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EC" w:rsidRDefault="00AF76EC"/>
    <w:p w:rsidR="004B5C88" w:rsidRDefault="004B5C88"/>
    <w:p w:rsidR="004B5C88" w:rsidRPr="004B5C88" w:rsidRDefault="004B5C88" w:rsidP="004B5C88">
      <w:pPr>
        <w:jc w:val="center"/>
        <w:rPr>
          <w:b/>
          <w:sz w:val="28"/>
          <w:szCs w:val="28"/>
        </w:rPr>
      </w:pPr>
      <w:r w:rsidRPr="004B5C88">
        <w:rPr>
          <w:b/>
          <w:sz w:val="28"/>
          <w:szCs w:val="28"/>
        </w:rPr>
        <w:t>Operating System Lab</w:t>
      </w:r>
    </w:p>
    <w:p w:rsidR="004B5C88" w:rsidRPr="004B5C88" w:rsidRDefault="004B5C88" w:rsidP="004B5C88">
      <w:pPr>
        <w:jc w:val="center"/>
        <w:rPr>
          <w:b/>
          <w:sz w:val="28"/>
          <w:szCs w:val="28"/>
        </w:rPr>
      </w:pPr>
      <w:r w:rsidRPr="004B5C88">
        <w:rPr>
          <w:b/>
          <w:sz w:val="28"/>
          <w:szCs w:val="28"/>
        </w:rPr>
        <w:t>Assignment # 3</w:t>
      </w:r>
    </w:p>
    <w:p w:rsidR="004B5C88" w:rsidRPr="004B5C88" w:rsidRDefault="004B5C88" w:rsidP="004B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Assignment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Write a collection of programs p1, p2, p3 such that they execute </w:t>
      </w:r>
      <w:proofErr w:type="spell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sequentailly</w:t>
      </w:r>
      <w:proofErr w:type="spell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the same process-id, and each program should also print its PID. </w:t>
      </w:r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(</w:t>
      </w:r>
      <w:proofErr w:type="gram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process</w:t>
      </w:r>
      <w:proofErr w:type="gram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id)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The user should be able to invoke any combination of these programs, to achieve the required functionality.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For example consider three programs </w:t>
      </w:r>
      <w:proofErr w:type="gram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twice ,</w:t>
      </w:r>
      <w:proofErr w:type="gram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half, square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which accept only one integer as argument and does some specific operation.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$twice 10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prints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20 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and some </w:t>
      </w:r>
      <w:proofErr w:type="spell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</w:t>
      </w:r>
      <w:proofErr w:type="spell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which is its process-id as output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$square 10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prints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100 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and some </w:t>
      </w:r>
      <w:proofErr w:type="spell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</w:t>
      </w:r>
      <w:proofErr w:type="spell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which is its process-id as output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$half 10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prints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5 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and some </w:t>
      </w:r>
      <w:proofErr w:type="spell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</w:t>
      </w:r>
      <w:proofErr w:type="spell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which is its process-id as output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Now the user should be able to combine these programs in any combination to achieve the required result.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For example: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$twice square half twice half 10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should calculate </w:t>
      </w:r>
      <w:proofErr w:type="gram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half(</w:t>
      </w:r>
      <w:proofErr w:type="gram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twice(half(square(twice(10)))))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print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200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as result. It should also print the process ids of each program as it executes.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Note that the process-id printed by each of these programs should be the same, in this case.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$square twice 2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should calculate </w:t>
      </w:r>
      <w:proofErr w:type="gram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twice(</w:t>
      </w:r>
      <w:proofErr w:type="gram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square(2))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print </w:t>
      </w: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8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as result, and the process id of square and twice, which should be the same.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The evaluation order is from left to right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Note that the last argument is the integer, and the remaining arguments are the programs to be invoked.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This should be generally applicable to any </w:t>
      </w:r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number of processes, all of which are written by you. </w:t>
      </w:r>
      <w:proofErr w:type="gram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minimum</w:t>
      </w:r>
      <w:proofErr w:type="gram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of three should be written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pl</w:t>
      </w:r>
      <w:proofErr w:type="spell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p2 p3 ... </w:t>
      </w:r>
      <w:proofErr w:type="spell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pn</w:t>
      </w:r>
      <w:proofErr w:type="spellEnd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</w:t>
      </w:r>
      <w:proofErr w:type="spellStart"/>
      <w:r w:rsidRPr="004B5C8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arg_value</w:t>
      </w:r>
      <w:proofErr w:type="spellEnd"/>
    </w:p>
    <w:p w:rsidR="004B5C88" w:rsidRPr="004B5C88" w:rsidRDefault="004B5C88" w:rsidP="004B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Instructions</w:t>
      </w:r>
    </w:p>
    <w:p w:rsidR="004B5C88" w:rsidRPr="004B5C88" w:rsidRDefault="004B5C88" w:rsidP="004B5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Remeber</w:t>
      </w:r>
      <w:proofErr w:type="spell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that any number of programs should executed within one </w:t>
      </w:r>
      <w:proofErr w:type="spellStart"/>
      <w:proofErr w:type="gramStart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pid</w:t>
      </w:r>
      <w:proofErr w:type="spellEnd"/>
      <w:proofErr w:type="gramEnd"/>
      <w:r w:rsidRPr="004B5C8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final result may be printed by the last process to execute.</w:t>
      </w:r>
    </w:p>
    <w:p w:rsidR="004B5C88" w:rsidRDefault="004B5C88" w:rsidP="00334CD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Use </w:t>
      </w:r>
      <w:proofErr w:type="spellStart"/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execvp</w:t>
      </w:r>
      <w:proofErr w:type="spellEnd"/>
      <w:r w:rsidRPr="004B5C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family of system calls.</w:t>
      </w:r>
      <w:bookmarkStart w:id="0" w:name="_GoBack"/>
      <w:bookmarkEnd w:id="0"/>
    </w:p>
    <w:sectPr w:rsidR="004B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E0F2E"/>
    <w:multiLevelType w:val="multilevel"/>
    <w:tmpl w:val="F4E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88"/>
    <w:rsid w:val="004B5C88"/>
    <w:rsid w:val="00A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893C-64FF-48E0-8B91-4C9C058B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 Bera</dc:creator>
  <cp:keywords/>
  <dc:description/>
  <cp:lastModifiedBy>Dr P Bera</cp:lastModifiedBy>
  <cp:revision>1</cp:revision>
  <dcterms:created xsi:type="dcterms:W3CDTF">2018-07-31T08:16:00Z</dcterms:created>
  <dcterms:modified xsi:type="dcterms:W3CDTF">2018-07-31T08:17:00Z</dcterms:modified>
</cp:coreProperties>
</file>