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0858" w14:textId="5781ED12" w:rsidR="00B54C93" w:rsidRDefault="00541018">
      <w:r>
        <w:t>Hi How are you</w:t>
      </w:r>
      <w:r w:rsidR="00B30F3A">
        <w:t>,</w:t>
      </w:r>
      <w:bookmarkStart w:id="0" w:name="_GoBack"/>
      <w:bookmarkEnd w:id="0"/>
    </w:p>
    <w:sectPr w:rsidR="00B5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93"/>
    <w:rsid w:val="00541018"/>
    <w:rsid w:val="00B30F3A"/>
    <w:rsid w:val="00B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353"/>
  <w15:chartTrackingRefBased/>
  <w15:docId w15:val="{BEBC4599-71BB-48A6-B8D6-6E6F4BCF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Venukumar Vellampalli</dc:creator>
  <cp:keywords/>
  <dc:description/>
  <cp:lastModifiedBy>Venukumar Vellampalli</cp:lastModifiedBy>
  <cp:revision>3</cp:revision>
  <dcterms:created xsi:type="dcterms:W3CDTF">2019-05-08T10:33:00Z</dcterms:created>
  <dcterms:modified xsi:type="dcterms:W3CDTF">2019-05-08T12:50:00Z</dcterms:modified>
</cp:coreProperties>
</file>