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C704" w14:textId="1A923A73" w:rsidR="00D25168" w:rsidRPr="00D25168" w:rsidRDefault="00D25168" w:rsidP="00D25168">
      <w:pPr>
        <w:pStyle w:val="ListParagraph"/>
        <w:numPr>
          <w:ilvl w:val="0"/>
          <w:numId w:val="1"/>
        </w:numPr>
        <w:rPr>
          <w:b/>
          <w:bCs/>
        </w:rPr>
      </w:pPr>
      <w:r w:rsidRPr="00D25168">
        <w:rPr>
          <w:b/>
          <w:bCs/>
        </w:rPr>
        <w:t>Decompile the APK file</w:t>
      </w:r>
    </w:p>
    <w:p w14:paraId="3A369C7F" w14:textId="12225C68" w:rsidR="00D25168" w:rsidRDefault="00D25168">
      <w:r w:rsidRPr="00D25168">
        <w:rPr>
          <w:b/>
          <w:bCs/>
        </w:rPr>
        <w:t>Command :</w:t>
      </w:r>
      <w:r>
        <w:t xml:space="preserve"> </w:t>
      </w:r>
      <w:r w:rsidRPr="00D25168">
        <w:t>java -jar apktool_2.12.1.jar d base.apk</w:t>
      </w:r>
    </w:p>
    <w:p w14:paraId="7366402E" w14:textId="2A0C7022" w:rsidR="00B03F41" w:rsidRDefault="00D25168">
      <w:r>
        <w:rPr>
          <w:noProof/>
        </w:rPr>
        <w:drawing>
          <wp:inline distT="0" distB="0" distL="0" distR="0" wp14:anchorId="3F7F30F4" wp14:editId="70ACA395">
            <wp:extent cx="5943600" cy="1267460"/>
            <wp:effectExtent l="0" t="0" r="0" b="8890"/>
            <wp:docPr id="78428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0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65C" w14:textId="77777777" w:rsidR="00D25168" w:rsidRDefault="00D25168"/>
    <w:p w14:paraId="3BF248CD" w14:textId="71FA53FC" w:rsidR="004C7D6D" w:rsidRPr="004C7D6D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Find the DB in the app extracted files</w:t>
      </w:r>
    </w:p>
    <w:p w14:paraId="5316BBC3" w14:textId="5D087851" w:rsidR="00D25168" w:rsidRDefault="00D25168">
      <w:r>
        <w:rPr>
          <w:noProof/>
        </w:rPr>
        <w:drawing>
          <wp:inline distT="0" distB="0" distL="0" distR="0" wp14:anchorId="28FC9C4F" wp14:editId="061A5389">
            <wp:extent cx="5943600" cy="887730"/>
            <wp:effectExtent l="0" t="0" r="0" b="7620"/>
            <wp:docPr id="141848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549" w14:textId="0B4C961F" w:rsidR="00D25168" w:rsidRPr="004C7D6D" w:rsidRDefault="004C7D6D">
      <w:pPr>
        <w:rPr>
          <w:b/>
          <w:bCs/>
          <w:u w:val="single"/>
        </w:rPr>
      </w:pPr>
      <w:r w:rsidRPr="004C7D6D">
        <w:rPr>
          <w:b/>
          <w:bCs/>
          <w:u w:val="single"/>
        </w:rPr>
        <w:t>Didn’t work</w:t>
      </w:r>
      <w:r>
        <w:rPr>
          <w:b/>
          <w:bCs/>
          <w:u w:val="single"/>
        </w:rPr>
        <w:t xml:space="preserve"> with apksigner</w:t>
      </w:r>
    </w:p>
    <w:p w14:paraId="216301CF" w14:textId="0A608300" w:rsidR="00AB726E" w:rsidRDefault="00056A46" w:rsidP="00056A46">
      <w:r w:rsidRPr="00056A46">
        <w:t xml:space="preserve">apksigner.bat sign --ks "C:\Program Files\Java\jdk-18.0.2\bin\release.keystore" --ks-key-alias </w:t>
      </w:r>
      <w:r>
        <w:t>worshipsongs</w:t>
      </w:r>
      <w:r w:rsidRPr="00056A46">
        <w:t xml:space="preserve"> --out "E:\Softwares\APKTool\base\dist</w:t>
      </w:r>
      <w:r>
        <w:t>\Newbasev1.apk</w:t>
      </w:r>
      <w:r w:rsidRPr="00056A46">
        <w:t>"</w:t>
      </w:r>
      <w:r>
        <w:t xml:space="preserve"> </w:t>
      </w:r>
    </w:p>
    <w:p w14:paraId="79C1A98C" w14:textId="13AEA81A" w:rsidR="004C7D6D" w:rsidRPr="004C7D6D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Modify the DB Tables</w:t>
      </w:r>
    </w:p>
    <w:p w14:paraId="694A6731" w14:textId="70A29DF1" w:rsidR="00AB726E" w:rsidRDefault="00AB726E" w:rsidP="00056A46">
      <w:r>
        <w:rPr>
          <w:noProof/>
        </w:rPr>
        <w:drawing>
          <wp:inline distT="0" distB="0" distL="0" distR="0" wp14:anchorId="29922B8D" wp14:editId="62F48F36">
            <wp:extent cx="5943600" cy="3188368"/>
            <wp:effectExtent l="0" t="0" r="0" b="0"/>
            <wp:docPr id="10759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01" cy="3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0477" w14:textId="76C3E500" w:rsidR="004C7D6D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lastRenderedPageBreak/>
        <w:t>Create a KeyStore for signing the modified apk</w:t>
      </w:r>
    </w:p>
    <w:p w14:paraId="285BA021" w14:textId="1EC967A7" w:rsidR="004C793F" w:rsidRPr="004C793F" w:rsidRDefault="004C793F" w:rsidP="004C793F">
      <w:pPr>
        <w:rPr>
          <w:b/>
          <w:bCs/>
        </w:rPr>
      </w:pPr>
      <w:r>
        <w:rPr>
          <w:b/>
          <w:bCs/>
        </w:rPr>
        <w:t>Command:</w:t>
      </w:r>
    </w:p>
    <w:p w14:paraId="039E8A1E" w14:textId="542540E2" w:rsidR="004C7D6D" w:rsidRPr="004C7D6D" w:rsidRDefault="004C7D6D" w:rsidP="00056A46">
      <w:r w:rsidRPr="004C7D6D">
        <w:t>C:\Program Files\Java\jdk-18.0.2\bin</w:t>
      </w:r>
      <w:r>
        <w:t>\</w:t>
      </w:r>
      <w:r w:rsidRPr="004C7D6D">
        <w:t>keytool</w:t>
      </w:r>
      <w:r>
        <w:t>.exe</w:t>
      </w:r>
      <w:r w:rsidRPr="004C7D6D">
        <w:t xml:space="preserve"> -genkey -v -keystore release.keystore -alias </w:t>
      </w:r>
      <w:r>
        <w:t>&lt;</w:t>
      </w:r>
      <w:r w:rsidRPr="004C7D6D">
        <w:t>alias_name</w:t>
      </w:r>
      <w:r>
        <w:t>&gt;</w:t>
      </w:r>
      <w:r w:rsidRPr="004C7D6D">
        <w:t xml:space="preserve"> -keyalg RSA -keysize 2048 -validity 10000</w:t>
      </w:r>
    </w:p>
    <w:p w14:paraId="5072F5DC" w14:textId="59FA0EAF" w:rsidR="00AB726E" w:rsidRDefault="004C7D6D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App Sign</w:t>
      </w:r>
      <w:r>
        <w:rPr>
          <w:b/>
          <w:bCs/>
        </w:rPr>
        <w:t xml:space="preserve"> using jarsigner(Java)</w:t>
      </w:r>
    </w:p>
    <w:p w14:paraId="755DC4D5" w14:textId="22E26D2B" w:rsidR="004C7D6D" w:rsidRPr="004C7D6D" w:rsidRDefault="004C7D6D" w:rsidP="004C7D6D">
      <w:pPr>
        <w:rPr>
          <w:b/>
          <w:bCs/>
        </w:rPr>
      </w:pPr>
      <w:r>
        <w:rPr>
          <w:b/>
          <w:bCs/>
        </w:rPr>
        <w:t>Command:</w:t>
      </w:r>
    </w:p>
    <w:p w14:paraId="1E2E9B09" w14:textId="5F4E0674" w:rsidR="00AB726E" w:rsidRDefault="00AB726E" w:rsidP="00056A46">
      <w:r w:rsidRPr="00AB726E">
        <w:t>jarsigner -verbose -sigalg SHA1withRSA -digestalg SHA1 -keystore "C:\Program Files\Java\jdk-18.0.2\bin\release.keystore" "E:\Softwares\APKTool\base\dist\base.apk" worshipsongs</w:t>
      </w:r>
    </w:p>
    <w:p w14:paraId="06163CA4" w14:textId="64B46C1E" w:rsidR="00AB726E" w:rsidRDefault="00AB726E" w:rsidP="00056A46">
      <w:r>
        <w:rPr>
          <w:noProof/>
        </w:rPr>
        <w:drawing>
          <wp:inline distT="0" distB="0" distL="0" distR="0" wp14:anchorId="78A49ABB" wp14:editId="561AD51F">
            <wp:extent cx="5943600" cy="3712845"/>
            <wp:effectExtent l="0" t="0" r="0" b="1905"/>
            <wp:docPr id="13134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95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B094" w14:textId="7940323B" w:rsidR="00AB726E" w:rsidRDefault="00AB726E" w:rsidP="004C7D6D">
      <w:pPr>
        <w:pStyle w:val="ListParagraph"/>
        <w:numPr>
          <w:ilvl w:val="0"/>
          <w:numId w:val="1"/>
        </w:numPr>
        <w:rPr>
          <w:b/>
          <w:bCs/>
        </w:rPr>
      </w:pPr>
      <w:r w:rsidRPr="004C7D6D">
        <w:rPr>
          <w:b/>
          <w:bCs/>
        </w:rPr>
        <w:t>Align</w:t>
      </w:r>
      <w:r w:rsidR="004C7D6D" w:rsidRPr="004C7D6D">
        <w:rPr>
          <w:b/>
          <w:bCs/>
        </w:rPr>
        <w:t xml:space="preserve"> the modified apk with the sign using zipalign</w:t>
      </w:r>
    </w:p>
    <w:p w14:paraId="4913DCA7" w14:textId="79AEF326" w:rsidR="004C793F" w:rsidRPr="004C793F" w:rsidRDefault="004C793F" w:rsidP="004C793F">
      <w:pPr>
        <w:rPr>
          <w:b/>
          <w:bCs/>
        </w:rPr>
      </w:pPr>
      <w:r>
        <w:rPr>
          <w:b/>
          <w:bCs/>
        </w:rPr>
        <w:t>Command:</w:t>
      </w:r>
    </w:p>
    <w:p w14:paraId="70D4E80D" w14:textId="3D883C7E" w:rsidR="00AB726E" w:rsidRDefault="00AB726E" w:rsidP="00056A46">
      <w:r w:rsidRPr="00AB726E">
        <w:t>E:\Softwares\Android SDK\android-9&gt;zipalign -v 4 "E:\Softwares\APKTool\base\dist\base.apk" "E:\Softwares\APKTool\base\dist\NewbaseV3.apk"</w:t>
      </w:r>
    </w:p>
    <w:p w14:paraId="524BF3BE" w14:textId="77777777" w:rsidR="00AB726E" w:rsidRDefault="00AB726E" w:rsidP="00056A46"/>
    <w:p w14:paraId="1A2BB087" w14:textId="2DD6B812" w:rsidR="00AB726E" w:rsidRDefault="00AB726E" w:rsidP="00056A46">
      <w:r>
        <w:rPr>
          <w:noProof/>
        </w:rPr>
        <w:lastRenderedPageBreak/>
        <w:drawing>
          <wp:inline distT="0" distB="0" distL="0" distR="0" wp14:anchorId="21605F6F" wp14:editId="281D6C53">
            <wp:extent cx="5943600" cy="1797685"/>
            <wp:effectExtent l="0" t="0" r="0" b="0"/>
            <wp:docPr id="15782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5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DAD5" w14:textId="77777777" w:rsidR="00AB726E" w:rsidRDefault="00AB726E" w:rsidP="00056A46"/>
    <w:p w14:paraId="511E2D31" w14:textId="40E42EA5" w:rsidR="00AB726E" w:rsidRDefault="004C793F" w:rsidP="004C793F">
      <w:pPr>
        <w:pStyle w:val="ListParagraph"/>
        <w:numPr>
          <w:ilvl w:val="0"/>
          <w:numId w:val="1"/>
        </w:numPr>
      </w:pPr>
      <w:r>
        <w:t>Copy the generated apk(aligned) to the mobile device</w:t>
      </w:r>
    </w:p>
    <w:p w14:paraId="52AA9763" w14:textId="0094F0DD" w:rsidR="004C793F" w:rsidRDefault="004C793F" w:rsidP="004C793F">
      <w:pPr>
        <w:pStyle w:val="ListParagraph"/>
        <w:numPr>
          <w:ilvl w:val="0"/>
          <w:numId w:val="1"/>
        </w:numPr>
      </w:pPr>
      <w:r>
        <w:t>Uninstall the existing app and install using modified apk</w:t>
      </w:r>
    </w:p>
    <w:p w14:paraId="11AF4889" w14:textId="179C4DF6" w:rsidR="00AB726E" w:rsidRDefault="00AB726E" w:rsidP="00056A46">
      <w:pPr>
        <w:rPr>
          <w:b/>
          <w:bCs/>
          <w:u w:val="single"/>
        </w:rPr>
      </w:pPr>
      <w:r w:rsidRPr="00AB726E">
        <w:rPr>
          <w:b/>
          <w:bCs/>
          <w:u w:val="single"/>
        </w:rPr>
        <w:t>Troubleshooting:</w:t>
      </w:r>
    </w:p>
    <w:p w14:paraId="3F016987" w14:textId="1685739F" w:rsidR="004C793F" w:rsidRPr="004C793F" w:rsidRDefault="004C793F" w:rsidP="004C793F">
      <w:pPr>
        <w:pStyle w:val="ListParagraph"/>
        <w:numPr>
          <w:ilvl w:val="0"/>
          <w:numId w:val="2"/>
        </w:numPr>
        <w:rPr>
          <w:b/>
          <w:bCs/>
        </w:rPr>
      </w:pPr>
      <w:r w:rsidRPr="004C793F">
        <w:rPr>
          <w:b/>
          <w:bCs/>
        </w:rPr>
        <w:t>Using ADB utility from Android SDK platform tools, connect to the mobile device through USB and enable developer options in the mobile to allow adb commands from system</w:t>
      </w:r>
    </w:p>
    <w:p w14:paraId="0AF37106" w14:textId="77777777" w:rsidR="00AB726E" w:rsidRDefault="00AB726E" w:rsidP="00AB726E">
      <w:r>
        <w:t>E:\Softwares\Android SDK\</w:t>
      </w:r>
      <w:r w:rsidRPr="004C7D6D">
        <w:rPr>
          <w:b/>
          <w:bCs/>
        </w:rPr>
        <w:t>platform</w:t>
      </w:r>
      <w:r>
        <w:t>-tools&gt;adb devices</w:t>
      </w:r>
    </w:p>
    <w:p w14:paraId="3843B63E" w14:textId="77777777" w:rsidR="00AB726E" w:rsidRDefault="00AB726E" w:rsidP="00AB726E">
      <w:r>
        <w:t>* daemon not running; starting now at tcp:5037</w:t>
      </w:r>
    </w:p>
    <w:p w14:paraId="18B331CE" w14:textId="77777777" w:rsidR="00AB726E" w:rsidRDefault="00AB726E" w:rsidP="00AB726E">
      <w:r>
        <w:t>* daemon started successfully</w:t>
      </w:r>
    </w:p>
    <w:p w14:paraId="2D8A780A" w14:textId="77777777" w:rsidR="00AB726E" w:rsidRDefault="00AB726E" w:rsidP="00AB726E">
      <w:r>
        <w:t>List of devices attached</w:t>
      </w:r>
    </w:p>
    <w:p w14:paraId="342BE70F" w14:textId="77777777" w:rsidR="00AB726E" w:rsidRDefault="00AB726E" w:rsidP="00AB726E">
      <w:r>
        <w:t>ZA222JF8GS      device</w:t>
      </w:r>
    </w:p>
    <w:p w14:paraId="63E3B5A9" w14:textId="6F9629CF" w:rsidR="004C793F" w:rsidRPr="004C793F" w:rsidRDefault="004C793F" w:rsidP="004C793F">
      <w:pPr>
        <w:pStyle w:val="ListParagraph"/>
        <w:numPr>
          <w:ilvl w:val="0"/>
          <w:numId w:val="2"/>
        </w:numPr>
        <w:rPr>
          <w:b/>
          <w:bCs/>
        </w:rPr>
      </w:pPr>
      <w:r w:rsidRPr="004C793F">
        <w:rPr>
          <w:b/>
          <w:bCs/>
        </w:rPr>
        <w:t>Pull the Internal DB of the app to gsg_pulled.db (gsg.dani.songs is the internal DB folder identified from the smali scripts)</w:t>
      </w:r>
    </w:p>
    <w:p w14:paraId="385F5DCE" w14:textId="4BF3D29D" w:rsidR="00AB726E" w:rsidRDefault="00AB726E" w:rsidP="00AB726E">
      <w:r>
        <w:t>E:\Softwares\Android SDK\platform-tools&gt;adb exec-out run-as gsg.dani.songs cat databases/gsgsongs.db &gt; gsg_pulled.db</w:t>
      </w:r>
    </w:p>
    <w:p w14:paraId="79170A07" w14:textId="77777777" w:rsidR="00AB726E" w:rsidRDefault="00AB726E" w:rsidP="00AB726E"/>
    <w:p w14:paraId="0D0C6F2C" w14:textId="3F5E0CA2" w:rsidR="00AB726E" w:rsidRPr="00056A46" w:rsidRDefault="00AB726E" w:rsidP="00AB726E">
      <w:r>
        <w:rPr>
          <w:noProof/>
        </w:rPr>
        <w:lastRenderedPageBreak/>
        <w:drawing>
          <wp:inline distT="0" distB="0" distL="0" distR="0" wp14:anchorId="16176E3B" wp14:editId="14826E76">
            <wp:extent cx="5943600" cy="2974340"/>
            <wp:effectExtent l="0" t="0" r="0" b="0"/>
            <wp:docPr id="149832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6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C354" w14:textId="77777777" w:rsidR="00D25168" w:rsidRDefault="00D25168"/>
    <w:p w14:paraId="5F00086A" w14:textId="01F45054" w:rsidR="004C793F" w:rsidRDefault="004C793F">
      <w:r>
        <w:rPr>
          <w:noProof/>
        </w:rPr>
        <w:drawing>
          <wp:inline distT="0" distB="0" distL="0" distR="0" wp14:anchorId="14BA671B" wp14:editId="07DBF210">
            <wp:extent cx="5943600" cy="3260725"/>
            <wp:effectExtent l="0" t="0" r="0" b="0"/>
            <wp:docPr id="18049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F37AE"/>
    <w:multiLevelType w:val="hybridMultilevel"/>
    <w:tmpl w:val="05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8014A"/>
    <w:multiLevelType w:val="hybridMultilevel"/>
    <w:tmpl w:val="59DC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973637">
    <w:abstractNumId w:val="1"/>
  </w:num>
  <w:num w:numId="2" w16cid:durableId="146495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8"/>
    <w:rsid w:val="00056A46"/>
    <w:rsid w:val="00393B5A"/>
    <w:rsid w:val="00467E10"/>
    <w:rsid w:val="004C793F"/>
    <w:rsid w:val="004C7D6D"/>
    <w:rsid w:val="00630026"/>
    <w:rsid w:val="00887BAE"/>
    <w:rsid w:val="00A64721"/>
    <w:rsid w:val="00AB726E"/>
    <w:rsid w:val="00B03F41"/>
    <w:rsid w:val="00D25168"/>
    <w:rsid w:val="00E76295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9238"/>
  <w15:chartTrackingRefBased/>
  <w15:docId w15:val="{AE74D921-5F24-4A6E-AAE6-04E238C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victorjohnvenu@gmail.com</dc:creator>
  <cp:keywords/>
  <dc:description/>
  <cp:lastModifiedBy>victorjohnvenu@gmail.com</cp:lastModifiedBy>
  <cp:revision>1</cp:revision>
  <dcterms:created xsi:type="dcterms:W3CDTF">2025-09-24T06:23:00Z</dcterms:created>
  <dcterms:modified xsi:type="dcterms:W3CDTF">2025-09-24T11:49:00Z</dcterms:modified>
</cp:coreProperties>
</file>