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29751" w14:textId="0C491CD5" w:rsidR="009E33F6" w:rsidRDefault="009E33F6">
      <w:r>
        <w:t>Install command:</w:t>
      </w:r>
    </w:p>
    <w:p w14:paraId="140F7027" w14:textId="48E71CA4" w:rsidR="00B03F41" w:rsidRDefault="009B4E4C">
      <w:r>
        <w:rPr>
          <w:noProof/>
        </w:rPr>
        <w:drawing>
          <wp:inline distT="0" distB="0" distL="0" distR="0" wp14:anchorId="72EC8B98" wp14:editId="4B1B4F44">
            <wp:extent cx="5943600" cy="1537335"/>
            <wp:effectExtent l="0" t="0" r="0" b="5715"/>
            <wp:docPr id="51346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9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1F22" w14:textId="04BFC02C" w:rsidR="009B4E4C" w:rsidRDefault="009E33F6">
      <w:r>
        <w:t>Installation:</w:t>
      </w:r>
    </w:p>
    <w:p w14:paraId="08F3A920" w14:textId="2C94F04A" w:rsidR="009E33F6" w:rsidRDefault="009E33F6">
      <w:r>
        <w:rPr>
          <w:noProof/>
        </w:rPr>
        <w:drawing>
          <wp:inline distT="0" distB="0" distL="0" distR="0" wp14:anchorId="69CD6479" wp14:editId="2A95A161">
            <wp:extent cx="5943600" cy="4057015"/>
            <wp:effectExtent l="0" t="0" r="0" b="635"/>
            <wp:docPr id="2205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3207" w14:textId="7C3C6EDB" w:rsidR="009E33F6" w:rsidRDefault="009E33F6">
      <w:r>
        <w:t>Version Update:</w:t>
      </w:r>
    </w:p>
    <w:p w14:paraId="017201B1" w14:textId="66554E0A" w:rsidR="009E33F6" w:rsidRDefault="009E33F6">
      <w:r>
        <w:rPr>
          <w:noProof/>
        </w:rPr>
        <w:drawing>
          <wp:inline distT="0" distB="0" distL="0" distR="0" wp14:anchorId="719FC7BF" wp14:editId="19BEDCBB">
            <wp:extent cx="2724150" cy="647700"/>
            <wp:effectExtent l="0" t="0" r="0" b="0"/>
            <wp:docPr id="13795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7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614" w14:textId="77777777" w:rsidR="009E33F6" w:rsidRDefault="009E33F6"/>
    <w:p w14:paraId="20457E90" w14:textId="77777777" w:rsidR="009E33F6" w:rsidRDefault="009E33F6"/>
    <w:p w14:paraId="37001A3E" w14:textId="77777777" w:rsidR="009E33F6" w:rsidRDefault="009E33F6" w:rsidP="009E33F6">
      <w:r>
        <w:lastRenderedPageBreak/>
        <w:t>Uninstall Command</w:t>
      </w:r>
    </w:p>
    <w:p w14:paraId="19FB861B" w14:textId="77777777" w:rsidR="009E33F6" w:rsidRDefault="009E33F6" w:rsidP="009E33F6">
      <w:r>
        <w:rPr>
          <w:noProof/>
        </w:rPr>
        <w:drawing>
          <wp:inline distT="0" distB="0" distL="0" distR="0" wp14:anchorId="61547B85" wp14:editId="011382A0">
            <wp:extent cx="5943600" cy="1625600"/>
            <wp:effectExtent l="0" t="0" r="0" b="0"/>
            <wp:docPr id="74112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28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E8C1" w14:textId="77777777" w:rsidR="009E33F6" w:rsidRDefault="009E33F6"/>
    <w:p w14:paraId="2402EC8E" w14:textId="0C45CD4D" w:rsidR="009E33F6" w:rsidRDefault="00D25CCF">
      <w:r>
        <w:t>Failover issue due to server connection timeout:</w:t>
      </w:r>
    </w:p>
    <w:p w14:paraId="29779315" w14:textId="2B542F68" w:rsidR="00D25CCF" w:rsidRDefault="00D25CCF">
      <w:r>
        <w:rPr>
          <w:noProof/>
        </w:rPr>
        <w:drawing>
          <wp:inline distT="0" distB="0" distL="0" distR="0" wp14:anchorId="57AB7BF3" wp14:editId="29D04FAB">
            <wp:extent cx="5943600" cy="2937510"/>
            <wp:effectExtent l="0" t="0" r="0" b="0"/>
            <wp:docPr id="193253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0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624" w14:textId="77777777" w:rsidR="00D25CCF" w:rsidRDefault="00D25CCF"/>
    <w:p w14:paraId="6A961FBD" w14:textId="192D03A6" w:rsidR="00D25CCF" w:rsidRDefault="00D25CCF">
      <w:r>
        <w:t>DB in new secondary was stuck in recovery pending state. Restarted SQL and is in sync and the tasks resumed.</w:t>
      </w:r>
    </w:p>
    <w:p w14:paraId="4AFE95AC" w14:textId="77777777" w:rsidR="00D25CCF" w:rsidRDefault="00D25CCF">
      <w:pPr>
        <w:rPr>
          <w:b/>
          <w:bCs/>
        </w:rPr>
      </w:pPr>
    </w:p>
    <w:p w14:paraId="35F3313F" w14:textId="77777777" w:rsidR="00D25CCF" w:rsidRDefault="00D25CCF">
      <w:pPr>
        <w:rPr>
          <w:b/>
          <w:bCs/>
        </w:rPr>
      </w:pPr>
    </w:p>
    <w:p w14:paraId="35AFBF83" w14:textId="77777777" w:rsidR="00D25CCF" w:rsidRDefault="00D25CCF">
      <w:pPr>
        <w:rPr>
          <w:b/>
          <w:bCs/>
        </w:rPr>
      </w:pPr>
    </w:p>
    <w:p w14:paraId="30235406" w14:textId="77777777" w:rsidR="00D25CCF" w:rsidRDefault="00D25CCF">
      <w:pPr>
        <w:rPr>
          <w:b/>
          <w:bCs/>
        </w:rPr>
      </w:pPr>
    </w:p>
    <w:p w14:paraId="02569325" w14:textId="77777777" w:rsidR="00D25CCF" w:rsidRDefault="00D25CCF">
      <w:pPr>
        <w:rPr>
          <w:b/>
          <w:bCs/>
        </w:rPr>
      </w:pPr>
    </w:p>
    <w:p w14:paraId="2BBEE475" w14:textId="565B2991" w:rsidR="00D25CCF" w:rsidRDefault="00D25CCF">
      <w:pPr>
        <w:rPr>
          <w:b/>
          <w:bCs/>
        </w:rPr>
      </w:pPr>
      <w:r w:rsidRPr="00D25CCF">
        <w:rPr>
          <w:b/>
          <w:bCs/>
        </w:rPr>
        <w:lastRenderedPageBreak/>
        <w:t>Uninstall status:</w:t>
      </w:r>
    </w:p>
    <w:p w14:paraId="5DBA8E7C" w14:textId="3551FE9A" w:rsidR="00D25CCF" w:rsidRDefault="00D25CCF">
      <w:pPr>
        <w:rPr>
          <w:b/>
          <w:bCs/>
        </w:rPr>
      </w:pPr>
      <w:r>
        <w:rPr>
          <w:noProof/>
        </w:rPr>
        <w:drawing>
          <wp:inline distT="0" distB="0" distL="0" distR="0" wp14:anchorId="25A12686" wp14:editId="5ECDE481">
            <wp:extent cx="5943600" cy="3625850"/>
            <wp:effectExtent l="0" t="0" r="0" b="0"/>
            <wp:docPr id="56228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5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020" w14:textId="49180B71" w:rsidR="00D25CCF" w:rsidRDefault="00D25CCF">
      <w:pPr>
        <w:rPr>
          <w:b/>
          <w:bCs/>
        </w:rPr>
      </w:pPr>
      <w:r>
        <w:rPr>
          <w:b/>
          <w:bCs/>
        </w:rPr>
        <w:t>Version check:</w:t>
      </w:r>
    </w:p>
    <w:p w14:paraId="39BEA6DB" w14:textId="47867062" w:rsidR="00D25CCF" w:rsidRPr="00D25CCF" w:rsidRDefault="00D25CCF">
      <w:pPr>
        <w:rPr>
          <w:b/>
          <w:bCs/>
        </w:rPr>
      </w:pPr>
      <w:r>
        <w:rPr>
          <w:noProof/>
        </w:rPr>
        <w:drawing>
          <wp:inline distT="0" distB="0" distL="0" distR="0" wp14:anchorId="0B9239E5" wp14:editId="0086D038">
            <wp:extent cx="5943600" cy="1656715"/>
            <wp:effectExtent l="0" t="0" r="0" b="635"/>
            <wp:docPr id="203297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76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CCF" w:rsidRPr="00D25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4C"/>
    <w:rsid w:val="00393B5A"/>
    <w:rsid w:val="00467E10"/>
    <w:rsid w:val="00630026"/>
    <w:rsid w:val="00887BAE"/>
    <w:rsid w:val="009B4E4C"/>
    <w:rsid w:val="009E33F6"/>
    <w:rsid w:val="00A64721"/>
    <w:rsid w:val="00B03F41"/>
    <w:rsid w:val="00D25CCF"/>
    <w:rsid w:val="00E76295"/>
    <w:rsid w:val="00EE1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FE6FC"/>
  <w15:chartTrackingRefBased/>
  <w15:docId w15:val="{22CB9FD3-0980-428C-BD80-38B7221C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E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E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E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E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E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E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E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E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E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E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victorjohnvenu@gmail.com</dc:creator>
  <cp:keywords/>
  <dc:description/>
  <cp:lastModifiedBy>victorjohnvenu@gmail.com</cp:lastModifiedBy>
  <cp:revision>1</cp:revision>
  <dcterms:created xsi:type="dcterms:W3CDTF">2025-09-19T07:43:00Z</dcterms:created>
  <dcterms:modified xsi:type="dcterms:W3CDTF">2025-09-19T11:24:00Z</dcterms:modified>
</cp:coreProperties>
</file>