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6E78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SQL - Advanced &amp; Scenario-Based Questions</w:t>
      </w:r>
    </w:p>
    <w:p w14:paraId="2EBCCDAF" w14:textId="77777777" w:rsidR="00370DB2" w:rsidRPr="00370DB2" w:rsidRDefault="00370DB2" w:rsidP="0037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 You have a table with millions of records, and your queries are slow. How would you improve performance?</w:t>
      </w:r>
    </w:p>
    <w:p w14:paraId="1C2B6F1E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indexes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on frequently searched columns.</w:t>
      </w:r>
    </w:p>
    <w:p w14:paraId="4952A2BF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Optimize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joins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by using appropriate indexing and avoiding unnecessary computations.</w:t>
      </w:r>
    </w:p>
    <w:p w14:paraId="023A52DB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partitioning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for large tables to split data logically.</w:t>
      </w:r>
    </w:p>
    <w:p w14:paraId="12894A64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Avoid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*; instead, query only necessary columns.</w:t>
      </w:r>
    </w:p>
    <w:p w14:paraId="37F7A5F6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query optimization techniques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like Common Table Expressions (CTEs) and indexed views.</w:t>
      </w:r>
    </w:p>
    <w:p w14:paraId="32A6B1B9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normalization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to reduce redundancy but denormalization for read-heavy queries.</w:t>
      </w:r>
    </w:p>
    <w:p w14:paraId="3FFCDA80" w14:textId="77777777" w:rsidR="00370DB2" w:rsidRPr="00370DB2" w:rsidRDefault="00370DB2" w:rsidP="0037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indexing impact query performance, and when should you avoid using indexes?</w:t>
      </w:r>
    </w:p>
    <w:p w14:paraId="62574799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: Indexes speed up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queries by allowing quick lookups but slow down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INSERT, UPDATE, DELETE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operations due to maintenance overhead.</w:t>
      </w:r>
    </w:p>
    <w:p w14:paraId="4962B663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Avoid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FBCCD4" w14:textId="77777777" w:rsidR="00370DB2" w:rsidRPr="00370DB2" w:rsidRDefault="00370DB2" w:rsidP="00370D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When data is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frequently updated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EDCB30" w14:textId="77777777" w:rsidR="00370DB2" w:rsidRPr="00370DB2" w:rsidRDefault="00370DB2" w:rsidP="00370D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small tables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where full table scans are faster.</w:t>
      </w:r>
    </w:p>
    <w:p w14:paraId="3598D91D" w14:textId="77777777" w:rsidR="00370DB2" w:rsidRPr="00370DB2" w:rsidRDefault="00370DB2" w:rsidP="00370D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columns with low cardinality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370DB2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values).</w:t>
      </w:r>
    </w:p>
    <w:p w14:paraId="43CDFDDC" w14:textId="77777777" w:rsidR="00370DB2" w:rsidRPr="00370DB2" w:rsidRDefault="00370DB2" w:rsidP="0037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SQL query to find the second-highest salary from an </w:t>
      </w:r>
      <w:proofErr w:type="gram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proofErr w:type="gramEnd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table.</w:t>
      </w:r>
    </w:p>
    <w:p w14:paraId="5090AFF8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sql</w:t>
      </w:r>
    </w:p>
    <w:p w14:paraId="59BBAF22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03A96BA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 xml:space="preserve">salary) </w:t>
      </w:r>
    </w:p>
    <w:p w14:paraId="32B51C36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690817C2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WHERE salary &lt; (SELECT 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salary) FROM Employees);</w:t>
      </w:r>
    </w:p>
    <w:p w14:paraId="76846D00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Alternative using </w:t>
      </w:r>
      <w:r w:rsidRPr="00370DB2">
        <w:rPr>
          <w:rFonts w:ascii="Courier New" w:eastAsia="Times New Roman" w:hAnsi="Courier New" w:cs="Courier New"/>
          <w:sz w:val="20"/>
          <w:szCs w:val="20"/>
        </w:rPr>
        <w:t>LIMIT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(for MySQL):</w:t>
      </w:r>
    </w:p>
    <w:p w14:paraId="51569F0C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sql</w:t>
      </w:r>
    </w:p>
    <w:p w14:paraId="0320678E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D315E0C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SELECT salary </w:t>
      </w:r>
    </w:p>
    <w:p w14:paraId="39F1B353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08795422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ORDER BY salary DESC </w:t>
      </w:r>
    </w:p>
    <w:p w14:paraId="319D5081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LIMIT 1 OFFSET 1;</w:t>
      </w:r>
    </w:p>
    <w:p w14:paraId="7B262885" w14:textId="77777777" w:rsidR="00370DB2" w:rsidRPr="00370DB2" w:rsidRDefault="00370DB2" w:rsidP="0037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partitioning and 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SQL databases.</w:t>
      </w:r>
    </w:p>
    <w:p w14:paraId="01ED7759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Partitioning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: Splitting a large table into smaller, manageable pieces within the same database (Horizontal, Vertical, and Range partitioning).</w:t>
      </w:r>
    </w:p>
    <w:p w14:paraId="0E083CB8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>: Distributing data across multiple databases (useful for scaling).</w:t>
      </w:r>
    </w:p>
    <w:p w14:paraId="6D0E18D7" w14:textId="77777777" w:rsidR="00370DB2" w:rsidRPr="00370DB2" w:rsidRDefault="00370DB2" w:rsidP="0037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detect and remove duplicate records from a table?</w:t>
      </w:r>
    </w:p>
    <w:p w14:paraId="50DBD136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sql</w:t>
      </w:r>
    </w:p>
    <w:p w14:paraId="1BF5EE0B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4B9E547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DELETE FROM Employees </w:t>
      </w:r>
    </w:p>
    <w:p w14:paraId="2A9DA0FF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 xml:space="preserve"> NOT IN (</w:t>
      </w:r>
    </w:p>
    <w:p w14:paraId="7C36260F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 xml:space="preserve">id) </w:t>
      </w:r>
    </w:p>
    <w:p w14:paraId="445EFBF8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FROM Employees </w:t>
      </w:r>
    </w:p>
    <w:p w14:paraId="0AF52FF0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    GROUP BY name, salary</w:t>
      </w:r>
    </w:p>
    <w:p w14:paraId="7B3CD1AA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);</w:t>
      </w:r>
    </w:p>
    <w:p w14:paraId="674471E6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>Alternative for detecting duplicates:</w:t>
      </w:r>
    </w:p>
    <w:p w14:paraId="47D26A3B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sql</w:t>
      </w:r>
    </w:p>
    <w:p w14:paraId="6E4245ED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F8195E5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SELECT name, 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 xml:space="preserve">*) </w:t>
      </w:r>
    </w:p>
    <w:p w14:paraId="29607BB0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7575CE66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GROUP BY name </w:t>
      </w:r>
    </w:p>
    <w:p w14:paraId="437C197D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*) &gt; 1;</w:t>
      </w:r>
    </w:p>
    <w:p w14:paraId="0AEAA2C3" w14:textId="77777777" w:rsidR="00370DB2" w:rsidRPr="00370DB2" w:rsidRDefault="00370DB2" w:rsidP="0037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Write a query to calculate the running total of sales per month.</w:t>
      </w:r>
    </w:p>
    <w:p w14:paraId="6672B7DA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sql</w:t>
      </w:r>
    </w:p>
    <w:p w14:paraId="5A041C0E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AB53A92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SELECT month, sales,</w:t>
      </w:r>
    </w:p>
    <w:p w14:paraId="4594EC0C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 xml:space="preserve">sales) OVER (ORDER BY month) AS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D306F9B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FROM Sales;</w:t>
      </w:r>
    </w:p>
    <w:p w14:paraId="4636990D" w14:textId="77777777" w:rsidR="00370DB2" w:rsidRPr="00370DB2" w:rsidRDefault="00370DB2" w:rsidP="0037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deadlocks in SQL?</w:t>
      </w:r>
    </w:p>
    <w:p w14:paraId="379A586C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proper indexing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3EF2C3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Execute transactions in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order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F40048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lock timeouts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B6AAD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>Avoid long-running transactions.</w:t>
      </w:r>
    </w:p>
    <w:p w14:paraId="73F8423D" w14:textId="77777777" w:rsidR="00370DB2" w:rsidRPr="00370DB2" w:rsidRDefault="00370DB2" w:rsidP="0037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difference between CTEs, subqueries, and temporary tables.</w:t>
      </w:r>
    </w:p>
    <w:p w14:paraId="161224BC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CTEs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: Temporary result set within a query (</w:t>
      </w:r>
      <w:r w:rsidRPr="00370DB2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cte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 xml:space="preserve"> AS (...)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17FC77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Subqueries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: Nested queries used in </w:t>
      </w:r>
      <w:r w:rsidRPr="00370DB2">
        <w:rPr>
          <w:rFonts w:ascii="Courier New" w:eastAsia="Times New Roman" w:hAnsi="Courier New" w:cs="Courier New"/>
          <w:sz w:val="20"/>
          <w:szCs w:val="20"/>
        </w:rPr>
        <w:t>SELECT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370DB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203D359A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Tables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: Persist for a session (</w:t>
      </w:r>
      <w:r w:rsidRPr="00370DB2">
        <w:rPr>
          <w:rFonts w:ascii="Courier New" w:eastAsia="Times New Roman" w:hAnsi="Courier New" w:cs="Courier New"/>
          <w:sz w:val="20"/>
          <w:szCs w:val="20"/>
        </w:rPr>
        <w:t>CREATE TEMP TABLE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3E1CA6" w14:textId="77777777" w:rsidR="00370DB2" w:rsidRPr="00370DB2" w:rsidRDefault="00370DB2" w:rsidP="0037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 A report shows incorrect data due to a join issue. How would you debug and fix it?</w:t>
      </w:r>
    </w:p>
    <w:p w14:paraId="54DE05FD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gram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proofErr w:type="gramEnd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conditions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70DB2">
        <w:rPr>
          <w:rFonts w:ascii="Courier New" w:eastAsia="Times New Roman" w:hAnsi="Courier New" w:cs="Courier New"/>
          <w:sz w:val="20"/>
          <w:szCs w:val="20"/>
        </w:rPr>
        <w:t>INNER JOIN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0DB2">
        <w:rPr>
          <w:rFonts w:ascii="Courier New" w:eastAsia="Times New Roman" w:hAnsi="Courier New" w:cs="Courier New"/>
          <w:sz w:val="20"/>
          <w:szCs w:val="20"/>
        </w:rPr>
        <w:t>LEFT JOIN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0DB2">
        <w:rPr>
          <w:rFonts w:ascii="Courier New" w:eastAsia="Times New Roman" w:hAnsi="Courier New" w:cs="Courier New"/>
          <w:sz w:val="20"/>
          <w:szCs w:val="20"/>
        </w:rPr>
        <w:t>FULL JOIN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4989426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duplicate/missing data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in either table.</w:t>
      </w:r>
    </w:p>
    <w:p w14:paraId="4C785C75" w14:textId="77777777" w:rsidR="00370DB2" w:rsidRPr="00370DB2" w:rsidRDefault="00370DB2" w:rsidP="00370D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EXPLAIN ANALYZE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to see performance issues.</w:t>
      </w:r>
    </w:p>
    <w:p w14:paraId="407FC880" w14:textId="77777777" w:rsidR="00370DB2" w:rsidRPr="00370DB2" w:rsidRDefault="00370DB2" w:rsidP="0037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implement audit logging in an SQL database?</w:t>
      </w:r>
    </w:p>
    <w:p w14:paraId="013BA1BB" w14:textId="77777777" w:rsidR="00370DB2" w:rsidRPr="00370DB2" w:rsidRDefault="00370DB2" w:rsidP="00370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Create a dedicated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audit table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8447E" w14:textId="77777777" w:rsidR="00370DB2" w:rsidRPr="00370DB2" w:rsidRDefault="00370DB2" w:rsidP="00370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triggers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370DB2">
        <w:rPr>
          <w:rFonts w:ascii="Courier New" w:eastAsia="Times New Roman" w:hAnsi="Courier New" w:cs="Courier New"/>
          <w:sz w:val="20"/>
          <w:szCs w:val="20"/>
        </w:rPr>
        <w:t>INSERT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0DB2">
        <w:rPr>
          <w:rFonts w:ascii="Courier New" w:eastAsia="Times New Roman" w:hAnsi="Courier New" w:cs="Courier New"/>
          <w:sz w:val="20"/>
          <w:szCs w:val="20"/>
        </w:rPr>
        <w:t>UPDATE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0DB2">
        <w:rPr>
          <w:rFonts w:ascii="Courier New" w:eastAsia="Times New Roman" w:hAnsi="Courier New" w:cs="Courier New"/>
          <w:sz w:val="20"/>
          <w:szCs w:val="20"/>
        </w:rPr>
        <w:t>DELETE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operations.</w:t>
      </w:r>
    </w:p>
    <w:p w14:paraId="23289382" w14:textId="77777777" w:rsidR="00370DB2" w:rsidRPr="00370DB2" w:rsidRDefault="00370DB2" w:rsidP="00370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0DB2">
        <w:rPr>
          <w:rFonts w:ascii="Courier New" w:eastAsia="Times New Roman" w:hAnsi="Courier New" w:cs="Courier New"/>
          <w:sz w:val="20"/>
          <w:szCs w:val="20"/>
        </w:rPr>
        <w:t>timestamp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operation_type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previous_values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F9939" w14:textId="77777777" w:rsidR="00370DB2" w:rsidRPr="00370DB2" w:rsidRDefault="00370DB2" w:rsidP="0037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pict w14:anchorId="7BB9B490">
          <v:rect id="_x0000_i1025" style="width:0;height:1.5pt" o:hralign="center" o:hrstd="t" o:hr="t" fillcolor="#a0a0a0" stroked="f"/>
        </w:pict>
      </w:r>
    </w:p>
    <w:p w14:paraId="799605FB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Python - Advanced &amp; Scenario-Based Questions</w:t>
      </w:r>
    </w:p>
    <w:p w14:paraId="0B706C11" w14:textId="77777777" w:rsidR="00370DB2" w:rsidRPr="00370DB2" w:rsidRDefault="00370DB2" w:rsidP="0037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large datasets in Python efficiently?</w:t>
      </w:r>
    </w:p>
    <w:p w14:paraId="72EE81A5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 with 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Dask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for parallel processing.</w:t>
      </w:r>
    </w:p>
    <w:p w14:paraId="42F07CFE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memory-efficient data types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70DB2">
        <w:rPr>
          <w:rFonts w:ascii="Courier New" w:eastAsia="Times New Roman" w:hAnsi="Courier New" w:cs="Courier New"/>
          <w:sz w:val="20"/>
          <w:szCs w:val="20"/>
        </w:rPr>
        <w:t>float32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370DB2">
        <w:rPr>
          <w:rFonts w:ascii="Courier New" w:eastAsia="Times New Roman" w:hAnsi="Courier New" w:cs="Courier New"/>
          <w:sz w:val="20"/>
          <w:szCs w:val="20"/>
        </w:rPr>
        <w:t>float64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F80566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Process data in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chunks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 xml:space="preserve">(...,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chunksize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>=10000)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F3EDD3" w14:textId="77777777" w:rsidR="00370DB2" w:rsidRPr="00370DB2" w:rsidRDefault="00370DB2" w:rsidP="0037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 Your Python script is running slowly. How would you optimize it?</w:t>
      </w:r>
    </w:p>
    <w:p w14:paraId="47F79457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vectorized operations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with NumPy/Pandas.</w:t>
      </w:r>
    </w:p>
    <w:p w14:paraId="00029B89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Profile code using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cProfile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586A5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multiprocessing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execution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B6AC4" w14:textId="77777777" w:rsidR="00370DB2" w:rsidRPr="00370DB2" w:rsidRDefault="00370DB2" w:rsidP="0037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multiprocessing and multithreading?</w:t>
      </w:r>
    </w:p>
    <w:p w14:paraId="379BCE86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Multiprocessing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: Uses multiple CPU cores (best for CPU-bound tasks).</w:t>
      </w:r>
    </w:p>
    <w:p w14:paraId="6F4EC51E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: Uses shared memory (best for I/O-bound tasks).</w:t>
      </w:r>
    </w:p>
    <w:p w14:paraId="3BECF2F4" w14:textId="77777777" w:rsidR="00370DB2" w:rsidRPr="00370DB2" w:rsidRDefault="00370DB2" w:rsidP="0037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garbage collection work in Python?</w:t>
      </w:r>
    </w:p>
    <w:p w14:paraId="0C315994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counting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generational garbage collection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63B8F" w14:textId="77777777" w:rsidR="00370DB2" w:rsidRPr="00370DB2" w:rsidRDefault="00370DB2" w:rsidP="0037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Find most frequent words in a large text file.</w:t>
      </w:r>
    </w:p>
    <w:p w14:paraId="0D67D104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2CA47CA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530F936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from collections import Counter</w:t>
      </w:r>
    </w:p>
    <w:p w14:paraId="42D54484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AB242C4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most_frequent_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words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>, n=10):</w:t>
      </w:r>
    </w:p>
    <w:p w14:paraId="73B7FF44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    with 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open(</w:t>
      </w:r>
      <w:proofErr w:type="spellStart"/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>, 'r') as f:</w:t>
      </w:r>
    </w:p>
    <w:p w14:paraId="74C8B807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        words = </w:t>
      </w:r>
      <w:proofErr w:type="spellStart"/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().split()</w:t>
      </w:r>
    </w:p>
    <w:p w14:paraId="5348ED23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    return Counter(words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most</w:t>
      </w:r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_common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>(n)</w:t>
      </w:r>
    </w:p>
    <w:p w14:paraId="2FBE36A6" w14:textId="77777777" w:rsidR="00370DB2" w:rsidRPr="00370DB2" w:rsidRDefault="00370DB2" w:rsidP="0037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memory leaks in Python?</w:t>
      </w:r>
    </w:p>
    <w:p w14:paraId="2F435D77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gc.collect</w:t>
      </w:r>
      <w:proofErr w:type="spellEnd"/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()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to trigger garbage collection.</w:t>
      </w:r>
    </w:p>
    <w:p w14:paraId="46656BEE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weak references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weakref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14:paraId="3BEA712A" w14:textId="77777777" w:rsidR="00370DB2" w:rsidRPr="00370DB2" w:rsidRDefault="00370DB2" w:rsidP="0037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Automating a daily data pipeline?</w:t>
      </w:r>
    </w:p>
    <w:p w14:paraId="2C041AB9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Apache Airflow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Dagster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1E31B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Automate with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 xml:space="preserve"> jobs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F2499D" w14:textId="77777777" w:rsidR="00370DB2" w:rsidRPr="00370DB2" w:rsidRDefault="00370DB2" w:rsidP="0037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Lazy evaluation and Python generators?</w:t>
      </w:r>
    </w:p>
    <w:p w14:paraId="6AFEFED3" w14:textId="77777777" w:rsidR="00370DB2" w:rsidRPr="00370DB2" w:rsidRDefault="00370DB2" w:rsidP="00370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>Generators (</w:t>
      </w:r>
      <w:r w:rsidRPr="00370DB2">
        <w:rPr>
          <w:rFonts w:ascii="Courier New" w:eastAsia="Times New Roman" w:hAnsi="Courier New" w:cs="Courier New"/>
          <w:sz w:val="20"/>
          <w:szCs w:val="20"/>
        </w:rPr>
        <w:t>yield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) compute values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only when needed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2C8FB" w14:textId="77777777" w:rsidR="00370DB2" w:rsidRPr="00370DB2" w:rsidRDefault="00370DB2" w:rsidP="0037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logging and exception handling?</w:t>
      </w:r>
    </w:p>
    <w:p w14:paraId="5B65276A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2A5EC5E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269AA57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import logging</w:t>
      </w:r>
    </w:p>
    <w:p w14:paraId="6AB89D6D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logging.basicConfig</w:t>
      </w:r>
      <w:proofErr w:type="spellEnd"/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(filename='app.log', level=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logging.ERROR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>)</w:t>
      </w:r>
    </w:p>
    <w:p w14:paraId="477C45EC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try:</w:t>
      </w:r>
    </w:p>
    <w:p w14:paraId="05935B16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    1 / 0</w:t>
      </w:r>
    </w:p>
    <w:p w14:paraId="011A0123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except Exception as e:</w:t>
      </w:r>
    </w:p>
    <w:p w14:paraId="5DAA3A49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logging.error</w:t>
      </w:r>
      <w:proofErr w:type="spellEnd"/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 xml:space="preserve">("Exception occurred", </w:t>
      </w: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exc_info</w:t>
      </w:r>
      <w:proofErr w:type="spellEnd"/>
      <w:r w:rsidRPr="00370DB2">
        <w:rPr>
          <w:rFonts w:ascii="Courier New" w:eastAsia="Times New Roman" w:hAnsi="Courier New" w:cs="Courier New"/>
          <w:sz w:val="20"/>
          <w:szCs w:val="20"/>
        </w:rPr>
        <w:t>=True)</w:t>
      </w:r>
    </w:p>
    <w:p w14:paraId="668AE08E" w14:textId="77777777" w:rsidR="00370DB2" w:rsidRPr="00370DB2" w:rsidRDefault="00370DB2" w:rsidP="0037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 and storing in a database?</w:t>
      </w:r>
    </w:p>
    <w:p w14:paraId="78D58B50" w14:textId="77777777" w:rsidR="00370DB2" w:rsidRPr="00370DB2" w:rsidRDefault="00370DB2" w:rsidP="0037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Scrapy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4E7333" w14:textId="77777777" w:rsidR="00370DB2" w:rsidRPr="00370DB2" w:rsidRDefault="00370DB2" w:rsidP="0037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>Store results in SQLite/PostgreSQL.</w:t>
      </w:r>
    </w:p>
    <w:p w14:paraId="63A63E2C" w14:textId="77777777" w:rsidR="00370DB2" w:rsidRPr="00370DB2" w:rsidRDefault="00370DB2" w:rsidP="0037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pict w14:anchorId="1E50FB4A">
          <v:rect id="_x0000_i1026" style="width:0;height:1.5pt" o:hralign="center" o:hrstd="t" o:hr="t" fillcolor="#a0a0a0" stroked="f"/>
        </w:pict>
      </w:r>
    </w:p>
    <w:p w14:paraId="7BAC053B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Power BI - Advanced &amp; Scenario-Based Questions</w:t>
      </w:r>
    </w:p>
    <w:p w14:paraId="1151B42E" w14:textId="77777777" w:rsidR="00370DB2" w:rsidRPr="00370DB2" w:rsidRDefault="00370DB2" w:rsidP="0037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Optimizing slow Power BI dashboards?</w:t>
      </w:r>
    </w:p>
    <w:p w14:paraId="0679F30D" w14:textId="77777777" w:rsidR="00370DB2" w:rsidRPr="00370DB2" w:rsidRDefault="00370DB2" w:rsidP="0037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Analyzer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DDEE4" w14:textId="77777777" w:rsidR="00370DB2" w:rsidRPr="00370DB2" w:rsidRDefault="00370DB2" w:rsidP="0037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Reduce dataset size by using 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DirectQuery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0C87E8" w14:textId="77777777" w:rsidR="00370DB2" w:rsidRPr="00370DB2" w:rsidRDefault="00370DB2" w:rsidP="0037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 for writing efficient DAX formulas?</w:t>
      </w:r>
    </w:p>
    <w:p w14:paraId="4CC66FCD" w14:textId="77777777" w:rsidR="00370DB2" w:rsidRPr="00370DB2" w:rsidRDefault="00370DB2" w:rsidP="0037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Prefer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SUMX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over iterators like 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FILTER(</w:t>
      </w:r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)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BDEDD" w14:textId="77777777" w:rsidR="00370DB2" w:rsidRPr="00370DB2" w:rsidRDefault="00370DB2" w:rsidP="0037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Implementing dynamic row-level security (RLS)?</w:t>
      </w:r>
    </w:p>
    <w:p w14:paraId="0961CADC" w14:textId="77777777" w:rsidR="00370DB2" w:rsidRPr="00370DB2" w:rsidRDefault="00370DB2" w:rsidP="0037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table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and define roles using </w:t>
      </w:r>
      <w:proofErr w:type="gramStart"/>
      <w:r w:rsidRPr="00370DB2">
        <w:rPr>
          <w:rFonts w:ascii="Courier New" w:eastAsia="Times New Roman" w:hAnsi="Courier New" w:cs="Courier New"/>
          <w:sz w:val="20"/>
          <w:szCs w:val="20"/>
        </w:rPr>
        <w:t>USERNAME(</w:t>
      </w:r>
      <w:proofErr w:type="gramEnd"/>
      <w:r w:rsidRPr="00370DB2">
        <w:rPr>
          <w:rFonts w:ascii="Courier New" w:eastAsia="Times New Roman" w:hAnsi="Courier New" w:cs="Courier New"/>
          <w:sz w:val="20"/>
          <w:szCs w:val="20"/>
        </w:rPr>
        <w:t>)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B01618" w14:textId="77777777" w:rsidR="00370DB2" w:rsidRPr="00370DB2" w:rsidRDefault="00370DB2" w:rsidP="0037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Dataflows?</w:t>
      </w:r>
    </w:p>
    <w:p w14:paraId="094C44BA" w14:textId="77777777" w:rsidR="00370DB2" w:rsidRPr="00370DB2" w:rsidRDefault="00370DB2" w:rsidP="0037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Used for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ETL processes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, reusable across reports.</w:t>
      </w:r>
    </w:p>
    <w:p w14:paraId="4DF55B47" w14:textId="77777777" w:rsidR="00370DB2" w:rsidRPr="00370DB2" w:rsidRDefault="00370DB2" w:rsidP="0037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Client-requested KPI calculation?</w:t>
      </w:r>
    </w:p>
    <w:p w14:paraId="58BB861D" w14:textId="77777777" w:rsidR="00370DB2" w:rsidRPr="00370DB2" w:rsidRDefault="00370DB2" w:rsidP="0037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measures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in DAX.</w:t>
      </w:r>
    </w:p>
    <w:p w14:paraId="2D14DFC7" w14:textId="77777777" w:rsidR="00370DB2" w:rsidRPr="00370DB2" w:rsidRDefault="00370DB2" w:rsidP="0037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Calculated Columns vs. Measures?</w:t>
      </w:r>
    </w:p>
    <w:p w14:paraId="14D99596" w14:textId="77777777" w:rsidR="00370DB2" w:rsidRPr="00370DB2" w:rsidRDefault="00370DB2" w:rsidP="0037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Columns are precomputed,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measures are calculated dynamically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C491F" w14:textId="77777777" w:rsidR="00370DB2" w:rsidRPr="00370DB2" w:rsidRDefault="00370DB2" w:rsidP="0037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refresh?</w:t>
      </w:r>
    </w:p>
    <w:p w14:paraId="5B9E1BDA" w14:textId="77777777" w:rsidR="00370DB2" w:rsidRPr="00370DB2" w:rsidRDefault="00370DB2" w:rsidP="0037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>Loads only new data instead of the entire dataset.</w:t>
      </w:r>
    </w:p>
    <w:p w14:paraId="5B9F621F" w14:textId="77777777" w:rsidR="00370DB2" w:rsidRPr="00370DB2" w:rsidRDefault="00370DB2" w:rsidP="0037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Power BI with APIs?</w:t>
      </w:r>
    </w:p>
    <w:p w14:paraId="0C8416A2" w14:textId="77777777" w:rsidR="00370DB2" w:rsidRPr="00370DB2" w:rsidRDefault="00370DB2" w:rsidP="0037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 (M code)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to fetch API data.</w:t>
      </w:r>
    </w:p>
    <w:p w14:paraId="4264F063" w14:textId="77777777" w:rsidR="00370DB2" w:rsidRPr="00370DB2" w:rsidRDefault="00370DB2" w:rsidP="0037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DirectQuery</w:t>
      </w:r>
      <w:proofErr w:type="spellEnd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vs. Import Mode performance?</w:t>
      </w:r>
    </w:p>
    <w:p w14:paraId="3566CDE6" w14:textId="77777777" w:rsidR="00370DB2" w:rsidRPr="00370DB2" w:rsidRDefault="00370DB2" w:rsidP="0037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Import Mode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is faster but uses memory; 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DirectQuery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pulls live data.</w:t>
      </w:r>
    </w:p>
    <w:p w14:paraId="43F5B26B" w14:textId="77777777" w:rsidR="00370DB2" w:rsidRPr="00370DB2" w:rsidRDefault="00370DB2" w:rsidP="0037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Troubleshooting refresh failures?</w:t>
      </w:r>
    </w:p>
    <w:p w14:paraId="43CA7FBF" w14:textId="77777777" w:rsidR="00370DB2" w:rsidRPr="00370DB2" w:rsidRDefault="00370DB2" w:rsidP="00370D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gateway connections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, credentials, and query performance.</w:t>
      </w:r>
    </w:p>
    <w:p w14:paraId="4A93AA29" w14:textId="77777777" w:rsidR="00370DB2" w:rsidRPr="00370DB2" w:rsidRDefault="00370DB2" w:rsidP="0037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pict w14:anchorId="23C50CD8">
          <v:rect id="_x0000_i1027" style="width:0;height:1.5pt" o:hralign="center" o:hrstd="t" o:hr="t" fillcolor="#a0a0a0" stroked="f"/>
        </w:pict>
      </w:r>
    </w:p>
    <w:p w14:paraId="1DF3D6B1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Tableau - Advanced &amp; Scenario-Based Questions</w:t>
      </w:r>
    </w:p>
    <w:p w14:paraId="637FA7C3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1. Scenario: Your Tableau dashboard is slow. How do you improve performance?</w:t>
      </w:r>
    </w:p>
    <w:p w14:paraId="3353C77F" w14:textId="77777777" w:rsidR="00370DB2" w:rsidRPr="00370DB2" w:rsidRDefault="00370DB2" w:rsidP="00370D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Extracts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instead of live connections.</w:t>
      </w:r>
    </w:p>
    <w:p w14:paraId="30191CF1" w14:textId="77777777" w:rsidR="00370DB2" w:rsidRPr="00370DB2" w:rsidRDefault="00370DB2" w:rsidP="00370D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>Optimize data model (remove unnecessary joins).</w:t>
      </w:r>
    </w:p>
    <w:p w14:paraId="4E78202B" w14:textId="77777777" w:rsidR="00370DB2" w:rsidRPr="00370DB2" w:rsidRDefault="00370DB2" w:rsidP="00370D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Reduce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marks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6EA8F" w14:textId="77777777" w:rsidR="00370DB2" w:rsidRPr="00370DB2" w:rsidRDefault="00370DB2" w:rsidP="00370D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Boolean/integer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filters instead of strings.</w:t>
      </w:r>
    </w:p>
    <w:p w14:paraId="7A116116" w14:textId="77777777" w:rsidR="00370DB2" w:rsidRPr="00370DB2" w:rsidRDefault="00370DB2" w:rsidP="00370D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>Precompute calculations in the database.</w:t>
      </w:r>
    </w:p>
    <w:p w14:paraId="07C693FD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2. What are LOD (Level of Detail) expressions?</w:t>
      </w:r>
    </w:p>
    <w:p w14:paraId="68280249" w14:textId="77777777" w:rsidR="00370DB2" w:rsidRPr="00370DB2" w:rsidRDefault="00370DB2" w:rsidP="0037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>LOD expressions control aggregation levels:</w:t>
      </w:r>
    </w:p>
    <w:p w14:paraId="61EC9F42" w14:textId="77777777" w:rsidR="00370DB2" w:rsidRPr="00370DB2" w:rsidRDefault="00370DB2" w:rsidP="00370D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FIXED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→ Aggregates at a specific dimension.</w:t>
      </w:r>
    </w:p>
    <w:p w14:paraId="4DA680AA" w14:textId="77777777" w:rsidR="00370DB2" w:rsidRPr="00370DB2" w:rsidRDefault="00370DB2" w:rsidP="00370D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INCLUDE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→ Includes extra dimensions beyond visualization.</w:t>
      </w:r>
    </w:p>
    <w:p w14:paraId="07A2E3DC" w14:textId="77777777" w:rsidR="00370DB2" w:rsidRPr="00370DB2" w:rsidRDefault="00370DB2" w:rsidP="00370D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EXCLUDE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→ Ignores certain dimensions in aggregation.</w:t>
      </w:r>
    </w:p>
    <w:p w14:paraId="0F0C2A32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3. How do you implement custom geospatial mapping in Tableau?</w:t>
      </w:r>
    </w:p>
    <w:p w14:paraId="60BB6746" w14:textId="77777777" w:rsidR="00370DB2" w:rsidRPr="00370DB2" w:rsidRDefault="00370DB2" w:rsidP="0037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Shape files (.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shp</w:t>
      </w:r>
      <w:proofErr w:type="spellEnd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, .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kml</w:t>
      </w:r>
      <w:proofErr w:type="spellEnd"/>
      <w:proofErr w:type="gram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, .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geojson</w:t>
      </w:r>
      <w:proofErr w:type="spellEnd"/>
      <w:proofErr w:type="gramEnd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75E198" w14:textId="77777777" w:rsidR="00370DB2" w:rsidRPr="00370DB2" w:rsidRDefault="00370DB2" w:rsidP="0037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Latitude/Longitude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155C2CAF" w14:textId="77777777" w:rsidR="00370DB2" w:rsidRPr="00370DB2" w:rsidRDefault="00370DB2" w:rsidP="0037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Mapbox</w:t>
      </w:r>
      <w:proofErr w:type="spellEnd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WMS Layers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for advanced customization.</w:t>
      </w:r>
    </w:p>
    <w:p w14:paraId="0C2AEC5A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4. How do you create dynamic filters based on user selection?</w:t>
      </w:r>
    </w:p>
    <w:p w14:paraId="65B9E3B4" w14:textId="77777777" w:rsidR="00370DB2" w:rsidRPr="00370DB2" w:rsidRDefault="00370DB2" w:rsidP="0037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→ Add filter options.</w:t>
      </w:r>
    </w:p>
    <w:p w14:paraId="27615446" w14:textId="77777777" w:rsidR="00370DB2" w:rsidRPr="00370DB2" w:rsidRDefault="00370DB2" w:rsidP="0037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Field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to apply the filter dynamically.</w:t>
      </w:r>
    </w:p>
    <w:p w14:paraId="5BEAB9C6" w14:textId="77777777" w:rsidR="00370DB2" w:rsidRPr="00370DB2" w:rsidRDefault="00370DB2" w:rsidP="0037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Actions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for interactive filtering.</w:t>
      </w:r>
    </w:p>
    <w:p w14:paraId="56E5D18C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5. How do you create a parameterized calculated field?</w:t>
      </w:r>
    </w:p>
    <w:p w14:paraId="49A4C1EC" w14:textId="77777777" w:rsidR="00370DB2" w:rsidRPr="00370DB2" w:rsidRDefault="00370DB2" w:rsidP="00370D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Parameter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(e.g., "Sales" or "Profit").</w:t>
      </w:r>
    </w:p>
    <w:p w14:paraId="50B0614F" w14:textId="77777777" w:rsidR="00370DB2" w:rsidRPr="00370DB2" w:rsidRDefault="00370DB2" w:rsidP="00370D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Use in a Calculated Field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920717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sql</w:t>
      </w:r>
    </w:p>
    <w:p w14:paraId="1226CCB5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587FCF0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CASE [Parameter]</w:t>
      </w:r>
    </w:p>
    <w:p w14:paraId="7CFF846F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  WHEN 'Sales' THEN SUM([Sales])</w:t>
      </w:r>
    </w:p>
    <w:p w14:paraId="7188A343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 xml:space="preserve">  WHEN 'Profit' THEN SUM([Profit])</w:t>
      </w:r>
    </w:p>
    <w:p w14:paraId="21EC34CE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END</w:t>
      </w:r>
    </w:p>
    <w:p w14:paraId="7DB2993A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the difference between Data Blending and Data Joining?</w:t>
      </w:r>
    </w:p>
    <w:p w14:paraId="47AD3078" w14:textId="77777777" w:rsidR="00370DB2" w:rsidRPr="00370DB2" w:rsidRDefault="00370DB2" w:rsidP="00370D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→ Merges tables within the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same data source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(before aggregation).</w:t>
      </w:r>
    </w:p>
    <w:p w14:paraId="5A2942BC" w14:textId="77777777" w:rsidR="00370DB2" w:rsidRPr="00370DB2" w:rsidRDefault="00370DB2" w:rsidP="00370D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Blend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→ Combines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data sources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(after aggregation).</w:t>
      </w:r>
    </w:p>
    <w:p w14:paraId="7BF209A6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7. How do you connect Tableau to a live streaming dataset?</w:t>
      </w:r>
    </w:p>
    <w:p w14:paraId="0F691FF7" w14:textId="77777777" w:rsidR="00370DB2" w:rsidRPr="00370DB2" w:rsidRDefault="00370DB2" w:rsidP="00370D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Web Data Connector (WDC)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for API-based streaming.</w:t>
      </w:r>
    </w:p>
    <w:p w14:paraId="4EFC078B" w14:textId="77777777" w:rsidR="00370DB2" w:rsidRPr="00370DB2" w:rsidRDefault="00370DB2" w:rsidP="00370D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Connect to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databases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70DB2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>, Snowflake).</w:t>
      </w:r>
    </w:p>
    <w:p w14:paraId="35BA3DE8" w14:textId="77777777" w:rsidR="00370DB2" w:rsidRPr="00370DB2" w:rsidRDefault="00370DB2" w:rsidP="00370D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Hyper API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to update data extracts.</w:t>
      </w:r>
    </w:p>
    <w:p w14:paraId="44E5C206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 you create a rolling 12-month average?</w:t>
      </w:r>
    </w:p>
    <w:p w14:paraId="3D514ABA" w14:textId="77777777" w:rsidR="00370DB2" w:rsidRPr="00370DB2" w:rsidRDefault="00370DB2" w:rsidP="0037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Table Calculation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ACA6A5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sql</w:t>
      </w:r>
    </w:p>
    <w:p w14:paraId="6482096A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DB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BB022EA" w14:textId="77777777" w:rsidR="00370DB2" w:rsidRPr="00370DB2" w:rsidRDefault="00370DB2" w:rsidP="0037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B2">
        <w:rPr>
          <w:rFonts w:ascii="Courier New" w:eastAsia="Times New Roman" w:hAnsi="Courier New" w:cs="Courier New"/>
          <w:sz w:val="20"/>
          <w:szCs w:val="20"/>
        </w:rPr>
        <w:t>WINDOW_AVG(SUM([Sales]), -11, 0)</w:t>
      </w:r>
    </w:p>
    <w:p w14:paraId="5F384B10" w14:textId="77777777" w:rsidR="00370DB2" w:rsidRPr="00370DB2" w:rsidRDefault="00370DB2" w:rsidP="0037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>Apply it to a time-series graph.</w:t>
      </w:r>
    </w:p>
    <w:p w14:paraId="0DA49FEC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9. What are Table Calculations?</w:t>
      </w:r>
    </w:p>
    <w:p w14:paraId="7F97E4EA" w14:textId="77777777" w:rsidR="00370DB2" w:rsidRPr="00370DB2" w:rsidRDefault="00370DB2" w:rsidP="0037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>Post-aggregation calculations applied within Tableau:</w:t>
      </w:r>
    </w:p>
    <w:p w14:paraId="0135F074" w14:textId="77777777" w:rsidR="00370DB2" w:rsidRPr="00370DB2" w:rsidRDefault="00370DB2" w:rsidP="00370D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Running Total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70DB2">
        <w:rPr>
          <w:rFonts w:ascii="Courier New" w:eastAsia="Times New Roman" w:hAnsi="Courier New" w:cs="Courier New"/>
          <w:sz w:val="20"/>
          <w:szCs w:val="20"/>
        </w:rPr>
        <w:t>RUNNING_SUM(SUM([Sales]))</w:t>
      </w:r>
    </w:p>
    <w:p w14:paraId="0D5646F8" w14:textId="77777777" w:rsidR="00370DB2" w:rsidRPr="00370DB2" w:rsidRDefault="00370DB2" w:rsidP="00370D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from Previous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70DB2">
        <w:rPr>
          <w:rFonts w:ascii="Courier New" w:eastAsia="Times New Roman" w:hAnsi="Courier New" w:cs="Courier New"/>
          <w:sz w:val="20"/>
          <w:szCs w:val="20"/>
        </w:rPr>
        <w:t>LOOKUP(SUM([Sales]), -1)</w:t>
      </w:r>
    </w:p>
    <w:p w14:paraId="41ED4DBE" w14:textId="77777777" w:rsidR="00370DB2" w:rsidRPr="00370DB2" w:rsidRDefault="00370DB2" w:rsidP="00370D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Percent of Total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70DB2">
        <w:rPr>
          <w:rFonts w:ascii="Courier New" w:eastAsia="Times New Roman" w:hAnsi="Courier New" w:cs="Courier New"/>
          <w:sz w:val="20"/>
          <w:szCs w:val="20"/>
        </w:rPr>
        <w:t>SUM([Sales]) / TOTAL(SUM([Sales]))</w:t>
      </w:r>
    </w:p>
    <w:p w14:paraId="47CC5976" w14:textId="77777777" w:rsidR="00370DB2" w:rsidRPr="00370DB2" w:rsidRDefault="00370DB2" w:rsidP="0037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B2">
        <w:rPr>
          <w:rFonts w:ascii="Times New Roman" w:eastAsia="Times New Roman" w:hAnsi="Times New Roman" w:cs="Times New Roman"/>
          <w:b/>
          <w:bCs/>
          <w:sz w:val="27"/>
          <w:szCs w:val="27"/>
        </w:rPr>
        <w:t>10. How do you automate Tableau dashboard updates?</w:t>
      </w:r>
    </w:p>
    <w:p w14:paraId="0590E787" w14:textId="77777777" w:rsidR="00370DB2" w:rsidRPr="00370DB2" w:rsidRDefault="00370DB2" w:rsidP="00370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Schedule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refreshes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Tableau Server/Online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EC97C" w14:textId="77777777" w:rsidR="00370DB2" w:rsidRPr="00370DB2" w:rsidRDefault="00370DB2" w:rsidP="00370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Tableau Bridge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for on-premise data.</w:t>
      </w:r>
    </w:p>
    <w:p w14:paraId="095470AB" w14:textId="77777777" w:rsidR="00370DB2" w:rsidRPr="00370DB2" w:rsidRDefault="00370DB2" w:rsidP="00370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Automate updates via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Tableau REST API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tabcmd</w:t>
      </w:r>
      <w:proofErr w:type="spellEnd"/>
      <w:r w:rsidRPr="00370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302B4" w14:textId="77777777" w:rsidR="00370DB2" w:rsidRPr="00370DB2" w:rsidRDefault="00370DB2" w:rsidP="00370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370DB2">
        <w:rPr>
          <w:rFonts w:ascii="Times New Roman" w:eastAsia="Times New Roman" w:hAnsi="Times New Roman" w:cs="Times New Roman"/>
          <w:b/>
          <w:bCs/>
          <w:sz w:val="24"/>
          <w:szCs w:val="24"/>
        </w:rPr>
        <w:t>Webhooks</w:t>
      </w:r>
      <w:r w:rsidRPr="00370DB2">
        <w:rPr>
          <w:rFonts w:ascii="Times New Roman" w:eastAsia="Times New Roman" w:hAnsi="Times New Roman" w:cs="Times New Roman"/>
          <w:sz w:val="24"/>
          <w:szCs w:val="24"/>
        </w:rPr>
        <w:t xml:space="preserve"> to trigger refreshes when data changes.</w:t>
      </w:r>
    </w:p>
    <w:p w14:paraId="320C4AC6" w14:textId="7A15A64C" w:rsidR="00370DB2" w:rsidRPr="00370DB2" w:rsidRDefault="00370DB2" w:rsidP="00370D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83AEE" w14:textId="77777777" w:rsidR="005C7E4A" w:rsidRDefault="005C7E4A"/>
    <w:sectPr w:rsidR="005C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8A2"/>
    <w:multiLevelType w:val="multilevel"/>
    <w:tmpl w:val="126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30AD"/>
    <w:multiLevelType w:val="multilevel"/>
    <w:tmpl w:val="0D5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C5721"/>
    <w:multiLevelType w:val="multilevel"/>
    <w:tmpl w:val="A89E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730FF"/>
    <w:multiLevelType w:val="multilevel"/>
    <w:tmpl w:val="C7B8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33246"/>
    <w:multiLevelType w:val="multilevel"/>
    <w:tmpl w:val="E54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1547D"/>
    <w:multiLevelType w:val="multilevel"/>
    <w:tmpl w:val="0BFE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E3A8E"/>
    <w:multiLevelType w:val="multilevel"/>
    <w:tmpl w:val="4EC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134A0"/>
    <w:multiLevelType w:val="multilevel"/>
    <w:tmpl w:val="40A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23D52"/>
    <w:multiLevelType w:val="multilevel"/>
    <w:tmpl w:val="804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84B55"/>
    <w:multiLevelType w:val="multilevel"/>
    <w:tmpl w:val="A3D6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D44A1"/>
    <w:multiLevelType w:val="multilevel"/>
    <w:tmpl w:val="3236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C4B49"/>
    <w:multiLevelType w:val="multilevel"/>
    <w:tmpl w:val="E45A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25323"/>
    <w:multiLevelType w:val="multilevel"/>
    <w:tmpl w:val="3C8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D488C"/>
    <w:multiLevelType w:val="multilevel"/>
    <w:tmpl w:val="B146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32585"/>
    <w:multiLevelType w:val="multilevel"/>
    <w:tmpl w:val="352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86D1A"/>
    <w:multiLevelType w:val="multilevel"/>
    <w:tmpl w:val="801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8707C"/>
    <w:multiLevelType w:val="multilevel"/>
    <w:tmpl w:val="06A2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074077">
    <w:abstractNumId w:val="11"/>
  </w:num>
  <w:num w:numId="2" w16cid:durableId="394083433">
    <w:abstractNumId w:val="15"/>
  </w:num>
  <w:num w:numId="3" w16cid:durableId="1307904100">
    <w:abstractNumId w:val="5"/>
  </w:num>
  <w:num w:numId="4" w16cid:durableId="235751962">
    <w:abstractNumId w:val="2"/>
  </w:num>
  <w:num w:numId="5" w16cid:durableId="19859594">
    <w:abstractNumId w:val="12"/>
  </w:num>
  <w:num w:numId="6" w16cid:durableId="1114785415">
    <w:abstractNumId w:val="16"/>
  </w:num>
  <w:num w:numId="7" w16cid:durableId="2089575295">
    <w:abstractNumId w:val="9"/>
  </w:num>
  <w:num w:numId="8" w16cid:durableId="1344823739">
    <w:abstractNumId w:val="0"/>
  </w:num>
  <w:num w:numId="9" w16cid:durableId="45374715">
    <w:abstractNumId w:val="8"/>
  </w:num>
  <w:num w:numId="10" w16cid:durableId="1639262807">
    <w:abstractNumId w:val="14"/>
  </w:num>
  <w:num w:numId="11" w16cid:durableId="341125530">
    <w:abstractNumId w:val="6"/>
  </w:num>
  <w:num w:numId="12" w16cid:durableId="695539820">
    <w:abstractNumId w:val="10"/>
  </w:num>
  <w:num w:numId="13" w16cid:durableId="460272201">
    <w:abstractNumId w:val="13"/>
  </w:num>
  <w:num w:numId="14" w16cid:durableId="1590116942">
    <w:abstractNumId w:val="7"/>
  </w:num>
  <w:num w:numId="15" w16cid:durableId="1711373972">
    <w:abstractNumId w:val="1"/>
  </w:num>
  <w:num w:numId="16" w16cid:durableId="927465923">
    <w:abstractNumId w:val="4"/>
  </w:num>
  <w:num w:numId="17" w16cid:durableId="139469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B2"/>
    <w:rsid w:val="00370DB2"/>
    <w:rsid w:val="005C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4876"/>
  <w15:chartTrackingRefBased/>
  <w15:docId w15:val="{9181ED67-17B2-4BE4-B9CB-274F281E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0D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0D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0DB2"/>
  </w:style>
  <w:style w:type="character" w:customStyle="1" w:styleId="hljs-builtin">
    <w:name w:val="hljs-built_in"/>
    <w:basedOn w:val="DefaultParagraphFont"/>
    <w:rsid w:val="00370DB2"/>
  </w:style>
  <w:style w:type="character" w:customStyle="1" w:styleId="hljs-operator">
    <w:name w:val="hljs-operator"/>
    <w:basedOn w:val="DefaultParagraphFont"/>
    <w:rsid w:val="00370DB2"/>
  </w:style>
  <w:style w:type="character" w:customStyle="1" w:styleId="hljs-number">
    <w:name w:val="hljs-number"/>
    <w:basedOn w:val="DefaultParagraphFont"/>
    <w:rsid w:val="00370DB2"/>
  </w:style>
  <w:style w:type="character" w:customStyle="1" w:styleId="hljs-title">
    <w:name w:val="hljs-title"/>
    <w:basedOn w:val="DefaultParagraphFont"/>
    <w:rsid w:val="00370DB2"/>
  </w:style>
  <w:style w:type="character" w:customStyle="1" w:styleId="hljs-params">
    <w:name w:val="hljs-params"/>
    <w:basedOn w:val="DefaultParagraphFont"/>
    <w:rsid w:val="00370DB2"/>
  </w:style>
  <w:style w:type="character" w:customStyle="1" w:styleId="hljs-string">
    <w:name w:val="hljs-string"/>
    <w:basedOn w:val="DefaultParagraphFont"/>
    <w:rsid w:val="00370DB2"/>
  </w:style>
  <w:style w:type="character" w:customStyle="1" w:styleId="hljs-literal">
    <w:name w:val="hljs-literal"/>
    <w:basedOn w:val="DefaultParagraphFont"/>
    <w:rsid w:val="0037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</dc:creator>
  <cp:keywords/>
  <dc:description/>
  <cp:lastModifiedBy>venu gopal</cp:lastModifiedBy>
  <cp:revision>1</cp:revision>
  <dcterms:created xsi:type="dcterms:W3CDTF">2025-02-21T20:21:00Z</dcterms:created>
  <dcterms:modified xsi:type="dcterms:W3CDTF">2025-02-21T20:25:00Z</dcterms:modified>
</cp:coreProperties>
</file>