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EF64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SQL Interview Questions and Answers</w:t>
      </w:r>
    </w:p>
    <w:p w14:paraId="5124B9CD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1. How do you optimize SQL queries for performance?</w:t>
      </w:r>
    </w:p>
    <w:p w14:paraId="08F8CB96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indexes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on frequently queried columns.</w:t>
      </w:r>
    </w:p>
    <w:p w14:paraId="4BA6F25D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Avoid </w:t>
      </w:r>
      <w:r w:rsidRPr="00B1515F">
        <w:rPr>
          <w:rFonts w:ascii="Courier New" w:eastAsia="Times New Roman" w:hAnsi="Courier New" w:cs="Courier New"/>
          <w:sz w:val="20"/>
          <w:szCs w:val="20"/>
        </w:rPr>
        <w:t>SELECT *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, fetch only necessary columns.</w:t>
      </w:r>
    </w:p>
    <w:p w14:paraId="5EACAE74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JOINs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efficiently instead of subqueries.</w:t>
      </w:r>
    </w:p>
    <w:p w14:paraId="21AD7BB9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B1515F">
        <w:rPr>
          <w:rFonts w:ascii="Courier New" w:eastAsia="Times New Roman" w:hAnsi="Courier New" w:cs="Courier New"/>
          <w:sz w:val="20"/>
          <w:szCs w:val="20"/>
        </w:rPr>
        <w:t>WHERE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clauses by using indexed columns.</w:t>
      </w:r>
    </w:p>
    <w:p w14:paraId="17702B0C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EXPLAIN PLAN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analyze query performance.</w:t>
      </w:r>
    </w:p>
    <w:p w14:paraId="45301FBC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Avoid unnecessary calculations and data type conversions.</w:t>
      </w:r>
    </w:p>
    <w:p w14:paraId="623E47DC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partitioning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sharding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14:paraId="0A57B797" w14:textId="77777777" w:rsidR="00B1515F" w:rsidRPr="00B1515F" w:rsidRDefault="00B1515F" w:rsidP="00B1515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Implement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connection pooling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better resource utilization.</w:t>
      </w:r>
    </w:p>
    <w:p w14:paraId="622AC836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2. What is indexing in SQL, and how does it improve performance?</w:t>
      </w:r>
    </w:p>
    <w:p w14:paraId="1E4FADD7" w14:textId="77777777" w:rsidR="00B1515F" w:rsidRPr="00B1515F" w:rsidRDefault="00B1515F" w:rsidP="00B15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Indexing is a technique that improves query speed by allowing faster lookups.</w:t>
      </w:r>
    </w:p>
    <w:p w14:paraId="71CCCBFF" w14:textId="77777777" w:rsidR="00B1515F" w:rsidRPr="00B1515F" w:rsidRDefault="00B1515F" w:rsidP="00B15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Works like a book index, reducing full-table scans.</w:t>
      </w:r>
    </w:p>
    <w:p w14:paraId="58BAECFF" w14:textId="77777777" w:rsidR="00B1515F" w:rsidRPr="00B1515F" w:rsidRDefault="00B1515F" w:rsidP="00B15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Types: </w:t>
      </w:r>
    </w:p>
    <w:p w14:paraId="1622DA1E" w14:textId="77777777" w:rsidR="00B1515F" w:rsidRPr="00B1515F" w:rsidRDefault="00B1515F" w:rsidP="00B151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Clustered Index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Physically sorts the table data.</w:t>
      </w:r>
    </w:p>
    <w:p w14:paraId="52165E74" w14:textId="77777777" w:rsidR="00B1515F" w:rsidRPr="00B1515F" w:rsidRDefault="00B1515F" w:rsidP="00B1515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Non-Clustered Index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Stores pointers to actual data.</w:t>
      </w:r>
    </w:p>
    <w:p w14:paraId="3F3272C4" w14:textId="77777777" w:rsidR="00B1515F" w:rsidRPr="00B1515F" w:rsidRDefault="00B1515F" w:rsidP="00B1515F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Helps with </w:t>
      </w:r>
      <w:r w:rsidRPr="00B1515F">
        <w:rPr>
          <w:rFonts w:ascii="Courier New" w:eastAsia="Times New Roman" w:hAnsi="Courier New" w:cs="Courier New"/>
          <w:sz w:val="20"/>
          <w:szCs w:val="20"/>
        </w:rPr>
        <w:t>WHERE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Courier New" w:eastAsia="Times New Roman" w:hAnsi="Courier New" w:cs="Courier New"/>
          <w:sz w:val="20"/>
          <w:szCs w:val="20"/>
        </w:rPr>
        <w:t>JOIN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Courier New" w:eastAsia="Times New Roman" w:hAnsi="Courier New" w:cs="Courier New"/>
          <w:sz w:val="20"/>
          <w:szCs w:val="20"/>
        </w:rPr>
        <w:t>ORDER BY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515F">
        <w:rPr>
          <w:rFonts w:ascii="Courier New" w:eastAsia="Times New Roman" w:hAnsi="Courier New" w:cs="Courier New"/>
          <w:sz w:val="20"/>
          <w:szCs w:val="20"/>
        </w:rPr>
        <w:t>GROUP BY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queries.</w:t>
      </w:r>
    </w:p>
    <w:p w14:paraId="0D698EE4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3. Explain the difference between clustered and non-clustered indexes.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8"/>
        <w:gridCol w:w="2427"/>
        <w:gridCol w:w="3688"/>
      </w:tblGrid>
      <w:tr w:rsidR="00B1515F" w:rsidRPr="00B1515F" w14:paraId="0C09896C" w14:textId="77777777" w:rsidTr="00B15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9B7175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575C6AEC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Clustered Index</w:t>
            </w:r>
          </w:p>
        </w:tc>
        <w:tc>
          <w:tcPr>
            <w:tcW w:w="0" w:type="auto"/>
            <w:vAlign w:val="center"/>
            <w:hideMark/>
          </w:tcPr>
          <w:p w14:paraId="0F7EBC46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Non-Clustered Index</w:t>
            </w:r>
          </w:p>
        </w:tc>
      </w:tr>
      <w:tr w:rsidR="00B1515F" w:rsidRPr="00B1515F" w14:paraId="69411ECD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E9AC5B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Storage</w:t>
            </w:r>
          </w:p>
        </w:tc>
        <w:tc>
          <w:tcPr>
            <w:tcW w:w="0" w:type="auto"/>
            <w:vAlign w:val="center"/>
            <w:hideMark/>
          </w:tcPr>
          <w:p w14:paraId="7385FAC5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Data is physically sorted</w:t>
            </w:r>
          </w:p>
        </w:tc>
        <w:tc>
          <w:tcPr>
            <w:tcW w:w="0" w:type="auto"/>
            <w:vAlign w:val="center"/>
            <w:hideMark/>
          </w:tcPr>
          <w:p w14:paraId="75F23DFE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Stores pointers to actual data</w:t>
            </w:r>
          </w:p>
        </w:tc>
      </w:tr>
      <w:tr w:rsidR="00B1515F" w:rsidRPr="00B1515F" w14:paraId="74953921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477D1C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Number</w:t>
            </w:r>
          </w:p>
        </w:tc>
        <w:tc>
          <w:tcPr>
            <w:tcW w:w="0" w:type="auto"/>
            <w:vAlign w:val="center"/>
            <w:hideMark/>
          </w:tcPr>
          <w:p w14:paraId="0B975E76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One per table</w:t>
            </w:r>
          </w:p>
        </w:tc>
        <w:tc>
          <w:tcPr>
            <w:tcW w:w="0" w:type="auto"/>
            <w:vAlign w:val="center"/>
            <w:hideMark/>
          </w:tcPr>
          <w:p w14:paraId="490F8CB1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allowed</w:t>
            </w:r>
          </w:p>
        </w:tc>
      </w:tr>
      <w:tr w:rsidR="00B1515F" w:rsidRPr="00B1515F" w14:paraId="5137581D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BDABEA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Performance</w:t>
            </w:r>
          </w:p>
        </w:tc>
        <w:tc>
          <w:tcPr>
            <w:tcW w:w="0" w:type="auto"/>
            <w:vAlign w:val="center"/>
            <w:hideMark/>
          </w:tcPr>
          <w:p w14:paraId="5678EC79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Faster for range queries</w:t>
            </w:r>
          </w:p>
        </w:tc>
        <w:tc>
          <w:tcPr>
            <w:tcW w:w="0" w:type="auto"/>
            <w:vAlign w:val="center"/>
            <w:hideMark/>
          </w:tcPr>
          <w:p w14:paraId="7814CE32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Slower but improves searches</w:t>
            </w:r>
          </w:p>
        </w:tc>
      </w:tr>
      <w:tr w:rsidR="00B1515F" w:rsidRPr="00B1515F" w14:paraId="0AE86219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3C256E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Usage</w:t>
            </w:r>
          </w:p>
        </w:tc>
        <w:tc>
          <w:tcPr>
            <w:tcW w:w="0" w:type="auto"/>
            <w:vAlign w:val="center"/>
            <w:hideMark/>
          </w:tcPr>
          <w:p w14:paraId="4574BF15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Used on primary keys</w:t>
            </w:r>
          </w:p>
        </w:tc>
        <w:tc>
          <w:tcPr>
            <w:tcW w:w="0" w:type="auto"/>
            <w:vAlign w:val="center"/>
            <w:hideMark/>
          </w:tcPr>
          <w:p w14:paraId="2AD36577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Used on frequently searched columns</w:t>
            </w:r>
          </w:p>
        </w:tc>
      </w:tr>
    </w:tbl>
    <w:p w14:paraId="100800B9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4. How do you handle NULL values in SQL queries?</w:t>
      </w:r>
    </w:p>
    <w:p w14:paraId="1E10700F" w14:textId="77777777" w:rsidR="00B1515F" w:rsidRPr="00B1515F" w:rsidRDefault="00B1515F" w:rsidP="00B15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Courier New" w:eastAsia="Times New Roman" w:hAnsi="Courier New" w:cs="Courier New"/>
          <w:sz w:val="20"/>
          <w:szCs w:val="20"/>
        </w:rPr>
        <w:t>IS NULL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1515F">
        <w:rPr>
          <w:rFonts w:ascii="Courier New" w:eastAsia="Times New Roman" w:hAnsi="Courier New" w:cs="Courier New"/>
          <w:sz w:val="20"/>
          <w:szCs w:val="20"/>
        </w:rPr>
        <w:t>IS NOT NULL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filtering.</w:t>
      </w:r>
    </w:p>
    <w:p w14:paraId="77A7A16C" w14:textId="77777777" w:rsidR="00B1515F" w:rsidRPr="00B1515F" w:rsidRDefault="00B1515F" w:rsidP="00B15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Replace NULLs with </w:t>
      </w: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COALESCE(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column,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1515F">
        <w:rPr>
          <w:rFonts w:ascii="Courier New" w:eastAsia="Times New Roman" w:hAnsi="Courier New" w:cs="Courier New"/>
          <w:sz w:val="20"/>
          <w:szCs w:val="20"/>
        </w:rPr>
        <w:t xml:space="preserve">IFNULL(column,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default_value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4E8B25A" w14:textId="77777777" w:rsidR="00B1515F" w:rsidRPr="00B1515F" w:rsidRDefault="00B1515F" w:rsidP="00B1515F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Courier New" w:eastAsia="Times New Roman" w:hAnsi="Courier New" w:cs="Courier New"/>
          <w:sz w:val="20"/>
          <w:szCs w:val="20"/>
        </w:rPr>
        <w:t>NULLIF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return NULL when two values </w:t>
      </w:r>
      <w:proofErr w:type="gramStart"/>
      <w:r w:rsidRPr="00B1515F">
        <w:rPr>
          <w:rFonts w:ascii="Times New Roman" w:eastAsia="Times New Roman" w:hAnsi="Times New Roman" w:cs="Times New Roman"/>
          <w:sz w:val="24"/>
          <w:szCs w:val="24"/>
        </w:rPr>
        <w:t>match</w:t>
      </w:r>
      <w:proofErr w:type="gramEnd"/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0F2C4B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5. What is the difference between a primary key and a foreign key?</w:t>
      </w:r>
    </w:p>
    <w:p w14:paraId="47230DFD" w14:textId="77777777" w:rsidR="00B1515F" w:rsidRPr="00B1515F" w:rsidRDefault="00B1515F" w:rsidP="00B15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Primary Key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Uniquely identifies a row in a table, cannot be NULL.</w:t>
      </w:r>
    </w:p>
    <w:p w14:paraId="26DC8D76" w14:textId="77777777" w:rsidR="00B1515F" w:rsidRPr="00B1515F" w:rsidRDefault="00B1515F" w:rsidP="00B1515F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Foreign Key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Refers to a primary key in another table, maintains relationships.</w:t>
      </w:r>
    </w:p>
    <w:p w14:paraId="762BA694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6. Explain the difference between OLTP and OLAP databases.</w:t>
      </w:r>
    </w:p>
    <w:p w14:paraId="03A27D3F" w14:textId="77777777" w:rsidR="00B1515F" w:rsidRPr="00B1515F" w:rsidRDefault="00B1515F" w:rsidP="00B15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OLTP (Online Transaction Processing)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Handles real-time transactions, optimized for insert/update.</w:t>
      </w:r>
    </w:p>
    <w:p w14:paraId="0BAB8892" w14:textId="77777777" w:rsidR="00B1515F" w:rsidRPr="00B1515F" w:rsidRDefault="00B1515F" w:rsidP="00B1515F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OLAP (Online Analytical Processing)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Used for reporting and analytics, optimized for complex queries.</w:t>
      </w:r>
    </w:p>
    <w:p w14:paraId="4EA302BC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7. How do you write a recursive CTE in SQL?</w:t>
      </w:r>
    </w:p>
    <w:p w14:paraId="5EACBAE4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WITH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RecursiveCTE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AS (</w:t>
      </w:r>
    </w:p>
    <w:p w14:paraId="238A9971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SELECT id, name,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parent_id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FROM Employees WHERE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parent_id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IS NULL</w:t>
      </w:r>
    </w:p>
    <w:p w14:paraId="172D4B03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UNION ALL</w:t>
      </w:r>
    </w:p>
    <w:p w14:paraId="3FA36617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SELECT e.id, e.name, 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e.parent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FROM Employees e</w:t>
      </w:r>
    </w:p>
    <w:p w14:paraId="7A905C70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JOIN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RecursiveCTE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r ON 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e.parent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= r.id</w:t>
      </w:r>
    </w:p>
    <w:p w14:paraId="0F373DF6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</w:p>
    <w:p w14:paraId="5550B0DA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SELECT * FROM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RecursiveCTE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;</w:t>
      </w:r>
    </w:p>
    <w:p w14:paraId="139D74AA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8. What are window functions in SQL? Provide examples.</w:t>
      </w:r>
    </w:p>
    <w:p w14:paraId="1A914C97" w14:textId="77777777" w:rsidR="00B1515F" w:rsidRPr="00B1515F" w:rsidRDefault="00B1515F" w:rsidP="00B15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Perform calculations across a set of table rows.</w:t>
      </w:r>
    </w:p>
    <w:p w14:paraId="5334047C" w14:textId="77777777" w:rsidR="00B1515F" w:rsidRPr="00B1515F" w:rsidRDefault="00B1515F" w:rsidP="00B1515F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Examples:</w:t>
      </w:r>
    </w:p>
    <w:p w14:paraId="0D9CFBC4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SELECT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, department, salary,</w:t>
      </w:r>
    </w:p>
    <w:p w14:paraId="5A734533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RANK(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) OVER(PARTITION BY department ORDER BY salary DESC) AS rank</w:t>
      </w:r>
    </w:p>
    <w:p w14:paraId="13329BCF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FROM Employees;</w:t>
      </w:r>
    </w:p>
    <w:p w14:paraId="1790055B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9. How do you implement stored procedures and triggers in SQL?</w:t>
      </w:r>
    </w:p>
    <w:p w14:paraId="0B2A2D88" w14:textId="77777777" w:rsidR="00B1515F" w:rsidRPr="00B1515F" w:rsidRDefault="00B1515F" w:rsidP="00B1515F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Stored Procedure: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Precompiled SQL that runs multiple statements.</w:t>
      </w:r>
    </w:p>
    <w:p w14:paraId="6C217A18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CREATE PROCEDURE 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GetEmployees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) AS BEGIN</w:t>
      </w:r>
    </w:p>
    <w:p w14:paraId="5B55D3B1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SELECT * FROM Employees;</w:t>
      </w:r>
    </w:p>
    <w:p w14:paraId="06A71993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END;</w:t>
      </w:r>
    </w:p>
    <w:p w14:paraId="538CE1EF" w14:textId="77777777" w:rsidR="00B1515F" w:rsidRPr="00B1515F" w:rsidRDefault="00B1515F" w:rsidP="00B1515F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Trigger: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Executes automatically on an event.</w:t>
      </w:r>
    </w:p>
    <w:p w14:paraId="5EC47D3E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CREATE TRIGGER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UpdateSalary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AFTER UPDATE ON Employees</w:t>
      </w:r>
    </w:p>
    <w:p w14:paraId="3305912F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FOR EACH ROW BEGIN</w:t>
      </w:r>
    </w:p>
    <w:p w14:paraId="779F93DC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INSERT INTO 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SalaryLog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employee_id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old_salary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new_salary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</w:p>
    <w:p w14:paraId="3FF84C51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VALUES (OLD.id,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OLD.salary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,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NEW.salary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);</w:t>
      </w:r>
    </w:p>
    <w:p w14:paraId="3394A0C2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END;</w:t>
      </w:r>
    </w:p>
    <w:p w14:paraId="67E80A71" w14:textId="77777777" w:rsidR="00B1515F" w:rsidRPr="00B1515F" w:rsidRDefault="00B1515F" w:rsidP="00B15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pict w14:anchorId="58A79383">
          <v:rect id="_x0000_i1025" style="width:0;height:1.5pt" o:hralign="center" o:hrstd="t" o:hr="t" fillcolor="#a0a0a0" stroked="f"/>
        </w:pict>
      </w:r>
    </w:p>
    <w:p w14:paraId="4BE57455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Python Interview Questions and Answers</w:t>
      </w:r>
    </w:p>
    <w:p w14:paraId="3CACAE35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the differences between lists, tuples, and dictionaries in Python?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55"/>
        <w:gridCol w:w="2100"/>
        <w:gridCol w:w="2133"/>
        <w:gridCol w:w="3324"/>
      </w:tblGrid>
      <w:tr w:rsidR="00B1515F" w:rsidRPr="00B1515F" w14:paraId="48C12BD8" w14:textId="77777777" w:rsidTr="00B15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7A3EC1D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6A5EB99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List</w:t>
            </w:r>
          </w:p>
        </w:tc>
        <w:tc>
          <w:tcPr>
            <w:tcW w:w="0" w:type="auto"/>
            <w:vAlign w:val="center"/>
            <w:hideMark/>
          </w:tcPr>
          <w:p w14:paraId="564C4F55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Tuple</w:t>
            </w:r>
          </w:p>
        </w:tc>
        <w:tc>
          <w:tcPr>
            <w:tcW w:w="0" w:type="auto"/>
            <w:vAlign w:val="center"/>
            <w:hideMark/>
          </w:tcPr>
          <w:p w14:paraId="488C485E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Dictionary</w:t>
            </w:r>
          </w:p>
        </w:tc>
      </w:tr>
      <w:tr w:rsidR="00B1515F" w:rsidRPr="00B1515F" w14:paraId="028E4F71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5BBD450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Mutable</w:t>
            </w:r>
          </w:p>
        </w:tc>
        <w:tc>
          <w:tcPr>
            <w:tcW w:w="0" w:type="auto"/>
            <w:vAlign w:val="center"/>
            <w:hideMark/>
          </w:tcPr>
          <w:p w14:paraId="01CCC88C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28366147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  <w:tc>
          <w:tcPr>
            <w:tcW w:w="0" w:type="auto"/>
            <w:vAlign w:val="center"/>
            <w:hideMark/>
          </w:tcPr>
          <w:p w14:paraId="493EA009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B1515F" w:rsidRPr="00B1515F" w14:paraId="3C0DA3F2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A512F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Ordered</w:t>
            </w:r>
          </w:p>
        </w:tc>
        <w:tc>
          <w:tcPr>
            <w:tcW w:w="0" w:type="auto"/>
            <w:vAlign w:val="center"/>
            <w:hideMark/>
          </w:tcPr>
          <w:p w14:paraId="5D593537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25B7837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A1FABC6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No (Python 3.6+ maintains order)</w:t>
            </w:r>
          </w:p>
        </w:tc>
      </w:tr>
      <w:tr w:rsidR="00B1515F" w:rsidRPr="00B1515F" w14:paraId="3E0C1F32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574CA8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Indexed</w:t>
            </w:r>
          </w:p>
        </w:tc>
        <w:tc>
          <w:tcPr>
            <w:tcW w:w="0" w:type="auto"/>
            <w:vAlign w:val="center"/>
            <w:hideMark/>
          </w:tcPr>
          <w:p w14:paraId="1A24CFC1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1142E95F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  <w:tc>
          <w:tcPr>
            <w:tcW w:w="0" w:type="auto"/>
            <w:vAlign w:val="center"/>
            <w:hideMark/>
          </w:tcPr>
          <w:p w14:paraId="4EFF9536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No (Key-based access)</w:t>
            </w:r>
          </w:p>
        </w:tc>
      </w:tr>
      <w:tr w:rsidR="00B1515F" w:rsidRPr="00B1515F" w14:paraId="6ECBCF4E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158E30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Usage</w:t>
            </w:r>
          </w:p>
        </w:tc>
        <w:tc>
          <w:tcPr>
            <w:tcW w:w="0" w:type="auto"/>
            <w:vAlign w:val="center"/>
            <w:hideMark/>
          </w:tcPr>
          <w:p w14:paraId="3FFCBD26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Stores multiple items</w:t>
            </w:r>
          </w:p>
        </w:tc>
        <w:tc>
          <w:tcPr>
            <w:tcW w:w="0" w:type="auto"/>
            <w:vAlign w:val="center"/>
            <w:hideMark/>
          </w:tcPr>
          <w:p w14:paraId="5DF1426E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Immutable sequences</w:t>
            </w:r>
          </w:p>
        </w:tc>
        <w:tc>
          <w:tcPr>
            <w:tcW w:w="0" w:type="auto"/>
            <w:vAlign w:val="center"/>
            <w:hideMark/>
          </w:tcPr>
          <w:p w14:paraId="0B8E57D2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Key-value pairs</w:t>
            </w:r>
          </w:p>
        </w:tc>
      </w:tr>
    </w:tbl>
    <w:p w14:paraId="1BDCD022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does Python handle memory management?</w:t>
      </w:r>
    </w:p>
    <w:p w14:paraId="0129784E" w14:textId="77777777" w:rsidR="00B1515F" w:rsidRPr="00B1515F" w:rsidRDefault="00B1515F" w:rsidP="00B15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Uses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Garbage Collection (GC)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free unused memory.</w:t>
      </w:r>
    </w:p>
    <w:p w14:paraId="2EF8F48C" w14:textId="77777777" w:rsidR="00B1515F" w:rsidRPr="00B1515F" w:rsidRDefault="00B1515F" w:rsidP="00B15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Objects are managed via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reference counting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CA58C8" w14:textId="77777777" w:rsidR="00B1515F" w:rsidRPr="00B1515F" w:rsidRDefault="00B1515F" w:rsidP="00B1515F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gc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module controls garbage collection manually.</w:t>
      </w:r>
    </w:p>
    <w:p w14:paraId="30BCBF4B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3. What are lambda functions, and where would you use them?</w:t>
      </w:r>
    </w:p>
    <w:p w14:paraId="54037F24" w14:textId="77777777" w:rsidR="00B1515F" w:rsidRPr="00B1515F" w:rsidRDefault="00B1515F" w:rsidP="00B151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Anonymous functions using </w:t>
      </w:r>
      <w:r w:rsidRPr="00B1515F">
        <w:rPr>
          <w:rFonts w:ascii="Courier New" w:eastAsia="Times New Roman" w:hAnsi="Courier New" w:cs="Courier New"/>
          <w:sz w:val="20"/>
          <w:szCs w:val="20"/>
        </w:rPr>
        <w:t>lambda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keyword.</w:t>
      </w:r>
    </w:p>
    <w:p w14:paraId="253176F0" w14:textId="77777777" w:rsidR="00B1515F" w:rsidRPr="00B1515F" w:rsidRDefault="00B1515F" w:rsidP="00B1515F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Used in </w:t>
      </w: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Courier New" w:eastAsia="Times New Roman" w:hAnsi="Courier New" w:cs="Courier New"/>
          <w:sz w:val="20"/>
          <w:szCs w:val="20"/>
        </w:rPr>
        <w:t>filter()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and </w:t>
      </w:r>
      <w:r w:rsidRPr="00B1515F">
        <w:rPr>
          <w:rFonts w:ascii="Courier New" w:eastAsia="Times New Roman" w:hAnsi="Courier New" w:cs="Courier New"/>
          <w:sz w:val="20"/>
          <w:szCs w:val="20"/>
        </w:rPr>
        <w:t>sorted()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5AC91BA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add = lambda x, y: x + y</w:t>
      </w:r>
    </w:p>
    <w:p w14:paraId="785F83C7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add(3, 5))  # Output: 8</w:t>
      </w:r>
    </w:p>
    <w:p w14:paraId="034F693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4. Explain the difference between deep copy and shallow copy.</w:t>
      </w:r>
    </w:p>
    <w:p w14:paraId="18837F67" w14:textId="77777777" w:rsidR="00B1515F" w:rsidRPr="00B1515F" w:rsidRDefault="00B1515F" w:rsidP="00B151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Shallow Copy (</w:t>
      </w:r>
      <w:proofErr w:type="spellStart"/>
      <w:proofErr w:type="gramStart"/>
      <w:r w:rsidRPr="00B1515F">
        <w:rPr>
          <w:rFonts w:ascii="Courier New" w:eastAsia="Times New Roman" w:hAnsi="Courier New" w:cs="Courier New"/>
          <w:b/>
          <w:bCs/>
          <w:sz w:val="20"/>
          <w:szCs w:val="20"/>
        </w:rPr>
        <w:t>copy.copy</w:t>
      </w:r>
      <w:proofErr w:type="spellEnd"/>
      <w:proofErr w:type="gramEnd"/>
      <w:r w:rsidRPr="00B1515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Copies only references, changes affect original.</w:t>
      </w:r>
    </w:p>
    <w:p w14:paraId="07BB5CE7" w14:textId="77777777" w:rsidR="00B1515F" w:rsidRPr="00B1515F" w:rsidRDefault="00B1515F" w:rsidP="00B1515F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Deep Copy (</w:t>
      </w:r>
      <w:proofErr w:type="spellStart"/>
      <w:proofErr w:type="gramStart"/>
      <w:r w:rsidRPr="00B1515F">
        <w:rPr>
          <w:rFonts w:ascii="Courier New" w:eastAsia="Times New Roman" w:hAnsi="Courier New" w:cs="Courier New"/>
          <w:b/>
          <w:bCs/>
          <w:sz w:val="20"/>
          <w:szCs w:val="20"/>
        </w:rPr>
        <w:t>copy.deepcopy</w:t>
      </w:r>
      <w:proofErr w:type="spellEnd"/>
      <w:proofErr w:type="gramEnd"/>
      <w:r w:rsidRPr="00B1515F">
        <w:rPr>
          <w:rFonts w:ascii="Courier New" w:eastAsia="Times New Roman" w:hAnsi="Courier New" w:cs="Courier New"/>
          <w:b/>
          <w:bCs/>
          <w:sz w:val="20"/>
          <w:szCs w:val="20"/>
        </w:rPr>
        <w:t>()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Creates a new independent object.</w:t>
      </w:r>
    </w:p>
    <w:p w14:paraId="39E7C32A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5. How do you handle exceptions in Python?</w:t>
      </w:r>
    </w:p>
    <w:p w14:paraId="0B36F369" w14:textId="77777777" w:rsidR="00B1515F" w:rsidRPr="00B1515F" w:rsidRDefault="00B1515F" w:rsidP="00B1515F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Courier New" w:eastAsia="Times New Roman" w:hAnsi="Courier New" w:cs="Courier New"/>
          <w:sz w:val="20"/>
          <w:szCs w:val="20"/>
        </w:rPr>
        <w:t>try-except-finally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blocks.</w:t>
      </w:r>
    </w:p>
    <w:p w14:paraId="5624ABC1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try:</w:t>
      </w:r>
    </w:p>
    <w:p w14:paraId="57DDF62F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x = 1 / 0</w:t>
      </w:r>
    </w:p>
    <w:p w14:paraId="793A5890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except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ZeroDivisionError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:</w:t>
      </w:r>
    </w:p>
    <w:p w14:paraId="4E64974E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"Cannot divide by zero")</w:t>
      </w:r>
    </w:p>
    <w:p w14:paraId="040D6315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finally:</w:t>
      </w:r>
    </w:p>
    <w:p w14:paraId="109EC4A5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</w:t>
      </w: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print(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"Execution complete")</w:t>
      </w:r>
    </w:p>
    <w:p w14:paraId="35EAA145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6. What are Python generators, and how do they work?</w:t>
      </w:r>
    </w:p>
    <w:p w14:paraId="053997CE" w14:textId="77777777" w:rsidR="00B1515F" w:rsidRPr="00B1515F" w:rsidRDefault="00B1515F" w:rsidP="00B15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Courier New" w:eastAsia="Times New Roman" w:hAnsi="Courier New" w:cs="Courier New"/>
          <w:sz w:val="20"/>
          <w:szCs w:val="20"/>
        </w:rPr>
        <w:t>yield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instead of </w:t>
      </w:r>
      <w:r w:rsidRPr="00B1515F">
        <w:rPr>
          <w:rFonts w:ascii="Courier New" w:eastAsia="Times New Roman" w:hAnsi="Courier New" w:cs="Courier New"/>
          <w:sz w:val="20"/>
          <w:szCs w:val="20"/>
        </w:rPr>
        <w:t>return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create iterators.</w:t>
      </w:r>
    </w:p>
    <w:p w14:paraId="0D81751C" w14:textId="77777777" w:rsidR="00B1515F" w:rsidRPr="00B1515F" w:rsidRDefault="00B1515F" w:rsidP="00B1515F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Save memory as values are generated on demand.</w:t>
      </w:r>
    </w:p>
    <w:p w14:paraId="3A765A49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def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count_up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(n):</w:t>
      </w:r>
    </w:p>
    <w:p w14:paraId="69727550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for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in range(n):</w:t>
      </w:r>
    </w:p>
    <w:p w14:paraId="670B7340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        yield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</w:p>
    <w:p w14:paraId="3D513B6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7. Explain multithreading vs multiprocessing in Python.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22"/>
        <w:gridCol w:w="2453"/>
        <w:gridCol w:w="1882"/>
      </w:tblGrid>
      <w:tr w:rsidR="00B1515F" w:rsidRPr="00B1515F" w14:paraId="373C3E95" w14:textId="77777777" w:rsidTr="00B1515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0601656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3145C51F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Multithreading</w:t>
            </w:r>
          </w:p>
        </w:tc>
        <w:tc>
          <w:tcPr>
            <w:tcW w:w="0" w:type="auto"/>
            <w:vAlign w:val="center"/>
            <w:hideMark/>
          </w:tcPr>
          <w:p w14:paraId="5CA8150B" w14:textId="77777777" w:rsidR="00B1515F" w:rsidRPr="00B1515F" w:rsidRDefault="00B1515F" w:rsidP="00B1515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Multiprocessing</w:t>
            </w:r>
          </w:p>
        </w:tc>
      </w:tr>
      <w:tr w:rsidR="00B1515F" w:rsidRPr="00B1515F" w14:paraId="46CF34E6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39B013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0" w:type="auto"/>
            <w:vAlign w:val="center"/>
            <w:hideMark/>
          </w:tcPr>
          <w:p w14:paraId="4924897E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threads</w:t>
            </w:r>
          </w:p>
        </w:tc>
        <w:tc>
          <w:tcPr>
            <w:tcW w:w="0" w:type="auto"/>
            <w:vAlign w:val="center"/>
            <w:hideMark/>
          </w:tcPr>
          <w:p w14:paraId="19BB7048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Multiple processes</w:t>
            </w:r>
          </w:p>
        </w:tc>
      </w:tr>
      <w:tr w:rsidR="00B1515F" w:rsidRPr="00B1515F" w14:paraId="030658C1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D44FB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61BC1A76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I/O-bound tasks</w:t>
            </w:r>
          </w:p>
        </w:tc>
        <w:tc>
          <w:tcPr>
            <w:tcW w:w="0" w:type="auto"/>
            <w:vAlign w:val="center"/>
            <w:hideMark/>
          </w:tcPr>
          <w:p w14:paraId="08501370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CPU-bound tasks</w:t>
            </w:r>
          </w:p>
        </w:tc>
      </w:tr>
      <w:tr w:rsidR="00B1515F" w:rsidRPr="00B1515F" w14:paraId="7ECEB1FD" w14:textId="77777777" w:rsidTr="00B1515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8785E8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Concurrency</w:t>
            </w:r>
          </w:p>
        </w:tc>
        <w:tc>
          <w:tcPr>
            <w:tcW w:w="0" w:type="auto"/>
            <w:vAlign w:val="center"/>
            <w:hideMark/>
          </w:tcPr>
          <w:p w14:paraId="5B28EC0D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Yes, but affected by GIL</w:t>
            </w:r>
          </w:p>
        </w:tc>
        <w:tc>
          <w:tcPr>
            <w:tcW w:w="0" w:type="auto"/>
            <w:vAlign w:val="center"/>
            <w:hideMark/>
          </w:tcPr>
          <w:p w14:paraId="4BF4863D" w14:textId="77777777" w:rsidR="00B1515F" w:rsidRPr="00B1515F" w:rsidRDefault="00B1515F" w:rsidP="00B1515F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1515F">
              <w:rPr>
                <w:rFonts w:ascii="Times New Roman" w:eastAsia="Times New Roman" w:hAnsi="Times New Roman" w:cs="Times New Roman"/>
                <w:sz w:val="24"/>
                <w:szCs w:val="24"/>
              </w:rPr>
              <w:t>True parallelism</w:t>
            </w:r>
          </w:p>
        </w:tc>
      </w:tr>
    </w:tbl>
    <w:p w14:paraId="5A8F435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8. What is the difference between a Python module and a package?</w:t>
      </w:r>
    </w:p>
    <w:p w14:paraId="4516B047" w14:textId="77777777" w:rsidR="00B1515F" w:rsidRPr="00B1515F" w:rsidRDefault="00B1515F" w:rsidP="00B151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Module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A single Python file (</w:t>
      </w:r>
      <w:r w:rsidRPr="00B1515F">
        <w:rPr>
          <w:rFonts w:ascii="Courier New" w:eastAsia="Times New Roman" w:hAnsi="Courier New" w:cs="Courier New"/>
          <w:sz w:val="20"/>
          <w:szCs w:val="20"/>
        </w:rPr>
        <w:t>.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py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12756791" w14:textId="77777777" w:rsidR="00B1515F" w:rsidRPr="00B1515F" w:rsidRDefault="00B1515F" w:rsidP="00B1515F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Package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: A collection of modules inside a directory with </w:t>
      </w:r>
      <w:r w:rsidRPr="00B1515F">
        <w:rPr>
          <w:rFonts w:ascii="Courier New" w:eastAsia="Times New Roman" w:hAnsi="Courier New" w:cs="Courier New"/>
          <w:sz w:val="20"/>
          <w:szCs w:val="20"/>
        </w:rPr>
        <w:t>__init__.py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12DC00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9. How do you work with pandas and NumPy for data manipulation?</w:t>
      </w:r>
    </w:p>
    <w:p w14:paraId="178EB9EE" w14:textId="77777777" w:rsidR="00B1515F" w:rsidRPr="00B1515F" w:rsidRDefault="00B1515F" w:rsidP="00B151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pandas.DataFrame</w:t>
      </w:r>
      <w:proofErr w:type="spellEnd"/>
      <w:proofErr w:type="gram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structured data handling.</w:t>
      </w:r>
    </w:p>
    <w:p w14:paraId="597F8F57" w14:textId="77777777" w:rsidR="00B1515F" w:rsidRPr="00B1515F" w:rsidRDefault="00B1515F" w:rsidP="00B1515F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numerical operations.</w:t>
      </w:r>
    </w:p>
    <w:p w14:paraId="0DAAD912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6E56408F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 xml:space="preserve">import 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numpy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as np</w:t>
      </w:r>
    </w:p>
    <w:p w14:paraId="7DF7908D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df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pd.DataFrame</w:t>
      </w:r>
      <w:proofErr w:type="spellEnd"/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B1515F">
        <w:rPr>
          <w:rFonts w:ascii="Courier New" w:eastAsia="Times New Roman" w:hAnsi="Courier New" w:cs="Courier New"/>
          <w:sz w:val="20"/>
          <w:szCs w:val="20"/>
        </w:rPr>
        <w:t>np.random.rand</w:t>
      </w:r>
      <w:proofErr w:type="spellEnd"/>
      <w:r w:rsidRPr="00B1515F">
        <w:rPr>
          <w:rFonts w:ascii="Courier New" w:eastAsia="Times New Roman" w:hAnsi="Courier New" w:cs="Courier New"/>
          <w:sz w:val="20"/>
          <w:szCs w:val="20"/>
        </w:rPr>
        <w:t>(5, 3), columns=['A', 'B', 'C'])</w:t>
      </w:r>
    </w:p>
    <w:p w14:paraId="1D7172ED" w14:textId="77777777" w:rsidR="00B1515F" w:rsidRPr="00B1515F" w:rsidRDefault="00B1515F" w:rsidP="00B151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B1515F">
        <w:rPr>
          <w:rFonts w:ascii="Courier New" w:eastAsia="Times New Roman" w:hAnsi="Courier New" w:cs="Courier New"/>
          <w:sz w:val="20"/>
          <w:szCs w:val="20"/>
        </w:rPr>
        <w:t>print(</w:t>
      </w:r>
      <w:proofErr w:type="spellStart"/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df.describe</w:t>
      </w:r>
      <w:proofErr w:type="spellEnd"/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())</w:t>
      </w:r>
    </w:p>
    <w:p w14:paraId="2452B1C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10. How do you optimize Python scripts for better performance?</w:t>
      </w:r>
    </w:p>
    <w:p w14:paraId="137A3A25" w14:textId="77777777" w:rsidR="00B1515F" w:rsidRPr="00B1515F" w:rsidRDefault="00B1515F" w:rsidP="00B151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Use list comprehensions instead of loops.</w:t>
      </w:r>
    </w:p>
    <w:p w14:paraId="531548AD" w14:textId="77777777" w:rsidR="00B1515F" w:rsidRPr="00B1515F" w:rsidRDefault="00B1515F" w:rsidP="00B151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Utilize built-in functions (</w:t>
      </w:r>
      <w:proofErr w:type="gramStart"/>
      <w:r w:rsidRPr="00B1515F">
        <w:rPr>
          <w:rFonts w:ascii="Courier New" w:eastAsia="Times New Roman" w:hAnsi="Courier New" w:cs="Courier New"/>
          <w:sz w:val="20"/>
          <w:szCs w:val="20"/>
        </w:rPr>
        <w:t>map(</w:t>
      </w:r>
      <w:proofErr w:type="gramEnd"/>
      <w:r w:rsidRPr="00B1515F">
        <w:rPr>
          <w:rFonts w:ascii="Courier New" w:eastAsia="Times New Roman" w:hAnsi="Courier New" w:cs="Courier New"/>
          <w:sz w:val="20"/>
          <w:szCs w:val="20"/>
        </w:rPr>
        <w:t>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Courier New" w:eastAsia="Times New Roman" w:hAnsi="Courier New" w:cs="Courier New"/>
          <w:sz w:val="20"/>
          <w:szCs w:val="20"/>
        </w:rPr>
        <w:t>filter()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7291E744" w14:textId="77777777" w:rsidR="00B1515F" w:rsidRPr="00B1515F" w:rsidRDefault="00B1515F" w:rsidP="00B151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Courier New" w:eastAsia="Times New Roman" w:hAnsi="Courier New" w:cs="Courier New"/>
          <w:sz w:val="20"/>
          <w:szCs w:val="20"/>
        </w:rPr>
        <w:t>multiprocessing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parallel execution.</w:t>
      </w:r>
    </w:p>
    <w:p w14:paraId="62621469" w14:textId="77777777" w:rsidR="00B1515F" w:rsidRPr="00B1515F" w:rsidRDefault="00B1515F" w:rsidP="00B1515F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Optimize data structures (e.g., </w:t>
      </w:r>
      <w:r w:rsidRPr="00B1515F">
        <w:rPr>
          <w:rFonts w:ascii="Courier New" w:eastAsia="Times New Roman" w:hAnsi="Courier New" w:cs="Courier New"/>
          <w:sz w:val="20"/>
          <w:szCs w:val="20"/>
        </w:rPr>
        <w:t>set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lookups).</w:t>
      </w:r>
    </w:p>
    <w:p w14:paraId="67B5F1F5" w14:textId="77777777" w:rsidR="00B1515F" w:rsidRPr="00B1515F" w:rsidRDefault="00B1515F" w:rsidP="00B15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pict w14:anchorId="2FD2DDEF">
          <v:rect id="_x0000_i1026" style="width:0;height:1.5pt" o:hralign="center" o:hrstd="t" o:hr="t" fillcolor="#a0a0a0" stroked="f"/>
        </w:pict>
      </w:r>
    </w:p>
    <w:p w14:paraId="2E27C731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Power BI Interview Questions and Answers</w:t>
      </w:r>
    </w:p>
    <w:p w14:paraId="47116065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the different types of visualizations in Power BI?</w:t>
      </w:r>
    </w:p>
    <w:p w14:paraId="00ABD903" w14:textId="77777777" w:rsidR="00B1515F" w:rsidRPr="00B1515F" w:rsidRDefault="00B1515F" w:rsidP="00B1515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Common visualizations include bar charts, line charts, pie charts, tables, matrix, maps, and custom visuals from AppSource.</w:t>
      </w:r>
    </w:p>
    <w:p w14:paraId="5BB10528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2. How does Power BI handle data refresh?</w:t>
      </w:r>
    </w:p>
    <w:p w14:paraId="311FAACC" w14:textId="77777777" w:rsidR="00B1515F" w:rsidRPr="00B1515F" w:rsidRDefault="00B1515F" w:rsidP="00B1515F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Power BI refreshes data using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scheduled refresh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manual refresh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live connection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real-time updates.</w:t>
      </w:r>
    </w:p>
    <w:p w14:paraId="26E81C31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the difference between calculated columns and measures in Power BI?</w:t>
      </w:r>
    </w:p>
    <w:p w14:paraId="318E539A" w14:textId="77777777" w:rsidR="00B1515F" w:rsidRPr="00B1515F" w:rsidRDefault="00B1515F" w:rsidP="00B151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Calculated Columns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Computed at row level, stored in the table.</w:t>
      </w:r>
    </w:p>
    <w:p w14:paraId="3C29FF95" w14:textId="77777777" w:rsidR="00B1515F" w:rsidRPr="00B1515F" w:rsidRDefault="00B1515F" w:rsidP="00B1515F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Measures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Computed at query time, optimized for aggregation.</w:t>
      </w:r>
    </w:p>
    <w:p w14:paraId="323EB94B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4. What are the different types of filters in Power BI?</w:t>
      </w:r>
    </w:p>
    <w:p w14:paraId="2B5734A2" w14:textId="77777777" w:rsidR="00B1515F" w:rsidRPr="00B1515F" w:rsidRDefault="00B1515F" w:rsidP="00B151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Report-level filters</w:t>
      </w:r>
    </w:p>
    <w:p w14:paraId="4B8B0225" w14:textId="77777777" w:rsidR="00B1515F" w:rsidRPr="00B1515F" w:rsidRDefault="00B1515F" w:rsidP="00B151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Page-level filters</w:t>
      </w:r>
    </w:p>
    <w:p w14:paraId="2EDE105F" w14:textId="77777777" w:rsidR="00B1515F" w:rsidRPr="00B1515F" w:rsidRDefault="00B1515F" w:rsidP="00B151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Visual-level filters</w:t>
      </w:r>
    </w:p>
    <w:p w14:paraId="1826D891" w14:textId="77777777" w:rsidR="00B1515F" w:rsidRPr="00B1515F" w:rsidRDefault="00B1515F" w:rsidP="00B1515F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Drill-through filters</w:t>
      </w:r>
    </w:p>
    <w:p w14:paraId="254EF42A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5. Explain row-level security (RLS) in Power BI.</w:t>
      </w:r>
    </w:p>
    <w:p w14:paraId="60F9BFA7" w14:textId="77777777" w:rsidR="00B1515F" w:rsidRPr="00B1515F" w:rsidRDefault="00B1515F" w:rsidP="00B151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RLS restricts data visibility based on user roles.</w:t>
      </w:r>
    </w:p>
    <w:p w14:paraId="683A660C" w14:textId="77777777" w:rsidR="00B1515F" w:rsidRPr="00B1515F" w:rsidRDefault="00B1515F" w:rsidP="00B1515F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Implemented using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DAX filters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in Power BI models.</w:t>
      </w:r>
    </w:p>
    <w:p w14:paraId="2369C848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6. How do you optimize Power BI reports for performance?</w:t>
      </w:r>
    </w:p>
    <w:p w14:paraId="2C35378B" w14:textId="77777777" w:rsidR="00B1515F" w:rsidRPr="00B1515F" w:rsidRDefault="00B1515F" w:rsidP="00B15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Reduce dataset size by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removing unnecessary columns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0A08A9E" w14:textId="77777777" w:rsidR="00B1515F" w:rsidRPr="00B1515F" w:rsidRDefault="00B1515F" w:rsidP="00B15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aggregations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measures instead of calculated columns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9F28EEF" w14:textId="77777777" w:rsidR="00B1515F" w:rsidRPr="00B1515F" w:rsidRDefault="00B1515F" w:rsidP="00B1515F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Optimize DAX expressions and use </w:t>
      </w:r>
      <w:proofErr w:type="spellStart"/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for large datasets.</w:t>
      </w:r>
    </w:p>
    <w:p w14:paraId="69626839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7. What are Power BI’s different data connectivity modes?</w:t>
      </w:r>
    </w:p>
    <w:p w14:paraId="7F454738" w14:textId="77777777" w:rsidR="00B1515F" w:rsidRPr="00B1515F" w:rsidRDefault="00B1515F" w:rsidP="00B15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Import Mode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Loads data into Power BI.</w:t>
      </w:r>
    </w:p>
    <w:p w14:paraId="1FCA1A7E" w14:textId="77777777" w:rsidR="00B1515F" w:rsidRPr="00B1515F" w:rsidRDefault="00B1515F" w:rsidP="00B15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DirectQuery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>: Connects to live data sources.</w:t>
      </w:r>
    </w:p>
    <w:p w14:paraId="27672406" w14:textId="77777777" w:rsidR="00B1515F" w:rsidRPr="00B1515F" w:rsidRDefault="00B1515F" w:rsidP="00B1515F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Composite Mode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: Mix of Import and </w:t>
      </w:r>
      <w:proofErr w:type="spellStart"/>
      <w:r w:rsidRPr="00B1515F">
        <w:rPr>
          <w:rFonts w:ascii="Times New Roman" w:eastAsia="Times New Roman" w:hAnsi="Times New Roman" w:cs="Times New Roman"/>
          <w:sz w:val="24"/>
          <w:szCs w:val="24"/>
        </w:rPr>
        <w:t>DirectQuery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ADDC24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8. How do you create a drill-through report in Power BI?</w:t>
      </w:r>
    </w:p>
    <w:p w14:paraId="68725423" w14:textId="77777777" w:rsidR="00B1515F" w:rsidRPr="00B1515F" w:rsidRDefault="00B1515F" w:rsidP="00B15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Enable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drill-through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on a target page.</w:t>
      </w:r>
    </w:p>
    <w:p w14:paraId="0512ADB7" w14:textId="77777777" w:rsidR="00B1515F" w:rsidRPr="00B1515F" w:rsidRDefault="00B1515F" w:rsidP="00B1515F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Add relevant fields in the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Drill-through filter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area.</w:t>
      </w:r>
    </w:p>
    <w:p w14:paraId="389F07A5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9. What is a Power BI gateway, and when is it used?</w:t>
      </w:r>
    </w:p>
    <w:p w14:paraId="47F50754" w14:textId="77777777" w:rsidR="00B1515F" w:rsidRPr="00B1515F" w:rsidRDefault="00B1515F" w:rsidP="00B15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gateway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connects Power BI to on-premises data sources.</w:t>
      </w:r>
    </w:p>
    <w:p w14:paraId="1E26F8CF" w14:textId="77777777" w:rsidR="00B1515F" w:rsidRPr="00B1515F" w:rsidRDefault="00B1515F" w:rsidP="00B1515F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Required for scheduled refresh and </w:t>
      </w:r>
      <w:proofErr w:type="spellStart"/>
      <w:r w:rsidRPr="00B1515F">
        <w:rPr>
          <w:rFonts w:ascii="Times New Roman" w:eastAsia="Times New Roman" w:hAnsi="Times New Roman" w:cs="Times New Roman"/>
          <w:sz w:val="24"/>
          <w:szCs w:val="24"/>
        </w:rPr>
        <w:t>DirectQuery</w:t>
      </w:r>
      <w:proofErr w:type="spellEnd"/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connections.</w:t>
      </w:r>
    </w:p>
    <w:p w14:paraId="5823E820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10. How would you troubleshoot slow Power BI dashboards?</w:t>
      </w:r>
    </w:p>
    <w:p w14:paraId="748D060A" w14:textId="77777777" w:rsidR="00B1515F" w:rsidRPr="00B1515F" w:rsidRDefault="00B1515F" w:rsidP="00B151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 Analyzer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identify slow visuals.</w:t>
      </w:r>
    </w:p>
    <w:p w14:paraId="612D957B" w14:textId="77777777" w:rsidR="00B1515F" w:rsidRPr="00B1515F" w:rsidRDefault="00B1515F" w:rsidP="00B151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Optimize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DAX queries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data model relationships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CCC8699" w14:textId="77777777" w:rsidR="00B1515F" w:rsidRPr="00B1515F" w:rsidRDefault="00B1515F" w:rsidP="00B1515F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Reduce the number of visuals per page.</w:t>
      </w:r>
    </w:p>
    <w:p w14:paraId="3D54592C" w14:textId="77777777" w:rsidR="00B1515F" w:rsidRPr="00B1515F" w:rsidRDefault="00B1515F" w:rsidP="00B15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pict w14:anchorId="01DD9EF5">
          <v:rect id="_x0000_i1029" style="width:0;height:1.5pt" o:hralign="center" o:hrstd="t" o:hr="t" fillcolor="#a0a0a0" stroked="f"/>
        </w:pict>
      </w:r>
    </w:p>
    <w:p w14:paraId="67EDD2A9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Tableau Interview Questions and Answers</w:t>
      </w:r>
    </w:p>
    <w:p w14:paraId="29B789E4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1. What are the different types of filters in Tableau?</w:t>
      </w:r>
    </w:p>
    <w:p w14:paraId="0131CA45" w14:textId="77777777" w:rsidR="00B1515F" w:rsidRPr="00B1515F" w:rsidRDefault="00B1515F" w:rsidP="00B1515F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Extract filters, data source filters, context filters, dimension filters, measure filters.</w:t>
      </w:r>
    </w:p>
    <w:p w14:paraId="6E2975C1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 How does Tableau connect to different data sources?</w:t>
      </w:r>
    </w:p>
    <w:p w14:paraId="47977243" w14:textId="77777777" w:rsidR="00B1515F" w:rsidRPr="00B1515F" w:rsidRDefault="00B1515F" w:rsidP="00B1515F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Using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Live connection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Extracts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, or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ODBC/JDBC connectors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807512E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3. What is the difference between live and extract data connections in Tableau?</w:t>
      </w:r>
    </w:p>
    <w:p w14:paraId="6BC20735" w14:textId="77777777" w:rsidR="00B1515F" w:rsidRPr="00B1515F" w:rsidRDefault="00B1515F" w:rsidP="00B151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Live connection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Direct connection to the source.</w:t>
      </w:r>
    </w:p>
    <w:p w14:paraId="0D9B709F" w14:textId="77777777" w:rsidR="00B1515F" w:rsidRPr="00B1515F" w:rsidRDefault="00B1515F" w:rsidP="00B1515F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Extract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Snapshot of data stored in Tableau for better performance.</w:t>
      </w:r>
    </w:p>
    <w:p w14:paraId="1F3C3AB0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4. How do you implement row-level security in Tableau?</w:t>
      </w:r>
    </w:p>
    <w:p w14:paraId="64A42AE2" w14:textId="77777777" w:rsidR="00B1515F" w:rsidRPr="00B1515F" w:rsidRDefault="00B1515F" w:rsidP="00B1515F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User Filters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or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Data Source Filters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to limit access.</w:t>
      </w:r>
    </w:p>
    <w:p w14:paraId="090DFBBE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5. What are dimensions and measures in Tableau?</w:t>
      </w:r>
    </w:p>
    <w:p w14:paraId="787F611E" w14:textId="77777777" w:rsidR="00B1515F" w:rsidRPr="00B1515F" w:rsidRDefault="00B1515F" w:rsidP="00B151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Categorical data (e.g., names, dates).</w:t>
      </w:r>
    </w:p>
    <w:p w14:paraId="49BDA579" w14:textId="77777777" w:rsidR="00B1515F" w:rsidRPr="00B1515F" w:rsidRDefault="00B1515F" w:rsidP="00B1515F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Measures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Numeric data used for aggregation (e.g., sales, profit).</w:t>
      </w:r>
    </w:p>
    <w:p w14:paraId="0B81EA41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6. How do you create a calculated field in Tableau?</w:t>
      </w:r>
    </w:p>
    <w:p w14:paraId="1204642E" w14:textId="77777777" w:rsidR="00B1515F" w:rsidRPr="00B1515F" w:rsidRDefault="00B1515F" w:rsidP="00B1515F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Go to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Data Pane → Create Calculated Field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and write an expression.</w:t>
      </w:r>
    </w:p>
    <w:p w14:paraId="4D8404C3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7. What are Level of Detail (LOD) expressions in Tableau?</w:t>
      </w:r>
    </w:p>
    <w:p w14:paraId="5CB794B0" w14:textId="77777777" w:rsidR="00B1515F" w:rsidRPr="00B1515F" w:rsidRDefault="00B1515F" w:rsidP="00B151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LOD expressions allow control over aggregation levels.</w:t>
      </w:r>
    </w:p>
    <w:p w14:paraId="09D01AB4" w14:textId="77777777" w:rsidR="00B1515F" w:rsidRPr="00B1515F" w:rsidRDefault="00B1515F" w:rsidP="00B1515F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Types: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FIXED, INCLUDE, EXCLUDE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9D1B0C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8. How do you optimize Tableau dashboards for performance?</w:t>
      </w:r>
    </w:p>
    <w:p w14:paraId="192362EB" w14:textId="77777777" w:rsidR="00B1515F" w:rsidRPr="00B1515F" w:rsidRDefault="00B1515F" w:rsidP="00B151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Reduce the number of worksheets.</w:t>
      </w:r>
    </w:p>
    <w:p w14:paraId="7D9696C0" w14:textId="77777777" w:rsidR="00B1515F" w:rsidRPr="00B1515F" w:rsidRDefault="00B1515F" w:rsidP="00B151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extracts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instead of live connections for large datasets.</w:t>
      </w:r>
    </w:p>
    <w:p w14:paraId="15224B99" w14:textId="77777777" w:rsidR="00B1515F" w:rsidRPr="00B1515F" w:rsidRDefault="00B1515F" w:rsidP="00B1515F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>Optimize calculations and filters.</w:t>
      </w:r>
    </w:p>
    <w:p w14:paraId="5FBAEC32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9. Explain how Tableau Server differs from Tableau Desktop.</w:t>
      </w:r>
    </w:p>
    <w:p w14:paraId="21041C2C" w14:textId="77777777" w:rsidR="00B1515F" w:rsidRPr="00B1515F" w:rsidRDefault="00B1515F" w:rsidP="00B1515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Tableau Desktop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Used for report creation.</w:t>
      </w:r>
    </w:p>
    <w:p w14:paraId="35B98DF1" w14:textId="77777777" w:rsidR="00B1515F" w:rsidRPr="00B1515F" w:rsidRDefault="00B1515F" w:rsidP="00B1515F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Tableau Server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: Used for sharing and collaboration.</w:t>
      </w:r>
    </w:p>
    <w:p w14:paraId="2A8714BE" w14:textId="77777777" w:rsidR="00B1515F" w:rsidRPr="00B1515F" w:rsidRDefault="00B1515F" w:rsidP="00B1515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10. How would you create a forecast visualization in Tableau?</w:t>
      </w:r>
    </w:p>
    <w:p w14:paraId="1B338DB9" w14:textId="77777777" w:rsidR="00B1515F" w:rsidRPr="00B1515F" w:rsidRDefault="00B1515F" w:rsidP="00B1515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Use the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Analytics Pane → Drag Forecast onto the View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BDBD" w14:textId="77777777" w:rsidR="00B1515F" w:rsidRPr="00B1515F" w:rsidRDefault="00B1515F" w:rsidP="00B1515F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Choose </w:t>
      </w:r>
      <w:r w:rsidRPr="00B1515F">
        <w:rPr>
          <w:rFonts w:ascii="Times New Roman" w:eastAsia="Times New Roman" w:hAnsi="Times New Roman" w:cs="Times New Roman"/>
          <w:b/>
          <w:bCs/>
          <w:sz w:val="24"/>
          <w:szCs w:val="24"/>
        </w:rPr>
        <w:t>forecast length and model</w:t>
      </w:r>
      <w:r w:rsidRPr="00B1515F">
        <w:rPr>
          <w:rFonts w:ascii="Times New Roman" w:eastAsia="Times New Roman" w:hAnsi="Times New Roman" w:cs="Times New Roman"/>
          <w:sz w:val="24"/>
          <w:szCs w:val="24"/>
        </w:rPr>
        <w:t xml:space="preserve"> settings.</w:t>
      </w:r>
    </w:p>
    <w:p w14:paraId="7FC8A878" w14:textId="728009DC" w:rsidR="005C1C7D" w:rsidRPr="00B1515F" w:rsidRDefault="005C1C7D" w:rsidP="00B1515F"/>
    <w:sectPr w:rsidR="005C1C7D" w:rsidRPr="00B15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61298"/>
    <w:multiLevelType w:val="multilevel"/>
    <w:tmpl w:val="246CB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79382F"/>
    <w:multiLevelType w:val="multilevel"/>
    <w:tmpl w:val="1E6C6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A62D4F"/>
    <w:multiLevelType w:val="multilevel"/>
    <w:tmpl w:val="FA182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24007E"/>
    <w:multiLevelType w:val="multilevel"/>
    <w:tmpl w:val="0B30A4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94F4F3E"/>
    <w:multiLevelType w:val="multilevel"/>
    <w:tmpl w:val="A4E46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79630F"/>
    <w:multiLevelType w:val="multilevel"/>
    <w:tmpl w:val="F4B69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3F3E1A"/>
    <w:multiLevelType w:val="multilevel"/>
    <w:tmpl w:val="3F66A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FB0749"/>
    <w:multiLevelType w:val="multilevel"/>
    <w:tmpl w:val="74BA7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C4D31"/>
    <w:multiLevelType w:val="multilevel"/>
    <w:tmpl w:val="3F60A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D1B5B32"/>
    <w:multiLevelType w:val="multilevel"/>
    <w:tmpl w:val="C68E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9A33F7"/>
    <w:multiLevelType w:val="hybridMultilevel"/>
    <w:tmpl w:val="AA8A2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8F36DD"/>
    <w:multiLevelType w:val="hybridMultilevel"/>
    <w:tmpl w:val="17FEF2B6"/>
    <w:lvl w:ilvl="0" w:tplc="88E43C0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17549"/>
    <w:multiLevelType w:val="multilevel"/>
    <w:tmpl w:val="7472B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8421AFA"/>
    <w:multiLevelType w:val="multilevel"/>
    <w:tmpl w:val="38321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93C1D0F"/>
    <w:multiLevelType w:val="multilevel"/>
    <w:tmpl w:val="F41A3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0281C36"/>
    <w:multiLevelType w:val="multilevel"/>
    <w:tmpl w:val="E4C61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8B52CC8"/>
    <w:multiLevelType w:val="multilevel"/>
    <w:tmpl w:val="867E0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2158A1"/>
    <w:multiLevelType w:val="multilevel"/>
    <w:tmpl w:val="B71E9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40582B"/>
    <w:multiLevelType w:val="multilevel"/>
    <w:tmpl w:val="7366A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06A5EAC"/>
    <w:multiLevelType w:val="multilevel"/>
    <w:tmpl w:val="72442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0A4341"/>
    <w:multiLevelType w:val="multilevel"/>
    <w:tmpl w:val="B442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6AF428D"/>
    <w:multiLevelType w:val="hybridMultilevel"/>
    <w:tmpl w:val="A8624442"/>
    <w:lvl w:ilvl="0" w:tplc="6CF801B4">
      <w:start w:val="2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C685E86"/>
    <w:multiLevelType w:val="multilevel"/>
    <w:tmpl w:val="F1D2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D46103F"/>
    <w:multiLevelType w:val="multilevel"/>
    <w:tmpl w:val="D7E0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E3E2A0D"/>
    <w:multiLevelType w:val="multilevel"/>
    <w:tmpl w:val="C02A8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7E5121"/>
    <w:multiLevelType w:val="multilevel"/>
    <w:tmpl w:val="6A0A8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AD3CB6"/>
    <w:multiLevelType w:val="multilevel"/>
    <w:tmpl w:val="A30C6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87806D7"/>
    <w:multiLevelType w:val="hybridMultilevel"/>
    <w:tmpl w:val="3F02B2F8"/>
    <w:lvl w:ilvl="0" w:tplc="0409000B">
      <w:start w:val="1"/>
      <w:numFmt w:val="bullet"/>
      <w:lvlText w:val="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8" w15:restartNumberingAfterBreak="0">
    <w:nsid w:val="6A394F9F"/>
    <w:multiLevelType w:val="multilevel"/>
    <w:tmpl w:val="AA84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841260"/>
    <w:multiLevelType w:val="multilevel"/>
    <w:tmpl w:val="4280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457AF0"/>
    <w:multiLevelType w:val="multilevel"/>
    <w:tmpl w:val="2C0E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F060392"/>
    <w:multiLevelType w:val="multilevel"/>
    <w:tmpl w:val="3698B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E86508"/>
    <w:multiLevelType w:val="multilevel"/>
    <w:tmpl w:val="7C229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01E7201"/>
    <w:multiLevelType w:val="multilevel"/>
    <w:tmpl w:val="AE767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0874D0B"/>
    <w:multiLevelType w:val="multilevel"/>
    <w:tmpl w:val="A7F4B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7B826D3"/>
    <w:multiLevelType w:val="multilevel"/>
    <w:tmpl w:val="3B6AA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907436D"/>
    <w:multiLevelType w:val="hybridMultilevel"/>
    <w:tmpl w:val="CA188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323556"/>
    <w:multiLevelType w:val="multilevel"/>
    <w:tmpl w:val="A8543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BE30A65"/>
    <w:multiLevelType w:val="multilevel"/>
    <w:tmpl w:val="CF94D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C004E51"/>
    <w:multiLevelType w:val="multilevel"/>
    <w:tmpl w:val="7D2ED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CBA35A1"/>
    <w:multiLevelType w:val="multilevel"/>
    <w:tmpl w:val="2938D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3942319">
    <w:abstractNumId w:val="10"/>
  </w:num>
  <w:num w:numId="2" w16cid:durableId="1127115619">
    <w:abstractNumId w:val="36"/>
  </w:num>
  <w:num w:numId="3" w16cid:durableId="200943267">
    <w:abstractNumId w:val="27"/>
  </w:num>
  <w:num w:numId="4" w16cid:durableId="1628512469">
    <w:abstractNumId w:val="21"/>
  </w:num>
  <w:num w:numId="5" w16cid:durableId="1450783591">
    <w:abstractNumId w:val="11"/>
  </w:num>
  <w:num w:numId="6" w16cid:durableId="1322928737">
    <w:abstractNumId w:val="25"/>
  </w:num>
  <w:num w:numId="7" w16cid:durableId="818613425">
    <w:abstractNumId w:val="37"/>
  </w:num>
  <w:num w:numId="8" w16cid:durableId="645865104">
    <w:abstractNumId w:val="24"/>
  </w:num>
  <w:num w:numId="9" w16cid:durableId="623971990">
    <w:abstractNumId w:val="26"/>
  </w:num>
  <w:num w:numId="10" w16cid:durableId="1024743629">
    <w:abstractNumId w:val="31"/>
  </w:num>
  <w:num w:numId="11" w16cid:durableId="1848321868">
    <w:abstractNumId w:val="39"/>
  </w:num>
  <w:num w:numId="12" w16cid:durableId="1414861084">
    <w:abstractNumId w:val="7"/>
  </w:num>
  <w:num w:numId="13" w16cid:durableId="512763086">
    <w:abstractNumId w:val="9"/>
  </w:num>
  <w:num w:numId="14" w16cid:durableId="1026902133">
    <w:abstractNumId w:val="3"/>
  </w:num>
  <w:num w:numId="15" w16cid:durableId="1939294995">
    <w:abstractNumId w:val="19"/>
  </w:num>
  <w:num w:numId="16" w16cid:durableId="1749300077">
    <w:abstractNumId w:val="1"/>
  </w:num>
  <w:num w:numId="17" w16cid:durableId="698898422">
    <w:abstractNumId w:val="4"/>
  </w:num>
  <w:num w:numId="18" w16cid:durableId="803041551">
    <w:abstractNumId w:val="18"/>
  </w:num>
  <w:num w:numId="19" w16cid:durableId="401566807">
    <w:abstractNumId w:val="20"/>
  </w:num>
  <w:num w:numId="20" w16cid:durableId="157313448">
    <w:abstractNumId w:val="6"/>
  </w:num>
  <w:num w:numId="21" w16cid:durableId="306937077">
    <w:abstractNumId w:val="38"/>
  </w:num>
  <w:num w:numId="22" w16cid:durableId="629171798">
    <w:abstractNumId w:val="35"/>
  </w:num>
  <w:num w:numId="23" w16cid:durableId="1036466937">
    <w:abstractNumId w:val="34"/>
  </w:num>
  <w:num w:numId="24" w16cid:durableId="557471349">
    <w:abstractNumId w:val="13"/>
  </w:num>
  <w:num w:numId="25" w16cid:durableId="220679411">
    <w:abstractNumId w:val="22"/>
  </w:num>
  <w:num w:numId="26" w16cid:durableId="997729580">
    <w:abstractNumId w:val="0"/>
  </w:num>
  <w:num w:numId="27" w16cid:durableId="1221550874">
    <w:abstractNumId w:val="5"/>
  </w:num>
  <w:num w:numId="28" w16cid:durableId="989793606">
    <w:abstractNumId w:val="23"/>
  </w:num>
  <w:num w:numId="29" w16cid:durableId="1474982475">
    <w:abstractNumId w:val="17"/>
  </w:num>
  <w:num w:numId="30" w16cid:durableId="1967081124">
    <w:abstractNumId w:val="15"/>
  </w:num>
  <w:num w:numId="31" w16cid:durableId="1114406451">
    <w:abstractNumId w:val="30"/>
  </w:num>
  <w:num w:numId="32" w16cid:durableId="1060514385">
    <w:abstractNumId w:val="40"/>
  </w:num>
  <w:num w:numId="33" w16cid:durableId="393625712">
    <w:abstractNumId w:val="32"/>
  </w:num>
  <w:num w:numId="34" w16cid:durableId="1238781699">
    <w:abstractNumId w:val="8"/>
  </w:num>
  <w:num w:numId="35" w16cid:durableId="1601834691">
    <w:abstractNumId w:val="12"/>
  </w:num>
  <w:num w:numId="36" w16cid:durableId="9381821">
    <w:abstractNumId w:val="29"/>
  </w:num>
  <w:num w:numId="37" w16cid:durableId="996344905">
    <w:abstractNumId w:val="2"/>
  </w:num>
  <w:num w:numId="38" w16cid:durableId="469396389">
    <w:abstractNumId w:val="14"/>
  </w:num>
  <w:num w:numId="39" w16cid:durableId="1718554714">
    <w:abstractNumId w:val="28"/>
  </w:num>
  <w:num w:numId="40" w16cid:durableId="305474673">
    <w:abstractNumId w:val="33"/>
  </w:num>
  <w:num w:numId="41" w16cid:durableId="85708133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C7D"/>
    <w:rsid w:val="005C1C7D"/>
    <w:rsid w:val="00883BBA"/>
    <w:rsid w:val="00B15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63EDA"/>
  <w15:chartTrackingRefBased/>
  <w15:docId w15:val="{F24B2243-F176-402E-A34B-B63EF402B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1C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link w:val="Heading3Char"/>
    <w:uiPriority w:val="9"/>
    <w:qFormat/>
    <w:rsid w:val="005C1C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C7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C1C7D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C1C7D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5C1C7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C1C7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5C1C7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C1C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151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1515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72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3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55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624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16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1260</Words>
  <Characters>7185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 gopal</dc:creator>
  <cp:keywords/>
  <dc:description/>
  <cp:lastModifiedBy>venu gopal</cp:lastModifiedBy>
  <cp:revision>1</cp:revision>
  <dcterms:created xsi:type="dcterms:W3CDTF">2025-02-21T19:55:00Z</dcterms:created>
  <dcterms:modified xsi:type="dcterms:W3CDTF">2025-02-21T20:14:00Z</dcterms:modified>
</cp:coreProperties>
</file>