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3831D" w14:textId="274A5CED" w:rsidR="000B1F1F" w:rsidRDefault="000E7B58">
      <w:pPr>
        <w:rPr>
          <w:rFonts w:ascii="Times New Roman" w:hAnsi="Times New Roman" w:cs="Times New Roman"/>
          <w:sz w:val="24"/>
          <w:szCs w:val="24"/>
        </w:rPr>
      </w:pPr>
      <w:r w:rsidRPr="000E7B58">
        <w:rPr>
          <w:rFonts w:ascii="Times New Roman" w:hAnsi="Times New Roman" w:cs="Times New Roman"/>
          <w:b/>
          <w:bCs/>
          <w:sz w:val="24"/>
          <w:szCs w:val="24"/>
        </w:rPr>
        <w:t>EXP NO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7B58">
        <w:rPr>
          <w:rFonts w:ascii="Times New Roman" w:hAnsi="Times New Roman" w:cs="Times New Roman"/>
          <w:sz w:val="24"/>
          <w:szCs w:val="24"/>
        </w:rPr>
        <w:t>Create a simple cloud software application for Flight Reservation System using any Cloud Service Provider to demonstrate SaaS include the necessary fields such as one-way, round trip, From, to, Departure, Departure, Travelers &amp; Class, Fare Type, International and Domestic Flights etc.</w:t>
      </w:r>
    </w:p>
    <w:p w14:paraId="16D180C4" w14:textId="22436F5A" w:rsidR="000E7B58" w:rsidRDefault="000E7B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B58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5A8F1E76" w14:textId="19894EA3" w:rsidR="000E7B58" w:rsidRDefault="000E7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</w:t>
      </w:r>
      <w:r>
        <w:rPr>
          <w:rFonts w:ascii="Times New Roman" w:hAnsi="Times New Roman" w:cs="Times New Roman"/>
          <w:sz w:val="24"/>
          <w:szCs w:val="24"/>
        </w:rPr>
        <w:t>GO TO ZOHO.COM</w:t>
      </w:r>
    </w:p>
    <w:p w14:paraId="31FD3A46" w14:textId="77777777" w:rsidR="009E6A2F" w:rsidRDefault="009E6A2F">
      <w:pPr>
        <w:rPr>
          <w:rFonts w:ascii="Times New Roman" w:hAnsi="Times New Roman" w:cs="Times New Roman"/>
          <w:sz w:val="24"/>
          <w:szCs w:val="24"/>
        </w:rPr>
      </w:pPr>
    </w:p>
    <w:p w14:paraId="61DE5C39" w14:textId="315337F4" w:rsidR="009E6A2F" w:rsidRDefault="00402DB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A30CA2" wp14:editId="70935A0C">
            <wp:extent cx="5731510" cy="3225165"/>
            <wp:effectExtent l="0" t="0" r="2540" b="0"/>
            <wp:docPr id="11059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0DE7" w14:textId="77777777" w:rsidR="009E1EE9" w:rsidRDefault="009E1EE9">
      <w:pPr>
        <w:rPr>
          <w:rFonts w:ascii="Times New Roman" w:hAnsi="Times New Roman" w:cs="Times New Roman"/>
          <w:sz w:val="24"/>
          <w:szCs w:val="24"/>
        </w:rPr>
      </w:pPr>
    </w:p>
    <w:p w14:paraId="0645EB6E" w14:textId="77777777" w:rsidR="009E1EE9" w:rsidRDefault="009E1EE9">
      <w:pPr>
        <w:rPr>
          <w:rFonts w:ascii="Times New Roman" w:hAnsi="Times New Roman" w:cs="Times New Roman"/>
          <w:sz w:val="24"/>
          <w:szCs w:val="24"/>
        </w:rPr>
      </w:pPr>
    </w:p>
    <w:p w14:paraId="45E55656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2347EC4F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7A7583C3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63E15BA4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370006AC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61E0F17C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5EA27528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46B8BA43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0428D073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559B50A5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00979FE3" w14:textId="77777777" w:rsidR="00790C14" w:rsidRDefault="00790C14">
      <w:pPr>
        <w:rPr>
          <w:rFonts w:ascii="Times New Roman" w:hAnsi="Times New Roman" w:cs="Times New Roman"/>
          <w:sz w:val="24"/>
          <w:szCs w:val="24"/>
        </w:rPr>
      </w:pPr>
    </w:p>
    <w:p w14:paraId="48A37C69" w14:textId="08550D12" w:rsidR="000E7B58" w:rsidRDefault="000E7B58">
      <w:pPr>
        <w:rPr>
          <w:rFonts w:ascii="Times New Roman" w:hAnsi="Times New Roman" w:cs="Times New Roman"/>
          <w:sz w:val="24"/>
          <w:szCs w:val="24"/>
        </w:rPr>
      </w:pPr>
      <w:r w:rsidRPr="000E7B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STEP2 </w:t>
      </w:r>
      <w:r w:rsidRPr="000E7B58">
        <w:rPr>
          <w:rFonts w:ascii="Times New Roman" w:hAnsi="Times New Roman" w:cs="Times New Roman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TO THE ZOHO.COM</w:t>
      </w:r>
    </w:p>
    <w:p w14:paraId="040F7248" w14:textId="77777777" w:rsidR="00402DBA" w:rsidRDefault="00402DBA">
      <w:pPr>
        <w:rPr>
          <w:rFonts w:ascii="Times New Roman" w:hAnsi="Times New Roman" w:cs="Times New Roman"/>
          <w:sz w:val="24"/>
          <w:szCs w:val="24"/>
        </w:rPr>
      </w:pPr>
    </w:p>
    <w:p w14:paraId="4EF58504" w14:textId="59BB6C77" w:rsidR="00795652" w:rsidRDefault="00795652" w:rsidP="00795652">
      <w:pPr>
        <w:pStyle w:val="NormalWeb"/>
      </w:pPr>
      <w:r>
        <w:rPr>
          <w:noProof/>
        </w:rPr>
        <w:drawing>
          <wp:inline distT="0" distB="0" distL="0" distR="0" wp14:anchorId="54FB7CF4" wp14:editId="60E6106C">
            <wp:extent cx="5731510" cy="3225165"/>
            <wp:effectExtent l="0" t="0" r="2540" b="0"/>
            <wp:docPr id="40937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353E" w14:textId="77777777" w:rsidR="00402DBA" w:rsidRDefault="00402DBA">
      <w:pPr>
        <w:rPr>
          <w:rFonts w:ascii="Times New Roman" w:hAnsi="Times New Roman" w:cs="Times New Roman"/>
          <w:sz w:val="24"/>
          <w:szCs w:val="24"/>
        </w:rPr>
      </w:pPr>
    </w:p>
    <w:p w14:paraId="428E1E17" w14:textId="0F5BB709" w:rsidR="000E7B58" w:rsidRDefault="000E7B58">
      <w:pPr>
        <w:rPr>
          <w:rFonts w:ascii="Times New Roman" w:hAnsi="Times New Roman" w:cs="Times New Roman"/>
          <w:sz w:val="24"/>
          <w:szCs w:val="24"/>
        </w:rPr>
      </w:pPr>
      <w:r w:rsidRPr="000E7B58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="00EB3E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7B58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SELECT</w:t>
      </w:r>
      <w:r w:rsidR="00790C14">
        <w:rPr>
          <w:rFonts w:ascii="Times New Roman" w:hAnsi="Times New Roman" w:cs="Times New Roman"/>
          <w:sz w:val="24"/>
          <w:szCs w:val="24"/>
        </w:rPr>
        <w:t xml:space="preserve"> A CREATE</w:t>
      </w:r>
      <w:r w:rsidR="00FB2C1B">
        <w:rPr>
          <w:rFonts w:ascii="Times New Roman" w:hAnsi="Times New Roman" w:cs="Times New Roman"/>
          <w:sz w:val="24"/>
          <w:szCs w:val="24"/>
        </w:rPr>
        <w:t xml:space="preserve"> FROM SCRATCH</w:t>
      </w:r>
    </w:p>
    <w:p w14:paraId="14D15143" w14:textId="77777777" w:rsidR="00795652" w:rsidRDefault="00795652">
      <w:pPr>
        <w:rPr>
          <w:rFonts w:ascii="Times New Roman" w:hAnsi="Times New Roman" w:cs="Times New Roman"/>
          <w:sz w:val="24"/>
          <w:szCs w:val="24"/>
        </w:rPr>
      </w:pPr>
    </w:p>
    <w:p w14:paraId="563FAE07" w14:textId="282571AD" w:rsidR="004031C4" w:rsidRDefault="004031C4" w:rsidP="004031C4">
      <w:pPr>
        <w:pStyle w:val="NormalWeb"/>
      </w:pPr>
      <w:r>
        <w:rPr>
          <w:noProof/>
        </w:rPr>
        <w:drawing>
          <wp:inline distT="0" distB="0" distL="0" distR="0" wp14:anchorId="5BCCAE18" wp14:editId="72B6FA3E">
            <wp:extent cx="5731510" cy="3225165"/>
            <wp:effectExtent l="0" t="0" r="2540" b="0"/>
            <wp:docPr id="1388986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CD3B" w14:textId="77777777" w:rsidR="00795652" w:rsidRDefault="00795652">
      <w:pPr>
        <w:rPr>
          <w:rFonts w:ascii="Times New Roman" w:hAnsi="Times New Roman" w:cs="Times New Roman"/>
          <w:sz w:val="24"/>
          <w:szCs w:val="24"/>
        </w:rPr>
      </w:pPr>
    </w:p>
    <w:p w14:paraId="5AF33D76" w14:textId="2EB5E72B" w:rsidR="00CE2A2A" w:rsidRDefault="00CE2A2A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 </w:t>
      </w:r>
      <w:r w:rsidRPr="00CE2A2A">
        <w:rPr>
          <w:rFonts w:ascii="Times New Roman" w:hAnsi="Times New Roman" w:cs="Times New Roman"/>
          <w:b/>
          <w:bCs/>
          <w:sz w:val="24"/>
          <w:szCs w:val="24"/>
        </w:rPr>
        <w:t>STEP 4</w:t>
      </w:r>
      <w:r>
        <w:t xml:space="preserve"> </w:t>
      </w:r>
      <w:r w:rsidR="00EB3EDB">
        <w:rPr>
          <w:rFonts w:ascii="Times New Roman" w:hAnsi="Times New Roman" w:cs="Times New Roman"/>
          <w:sz w:val="24"/>
          <w:szCs w:val="24"/>
        </w:rPr>
        <w:t xml:space="preserve">SELECT </w:t>
      </w:r>
      <w:r w:rsidR="00EB3EDB" w:rsidRPr="00CE2A2A">
        <w:rPr>
          <w:rFonts w:ascii="Times New Roman" w:hAnsi="Times New Roman" w:cs="Times New Roman"/>
          <w:sz w:val="24"/>
          <w:szCs w:val="24"/>
        </w:rPr>
        <w:t>APPLICATION</w:t>
      </w:r>
      <w:r w:rsidRPr="00CE2A2A">
        <w:rPr>
          <w:rFonts w:ascii="Times New Roman" w:hAnsi="Times New Roman" w:cs="Times New Roman"/>
          <w:sz w:val="24"/>
          <w:szCs w:val="24"/>
        </w:rPr>
        <w:t xml:space="preserve"> NAME </w:t>
      </w:r>
      <w:r w:rsidR="000B2B1C">
        <w:rPr>
          <w:rFonts w:ascii="Times New Roman" w:hAnsi="Times New Roman" w:cs="Times New Roman"/>
          <w:sz w:val="24"/>
          <w:szCs w:val="24"/>
        </w:rPr>
        <w:t>AS FLIGHT RESERVATION SYSTEM</w:t>
      </w:r>
    </w:p>
    <w:p w14:paraId="6ED24C1E" w14:textId="77777777" w:rsidR="004031C4" w:rsidRDefault="004031C4">
      <w:pPr>
        <w:rPr>
          <w:rFonts w:ascii="Times New Roman" w:hAnsi="Times New Roman" w:cs="Times New Roman"/>
          <w:sz w:val="24"/>
          <w:szCs w:val="24"/>
        </w:rPr>
      </w:pPr>
    </w:p>
    <w:p w14:paraId="00E198D2" w14:textId="77777777" w:rsidR="004031C4" w:rsidRDefault="004031C4">
      <w:pPr>
        <w:rPr>
          <w:rFonts w:ascii="Times New Roman" w:hAnsi="Times New Roman" w:cs="Times New Roman"/>
          <w:sz w:val="24"/>
          <w:szCs w:val="24"/>
        </w:rPr>
      </w:pPr>
    </w:p>
    <w:p w14:paraId="25B56A8E" w14:textId="727CB505" w:rsidR="004031C4" w:rsidRDefault="004031C4" w:rsidP="004031C4">
      <w:pPr>
        <w:pStyle w:val="NormalWeb"/>
      </w:pPr>
      <w:r>
        <w:rPr>
          <w:noProof/>
        </w:rPr>
        <w:drawing>
          <wp:inline distT="0" distB="0" distL="0" distR="0" wp14:anchorId="19928999" wp14:editId="4BCF81E5">
            <wp:extent cx="5731510" cy="3225165"/>
            <wp:effectExtent l="0" t="0" r="2540" b="0"/>
            <wp:docPr id="232657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8A98" w14:textId="4D2B3DB1" w:rsidR="001E7129" w:rsidRDefault="001E7129" w:rsidP="001E7129">
      <w:pPr>
        <w:rPr>
          <w:rFonts w:ascii="Times New Roman" w:hAnsi="Times New Roman" w:cs="Times New Roman"/>
          <w:sz w:val="24"/>
          <w:szCs w:val="24"/>
        </w:rPr>
      </w:pPr>
      <w:r w:rsidRPr="00CE2A2A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9D4E8E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="009D4E8E" w:rsidRPr="009D4E8E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 A NEW </w:t>
      </w:r>
      <w:r w:rsidR="009D4E8E">
        <w:rPr>
          <w:rFonts w:ascii="Times New Roman" w:hAnsi="Times New Roman" w:cs="Times New Roman"/>
          <w:sz w:val="24"/>
          <w:szCs w:val="24"/>
        </w:rPr>
        <w:t xml:space="preserve">FORM </w:t>
      </w:r>
    </w:p>
    <w:p w14:paraId="59CF36E4" w14:textId="77777777" w:rsidR="009D4E8E" w:rsidRDefault="009D4E8E" w:rsidP="001E7129">
      <w:pPr>
        <w:rPr>
          <w:rFonts w:ascii="Times New Roman" w:hAnsi="Times New Roman" w:cs="Times New Roman"/>
          <w:sz w:val="24"/>
          <w:szCs w:val="24"/>
        </w:rPr>
      </w:pPr>
    </w:p>
    <w:p w14:paraId="1DE5225E" w14:textId="191F04ED" w:rsidR="009D4E8E" w:rsidRDefault="001C73DA" w:rsidP="001E71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B50B5D" wp14:editId="3FA0101B">
            <wp:extent cx="5731510" cy="3224530"/>
            <wp:effectExtent l="0" t="0" r="2540" b="0"/>
            <wp:docPr id="2118395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736" w14:textId="77777777" w:rsidR="009D4E8E" w:rsidRDefault="009D4E8E" w:rsidP="001E7129"/>
    <w:p w14:paraId="2CDC5FCE" w14:textId="77777777" w:rsidR="004031C4" w:rsidRPr="00CE2A2A" w:rsidRDefault="004031C4">
      <w:pPr>
        <w:rPr>
          <w:rFonts w:ascii="Times New Roman" w:hAnsi="Times New Roman" w:cs="Times New Roman"/>
          <w:sz w:val="24"/>
          <w:szCs w:val="24"/>
        </w:rPr>
      </w:pPr>
    </w:p>
    <w:p w14:paraId="7C3363A0" w14:textId="1AA4A158" w:rsidR="00ED1921" w:rsidRDefault="00ED1921" w:rsidP="00ED1921">
      <w:pPr>
        <w:rPr>
          <w:rFonts w:ascii="Times New Roman" w:hAnsi="Times New Roman" w:cs="Times New Roman"/>
          <w:sz w:val="24"/>
          <w:szCs w:val="24"/>
        </w:rPr>
      </w:pPr>
      <w:r w:rsidRPr="00CE2A2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 w:rsidR="001E712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A1B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2A2A">
        <w:rPr>
          <w:rFonts w:ascii="Times New Roman" w:hAnsi="Times New Roman" w:cs="Times New Roman"/>
          <w:sz w:val="24"/>
          <w:szCs w:val="24"/>
        </w:rPr>
        <w:t xml:space="preserve">SELECT </w:t>
      </w:r>
      <w:r w:rsidR="007E5672">
        <w:rPr>
          <w:rFonts w:ascii="Times New Roman" w:hAnsi="Times New Roman" w:cs="Times New Roman"/>
          <w:sz w:val="24"/>
          <w:szCs w:val="24"/>
        </w:rPr>
        <w:t xml:space="preserve">BASIC </w:t>
      </w:r>
      <w:r w:rsidR="00D830C8">
        <w:rPr>
          <w:rFonts w:ascii="Times New Roman" w:hAnsi="Times New Roman" w:cs="Times New Roman"/>
          <w:sz w:val="24"/>
          <w:szCs w:val="24"/>
        </w:rPr>
        <w:t xml:space="preserve">FIELD </w:t>
      </w:r>
      <w:r w:rsidR="00FF56A5">
        <w:rPr>
          <w:rFonts w:ascii="Times New Roman" w:hAnsi="Times New Roman" w:cs="Times New Roman"/>
          <w:sz w:val="24"/>
          <w:szCs w:val="24"/>
        </w:rPr>
        <w:t>FROM GIVEN BELOW AND DEVELOP APPLICATION</w:t>
      </w:r>
    </w:p>
    <w:p w14:paraId="6302E84E" w14:textId="77777777" w:rsidR="00FF56A5" w:rsidRDefault="00FF56A5" w:rsidP="00ED1921"/>
    <w:p w14:paraId="287F6E11" w14:textId="65873F37" w:rsidR="00ED1921" w:rsidRDefault="00D830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9091DA" wp14:editId="42BF78EF">
            <wp:extent cx="5731510" cy="3224530"/>
            <wp:effectExtent l="0" t="0" r="2540" b="0"/>
            <wp:docPr id="1444576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2FDC" w14:textId="6A84F1F4" w:rsidR="000B34AE" w:rsidRDefault="000B34AE" w:rsidP="000B34AE">
      <w:pPr>
        <w:pStyle w:val="NormalWeb"/>
      </w:pPr>
    </w:p>
    <w:p w14:paraId="7F0B6C0F" w14:textId="1FB964F9" w:rsidR="00CE2A2A" w:rsidRPr="00CE2A2A" w:rsidRDefault="00CE2A2A">
      <w:pPr>
        <w:rPr>
          <w:rFonts w:ascii="Times New Roman" w:hAnsi="Times New Roman" w:cs="Times New Roman"/>
          <w:sz w:val="24"/>
          <w:szCs w:val="24"/>
        </w:rPr>
      </w:pPr>
      <w:r w:rsidRPr="00CE2A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620B9" w14:textId="67341993" w:rsidR="000E7B58" w:rsidRDefault="00CE2A2A">
      <w:pPr>
        <w:rPr>
          <w:rFonts w:ascii="Times New Roman" w:hAnsi="Times New Roman" w:cs="Times New Roman"/>
          <w:sz w:val="24"/>
          <w:szCs w:val="24"/>
        </w:rPr>
      </w:pPr>
      <w:r w:rsidRPr="00CE2A2A">
        <w:rPr>
          <w:rFonts w:ascii="Times New Roman" w:hAnsi="Times New Roman" w:cs="Times New Roman"/>
          <w:b/>
          <w:bCs/>
          <w:sz w:val="24"/>
          <w:szCs w:val="24"/>
        </w:rPr>
        <w:t>STEP 7</w:t>
      </w:r>
      <w:r>
        <w:t xml:space="preserve"> </w:t>
      </w:r>
      <w:r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 w:rsidR="00450F08">
        <w:rPr>
          <w:rFonts w:ascii="Times New Roman" w:hAnsi="Times New Roman" w:cs="Times New Roman"/>
          <w:sz w:val="24"/>
          <w:szCs w:val="24"/>
        </w:rPr>
        <w:t xml:space="preserve"> LOGIN PAGE </w:t>
      </w:r>
    </w:p>
    <w:p w14:paraId="0781F5D9" w14:textId="214AE3B4" w:rsidR="00B07EB1" w:rsidRDefault="00B07EB1" w:rsidP="00B07EB1">
      <w:pPr>
        <w:pStyle w:val="NormalWeb"/>
      </w:pPr>
      <w:r>
        <w:rPr>
          <w:noProof/>
        </w:rPr>
        <w:drawing>
          <wp:inline distT="0" distB="0" distL="0" distR="0" wp14:anchorId="33240288" wp14:editId="168CF93F">
            <wp:extent cx="5731510" cy="3225165"/>
            <wp:effectExtent l="0" t="0" r="2540" b="0"/>
            <wp:docPr id="516422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9468" w14:textId="77777777" w:rsidR="00ED1921" w:rsidRPr="00CE2A2A" w:rsidRDefault="00ED19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3123B" w14:textId="3AF7C4A9" w:rsidR="000E7B58" w:rsidRDefault="00F57A2C">
      <w:pPr>
        <w:rPr>
          <w:rFonts w:ascii="Times New Roman" w:hAnsi="Times New Roman" w:cs="Times New Roman"/>
          <w:sz w:val="24"/>
          <w:szCs w:val="24"/>
        </w:rPr>
      </w:pPr>
      <w:r w:rsidRPr="00536B6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8</w:t>
      </w:r>
      <w:r>
        <w:rPr>
          <w:rFonts w:ascii="Times New Roman" w:hAnsi="Times New Roman" w:cs="Times New Roman"/>
        </w:rPr>
        <w:t xml:space="preserve"> </w:t>
      </w:r>
      <w:r w:rsidR="00450F08"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 w:rsidR="00536B61">
        <w:rPr>
          <w:rFonts w:ascii="Times New Roman" w:hAnsi="Times New Roman" w:cs="Times New Roman"/>
          <w:sz w:val="24"/>
          <w:szCs w:val="24"/>
        </w:rPr>
        <w:t xml:space="preserve"> WHERE TO WHERE </w:t>
      </w:r>
    </w:p>
    <w:p w14:paraId="2C65288D" w14:textId="77777777" w:rsidR="00536B61" w:rsidRDefault="00536B61">
      <w:pPr>
        <w:rPr>
          <w:rFonts w:ascii="Times New Roman" w:hAnsi="Times New Roman" w:cs="Times New Roman"/>
          <w:sz w:val="24"/>
          <w:szCs w:val="24"/>
        </w:rPr>
      </w:pPr>
    </w:p>
    <w:p w14:paraId="51E7A11D" w14:textId="5C43EF3F" w:rsidR="00536B61" w:rsidRDefault="00536B61" w:rsidP="00536B61">
      <w:pPr>
        <w:pStyle w:val="NormalWeb"/>
      </w:pPr>
      <w:r>
        <w:rPr>
          <w:noProof/>
        </w:rPr>
        <w:drawing>
          <wp:inline distT="0" distB="0" distL="0" distR="0" wp14:anchorId="28A15FDE" wp14:editId="5F80C3B5">
            <wp:extent cx="5731510" cy="3225165"/>
            <wp:effectExtent l="0" t="0" r="2540" b="0"/>
            <wp:docPr id="255823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C13F" w14:textId="77777777" w:rsidR="001A19A1" w:rsidRDefault="001A19A1">
      <w:pPr>
        <w:rPr>
          <w:rFonts w:ascii="Times New Roman" w:hAnsi="Times New Roman" w:cs="Times New Roman"/>
        </w:rPr>
      </w:pPr>
    </w:p>
    <w:p w14:paraId="314ED29E" w14:textId="77777777" w:rsidR="001A19A1" w:rsidRDefault="001A19A1">
      <w:pPr>
        <w:rPr>
          <w:rFonts w:ascii="Times New Roman" w:hAnsi="Times New Roman" w:cs="Times New Roman"/>
        </w:rPr>
      </w:pPr>
    </w:p>
    <w:p w14:paraId="7F3B48B6" w14:textId="4827E862" w:rsidR="001A19A1" w:rsidRDefault="001A19A1" w:rsidP="001A19A1">
      <w:pPr>
        <w:rPr>
          <w:rFonts w:ascii="Times New Roman" w:hAnsi="Times New Roman" w:cs="Times New Roman"/>
          <w:sz w:val="24"/>
          <w:szCs w:val="24"/>
        </w:rPr>
      </w:pPr>
      <w:r w:rsidRPr="00536B6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r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E6C">
        <w:rPr>
          <w:rFonts w:ascii="Times New Roman" w:hAnsi="Times New Roman" w:cs="Times New Roman"/>
          <w:sz w:val="24"/>
          <w:szCs w:val="24"/>
        </w:rPr>
        <w:t>AVAILABILITY OF FL</w:t>
      </w:r>
      <w:r w:rsidR="003A7777">
        <w:rPr>
          <w:rFonts w:ascii="Times New Roman" w:hAnsi="Times New Roman" w:cs="Times New Roman"/>
          <w:sz w:val="24"/>
          <w:szCs w:val="24"/>
        </w:rPr>
        <w:t xml:space="preserve">IGHTS AND </w:t>
      </w:r>
      <w:r w:rsidR="00CC63EF">
        <w:rPr>
          <w:rFonts w:ascii="Times New Roman" w:hAnsi="Times New Roman" w:cs="Times New Roman"/>
          <w:sz w:val="24"/>
          <w:szCs w:val="24"/>
        </w:rPr>
        <w:t xml:space="preserve">SEATS </w:t>
      </w:r>
    </w:p>
    <w:p w14:paraId="51689EC4" w14:textId="77777777" w:rsidR="00EB3EDB" w:rsidRDefault="00EB3EDB" w:rsidP="001A19A1">
      <w:pPr>
        <w:rPr>
          <w:rFonts w:ascii="Times New Roman" w:hAnsi="Times New Roman" w:cs="Times New Roman"/>
          <w:sz w:val="24"/>
          <w:szCs w:val="24"/>
        </w:rPr>
      </w:pPr>
    </w:p>
    <w:p w14:paraId="6923819A" w14:textId="62374562" w:rsidR="006F0E6C" w:rsidRDefault="006F0E6C" w:rsidP="006F0E6C">
      <w:pPr>
        <w:pStyle w:val="NormalWeb"/>
      </w:pPr>
      <w:r>
        <w:rPr>
          <w:noProof/>
        </w:rPr>
        <w:drawing>
          <wp:inline distT="0" distB="0" distL="0" distR="0" wp14:anchorId="742C78CF" wp14:editId="68DCB736">
            <wp:extent cx="5731510" cy="3225165"/>
            <wp:effectExtent l="0" t="0" r="2540" b="0"/>
            <wp:docPr id="840723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C284" w14:textId="77777777" w:rsidR="001A19A1" w:rsidRDefault="001A19A1" w:rsidP="001A19A1">
      <w:pPr>
        <w:rPr>
          <w:rFonts w:ascii="Times New Roman" w:hAnsi="Times New Roman" w:cs="Times New Roman"/>
          <w:sz w:val="24"/>
          <w:szCs w:val="24"/>
        </w:rPr>
      </w:pPr>
    </w:p>
    <w:p w14:paraId="76DC5F27" w14:textId="77777777" w:rsidR="001A19A1" w:rsidRPr="00CE2A2A" w:rsidRDefault="001A19A1">
      <w:pPr>
        <w:rPr>
          <w:rFonts w:ascii="Times New Roman" w:hAnsi="Times New Roman" w:cs="Times New Roman"/>
        </w:rPr>
      </w:pPr>
    </w:p>
    <w:p w14:paraId="228EB1D0" w14:textId="3817D7C6" w:rsidR="000E7B58" w:rsidRDefault="00E834F0">
      <w:pPr>
        <w:rPr>
          <w:rFonts w:ascii="Times New Roman" w:hAnsi="Times New Roman" w:cs="Times New Roman"/>
          <w:sz w:val="24"/>
          <w:szCs w:val="24"/>
        </w:rPr>
      </w:pPr>
      <w:r w:rsidRPr="00536B6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CC63EF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 w:rsidR="001030F4">
        <w:rPr>
          <w:rFonts w:ascii="Times New Roman" w:hAnsi="Times New Roman" w:cs="Times New Roman"/>
          <w:sz w:val="24"/>
          <w:szCs w:val="24"/>
        </w:rPr>
        <w:t xml:space="preserve"> </w:t>
      </w:r>
      <w:r w:rsidR="00F37685">
        <w:rPr>
          <w:rFonts w:ascii="Times New Roman" w:hAnsi="Times New Roman" w:cs="Times New Roman"/>
          <w:sz w:val="24"/>
          <w:szCs w:val="24"/>
        </w:rPr>
        <w:t xml:space="preserve">BOOKING </w:t>
      </w:r>
    </w:p>
    <w:p w14:paraId="3B9B9E72" w14:textId="77777777" w:rsidR="00F37685" w:rsidRDefault="00F37685">
      <w:pPr>
        <w:rPr>
          <w:rFonts w:ascii="Times New Roman" w:hAnsi="Times New Roman" w:cs="Times New Roman"/>
          <w:sz w:val="24"/>
          <w:szCs w:val="24"/>
        </w:rPr>
      </w:pPr>
    </w:p>
    <w:p w14:paraId="2C893970" w14:textId="45987F1B" w:rsidR="00EB3EDB" w:rsidRDefault="00F37685" w:rsidP="00B71FC9">
      <w:pPr>
        <w:pStyle w:val="NormalWeb"/>
      </w:pPr>
      <w:r>
        <w:rPr>
          <w:noProof/>
        </w:rPr>
        <w:drawing>
          <wp:inline distT="0" distB="0" distL="0" distR="0" wp14:anchorId="13319ACE" wp14:editId="2BD29F5E">
            <wp:extent cx="5731510" cy="3225165"/>
            <wp:effectExtent l="0" t="0" r="2540" b="0"/>
            <wp:docPr id="155134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9A27" w14:textId="77777777" w:rsidR="00EB3EDB" w:rsidRDefault="00EB3EDB"/>
    <w:p w14:paraId="00ECB0D6" w14:textId="3EF8A575" w:rsidR="00AD391B" w:rsidRDefault="00AD391B" w:rsidP="00AD391B">
      <w:pPr>
        <w:rPr>
          <w:rFonts w:ascii="Times New Roman" w:hAnsi="Times New Roman" w:cs="Times New Roman"/>
          <w:sz w:val="24"/>
          <w:szCs w:val="24"/>
        </w:rPr>
      </w:pPr>
      <w:r w:rsidRPr="00536B6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C63EF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5B73">
        <w:rPr>
          <w:rFonts w:ascii="Times New Roman" w:hAnsi="Times New Roman" w:cs="Times New Roman"/>
          <w:sz w:val="24"/>
          <w:szCs w:val="24"/>
        </w:rPr>
        <w:t>PAYMENTS</w:t>
      </w:r>
    </w:p>
    <w:p w14:paraId="614DD906" w14:textId="77777777" w:rsidR="00875B73" w:rsidRDefault="00875B73" w:rsidP="00AD391B">
      <w:pPr>
        <w:rPr>
          <w:rFonts w:ascii="Times New Roman" w:hAnsi="Times New Roman" w:cs="Times New Roman"/>
          <w:sz w:val="24"/>
          <w:szCs w:val="24"/>
        </w:rPr>
      </w:pPr>
    </w:p>
    <w:p w14:paraId="487B7AAB" w14:textId="41A69931" w:rsidR="00875B73" w:rsidRDefault="00875B73" w:rsidP="00875B73">
      <w:pPr>
        <w:pStyle w:val="NormalWeb"/>
      </w:pPr>
      <w:r>
        <w:rPr>
          <w:noProof/>
        </w:rPr>
        <w:drawing>
          <wp:inline distT="0" distB="0" distL="0" distR="0" wp14:anchorId="776067CF" wp14:editId="152AA6F4">
            <wp:extent cx="5731510" cy="3225165"/>
            <wp:effectExtent l="0" t="0" r="2540" b="0"/>
            <wp:docPr id="119824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D08C" w14:textId="77777777" w:rsidR="00875B73" w:rsidRDefault="00875B73" w:rsidP="00AD391B">
      <w:pPr>
        <w:rPr>
          <w:rFonts w:ascii="Times New Roman" w:hAnsi="Times New Roman" w:cs="Times New Roman"/>
          <w:sz w:val="24"/>
          <w:szCs w:val="24"/>
        </w:rPr>
      </w:pPr>
    </w:p>
    <w:p w14:paraId="729B75FB" w14:textId="25FE2013" w:rsidR="008A4CA4" w:rsidRDefault="008A4CA4" w:rsidP="008A4CA4">
      <w:pPr>
        <w:rPr>
          <w:rFonts w:ascii="Times New Roman" w:hAnsi="Times New Roman" w:cs="Times New Roman"/>
          <w:sz w:val="24"/>
          <w:szCs w:val="24"/>
        </w:rPr>
      </w:pPr>
      <w:r w:rsidRPr="00536B6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C4F31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2A2A">
        <w:rPr>
          <w:rFonts w:ascii="Times New Roman" w:hAnsi="Times New Roman" w:cs="Times New Roman"/>
          <w:sz w:val="24"/>
          <w:szCs w:val="24"/>
        </w:rPr>
        <w:t>THE SOFTWARE HASE BEEN CREATED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34C78" w14:textId="762C9114" w:rsidR="00A70EF7" w:rsidRDefault="00A70EF7" w:rsidP="00A70EF7">
      <w:pPr>
        <w:pStyle w:val="NormalWeb"/>
      </w:pPr>
      <w:r>
        <w:rPr>
          <w:noProof/>
        </w:rPr>
        <w:drawing>
          <wp:inline distT="0" distB="0" distL="0" distR="0" wp14:anchorId="054B8468" wp14:editId="0CC85C66">
            <wp:extent cx="5731510" cy="3223895"/>
            <wp:effectExtent l="0" t="0" r="2540" b="0"/>
            <wp:docPr id="2100680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6F82" w14:textId="77777777" w:rsidR="000E7B58" w:rsidRDefault="000E7B58"/>
    <w:p w14:paraId="792A9458" w14:textId="77777777" w:rsidR="000E7B58" w:rsidRDefault="000E7B58"/>
    <w:p w14:paraId="5585A100" w14:textId="77777777" w:rsidR="000E7B58" w:rsidRDefault="000E7B58"/>
    <w:p w14:paraId="47F8182F" w14:textId="77777777" w:rsidR="000E7B58" w:rsidRDefault="000E7B58"/>
    <w:p w14:paraId="7B65476B" w14:textId="77777777" w:rsidR="000E7B58" w:rsidRDefault="000E7B58"/>
    <w:p w14:paraId="62AB6833" w14:textId="77777777" w:rsidR="000E7B58" w:rsidRDefault="000E7B58"/>
    <w:p w14:paraId="1B9433AE" w14:textId="77777777" w:rsidR="000E7B58" w:rsidRDefault="000E7B58"/>
    <w:p w14:paraId="5B41C0F7" w14:textId="77777777" w:rsidR="000E7B58" w:rsidRDefault="000E7B58"/>
    <w:p w14:paraId="56B82154" w14:textId="77777777" w:rsidR="000E7B58" w:rsidRDefault="000E7B58"/>
    <w:p w14:paraId="605448D0" w14:textId="77777777" w:rsidR="000E7B58" w:rsidRDefault="000E7B58"/>
    <w:p w14:paraId="1B625E16" w14:textId="77777777" w:rsidR="000E7B58" w:rsidRDefault="000E7B58"/>
    <w:p w14:paraId="123EF4B3" w14:textId="77777777" w:rsidR="000E7B58" w:rsidRDefault="000E7B58"/>
    <w:p w14:paraId="302AE5F3" w14:textId="77777777" w:rsidR="000E7B58" w:rsidRDefault="000E7B58"/>
    <w:p w14:paraId="22E21C2D" w14:textId="77777777" w:rsidR="000E7B58" w:rsidRDefault="000E7B58"/>
    <w:p w14:paraId="0ECB4490" w14:textId="77777777" w:rsidR="000E7B58" w:rsidRDefault="000E7B58"/>
    <w:p w14:paraId="1D5DDB25" w14:textId="77777777" w:rsidR="000E7B58" w:rsidRDefault="000E7B58"/>
    <w:p w14:paraId="652AD91E" w14:textId="77777777" w:rsidR="000E7B58" w:rsidRDefault="000E7B58"/>
    <w:p w14:paraId="7EAF772D" w14:textId="77777777" w:rsidR="000E7B58" w:rsidRDefault="000E7B58"/>
    <w:p w14:paraId="2CD9341C" w14:textId="77777777" w:rsidR="000E7B58" w:rsidRDefault="000E7B58"/>
    <w:p w14:paraId="53623260" w14:textId="77777777" w:rsidR="000E7B58" w:rsidRDefault="000E7B58"/>
    <w:p w14:paraId="4759853A" w14:textId="77777777" w:rsidR="000E7B58" w:rsidRDefault="000E7B58"/>
    <w:p w14:paraId="79FF6213" w14:textId="77777777" w:rsidR="000E7B58" w:rsidRDefault="000E7B58"/>
    <w:p w14:paraId="3C4B6B8A" w14:textId="77777777" w:rsidR="000E7B58" w:rsidRDefault="000E7B58"/>
    <w:p w14:paraId="4A751212" w14:textId="77777777" w:rsidR="000E7B58" w:rsidRDefault="000E7B58"/>
    <w:p w14:paraId="0E71136D" w14:textId="77777777" w:rsidR="000E7B58" w:rsidRDefault="000E7B58"/>
    <w:p w14:paraId="42CF39ED" w14:textId="77777777" w:rsidR="000E7B58" w:rsidRDefault="000E7B58"/>
    <w:p w14:paraId="24F154FD" w14:textId="77777777" w:rsidR="000E7B58" w:rsidRDefault="000E7B58"/>
    <w:p w14:paraId="594B7920" w14:textId="77777777" w:rsidR="000E7B58" w:rsidRDefault="000E7B58"/>
    <w:p w14:paraId="2D121C95" w14:textId="77777777" w:rsidR="000E7B58" w:rsidRDefault="000E7B58"/>
    <w:p w14:paraId="5274D454" w14:textId="77777777" w:rsidR="000E7B58" w:rsidRDefault="000E7B58"/>
    <w:p w14:paraId="674195AE" w14:textId="77777777" w:rsidR="000E7B58" w:rsidRDefault="000E7B58"/>
    <w:p w14:paraId="6CEA8053" w14:textId="77777777" w:rsidR="000E7B58" w:rsidRDefault="000E7B58"/>
    <w:p w14:paraId="5D2F550B" w14:textId="77777777" w:rsidR="000E7B58" w:rsidRDefault="000E7B58"/>
    <w:p w14:paraId="21B38FB0" w14:textId="77777777" w:rsidR="000E7B58" w:rsidRDefault="000E7B58"/>
    <w:p w14:paraId="7CD160A0" w14:textId="77777777" w:rsidR="000E7B58" w:rsidRDefault="000E7B58"/>
    <w:p w14:paraId="272DF9B8" w14:textId="77777777" w:rsidR="000E7B58" w:rsidRDefault="000E7B58"/>
    <w:p w14:paraId="71FCFD11" w14:textId="77777777" w:rsidR="000E7B58" w:rsidRDefault="000E7B58"/>
    <w:p w14:paraId="43D5EB5F" w14:textId="77777777" w:rsidR="000E7B58" w:rsidRDefault="000E7B58"/>
    <w:p w14:paraId="02085415" w14:textId="77777777" w:rsidR="000E7B58" w:rsidRDefault="000E7B58"/>
    <w:p w14:paraId="3670FCA4" w14:textId="77777777" w:rsidR="000E7B58" w:rsidRDefault="000E7B58"/>
    <w:p w14:paraId="32E8DC8B" w14:textId="77777777" w:rsidR="000E7B58" w:rsidRDefault="000E7B58"/>
    <w:p w14:paraId="7ADB4466" w14:textId="77777777" w:rsidR="000E7B58" w:rsidRDefault="000E7B58"/>
    <w:p w14:paraId="37930120" w14:textId="77777777" w:rsidR="000E7B58" w:rsidRDefault="000E7B58"/>
    <w:p w14:paraId="76B5D1D7" w14:textId="77777777" w:rsidR="000E7B58" w:rsidRDefault="000E7B58"/>
    <w:p w14:paraId="103D3584" w14:textId="77777777" w:rsidR="000E7B58" w:rsidRDefault="000E7B58"/>
    <w:p w14:paraId="437B3836" w14:textId="77777777" w:rsidR="000E7B58" w:rsidRDefault="000E7B58"/>
    <w:p w14:paraId="487A4BFB" w14:textId="77777777" w:rsidR="000E7B58" w:rsidRDefault="000E7B58"/>
    <w:sectPr w:rsidR="000E7B58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6D5D9" w14:textId="77777777" w:rsidR="006D3768" w:rsidRDefault="006D3768" w:rsidP="000E7B58">
      <w:pPr>
        <w:spacing w:after="0" w:line="240" w:lineRule="auto"/>
      </w:pPr>
      <w:r>
        <w:separator/>
      </w:r>
    </w:p>
  </w:endnote>
  <w:endnote w:type="continuationSeparator" w:id="0">
    <w:p w14:paraId="45EACA5C" w14:textId="77777777" w:rsidR="006D3768" w:rsidRDefault="006D3768" w:rsidP="000E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C15AD" w14:textId="5ED3AFEA" w:rsidR="000E7B58" w:rsidRDefault="000E7B58">
    <w:pPr>
      <w:pStyle w:val="Footer"/>
    </w:pPr>
    <w:r>
      <w:t>C. Harsha Vardhan Reddy</w:t>
    </w:r>
    <w:r>
      <w:ptab w:relativeTo="margin" w:alignment="center" w:leader="none"/>
    </w:r>
    <w:r>
      <w:ptab w:relativeTo="margin" w:alignment="right" w:leader="none"/>
    </w:r>
    <w:r>
      <w:t>192210375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5B9BA" w14:textId="77777777" w:rsidR="006D3768" w:rsidRDefault="006D3768" w:rsidP="000E7B58">
      <w:pPr>
        <w:spacing w:after="0" w:line="240" w:lineRule="auto"/>
      </w:pPr>
      <w:r>
        <w:separator/>
      </w:r>
    </w:p>
  </w:footnote>
  <w:footnote w:type="continuationSeparator" w:id="0">
    <w:p w14:paraId="2279FEB4" w14:textId="77777777" w:rsidR="006D3768" w:rsidRDefault="006D3768" w:rsidP="000E7B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58"/>
    <w:rsid w:val="000B1F1F"/>
    <w:rsid w:val="000B2B1C"/>
    <w:rsid w:val="000B34AE"/>
    <w:rsid w:val="000E7B58"/>
    <w:rsid w:val="001030F4"/>
    <w:rsid w:val="001A19A1"/>
    <w:rsid w:val="001C73DA"/>
    <w:rsid w:val="001E7129"/>
    <w:rsid w:val="003A7777"/>
    <w:rsid w:val="00402DBA"/>
    <w:rsid w:val="004031C4"/>
    <w:rsid w:val="00450F08"/>
    <w:rsid w:val="004A1B5B"/>
    <w:rsid w:val="00536B61"/>
    <w:rsid w:val="0067245B"/>
    <w:rsid w:val="006D3768"/>
    <w:rsid w:val="006F0E6C"/>
    <w:rsid w:val="00790C14"/>
    <w:rsid w:val="00795652"/>
    <w:rsid w:val="007E5672"/>
    <w:rsid w:val="00875B73"/>
    <w:rsid w:val="008A4CA4"/>
    <w:rsid w:val="008B2631"/>
    <w:rsid w:val="008C4F31"/>
    <w:rsid w:val="009D4E8E"/>
    <w:rsid w:val="009E1EE9"/>
    <w:rsid w:val="009E6A2F"/>
    <w:rsid w:val="00A36CE8"/>
    <w:rsid w:val="00A70EF7"/>
    <w:rsid w:val="00AD391B"/>
    <w:rsid w:val="00B07EB1"/>
    <w:rsid w:val="00B53DD1"/>
    <w:rsid w:val="00B71FC9"/>
    <w:rsid w:val="00B868F2"/>
    <w:rsid w:val="00CC63EF"/>
    <w:rsid w:val="00CE2A2A"/>
    <w:rsid w:val="00D830C8"/>
    <w:rsid w:val="00E834F0"/>
    <w:rsid w:val="00EB3EDB"/>
    <w:rsid w:val="00ED1921"/>
    <w:rsid w:val="00F37685"/>
    <w:rsid w:val="00F57A2C"/>
    <w:rsid w:val="00FB2C1B"/>
    <w:rsid w:val="00FF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115E"/>
  <w15:chartTrackingRefBased/>
  <w15:docId w15:val="{C87CDC6E-6804-43F3-B6B7-F5DAA331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B58"/>
  </w:style>
  <w:style w:type="paragraph" w:styleId="Footer">
    <w:name w:val="footer"/>
    <w:basedOn w:val="Normal"/>
    <w:link w:val="FooterChar"/>
    <w:uiPriority w:val="99"/>
    <w:unhideWhenUsed/>
    <w:rsid w:val="000E7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B58"/>
  </w:style>
  <w:style w:type="paragraph" w:styleId="NormalWeb">
    <w:name w:val="Normal (Web)"/>
    <w:basedOn w:val="Normal"/>
    <w:uiPriority w:val="99"/>
    <w:unhideWhenUsed/>
    <w:rsid w:val="0079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Chevvu Jayaprakash</dc:creator>
  <cp:keywords/>
  <dc:description/>
  <cp:lastModifiedBy>VENU M</cp:lastModifiedBy>
  <cp:revision>2</cp:revision>
  <dcterms:created xsi:type="dcterms:W3CDTF">2024-02-22T07:55:00Z</dcterms:created>
  <dcterms:modified xsi:type="dcterms:W3CDTF">2024-02-22T07:55:00Z</dcterms:modified>
</cp:coreProperties>
</file>