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1C43A69A" w14:textId="147FFC70"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1AE02EA" w14:textId="78816BAA"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>Right click the vm and Goto Settings.</w:t>
      </w:r>
    </w:p>
    <w:p w14:paraId="586310E1" w14:textId="0600D77D" w:rsidR="003559CA" w:rsidRDefault="003559CA">
      <w:r w:rsidRPr="003559CA">
        <w:rPr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rPr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rPr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20.0 and select store virtual disk into single file.</w:t>
      </w:r>
    </w:p>
    <w:p w14:paraId="4B2A433A" w14:textId="54B982B9" w:rsidR="008A7630" w:rsidRDefault="008A7630" w:rsidP="008A7630">
      <w:r w:rsidRPr="008A7630">
        <w:rPr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rPr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8759C" w14:textId="77777777" w:rsidR="00864F0B" w:rsidRDefault="00864F0B" w:rsidP="008A7630">
      <w:pPr>
        <w:spacing w:after="0" w:line="240" w:lineRule="auto"/>
      </w:pPr>
      <w:r>
        <w:separator/>
      </w:r>
    </w:p>
  </w:endnote>
  <w:endnote w:type="continuationSeparator" w:id="0">
    <w:p w14:paraId="2DB76D96" w14:textId="77777777" w:rsidR="00864F0B" w:rsidRDefault="00864F0B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A1FFB" w14:textId="77777777" w:rsidR="00F63D17" w:rsidRDefault="00F63D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430A7806" w:rsidR="008A7630" w:rsidRDefault="00F63D17">
    <w:pPr>
      <w:pStyle w:val="Footer"/>
    </w:pPr>
    <w:r>
      <w:t>M.VENU</w:t>
    </w:r>
    <w:r w:rsidR="008A7630">
      <w:ptab w:relativeTo="margin" w:alignment="center" w:leader="none"/>
    </w:r>
    <w:r w:rsidR="008A7630">
      <w:ptab w:relativeTo="margin" w:alignment="right" w:leader="none"/>
    </w:r>
    <w:r w:rsidR="008A7630">
      <w:t>192</w:t>
    </w:r>
    <w:r>
      <w:t>211825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40F44" w14:textId="77777777" w:rsidR="00F63D17" w:rsidRDefault="00F63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11EE" w14:textId="77777777" w:rsidR="00864F0B" w:rsidRDefault="00864F0B" w:rsidP="008A7630">
      <w:pPr>
        <w:spacing w:after="0" w:line="240" w:lineRule="auto"/>
      </w:pPr>
      <w:r>
        <w:separator/>
      </w:r>
    </w:p>
  </w:footnote>
  <w:footnote w:type="continuationSeparator" w:id="0">
    <w:p w14:paraId="6F94E8CA" w14:textId="77777777" w:rsidR="00864F0B" w:rsidRDefault="00864F0B" w:rsidP="008A7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9F9FF" w14:textId="77777777" w:rsidR="00F63D17" w:rsidRDefault="00F63D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6C52D" w14:textId="77777777" w:rsidR="00F63D17" w:rsidRDefault="00F63D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CF1AF" w14:textId="77777777" w:rsidR="00F63D17" w:rsidRDefault="00F63D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3559CA"/>
    <w:rsid w:val="006F7BC1"/>
    <w:rsid w:val="00864F0B"/>
    <w:rsid w:val="008A7630"/>
    <w:rsid w:val="008E629C"/>
    <w:rsid w:val="00DA1BA5"/>
    <w:rsid w:val="00F6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venum1825.sse@saveetha.com</cp:lastModifiedBy>
  <cp:revision>2</cp:revision>
  <dcterms:created xsi:type="dcterms:W3CDTF">2024-02-26T08:52:00Z</dcterms:created>
  <dcterms:modified xsi:type="dcterms:W3CDTF">2024-02-26T08:52:00Z</dcterms:modified>
</cp:coreProperties>
</file>