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16509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CFDE9" w14:textId="77777777" w:rsidR="00165093" w:rsidRDefault="00165093" w:rsidP="00AC383E">
      <w:pPr>
        <w:spacing w:after="0" w:line="240" w:lineRule="auto"/>
      </w:pPr>
      <w:r>
        <w:separator/>
      </w:r>
    </w:p>
  </w:endnote>
  <w:endnote w:type="continuationSeparator" w:id="0">
    <w:p w14:paraId="1745FA4A" w14:textId="77777777" w:rsidR="00165093" w:rsidRDefault="00165093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1FD37" w14:textId="77777777" w:rsidR="00787859" w:rsidRDefault="007878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679A3195" w:rsidR="004001B8" w:rsidRDefault="00787859">
    <w:pPr>
      <w:pStyle w:val="Footer"/>
    </w:pPr>
    <w:r>
      <w:t>M.VENU</w:t>
    </w:r>
    <w:r w:rsidR="00AC383E">
      <w:ptab w:relativeTo="margin" w:alignment="center" w:leader="none"/>
    </w:r>
    <w:r w:rsidR="00AC383E">
      <w:ptab w:relativeTo="margin" w:alignment="right" w:leader="none"/>
    </w:r>
    <w:r w:rsidR="00AC383E">
      <w:t>19</w:t>
    </w:r>
    <w:r>
      <w:t>2211825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35E57" w14:textId="77777777" w:rsidR="00787859" w:rsidRDefault="00787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E97D5" w14:textId="77777777" w:rsidR="00165093" w:rsidRDefault="00165093" w:rsidP="00AC383E">
      <w:pPr>
        <w:spacing w:after="0" w:line="240" w:lineRule="auto"/>
      </w:pPr>
      <w:r>
        <w:separator/>
      </w:r>
    </w:p>
  </w:footnote>
  <w:footnote w:type="continuationSeparator" w:id="0">
    <w:p w14:paraId="27A7953E" w14:textId="77777777" w:rsidR="00165093" w:rsidRDefault="00165093" w:rsidP="00AC3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0CE1D" w14:textId="77777777" w:rsidR="00787859" w:rsidRDefault="007878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80BF0" w14:textId="77777777" w:rsidR="00787859" w:rsidRDefault="007878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D6C37" w14:textId="77777777" w:rsidR="00787859" w:rsidRDefault="007878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165093"/>
    <w:rsid w:val="004001B8"/>
    <w:rsid w:val="006D6ABD"/>
    <w:rsid w:val="00787859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venum1825.sse@saveetha.com</cp:lastModifiedBy>
  <cp:revision>2</cp:revision>
  <dcterms:created xsi:type="dcterms:W3CDTF">2024-02-26T08:57:00Z</dcterms:created>
  <dcterms:modified xsi:type="dcterms:W3CDTF">2024-02-26T08:57:00Z</dcterms:modified>
</cp:coreProperties>
</file>