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58A2" w14:textId="77777777" w:rsidR="00212A53" w:rsidRDefault="00212A53" w:rsidP="00212A53">
      <w:r>
        <w:t>Experiment-1</w:t>
      </w:r>
    </w:p>
    <w:p w14:paraId="68D82F2B" w14:textId="77777777" w:rsidR="00212A53" w:rsidRDefault="00212A53" w:rsidP="00212A53"/>
    <w:p w14:paraId="4896802D" w14:textId="77777777" w:rsidR="00212A53" w:rsidRDefault="00212A53" w:rsidP="00212A53">
      <w:r>
        <w:t xml:space="preserve">PROVIDE IT AS </w:t>
      </w:r>
      <w:proofErr w:type="gramStart"/>
      <w:r>
        <w:t>A  SERVICE</w:t>
      </w:r>
      <w:proofErr w:type="gramEnd"/>
      <w:r>
        <w:t xml:space="preserve"> USING A NY CLOUD SERVICE PROVIDER TO DEMONSTRATE SOFTWARE A S A  SERVICE (SAAS).</w:t>
      </w:r>
    </w:p>
    <w:p w14:paraId="50C02C57" w14:textId="77777777" w:rsidR="00212A53" w:rsidRDefault="00212A53" w:rsidP="00212A53"/>
    <w:p w14:paraId="7771F851" w14:textId="77777777" w:rsidR="00212A53" w:rsidRDefault="00212A53" w:rsidP="00212A53">
      <w:r>
        <w:t>PROCEDURE:</w:t>
      </w:r>
    </w:p>
    <w:p w14:paraId="32AC42F7" w14:textId="23937B3C" w:rsidR="00B16D66" w:rsidRDefault="00212A53" w:rsidP="00212A53">
      <w:r>
        <w:t>STEP1: GOTO ZOHO.COM</w:t>
      </w:r>
    </w:p>
    <w:p w14:paraId="6BEB6BE2" w14:textId="591F0D06" w:rsidR="00212A53" w:rsidRDefault="00212A53" w:rsidP="00212A53">
      <w:r>
        <w:rPr>
          <w:noProof/>
        </w:rPr>
        <w:drawing>
          <wp:inline distT="0" distB="0" distL="0" distR="0" wp14:anchorId="75E63C44" wp14:editId="7D84EEEE">
            <wp:extent cx="5842529" cy="6141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35" cy="61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379" w14:textId="167D38D7" w:rsidR="00212A53" w:rsidRDefault="00212A53" w:rsidP="00212A53"/>
    <w:p w14:paraId="5CFA4634" w14:textId="5F8ED971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2: LOGINTOTHE ZOHO.COM</w:t>
      </w:r>
    </w:p>
    <w:p w14:paraId="0638A46A" w14:textId="46081A40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</w:p>
    <w:p w14:paraId="3FE3D561" w14:textId="4A595263" w:rsidR="00212A53" w:rsidRDefault="00244DA1" w:rsidP="00212A53">
      <w:r>
        <w:rPr>
          <w:noProof/>
        </w:rPr>
        <w:drawing>
          <wp:inline distT="0" distB="0" distL="0" distR="0" wp14:anchorId="7D014A5C" wp14:editId="62D2C195">
            <wp:extent cx="6001650" cy="57255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35" cy="57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0F6" w14:textId="1828B5AF" w:rsidR="00244DA1" w:rsidRDefault="00244DA1" w:rsidP="00212A53"/>
    <w:p w14:paraId="6CCEC640" w14:textId="5398709F" w:rsidR="00DE0C2F" w:rsidRDefault="00DE0C2F" w:rsidP="00212A53"/>
    <w:p w14:paraId="1A2568D8" w14:textId="2833DB38" w:rsidR="00DE0C2F" w:rsidRDefault="00DE0C2F" w:rsidP="00212A53"/>
    <w:p w14:paraId="686DC863" w14:textId="56AD5E06" w:rsidR="00DE0C2F" w:rsidRDefault="00DE0C2F" w:rsidP="00212A53"/>
    <w:p w14:paraId="53FCE0C6" w14:textId="2747E88B" w:rsidR="00DE0C2F" w:rsidRDefault="00DE0C2F" w:rsidP="00212A53"/>
    <w:p w14:paraId="0CB0E375" w14:textId="6B1A598C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3: SELECT ONE APPLICATION</w:t>
      </w:r>
    </w:p>
    <w:p w14:paraId="6CEA43FF" w14:textId="723F7C7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089660DC" w14:textId="7088B348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367828B6" wp14:editId="1D9ECF70">
            <wp:extent cx="5857022" cy="4806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4" cy="48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C8D1" w14:textId="4DEED6E9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5EB79271" w14:textId="4379E52C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3659A6F2" w14:textId="28666337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7AF8EB86" w14:textId="3A707CE0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08736755" w14:textId="114D8FF8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4: ENTER APPLICATION NAME</w:t>
      </w:r>
    </w:p>
    <w:p w14:paraId="6798C614" w14:textId="6AF3D4D0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273830D1" w14:textId="5CC531FF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2A961729" wp14:editId="2B7BB775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A11" w14:textId="51C1C363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5: CREATED NEW APPLICATION</w:t>
      </w:r>
    </w:p>
    <w:p w14:paraId="11717BB8" w14:textId="49A3F1A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317A42CD" w14:textId="3B9B3E6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755A5B8F" wp14:editId="6A1A61C5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9915" w14:textId="4ABEA62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0EF8F2BF" w14:textId="2F88974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6: SELECT ONE FORM</w:t>
      </w:r>
    </w:p>
    <w:p w14:paraId="262030FF" w14:textId="3C0474F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2E7AD6C9" w14:textId="2F3B737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F30B97A" wp14:editId="49865755">
            <wp:extent cx="5943600" cy="209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52AD" w14:textId="420FA9C3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7: THE SOFTWARE HASE BEEN CREATED.</w:t>
      </w:r>
    </w:p>
    <w:p w14:paraId="6DF073B5" w14:textId="7506908D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76FFC71F" wp14:editId="2A4A074B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5EE" w14:textId="2DC143BC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A504695" w14:textId="24B0A05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7030344" w14:textId="39A1184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42C3334" w14:textId="5EB5379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921A23F" w14:textId="4A5A2C4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0062182F" w14:textId="653B624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RESULT:</w:t>
      </w:r>
    </w:p>
    <w:p w14:paraId="3236BECC" w14:textId="05428724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64473622" wp14:editId="074F8FAA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6DAE" w14:textId="4B7D96A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C0A95C3" w14:textId="12471B24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05A50E6F" wp14:editId="75C6E48D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F843" w14:textId="43EE6EFC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D248E98" wp14:editId="168E67A2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B882" w14:textId="7E7E58B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501F8B9A" w14:textId="77777777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D15FA9F" w14:textId="7F3C8D8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510EB0A3" w14:textId="7777777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70168328" w14:textId="77777777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7A685C86" w14:textId="10B2714D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</w:p>
    <w:p w14:paraId="28B14AC0" w14:textId="77777777" w:rsidR="00DE0C2F" w:rsidRDefault="00DE0C2F" w:rsidP="00212A53"/>
    <w:p w14:paraId="3D687685" w14:textId="6B9794B2" w:rsidR="00244DA1" w:rsidRDefault="00244DA1" w:rsidP="00212A53"/>
    <w:p w14:paraId="31305C56" w14:textId="77777777" w:rsidR="00244DA1" w:rsidRDefault="00244DA1" w:rsidP="00212A53"/>
    <w:sectPr w:rsidR="00244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53"/>
    <w:rsid w:val="00212A53"/>
    <w:rsid w:val="00244DA1"/>
    <w:rsid w:val="00B126A4"/>
    <w:rsid w:val="00B16D66"/>
    <w:rsid w:val="00B70910"/>
    <w:rsid w:val="00C61869"/>
    <w:rsid w:val="00DE0C2F"/>
    <w:rsid w:val="00F5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C035"/>
  <w15:chartTrackingRefBased/>
  <w15:docId w15:val="{A63645FA-0942-4FD0-AC57-A478B79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venukumar yeruva</dc:creator>
  <cp:keywords/>
  <dc:description/>
  <cp:lastModifiedBy>venukumar yeruva</cp:lastModifiedBy>
  <cp:revision>1</cp:revision>
  <cp:lastPrinted>2022-09-26T05:38:00Z</cp:lastPrinted>
  <dcterms:created xsi:type="dcterms:W3CDTF">2022-09-26T05:00:00Z</dcterms:created>
  <dcterms:modified xsi:type="dcterms:W3CDTF">2022-09-26T05:41:00Z</dcterms:modified>
</cp:coreProperties>
</file>