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58A2" w14:textId="2A065E1A" w:rsidR="00212A53" w:rsidRDefault="00212A53" w:rsidP="00212A53">
      <w:r>
        <w:t>Experiment-</w:t>
      </w:r>
      <w:r w:rsidR="00584B09">
        <w:t>3</w:t>
      </w:r>
    </w:p>
    <w:p w14:paraId="28D4EA49" w14:textId="2EDCA701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r w:rsidR="00584B09">
        <w:rPr>
          <w:rFonts w:ascii="Times New Roman" w:eastAsia="Times New Roman" w:hAnsi="Times New Roman" w:cs="Times New Roman"/>
          <w:color w:val="000000"/>
          <w:sz w:val="24"/>
          <w:szCs w:val="24"/>
        </w:rPr>
        <w:t>PROPERTY BUYING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cloud software application and provide it as </w:t>
      </w:r>
    </w:p>
    <w:p w14:paraId="0B2CBA28" w14:textId="77777777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service using any Cloud Service Provider to demonstrate </w:t>
      </w:r>
    </w:p>
    <w:p w14:paraId="50C02C57" w14:textId="4DEE3685" w:rsidR="00212A53" w:rsidRDefault="00E528EB" w:rsidP="00E528EB"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>Software as a Service (SaaS).</w:t>
      </w:r>
    </w:p>
    <w:p w14:paraId="7771F851" w14:textId="77777777" w:rsidR="00212A53" w:rsidRDefault="00212A53" w:rsidP="00212A53">
      <w:r>
        <w:t>PROCEDURE:</w:t>
      </w:r>
    </w:p>
    <w:p w14:paraId="32AC42F7" w14:textId="23937B3C" w:rsidR="00B16D66" w:rsidRDefault="00212A53" w:rsidP="00212A53">
      <w:r>
        <w:t>STEP1: GOTO ZOHO.COM</w:t>
      </w:r>
    </w:p>
    <w:p w14:paraId="6BEB6BE2" w14:textId="591F0D06" w:rsidR="00212A53" w:rsidRDefault="00212A53" w:rsidP="00212A53">
      <w:r>
        <w:rPr>
          <w:noProof/>
        </w:rPr>
        <w:drawing>
          <wp:inline distT="0" distB="0" distL="0" distR="0" wp14:anchorId="75E63C44" wp14:editId="7D84EEEE">
            <wp:extent cx="5842529" cy="6141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5" cy="61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79" w14:textId="167D38D7" w:rsidR="00212A53" w:rsidRDefault="00212A53" w:rsidP="00212A53"/>
    <w:p w14:paraId="5CFA4634" w14:textId="5F8ED971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2: LOGINTOTHE ZOHO.COM</w:t>
      </w:r>
    </w:p>
    <w:p w14:paraId="0638A46A" w14:textId="46081A40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</w:p>
    <w:p w14:paraId="3FE3D561" w14:textId="4A595263" w:rsidR="00212A53" w:rsidRDefault="00244DA1" w:rsidP="00212A53">
      <w:r>
        <w:rPr>
          <w:noProof/>
        </w:rPr>
        <w:drawing>
          <wp:inline distT="0" distB="0" distL="0" distR="0" wp14:anchorId="7D014A5C" wp14:editId="62D2C195">
            <wp:extent cx="6001650" cy="57255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35" cy="57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6" w14:textId="1828B5AF" w:rsidR="00244DA1" w:rsidRDefault="00244DA1" w:rsidP="00212A53"/>
    <w:p w14:paraId="6CCEC640" w14:textId="5398709F" w:rsidR="00DE0C2F" w:rsidRDefault="00DE0C2F" w:rsidP="00212A53"/>
    <w:p w14:paraId="1A2568D8" w14:textId="2833DB38" w:rsidR="00DE0C2F" w:rsidRDefault="00DE0C2F" w:rsidP="00212A53"/>
    <w:p w14:paraId="686DC863" w14:textId="56AD5E06" w:rsidR="00DE0C2F" w:rsidRDefault="00DE0C2F" w:rsidP="00212A53"/>
    <w:p w14:paraId="53FCE0C6" w14:textId="2747E88B" w:rsidR="00DE0C2F" w:rsidRDefault="00DE0C2F" w:rsidP="00212A53"/>
    <w:p w14:paraId="0CB0E375" w14:textId="6B1A598C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3: SELECT ONE APPLICATION</w:t>
      </w:r>
    </w:p>
    <w:p w14:paraId="6CEA43FF" w14:textId="723F7C7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6798C614" w14:textId="12246F0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367828B6" wp14:editId="1D9ECF70">
            <wp:extent cx="5857022" cy="480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4" cy="4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D1" w14:textId="5CC531FF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A961729" wp14:editId="2B7BB775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11" w14:textId="1AC3A93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5: CREATED NEW APPLICATIO</w:t>
      </w:r>
    </w:p>
    <w:p w14:paraId="11717BB8" w14:textId="49A3F1A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317A42CD" w14:textId="3C8C40FF" w:rsidR="00B70910" w:rsidRDefault="00584B0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6BA63C18" wp14:editId="6ACAA692">
            <wp:extent cx="5943600" cy="3962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915" w14:textId="4ABEA62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0EF8F2BF" w14:textId="2F88974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6: SELECT ONE FORM</w:t>
      </w:r>
    </w:p>
    <w:p w14:paraId="262030FF" w14:textId="3C0474F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2E7AD6C9" w14:textId="2F3B737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F30B97A" wp14:editId="49865755">
            <wp:extent cx="5943600" cy="209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16C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28E99A84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16C852AD" w14:textId="15EC64F4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7: THE SOFTWARE HASE BEEN CREATED.</w:t>
      </w:r>
    </w:p>
    <w:p w14:paraId="6DF073B5" w14:textId="3D2CBF48" w:rsidR="00F536C7" w:rsidRDefault="00584B0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78B2F037" wp14:editId="5CB718AE">
            <wp:extent cx="5943600" cy="3962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5EE" w14:textId="2DC143B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A504695" w14:textId="24B0A05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7030344" w14:textId="39A1184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42C3334" w14:textId="5EB5379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921A23F" w14:textId="4A5A2C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EF8C779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DD21822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6AA48F5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A936C85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F29A18B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9DB86B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816390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5EE2DD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DB25330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062182F" w14:textId="78548BA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RESULT:</w:t>
      </w:r>
    </w:p>
    <w:p w14:paraId="5E7F071F" w14:textId="6AA78A46" w:rsidR="00584B09" w:rsidRDefault="00584B0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38707E11" wp14:editId="52108EED">
            <wp:extent cx="5943600" cy="3962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460C" w14:textId="44779E83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</w:p>
    <w:p w14:paraId="3CBCC54D" w14:textId="30E9F8DC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</w:p>
    <w:p w14:paraId="1AFCDA41" w14:textId="714DAA48" w:rsidR="00805B2B" w:rsidRDefault="00805B2B" w:rsidP="00212A53">
      <w:pPr>
        <w:rPr>
          <w:rFonts w:ascii="TimesNewRomanPS-BoldMT" w:hAnsi="TimesNewRomanPS-BoldMT"/>
          <w:b/>
          <w:bCs/>
          <w:color w:val="000000"/>
        </w:rPr>
      </w:pPr>
    </w:p>
    <w:p w14:paraId="4B8A6E9D" w14:textId="363E2B79" w:rsidR="00805B2B" w:rsidRDefault="00584B0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0A168BBD" wp14:editId="2047AA14">
            <wp:extent cx="59436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ECC" w14:textId="3042813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DF56DAE" w14:textId="4B7D96A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C0A95C3" w14:textId="246482D3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4CE8F843" w14:textId="18F17C1D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A70A1CA" w14:textId="508E20C9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447B882" w14:textId="7E7E58B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501F8B9A" w14:textId="77777777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D15FA9F" w14:textId="7F3C8D8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510EB0A3" w14:textId="7777777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70168328" w14:textId="7777777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685C86" w14:textId="10B2714D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</w:p>
    <w:p w14:paraId="28B14AC0" w14:textId="77777777" w:rsidR="00DE0C2F" w:rsidRDefault="00DE0C2F" w:rsidP="00212A53"/>
    <w:p w14:paraId="3D687685" w14:textId="6B9794B2" w:rsidR="00244DA1" w:rsidRDefault="00244DA1" w:rsidP="00212A53"/>
    <w:p w14:paraId="31305C56" w14:textId="77777777" w:rsidR="00244DA1" w:rsidRDefault="00244DA1" w:rsidP="00212A53"/>
    <w:sectPr w:rsidR="00244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53"/>
    <w:rsid w:val="00212A53"/>
    <w:rsid w:val="00244DA1"/>
    <w:rsid w:val="00584B09"/>
    <w:rsid w:val="00805B2B"/>
    <w:rsid w:val="009C0007"/>
    <w:rsid w:val="00B126A4"/>
    <w:rsid w:val="00B16D66"/>
    <w:rsid w:val="00B70910"/>
    <w:rsid w:val="00C61869"/>
    <w:rsid w:val="00DE0C2F"/>
    <w:rsid w:val="00E528EB"/>
    <w:rsid w:val="00F5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C035"/>
  <w15:chartTrackingRefBased/>
  <w15:docId w15:val="{A63645FA-0942-4FD0-AC57-A478B79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venukumar yeruva</dc:creator>
  <cp:keywords/>
  <dc:description/>
  <cp:lastModifiedBy>venukumar yeruva</cp:lastModifiedBy>
  <cp:revision>2</cp:revision>
  <cp:lastPrinted>2022-09-26T05:38:00Z</cp:lastPrinted>
  <dcterms:created xsi:type="dcterms:W3CDTF">2022-09-26T06:40:00Z</dcterms:created>
  <dcterms:modified xsi:type="dcterms:W3CDTF">2022-09-26T06:40:00Z</dcterms:modified>
</cp:coreProperties>
</file>