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1C" w:rsidRDefault="006B6FD3">
      <w:r>
        <w:t>Issue:</w:t>
      </w:r>
    </w:p>
    <w:p w:rsidR="00D7516C" w:rsidRDefault="00D42475">
      <w:r>
        <w:t xml:space="preserve">POM.xml-&gt;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project object module</w:t>
      </w:r>
    </w:p>
    <w:p w:rsidR="00D7516C" w:rsidRDefault="00D7516C"/>
    <w:p w:rsidR="00051CE0" w:rsidRDefault="00051CE0" w:rsidP="00051CE0">
      <w:r>
        <w:t>scala&gt; sqlContext.sql("select * from df")</w:t>
      </w:r>
    </w:p>
    <w:p w:rsidR="00051CE0" w:rsidRDefault="00051CE0" w:rsidP="00051CE0">
      <w:r>
        <w:t>18/07/15 07:38:50 WARN metastore.ObjectStore: Version information not found in metastore. hive.metastore.schema.verification is not enabled so recording the schema version 1.1.0-cdh5.13.0</w:t>
      </w:r>
    </w:p>
    <w:p w:rsidR="00051CE0" w:rsidRDefault="00051CE0" w:rsidP="00051CE0">
      <w:r>
        <w:t>18/07/15 07:38:51 WARN metastore.ObjectStore: Failed to get database default, returning NoSuchObjectException</w:t>
      </w:r>
    </w:p>
    <w:p w:rsidR="00051CE0" w:rsidRDefault="00051CE0" w:rsidP="00051CE0">
      <w:r>
        <w:t>res5: org.apache.spark.sql.DataFrame = [a: int, b: int, c: int]</w:t>
      </w:r>
    </w:p>
    <w:p w:rsidR="00051CE0" w:rsidRDefault="00051CE0" w:rsidP="00051CE0"/>
    <w:p w:rsidR="00051CE0" w:rsidRDefault="00051CE0" w:rsidP="00051CE0">
      <w:r>
        <w:t>scala&gt; import org.apache.hadoop.hive.metastore.HiveMetaStore</w:t>
      </w:r>
    </w:p>
    <w:p w:rsidR="00051CE0" w:rsidRDefault="00051CE0" w:rsidP="00051CE0">
      <w:r>
        <w:t>import org.apache.hadoop.hive.metastore.HiveMetaStore</w:t>
      </w:r>
    </w:p>
    <w:p w:rsidR="00051CE0" w:rsidRDefault="00051CE0" w:rsidP="00051CE0"/>
    <w:p w:rsidR="00051CE0" w:rsidRDefault="00051CE0" w:rsidP="00051CE0">
      <w:r>
        <w:t>scala&gt; sqlContext.sql("select * from df")</w:t>
      </w:r>
    </w:p>
    <w:p w:rsidR="006B6FD3" w:rsidRDefault="00051CE0" w:rsidP="00051CE0">
      <w:r>
        <w:t>res6: org.apache.spark.sql.DataFrame = [a: int, b: int, c: int]</w:t>
      </w:r>
    </w:p>
    <w:p w:rsidR="00D7516C" w:rsidRDefault="00D7516C" w:rsidP="00051CE0">
      <w:r>
        <w:t>===================================================================================To remove empty lines in text file</w:t>
      </w:r>
    </w:p>
    <w:p w:rsidR="00D7516C" w:rsidRDefault="00D7516C" w:rsidP="00D7516C">
      <w:r>
        <w:t>[cloudera@quickstart ~]$ sed '/^$/d' emp &gt; emp.tmp</w:t>
      </w:r>
    </w:p>
    <w:p w:rsidR="00D7516C" w:rsidRDefault="00D7516C" w:rsidP="00D7516C">
      <w:r>
        <w:t>sed: can't read emp: No such file or directory</w:t>
      </w:r>
    </w:p>
    <w:p w:rsidR="00D7516C" w:rsidRDefault="00D7516C" w:rsidP="00D7516C">
      <w:r>
        <w:t>[cloudera@quickstart ~]$ sed '/^$/d' emp2 &gt; emp.tmp</w:t>
      </w:r>
    </w:p>
    <w:p w:rsidR="00D7516C" w:rsidRDefault="00D7516C" w:rsidP="00D7516C">
      <w:r>
        <w:t>[cloudera@quickstart ~]$ mv emp.tmp emp2</w:t>
      </w:r>
    </w:p>
    <w:p w:rsidR="00D7516C" w:rsidRDefault="00D7516C" w:rsidP="00D7516C">
      <w:r>
        <w:t>mv: overwrite `emp2'? y</w:t>
      </w:r>
    </w:p>
    <w:p w:rsidR="00D7516C" w:rsidRDefault="00D7516C" w:rsidP="00D7516C">
      <w:r>
        <w:t>[cloudera@quickstart ~]$ cat emp2</w:t>
      </w:r>
    </w:p>
    <w:p w:rsidR="00D7516C" w:rsidRDefault="00D7516C" w:rsidP="00D7516C">
      <w:r>
        <w:t>201,kiran,14,m,90000</w:t>
      </w:r>
    </w:p>
    <w:p w:rsidR="00D7516C" w:rsidRDefault="00D7516C" w:rsidP="00D7516C">
      <w:r>
        <w:t>202,mani,12,f,10000</w:t>
      </w:r>
    </w:p>
    <w:p w:rsidR="00D7516C" w:rsidRDefault="00D7516C" w:rsidP="00D7516C">
      <w:r>
        <w:t>203,giri,12,m,20000</w:t>
      </w:r>
    </w:p>
    <w:p w:rsidR="00D7516C" w:rsidRDefault="00D7516C" w:rsidP="00D7516C">
      <w:pPr>
        <w:pBdr>
          <w:bottom w:val="double" w:sz="6" w:space="1" w:color="auto"/>
        </w:pBdr>
      </w:pPr>
      <w:r>
        <w:t>204,girija,11,f,40000</w:t>
      </w:r>
    </w:p>
    <w:p w:rsidR="00D7516C" w:rsidRDefault="0056592A">
      <w:r>
        <w:t>To overwrite a file in HDFS</w:t>
      </w:r>
    </w:p>
    <w:p w:rsidR="0056592A" w:rsidRDefault="0056592A" w:rsidP="0056592A">
      <w:r>
        <w:lastRenderedPageBreak/>
        <w:t>[cloudera@quickstart ~]$ hadoop fs -put emp2 emp2</w:t>
      </w:r>
    </w:p>
    <w:p w:rsidR="0056592A" w:rsidRDefault="0056592A" w:rsidP="0056592A">
      <w:r>
        <w:t>put: `emp2': File exists</w:t>
      </w:r>
    </w:p>
    <w:p w:rsidR="0056592A" w:rsidRDefault="0056592A" w:rsidP="0056592A">
      <w:r>
        <w:t>[cloudera@quickstart ~]$ hdfs dfs -put -f emp2 emp2</w:t>
      </w:r>
    </w:p>
    <w:p w:rsidR="0056592A" w:rsidRDefault="0056592A" w:rsidP="0056592A">
      <w:r>
        <w:t>[cloudera@quickstart ~]$ hdfs dfs -cat emp2</w:t>
      </w:r>
    </w:p>
    <w:p w:rsidR="0056592A" w:rsidRDefault="0056592A" w:rsidP="0056592A">
      <w:r>
        <w:t>201,kiran,14,m,90000</w:t>
      </w:r>
    </w:p>
    <w:p w:rsidR="0056592A" w:rsidRDefault="0056592A" w:rsidP="0056592A">
      <w:r>
        <w:t>202,mani,12,f,10000</w:t>
      </w:r>
    </w:p>
    <w:p w:rsidR="0056592A" w:rsidRDefault="0056592A" w:rsidP="0056592A">
      <w:r>
        <w:t>203,giri,12,m,20000</w:t>
      </w:r>
    </w:p>
    <w:p w:rsidR="0056592A" w:rsidRDefault="0056592A" w:rsidP="0056592A">
      <w:r>
        <w:t>204,girija,11,f,40000</w:t>
      </w:r>
    </w:p>
    <w:p w:rsidR="0056592A" w:rsidRDefault="0056592A" w:rsidP="0056592A">
      <w:pPr>
        <w:pBdr>
          <w:bottom w:val="double" w:sz="6" w:space="1" w:color="auto"/>
        </w:pBdr>
      </w:pPr>
    </w:p>
    <w:p w:rsidR="0056592A" w:rsidRDefault="00CA742D" w:rsidP="0056592A">
      <w:r>
        <w:t xml:space="preserve">To find the file </w:t>
      </w:r>
    </w:p>
    <w:p w:rsidR="00CA742D" w:rsidRDefault="00CA742D" w:rsidP="00CA742D">
      <w:r>
        <w:t>[cloudera@quickstart ~]$ sudo find / -name hive-site.xml</w:t>
      </w:r>
    </w:p>
    <w:p w:rsidR="00CA742D" w:rsidRDefault="00CA742D" w:rsidP="00CA742D">
      <w:r>
        <w:t>/etc/hive/conf.dist/hive-site.xml</w:t>
      </w:r>
    </w:p>
    <w:p w:rsidR="00CA742D" w:rsidRDefault="00CA742D" w:rsidP="00CA742D">
      <w:r>
        <w:t>/etc/spark/conf.dist/hive-site.xml</w:t>
      </w:r>
    </w:p>
    <w:p w:rsidR="00CA742D" w:rsidRDefault="00CA742D" w:rsidP="00CA742D">
      <w:r>
        <w:t>/etc/impala/conf.dist/hive-site.xml</w:t>
      </w:r>
    </w:p>
    <w:p w:rsidR="00CA742D" w:rsidRDefault="00CA742D" w:rsidP="0056592A"/>
    <w:p w:rsidR="0056592A" w:rsidRDefault="0056592A"/>
    <w:sectPr w:rsidR="0056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AD"/>
    <w:rsid w:val="00051CE0"/>
    <w:rsid w:val="0056592A"/>
    <w:rsid w:val="006B6FD3"/>
    <w:rsid w:val="00AC6885"/>
    <w:rsid w:val="00BD59AD"/>
    <w:rsid w:val="00CA742D"/>
    <w:rsid w:val="00D42475"/>
    <w:rsid w:val="00D73D1C"/>
    <w:rsid w:val="00D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2018-07-15T14:54:00Z</dcterms:created>
  <dcterms:modified xsi:type="dcterms:W3CDTF">2018-07-21T06:26:00Z</dcterms:modified>
</cp:coreProperties>
</file>