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90D02" w14:textId="77777777" w:rsidR="00BE6E98" w:rsidRDefault="00000000">
      <w:r>
        <w:br/>
      </w:r>
    </w:p>
    <w:p w14:paraId="1D44E57D" w14:textId="77777777" w:rsidR="00BE6E98" w:rsidRDefault="00000000" w:rsidP="00331C63">
      <w:pPr>
        <w:pStyle w:val="Title"/>
        <w:pBdr>
          <w:bottom w:val="single" w:sz="8" w:space="31" w:color="4F81BD" w:themeColor="accent1"/>
        </w:pBdr>
      </w:pPr>
      <w:r>
        <w:t>ClipSync AI</w:t>
      </w:r>
    </w:p>
    <w:p w14:paraId="7724A521" w14:textId="77777777" w:rsidR="00BE6E98" w:rsidRPr="00331C63" w:rsidRDefault="00000000">
      <w:pPr>
        <w:jc w:val="center"/>
        <w:rPr>
          <w:sz w:val="32"/>
          <w:szCs w:val="32"/>
        </w:rPr>
      </w:pPr>
      <w:r w:rsidRPr="00331C63">
        <w:rPr>
          <w:sz w:val="32"/>
          <w:szCs w:val="32"/>
        </w:rPr>
        <w:t>Your clipboard, with a brain — and nothing ever leaves your machine.</w:t>
      </w:r>
    </w:p>
    <w:p w14:paraId="4C3EA173" w14:textId="55D6B134" w:rsidR="00BE6E98" w:rsidRDefault="00000000" w:rsidP="00331C63">
      <w:pPr>
        <w:jc w:val="center"/>
      </w:pPr>
      <w:r w:rsidRPr="00331C63">
        <w:rPr>
          <w:sz w:val="32"/>
          <w:szCs w:val="32"/>
        </w:rPr>
        <w:t>Product documentation: what the app does, how it keeps your data yours, and how to build and verify it yourself.</w:t>
      </w:r>
      <w:r>
        <w:br w:type="page"/>
      </w:r>
    </w:p>
    <w:p w14:paraId="19C4A13B" w14:textId="55D6B134" w:rsidR="00BE6E98" w:rsidRDefault="00000000">
      <w:pPr>
        <w:pStyle w:val="Heading1"/>
      </w:pPr>
      <w:bookmarkStart w:id="0" w:name="_Toc240021001"/>
      <w:r>
        <w:lastRenderedPageBreak/>
        <w:t>Contents</w:t>
      </w:r>
      <w:bookmarkEnd w:id="0"/>
    </w:p>
    <w:p w14:paraId="777B0926" w14:textId="5BE01600" w:rsidR="0002073B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"1-2" \h \z \u</w:instrText>
      </w:r>
      <w:r w:rsidR="00331C63">
        <w:fldChar w:fldCharType="separate"/>
      </w:r>
      <w:hyperlink w:anchor="_Toc240021001" w:history="1">
        <w:r w:rsidR="0002073B" w:rsidRPr="006C62F7">
          <w:rPr>
            <w:rStyle w:val="Hyperlink"/>
            <w:noProof/>
          </w:rPr>
          <w:t>Contents</w:t>
        </w:r>
        <w:r w:rsidR="0002073B">
          <w:rPr>
            <w:noProof/>
            <w:webHidden/>
          </w:rPr>
          <w:tab/>
        </w:r>
        <w:r w:rsidR="0002073B">
          <w:rPr>
            <w:noProof/>
            <w:webHidden/>
          </w:rPr>
          <w:fldChar w:fldCharType="begin"/>
        </w:r>
        <w:r w:rsidR="0002073B">
          <w:rPr>
            <w:noProof/>
            <w:webHidden/>
          </w:rPr>
          <w:instrText xml:space="preserve"> PAGEREF _Toc240021001 \h </w:instrText>
        </w:r>
        <w:r w:rsidR="0002073B">
          <w:rPr>
            <w:noProof/>
            <w:webHidden/>
          </w:rPr>
        </w:r>
        <w:r w:rsidR="0002073B">
          <w:rPr>
            <w:noProof/>
            <w:webHidden/>
          </w:rPr>
          <w:fldChar w:fldCharType="separate"/>
        </w:r>
        <w:r w:rsidR="0002073B">
          <w:rPr>
            <w:noProof/>
            <w:webHidden/>
          </w:rPr>
          <w:t>2</w:t>
        </w:r>
        <w:r w:rsidR="0002073B">
          <w:rPr>
            <w:noProof/>
            <w:webHidden/>
          </w:rPr>
          <w:fldChar w:fldCharType="end"/>
        </w:r>
      </w:hyperlink>
    </w:p>
    <w:p w14:paraId="461ADFA1" w14:textId="557C366C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2" w:history="1">
        <w:r w:rsidRPr="006C62F7">
          <w:rPr>
            <w:rStyle w:val="Hyperlink"/>
            <w:noProof/>
          </w:rPr>
          <w:t>1  Why this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0201D4" w14:textId="60B5314E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3" w:history="1">
        <w:r w:rsidRPr="006C62F7">
          <w:rPr>
            <w:rStyle w:val="Hyperlink"/>
            <w:noProof/>
          </w:rPr>
          <w:t>At a glance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0CC96E" w14:textId="5C76ADA9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4" w:history="1">
        <w:r w:rsidRPr="006C62F7">
          <w:rPr>
            <w:rStyle w:val="Hyperlink"/>
            <w:noProof/>
          </w:rPr>
          <w:t>2  Two apps, one repo, zero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984944" w14:textId="70013581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5" w:history="1">
        <w:r w:rsidRPr="006C62F7">
          <w:rPr>
            <w:rStyle w:val="Hyperlink"/>
            <w:noProof/>
          </w:rPr>
          <w:t>3  What it does, in plain 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F9A68" w14:textId="21520994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6" w:history="1">
        <w:r w:rsidRPr="006C62F7">
          <w:rPr>
            <w:rStyle w:val="Hyperlink"/>
            <w:noProof/>
          </w:rPr>
          <w:t>Clips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13666A" w14:textId="18D9404C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7" w:history="1">
        <w:r w:rsidRPr="006C62F7">
          <w:rPr>
            <w:rStyle w:val="Hyperlink"/>
            <w:noProof/>
          </w:rPr>
          <w:t>Chat, Notes, Capture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4CDA29" w14:textId="2E1BEC82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8" w:history="1">
        <w:r w:rsidRPr="006C62F7">
          <w:rPr>
            <w:rStyle w:val="Hyperlink"/>
            <w:noProof/>
          </w:rPr>
          <w:t>Privacy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5A0EB7" w14:textId="26F39217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09" w:history="1">
        <w:r w:rsidRPr="006C62F7">
          <w:rPr>
            <w:rStyle w:val="Hyperlink"/>
            <w:noProof/>
          </w:rPr>
          <w:t>4  How your stuff stays yours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F368AE" w14:textId="31555BF7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0" w:history="1">
        <w:r w:rsidRPr="006C62F7">
          <w:rPr>
            <w:rStyle w:val="Hyperlink"/>
            <w:noProof/>
          </w:rPr>
          <w:t>Honest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03D220" w14:textId="063C05FE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1" w:history="1">
        <w:r w:rsidRPr="006C62F7">
          <w:rPr>
            <w:rStyle w:val="Hyperlink"/>
            <w:noProof/>
          </w:rPr>
          <w:t>5  Everyday keys (Windows)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A0D34B" w14:textId="773A85F3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2" w:history="1">
        <w:r w:rsidRPr="006C62F7">
          <w:rPr>
            <w:rStyle w:val="Hyperlink"/>
            <w:noProof/>
          </w:rPr>
          <w:t>6  Build it yourself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D6AA87" w14:textId="5ED82515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3" w:history="1">
        <w:r w:rsidRPr="006C62F7">
          <w:rPr>
            <w:rStyle w:val="Hyperlink"/>
            <w:noProof/>
          </w:rPr>
          <w:t>Android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58E56C" w14:textId="791E771C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4" w:history="1">
        <w:r w:rsidRPr="006C62F7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6614C3" w14:textId="5F4499C2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5" w:history="1">
        <w:r w:rsidRPr="006C62F7">
          <w:rPr>
            <w:rStyle w:val="Hyperlink"/>
            <w:noProof/>
          </w:rPr>
          <w:t>Check the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373CFB" w14:textId="4E5A4D7F" w:rsidR="0002073B" w:rsidRDefault="0002073B">
      <w:pPr>
        <w:pStyle w:val="TOC2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6" w:history="1">
        <w:r w:rsidRPr="006C62F7">
          <w:rPr>
            <w:rStyle w:val="Hyperlink"/>
            <w:noProof/>
          </w:rPr>
          <w:t>Linux and macOS (GitHub Actions)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2B2F3F" w14:textId="574DB390" w:rsidR="0002073B" w:rsidRDefault="0002073B">
      <w:pPr>
        <w:pStyle w:val="TOC1"/>
        <w:tabs>
          <w:tab w:val="right" w:leader="dot" w:pos="8630"/>
        </w:tabs>
        <w:rPr>
          <w:rFonts w:asciiTheme="minorHAnsi" w:hAnsiTheme="minorHAnsi"/>
          <w:noProof/>
          <w:color w:val="auto"/>
          <w:kern w:val="2"/>
          <w:szCs w:val="24"/>
          <w:lang w:val="en-IN" w:eastAsia="en-IN"/>
          <w14:ligatures w14:val="standardContextual"/>
        </w:rPr>
      </w:pPr>
      <w:hyperlink w:anchor="_Toc240021017" w:history="1">
        <w:r w:rsidRPr="006C62F7">
          <w:rPr>
            <w:rStyle w:val="Hyperlink"/>
            <w:noProof/>
          </w:rPr>
          <w:t>7  Project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_Toc240021017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EEF99C" w14:textId="11C03C76" w:rsidR="00BE6E98" w:rsidRDefault="00000000">
      <w:r>
        <w:fldChar w:fldCharType="end"/>
      </w:r>
    </w:p>
    <w:p w14:paraId="2CEAA03A" w14:textId="77777777" w:rsidR="00BE6E98" w:rsidRDefault="00000000">
      <w:r>
        <w:br w:type="page"/>
      </w:r>
    </w:p>
    <w:p w14:paraId="4011A0A5" w14:textId="77777777" w:rsidR="00BE6E98" w:rsidRDefault="00000000">
      <w:pPr>
        <w:pStyle w:val="Heading1"/>
      </w:pPr>
      <w:bookmarkStart w:id="1" w:name="_Toc240021002"/>
      <w:r>
        <w:lastRenderedPageBreak/>
        <w:t>1  Why this exists</w:t>
      </w:r>
      <w:bookmarkEnd w:id="1"/>
    </w:p>
    <w:p w14:paraId="7F4CB008" w14:textId="77777777" w:rsidR="00BE6E98" w:rsidRDefault="00000000"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 w14:paraId="3C0A17CC" w14:textId="77777777" w:rsidR="00BE6E98" w:rsidRDefault="00000000">
      <w:r>
        <w:t>No account. No server. No telemetry. No “we value your privacy” page that means nothing. Just an app that works with the Wi-Fi off.</w:t>
      </w:r>
    </w:p>
    <w:p w14:paraId="6A3FAE5F" w14:textId="77777777" w:rsidR="00BE6E98" w:rsidRDefault="00000000">
      <w:pPr>
        <w:pStyle w:val="Heading2"/>
      </w:pPr>
      <w:bookmarkStart w:id="2" w:name="_Toc240021003"/>
      <w:r>
        <w:t>At a glance</w:t>
      </w:r>
      <w:bookmarkEnd w:id="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6E98" w14:paraId="293D8F0E" w14:textId="77777777" w:rsidTr="00BE6E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11545F" w14:textId="77777777" w:rsidR="00BE6E98" w:rsidRDefault="00000000">
            <w:r>
              <w:rPr>
                <w:sz w:val="28"/>
              </w:rPr>
              <w:t>Platform</w:t>
            </w:r>
          </w:p>
        </w:tc>
        <w:tc>
          <w:tcPr>
            <w:tcW w:w="2880" w:type="dxa"/>
          </w:tcPr>
          <w:p w14:paraId="3BDE7C88" w14:textId="77777777" w:rsidR="00BE6E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</w:rPr>
              <w:t>What you get</w:t>
            </w:r>
          </w:p>
        </w:tc>
        <w:tc>
          <w:tcPr>
            <w:tcW w:w="2880" w:type="dxa"/>
          </w:tcPr>
          <w:p w14:paraId="615C33D6" w14:textId="77777777" w:rsidR="00BE6E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</w:rPr>
              <w:t>Needs</w:t>
            </w:r>
          </w:p>
        </w:tc>
      </w:tr>
      <w:tr w:rsidR="00BE6E98" w14:paraId="70787D8F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5DEA8" w14:textId="77777777" w:rsidR="00BE6E98" w:rsidRDefault="00000000">
            <w:r>
              <w:t>Android 7.0+</w:t>
            </w:r>
          </w:p>
        </w:tc>
        <w:tc>
          <w:tcPr>
            <w:tcW w:w="2880" w:type="dxa"/>
          </w:tcPr>
          <w:p w14:paraId="2B5BB351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app: clips, chat, notes, OCR, voice, share sheet, quick tile</w:t>
            </w:r>
          </w:p>
        </w:tc>
        <w:tc>
          <w:tcPr>
            <w:tcW w:w="2880" w:type="dxa"/>
          </w:tcPr>
          <w:p w14:paraId="77FAED8F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GB RAM, 1–5 GB for models</w:t>
            </w:r>
          </w:p>
        </w:tc>
      </w:tr>
      <w:tr w:rsidR="00BE6E98" w14:paraId="32A26167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5C578" w14:textId="77777777" w:rsidR="00BE6E98" w:rsidRDefault="00000000">
            <w:r>
              <w:t>Windows 7–11</w:t>
            </w:r>
          </w:p>
        </w:tc>
        <w:tc>
          <w:tcPr>
            <w:tcW w:w="2880" w:type="dxa"/>
          </w:tcPr>
          <w:p w14:paraId="16256370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Single no-installer program (~23 MB), tray, global hotkeys, history popup</w:t>
            </w:r>
          </w:p>
        </w:tc>
        <w:tc>
          <w:tcPr>
            <w:tcW w:w="2880" w:type="dxa"/>
          </w:tcPr>
          <w:p w14:paraId="3364872C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.NET Framework 4.0+</w:t>
            </w:r>
          </w:p>
        </w:tc>
      </w:tr>
      <w:tr w:rsidR="00BE6E98" w14:paraId="292132E9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7F6BA9" w14:textId="77777777" w:rsidR="00BE6E98" w:rsidRDefault="00000000">
            <w:r>
              <w:t>Linux</w:t>
            </w:r>
          </w:p>
        </w:tc>
        <w:tc>
          <w:tcPr>
            <w:tcW w:w="2880" w:type="dxa"/>
          </w:tcPr>
          <w:p w14:paraId="2551F190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.deb / .rpm / portable tarball via CI</w:t>
            </w:r>
          </w:p>
        </w:tc>
        <w:tc>
          <w:tcPr>
            <w:tcW w:w="2880" w:type="dxa"/>
          </w:tcPr>
          <w:p w14:paraId="53ACD982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GTK 3, Secret Service, zenity</w:t>
            </w:r>
          </w:p>
        </w:tc>
      </w:tr>
      <w:tr w:rsidR="00BE6E98" w14:paraId="7D1AA2FC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AD095" w14:textId="77777777" w:rsidR="00BE6E98" w:rsidRDefault="00000000">
            <w:r>
              <w:t>macOS 12+</w:t>
            </w:r>
          </w:p>
        </w:tc>
        <w:tc>
          <w:tcPr>
            <w:tcW w:w="2880" w:type="dxa"/>
          </w:tcPr>
          <w:p w14:paraId="2910F052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.dmg / .zip for Apple Silicon and Intel via CI</w:t>
            </w:r>
          </w:p>
        </w:tc>
        <w:tc>
          <w:tcPr>
            <w:tcW w:w="2880" w:type="dxa"/>
          </w:tcPr>
          <w:p w14:paraId="09E04DF0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Right-click → Open on first launch</w:t>
            </w:r>
          </w:p>
        </w:tc>
      </w:tr>
    </w:tbl>
    <w:p w14:paraId="01EBA399" w14:textId="77777777" w:rsidR="00BE6E98" w:rsidRDefault="00BE6E98"/>
    <w:p w14:paraId="47EFD669" w14:textId="77777777" w:rsidR="00BE6E98" w:rsidRDefault="00000000">
      <w:pPr>
        <w:pStyle w:val="Heading1"/>
      </w:pPr>
      <w:bookmarkStart w:id="3" w:name="_Toc240021004"/>
      <w:r>
        <w:t>2  Two apps, one repo, zero cloud</w:t>
      </w:r>
      <w:bookmarkEnd w:id="3"/>
    </w:p>
    <w:p w14:paraId="57014BF8" w14:textId="77777777" w:rsidR="00BE6E98" w:rsidRDefault="00000000">
      <w:r>
        <w:t>The repository builds two separate programs. Same idea, each one native to its home:</w:t>
      </w:r>
    </w:p>
    <w:p w14:paraId="67CC410F" w14:textId="77777777" w:rsidR="00BE6E98" w:rsidRDefault="00000000">
      <w:pPr>
        <w:pStyle w:val="ListBullet"/>
      </w:pPr>
      <w:r>
        <w:t>Android, Linux and macOS — one Flutter app. It loads a GGUF model straight into llama.cpp inside its own process. Your device becomes the AI server: Qwen 0.5B up to Llama 7B, depending on RAM.</w:t>
      </w:r>
    </w:p>
    <w:p w14:paraId="21E8BFBB" w14:textId="77777777" w:rsidR="00BE6E98" w:rsidRDefault="00000000">
      <w:pPr>
        <w:pStyle w:val="ListBullet"/>
      </w:pPr>
      <w:r>
        <w:t>Windows — a native C# program. A single no-installer executable that carries its own llama.cpp runtime inside it. Pick a GGUF from the catalogue or import your own; with no model at all, a built-in engine still cleans, classifies and tags every clip.</w:t>
      </w:r>
    </w:p>
    <w:p w14:paraId="79103642" w14:textId="77777777" w:rsidR="00BE6E98" w:rsidRDefault="00000000">
      <w:pPr>
        <w:pStyle w:val="ListBullet"/>
      </w:pPr>
      <w:r>
        <w:t>Neither one has ever sent a single clip anywhere. That is not a setting — there is simply no code that does it.</w:t>
      </w:r>
    </w:p>
    <w:p w14:paraId="7DFE6D32" w14:textId="77777777" w:rsidR="00BE6E98" w:rsidRDefault="00000000">
      <w:pPr>
        <w:pStyle w:val="Heading1"/>
      </w:pPr>
      <w:bookmarkStart w:id="4" w:name="_Toc240021005"/>
      <w:r>
        <w:lastRenderedPageBreak/>
        <w:t>3  What it does, in plain words</w:t>
      </w:r>
      <w:bookmarkEnd w:id="4"/>
    </w:p>
    <w:p w14:paraId="24B014AC" w14:textId="77777777" w:rsidR="00BE6E98" w:rsidRDefault="00000000">
      <w:pPr>
        <w:pStyle w:val="Heading2"/>
      </w:pPr>
      <w:bookmarkStart w:id="5" w:name="_Toc240021006"/>
      <w:r>
        <w:t>Clips</w:t>
      </w:r>
      <w:bookmarkEnd w:id="5"/>
    </w:p>
    <w:p w14:paraId="1215C78E" w14:textId="77777777" w:rsidR="00BE6E98" w:rsidRDefault="00000000">
      <w:pPr>
        <w:pStyle w:val="ListBullet"/>
      </w:pPr>
      <w:r>
        <w:t>Automatic capture — everything you copy is kept, with a quiet background service on Android and a tray watcher on Windows.</w:t>
      </w:r>
    </w:p>
    <w:p w14:paraId="6895477C" w14:textId="77777777" w:rsidR="00BE6E98" w:rsidRDefault="00000000"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 w14:paraId="41E44307" w14:textId="77777777" w:rsidR="00BE6E98" w:rsidRDefault="00000000">
      <w:pPr>
        <w:pStyle w:val="ListBullet"/>
      </w:pPr>
      <w:r>
        <w:t>Titles and tags at capture — written by the model when one is loaded, by keywords otherwise.</w:t>
      </w:r>
    </w:p>
    <w:p w14:paraId="6CEC3B5B" w14:textId="77777777" w:rsidR="00BE6E98" w:rsidRDefault="00000000">
      <w:pPr>
        <w:pStyle w:val="ListBullet"/>
      </w:pPr>
      <w:r>
        <w:t>Join clips — pick two or more and merge them into one, oldest first, with a divider between parts.</w:t>
      </w:r>
    </w:p>
    <w:p w14:paraId="3DAE0DC4" w14:textId="77777777" w:rsidR="00BE6E98" w:rsidRDefault="00000000">
      <w:pPr>
        <w:pStyle w:val="ListBullet"/>
      </w:pPr>
      <w:r>
        <w:t>Redact secrets — one tap masks API keys, tokens, passwords, JWTs and card numbers; auto-redact masks them before a clip is ever saved.</w:t>
      </w:r>
    </w:p>
    <w:p w14:paraId="5952EDD8" w14:textId="77777777" w:rsidR="00BE6E98" w:rsidRDefault="00000000">
      <w:pPr>
        <w:pStyle w:val="ListBullet"/>
      </w:pPr>
      <w:r>
        <w:t>Duplicate sense — saving something twice asks: keep both, merge into the earlier clip, or discard.</w:t>
      </w:r>
    </w:p>
    <w:p w14:paraId="5D7B68E9" w14:textId="77777777" w:rsidR="00BE6E98" w:rsidRDefault="00000000">
      <w:pPr>
        <w:pStyle w:val="ListBullet"/>
      </w:pPr>
      <w:r>
        <w:t>Clean up, summarise, retitle, pin, copy — with undo where it counts.</w:t>
      </w:r>
    </w:p>
    <w:p w14:paraId="62748CA2" w14:textId="77777777" w:rsidR="00BE6E98" w:rsidRDefault="00000000">
      <w:pPr>
        <w:pStyle w:val="Heading2"/>
      </w:pPr>
      <w:bookmarkStart w:id="6" w:name="_Toc240021007"/>
      <w:r>
        <w:t>Chat, Notes, Capture</w:t>
      </w:r>
      <w:bookmarkEnd w:id="6"/>
    </w:p>
    <w:p w14:paraId="2C440276" w14:textId="77777777" w:rsidR="00BE6E98" w:rsidRDefault="00000000"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 w14:paraId="481F3A04" w14:textId="77777777" w:rsidR="00BE6E98" w:rsidRDefault="00000000">
      <w:pPr>
        <w:pStyle w:val="ListBullet"/>
      </w:pPr>
      <w:r>
        <w:t>Notes — a markdown editor with tags, search, and an AI bar (summarise, expand, fix grammar, action items), every action undoable.</w:t>
      </w:r>
    </w:p>
    <w:p w14:paraId="71017A6D" w14:textId="77777777" w:rsidR="00BE6E98" w:rsidRDefault="00000000">
      <w:pPr>
        <w:pStyle w:val="ListBullet"/>
      </w:pPr>
      <w:r>
        <w:t>Capture — camera OCR, screen-region capture, dictation. On Android: share text into Clips from any app’s share sheet, or file the clipboard from a Quick Settings tile. On Windows: Ctrl+Shift+H opens a history popup that pastes back into whatever you are working in.</w:t>
      </w:r>
    </w:p>
    <w:p w14:paraId="60C292AB" w14:textId="77777777" w:rsidR="00BE6E98" w:rsidRDefault="00000000">
      <w:pPr>
        <w:pStyle w:val="Heading2"/>
      </w:pPr>
      <w:bookmarkStart w:id="7" w:name="_Toc240021008"/>
      <w:r>
        <w:t>Privacy controls</w:t>
      </w:r>
      <w:bookmarkEnd w:id="7"/>
    </w:p>
    <w:p w14:paraId="238199B1" w14:textId="77777777" w:rsidR="00BE6E98" w:rsidRDefault="00000000">
      <w:pPr>
        <w:pStyle w:val="ListBullet"/>
      </w:pPr>
      <w:r>
        <w:t>App lock — a PIN over the whole app, asked on launch and on every return from the background. Fingerprint or face unlocks it where the hardware exists (Android, macOS).</w:t>
      </w:r>
    </w:p>
    <w:p w14:paraId="3DF1E089" w14:textId="77777777" w:rsidR="00BE6E98" w:rsidRDefault="00000000">
      <w:pPr>
        <w:pStyle w:val="ListBullet"/>
      </w:pPr>
      <w:r>
        <w:lastRenderedPageBreak/>
        <w:t>Clip lifetime — keep clips forever, a day, a week, or a month. Expired, unpinned clips burn on launch. Pinned clips are never dropped.</w:t>
      </w:r>
    </w:p>
    <w:p w14:paraId="033FBB52" w14:textId="77777777" w:rsidR="00BE6E98" w:rsidRDefault="00000000">
      <w:pPr>
        <w:pStyle w:val="ListBullet"/>
      </w:pPr>
      <w:r>
        <w:t>Export or wipe — everything out as markdown or JSON, or gone with confirmation.</w:t>
      </w:r>
    </w:p>
    <w:p w14:paraId="3F01DA35" w14:textId="77777777" w:rsidR="00BE6E98" w:rsidRDefault="00000000">
      <w:pPr>
        <w:pStyle w:val="Heading1"/>
      </w:pPr>
      <w:bookmarkStart w:id="8" w:name="_Toc240021009"/>
      <w:r>
        <w:t>4  How your stuff stays yours</w:t>
      </w:r>
      <w:bookmarkEnd w:id="8"/>
    </w:p>
    <w:p w14:paraId="451CFD8B" w14:textId="77777777" w:rsidR="00BE6E98" w:rsidRDefault="00000000">
      <w:pPr>
        <w:pStyle w:val="ListBullet"/>
      </w:pPr>
      <w:r>
        <w:t>On-device inference. The model file lives in your app folder. Words go in, answers come out, nothing in between touches a network.</w:t>
      </w:r>
    </w:p>
    <w:p w14:paraId="0437A99F" w14:textId="77777777" w:rsidR="00BE6E98" w:rsidRDefault="00000000">
      <w:pPr>
        <w:pStyle w:val="ListBullet"/>
      </w:pPr>
      <w:r>
        <w:t>Encrypted storage. AES-256 throughout — clips, notes, chats, settings, each with its own key. Android keys live in the system keystore; Windows keys are locked to your Windows account.</w:t>
      </w:r>
    </w:p>
    <w:p w14:paraId="6672F05B" w14:textId="77777777" w:rsidR="00BE6E98" w:rsidRDefault="00000000">
      <w:pPr>
        <w:pStyle w:val="ListBullet"/>
      </w:pPr>
      <w:r>
        <w:t>Secrets never land. Auto-redact, the refuse-to-save filter, per-clip redaction, and lifetimes compose into real defence in depth.</w:t>
      </w:r>
    </w:p>
    <w:p w14:paraId="627BCAB8" w14:textId="77777777" w:rsidR="00BE6E98" w:rsidRDefault="00000000">
      <w:pPr>
        <w:pStyle w:val="ListBullet"/>
      </w:pPr>
      <w:r>
        <w:t>The ten-second audit. Turn on airplane mode (or pull the PC’s network cable). Everything keeps working except model downloads.</w:t>
      </w:r>
    </w:p>
    <w:p w14:paraId="421CD1C1" w14:textId="77777777" w:rsidR="00BE6E98" w:rsidRDefault="00000000">
      <w:pPr>
        <w:pStyle w:val="Heading2"/>
      </w:pPr>
      <w:bookmarkStart w:id="9" w:name="_Toc240021010"/>
      <w:r>
        <w:t>Honest limits</w:t>
      </w:r>
      <w:bookmarkEnd w:id="9"/>
    </w:p>
    <w:p w14:paraId="66A7BBF1" w14:textId="77777777" w:rsidR="00BE6E98" w:rsidRDefault="00000000">
      <w:pPr>
        <w:pStyle w:val="ListBullet"/>
      </w:pPr>
      <w:r>
        <w:t>The Windows build keeps PIN-only locking: Windows Hello needs the full Windows SDK to compile against, which the offline build deliberately avoids.</w:t>
      </w:r>
    </w:p>
    <w:p w14:paraId="4BE1FCCB" w14:textId="77777777" w:rsidR="00BE6E98" w:rsidRDefault="00000000">
      <w:pPr>
        <w:pStyle w:val="ListBullet"/>
      </w:pPr>
      <w:r>
        <w:t>The Windows build ranks search by keywords; meaning vectors need an embedding runtime its native engine does not expose.</w:t>
      </w:r>
    </w:p>
    <w:p w14:paraId="37ABD555" w14:textId="77777777" w:rsidR="00BE6E98" w:rsidRDefault="00000000">
      <w:pPr>
        <w:pStyle w:val="ListBullet"/>
      </w:pPr>
      <w:r>
        <w:t>Fresh unsigned builds can startle antivirus — a clipboard watcher with hotkeys sounds like spyware until you read the code.</w:t>
      </w:r>
    </w:p>
    <w:p w14:paraId="5623F2B2" w14:textId="77777777" w:rsidR="00BE6E98" w:rsidRDefault="00000000">
      <w:pPr>
        <w:pStyle w:val="Heading1"/>
      </w:pPr>
      <w:bookmarkStart w:id="10" w:name="_Toc240021011"/>
      <w:r>
        <w:t>5  Everyday keys (Windows)</w:t>
      </w:r>
      <w:bookmarkEnd w:id="1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E6E98" w14:paraId="0E17D49D" w14:textId="77777777" w:rsidTr="00BE6E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22882E" w14:textId="77777777" w:rsidR="00BE6E98" w:rsidRDefault="00000000">
            <w:r>
              <w:rPr>
                <w:sz w:val="28"/>
              </w:rPr>
              <w:t>Shortcut</w:t>
            </w:r>
          </w:p>
        </w:tc>
        <w:tc>
          <w:tcPr>
            <w:tcW w:w="4320" w:type="dxa"/>
          </w:tcPr>
          <w:p w14:paraId="13CF2DAC" w14:textId="77777777" w:rsidR="00BE6E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</w:rPr>
              <w:t>Does</w:t>
            </w:r>
          </w:p>
        </w:tc>
      </w:tr>
      <w:tr w:rsidR="00BE6E98" w14:paraId="6AC56EDD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443632" w14:textId="77777777" w:rsidR="00BE6E98" w:rsidRDefault="00000000">
            <w:r>
              <w:t>Ctrl+Shift+V</w:t>
            </w:r>
          </w:p>
        </w:tc>
        <w:tc>
          <w:tcPr>
            <w:tcW w:w="4320" w:type="dxa"/>
          </w:tcPr>
          <w:p w14:paraId="2ADFE79E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Summon the window</w:t>
            </w:r>
          </w:p>
        </w:tc>
      </w:tr>
      <w:tr w:rsidR="00BE6E98" w14:paraId="1D27E58A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3B05A7" w14:textId="77777777" w:rsidR="00BE6E98" w:rsidRDefault="00000000">
            <w:r>
              <w:t>Ctrl+Shift+C</w:t>
            </w:r>
          </w:p>
        </w:tc>
        <w:tc>
          <w:tcPr>
            <w:tcW w:w="4320" w:type="dxa"/>
          </w:tcPr>
          <w:p w14:paraId="7A54AAC3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Tidy the clipboard in place</w:t>
            </w:r>
          </w:p>
        </w:tc>
      </w:tr>
      <w:tr w:rsidR="00BE6E98" w14:paraId="5F98D09F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9DABC9" w14:textId="77777777" w:rsidR="00BE6E98" w:rsidRDefault="00000000">
            <w:r>
              <w:t>Ctrl+Shift+H</w:t>
            </w:r>
          </w:p>
        </w:tc>
        <w:tc>
          <w:tcPr>
            <w:tcW w:w="4320" w:type="dxa"/>
          </w:tcPr>
          <w:p w14:paraId="21D410E4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History popup — pick a clip, Enter pastes it back</w:t>
            </w:r>
          </w:p>
        </w:tc>
      </w:tr>
    </w:tbl>
    <w:p w14:paraId="04883CC8" w14:textId="77777777" w:rsidR="00BE6E98" w:rsidRDefault="00BE6E98"/>
    <w:p w14:paraId="79907009" w14:textId="77777777" w:rsidR="00BE6E98" w:rsidRDefault="00000000">
      <w:r>
        <w:t>All three are re-recordable in Settings — press the keys, no typing required.</w:t>
      </w:r>
    </w:p>
    <w:p w14:paraId="35270FFE" w14:textId="77777777" w:rsidR="00BE6E98" w:rsidRDefault="00000000">
      <w:pPr>
        <w:pStyle w:val="Heading1"/>
      </w:pPr>
      <w:bookmarkStart w:id="11" w:name="_Toc240021012"/>
      <w:r>
        <w:lastRenderedPageBreak/>
        <w:t>6  Build it yourself</w:t>
      </w:r>
      <w:bookmarkEnd w:id="11"/>
    </w:p>
    <w:p w14:paraId="369D4D87" w14:textId="77777777" w:rsidR="00BE6E98" w:rsidRDefault="00000000">
      <w:pPr>
        <w:pStyle w:val="Heading2"/>
      </w:pPr>
      <w:bookmarkStart w:id="12" w:name="_Toc240021013"/>
      <w:r>
        <w:t>Android</w:t>
      </w:r>
      <w:bookmarkEnd w:id="12"/>
    </w:p>
    <w:p w14:paraId="4BB40E1B" w14:textId="77777777" w:rsidR="00BE6E98" w:rsidRDefault="00000000">
      <w:pPr>
        <w:spacing w:after="0"/>
      </w:pPr>
      <w:r>
        <w:rPr>
          <w:rFonts w:ascii="Consolas" w:hAnsi="Consolas"/>
        </w:rPr>
        <w:t>flutter pub get</w:t>
      </w:r>
    </w:p>
    <w:p w14:paraId="558E0862" w14:textId="77777777" w:rsidR="00BE6E98" w:rsidRDefault="00000000">
      <w:pPr>
        <w:spacing w:after="0"/>
      </w:pPr>
      <w:r>
        <w:rPr>
          <w:rFonts w:ascii="Consolas" w:hAnsi="Consolas"/>
        </w:rPr>
        <w:t>flutter build apk --release   # → build/app/outputs/flutter-apk/</w:t>
      </w:r>
    </w:p>
    <w:p w14:paraId="44E48AFE" w14:textId="77777777" w:rsidR="00BE6E98" w:rsidRDefault="00BE6E98"/>
    <w:p w14:paraId="0EB501A0" w14:textId="77777777" w:rsidR="00BE6E98" w:rsidRDefault="00000000">
      <w:pPr>
        <w:pStyle w:val="Heading2"/>
      </w:pPr>
      <w:bookmarkStart w:id="13" w:name="_Toc240021014"/>
      <w:r>
        <w:t>Windows</w:t>
      </w:r>
      <w:bookmarkEnd w:id="13"/>
    </w:p>
    <w:p w14:paraId="510C1850" w14:textId="77777777" w:rsidR="00BE6E98" w:rsidRDefault="00000000">
      <w:r>
        <w:t>You need… nothing. The C# compiler already lives inside Windows:</w:t>
      </w:r>
    </w:p>
    <w:p w14:paraId="580D8FF3" w14:textId="77777777" w:rsidR="00BE6E98" w:rsidRDefault="00000000">
      <w:pPr>
        <w:spacing w:after="0"/>
      </w:pPr>
      <w:r>
        <w:rPr>
          <w:rFonts w:ascii="Consolas" w:hAnsi="Consolas"/>
        </w:rPr>
        <w:t>windows\build.cmd   # tests first, then x86 + x64 exes</w:t>
      </w:r>
    </w:p>
    <w:p w14:paraId="1B5843C8" w14:textId="77777777" w:rsidR="00BE6E98" w:rsidRDefault="00BE6E98"/>
    <w:p w14:paraId="242D15B7" w14:textId="77777777" w:rsidR="00BE6E98" w:rsidRDefault="00000000">
      <w:pPr>
        <w:pStyle w:val="Heading2"/>
      </w:pPr>
      <w:bookmarkStart w:id="14" w:name="_Toc240021015"/>
      <w:r>
        <w:t>Check the work</w:t>
      </w:r>
      <w:bookmarkEnd w:id="14"/>
    </w:p>
    <w:p w14:paraId="70A6E0F3" w14:textId="77777777" w:rsidR="00BE6E98" w:rsidRDefault="00000000">
      <w:pPr>
        <w:spacing w:after="0"/>
      </w:pPr>
      <w:r>
        <w:rPr>
          <w:rFonts w:ascii="Consolas" w:hAnsi="Consolas"/>
        </w:rPr>
        <w:t>flutter analyze &amp;&amp; flutter test   # 249 Flutter tests</w:t>
      </w:r>
    </w:p>
    <w:p w14:paraId="4D10B174" w14:textId="77777777" w:rsidR="00BE6E98" w:rsidRDefault="00000000">
      <w:pPr>
        <w:spacing w:after="0"/>
      </w:pPr>
      <w:r>
        <w:rPr>
          <w:rFonts w:ascii="Consolas" w:hAnsi="Consolas"/>
        </w:rPr>
        <w:t>windows\build.cmd tests          # 600 desktop tests</w:t>
      </w:r>
    </w:p>
    <w:p w14:paraId="14748DA1" w14:textId="77777777" w:rsidR="00BE6E98" w:rsidRDefault="00BE6E98"/>
    <w:p w14:paraId="566A0ED6" w14:textId="77777777" w:rsidR="00BE6E98" w:rsidRDefault="00000000">
      <w:pPr>
        <w:pStyle w:val="Heading2"/>
      </w:pPr>
      <w:bookmarkStart w:id="15" w:name="_Toc240021016"/>
      <w:r>
        <w:t>Linux and macOS (GitHub Actions)</w:t>
      </w:r>
      <w:bookmarkEnd w:id="15"/>
    </w:p>
    <w:p w14:paraId="3DC80E2B" w14:textId="77777777" w:rsidR="00BE6E98" w:rsidRDefault="00000000">
      <w:r>
        <w:t>Desktop binaries build entirely in the cloud via .github/workflows/desktop.yml — push to main or run the workflow by hand, then download the .deb, .rpm, .tar.xz, .dmg and .zip artifacts from the green run.</w:t>
      </w:r>
    </w:p>
    <w:p w14:paraId="3ED46D13" w14:textId="77777777" w:rsidR="00BE6E98" w:rsidRDefault="00000000">
      <w:pPr>
        <w:pStyle w:val="Heading1"/>
      </w:pPr>
      <w:bookmarkStart w:id="16" w:name="_Toc240021017"/>
      <w:r>
        <w:t>7  Project map</w:t>
      </w:r>
      <w:bookmarkEnd w:id="16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E6E98" w14:paraId="57EDE255" w14:textId="77777777" w:rsidTr="00BE6E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69497E" w14:textId="77777777" w:rsidR="00BE6E98" w:rsidRDefault="00000000">
            <w:r>
              <w:rPr>
                <w:sz w:val="28"/>
              </w:rPr>
              <w:t>Path</w:t>
            </w:r>
          </w:p>
        </w:tc>
        <w:tc>
          <w:tcPr>
            <w:tcW w:w="4320" w:type="dxa"/>
          </w:tcPr>
          <w:p w14:paraId="40354D93" w14:textId="77777777" w:rsidR="00BE6E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</w:rPr>
              <w:t>What lives there</w:t>
            </w:r>
          </w:p>
        </w:tc>
      </w:tr>
      <w:tr w:rsidR="00BE6E98" w14:paraId="0D9EC4B7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10C03A" w14:textId="77777777" w:rsidR="00BE6E98" w:rsidRDefault="00000000">
            <w:r>
              <w:t>lib/main.dart</w:t>
            </w:r>
          </w:p>
        </w:tc>
        <w:tc>
          <w:tcPr>
            <w:tcW w:w="4320" w:type="dxa"/>
          </w:tcPr>
          <w:p w14:paraId="09AB59C0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Flutter app: clips feed, chat, notes, capture, settings, lock screen</w:t>
            </w:r>
          </w:p>
        </w:tc>
      </w:tr>
      <w:tr w:rsidR="00BE6E98" w14:paraId="3A56C8FB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ED492B" w14:textId="77777777" w:rsidR="00BE6E98" w:rsidRDefault="00000000">
            <w:r>
              <w:t>lib/services/</w:t>
            </w:r>
          </w:p>
        </w:tc>
        <w:tc>
          <w:tcPr>
            <w:tcW w:w="4320" w:type="dxa"/>
          </w:tcPr>
          <w:p w14:paraId="101CC24D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On-device LLM, embeddings, biometrics, storage, catalogues</w:t>
            </w:r>
          </w:p>
        </w:tc>
      </w:tr>
      <w:tr w:rsidR="00BE6E98" w14:paraId="54BAF84B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692A30" w14:textId="77777777" w:rsidR="00BE6E98" w:rsidRDefault="00000000">
            <w:r>
              <w:t>lib/features/ + lib/ui/</w:t>
            </w:r>
          </w:p>
        </w:tc>
        <w:tc>
          <w:tcPr>
            <w:tcW w:w="4320" w:type="dxa"/>
          </w:tcPr>
          <w:p w14:paraId="13844796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History, sheets, and the Liquid Glass design system</w:t>
            </w:r>
          </w:p>
        </w:tc>
      </w:tr>
      <w:tr w:rsidR="00BE6E98" w14:paraId="470F069E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D434EE" w14:textId="77777777" w:rsidR="00BE6E98" w:rsidRDefault="00000000">
            <w:r>
              <w:t>windows/src/</w:t>
            </w:r>
          </w:p>
        </w:tc>
        <w:tc>
          <w:tcPr>
            <w:tcW w:w="4320" w:type="dxa"/>
          </w:tcPr>
          <w:p w14:paraId="1EFF6694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native Windows app (C# / WinForms)</w:t>
            </w:r>
          </w:p>
        </w:tc>
      </w:tr>
      <w:tr w:rsidR="00BE6E98" w14:paraId="017C1714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7DC6D9" w14:textId="77777777" w:rsidR="00BE6E98" w:rsidRDefault="00000000">
            <w:r>
              <w:lastRenderedPageBreak/>
              <w:t>windows/tests/</w:t>
            </w:r>
          </w:p>
        </w:tc>
        <w:tc>
          <w:tcPr>
            <w:tcW w:w="4320" w:type="dxa"/>
          </w:tcPr>
          <w:p w14:paraId="42423871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desktop test suite</w:t>
            </w:r>
          </w:p>
        </w:tc>
      </w:tr>
      <w:tr w:rsidR="00BE6E98" w14:paraId="732B00FD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8E0D72" w14:textId="77777777" w:rsidR="00BE6E98" w:rsidRDefault="00000000">
            <w:r>
              <w:t>android/</w:t>
            </w:r>
          </w:p>
        </w:tc>
        <w:tc>
          <w:tcPr>
            <w:tcW w:w="4320" w:type="dxa"/>
          </w:tcPr>
          <w:p w14:paraId="34A68437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Native shell: service, share sheet, quick tile</w:t>
            </w:r>
          </w:p>
        </w:tc>
      </w:tr>
      <w:tr w:rsidR="00BE6E98" w14:paraId="30C4B157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D1EBA6" w14:textId="77777777" w:rsidR="00BE6E98" w:rsidRDefault="00000000">
            <w:r>
              <w:t>linux/ macos/</w:t>
            </w:r>
          </w:p>
        </w:tc>
        <w:tc>
          <w:tcPr>
            <w:tcW w:w="4320" w:type="dxa"/>
          </w:tcPr>
          <w:p w14:paraId="374A1998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Desktop Flutter scaffolding</w:t>
            </w:r>
          </w:p>
        </w:tc>
      </w:tr>
      <w:tr w:rsidR="00BE6E98" w14:paraId="6AD5C51E" w14:textId="77777777" w:rsidTr="00BE6E9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41746" w14:textId="77777777" w:rsidR="00BE6E98" w:rsidRDefault="00000000">
            <w:r>
              <w:t>test/</w:t>
            </w:r>
          </w:p>
        </w:tc>
        <w:tc>
          <w:tcPr>
            <w:tcW w:w="4320" w:type="dxa"/>
          </w:tcPr>
          <w:p w14:paraId="578D828A" w14:textId="77777777" w:rsidR="00BE6E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Flutter test suite</w:t>
            </w:r>
          </w:p>
        </w:tc>
      </w:tr>
      <w:tr w:rsidR="00BE6E98" w14:paraId="02A4B5FC" w14:textId="77777777" w:rsidTr="00BE6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F7F9B3" w14:textId="77777777" w:rsidR="00BE6E98" w:rsidRDefault="00000000">
            <w:r>
              <w:t>.github/workflows/</w:t>
            </w:r>
          </w:p>
        </w:tc>
        <w:tc>
          <w:tcPr>
            <w:tcW w:w="4320" w:type="dxa"/>
          </w:tcPr>
          <w:p w14:paraId="35330DC9" w14:textId="77777777" w:rsidR="00BE6E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 + macOS build pipeline</w:t>
            </w:r>
          </w:p>
        </w:tc>
      </w:tr>
    </w:tbl>
    <w:p w14:paraId="45D968ED" w14:textId="23C0F566" w:rsidR="00BE6E98" w:rsidRDefault="00BE6E98"/>
    <w:sectPr w:rsidR="00BE6E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7145304">
    <w:abstractNumId w:val="8"/>
  </w:num>
  <w:num w:numId="2" w16cid:durableId="1225531115">
    <w:abstractNumId w:val="6"/>
  </w:num>
  <w:num w:numId="3" w16cid:durableId="246110167">
    <w:abstractNumId w:val="5"/>
  </w:num>
  <w:num w:numId="4" w16cid:durableId="444423361">
    <w:abstractNumId w:val="4"/>
  </w:num>
  <w:num w:numId="5" w16cid:durableId="964236335">
    <w:abstractNumId w:val="7"/>
  </w:num>
  <w:num w:numId="6" w16cid:durableId="380713219">
    <w:abstractNumId w:val="3"/>
  </w:num>
  <w:num w:numId="7" w16cid:durableId="375934064">
    <w:abstractNumId w:val="2"/>
  </w:num>
  <w:num w:numId="8" w16cid:durableId="1707826699">
    <w:abstractNumId w:val="1"/>
  </w:num>
  <w:num w:numId="9" w16cid:durableId="16417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73B"/>
    <w:rsid w:val="00034616"/>
    <w:rsid w:val="0006063C"/>
    <w:rsid w:val="0015074B"/>
    <w:rsid w:val="0029639D"/>
    <w:rsid w:val="00326F90"/>
    <w:rsid w:val="00331C63"/>
    <w:rsid w:val="00AA1D8D"/>
    <w:rsid w:val="00B47730"/>
    <w:rsid w:val="00BE6E98"/>
    <w:rsid w:val="00CB0664"/>
    <w:rsid w:val="00DE3C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C99EE3"/>
  <w14:defaultImageDpi w14:val="300"/>
  <w15:docId w15:val="{7CF8B5FF-2ABE-4DB3-9A60-361BD78EB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A1A1C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F6B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31C6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1C6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31C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1136</Words>
  <Characters>6478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venu dinesh</cp:lastModifiedBy>
  <cp:revision>3</cp:revision>
  <dcterms:created xsi:type="dcterms:W3CDTF">2013-12-23T23:15:00Z</dcterms:created>
  <dcterms:modified xsi:type="dcterms:W3CDTF">2026-09-11T06:39:00Z</dcterms:modified>
  <cp:category/>
</cp:coreProperties>
</file>