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E265F" w14:textId="01B2B974" w:rsidR="00100D01" w:rsidRPr="0060411F" w:rsidRDefault="0060411F" w:rsidP="00100D01">
      <w:pPr>
        <w:jc w:val="center"/>
        <w:rPr>
          <w:b/>
          <w:bCs/>
          <w:color w:val="EE0000"/>
          <w:sz w:val="36"/>
          <w:szCs w:val="36"/>
          <w:u w:val="single"/>
        </w:rPr>
      </w:pPr>
      <w:r w:rsidRPr="0060411F">
        <w:rPr>
          <w:b/>
          <w:bCs/>
          <w:color w:val="EE0000"/>
          <w:sz w:val="36"/>
          <w:szCs w:val="36"/>
          <w:u w:val="single"/>
        </w:rPr>
        <w:t>Kubernetes Task-10</w:t>
      </w:r>
    </w:p>
    <w:p w14:paraId="7944B1A2" w14:textId="77777777" w:rsidR="00100D01" w:rsidRPr="00100D01" w:rsidRDefault="00100D01" w:rsidP="00100D01">
      <w:pPr>
        <w:numPr>
          <w:ilvl w:val="0"/>
          <w:numId w:val="3"/>
        </w:numPr>
        <w:rPr>
          <w:color w:val="2F5496" w:themeColor="accent1" w:themeShade="BF"/>
        </w:rPr>
      </w:pPr>
      <w:r w:rsidRPr="00100D01">
        <w:rPr>
          <w:color w:val="2F5496" w:themeColor="accent1" w:themeShade="BF"/>
        </w:rPr>
        <w:t>Setup eks cluster using eksctl</w:t>
      </w:r>
    </w:p>
    <w:p w14:paraId="5B5F927B" w14:textId="77777777" w:rsidR="00100D01" w:rsidRPr="00100D01" w:rsidRDefault="00100D01" w:rsidP="00100D01">
      <w:pPr>
        <w:numPr>
          <w:ilvl w:val="0"/>
          <w:numId w:val="3"/>
        </w:numPr>
        <w:rPr>
          <w:color w:val="2F5496" w:themeColor="accent1" w:themeShade="BF"/>
        </w:rPr>
      </w:pPr>
      <w:r w:rsidRPr="00100D01">
        <w:rPr>
          <w:color w:val="2F5496" w:themeColor="accent1" w:themeShade="BF"/>
        </w:rPr>
        <w:t>setup eks cluster using console</w:t>
      </w:r>
    </w:p>
    <w:p w14:paraId="7C83519F" w14:textId="77777777" w:rsidR="00100D01" w:rsidRPr="00100D01" w:rsidRDefault="00100D01" w:rsidP="00100D01">
      <w:pPr>
        <w:numPr>
          <w:ilvl w:val="0"/>
          <w:numId w:val="3"/>
        </w:numPr>
        <w:rPr>
          <w:color w:val="2F5496" w:themeColor="accent1" w:themeShade="BF"/>
        </w:rPr>
      </w:pPr>
      <w:r w:rsidRPr="00100D01">
        <w:rPr>
          <w:color w:val="2F5496" w:themeColor="accent1" w:themeShade="BF"/>
        </w:rPr>
        <w:t>Setup HPA</w:t>
      </w:r>
    </w:p>
    <w:p w14:paraId="54DF31E7" w14:textId="77777777" w:rsidR="00100D01" w:rsidRPr="00100D01" w:rsidRDefault="00100D01" w:rsidP="00100D01">
      <w:pPr>
        <w:numPr>
          <w:ilvl w:val="0"/>
          <w:numId w:val="3"/>
        </w:numPr>
        <w:rPr>
          <w:color w:val="2F5496" w:themeColor="accent1" w:themeShade="BF"/>
        </w:rPr>
      </w:pPr>
      <w:r w:rsidRPr="00100D01">
        <w:rPr>
          <w:color w:val="2F5496" w:themeColor="accent1" w:themeShade="BF"/>
        </w:rPr>
        <w:t>Setup cluster autoscale</w:t>
      </w:r>
    </w:p>
    <w:p w14:paraId="118A4F8D" w14:textId="77777777" w:rsidR="00100D01" w:rsidRPr="00100D01" w:rsidRDefault="00100D01" w:rsidP="00100D01">
      <w:pPr>
        <w:numPr>
          <w:ilvl w:val="0"/>
          <w:numId w:val="3"/>
        </w:numPr>
        <w:rPr>
          <w:color w:val="2F5496" w:themeColor="accent1" w:themeShade="BF"/>
        </w:rPr>
      </w:pPr>
      <w:r w:rsidRPr="00100D01">
        <w:rPr>
          <w:color w:val="2F5496" w:themeColor="accent1" w:themeShade="BF"/>
        </w:rPr>
        <w:t>Setup cronjob and job</w:t>
      </w:r>
    </w:p>
    <w:p w14:paraId="021A8588" w14:textId="77777777" w:rsidR="00100D01" w:rsidRPr="00100D01" w:rsidRDefault="00100D01" w:rsidP="00100D01">
      <w:pPr>
        <w:numPr>
          <w:ilvl w:val="0"/>
          <w:numId w:val="3"/>
        </w:numPr>
        <w:rPr>
          <w:color w:val="2F5496" w:themeColor="accent1" w:themeShade="BF"/>
        </w:rPr>
      </w:pPr>
      <w:r w:rsidRPr="00100D01">
        <w:rPr>
          <w:color w:val="2F5496" w:themeColor="accent1" w:themeShade="BF"/>
        </w:rPr>
        <w:t>Create secret and inject inside pod</w:t>
      </w:r>
    </w:p>
    <w:p w14:paraId="4E815373" w14:textId="77777777" w:rsidR="00100D01" w:rsidRPr="00100D01" w:rsidRDefault="00100D01" w:rsidP="00100D01">
      <w:pPr>
        <w:numPr>
          <w:ilvl w:val="0"/>
          <w:numId w:val="3"/>
        </w:numPr>
        <w:rPr>
          <w:color w:val="2F5496" w:themeColor="accent1" w:themeShade="BF"/>
        </w:rPr>
      </w:pPr>
      <w:r w:rsidRPr="00100D01">
        <w:rPr>
          <w:color w:val="2F5496" w:themeColor="accent1" w:themeShade="BF"/>
        </w:rPr>
        <w:t>Check differen add-ons available on eks.</w:t>
      </w:r>
    </w:p>
    <w:p w14:paraId="526B4097" w14:textId="77777777" w:rsidR="00100D01" w:rsidRPr="00100D01" w:rsidRDefault="00100D01" w:rsidP="00100D01">
      <w:pPr>
        <w:numPr>
          <w:ilvl w:val="0"/>
          <w:numId w:val="3"/>
        </w:numPr>
        <w:rPr>
          <w:color w:val="2F5496" w:themeColor="accent1" w:themeShade="BF"/>
        </w:rPr>
      </w:pPr>
      <w:r w:rsidRPr="00100D01">
        <w:rPr>
          <w:color w:val="2F5496" w:themeColor="accent1" w:themeShade="BF"/>
        </w:rPr>
        <w:t>Upgrade eks cluster</w:t>
      </w:r>
    </w:p>
    <w:p w14:paraId="3CA22F5B" w14:textId="77777777" w:rsidR="00100D01" w:rsidRPr="00100D01" w:rsidRDefault="00100D01" w:rsidP="0060411F"/>
    <w:p w14:paraId="3486431C" w14:textId="408154E2" w:rsidR="0060411F" w:rsidRPr="0060411F" w:rsidRDefault="0060411F" w:rsidP="0060411F">
      <w:pPr>
        <w:rPr>
          <w:b/>
          <w:bCs/>
        </w:rPr>
      </w:pPr>
      <w:r w:rsidRPr="0060411F">
        <w:rPr>
          <w:b/>
          <w:bCs/>
        </w:rPr>
        <w:t>Task 1 — Create EKS Cluster using eksctl</w:t>
      </w:r>
    </w:p>
    <w:p w14:paraId="1DC94DE2" w14:textId="77777777" w:rsidR="0060411F" w:rsidRPr="0060411F" w:rsidRDefault="0060411F" w:rsidP="0060411F">
      <w:pPr>
        <w:rPr>
          <w:b/>
          <w:bCs/>
        </w:rPr>
      </w:pPr>
      <w:r w:rsidRPr="0060411F">
        <w:rPr>
          <w:b/>
          <w:bCs/>
        </w:rPr>
        <w:t>Step 1: Check AWS CLI</w:t>
      </w:r>
    </w:p>
    <w:p w14:paraId="4EBDA03B" w14:textId="77777777" w:rsidR="0060411F" w:rsidRPr="0060411F" w:rsidRDefault="0060411F" w:rsidP="0060411F">
      <w:r w:rsidRPr="0060411F">
        <w:t>On your AWS/EC2 admin machine:</w:t>
      </w:r>
    </w:p>
    <w:p w14:paraId="5BB8DC10" w14:textId="77777777" w:rsidR="0060411F" w:rsidRPr="0060411F" w:rsidRDefault="0060411F" w:rsidP="0060411F">
      <w:r w:rsidRPr="0060411F">
        <w:t>aws --version</w:t>
      </w:r>
    </w:p>
    <w:p w14:paraId="5DDF297A" w14:textId="77777777" w:rsidR="0060411F" w:rsidRPr="0060411F" w:rsidRDefault="0060411F" w:rsidP="0060411F">
      <w:r w:rsidRPr="0060411F">
        <w:t>Check your credentials:</w:t>
      </w:r>
    </w:p>
    <w:p w14:paraId="55471B17" w14:textId="77777777" w:rsidR="0060411F" w:rsidRPr="0060411F" w:rsidRDefault="0060411F" w:rsidP="0060411F">
      <w:r w:rsidRPr="0060411F">
        <w:t>aws sts get-caller-identity</w:t>
      </w:r>
    </w:p>
    <w:p w14:paraId="23E71F2B" w14:textId="77777777" w:rsidR="0060411F" w:rsidRDefault="0060411F" w:rsidP="0060411F">
      <w:r w:rsidRPr="0060411F">
        <w:t>You should get your AWS account information.</w:t>
      </w:r>
    </w:p>
    <w:p w14:paraId="662264A9" w14:textId="05607A5A" w:rsidR="001F05D9" w:rsidRPr="0060411F" w:rsidRDefault="001F05D9" w:rsidP="0060411F">
      <w:r w:rsidRPr="001F05D9">
        <w:drawing>
          <wp:inline distT="0" distB="0" distL="0" distR="0" wp14:anchorId="61428D69" wp14:editId="5137D042">
            <wp:extent cx="4770533" cy="2027096"/>
            <wp:effectExtent l="0" t="0" r="0" b="0"/>
            <wp:docPr id="1426320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3203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70533" cy="2027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377FB" w14:textId="77777777" w:rsidR="0060411F" w:rsidRPr="0060411F" w:rsidRDefault="0060411F" w:rsidP="0060411F">
      <w:r w:rsidRPr="0060411F">
        <w:pict w14:anchorId="25279FC2">
          <v:rect id="_x0000_i1121" style="width:0;height:1.5pt" o:hralign="center" o:hrstd="t" o:hr="t" fillcolor="#a0a0a0" stroked="f"/>
        </w:pict>
      </w:r>
    </w:p>
    <w:p w14:paraId="3E3EBD56" w14:textId="77777777" w:rsidR="0060411F" w:rsidRPr="0060411F" w:rsidRDefault="0060411F" w:rsidP="0060411F">
      <w:pPr>
        <w:rPr>
          <w:b/>
          <w:bCs/>
        </w:rPr>
      </w:pPr>
      <w:r w:rsidRPr="0060411F">
        <w:rPr>
          <w:b/>
          <w:bCs/>
        </w:rPr>
        <w:t>Step 2: Check eksctl</w:t>
      </w:r>
    </w:p>
    <w:p w14:paraId="07F26E7A" w14:textId="77777777" w:rsidR="0060411F" w:rsidRPr="0060411F" w:rsidRDefault="0060411F" w:rsidP="0060411F">
      <w:r w:rsidRPr="0060411F">
        <w:t>eksctl version</w:t>
      </w:r>
    </w:p>
    <w:p w14:paraId="7A84F6D0" w14:textId="77777777" w:rsidR="0060411F" w:rsidRPr="0060411F" w:rsidRDefault="0060411F" w:rsidP="0060411F">
      <w:r w:rsidRPr="0060411F">
        <w:t>If it isn't installed, install it.</w:t>
      </w:r>
    </w:p>
    <w:p w14:paraId="59FD881D" w14:textId="77777777" w:rsidR="0060411F" w:rsidRPr="0060411F" w:rsidRDefault="0060411F" w:rsidP="0060411F">
      <w:r w:rsidRPr="0060411F">
        <w:t>For Amazon Linux:</w:t>
      </w:r>
    </w:p>
    <w:p w14:paraId="6E5BB8CB" w14:textId="77777777" w:rsidR="0060411F" w:rsidRPr="0060411F" w:rsidRDefault="0060411F" w:rsidP="0060411F">
      <w:r w:rsidRPr="0060411F">
        <w:t>ARCH=amd64</w:t>
      </w:r>
    </w:p>
    <w:p w14:paraId="4FCD320A" w14:textId="77777777" w:rsidR="0060411F" w:rsidRPr="0060411F" w:rsidRDefault="0060411F" w:rsidP="0060411F">
      <w:r w:rsidRPr="0060411F">
        <w:lastRenderedPageBreak/>
        <w:t>PLATFORM=$(uname -s)_$ARCH</w:t>
      </w:r>
    </w:p>
    <w:p w14:paraId="0E0591DD" w14:textId="77777777" w:rsidR="0060411F" w:rsidRPr="0060411F" w:rsidRDefault="0060411F" w:rsidP="0060411F"/>
    <w:p w14:paraId="06B971CD" w14:textId="77777777" w:rsidR="0060411F" w:rsidRPr="0060411F" w:rsidRDefault="0060411F" w:rsidP="0060411F">
      <w:r w:rsidRPr="0060411F">
        <w:t>curl -sLO "https://github.com/eksctl-io/eksctl/releases/latest/download/eksctl_${PLATFORM}.tar.gz"</w:t>
      </w:r>
    </w:p>
    <w:p w14:paraId="134F86E3" w14:textId="77777777" w:rsidR="0060411F" w:rsidRPr="0060411F" w:rsidRDefault="0060411F" w:rsidP="0060411F"/>
    <w:p w14:paraId="6CF67BE4" w14:textId="77777777" w:rsidR="0060411F" w:rsidRPr="0060411F" w:rsidRDefault="0060411F" w:rsidP="0060411F">
      <w:r w:rsidRPr="0060411F">
        <w:t>tar -xzf eksctl_${PLATFORM}.tar.gz -C /tmp</w:t>
      </w:r>
    </w:p>
    <w:p w14:paraId="46FBDA54" w14:textId="77777777" w:rsidR="0060411F" w:rsidRPr="0060411F" w:rsidRDefault="0060411F" w:rsidP="0060411F"/>
    <w:p w14:paraId="46F3B623" w14:textId="77777777" w:rsidR="0060411F" w:rsidRPr="0060411F" w:rsidRDefault="0060411F" w:rsidP="0060411F">
      <w:r w:rsidRPr="0060411F">
        <w:t>sudo mv /tmp/eksctl /usr/local/bin</w:t>
      </w:r>
    </w:p>
    <w:p w14:paraId="0E9F2C97" w14:textId="77777777" w:rsidR="0060411F" w:rsidRPr="0060411F" w:rsidRDefault="0060411F" w:rsidP="0060411F"/>
    <w:p w14:paraId="0B7E6876" w14:textId="77777777" w:rsidR="0060411F" w:rsidRDefault="0060411F" w:rsidP="0060411F">
      <w:r w:rsidRPr="0060411F">
        <w:t>eksctl version</w:t>
      </w:r>
    </w:p>
    <w:p w14:paraId="6816E079" w14:textId="5AF5329A" w:rsidR="00D07A75" w:rsidRPr="0060411F" w:rsidRDefault="006D67BF" w:rsidP="0060411F">
      <w:r w:rsidRPr="006D67BF">
        <w:drawing>
          <wp:inline distT="0" distB="0" distL="0" distR="0" wp14:anchorId="0BA328F2" wp14:editId="5FE86FA9">
            <wp:extent cx="5731510" cy="3383280"/>
            <wp:effectExtent l="0" t="0" r="2540" b="7620"/>
            <wp:docPr id="286291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2913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A34E9" w14:textId="77777777" w:rsidR="0060411F" w:rsidRPr="0060411F" w:rsidRDefault="0060411F" w:rsidP="0060411F">
      <w:r w:rsidRPr="0060411F">
        <w:pict w14:anchorId="7C28AC51">
          <v:rect id="_x0000_i1122" style="width:0;height:1.5pt" o:hralign="center" o:hrstd="t" o:hr="t" fillcolor="#a0a0a0" stroked="f"/>
        </w:pict>
      </w:r>
    </w:p>
    <w:p w14:paraId="6A4C9167" w14:textId="77777777" w:rsidR="0060411F" w:rsidRPr="0060411F" w:rsidRDefault="0060411F" w:rsidP="0060411F">
      <w:pPr>
        <w:rPr>
          <w:b/>
          <w:bCs/>
        </w:rPr>
      </w:pPr>
      <w:r w:rsidRPr="0060411F">
        <w:rPr>
          <w:b/>
          <w:bCs/>
        </w:rPr>
        <w:t>Step 3: Create EKS cluster</w:t>
      </w:r>
    </w:p>
    <w:p w14:paraId="1673168E" w14:textId="77777777" w:rsidR="0060411F" w:rsidRPr="0060411F" w:rsidRDefault="0060411F" w:rsidP="0060411F">
      <w:r w:rsidRPr="0060411F">
        <w:t>For example, use:</w:t>
      </w:r>
    </w:p>
    <w:p w14:paraId="5834FBE8" w14:textId="77777777" w:rsidR="0060411F" w:rsidRPr="0060411F" w:rsidRDefault="0060411F" w:rsidP="0060411F">
      <w:r w:rsidRPr="0060411F">
        <w:t>eksctl create cluster \</w:t>
      </w:r>
    </w:p>
    <w:p w14:paraId="03B0E793" w14:textId="77777777" w:rsidR="0060411F" w:rsidRPr="0060411F" w:rsidRDefault="0060411F" w:rsidP="0060411F">
      <w:r w:rsidRPr="0060411F">
        <w:t xml:space="preserve">  --name venu-eks-cluster \</w:t>
      </w:r>
    </w:p>
    <w:p w14:paraId="34B0A248" w14:textId="77777777" w:rsidR="0060411F" w:rsidRPr="0060411F" w:rsidRDefault="0060411F" w:rsidP="0060411F">
      <w:r w:rsidRPr="0060411F">
        <w:t xml:space="preserve">  --region ap-south-2 \</w:t>
      </w:r>
    </w:p>
    <w:p w14:paraId="774E809D" w14:textId="77777777" w:rsidR="0060411F" w:rsidRPr="0060411F" w:rsidRDefault="0060411F" w:rsidP="0060411F">
      <w:r w:rsidRPr="0060411F">
        <w:t xml:space="preserve">  --nodegroup-name worker-nodes \</w:t>
      </w:r>
    </w:p>
    <w:p w14:paraId="19A90CC9" w14:textId="77777777" w:rsidR="0060411F" w:rsidRPr="0060411F" w:rsidRDefault="0060411F" w:rsidP="0060411F">
      <w:r w:rsidRPr="0060411F">
        <w:t xml:space="preserve">  --node-type t3.medium \</w:t>
      </w:r>
    </w:p>
    <w:p w14:paraId="055C3757" w14:textId="77777777" w:rsidR="0060411F" w:rsidRPr="0060411F" w:rsidRDefault="0060411F" w:rsidP="0060411F">
      <w:r w:rsidRPr="0060411F">
        <w:t xml:space="preserve">  --nodes 2 \</w:t>
      </w:r>
    </w:p>
    <w:p w14:paraId="3DC3C08C" w14:textId="77777777" w:rsidR="0060411F" w:rsidRPr="0060411F" w:rsidRDefault="0060411F" w:rsidP="0060411F">
      <w:r w:rsidRPr="0060411F">
        <w:t xml:space="preserve">  --nodes-min 2 \</w:t>
      </w:r>
    </w:p>
    <w:p w14:paraId="19BEA0B1" w14:textId="77777777" w:rsidR="0060411F" w:rsidRPr="0060411F" w:rsidRDefault="0060411F" w:rsidP="0060411F">
      <w:r w:rsidRPr="0060411F">
        <w:lastRenderedPageBreak/>
        <w:t xml:space="preserve">  --nodes-max 3 \</w:t>
      </w:r>
    </w:p>
    <w:p w14:paraId="33C3E237" w14:textId="4F1FE6D9" w:rsidR="00337D25" w:rsidRPr="0060411F" w:rsidRDefault="0060411F" w:rsidP="0060411F">
      <w:r w:rsidRPr="0060411F">
        <w:t xml:space="preserve">  --managed</w:t>
      </w:r>
    </w:p>
    <w:p w14:paraId="1CCEA2ED" w14:textId="77777777" w:rsidR="0060411F" w:rsidRPr="0060411F" w:rsidRDefault="0060411F" w:rsidP="0060411F">
      <w:r w:rsidRPr="0060411F">
        <w:t>This creates approximately:</w:t>
      </w:r>
    </w:p>
    <w:p w14:paraId="3E4D1B8A" w14:textId="77777777" w:rsidR="0060411F" w:rsidRPr="0060411F" w:rsidRDefault="0060411F" w:rsidP="0060411F">
      <w:r w:rsidRPr="0060411F">
        <w:t>AWS Account</w:t>
      </w:r>
    </w:p>
    <w:p w14:paraId="2F2654E0" w14:textId="77777777" w:rsidR="0060411F" w:rsidRPr="0060411F" w:rsidRDefault="0060411F" w:rsidP="0060411F">
      <w:r w:rsidRPr="0060411F">
        <w:t xml:space="preserve">     |</w:t>
      </w:r>
    </w:p>
    <w:p w14:paraId="6C92E3BF" w14:textId="77777777" w:rsidR="0060411F" w:rsidRPr="0060411F" w:rsidRDefault="0060411F" w:rsidP="0060411F">
      <w:r w:rsidRPr="0060411F">
        <w:t xml:space="preserve">     +-- EKS Cluster</w:t>
      </w:r>
    </w:p>
    <w:p w14:paraId="5A381670" w14:textId="77777777" w:rsidR="0060411F" w:rsidRPr="0060411F" w:rsidRDefault="0060411F" w:rsidP="0060411F">
      <w:r w:rsidRPr="0060411F">
        <w:t xml:space="preserve">           |</w:t>
      </w:r>
    </w:p>
    <w:p w14:paraId="34C1B0DD" w14:textId="77777777" w:rsidR="0060411F" w:rsidRPr="0060411F" w:rsidRDefault="0060411F" w:rsidP="0060411F">
      <w:r w:rsidRPr="0060411F">
        <w:t xml:space="preserve">           +-- Control Plane</w:t>
      </w:r>
    </w:p>
    <w:p w14:paraId="05AAD087" w14:textId="77777777" w:rsidR="0060411F" w:rsidRPr="0060411F" w:rsidRDefault="0060411F" w:rsidP="0060411F">
      <w:r w:rsidRPr="0060411F">
        <w:t xml:space="preserve">           |</w:t>
      </w:r>
    </w:p>
    <w:p w14:paraId="050E6E0A" w14:textId="77777777" w:rsidR="0060411F" w:rsidRPr="0060411F" w:rsidRDefault="0060411F" w:rsidP="0060411F">
      <w:r w:rsidRPr="0060411F">
        <w:t xml:space="preserve">           +-- Managed Node Group</w:t>
      </w:r>
    </w:p>
    <w:p w14:paraId="15A02271" w14:textId="77777777" w:rsidR="0060411F" w:rsidRPr="0060411F" w:rsidRDefault="0060411F" w:rsidP="0060411F">
      <w:r w:rsidRPr="0060411F">
        <w:t xml:space="preserve">                  |</w:t>
      </w:r>
    </w:p>
    <w:p w14:paraId="3B56145B" w14:textId="77777777" w:rsidR="0060411F" w:rsidRPr="0060411F" w:rsidRDefault="0060411F" w:rsidP="0060411F">
      <w:r w:rsidRPr="0060411F">
        <w:t xml:space="preserve">                  +-- Worker Node 1</w:t>
      </w:r>
    </w:p>
    <w:p w14:paraId="7057AF96" w14:textId="77777777" w:rsidR="0060411F" w:rsidRPr="0060411F" w:rsidRDefault="0060411F" w:rsidP="0060411F">
      <w:r w:rsidRPr="0060411F">
        <w:t xml:space="preserve">                  |</w:t>
      </w:r>
    </w:p>
    <w:p w14:paraId="6EF80719" w14:textId="77777777" w:rsidR="0060411F" w:rsidRPr="0060411F" w:rsidRDefault="0060411F" w:rsidP="0060411F">
      <w:r w:rsidRPr="0060411F">
        <w:t xml:space="preserve">                  +-- Worker Node 2</w:t>
      </w:r>
    </w:p>
    <w:p w14:paraId="3C3542CB" w14:textId="77777777" w:rsidR="0060411F" w:rsidRDefault="0060411F" w:rsidP="0060411F">
      <w:r w:rsidRPr="0060411F">
        <w:t>Wait for the cluster creation to finish.</w:t>
      </w:r>
    </w:p>
    <w:p w14:paraId="07720E77" w14:textId="5D812C3F" w:rsidR="00745779" w:rsidRDefault="00745779" w:rsidP="0060411F">
      <w:r w:rsidRPr="00745779">
        <w:drawing>
          <wp:inline distT="0" distB="0" distL="0" distR="0" wp14:anchorId="3F8B6393" wp14:editId="2773A62E">
            <wp:extent cx="5731510" cy="4392930"/>
            <wp:effectExtent l="0" t="0" r="2540" b="7620"/>
            <wp:docPr id="2120620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6206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4F150" w14:textId="6E545908" w:rsidR="00070CC8" w:rsidRPr="0060411F" w:rsidRDefault="00070CC8" w:rsidP="0060411F">
      <w:r w:rsidRPr="00070CC8">
        <w:lastRenderedPageBreak/>
        <w:drawing>
          <wp:inline distT="0" distB="0" distL="0" distR="0" wp14:anchorId="34E8760D" wp14:editId="5D4EECB5">
            <wp:extent cx="5731510" cy="1981200"/>
            <wp:effectExtent l="0" t="0" r="2540" b="0"/>
            <wp:docPr id="1126009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0093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03132" w14:textId="77777777" w:rsidR="0060411F" w:rsidRPr="0060411F" w:rsidRDefault="0060411F" w:rsidP="0060411F">
      <w:r w:rsidRPr="0060411F">
        <w:pict w14:anchorId="3F678D45">
          <v:rect id="_x0000_i1123" style="width:0;height:1.5pt" o:hralign="center" o:hrstd="t" o:hr="t" fillcolor="#a0a0a0" stroked="f"/>
        </w:pict>
      </w:r>
    </w:p>
    <w:p w14:paraId="397C47FF" w14:textId="77777777" w:rsidR="0060411F" w:rsidRPr="0060411F" w:rsidRDefault="0060411F" w:rsidP="0060411F">
      <w:pPr>
        <w:rPr>
          <w:b/>
          <w:bCs/>
        </w:rPr>
      </w:pPr>
      <w:r w:rsidRPr="0060411F">
        <w:rPr>
          <w:b/>
          <w:bCs/>
        </w:rPr>
        <w:t>Step 4: Verify cluster</w:t>
      </w:r>
    </w:p>
    <w:p w14:paraId="6FE2CCA3" w14:textId="77777777" w:rsidR="0060411F" w:rsidRPr="0060411F" w:rsidRDefault="0060411F" w:rsidP="0060411F">
      <w:r w:rsidRPr="0060411F">
        <w:t>aws eks list-clusters --region ap-south-2</w:t>
      </w:r>
    </w:p>
    <w:p w14:paraId="6AD18299" w14:textId="77777777" w:rsidR="0060411F" w:rsidRPr="0060411F" w:rsidRDefault="0060411F" w:rsidP="0060411F">
      <w:r w:rsidRPr="0060411F">
        <w:t>Then:</w:t>
      </w:r>
    </w:p>
    <w:p w14:paraId="028C0B51" w14:textId="77777777" w:rsidR="0060411F" w:rsidRPr="0060411F" w:rsidRDefault="0060411F" w:rsidP="0060411F">
      <w:r w:rsidRPr="0060411F">
        <w:t>kubectl get nodes</w:t>
      </w:r>
    </w:p>
    <w:p w14:paraId="519ACCE9" w14:textId="77777777" w:rsidR="0060411F" w:rsidRPr="0060411F" w:rsidRDefault="0060411F" w:rsidP="0060411F">
      <w:r w:rsidRPr="0060411F">
        <w:t>Expected:</w:t>
      </w:r>
    </w:p>
    <w:p w14:paraId="3AB3E01D" w14:textId="77777777" w:rsidR="0060411F" w:rsidRPr="0060411F" w:rsidRDefault="0060411F" w:rsidP="0060411F">
      <w:r w:rsidRPr="0060411F">
        <w:t>NAME                                         STATUS   ROLES</w:t>
      </w:r>
    </w:p>
    <w:p w14:paraId="21A97E5F" w14:textId="77777777" w:rsidR="0060411F" w:rsidRPr="0060411F" w:rsidRDefault="0060411F" w:rsidP="0060411F">
      <w:r w:rsidRPr="0060411F">
        <w:t>ip-xxx-xxx-xxx-xxx.ap-south-2.compute...    Ready    &lt;none&gt;</w:t>
      </w:r>
    </w:p>
    <w:p w14:paraId="7E61C113" w14:textId="77777777" w:rsidR="0060411F" w:rsidRPr="0060411F" w:rsidRDefault="0060411F" w:rsidP="0060411F">
      <w:r w:rsidRPr="0060411F">
        <w:t>ip-xxx-xxx-xxx-xxx.ap-south-2.compute...    Ready    &lt;none&gt;</w:t>
      </w:r>
    </w:p>
    <w:p w14:paraId="0738E972" w14:textId="77777777" w:rsidR="0060411F" w:rsidRPr="0060411F" w:rsidRDefault="0060411F" w:rsidP="0060411F">
      <w:r w:rsidRPr="0060411F">
        <w:t>Check namespaces:</w:t>
      </w:r>
    </w:p>
    <w:p w14:paraId="2D60717D" w14:textId="77777777" w:rsidR="0060411F" w:rsidRPr="0060411F" w:rsidRDefault="0060411F" w:rsidP="0060411F">
      <w:r w:rsidRPr="0060411F">
        <w:t>kubectl get ns</w:t>
      </w:r>
    </w:p>
    <w:p w14:paraId="67EE8F4A" w14:textId="77777777" w:rsidR="0060411F" w:rsidRPr="0060411F" w:rsidRDefault="0060411F" w:rsidP="0060411F">
      <w:r w:rsidRPr="0060411F">
        <w:t>Check EKS system pods:</w:t>
      </w:r>
    </w:p>
    <w:p w14:paraId="45FC03A4" w14:textId="77777777" w:rsidR="0060411F" w:rsidRDefault="0060411F" w:rsidP="0060411F">
      <w:r w:rsidRPr="0060411F">
        <w:t>kubectl get pods -A</w:t>
      </w:r>
    </w:p>
    <w:p w14:paraId="0CF664DE" w14:textId="2FBC5A1B" w:rsidR="00F16BFE" w:rsidRPr="0060411F" w:rsidRDefault="00F16BFE" w:rsidP="0060411F">
      <w:r w:rsidRPr="00F16BFE">
        <w:drawing>
          <wp:inline distT="0" distB="0" distL="0" distR="0" wp14:anchorId="67D98284" wp14:editId="12FC7B23">
            <wp:extent cx="5731510" cy="2651760"/>
            <wp:effectExtent l="0" t="0" r="2540" b="0"/>
            <wp:docPr id="1507081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0813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48AC9" w14:textId="77777777" w:rsidR="0060411F" w:rsidRPr="0060411F" w:rsidRDefault="0060411F" w:rsidP="0060411F">
      <w:r w:rsidRPr="0060411F">
        <w:pict w14:anchorId="02A37500">
          <v:rect id="_x0000_i1124" style="width:0;height:1.5pt" o:hralign="center" o:hrstd="t" o:hr="t" fillcolor="#a0a0a0" stroked="f"/>
        </w:pict>
      </w:r>
    </w:p>
    <w:p w14:paraId="44ED238D" w14:textId="77777777" w:rsidR="0060411F" w:rsidRPr="0060411F" w:rsidRDefault="0060411F" w:rsidP="0060411F">
      <w:pPr>
        <w:rPr>
          <w:b/>
          <w:bCs/>
        </w:rPr>
      </w:pPr>
      <w:r w:rsidRPr="0060411F">
        <w:rPr>
          <w:b/>
          <w:bCs/>
        </w:rPr>
        <w:lastRenderedPageBreak/>
        <w:t>Step 5: Verify Kubernetes connection</w:t>
      </w:r>
    </w:p>
    <w:p w14:paraId="5879ACAA" w14:textId="77777777" w:rsidR="0060411F" w:rsidRPr="0060411F" w:rsidRDefault="0060411F" w:rsidP="0060411F">
      <w:r w:rsidRPr="0060411F">
        <w:t>kubectl cluster-info</w:t>
      </w:r>
    </w:p>
    <w:p w14:paraId="4EE1EACC" w14:textId="77777777" w:rsidR="0060411F" w:rsidRPr="0060411F" w:rsidRDefault="0060411F" w:rsidP="0060411F">
      <w:r w:rsidRPr="0060411F">
        <w:t>And:</w:t>
      </w:r>
    </w:p>
    <w:p w14:paraId="4BF9634F" w14:textId="77777777" w:rsidR="0060411F" w:rsidRDefault="0060411F" w:rsidP="0060411F">
      <w:r w:rsidRPr="0060411F">
        <w:t>kubectl get nodes -o wide</w:t>
      </w:r>
    </w:p>
    <w:p w14:paraId="5B6EE80E" w14:textId="7515BAB9" w:rsidR="001D442D" w:rsidRPr="0060411F" w:rsidRDefault="001D442D" w:rsidP="0060411F">
      <w:r w:rsidRPr="001D442D">
        <w:drawing>
          <wp:inline distT="0" distB="0" distL="0" distR="0" wp14:anchorId="5DA945DD" wp14:editId="69E761A7">
            <wp:extent cx="5731510" cy="2547620"/>
            <wp:effectExtent l="0" t="0" r="2540" b="5080"/>
            <wp:docPr id="1563727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7279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3A750" w14:textId="77777777" w:rsidR="0060411F" w:rsidRPr="0060411F" w:rsidRDefault="0060411F" w:rsidP="0060411F">
      <w:r w:rsidRPr="0060411F">
        <w:pict w14:anchorId="53CC27D0">
          <v:rect id="_x0000_i1125" style="width:0;height:1.5pt" o:hralign="center" o:hrstd="t" o:hr="t" fillcolor="#a0a0a0" stroked="f"/>
        </w:pict>
      </w:r>
    </w:p>
    <w:p w14:paraId="3F168B31" w14:textId="77777777" w:rsidR="0060411F" w:rsidRPr="0060411F" w:rsidRDefault="0060411F" w:rsidP="0060411F">
      <w:pPr>
        <w:rPr>
          <w:b/>
          <w:bCs/>
        </w:rPr>
      </w:pPr>
      <w:r w:rsidRPr="0060411F">
        <w:rPr>
          <w:b/>
          <w:bCs/>
        </w:rPr>
        <w:t>Task 2 — Create EKS Cluster using AWS Console</w:t>
      </w:r>
    </w:p>
    <w:p w14:paraId="5EE6BC8D" w14:textId="77777777" w:rsidR="0060411F" w:rsidRPr="0060411F" w:rsidRDefault="0060411F" w:rsidP="0060411F">
      <w:r w:rsidRPr="0060411F">
        <w:t>Go to:</w:t>
      </w:r>
    </w:p>
    <w:p w14:paraId="54DC60B0" w14:textId="77777777" w:rsidR="0060411F" w:rsidRPr="0060411F" w:rsidRDefault="0060411F" w:rsidP="0060411F">
      <w:hyperlink r:id="rId11" w:tgtFrame="_blank" w:history="1">
        <w:r w:rsidRPr="0060411F">
          <w:rPr>
            <w:rStyle w:val="Hyperlink"/>
          </w:rPr>
          <w:t>AWS Management Console</w:t>
        </w:r>
      </w:hyperlink>
    </w:p>
    <w:p w14:paraId="25761642" w14:textId="77777777" w:rsidR="0060411F" w:rsidRPr="0060411F" w:rsidRDefault="0060411F" w:rsidP="0060411F">
      <w:r w:rsidRPr="0060411F">
        <w:t>Search:</w:t>
      </w:r>
    </w:p>
    <w:p w14:paraId="3E409F0B" w14:textId="77777777" w:rsidR="0060411F" w:rsidRPr="0060411F" w:rsidRDefault="0060411F" w:rsidP="0060411F">
      <w:r w:rsidRPr="0060411F">
        <w:rPr>
          <w:b/>
          <w:bCs/>
        </w:rPr>
        <w:t>EKS</w:t>
      </w:r>
    </w:p>
    <w:p w14:paraId="50224442" w14:textId="77777777" w:rsidR="0060411F" w:rsidRPr="0060411F" w:rsidRDefault="0060411F" w:rsidP="0060411F">
      <w:r w:rsidRPr="0060411F">
        <w:t>Then:</w:t>
      </w:r>
    </w:p>
    <w:p w14:paraId="4DA17AF5" w14:textId="77777777" w:rsidR="0060411F" w:rsidRPr="0060411F" w:rsidRDefault="0060411F" w:rsidP="0060411F">
      <w:r w:rsidRPr="0060411F">
        <w:rPr>
          <w:b/>
          <w:bCs/>
        </w:rPr>
        <w:t>Elastic Kubernetes Service → Clusters → Create cluster</w:t>
      </w:r>
    </w:p>
    <w:p w14:paraId="46F6E0D2" w14:textId="77777777" w:rsidR="0060411F" w:rsidRPr="0060411F" w:rsidRDefault="0060411F" w:rsidP="0060411F">
      <w:pPr>
        <w:rPr>
          <w:b/>
          <w:bCs/>
        </w:rPr>
      </w:pPr>
      <w:r w:rsidRPr="0060411F">
        <w:rPr>
          <w:b/>
          <w:bCs/>
        </w:rPr>
        <w:t>Configure</w:t>
      </w:r>
    </w:p>
    <w:p w14:paraId="081BADA3" w14:textId="77777777" w:rsidR="0060411F" w:rsidRPr="0060411F" w:rsidRDefault="0060411F" w:rsidP="0060411F">
      <w:r w:rsidRPr="0060411F">
        <w:t>Cluster name:</w:t>
      </w:r>
    </w:p>
    <w:p w14:paraId="28E0F56C" w14:textId="77777777" w:rsidR="0060411F" w:rsidRPr="0060411F" w:rsidRDefault="0060411F" w:rsidP="0060411F">
      <w:r w:rsidRPr="0060411F">
        <w:t>venu-eks-console</w:t>
      </w:r>
    </w:p>
    <w:p w14:paraId="5933F458" w14:textId="77777777" w:rsidR="0060411F" w:rsidRPr="0060411F" w:rsidRDefault="0060411F" w:rsidP="0060411F">
      <w:r w:rsidRPr="0060411F">
        <w:t>Kubernetes version:</w:t>
      </w:r>
    </w:p>
    <w:p w14:paraId="3931B214" w14:textId="77777777" w:rsidR="0060411F" w:rsidRPr="0060411F" w:rsidRDefault="0060411F" w:rsidP="0060411F">
      <w:r w:rsidRPr="0060411F">
        <w:t>Use a currently supported version shown by the console.</w:t>
      </w:r>
    </w:p>
    <w:p w14:paraId="42898880" w14:textId="77777777" w:rsidR="0060411F" w:rsidRPr="0060411F" w:rsidRDefault="0060411F" w:rsidP="0060411F">
      <w:r w:rsidRPr="0060411F">
        <w:t>Cluster IAM role:</w:t>
      </w:r>
    </w:p>
    <w:p w14:paraId="31466B2C" w14:textId="77777777" w:rsidR="0060411F" w:rsidRPr="0060411F" w:rsidRDefault="0060411F" w:rsidP="0060411F">
      <w:r w:rsidRPr="0060411F">
        <w:t>Create/select an EKS cluster role.</w:t>
      </w:r>
    </w:p>
    <w:p w14:paraId="758A3433" w14:textId="77777777" w:rsidR="0060411F" w:rsidRPr="0060411F" w:rsidRDefault="0060411F" w:rsidP="0060411F">
      <w:r w:rsidRPr="0060411F">
        <w:t>Networking:</w:t>
      </w:r>
    </w:p>
    <w:p w14:paraId="520171BA" w14:textId="77777777" w:rsidR="0060411F" w:rsidRPr="0060411F" w:rsidRDefault="0060411F" w:rsidP="0060411F">
      <w:pPr>
        <w:numPr>
          <w:ilvl w:val="0"/>
          <w:numId w:val="1"/>
        </w:numPr>
      </w:pPr>
      <w:r w:rsidRPr="0060411F">
        <w:t xml:space="preserve">VPC </w:t>
      </w:r>
    </w:p>
    <w:p w14:paraId="1C74C750" w14:textId="77777777" w:rsidR="0060411F" w:rsidRPr="0060411F" w:rsidRDefault="0060411F" w:rsidP="0060411F">
      <w:pPr>
        <w:numPr>
          <w:ilvl w:val="0"/>
          <w:numId w:val="1"/>
        </w:numPr>
      </w:pPr>
      <w:r w:rsidRPr="0060411F">
        <w:t xml:space="preserve">Subnets </w:t>
      </w:r>
    </w:p>
    <w:p w14:paraId="470EFA44" w14:textId="77777777" w:rsidR="0060411F" w:rsidRPr="0060411F" w:rsidRDefault="0060411F" w:rsidP="0060411F">
      <w:pPr>
        <w:numPr>
          <w:ilvl w:val="0"/>
          <w:numId w:val="1"/>
        </w:numPr>
      </w:pPr>
      <w:r w:rsidRPr="0060411F">
        <w:lastRenderedPageBreak/>
        <w:t xml:space="preserve">Security groups </w:t>
      </w:r>
    </w:p>
    <w:p w14:paraId="24A3D101" w14:textId="77777777" w:rsidR="0060411F" w:rsidRPr="0060411F" w:rsidRDefault="0060411F" w:rsidP="0060411F">
      <w:r w:rsidRPr="0060411F">
        <w:t>Then create the cluster.</w:t>
      </w:r>
    </w:p>
    <w:p w14:paraId="3B95E616" w14:textId="77777777" w:rsidR="0060411F" w:rsidRPr="0060411F" w:rsidRDefault="0060411F" w:rsidP="0060411F">
      <w:r w:rsidRPr="0060411F">
        <w:t>After the control plane becomes:</w:t>
      </w:r>
    </w:p>
    <w:p w14:paraId="00A8A1DA" w14:textId="77777777" w:rsidR="0060411F" w:rsidRDefault="0060411F" w:rsidP="0060411F">
      <w:r w:rsidRPr="0060411F">
        <w:t>ACTIVE</w:t>
      </w:r>
    </w:p>
    <w:p w14:paraId="5327BBBD" w14:textId="55818A89" w:rsidR="003E38CC" w:rsidRPr="0060411F" w:rsidRDefault="003E38CC" w:rsidP="0060411F">
      <w:r w:rsidRPr="00BE6F68">
        <w:drawing>
          <wp:inline distT="0" distB="0" distL="0" distR="0" wp14:anchorId="65AC846E" wp14:editId="3CF22794">
            <wp:extent cx="5731510" cy="1988820"/>
            <wp:effectExtent l="0" t="0" r="2540" b="0"/>
            <wp:docPr id="1775160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1603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5E316" w14:textId="77777777" w:rsidR="0060411F" w:rsidRPr="0060411F" w:rsidRDefault="0060411F" w:rsidP="0060411F">
      <w:r w:rsidRPr="0060411F">
        <w:t xml:space="preserve">create a </w:t>
      </w:r>
      <w:r w:rsidRPr="0060411F">
        <w:rPr>
          <w:b/>
          <w:bCs/>
        </w:rPr>
        <w:t>Managed Node Group</w:t>
      </w:r>
      <w:r w:rsidRPr="0060411F">
        <w:t>.</w:t>
      </w:r>
    </w:p>
    <w:p w14:paraId="59F5BA5A" w14:textId="77777777" w:rsidR="0060411F" w:rsidRPr="0060411F" w:rsidRDefault="0060411F" w:rsidP="0060411F">
      <w:r w:rsidRPr="0060411F">
        <w:t>Example:</w:t>
      </w:r>
    </w:p>
    <w:p w14:paraId="42FB018F" w14:textId="77777777" w:rsidR="0060411F" w:rsidRPr="0060411F" w:rsidRDefault="0060411F" w:rsidP="0060411F">
      <w:r w:rsidRPr="0060411F">
        <w:t>Node group name: worker-nodes</w:t>
      </w:r>
    </w:p>
    <w:p w14:paraId="3277B63F" w14:textId="77777777" w:rsidR="0060411F" w:rsidRPr="0060411F" w:rsidRDefault="0060411F" w:rsidP="0060411F">
      <w:r w:rsidRPr="0060411F">
        <w:t>Instance type: t3.medium</w:t>
      </w:r>
    </w:p>
    <w:p w14:paraId="35976CEC" w14:textId="77777777" w:rsidR="0060411F" w:rsidRPr="0060411F" w:rsidRDefault="0060411F" w:rsidP="0060411F">
      <w:r w:rsidRPr="0060411F">
        <w:t>Desired size: 2</w:t>
      </w:r>
    </w:p>
    <w:p w14:paraId="0D3A7201" w14:textId="77777777" w:rsidR="0060411F" w:rsidRPr="0060411F" w:rsidRDefault="0060411F" w:rsidP="0060411F">
      <w:r w:rsidRPr="0060411F">
        <w:t>Minimum: 2</w:t>
      </w:r>
    </w:p>
    <w:p w14:paraId="163442CB" w14:textId="77777777" w:rsidR="0060411F" w:rsidRPr="0060411F" w:rsidRDefault="0060411F" w:rsidP="0060411F">
      <w:r w:rsidRPr="0060411F">
        <w:t>Maximum: 3</w:t>
      </w:r>
    </w:p>
    <w:p w14:paraId="6DF32296" w14:textId="77777777" w:rsidR="0060411F" w:rsidRPr="0060411F" w:rsidRDefault="0060411F" w:rsidP="0060411F">
      <w:r w:rsidRPr="0060411F">
        <w:t>Then verify:</w:t>
      </w:r>
    </w:p>
    <w:p w14:paraId="2382C137" w14:textId="77777777" w:rsidR="0060411F" w:rsidRDefault="0060411F" w:rsidP="0060411F">
      <w:r w:rsidRPr="0060411F">
        <w:t>kubectl get nodes</w:t>
      </w:r>
    </w:p>
    <w:p w14:paraId="4594ECD1" w14:textId="7D98B495" w:rsidR="0063782D" w:rsidRDefault="0077656B" w:rsidP="0060411F">
      <w:r>
        <w:rPr>
          <w:noProof/>
        </w:rPr>
        <w:drawing>
          <wp:inline distT="0" distB="0" distL="0" distR="0" wp14:anchorId="6654A97F" wp14:editId="688D6AB4">
            <wp:extent cx="5731510" cy="2583180"/>
            <wp:effectExtent l="0" t="0" r="2540" b="7620"/>
            <wp:docPr id="1804897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8971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857D8" w14:textId="0BD566B4" w:rsidR="007622DB" w:rsidRPr="0060411F" w:rsidRDefault="007622DB" w:rsidP="0060411F">
      <w:r w:rsidRPr="007622DB">
        <w:lastRenderedPageBreak/>
        <w:drawing>
          <wp:inline distT="0" distB="0" distL="0" distR="0" wp14:anchorId="14D1B34D" wp14:editId="794C96F9">
            <wp:extent cx="5731510" cy="1553210"/>
            <wp:effectExtent l="0" t="0" r="2540" b="8890"/>
            <wp:docPr id="968627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6270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B2409" w14:textId="77777777" w:rsidR="0060411F" w:rsidRPr="0060411F" w:rsidRDefault="0060411F" w:rsidP="0060411F">
      <w:r w:rsidRPr="0060411F">
        <w:pict w14:anchorId="5A2033D9">
          <v:rect id="_x0000_i1126" style="width:0;height:1.5pt" o:hralign="center" o:hrstd="t" o:hr="t" fillcolor="#a0a0a0" stroked="f"/>
        </w:pict>
      </w:r>
    </w:p>
    <w:p w14:paraId="79E24AED" w14:textId="77777777" w:rsidR="0060411F" w:rsidRPr="008D3A9E" w:rsidRDefault="0060411F" w:rsidP="0060411F">
      <w:pPr>
        <w:rPr>
          <w:b/>
          <w:bCs/>
          <w:color w:val="EE0000"/>
          <w:sz w:val="36"/>
          <w:szCs w:val="36"/>
        </w:rPr>
      </w:pPr>
      <w:r w:rsidRPr="008D3A9E">
        <w:rPr>
          <w:b/>
          <w:bCs/>
          <w:color w:val="EE0000"/>
          <w:sz w:val="36"/>
          <w:szCs w:val="36"/>
        </w:rPr>
        <w:t>Task 3 — Setup HPA</w:t>
      </w:r>
    </w:p>
    <w:p w14:paraId="7961683F" w14:textId="77777777" w:rsidR="0060411F" w:rsidRPr="0060411F" w:rsidRDefault="0060411F" w:rsidP="0060411F">
      <w:r w:rsidRPr="0060411F">
        <w:t>This is important for interviews.</w:t>
      </w:r>
    </w:p>
    <w:p w14:paraId="28E9265C" w14:textId="77777777" w:rsidR="0060411F" w:rsidRPr="0060411F" w:rsidRDefault="0060411F" w:rsidP="0060411F">
      <w:r w:rsidRPr="0060411F">
        <w:t>HPA means:</w:t>
      </w:r>
    </w:p>
    <w:p w14:paraId="13715970" w14:textId="77777777" w:rsidR="0060411F" w:rsidRPr="0060411F" w:rsidRDefault="0060411F" w:rsidP="0060411F">
      <w:r w:rsidRPr="0060411F">
        <w:rPr>
          <w:b/>
          <w:bCs/>
        </w:rPr>
        <w:t>Horizontal Pod Autoscaler</w:t>
      </w:r>
    </w:p>
    <w:p w14:paraId="7E80D222" w14:textId="77777777" w:rsidR="0060411F" w:rsidRPr="0060411F" w:rsidRDefault="0060411F" w:rsidP="0060411F">
      <w:r w:rsidRPr="0060411F">
        <w:t xml:space="preserve">It automatically increases/decreases </w:t>
      </w:r>
      <w:r w:rsidRPr="0060411F">
        <w:rPr>
          <w:b/>
          <w:bCs/>
        </w:rPr>
        <w:t>Pod replicas</w:t>
      </w:r>
      <w:r w:rsidRPr="0060411F">
        <w:t xml:space="preserve"> based on metrics such as CPU utilization.</w:t>
      </w:r>
    </w:p>
    <w:p w14:paraId="2F0A6840" w14:textId="77777777" w:rsidR="0060411F" w:rsidRPr="0060411F" w:rsidRDefault="0060411F" w:rsidP="0060411F">
      <w:r w:rsidRPr="0060411F">
        <w:t>Flow:</w:t>
      </w:r>
    </w:p>
    <w:p w14:paraId="3D4E2981" w14:textId="77777777" w:rsidR="0060411F" w:rsidRPr="0060411F" w:rsidRDefault="0060411F" w:rsidP="0060411F">
      <w:r w:rsidRPr="0060411F">
        <w:t xml:space="preserve">              CPU increases</w:t>
      </w:r>
    </w:p>
    <w:p w14:paraId="7A9B13ED" w14:textId="77777777" w:rsidR="0060411F" w:rsidRPr="0060411F" w:rsidRDefault="0060411F" w:rsidP="0060411F">
      <w:r w:rsidRPr="0060411F">
        <w:t xml:space="preserve">                   |</w:t>
      </w:r>
    </w:p>
    <w:p w14:paraId="2A5851AD" w14:textId="77777777" w:rsidR="0060411F" w:rsidRPr="0060411F" w:rsidRDefault="0060411F" w:rsidP="0060411F">
      <w:r w:rsidRPr="0060411F">
        <w:t xml:space="preserve">                   v</w:t>
      </w:r>
    </w:p>
    <w:p w14:paraId="194226F4" w14:textId="77777777" w:rsidR="0060411F" w:rsidRPr="0060411F" w:rsidRDefault="0060411F" w:rsidP="0060411F">
      <w:r w:rsidRPr="0060411F">
        <w:t xml:space="preserve">             +-----------+</w:t>
      </w:r>
    </w:p>
    <w:p w14:paraId="19DD0E99" w14:textId="77777777" w:rsidR="0060411F" w:rsidRPr="0060411F" w:rsidRDefault="0060411F" w:rsidP="0060411F">
      <w:r w:rsidRPr="0060411F">
        <w:t xml:space="preserve">             |    HPA    |</w:t>
      </w:r>
    </w:p>
    <w:p w14:paraId="5085C0A6" w14:textId="77777777" w:rsidR="0060411F" w:rsidRPr="0060411F" w:rsidRDefault="0060411F" w:rsidP="0060411F">
      <w:r w:rsidRPr="0060411F">
        <w:t xml:space="preserve">             +-----------+</w:t>
      </w:r>
    </w:p>
    <w:p w14:paraId="363C7B91" w14:textId="77777777" w:rsidR="0060411F" w:rsidRPr="0060411F" w:rsidRDefault="0060411F" w:rsidP="0060411F">
      <w:r w:rsidRPr="0060411F">
        <w:t xml:space="preserve">                   |</w:t>
      </w:r>
    </w:p>
    <w:p w14:paraId="495D4CA8" w14:textId="77777777" w:rsidR="0060411F" w:rsidRPr="0060411F" w:rsidRDefault="0060411F" w:rsidP="0060411F">
      <w:r w:rsidRPr="0060411F">
        <w:t xml:space="preserve">                   v</w:t>
      </w:r>
    </w:p>
    <w:p w14:paraId="1B52A0DA" w14:textId="77777777" w:rsidR="0060411F" w:rsidRPr="0060411F" w:rsidRDefault="0060411F" w:rsidP="0060411F">
      <w:r w:rsidRPr="0060411F">
        <w:t xml:space="preserve">             Deployment</w:t>
      </w:r>
    </w:p>
    <w:p w14:paraId="4BF17A2D" w14:textId="77777777" w:rsidR="0060411F" w:rsidRPr="0060411F" w:rsidRDefault="0060411F" w:rsidP="0060411F">
      <w:r w:rsidRPr="0060411F">
        <w:t xml:space="preserve">                   |</w:t>
      </w:r>
    </w:p>
    <w:p w14:paraId="09E8E5EB" w14:textId="77777777" w:rsidR="0060411F" w:rsidRPr="0060411F" w:rsidRDefault="0060411F" w:rsidP="0060411F">
      <w:r w:rsidRPr="0060411F">
        <w:t xml:space="preserve">          +--------+--------+</w:t>
      </w:r>
    </w:p>
    <w:p w14:paraId="46C92C7B" w14:textId="77777777" w:rsidR="0060411F" w:rsidRPr="0060411F" w:rsidRDefault="0060411F" w:rsidP="0060411F">
      <w:r w:rsidRPr="0060411F">
        <w:t xml:space="preserve">          |        |        |</w:t>
      </w:r>
    </w:p>
    <w:p w14:paraId="2EBC48CB" w14:textId="77777777" w:rsidR="0060411F" w:rsidRPr="0060411F" w:rsidRDefault="0060411F" w:rsidP="0060411F">
      <w:r w:rsidRPr="0060411F">
        <w:t xml:space="preserve">         Pod      Pod      Pod</w:t>
      </w:r>
    </w:p>
    <w:p w14:paraId="084172FC" w14:textId="77777777" w:rsidR="0060411F" w:rsidRPr="0060411F" w:rsidRDefault="0060411F" w:rsidP="0060411F">
      <w:pPr>
        <w:rPr>
          <w:b/>
          <w:bCs/>
        </w:rPr>
      </w:pPr>
      <w:r w:rsidRPr="0060411F">
        <w:rPr>
          <w:b/>
          <w:bCs/>
        </w:rPr>
        <w:t>Step 1: Check Metrics Server</w:t>
      </w:r>
    </w:p>
    <w:p w14:paraId="51E4DBDA" w14:textId="77777777" w:rsidR="0060411F" w:rsidRPr="0060411F" w:rsidRDefault="0060411F" w:rsidP="0060411F">
      <w:r w:rsidRPr="0060411F">
        <w:t>On EKS, check:</w:t>
      </w:r>
    </w:p>
    <w:p w14:paraId="53D31DC6" w14:textId="77777777" w:rsidR="0060411F" w:rsidRPr="0060411F" w:rsidRDefault="0060411F" w:rsidP="0060411F">
      <w:r w:rsidRPr="0060411F">
        <w:t>kubectl get deployment -n kube-system metrics-server</w:t>
      </w:r>
    </w:p>
    <w:p w14:paraId="652A1E21" w14:textId="77777777" w:rsidR="0060411F" w:rsidRPr="0060411F" w:rsidRDefault="0060411F" w:rsidP="0060411F">
      <w:r w:rsidRPr="0060411F">
        <w:t>Also:</w:t>
      </w:r>
    </w:p>
    <w:p w14:paraId="1BD2B2BB" w14:textId="77777777" w:rsidR="0060411F" w:rsidRPr="0060411F" w:rsidRDefault="0060411F" w:rsidP="0060411F">
      <w:r w:rsidRPr="0060411F">
        <w:t>kubectl top nodes</w:t>
      </w:r>
    </w:p>
    <w:p w14:paraId="7D1F6222" w14:textId="77777777" w:rsidR="0060411F" w:rsidRPr="0060411F" w:rsidRDefault="0060411F" w:rsidP="0060411F">
      <w:r w:rsidRPr="0060411F">
        <w:lastRenderedPageBreak/>
        <w:t>and:</w:t>
      </w:r>
    </w:p>
    <w:p w14:paraId="3804A704" w14:textId="77777777" w:rsidR="0060411F" w:rsidRPr="0060411F" w:rsidRDefault="0060411F" w:rsidP="0060411F">
      <w:r w:rsidRPr="0060411F">
        <w:t>kubectl top pods</w:t>
      </w:r>
    </w:p>
    <w:p w14:paraId="25881740" w14:textId="77777777" w:rsidR="0060411F" w:rsidRDefault="0060411F" w:rsidP="0060411F">
      <w:r w:rsidRPr="0060411F">
        <w:t>If kubectl top returns CPU/memory values, metrics are available.</w:t>
      </w:r>
    </w:p>
    <w:p w14:paraId="103BB760" w14:textId="3D638176" w:rsidR="001A4937" w:rsidRPr="0060411F" w:rsidRDefault="001A4937" w:rsidP="0060411F">
      <w:r w:rsidRPr="001A4937">
        <w:drawing>
          <wp:inline distT="0" distB="0" distL="0" distR="0" wp14:anchorId="2D6A694E" wp14:editId="34BF9515">
            <wp:extent cx="5731510" cy="1189990"/>
            <wp:effectExtent l="0" t="0" r="2540" b="0"/>
            <wp:docPr id="1101525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52564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0C112" w14:textId="77777777" w:rsidR="0060411F" w:rsidRPr="0060411F" w:rsidRDefault="0060411F" w:rsidP="0060411F">
      <w:r w:rsidRPr="0060411F">
        <w:pict w14:anchorId="20720225">
          <v:rect id="_x0000_i1127" style="width:0;height:1.5pt" o:hralign="center" o:hrstd="t" o:hr="t" fillcolor="#a0a0a0" stroked="f"/>
        </w:pict>
      </w:r>
    </w:p>
    <w:p w14:paraId="5F2BD309" w14:textId="77777777" w:rsidR="0060411F" w:rsidRPr="0060411F" w:rsidRDefault="0060411F" w:rsidP="0060411F">
      <w:pPr>
        <w:rPr>
          <w:b/>
          <w:bCs/>
        </w:rPr>
      </w:pPr>
      <w:r w:rsidRPr="0060411F">
        <w:rPr>
          <w:b/>
          <w:bCs/>
        </w:rPr>
        <w:t>Step 2: Create deployment</w:t>
      </w:r>
    </w:p>
    <w:p w14:paraId="2F4BF815" w14:textId="77777777" w:rsidR="0060411F" w:rsidRPr="0060411F" w:rsidRDefault="0060411F" w:rsidP="0060411F">
      <w:r w:rsidRPr="0060411F">
        <w:t>Create:</w:t>
      </w:r>
    </w:p>
    <w:p w14:paraId="1079021E" w14:textId="77777777" w:rsidR="0060411F" w:rsidRPr="0060411F" w:rsidRDefault="0060411F" w:rsidP="0060411F">
      <w:r w:rsidRPr="0060411F">
        <w:t>vi hpa-demo.yaml</w:t>
      </w:r>
    </w:p>
    <w:p w14:paraId="0D52ED20" w14:textId="77777777" w:rsidR="0060411F" w:rsidRPr="0060411F" w:rsidRDefault="0060411F" w:rsidP="0060411F">
      <w:r w:rsidRPr="0060411F">
        <w:t>Use:</w:t>
      </w:r>
    </w:p>
    <w:p w14:paraId="415FAF41" w14:textId="77777777" w:rsidR="0060411F" w:rsidRPr="0060411F" w:rsidRDefault="0060411F" w:rsidP="0060411F">
      <w:r w:rsidRPr="0060411F">
        <w:t>apiVersion: apps/v1</w:t>
      </w:r>
    </w:p>
    <w:p w14:paraId="0ED32729" w14:textId="77777777" w:rsidR="0060411F" w:rsidRPr="0060411F" w:rsidRDefault="0060411F" w:rsidP="0060411F">
      <w:r w:rsidRPr="0060411F">
        <w:t>kind: Deployment</w:t>
      </w:r>
    </w:p>
    <w:p w14:paraId="5591FB80" w14:textId="77777777" w:rsidR="0060411F" w:rsidRPr="0060411F" w:rsidRDefault="0060411F" w:rsidP="0060411F">
      <w:r w:rsidRPr="0060411F">
        <w:t>metadata:</w:t>
      </w:r>
    </w:p>
    <w:p w14:paraId="5C6A52C3" w14:textId="77777777" w:rsidR="0060411F" w:rsidRPr="0060411F" w:rsidRDefault="0060411F" w:rsidP="0060411F">
      <w:r w:rsidRPr="0060411F">
        <w:t xml:space="preserve">  name: hpa-demo</w:t>
      </w:r>
    </w:p>
    <w:p w14:paraId="75F5E6F1" w14:textId="77777777" w:rsidR="0060411F" w:rsidRPr="0060411F" w:rsidRDefault="0060411F" w:rsidP="0060411F">
      <w:r w:rsidRPr="0060411F">
        <w:t>spec:</w:t>
      </w:r>
    </w:p>
    <w:p w14:paraId="75A99F2A" w14:textId="77777777" w:rsidR="0060411F" w:rsidRPr="0060411F" w:rsidRDefault="0060411F" w:rsidP="0060411F">
      <w:r w:rsidRPr="0060411F">
        <w:t xml:space="preserve">  replicas: 1</w:t>
      </w:r>
    </w:p>
    <w:p w14:paraId="074BF297" w14:textId="77777777" w:rsidR="0060411F" w:rsidRPr="0060411F" w:rsidRDefault="0060411F" w:rsidP="0060411F">
      <w:r w:rsidRPr="0060411F">
        <w:t xml:space="preserve">  selector:</w:t>
      </w:r>
    </w:p>
    <w:p w14:paraId="07A646BA" w14:textId="77777777" w:rsidR="0060411F" w:rsidRPr="0060411F" w:rsidRDefault="0060411F" w:rsidP="0060411F">
      <w:r w:rsidRPr="0060411F">
        <w:t xml:space="preserve">    matchLabels:</w:t>
      </w:r>
    </w:p>
    <w:p w14:paraId="10F40612" w14:textId="77777777" w:rsidR="0060411F" w:rsidRPr="0060411F" w:rsidRDefault="0060411F" w:rsidP="0060411F">
      <w:r w:rsidRPr="0060411F">
        <w:t xml:space="preserve">      app: hpa-demo</w:t>
      </w:r>
    </w:p>
    <w:p w14:paraId="7C99925D" w14:textId="77777777" w:rsidR="0060411F" w:rsidRPr="0060411F" w:rsidRDefault="0060411F" w:rsidP="0060411F">
      <w:r w:rsidRPr="0060411F">
        <w:t xml:space="preserve">  template:</w:t>
      </w:r>
    </w:p>
    <w:p w14:paraId="2A90F1F9" w14:textId="77777777" w:rsidR="0060411F" w:rsidRPr="0060411F" w:rsidRDefault="0060411F" w:rsidP="0060411F">
      <w:r w:rsidRPr="0060411F">
        <w:t xml:space="preserve">    metadata:</w:t>
      </w:r>
    </w:p>
    <w:p w14:paraId="159F9E6C" w14:textId="77777777" w:rsidR="0060411F" w:rsidRPr="0060411F" w:rsidRDefault="0060411F" w:rsidP="0060411F">
      <w:r w:rsidRPr="0060411F">
        <w:t xml:space="preserve">      labels:</w:t>
      </w:r>
    </w:p>
    <w:p w14:paraId="278D5B38" w14:textId="77777777" w:rsidR="0060411F" w:rsidRPr="0060411F" w:rsidRDefault="0060411F" w:rsidP="0060411F">
      <w:r w:rsidRPr="0060411F">
        <w:t xml:space="preserve">        app: hpa-demo</w:t>
      </w:r>
    </w:p>
    <w:p w14:paraId="74F13FD8" w14:textId="77777777" w:rsidR="0060411F" w:rsidRPr="0060411F" w:rsidRDefault="0060411F" w:rsidP="0060411F">
      <w:r w:rsidRPr="0060411F">
        <w:t xml:space="preserve">    spec:</w:t>
      </w:r>
    </w:p>
    <w:p w14:paraId="662B2CC4" w14:textId="77777777" w:rsidR="0060411F" w:rsidRPr="0060411F" w:rsidRDefault="0060411F" w:rsidP="0060411F">
      <w:r w:rsidRPr="0060411F">
        <w:t xml:space="preserve">      containers:</w:t>
      </w:r>
    </w:p>
    <w:p w14:paraId="2161393E" w14:textId="77777777" w:rsidR="0060411F" w:rsidRPr="0060411F" w:rsidRDefault="0060411F" w:rsidP="0060411F">
      <w:r w:rsidRPr="0060411F">
        <w:t xml:space="preserve">      - name: nginx</w:t>
      </w:r>
    </w:p>
    <w:p w14:paraId="29DDB16D" w14:textId="77777777" w:rsidR="0060411F" w:rsidRPr="0060411F" w:rsidRDefault="0060411F" w:rsidP="0060411F">
      <w:r w:rsidRPr="0060411F">
        <w:t xml:space="preserve">        image: nginx</w:t>
      </w:r>
    </w:p>
    <w:p w14:paraId="38EC7B63" w14:textId="77777777" w:rsidR="0060411F" w:rsidRPr="0060411F" w:rsidRDefault="0060411F" w:rsidP="0060411F">
      <w:r w:rsidRPr="0060411F">
        <w:t xml:space="preserve">        resources:</w:t>
      </w:r>
    </w:p>
    <w:p w14:paraId="6346682B" w14:textId="77777777" w:rsidR="0060411F" w:rsidRPr="0060411F" w:rsidRDefault="0060411F" w:rsidP="0060411F">
      <w:r w:rsidRPr="0060411F">
        <w:lastRenderedPageBreak/>
        <w:t xml:space="preserve">          requests:</w:t>
      </w:r>
    </w:p>
    <w:p w14:paraId="1F172658" w14:textId="77777777" w:rsidR="0060411F" w:rsidRPr="0060411F" w:rsidRDefault="0060411F" w:rsidP="0060411F">
      <w:r w:rsidRPr="0060411F">
        <w:t xml:space="preserve">            cpu: 100m</w:t>
      </w:r>
    </w:p>
    <w:p w14:paraId="5626C6F3" w14:textId="77777777" w:rsidR="0060411F" w:rsidRPr="0060411F" w:rsidRDefault="0060411F" w:rsidP="0060411F">
      <w:r w:rsidRPr="0060411F">
        <w:t xml:space="preserve">          limits:</w:t>
      </w:r>
    </w:p>
    <w:p w14:paraId="28AB2EF9" w14:textId="77777777" w:rsidR="0060411F" w:rsidRPr="0060411F" w:rsidRDefault="0060411F" w:rsidP="0060411F">
      <w:r w:rsidRPr="0060411F">
        <w:t xml:space="preserve">            cpu: 200m</w:t>
      </w:r>
    </w:p>
    <w:p w14:paraId="4A35C000" w14:textId="77777777" w:rsidR="0060411F" w:rsidRPr="0060411F" w:rsidRDefault="0060411F" w:rsidP="0060411F">
      <w:r w:rsidRPr="0060411F">
        <w:t xml:space="preserve">        ports:</w:t>
      </w:r>
    </w:p>
    <w:p w14:paraId="0B13AD06" w14:textId="77777777" w:rsidR="0060411F" w:rsidRPr="0060411F" w:rsidRDefault="0060411F" w:rsidP="0060411F">
      <w:r w:rsidRPr="0060411F">
        <w:t xml:space="preserve">        - containerPort: 80</w:t>
      </w:r>
    </w:p>
    <w:p w14:paraId="0CE17DAC" w14:textId="77777777" w:rsidR="0060411F" w:rsidRPr="0060411F" w:rsidRDefault="0060411F" w:rsidP="0060411F">
      <w:r w:rsidRPr="0060411F">
        <w:t>Apply:</w:t>
      </w:r>
    </w:p>
    <w:p w14:paraId="419EF5B1" w14:textId="77777777" w:rsidR="0060411F" w:rsidRPr="0060411F" w:rsidRDefault="0060411F" w:rsidP="0060411F">
      <w:r w:rsidRPr="0060411F">
        <w:t>kubectl apply -f hpa-demo.yaml</w:t>
      </w:r>
    </w:p>
    <w:p w14:paraId="0A4468B6" w14:textId="77777777" w:rsidR="0060411F" w:rsidRPr="0060411F" w:rsidRDefault="0060411F" w:rsidP="0060411F">
      <w:r w:rsidRPr="0060411F">
        <w:t>Check:</w:t>
      </w:r>
    </w:p>
    <w:p w14:paraId="7D71C6AF" w14:textId="77777777" w:rsidR="0060411F" w:rsidRDefault="0060411F" w:rsidP="0060411F">
      <w:r w:rsidRPr="0060411F">
        <w:t>kubectl get pods</w:t>
      </w:r>
    </w:p>
    <w:p w14:paraId="652BB8E7" w14:textId="0FCF654B" w:rsidR="009A4637" w:rsidRPr="0060411F" w:rsidRDefault="009A4637" w:rsidP="0060411F">
      <w:r w:rsidRPr="009A4637">
        <w:drawing>
          <wp:inline distT="0" distB="0" distL="0" distR="0" wp14:anchorId="226D9DC1" wp14:editId="6ECBD58D">
            <wp:extent cx="4930140" cy="1638300"/>
            <wp:effectExtent l="0" t="0" r="3810" b="0"/>
            <wp:docPr id="1974117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1179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30571" cy="1638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02D1A" w14:textId="77777777" w:rsidR="0060411F" w:rsidRPr="0060411F" w:rsidRDefault="0060411F" w:rsidP="0060411F">
      <w:r w:rsidRPr="0060411F">
        <w:pict w14:anchorId="50C91803">
          <v:rect id="_x0000_i1128" style="width:0;height:1.5pt" o:hralign="center" o:hrstd="t" o:hr="t" fillcolor="#a0a0a0" stroked="f"/>
        </w:pict>
      </w:r>
    </w:p>
    <w:p w14:paraId="032EE5F0" w14:textId="77777777" w:rsidR="0060411F" w:rsidRPr="0060411F" w:rsidRDefault="0060411F" w:rsidP="0060411F">
      <w:pPr>
        <w:rPr>
          <w:b/>
          <w:bCs/>
        </w:rPr>
      </w:pPr>
      <w:r w:rsidRPr="0060411F">
        <w:rPr>
          <w:b/>
          <w:bCs/>
        </w:rPr>
        <w:t>Step 3: Create HPA</w:t>
      </w:r>
    </w:p>
    <w:p w14:paraId="3937D119" w14:textId="77777777" w:rsidR="0060411F" w:rsidRPr="0060411F" w:rsidRDefault="0060411F" w:rsidP="0060411F">
      <w:r w:rsidRPr="0060411F">
        <w:t>kubectl autoscale deployment hpa-demo \</w:t>
      </w:r>
    </w:p>
    <w:p w14:paraId="2D5D8CAB" w14:textId="77777777" w:rsidR="0060411F" w:rsidRPr="0060411F" w:rsidRDefault="0060411F" w:rsidP="0060411F">
      <w:r w:rsidRPr="0060411F">
        <w:t xml:space="preserve">  --cpu-percent=50 \</w:t>
      </w:r>
    </w:p>
    <w:p w14:paraId="78EA4BC4" w14:textId="77777777" w:rsidR="0060411F" w:rsidRPr="0060411F" w:rsidRDefault="0060411F" w:rsidP="0060411F">
      <w:r w:rsidRPr="0060411F">
        <w:t xml:space="preserve">  --min=1 \</w:t>
      </w:r>
    </w:p>
    <w:p w14:paraId="4F69A1A0" w14:textId="77777777" w:rsidR="0060411F" w:rsidRPr="0060411F" w:rsidRDefault="0060411F" w:rsidP="0060411F">
      <w:r w:rsidRPr="0060411F">
        <w:t xml:space="preserve">  --max=5</w:t>
      </w:r>
    </w:p>
    <w:p w14:paraId="226A680B" w14:textId="77777777" w:rsidR="0060411F" w:rsidRPr="0060411F" w:rsidRDefault="0060411F" w:rsidP="0060411F">
      <w:r w:rsidRPr="0060411F">
        <w:t>Check:</w:t>
      </w:r>
    </w:p>
    <w:p w14:paraId="67263D91" w14:textId="77777777" w:rsidR="0060411F" w:rsidRPr="0060411F" w:rsidRDefault="0060411F" w:rsidP="0060411F">
      <w:r w:rsidRPr="0060411F">
        <w:t>kubectl get hpa</w:t>
      </w:r>
    </w:p>
    <w:p w14:paraId="4114E022" w14:textId="77777777" w:rsidR="0060411F" w:rsidRPr="0060411F" w:rsidRDefault="0060411F" w:rsidP="0060411F">
      <w:r w:rsidRPr="0060411F">
        <w:t>You should see something like:</w:t>
      </w:r>
    </w:p>
    <w:p w14:paraId="58E746E0" w14:textId="77777777" w:rsidR="0060411F" w:rsidRPr="0060411F" w:rsidRDefault="0060411F" w:rsidP="0060411F">
      <w:r w:rsidRPr="0060411F">
        <w:t>NAME       REFERENCE             TARGETS</w:t>
      </w:r>
    </w:p>
    <w:p w14:paraId="3B96E700" w14:textId="77777777" w:rsidR="0060411F" w:rsidRDefault="0060411F" w:rsidP="0060411F">
      <w:r w:rsidRPr="0060411F">
        <w:t>hpa-demo   Deployment/hpa-demo   0%/50%</w:t>
      </w:r>
    </w:p>
    <w:p w14:paraId="73678985" w14:textId="61F76468" w:rsidR="005B77E7" w:rsidRPr="0060411F" w:rsidRDefault="005B77E7" w:rsidP="0060411F">
      <w:r w:rsidRPr="005B77E7">
        <w:lastRenderedPageBreak/>
        <w:drawing>
          <wp:inline distT="0" distB="0" distL="0" distR="0" wp14:anchorId="6AD3E603" wp14:editId="6EC91989">
            <wp:extent cx="5731510" cy="1892300"/>
            <wp:effectExtent l="0" t="0" r="2540" b="0"/>
            <wp:docPr id="99035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3523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8CCDC" w14:textId="77777777" w:rsidR="0060411F" w:rsidRPr="0060411F" w:rsidRDefault="0060411F" w:rsidP="0060411F">
      <w:r w:rsidRPr="0060411F">
        <w:pict w14:anchorId="4DAB0B5F">
          <v:rect id="_x0000_i1129" style="width:0;height:1.5pt" o:hralign="center" o:hrstd="t" o:hr="t" fillcolor="#a0a0a0" stroked="f"/>
        </w:pict>
      </w:r>
    </w:p>
    <w:p w14:paraId="6347CFF0" w14:textId="77777777" w:rsidR="0060411F" w:rsidRPr="0060411F" w:rsidRDefault="0060411F" w:rsidP="0060411F">
      <w:pPr>
        <w:rPr>
          <w:b/>
          <w:bCs/>
        </w:rPr>
      </w:pPr>
      <w:r w:rsidRPr="0060411F">
        <w:rPr>
          <w:b/>
          <w:bCs/>
        </w:rPr>
        <w:t>Step 4: Generate CPU load</w:t>
      </w:r>
    </w:p>
    <w:p w14:paraId="550116FB" w14:textId="77777777" w:rsidR="0060411F" w:rsidRPr="0060411F" w:rsidRDefault="0060411F" w:rsidP="0060411F">
      <w:r w:rsidRPr="0060411F">
        <w:t>We'll use a load-generator pod.</w:t>
      </w:r>
    </w:p>
    <w:p w14:paraId="25DB917F" w14:textId="77777777" w:rsidR="0060411F" w:rsidRPr="0060411F" w:rsidRDefault="0060411F" w:rsidP="0060411F">
      <w:r w:rsidRPr="0060411F">
        <w:t>kubectl run load-generator \</w:t>
      </w:r>
    </w:p>
    <w:p w14:paraId="736987B4" w14:textId="77777777" w:rsidR="0060411F" w:rsidRPr="0060411F" w:rsidRDefault="0060411F" w:rsidP="0060411F">
      <w:r w:rsidRPr="0060411F">
        <w:t xml:space="preserve">  --image=busybox \</w:t>
      </w:r>
    </w:p>
    <w:p w14:paraId="32880B0A" w14:textId="77777777" w:rsidR="0060411F" w:rsidRPr="0060411F" w:rsidRDefault="0060411F" w:rsidP="0060411F">
      <w:r w:rsidRPr="0060411F">
        <w:t xml:space="preserve">  -- /bin/sh -c "while true; do wget -q -O- http://hpa-demo; done"</w:t>
      </w:r>
    </w:p>
    <w:p w14:paraId="281C41D8" w14:textId="77777777" w:rsidR="0060411F" w:rsidRPr="0060411F" w:rsidRDefault="0060411F" w:rsidP="0060411F">
      <w:r w:rsidRPr="0060411F">
        <w:t>But first expose the deployment:</w:t>
      </w:r>
    </w:p>
    <w:p w14:paraId="5F16D2AF" w14:textId="77777777" w:rsidR="0060411F" w:rsidRPr="0060411F" w:rsidRDefault="0060411F" w:rsidP="0060411F">
      <w:r w:rsidRPr="0060411F">
        <w:t>kubectl expose deployment hpa-demo \</w:t>
      </w:r>
    </w:p>
    <w:p w14:paraId="099D6DE7" w14:textId="77777777" w:rsidR="0060411F" w:rsidRPr="0060411F" w:rsidRDefault="0060411F" w:rsidP="0060411F">
      <w:r w:rsidRPr="0060411F">
        <w:t xml:space="preserve">  --port=80 \</w:t>
      </w:r>
    </w:p>
    <w:p w14:paraId="778DE0BA" w14:textId="77777777" w:rsidR="0060411F" w:rsidRPr="0060411F" w:rsidRDefault="0060411F" w:rsidP="0060411F">
      <w:r w:rsidRPr="0060411F">
        <w:t xml:space="preserve">  --target-port=80</w:t>
      </w:r>
    </w:p>
    <w:p w14:paraId="18F3270D" w14:textId="77777777" w:rsidR="0060411F" w:rsidRPr="0060411F" w:rsidRDefault="0060411F" w:rsidP="0060411F">
      <w:r w:rsidRPr="0060411F">
        <w:t>Then watch:</w:t>
      </w:r>
    </w:p>
    <w:p w14:paraId="432DCB5B" w14:textId="77777777" w:rsidR="0060411F" w:rsidRDefault="0060411F" w:rsidP="0060411F">
      <w:r w:rsidRPr="0060411F">
        <w:t>kubectl get hpa -w</w:t>
      </w:r>
    </w:p>
    <w:p w14:paraId="7E0595AA" w14:textId="0D781BA3" w:rsidR="00D60502" w:rsidRPr="0060411F" w:rsidRDefault="00D60502" w:rsidP="0060411F">
      <w:r w:rsidRPr="00D60502">
        <w:drawing>
          <wp:inline distT="0" distB="0" distL="0" distR="0" wp14:anchorId="53C8FA41" wp14:editId="3A0B918C">
            <wp:extent cx="5731510" cy="1513205"/>
            <wp:effectExtent l="0" t="0" r="2540" b="0"/>
            <wp:docPr id="1825410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41051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F2D49" w14:textId="77777777" w:rsidR="0060411F" w:rsidRPr="0060411F" w:rsidRDefault="0060411F" w:rsidP="0060411F">
      <w:r w:rsidRPr="0060411F">
        <w:t>And:</w:t>
      </w:r>
    </w:p>
    <w:p w14:paraId="62D93171" w14:textId="77777777" w:rsidR="0060411F" w:rsidRPr="0060411F" w:rsidRDefault="0060411F" w:rsidP="0060411F">
      <w:r w:rsidRPr="0060411F">
        <w:t>kubectl get pods -w</w:t>
      </w:r>
    </w:p>
    <w:p w14:paraId="414AB9C8" w14:textId="77777777" w:rsidR="0060411F" w:rsidRDefault="0060411F" w:rsidP="0060411F">
      <w:r w:rsidRPr="0060411F">
        <w:t>You should eventually see replicas increase.</w:t>
      </w:r>
    </w:p>
    <w:p w14:paraId="20F7E4E0" w14:textId="1E3CFCAF" w:rsidR="0036399B" w:rsidRPr="0060411F" w:rsidRDefault="0036399B" w:rsidP="0060411F">
      <w:r w:rsidRPr="0036399B">
        <w:lastRenderedPageBreak/>
        <w:drawing>
          <wp:inline distT="0" distB="0" distL="0" distR="0" wp14:anchorId="24B696F3" wp14:editId="1DF38EA3">
            <wp:extent cx="5532120" cy="2263140"/>
            <wp:effectExtent l="0" t="0" r="0" b="3810"/>
            <wp:docPr id="61087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8717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32602" cy="2263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5FF8D" w14:textId="77777777" w:rsidR="0060411F" w:rsidRPr="0060411F" w:rsidRDefault="0060411F" w:rsidP="0060411F">
      <w:pPr>
        <w:rPr>
          <w:b/>
          <w:bCs/>
        </w:rPr>
      </w:pPr>
      <w:r w:rsidRPr="0060411F">
        <w:rPr>
          <w:b/>
          <w:bCs/>
        </w:rPr>
        <w:t>Interview explanation</w:t>
      </w:r>
    </w:p>
    <w:p w14:paraId="48E9B284" w14:textId="77777777" w:rsidR="0060411F" w:rsidRPr="0060411F" w:rsidRDefault="0060411F" w:rsidP="0060411F">
      <w:r w:rsidRPr="0060411F">
        <w:t>HPA automatically adjusts the number of Pods based on resource utilization or other supported metrics. It scales the workload horizontally, not the EC2 worker nodes.</w:t>
      </w:r>
    </w:p>
    <w:p w14:paraId="48725A2E" w14:textId="77777777" w:rsidR="0060411F" w:rsidRPr="0060411F" w:rsidRDefault="0060411F" w:rsidP="0060411F">
      <w:r w:rsidRPr="0060411F">
        <w:pict w14:anchorId="35E02503">
          <v:rect id="_x0000_i1130" style="width:0;height:1.5pt" o:hralign="center" o:hrstd="t" o:hr="t" fillcolor="#a0a0a0" stroked="f"/>
        </w:pict>
      </w:r>
    </w:p>
    <w:p w14:paraId="65FA6396" w14:textId="77777777" w:rsidR="0060411F" w:rsidRPr="00C72459" w:rsidRDefault="0060411F" w:rsidP="0060411F">
      <w:pPr>
        <w:rPr>
          <w:b/>
          <w:bCs/>
          <w:color w:val="EE0000"/>
          <w:sz w:val="36"/>
          <w:szCs w:val="36"/>
        </w:rPr>
      </w:pPr>
      <w:r w:rsidRPr="00C72459">
        <w:rPr>
          <w:b/>
          <w:bCs/>
          <w:color w:val="EE0000"/>
          <w:sz w:val="36"/>
          <w:szCs w:val="36"/>
        </w:rPr>
        <w:t>Task 4 — Setup Cluster Autoscaler</w:t>
      </w:r>
    </w:p>
    <w:p w14:paraId="4CB5D9BC" w14:textId="77777777" w:rsidR="004C798D" w:rsidRPr="004C798D" w:rsidRDefault="004C798D" w:rsidP="004C798D">
      <w:pPr>
        <w:rPr>
          <w:b/>
          <w:bCs/>
        </w:rPr>
      </w:pPr>
      <w:r w:rsidRPr="004C798D">
        <w:rPr>
          <w:b/>
          <w:bCs/>
        </w:rPr>
        <w:t>What we're going to build</w:t>
      </w:r>
    </w:p>
    <w:p w14:paraId="776EE59F" w14:textId="77777777" w:rsidR="004C798D" w:rsidRPr="004C798D" w:rsidRDefault="004C798D" w:rsidP="004C798D">
      <w:r w:rsidRPr="004C798D">
        <w:t xml:space="preserve">                  EKS</w:t>
      </w:r>
    </w:p>
    <w:p w14:paraId="746C0D47" w14:textId="77777777" w:rsidR="004C798D" w:rsidRPr="004C798D" w:rsidRDefault="004C798D" w:rsidP="004C798D">
      <w:r w:rsidRPr="004C798D">
        <w:t xml:space="preserve">                   |</w:t>
      </w:r>
    </w:p>
    <w:p w14:paraId="70465B32" w14:textId="77777777" w:rsidR="004C798D" w:rsidRPr="004C798D" w:rsidRDefault="004C798D" w:rsidP="004C798D">
      <w:r w:rsidRPr="004C798D">
        <w:t xml:space="preserve">             Deployment/Pods</w:t>
      </w:r>
    </w:p>
    <w:p w14:paraId="5625777C" w14:textId="77777777" w:rsidR="004C798D" w:rsidRPr="004C798D" w:rsidRDefault="004C798D" w:rsidP="004C798D">
      <w:r w:rsidRPr="004C798D">
        <w:t xml:space="preserve">                   |</w:t>
      </w:r>
    </w:p>
    <w:p w14:paraId="7665C6A8" w14:textId="77777777" w:rsidR="004C798D" w:rsidRPr="004C798D" w:rsidRDefault="004C798D" w:rsidP="004C798D">
      <w:r w:rsidRPr="004C798D">
        <w:t xml:space="preserve">              HPA scales Pods</w:t>
      </w:r>
    </w:p>
    <w:p w14:paraId="3983097A" w14:textId="77777777" w:rsidR="004C798D" w:rsidRPr="004C798D" w:rsidRDefault="004C798D" w:rsidP="004C798D">
      <w:r w:rsidRPr="004C798D">
        <w:t xml:space="preserve">                   |</w:t>
      </w:r>
    </w:p>
    <w:p w14:paraId="730F5D44" w14:textId="77777777" w:rsidR="004C798D" w:rsidRPr="004C798D" w:rsidRDefault="004C798D" w:rsidP="004C798D">
      <w:r w:rsidRPr="004C798D">
        <w:t xml:space="preserve">                   v</w:t>
      </w:r>
    </w:p>
    <w:p w14:paraId="2F79F2A4" w14:textId="77777777" w:rsidR="004C798D" w:rsidRPr="004C798D" w:rsidRDefault="004C798D" w:rsidP="004C798D">
      <w:r w:rsidRPr="004C798D">
        <w:t xml:space="preserve">          Pod cannot be scheduled</w:t>
      </w:r>
    </w:p>
    <w:p w14:paraId="745E37A5" w14:textId="77777777" w:rsidR="004C798D" w:rsidRPr="004C798D" w:rsidRDefault="004C798D" w:rsidP="004C798D">
      <w:r w:rsidRPr="004C798D">
        <w:t xml:space="preserve">                   |</w:t>
      </w:r>
    </w:p>
    <w:p w14:paraId="5D89AC60" w14:textId="77777777" w:rsidR="004C798D" w:rsidRPr="004C798D" w:rsidRDefault="004C798D" w:rsidP="004C798D">
      <w:r w:rsidRPr="004C798D">
        <w:t xml:space="preserve">                   v</w:t>
      </w:r>
    </w:p>
    <w:p w14:paraId="05A6CD66" w14:textId="77777777" w:rsidR="004C798D" w:rsidRPr="004C798D" w:rsidRDefault="004C798D" w:rsidP="004C798D">
      <w:r w:rsidRPr="004C798D">
        <w:t xml:space="preserve">        Cluster Autoscaler</w:t>
      </w:r>
    </w:p>
    <w:p w14:paraId="6B227275" w14:textId="77777777" w:rsidR="004C798D" w:rsidRPr="004C798D" w:rsidRDefault="004C798D" w:rsidP="004C798D">
      <w:r w:rsidRPr="004C798D">
        <w:t xml:space="preserve">                   |</w:t>
      </w:r>
    </w:p>
    <w:p w14:paraId="238DD962" w14:textId="77777777" w:rsidR="004C798D" w:rsidRPr="004C798D" w:rsidRDefault="004C798D" w:rsidP="004C798D">
      <w:r w:rsidRPr="004C798D">
        <w:t xml:space="preserve">                   v</w:t>
      </w:r>
    </w:p>
    <w:p w14:paraId="13D94737" w14:textId="77777777" w:rsidR="004C798D" w:rsidRPr="004C798D" w:rsidRDefault="004C798D" w:rsidP="004C798D">
      <w:r w:rsidRPr="004C798D">
        <w:t xml:space="preserve">          AWS Auto Scaling Group</w:t>
      </w:r>
    </w:p>
    <w:p w14:paraId="118DCED1" w14:textId="77777777" w:rsidR="004C798D" w:rsidRPr="004C798D" w:rsidRDefault="004C798D" w:rsidP="004C798D">
      <w:r w:rsidRPr="004C798D">
        <w:t xml:space="preserve">                   |</w:t>
      </w:r>
    </w:p>
    <w:p w14:paraId="0843E67F" w14:textId="77777777" w:rsidR="004C798D" w:rsidRPr="004C798D" w:rsidRDefault="004C798D" w:rsidP="004C798D">
      <w:r w:rsidRPr="004C798D">
        <w:t xml:space="preserve">                   v</w:t>
      </w:r>
    </w:p>
    <w:p w14:paraId="2FEE3CF3" w14:textId="77777777" w:rsidR="004C798D" w:rsidRPr="004C798D" w:rsidRDefault="004C798D" w:rsidP="004C798D">
      <w:r w:rsidRPr="004C798D">
        <w:t xml:space="preserve">             EC2 Node added</w:t>
      </w:r>
    </w:p>
    <w:p w14:paraId="61A51390" w14:textId="77777777" w:rsidR="004C798D" w:rsidRPr="004C798D" w:rsidRDefault="004C798D" w:rsidP="004C798D">
      <w:r w:rsidRPr="004C798D">
        <w:lastRenderedPageBreak/>
        <w:t>The important distinction:</w:t>
      </w:r>
    </w:p>
    <w:p w14:paraId="14EC5AA0" w14:textId="77777777" w:rsidR="004C798D" w:rsidRPr="004C798D" w:rsidRDefault="004C798D" w:rsidP="004C798D">
      <w:r w:rsidRPr="004C798D">
        <w:t>HPA</w:t>
      </w:r>
    </w:p>
    <w:p w14:paraId="4A5D6166" w14:textId="77777777" w:rsidR="004C798D" w:rsidRPr="004C798D" w:rsidRDefault="004C798D" w:rsidP="004C798D">
      <w:r w:rsidRPr="004C798D">
        <w:t xml:space="preserve">  → increases/decreases PODS</w:t>
      </w:r>
    </w:p>
    <w:p w14:paraId="7B6E6583" w14:textId="77777777" w:rsidR="004C798D" w:rsidRPr="004C798D" w:rsidRDefault="004C798D" w:rsidP="004C798D"/>
    <w:p w14:paraId="55393C2A" w14:textId="77777777" w:rsidR="004C798D" w:rsidRPr="004C798D" w:rsidRDefault="004C798D" w:rsidP="004C798D">
      <w:r w:rsidRPr="004C798D">
        <w:t>Cluster Autoscaler</w:t>
      </w:r>
    </w:p>
    <w:p w14:paraId="0FC5EE8D" w14:textId="77777777" w:rsidR="004C798D" w:rsidRPr="004C798D" w:rsidRDefault="004C798D" w:rsidP="004C798D">
      <w:r w:rsidRPr="004C798D">
        <w:t xml:space="preserve">  → increases/decreases NODES</w:t>
      </w:r>
    </w:p>
    <w:p w14:paraId="375D6227" w14:textId="77777777" w:rsidR="004C798D" w:rsidRPr="004C798D" w:rsidRDefault="004C798D" w:rsidP="004C798D">
      <w:r w:rsidRPr="004C798D">
        <w:pict w14:anchorId="65B52BB4">
          <v:rect id="_x0000_i1207" style="width:0;height:1.5pt" o:hralign="center" o:hrstd="t" o:hr="t" fillcolor="#a0a0a0" stroked="f"/>
        </w:pict>
      </w:r>
    </w:p>
    <w:p w14:paraId="148B3E39" w14:textId="77777777" w:rsidR="004C798D" w:rsidRPr="004C798D" w:rsidRDefault="004C798D" w:rsidP="004C798D">
      <w:pPr>
        <w:rPr>
          <w:b/>
          <w:bCs/>
        </w:rPr>
      </w:pPr>
      <w:r w:rsidRPr="004C798D">
        <w:rPr>
          <w:b/>
          <w:bCs/>
        </w:rPr>
        <w:t>Step 1 — Confirm your cluster</w:t>
      </w:r>
    </w:p>
    <w:p w14:paraId="3CDED232" w14:textId="77777777" w:rsidR="004C798D" w:rsidRPr="004C798D" w:rsidRDefault="004C798D" w:rsidP="004C798D">
      <w:r w:rsidRPr="004C798D">
        <w:t>Run:</w:t>
      </w:r>
    </w:p>
    <w:p w14:paraId="4B329890" w14:textId="77777777" w:rsidR="004C798D" w:rsidRPr="004C798D" w:rsidRDefault="004C798D" w:rsidP="004C798D">
      <w:r w:rsidRPr="004C798D">
        <w:t>kubectl config current-context</w:t>
      </w:r>
    </w:p>
    <w:p w14:paraId="6F13A254" w14:textId="77777777" w:rsidR="004C798D" w:rsidRPr="004C798D" w:rsidRDefault="004C798D" w:rsidP="004C798D">
      <w:r w:rsidRPr="004C798D">
        <w:t>You want:</w:t>
      </w:r>
    </w:p>
    <w:p w14:paraId="5F475E6F" w14:textId="77777777" w:rsidR="004C798D" w:rsidRPr="004C798D" w:rsidRDefault="004C798D" w:rsidP="004C798D">
      <w:r w:rsidRPr="004C798D">
        <w:t>arn:aws:eks:ap-south-2:800380167135:cluster/venu-eks-cluster</w:t>
      </w:r>
    </w:p>
    <w:p w14:paraId="4FFEB425" w14:textId="77777777" w:rsidR="004C798D" w:rsidRPr="004C798D" w:rsidRDefault="004C798D" w:rsidP="004C798D">
      <w:r w:rsidRPr="004C798D">
        <w:t>Then:</w:t>
      </w:r>
    </w:p>
    <w:p w14:paraId="7951D7E3" w14:textId="77777777" w:rsidR="004C798D" w:rsidRPr="004C798D" w:rsidRDefault="004C798D" w:rsidP="004C798D">
      <w:r w:rsidRPr="004C798D">
        <w:t>kubectl get nodes</w:t>
      </w:r>
    </w:p>
    <w:p w14:paraId="53D4279C" w14:textId="77777777" w:rsidR="004C798D" w:rsidRPr="004C798D" w:rsidRDefault="004C798D" w:rsidP="004C798D">
      <w:r w:rsidRPr="004C798D">
        <w:t>You should have your two Ready nodes.</w:t>
      </w:r>
    </w:p>
    <w:p w14:paraId="0D00672A" w14:textId="77777777" w:rsidR="004C798D" w:rsidRPr="004C798D" w:rsidRDefault="004C798D" w:rsidP="004C798D">
      <w:r w:rsidRPr="004C798D">
        <w:t>Also check:</w:t>
      </w:r>
    </w:p>
    <w:p w14:paraId="6382616A" w14:textId="77777777" w:rsidR="004C798D" w:rsidRPr="004C798D" w:rsidRDefault="004C798D" w:rsidP="004C798D">
      <w:r w:rsidRPr="004C798D">
        <w:t>aws eks list-nodegroups \</w:t>
      </w:r>
    </w:p>
    <w:p w14:paraId="1BE01154" w14:textId="77777777" w:rsidR="004C798D" w:rsidRPr="004C798D" w:rsidRDefault="004C798D" w:rsidP="004C798D">
      <w:r w:rsidRPr="004C798D">
        <w:t xml:space="preserve">  --cluster-name venu-eks-cluster \</w:t>
      </w:r>
    </w:p>
    <w:p w14:paraId="7E05739E" w14:textId="77777777" w:rsidR="004C798D" w:rsidRPr="004C798D" w:rsidRDefault="004C798D" w:rsidP="004C798D">
      <w:r w:rsidRPr="004C798D">
        <w:t xml:space="preserve">  --region ap-south-2</w:t>
      </w:r>
    </w:p>
    <w:p w14:paraId="323165C4" w14:textId="77777777" w:rsidR="004C798D" w:rsidRPr="004C798D" w:rsidRDefault="004C798D" w:rsidP="004C798D">
      <w:r w:rsidRPr="004C798D">
        <w:t>Expected:</w:t>
      </w:r>
    </w:p>
    <w:p w14:paraId="2C19E34D" w14:textId="77777777" w:rsidR="004C798D" w:rsidRDefault="004C798D" w:rsidP="004C798D">
      <w:r w:rsidRPr="004C798D">
        <w:t>worker-nodes</w:t>
      </w:r>
    </w:p>
    <w:p w14:paraId="6E9A709B" w14:textId="44123C3A" w:rsidR="00831FBC" w:rsidRPr="004C798D" w:rsidRDefault="00831FBC" w:rsidP="004C798D">
      <w:r w:rsidRPr="00831FBC">
        <w:drawing>
          <wp:inline distT="0" distB="0" distL="0" distR="0" wp14:anchorId="0A9D5531" wp14:editId="770683DC">
            <wp:extent cx="5731510" cy="2628265"/>
            <wp:effectExtent l="0" t="0" r="2540" b="635"/>
            <wp:docPr id="2038161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16159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1C54E" w14:textId="77777777" w:rsidR="004C798D" w:rsidRPr="004C798D" w:rsidRDefault="004C798D" w:rsidP="004C798D">
      <w:r w:rsidRPr="004C798D">
        <w:lastRenderedPageBreak/>
        <w:pict w14:anchorId="725A7BE5">
          <v:rect id="_x0000_i1208" style="width:0;height:1.5pt" o:hralign="center" o:hrstd="t" o:hr="t" fillcolor="#a0a0a0" stroked="f"/>
        </w:pict>
      </w:r>
    </w:p>
    <w:p w14:paraId="286B345A" w14:textId="77777777" w:rsidR="004C798D" w:rsidRPr="004C798D" w:rsidRDefault="004C798D" w:rsidP="004C798D">
      <w:pPr>
        <w:rPr>
          <w:b/>
          <w:bCs/>
        </w:rPr>
      </w:pPr>
      <w:r w:rsidRPr="004C798D">
        <w:rPr>
          <w:b/>
          <w:bCs/>
        </w:rPr>
        <w:t>Step 2 — Find the Auto Scaling Group</w:t>
      </w:r>
    </w:p>
    <w:p w14:paraId="33C433A4" w14:textId="77777777" w:rsidR="004C798D" w:rsidRPr="004C798D" w:rsidRDefault="004C798D" w:rsidP="004C798D">
      <w:r w:rsidRPr="004C798D">
        <w:t>This is important.</w:t>
      </w:r>
    </w:p>
    <w:p w14:paraId="08FDF758" w14:textId="77777777" w:rsidR="004C798D" w:rsidRPr="004C798D" w:rsidRDefault="004C798D" w:rsidP="004C798D">
      <w:r w:rsidRPr="004C798D">
        <w:t xml:space="preserve">Your managed node group is backed by an </w:t>
      </w:r>
      <w:r w:rsidRPr="004C798D">
        <w:rPr>
          <w:b/>
          <w:bCs/>
        </w:rPr>
        <w:t>AWS Auto Scaling Group (ASG)</w:t>
      </w:r>
      <w:r w:rsidRPr="004C798D">
        <w:t>. Cluster Autoscaler needs to discover that ASG.</w:t>
      </w:r>
    </w:p>
    <w:p w14:paraId="12069981" w14:textId="77777777" w:rsidR="004C798D" w:rsidRPr="004C798D" w:rsidRDefault="004C798D" w:rsidP="004C798D">
      <w:r w:rsidRPr="004C798D">
        <w:t>Run:</w:t>
      </w:r>
    </w:p>
    <w:p w14:paraId="223B95A0" w14:textId="77777777" w:rsidR="004C798D" w:rsidRPr="004C798D" w:rsidRDefault="004C798D" w:rsidP="004C798D">
      <w:r w:rsidRPr="004C798D">
        <w:t>aws eks describe-nodegroup \</w:t>
      </w:r>
    </w:p>
    <w:p w14:paraId="62E7D199" w14:textId="77777777" w:rsidR="004C798D" w:rsidRPr="004C798D" w:rsidRDefault="004C798D" w:rsidP="004C798D">
      <w:r w:rsidRPr="004C798D">
        <w:t xml:space="preserve">  --cluster-name venu-eks-cluster \</w:t>
      </w:r>
    </w:p>
    <w:p w14:paraId="7260B671" w14:textId="77777777" w:rsidR="004C798D" w:rsidRPr="004C798D" w:rsidRDefault="004C798D" w:rsidP="004C798D">
      <w:r w:rsidRPr="004C798D">
        <w:t xml:space="preserve">  --nodegroup-name worker-nodes \</w:t>
      </w:r>
    </w:p>
    <w:p w14:paraId="0344016B" w14:textId="77777777" w:rsidR="004C798D" w:rsidRPr="004C798D" w:rsidRDefault="004C798D" w:rsidP="004C798D">
      <w:r w:rsidRPr="004C798D">
        <w:t xml:space="preserve">  --region ap-south-2 \</w:t>
      </w:r>
    </w:p>
    <w:p w14:paraId="62F71CCB" w14:textId="77777777" w:rsidR="004C798D" w:rsidRPr="004C798D" w:rsidRDefault="004C798D" w:rsidP="004C798D">
      <w:r w:rsidRPr="004C798D">
        <w:t xml:space="preserve">  --query "nodegroup.resources.autoScalingGroups"</w:t>
      </w:r>
    </w:p>
    <w:p w14:paraId="3D18770F" w14:textId="77777777" w:rsidR="004C798D" w:rsidRPr="004C798D" w:rsidRDefault="004C798D" w:rsidP="004C798D">
      <w:r w:rsidRPr="004C798D">
        <w:t>You should get something like:</w:t>
      </w:r>
    </w:p>
    <w:p w14:paraId="6E9C46B9" w14:textId="77777777" w:rsidR="004C798D" w:rsidRPr="004C798D" w:rsidRDefault="004C798D" w:rsidP="004C798D">
      <w:r w:rsidRPr="004C798D">
        <w:t>[</w:t>
      </w:r>
    </w:p>
    <w:p w14:paraId="7C5223F6" w14:textId="77777777" w:rsidR="004C798D" w:rsidRPr="004C798D" w:rsidRDefault="004C798D" w:rsidP="004C798D">
      <w:r w:rsidRPr="004C798D">
        <w:t xml:space="preserve">    {</w:t>
      </w:r>
    </w:p>
    <w:p w14:paraId="763A7ED6" w14:textId="77777777" w:rsidR="004C798D" w:rsidRPr="004C798D" w:rsidRDefault="004C798D" w:rsidP="004C798D">
      <w:r w:rsidRPr="004C798D">
        <w:t xml:space="preserve">        "name": "eks-venu-eks-cluster-worker-nodes-xxxxxxxx"</w:t>
      </w:r>
    </w:p>
    <w:p w14:paraId="3D20DC4A" w14:textId="77777777" w:rsidR="004C798D" w:rsidRPr="004C798D" w:rsidRDefault="004C798D" w:rsidP="004C798D">
      <w:r w:rsidRPr="004C798D">
        <w:t xml:space="preserve">    }</w:t>
      </w:r>
    </w:p>
    <w:p w14:paraId="30AFE929" w14:textId="77777777" w:rsidR="004C798D" w:rsidRPr="004C798D" w:rsidRDefault="004C798D" w:rsidP="004C798D">
      <w:r w:rsidRPr="004C798D">
        <w:t>]</w:t>
      </w:r>
    </w:p>
    <w:p w14:paraId="6790A169" w14:textId="77777777" w:rsidR="004C798D" w:rsidRDefault="004C798D" w:rsidP="004C798D">
      <w:r w:rsidRPr="004C798D">
        <w:rPr>
          <w:b/>
          <w:bCs/>
        </w:rPr>
        <w:t>Don't guess the ASG name.</w:t>
      </w:r>
      <w:r w:rsidRPr="004C798D">
        <w:t xml:space="preserve"> Copy the actual name returned by AWS.</w:t>
      </w:r>
    </w:p>
    <w:p w14:paraId="3E701B77" w14:textId="7EFFF3F3" w:rsidR="002D0A41" w:rsidRPr="004C798D" w:rsidRDefault="002D0A41" w:rsidP="004C798D">
      <w:r w:rsidRPr="002D0A41">
        <w:drawing>
          <wp:inline distT="0" distB="0" distL="0" distR="0" wp14:anchorId="3C3EB993" wp14:editId="4D61FF76">
            <wp:extent cx="5448772" cy="2110923"/>
            <wp:effectExtent l="0" t="0" r="0" b="3810"/>
            <wp:docPr id="759678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67880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48772" cy="211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D18FB" w14:textId="77777777" w:rsidR="004C798D" w:rsidRPr="004C798D" w:rsidRDefault="004C798D" w:rsidP="004C798D">
      <w:r w:rsidRPr="004C798D">
        <w:pict w14:anchorId="144FE26D">
          <v:rect id="_x0000_i1209" style="width:0;height:1.5pt" o:hralign="center" o:hrstd="t" o:hr="t" fillcolor="#a0a0a0" stroked="f"/>
        </w:pict>
      </w:r>
    </w:p>
    <w:p w14:paraId="6A0414DF" w14:textId="77777777" w:rsidR="004C798D" w:rsidRPr="004C798D" w:rsidRDefault="004C798D" w:rsidP="004C798D">
      <w:pPr>
        <w:rPr>
          <w:b/>
          <w:bCs/>
        </w:rPr>
      </w:pPr>
      <w:r w:rsidRPr="004C798D">
        <w:rPr>
          <w:b/>
          <w:bCs/>
        </w:rPr>
        <w:t>Step 3 — Check the ASG tags</w:t>
      </w:r>
    </w:p>
    <w:p w14:paraId="39A197FD" w14:textId="77777777" w:rsidR="004C798D" w:rsidRPr="004C798D" w:rsidRDefault="004C798D" w:rsidP="004C798D">
      <w:r w:rsidRPr="004C798D">
        <w:t>Run:</w:t>
      </w:r>
    </w:p>
    <w:p w14:paraId="07508ABF" w14:textId="77777777" w:rsidR="004C798D" w:rsidRPr="004C798D" w:rsidRDefault="004C798D" w:rsidP="004C798D">
      <w:r w:rsidRPr="004C798D">
        <w:t>aws autoscaling describe-auto-scaling-groups \</w:t>
      </w:r>
    </w:p>
    <w:p w14:paraId="37E77FF4" w14:textId="77777777" w:rsidR="004C798D" w:rsidRPr="004C798D" w:rsidRDefault="004C798D" w:rsidP="004C798D">
      <w:r w:rsidRPr="004C798D">
        <w:t xml:space="preserve">  --auto-scaling-group-names YOUR_ASG_NAME \</w:t>
      </w:r>
    </w:p>
    <w:p w14:paraId="472480D1" w14:textId="77777777" w:rsidR="004C798D" w:rsidRPr="004C798D" w:rsidRDefault="004C798D" w:rsidP="004C798D">
      <w:r w:rsidRPr="004C798D">
        <w:lastRenderedPageBreak/>
        <w:t xml:space="preserve">  --region ap-south-2 \</w:t>
      </w:r>
    </w:p>
    <w:p w14:paraId="5E6EAF36" w14:textId="77777777" w:rsidR="004C798D" w:rsidRPr="004C798D" w:rsidRDefault="004C798D" w:rsidP="004C798D">
      <w:r w:rsidRPr="004C798D">
        <w:t xml:space="preserve">  --query "AutoScalingGroups[0].Tags"</w:t>
      </w:r>
    </w:p>
    <w:p w14:paraId="574489ED" w14:textId="77777777" w:rsidR="004C798D" w:rsidRPr="004C798D" w:rsidRDefault="004C798D" w:rsidP="004C798D">
      <w:r w:rsidRPr="004C798D">
        <w:t>Replace:</w:t>
      </w:r>
    </w:p>
    <w:p w14:paraId="7B6C24BB" w14:textId="77777777" w:rsidR="004C798D" w:rsidRPr="004C798D" w:rsidRDefault="004C798D" w:rsidP="004C798D">
      <w:r w:rsidRPr="004C798D">
        <w:t>YOUR_ASG_NAME</w:t>
      </w:r>
    </w:p>
    <w:p w14:paraId="7ECA1FC1" w14:textId="77777777" w:rsidR="004C798D" w:rsidRPr="004C798D" w:rsidRDefault="004C798D" w:rsidP="004C798D">
      <w:r w:rsidRPr="004C798D">
        <w:t>with the actual ASG name.</w:t>
      </w:r>
    </w:p>
    <w:p w14:paraId="2B3118D7" w14:textId="77777777" w:rsidR="004C798D" w:rsidRPr="004C798D" w:rsidRDefault="004C798D" w:rsidP="004C798D">
      <w:r w:rsidRPr="004C798D">
        <w:t>For Cluster Autoscaler auto-discovery, the ASG needs these tags:</w:t>
      </w:r>
    </w:p>
    <w:p w14:paraId="1592AEF9" w14:textId="77777777" w:rsidR="004C798D" w:rsidRPr="004C798D" w:rsidRDefault="004C798D" w:rsidP="004C798D">
      <w:r w:rsidRPr="004C798D">
        <w:t>k8s.io/cluster-autoscaler/enabled = true</w:t>
      </w:r>
    </w:p>
    <w:p w14:paraId="374F4925" w14:textId="77777777" w:rsidR="004C798D" w:rsidRPr="004C798D" w:rsidRDefault="004C798D" w:rsidP="004C798D"/>
    <w:p w14:paraId="77B5DD3D" w14:textId="77777777" w:rsidR="004C798D" w:rsidRPr="004C798D" w:rsidRDefault="004C798D" w:rsidP="004C798D">
      <w:r w:rsidRPr="004C798D">
        <w:t>k8s.io/cluster-autoscaler/venu-eks-cluster = owned</w:t>
      </w:r>
    </w:p>
    <w:p w14:paraId="16F57455" w14:textId="77777777" w:rsidR="004C798D" w:rsidRPr="004C798D" w:rsidRDefault="004C798D" w:rsidP="004C798D">
      <w:r w:rsidRPr="004C798D">
        <w:t xml:space="preserve">The Cluster Autoscaler uses these tags to discover the node group. </w:t>
      </w:r>
    </w:p>
    <w:p w14:paraId="617CAE6E" w14:textId="77777777" w:rsidR="004C798D" w:rsidRDefault="004C798D" w:rsidP="004C798D">
      <w:r w:rsidRPr="004C798D">
        <w:t xml:space="preserve">EKS managed node groups generally configure the ASG for Cluster Autoscaler, but we'll </w:t>
      </w:r>
      <w:r w:rsidRPr="004C798D">
        <w:rPr>
          <w:b/>
          <w:bCs/>
        </w:rPr>
        <w:t>verify rather than assume</w:t>
      </w:r>
      <w:r w:rsidRPr="004C798D">
        <w:t xml:space="preserve">. </w:t>
      </w:r>
    </w:p>
    <w:p w14:paraId="6839D0A3" w14:textId="4F86687C" w:rsidR="000A202F" w:rsidRPr="004C798D" w:rsidRDefault="000A202F" w:rsidP="004C798D">
      <w:r w:rsidRPr="000A202F">
        <w:drawing>
          <wp:inline distT="0" distB="0" distL="0" distR="0" wp14:anchorId="72634CD6" wp14:editId="2A073975">
            <wp:extent cx="5731510" cy="5082540"/>
            <wp:effectExtent l="0" t="0" r="2540" b="3810"/>
            <wp:docPr id="2081267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26780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8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C8BBB" w14:textId="77777777" w:rsidR="004C798D" w:rsidRPr="004C798D" w:rsidRDefault="004C798D" w:rsidP="004C798D">
      <w:r w:rsidRPr="004C798D">
        <w:pict w14:anchorId="57AE282B">
          <v:rect id="_x0000_i1210" style="width:0;height:1.5pt" o:hralign="center" o:hrstd="t" o:hr="t" fillcolor="#a0a0a0" stroked="f"/>
        </w:pict>
      </w:r>
    </w:p>
    <w:p w14:paraId="38C92946" w14:textId="77777777" w:rsidR="004C798D" w:rsidRPr="004C798D" w:rsidRDefault="004C798D" w:rsidP="004C798D">
      <w:pPr>
        <w:rPr>
          <w:b/>
          <w:bCs/>
        </w:rPr>
      </w:pPr>
      <w:r w:rsidRPr="004C798D">
        <w:rPr>
          <w:b/>
          <w:bCs/>
        </w:rPr>
        <w:lastRenderedPageBreak/>
        <w:t>Step 4 — Check your node group's min/max</w:t>
      </w:r>
    </w:p>
    <w:p w14:paraId="18413FF1" w14:textId="77777777" w:rsidR="004C798D" w:rsidRPr="004C798D" w:rsidRDefault="004C798D" w:rsidP="004C798D">
      <w:r w:rsidRPr="004C798D">
        <w:t>Run:</w:t>
      </w:r>
    </w:p>
    <w:p w14:paraId="1A3ECE67" w14:textId="77777777" w:rsidR="004C798D" w:rsidRPr="004C798D" w:rsidRDefault="004C798D" w:rsidP="004C798D">
      <w:r w:rsidRPr="004C798D">
        <w:t>aws autoscaling describe-auto-scaling-groups \</w:t>
      </w:r>
    </w:p>
    <w:p w14:paraId="768114B0" w14:textId="77777777" w:rsidR="004C798D" w:rsidRPr="004C798D" w:rsidRDefault="004C798D" w:rsidP="004C798D">
      <w:r w:rsidRPr="004C798D">
        <w:t xml:space="preserve">  --auto-scaling-group-names YOUR_ASG_NAME \</w:t>
      </w:r>
    </w:p>
    <w:p w14:paraId="5103AAE2" w14:textId="77777777" w:rsidR="004C798D" w:rsidRPr="004C798D" w:rsidRDefault="004C798D" w:rsidP="004C798D">
      <w:r w:rsidRPr="004C798D">
        <w:t xml:space="preserve">  --region ap-south-2 \</w:t>
      </w:r>
    </w:p>
    <w:p w14:paraId="14BF7F30" w14:textId="77777777" w:rsidR="004C798D" w:rsidRPr="004C798D" w:rsidRDefault="004C798D" w:rsidP="004C798D">
      <w:r w:rsidRPr="004C798D">
        <w:t xml:space="preserve">  --query "AutoScalingGroups[0].{Min:MinSize,Desired:DesiredCapacity,Max:MaxSize}"</w:t>
      </w:r>
    </w:p>
    <w:p w14:paraId="117F1B2C" w14:textId="77777777" w:rsidR="004C798D" w:rsidRPr="004C798D" w:rsidRDefault="004C798D" w:rsidP="004C798D">
      <w:r w:rsidRPr="004C798D">
        <w:t>We want:</w:t>
      </w:r>
    </w:p>
    <w:p w14:paraId="54422C71" w14:textId="77777777" w:rsidR="004C798D" w:rsidRPr="004C798D" w:rsidRDefault="004C798D" w:rsidP="004C798D">
      <w:r w:rsidRPr="004C798D">
        <w:t>Min     = 1</w:t>
      </w:r>
    </w:p>
    <w:p w14:paraId="09AFD381" w14:textId="77777777" w:rsidR="004C798D" w:rsidRPr="004C798D" w:rsidRDefault="004C798D" w:rsidP="004C798D">
      <w:r w:rsidRPr="004C798D">
        <w:t>Desired = 2</w:t>
      </w:r>
    </w:p>
    <w:p w14:paraId="3951B748" w14:textId="77777777" w:rsidR="004C798D" w:rsidRPr="004C798D" w:rsidRDefault="004C798D" w:rsidP="004C798D">
      <w:r w:rsidRPr="004C798D">
        <w:t>Max     = 3</w:t>
      </w:r>
    </w:p>
    <w:p w14:paraId="0EF12092" w14:textId="77777777" w:rsidR="004C798D" w:rsidRDefault="004C798D" w:rsidP="004C798D">
      <w:r w:rsidRPr="004C798D">
        <w:t>This is important because Cluster Autoscaler cannot scale beyond the ASG's maximum.</w:t>
      </w:r>
    </w:p>
    <w:p w14:paraId="4777B15A" w14:textId="0DDDFDE0" w:rsidR="00383212" w:rsidRPr="004C798D" w:rsidRDefault="00383212" w:rsidP="004C798D">
      <w:r w:rsidRPr="00383212">
        <w:drawing>
          <wp:inline distT="0" distB="0" distL="0" distR="0" wp14:anchorId="1861271C" wp14:editId="5D3DB9FC">
            <wp:extent cx="5731510" cy="1500505"/>
            <wp:effectExtent l="0" t="0" r="2540" b="4445"/>
            <wp:docPr id="515734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73443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B4B98" w14:textId="77777777" w:rsidR="004C798D" w:rsidRPr="004C798D" w:rsidRDefault="004C798D" w:rsidP="004C798D">
      <w:r w:rsidRPr="004C798D">
        <w:pict w14:anchorId="4F47D8C8">
          <v:rect id="_x0000_i1211" style="width:0;height:1.5pt" o:hralign="center" o:hrstd="t" o:hr="t" fillcolor="#a0a0a0" stroked="f"/>
        </w:pict>
      </w:r>
    </w:p>
    <w:p w14:paraId="3C0FD5CB" w14:textId="77777777" w:rsidR="004C798D" w:rsidRPr="004C798D" w:rsidRDefault="004C798D" w:rsidP="004C798D">
      <w:pPr>
        <w:rPr>
          <w:b/>
          <w:bCs/>
        </w:rPr>
      </w:pPr>
      <w:r w:rsidRPr="004C798D">
        <w:rPr>
          <w:b/>
          <w:bCs/>
        </w:rPr>
        <w:t>Step 5 — IAM permissions</w:t>
      </w:r>
    </w:p>
    <w:p w14:paraId="4689A2D7" w14:textId="77777777" w:rsidR="004C798D" w:rsidRPr="004C798D" w:rsidRDefault="004C798D" w:rsidP="004C798D">
      <w:r w:rsidRPr="004C798D">
        <w:t>This is the most important part.</w:t>
      </w:r>
    </w:p>
    <w:p w14:paraId="2938E0A2" w14:textId="77777777" w:rsidR="004C798D" w:rsidRPr="004C798D" w:rsidRDefault="004C798D" w:rsidP="004C798D">
      <w:r w:rsidRPr="004C798D">
        <w:t>Cluster Autoscaler needs permission to:</w:t>
      </w:r>
    </w:p>
    <w:p w14:paraId="060E681E" w14:textId="77777777" w:rsidR="004C798D" w:rsidRPr="004C798D" w:rsidRDefault="004C798D" w:rsidP="004C798D">
      <w:r w:rsidRPr="004C798D">
        <w:t>Describe ASG</w:t>
      </w:r>
    </w:p>
    <w:p w14:paraId="71BD0264" w14:textId="77777777" w:rsidR="004C798D" w:rsidRPr="004C798D" w:rsidRDefault="004C798D" w:rsidP="004C798D">
      <w:r w:rsidRPr="004C798D">
        <w:t>Describe EC2</w:t>
      </w:r>
    </w:p>
    <w:p w14:paraId="7B1198B5" w14:textId="77777777" w:rsidR="004C798D" w:rsidRPr="004C798D" w:rsidRDefault="004C798D" w:rsidP="004C798D">
      <w:r w:rsidRPr="004C798D">
        <w:t>Set desired capacity</w:t>
      </w:r>
    </w:p>
    <w:p w14:paraId="6D1C449F" w14:textId="77777777" w:rsidR="004C798D" w:rsidRPr="004C798D" w:rsidRDefault="004C798D" w:rsidP="004C798D">
      <w:r w:rsidRPr="004C798D">
        <w:t>Terminate instances</w:t>
      </w:r>
    </w:p>
    <w:p w14:paraId="7081851D" w14:textId="77777777" w:rsidR="004C798D" w:rsidRPr="004C798D" w:rsidRDefault="004C798D" w:rsidP="004C798D">
      <w:r w:rsidRPr="004C798D">
        <w:t xml:space="preserve">The current Cluster Autoscaler AWS documentation provides the required AWS permissions and recommends auto-discovery using the ASG tags. </w:t>
      </w:r>
    </w:p>
    <w:p w14:paraId="33DCA565" w14:textId="77777777" w:rsidR="004C798D" w:rsidRPr="004C798D" w:rsidRDefault="004C798D" w:rsidP="004C798D">
      <w:pPr>
        <w:rPr>
          <w:b/>
          <w:bCs/>
        </w:rPr>
      </w:pPr>
      <w:r w:rsidRPr="004C798D">
        <w:rPr>
          <w:b/>
          <w:bCs/>
        </w:rPr>
        <w:t>For your lab</w:t>
      </w:r>
    </w:p>
    <w:p w14:paraId="32C1D0E9" w14:textId="77777777" w:rsidR="004C798D" w:rsidRPr="004C798D" w:rsidRDefault="004C798D" w:rsidP="004C798D">
      <w:r w:rsidRPr="004C798D">
        <w:t>We'll create a dedicated IAM role for the Cluster Autoscaler rather than giving broad permissions to your worker-node role.</w:t>
      </w:r>
    </w:p>
    <w:p w14:paraId="50783D7B" w14:textId="77777777" w:rsidR="004C798D" w:rsidRPr="004C798D" w:rsidRDefault="004C798D" w:rsidP="004C798D">
      <w:r w:rsidRPr="004C798D">
        <w:t xml:space="preserve">Because you're using EKS, the clean approach is </w:t>
      </w:r>
      <w:r w:rsidRPr="004C798D">
        <w:rPr>
          <w:b/>
          <w:bCs/>
        </w:rPr>
        <w:t>EKS Pod Identity or IRSA</w:t>
      </w:r>
      <w:r w:rsidRPr="004C798D">
        <w:t>. For a first lab, we'll use the method that matches your cluster's available configuration rather than blindly applying an old tutorial.</w:t>
      </w:r>
    </w:p>
    <w:p w14:paraId="2FDB726C" w14:textId="77777777" w:rsidR="004C798D" w:rsidRPr="004C798D" w:rsidRDefault="004C798D" w:rsidP="004C798D">
      <w:r w:rsidRPr="004C798D">
        <w:lastRenderedPageBreak/>
        <w:t xml:space="preserve">So </w:t>
      </w:r>
      <w:r w:rsidRPr="004C798D">
        <w:rPr>
          <w:b/>
          <w:bCs/>
        </w:rPr>
        <w:t>don't create the IAM policy yet</w:t>
      </w:r>
      <w:r w:rsidRPr="004C798D">
        <w:t>.</w:t>
      </w:r>
    </w:p>
    <w:p w14:paraId="10C171CE" w14:textId="77777777" w:rsidR="004C798D" w:rsidRPr="004C798D" w:rsidRDefault="004C798D" w:rsidP="004C798D">
      <w:r w:rsidRPr="004C798D">
        <w:t>First let's inspect your cluster's current OIDC/Pod Identity setup.</w:t>
      </w:r>
    </w:p>
    <w:p w14:paraId="683793C5" w14:textId="77777777" w:rsidR="004C798D" w:rsidRPr="004C798D" w:rsidRDefault="004C798D" w:rsidP="004C798D">
      <w:r w:rsidRPr="004C798D">
        <w:t>Run:</w:t>
      </w:r>
    </w:p>
    <w:p w14:paraId="372CE5A7" w14:textId="77777777" w:rsidR="004C798D" w:rsidRPr="004C798D" w:rsidRDefault="004C798D" w:rsidP="004C798D">
      <w:r w:rsidRPr="004C798D">
        <w:t>aws eks describe-cluster \</w:t>
      </w:r>
    </w:p>
    <w:p w14:paraId="5072FF86" w14:textId="77777777" w:rsidR="004C798D" w:rsidRPr="004C798D" w:rsidRDefault="004C798D" w:rsidP="004C798D">
      <w:r w:rsidRPr="004C798D">
        <w:t xml:space="preserve">  --name venu-eks-cluster \</w:t>
      </w:r>
    </w:p>
    <w:p w14:paraId="66C198EF" w14:textId="77777777" w:rsidR="004C798D" w:rsidRPr="004C798D" w:rsidRDefault="004C798D" w:rsidP="004C798D">
      <w:r w:rsidRPr="004C798D">
        <w:t xml:space="preserve">  --region ap-south-2 \</w:t>
      </w:r>
    </w:p>
    <w:p w14:paraId="2C150030" w14:textId="77777777" w:rsidR="004C798D" w:rsidRPr="004C798D" w:rsidRDefault="004C798D" w:rsidP="004C798D">
      <w:r w:rsidRPr="004C798D">
        <w:t xml:space="preserve">  --query "cluster.identity.oidc.issuer" \</w:t>
      </w:r>
    </w:p>
    <w:p w14:paraId="3CB4F27A" w14:textId="77777777" w:rsidR="004C798D" w:rsidRPr="004C798D" w:rsidRDefault="004C798D" w:rsidP="004C798D">
      <w:r w:rsidRPr="004C798D">
        <w:t xml:space="preserve">  --output text</w:t>
      </w:r>
    </w:p>
    <w:p w14:paraId="04C6FF47" w14:textId="77777777" w:rsidR="004C798D" w:rsidRPr="004C798D" w:rsidRDefault="004C798D" w:rsidP="004C798D">
      <w:r w:rsidRPr="004C798D">
        <w:t>If it returns something like:</w:t>
      </w:r>
    </w:p>
    <w:p w14:paraId="613BE8CF" w14:textId="77777777" w:rsidR="004C798D" w:rsidRPr="004C798D" w:rsidRDefault="004C798D" w:rsidP="004C798D">
      <w:r w:rsidRPr="004C798D">
        <w:t>https://oidc.eks.ap-south-2.amazonaws.com/id/XXXXXXXX</w:t>
      </w:r>
    </w:p>
    <w:p w14:paraId="525F38DF" w14:textId="77777777" w:rsidR="004C798D" w:rsidRDefault="004C798D" w:rsidP="004C798D">
      <w:r w:rsidRPr="004C798D">
        <w:t xml:space="preserve">we can use </w:t>
      </w:r>
      <w:r w:rsidRPr="004C798D">
        <w:rPr>
          <w:b/>
          <w:bCs/>
        </w:rPr>
        <w:t>IRSA</w:t>
      </w:r>
      <w:r w:rsidRPr="004C798D">
        <w:t>.</w:t>
      </w:r>
    </w:p>
    <w:p w14:paraId="3B31F35E" w14:textId="404A059E" w:rsidR="001E5889" w:rsidRPr="004C798D" w:rsidRDefault="001E5889" w:rsidP="004C798D">
      <w:r w:rsidRPr="001E5889">
        <w:drawing>
          <wp:inline distT="0" distB="0" distL="0" distR="0" wp14:anchorId="72C65D08" wp14:editId="5E6D8BB6">
            <wp:extent cx="5731510" cy="1406525"/>
            <wp:effectExtent l="0" t="0" r="2540" b="3175"/>
            <wp:docPr id="242832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83256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59D87" w14:textId="77777777" w:rsidR="004C798D" w:rsidRPr="004C798D" w:rsidRDefault="004C798D" w:rsidP="004C798D">
      <w:r w:rsidRPr="004C798D">
        <w:pict w14:anchorId="12543E5C">
          <v:rect id="_x0000_i1212" style="width:0;height:1.5pt" o:hralign="center" o:hrstd="t" o:hr="t" fillcolor="#a0a0a0" stroked="f"/>
        </w:pict>
      </w:r>
    </w:p>
    <w:p w14:paraId="1A4907B5" w14:textId="77777777" w:rsidR="004C798D" w:rsidRPr="004C798D" w:rsidRDefault="004C798D" w:rsidP="004C798D">
      <w:pPr>
        <w:rPr>
          <w:b/>
          <w:bCs/>
        </w:rPr>
      </w:pPr>
      <w:r w:rsidRPr="004C798D">
        <w:rPr>
          <w:b/>
          <w:bCs/>
        </w:rPr>
        <w:t>Step 6 — Install Cluster Autoscaler</w:t>
      </w:r>
    </w:p>
    <w:p w14:paraId="7EB95F0D" w14:textId="77777777" w:rsidR="004C798D" w:rsidRPr="004C798D" w:rsidRDefault="004C798D" w:rsidP="004C798D">
      <w:r w:rsidRPr="004C798D">
        <w:t>We'll install the version that matches your Kubernetes version.</w:t>
      </w:r>
    </w:p>
    <w:p w14:paraId="28806DAF" w14:textId="77777777" w:rsidR="004C798D" w:rsidRPr="004C798D" w:rsidRDefault="004C798D" w:rsidP="004C798D">
      <w:r w:rsidRPr="004C798D">
        <w:t>Your cluster currently has:</w:t>
      </w:r>
    </w:p>
    <w:p w14:paraId="61FCA512" w14:textId="77777777" w:rsidR="004C798D" w:rsidRPr="004C798D" w:rsidRDefault="004C798D" w:rsidP="004C798D">
      <w:r w:rsidRPr="004C798D">
        <w:t>Kubernetes:</w:t>
      </w:r>
    </w:p>
    <w:p w14:paraId="34557CDB" w14:textId="77777777" w:rsidR="004C798D" w:rsidRPr="004C798D" w:rsidRDefault="004C798D" w:rsidP="004C798D">
      <w:r w:rsidRPr="004C798D">
        <w:t>v1.34.11</w:t>
      </w:r>
    </w:p>
    <w:p w14:paraId="4EA3A4D1" w14:textId="77777777" w:rsidR="004C798D" w:rsidRPr="004C798D" w:rsidRDefault="004C798D" w:rsidP="004C798D">
      <w:r w:rsidRPr="004C798D">
        <w:t xml:space="preserve">We should </w:t>
      </w:r>
      <w:r w:rsidRPr="004C798D">
        <w:rPr>
          <w:b/>
          <w:bCs/>
        </w:rPr>
        <w:t>not blindly use latest</w:t>
      </w:r>
      <w:r w:rsidRPr="004C798D">
        <w:t xml:space="preserve">, because Cluster Autoscaler should match the Kubernetes minor version. The upstream project maintains version-specific releases. </w:t>
      </w:r>
    </w:p>
    <w:p w14:paraId="76F6B5CC" w14:textId="77777777" w:rsidR="004C798D" w:rsidRPr="004C798D" w:rsidRDefault="004C798D" w:rsidP="004C798D">
      <w:r w:rsidRPr="004C798D">
        <w:t xml:space="preserve">So we'll use the </w:t>
      </w:r>
      <w:r w:rsidRPr="004C798D">
        <w:rPr>
          <w:b/>
          <w:bCs/>
        </w:rPr>
        <w:t>1.34.x Cluster Autoscaler image</w:t>
      </w:r>
      <w:r w:rsidRPr="004C798D">
        <w:t>.</w:t>
      </w:r>
    </w:p>
    <w:p w14:paraId="71A94513" w14:textId="77777777" w:rsidR="004C798D" w:rsidRDefault="004C798D" w:rsidP="004C798D">
      <w:r w:rsidRPr="004C798D">
        <w:t>But before deploying it, we need to finish the IAM configuration.</w:t>
      </w:r>
    </w:p>
    <w:p w14:paraId="622A968B" w14:textId="2EC81097" w:rsidR="00373AFF" w:rsidRPr="004C798D" w:rsidRDefault="00373AFF" w:rsidP="004C798D">
      <w:r w:rsidRPr="00373AFF">
        <w:drawing>
          <wp:inline distT="0" distB="0" distL="0" distR="0" wp14:anchorId="4C314107" wp14:editId="154D1CDE">
            <wp:extent cx="5731510" cy="994410"/>
            <wp:effectExtent l="0" t="0" r="2540" b="0"/>
            <wp:docPr id="669893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89398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BCE63" w14:textId="77777777" w:rsidR="004C798D" w:rsidRPr="004C798D" w:rsidRDefault="004C798D" w:rsidP="004C798D">
      <w:r w:rsidRPr="004C798D">
        <w:pict w14:anchorId="44E910C2">
          <v:rect id="_x0000_i1213" style="width:0;height:1.5pt" o:hralign="center" o:hrstd="t" o:hr="t" fillcolor="#a0a0a0" stroked="f"/>
        </w:pict>
      </w:r>
    </w:p>
    <w:p w14:paraId="76B94F67" w14:textId="77777777" w:rsidR="004C798D" w:rsidRPr="004C798D" w:rsidRDefault="004C798D" w:rsidP="004C798D">
      <w:pPr>
        <w:rPr>
          <w:b/>
          <w:bCs/>
        </w:rPr>
      </w:pPr>
      <w:r w:rsidRPr="004C798D">
        <w:rPr>
          <w:b/>
          <w:bCs/>
        </w:rPr>
        <w:lastRenderedPageBreak/>
        <w:t>Step 7 — Configure Auto Discovery</w:t>
      </w:r>
    </w:p>
    <w:p w14:paraId="3E281F66" w14:textId="77777777" w:rsidR="004C798D" w:rsidRPr="004C798D" w:rsidRDefault="004C798D" w:rsidP="004C798D">
      <w:r w:rsidRPr="004C798D">
        <w:t>The important arguments will look like:</w:t>
      </w:r>
    </w:p>
    <w:p w14:paraId="244964FF" w14:textId="77777777" w:rsidR="004C798D" w:rsidRPr="004C798D" w:rsidRDefault="004C798D" w:rsidP="004C798D">
      <w:r w:rsidRPr="004C798D">
        <w:t>--cloud-provider=aws</w:t>
      </w:r>
    </w:p>
    <w:p w14:paraId="2EB4556B" w14:textId="77777777" w:rsidR="004C798D" w:rsidRPr="004C798D" w:rsidRDefault="004C798D" w:rsidP="004C798D"/>
    <w:p w14:paraId="573DA7FC" w14:textId="77777777" w:rsidR="004C798D" w:rsidRPr="004C798D" w:rsidRDefault="004C798D" w:rsidP="004C798D">
      <w:r w:rsidRPr="004C798D">
        <w:t>--node-group-auto-discovery=asg:tag=k8s.io/cluster-autoscaler/enabled,k8s.io/cluster-autoscaler/venu-eks-cluster</w:t>
      </w:r>
    </w:p>
    <w:p w14:paraId="73625EA3" w14:textId="77777777" w:rsidR="004C798D" w:rsidRPr="004C798D" w:rsidRDefault="004C798D" w:rsidP="004C798D"/>
    <w:p w14:paraId="1FD5893B" w14:textId="77777777" w:rsidR="004C798D" w:rsidRPr="004C798D" w:rsidRDefault="004C798D" w:rsidP="004C798D">
      <w:r w:rsidRPr="004C798D">
        <w:t>--balance-similar-node-groups</w:t>
      </w:r>
    </w:p>
    <w:p w14:paraId="5DFE5334" w14:textId="77777777" w:rsidR="004C798D" w:rsidRPr="004C798D" w:rsidRDefault="004C798D" w:rsidP="004C798D"/>
    <w:p w14:paraId="00CAE9A1" w14:textId="77777777" w:rsidR="004C798D" w:rsidRPr="004C798D" w:rsidRDefault="004C798D" w:rsidP="004C798D">
      <w:r w:rsidRPr="004C798D">
        <w:t>--skip-nodes-with-local-storage=false</w:t>
      </w:r>
    </w:p>
    <w:p w14:paraId="03718302" w14:textId="77777777" w:rsidR="004C798D" w:rsidRPr="004C798D" w:rsidRDefault="004C798D" w:rsidP="004C798D">
      <w:r w:rsidRPr="004C798D">
        <w:t>The key part is:</w:t>
      </w:r>
    </w:p>
    <w:p w14:paraId="34BB9C13" w14:textId="77777777" w:rsidR="004C798D" w:rsidRPr="004C798D" w:rsidRDefault="004C798D" w:rsidP="004C798D">
      <w:r w:rsidRPr="004C798D">
        <w:t>k8s.io/cluster-autoscaler/venu-eks-cluster</w:t>
      </w:r>
    </w:p>
    <w:p w14:paraId="1C5F5AA8" w14:textId="77777777" w:rsidR="004C798D" w:rsidRPr="004C798D" w:rsidRDefault="004C798D" w:rsidP="004C798D">
      <w:r w:rsidRPr="004C798D">
        <w:t>because your cluster is named:</w:t>
      </w:r>
    </w:p>
    <w:p w14:paraId="112599BE" w14:textId="77777777" w:rsidR="004C798D" w:rsidRPr="004C798D" w:rsidRDefault="004C798D" w:rsidP="004C798D">
      <w:r w:rsidRPr="004C798D">
        <w:t>venu-eks-cluster</w:t>
      </w:r>
    </w:p>
    <w:p w14:paraId="6A87BA6B" w14:textId="77777777" w:rsidR="004C798D" w:rsidRPr="004C798D" w:rsidRDefault="004C798D" w:rsidP="004C798D">
      <w:r w:rsidRPr="004C798D">
        <w:t xml:space="preserve">The upstream AWS provider documentation describes this auto-discovery mechanism. </w:t>
      </w:r>
    </w:p>
    <w:p w14:paraId="74077964" w14:textId="77777777" w:rsidR="004C798D" w:rsidRPr="004C798D" w:rsidRDefault="004C798D" w:rsidP="004C798D">
      <w:r w:rsidRPr="004C798D">
        <w:pict w14:anchorId="3C34CB4D">
          <v:rect id="_x0000_i1214" style="width:0;height:1.5pt" o:hralign="center" o:hrstd="t" o:hr="t" fillcolor="#a0a0a0" stroked="f"/>
        </w:pict>
      </w:r>
    </w:p>
    <w:p w14:paraId="5DC8E3AB" w14:textId="77777777" w:rsidR="004C798D" w:rsidRPr="004C798D" w:rsidRDefault="004C798D" w:rsidP="004C798D">
      <w:pPr>
        <w:rPr>
          <w:b/>
          <w:bCs/>
        </w:rPr>
      </w:pPr>
      <w:r w:rsidRPr="004C798D">
        <w:rPr>
          <w:b/>
          <w:bCs/>
        </w:rPr>
        <w:t>Step 8 — Test scale-out</w:t>
      </w:r>
    </w:p>
    <w:p w14:paraId="7ED2F826" w14:textId="77777777" w:rsidR="004C798D" w:rsidRPr="004C798D" w:rsidRDefault="004C798D" w:rsidP="004C798D">
      <w:r w:rsidRPr="004C798D">
        <w:t>This is where the lab becomes interesting.</w:t>
      </w:r>
    </w:p>
    <w:p w14:paraId="7E86D29F" w14:textId="77777777" w:rsidR="004C798D" w:rsidRPr="004C798D" w:rsidRDefault="004C798D" w:rsidP="004C798D">
      <w:r w:rsidRPr="004C798D">
        <w:t>Initially:</w:t>
      </w:r>
    </w:p>
    <w:p w14:paraId="154B11AE" w14:textId="77777777" w:rsidR="004C798D" w:rsidRPr="004C798D" w:rsidRDefault="004C798D" w:rsidP="004C798D">
      <w:r w:rsidRPr="004C798D">
        <w:t>Nodes</w:t>
      </w:r>
    </w:p>
    <w:p w14:paraId="7BF1F3AF" w14:textId="77777777" w:rsidR="004C798D" w:rsidRPr="004C798D" w:rsidRDefault="004C798D" w:rsidP="004C798D">
      <w:r w:rsidRPr="004C798D">
        <w:rPr>
          <w:rFonts w:ascii="MS Gothic" w:eastAsia="MS Gothic" w:hAnsi="MS Gothic" w:cs="MS Gothic" w:hint="eastAsia"/>
        </w:rPr>
        <w:t>├</w:t>
      </w:r>
      <w:r w:rsidRPr="004C798D">
        <w:rPr>
          <w:rFonts w:ascii="Calibri" w:hAnsi="Calibri" w:cs="Calibri"/>
        </w:rPr>
        <w:t>──</w:t>
      </w:r>
      <w:r w:rsidRPr="004C798D">
        <w:t xml:space="preserve"> Node 1</w:t>
      </w:r>
    </w:p>
    <w:p w14:paraId="0C1E789D" w14:textId="77777777" w:rsidR="004C798D" w:rsidRPr="004C798D" w:rsidRDefault="004C798D" w:rsidP="004C798D">
      <w:r w:rsidRPr="004C798D">
        <w:t>└── Node 2</w:t>
      </w:r>
    </w:p>
    <w:p w14:paraId="0805D237" w14:textId="77777777" w:rsidR="004C798D" w:rsidRPr="004C798D" w:rsidRDefault="004C798D" w:rsidP="004C798D">
      <w:r w:rsidRPr="004C798D">
        <w:t>ASG:</w:t>
      </w:r>
    </w:p>
    <w:p w14:paraId="625E3DC7" w14:textId="77777777" w:rsidR="004C798D" w:rsidRPr="004C798D" w:rsidRDefault="004C798D" w:rsidP="004C798D">
      <w:r w:rsidRPr="004C798D">
        <w:t>Min = 1</w:t>
      </w:r>
    </w:p>
    <w:p w14:paraId="5474E52A" w14:textId="77777777" w:rsidR="004C798D" w:rsidRPr="004C798D" w:rsidRDefault="004C798D" w:rsidP="004C798D">
      <w:r w:rsidRPr="004C798D">
        <w:t>Desired = 2</w:t>
      </w:r>
    </w:p>
    <w:p w14:paraId="23886F5A" w14:textId="77777777" w:rsidR="004C798D" w:rsidRDefault="004C798D" w:rsidP="004C798D">
      <w:r w:rsidRPr="004C798D">
        <w:t>Max = 3</w:t>
      </w:r>
    </w:p>
    <w:p w14:paraId="3F6629E5" w14:textId="1B2708F7" w:rsidR="002204FA" w:rsidRPr="004C798D" w:rsidRDefault="002204FA" w:rsidP="004C798D">
      <w:r w:rsidRPr="002204FA">
        <w:drawing>
          <wp:inline distT="0" distB="0" distL="0" distR="0" wp14:anchorId="438FB60F" wp14:editId="7B483E7A">
            <wp:extent cx="5570703" cy="1348857"/>
            <wp:effectExtent l="0" t="0" r="0" b="3810"/>
            <wp:docPr id="378286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28635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70703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4832C" w14:textId="77777777" w:rsidR="004C798D" w:rsidRPr="004C798D" w:rsidRDefault="004C798D" w:rsidP="004C798D">
      <w:r w:rsidRPr="004C798D">
        <w:lastRenderedPageBreak/>
        <w:t xml:space="preserve">We'll create a workload that requests </w:t>
      </w:r>
      <w:r w:rsidRPr="004C798D">
        <w:rPr>
          <w:b/>
          <w:bCs/>
        </w:rPr>
        <w:t>more CPU/memory than the two nodes can provide</w:t>
      </w:r>
      <w:r w:rsidRPr="004C798D">
        <w:t>.</w:t>
      </w:r>
    </w:p>
    <w:p w14:paraId="47C900A8" w14:textId="77777777" w:rsidR="004C798D" w:rsidRPr="004C798D" w:rsidRDefault="004C798D" w:rsidP="004C798D">
      <w:r w:rsidRPr="004C798D">
        <w:t>Some Pods will remain:</w:t>
      </w:r>
    </w:p>
    <w:p w14:paraId="052B066D" w14:textId="77777777" w:rsidR="004C798D" w:rsidRPr="004C798D" w:rsidRDefault="004C798D" w:rsidP="004C798D">
      <w:r w:rsidRPr="004C798D">
        <w:t>Pending</w:t>
      </w:r>
    </w:p>
    <w:p w14:paraId="5EA22B75" w14:textId="77777777" w:rsidR="004C798D" w:rsidRPr="004C798D" w:rsidRDefault="004C798D" w:rsidP="004C798D">
      <w:r w:rsidRPr="004C798D">
        <w:t>Then Cluster Autoscaler detects:</w:t>
      </w:r>
    </w:p>
    <w:p w14:paraId="0E6A199F" w14:textId="77777777" w:rsidR="004C798D" w:rsidRPr="004C798D" w:rsidRDefault="004C798D" w:rsidP="004C798D">
      <w:r w:rsidRPr="004C798D">
        <w:t>Pending Pods</w:t>
      </w:r>
    </w:p>
    <w:p w14:paraId="1765B4BE" w14:textId="77777777" w:rsidR="004C798D" w:rsidRPr="004C798D" w:rsidRDefault="004C798D" w:rsidP="004C798D">
      <w:r w:rsidRPr="004C798D">
        <w:t xml:space="preserve">       ↓</w:t>
      </w:r>
    </w:p>
    <w:p w14:paraId="33D3978B" w14:textId="77777777" w:rsidR="004C798D" w:rsidRPr="004C798D" w:rsidRDefault="004C798D" w:rsidP="004C798D">
      <w:r w:rsidRPr="004C798D">
        <w:t>No suitable node</w:t>
      </w:r>
    </w:p>
    <w:p w14:paraId="57698404" w14:textId="77777777" w:rsidR="004C798D" w:rsidRPr="004C798D" w:rsidRDefault="004C798D" w:rsidP="004C798D">
      <w:r w:rsidRPr="004C798D">
        <w:t xml:space="preserve">       ↓</w:t>
      </w:r>
    </w:p>
    <w:p w14:paraId="05FA631A" w14:textId="77777777" w:rsidR="004C798D" w:rsidRPr="004C798D" w:rsidRDefault="004C798D" w:rsidP="004C798D">
      <w:r w:rsidRPr="004C798D">
        <w:t>Cluster Autoscaler</w:t>
      </w:r>
    </w:p>
    <w:p w14:paraId="71B88128" w14:textId="77777777" w:rsidR="004C798D" w:rsidRPr="004C798D" w:rsidRDefault="004C798D" w:rsidP="004C798D">
      <w:r w:rsidRPr="004C798D">
        <w:t xml:space="preserve">       ↓</w:t>
      </w:r>
    </w:p>
    <w:p w14:paraId="4E3FDBE2" w14:textId="77777777" w:rsidR="004C798D" w:rsidRPr="004C798D" w:rsidRDefault="004C798D" w:rsidP="004C798D">
      <w:r w:rsidRPr="004C798D">
        <w:t>ASG Desired: 2 → 3</w:t>
      </w:r>
    </w:p>
    <w:p w14:paraId="02E34CCA" w14:textId="77777777" w:rsidR="004C798D" w:rsidRPr="004C798D" w:rsidRDefault="004C798D" w:rsidP="004C798D">
      <w:r w:rsidRPr="004C798D">
        <w:t xml:space="preserve">       ↓</w:t>
      </w:r>
    </w:p>
    <w:p w14:paraId="65059322" w14:textId="77777777" w:rsidR="004C798D" w:rsidRPr="004C798D" w:rsidRDefault="004C798D" w:rsidP="004C798D">
      <w:r w:rsidRPr="004C798D">
        <w:t>AWS launches EC2</w:t>
      </w:r>
    </w:p>
    <w:p w14:paraId="21EA7093" w14:textId="77777777" w:rsidR="004C798D" w:rsidRPr="004C798D" w:rsidRDefault="004C798D" w:rsidP="004C798D">
      <w:r w:rsidRPr="004C798D">
        <w:t xml:space="preserve">       ↓</w:t>
      </w:r>
    </w:p>
    <w:p w14:paraId="39ED6D20" w14:textId="77777777" w:rsidR="004C798D" w:rsidRPr="004C798D" w:rsidRDefault="004C798D" w:rsidP="004C798D">
      <w:r w:rsidRPr="004C798D">
        <w:t>New Kubernetes Node</w:t>
      </w:r>
    </w:p>
    <w:p w14:paraId="64804787" w14:textId="77777777" w:rsidR="004C798D" w:rsidRPr="004C798D" w:rsidRDefault="004C798D" w:rsidP="004C798D">
      <w:r w:rsidRPr="004C798D">
        <w:t xml:space="preserve">       ↓</w:t>
      </w:r>
    </w:p>
    <w:p w14:paraId="2844FD41" w14:textId="77777777" w:rsidR="004C798D" w:rsidRPr="004C798D" w:rsidRDefault="004C798D" w:rsidP="004C798D">
      <w:r w:rsidRPr="004C798D">
        <w:t>Pod scheduled</w:t>
      </w:r>
    </w:p>
    <w:p w14:paraId="79B48013" w14:textId="77777777" w:rsidR="004C798D" w:rsidRPr="004C798D" w:rsidRDefault="004C798D" w:rsidP="004C798D">
      <w:r w:rsidRPr="004C798D">
        <w:t>Check:</w:t>
      </w:r>
    </w:p>
    <w:p w14:paraId="1CA25476" w14:textId="77777777" w:rsidR="004C798D" w:rsidRPr="004C798D" w:rsidRDefault="004C798D" w:rsidP="004C798D">
      <w:r w:rsidRPr="004C798D">
        <w:t>kubectl get nodes -w</w:t>
      </w:r>
    </w:p>
    <w:p w14:paraId="1A8EFA94" w14:textId="77777777" w:rsidR="004C798D" w:rsidRPr="004C798D" w:rsidRDefault="004C798D" w:rsidP="004C798D">
      <w:r w:rsidRPr="004C798D">
        <w:t>and in another terminal:</w:t>
      </w:r>
    </w:p>
    <w:p w14:paraId="7A2FACB8" w14:textId="77777777" w:rsidR="004C798D" w:rsidRPr="004C798D" w:rsidRDefault="004C798D" w:rsidP="004C798D">
      <w:r w:rsidRPr="004C798D">
        <w:t>kubectl get pods -w</w:t>
      </w:r>
    </w:p>
    <w:p w14:paraId="12020E73" w14:textId="77777777" w:rsidR="004C798D" w:rsidRPr="004C798D" w:rsidRDefault="004C798D" w:rsidP="004C798D">
      <w:r w:rsidRPr="004C798D">
        <w:pict w14:anchorId="5068273B">
          <v:rect id="_x0000_i1215" style="width:0;height:1.5pt" o:hralign="center" o:hrstd="t" o:hr="t" fillcolor="#a0a0a0" stroked="f"/>
        </w:pict>
      </w:r>
    </w:p>
    <w:p w14:paraId="73F11223" w14:textId="77777777" w:rsidR="004C798D" w:rsidRPr="004C798D" w:rsidRDefault="004C798D" w:rsidP="004C798D">
      <w:pPr>
        <w:rPr>
          <w:b/>
          <w:bCs/>
        </w:rPr>
      </w:pPr>
      <w:r w:rsidRPr="004C798D">
        <w:rPr>
          <w:b/>
          <w:bCs/>
        </w:rPr>
        <w:t>Step 9 — Test scale-in</w:t>
      </w:r>
    </w:p>
    <w:p w14:paraId="0251CA0C" w14:textId="77777777" w:rsidR="004C798D" w:rsidRPr="004C798D" w:rsidRDefault="004C798D" w:rsidP="004C798D">
      <w:r w:rsidRPr="004C798D">
        <w:t>After the workload finishes or is deleted:</w:t>
      </w:r>
    </w:p>
    <w:p w14:paraId="16C0CF41" w14:textId="77777777" w:rsidR="004C798D" w:rsidRPr="004C798D" w:rsidRDefault="004C798D" w:rsidP="004C798D">
      <w:r w:rsidRPr="004C798D">
        <w:t>3 Nodes</w:t>
      </w:r>
    </w:p>
    <w:p w14:paraId="7DDBC07C" w14:textId="77777777" w:rsidR="004C798D" w:rsidRPr="004C798D" w:rsidRDefault="004C798D" w:rsidP="004C798D">
      <w:r w:rsidRPr="004C798D">
        <w:t xml:space="preserve">  ↓</w:t>
      </w:r>
    </w:p>
    <w:p w14:paraId="72745E03" w14:textId="77777777" w:rsidR="004C798D" w:rsidRPr="004C798D" w:rsidRDefault="004C798D" w:rsidP="004C798D">
      <w:r w:rsidRPr="004C798D">
        <w:t>Unused capacity</w:t>
      </w:r>
    </w:p>
    <w:p w14:paraId="75479ACA" w14:textId="77777777" w:rsidR="004C798D" w:rsidRPr="004C798D" w:rsidRDefault="004C798D" w:rsidP="004C798D">
      <w:r w:rsidRPr="004C798D">
        <w:t xml:space="preserve">  ↓</w:t>
      </w:r>
    </w:p>
    <w:p w14:paraId="570A2168" w14:textId="77777777" w:rsidR="004C798D" w:rsidRPr="004C798D" w:rsidRDefault="004C798D" w:rsidP="004C798D">
      <w:r w:rsidRPr="004C798D">
        <w:t>Cluster Autoscaler</w:t>
      </w:r>
    </w:p>
    <w:p w14:paraId="3AB06D85" w14:textId="77777777" w:rsidR="004C798D" w:rsidRPr="004C798D" w:rsidRDefault="004C798D" w:rsidP="004C798D">
      <w:r w:rsidRPr="004C798D">
        <w:t xml:space="preserve">  ↓</w:t>
      </w:r>
    </w:p>
    <w:p w14:paraId="1D665FE2" w14:textId="77777777" w:rsidR="004C798D" w:rsidRPr="004C798D" w:rsidRDefault="004C798D" w:rsidP="004C798D">
      <w:r w:rsidRPr="004C798D">
        <w:t>ASG Desired: 3 → 2</w:t>
      </w:r>
    </w:p>
    <w:p w14:paraId="7B792F66" w14:textId="77777777" w:rsidR="004C798D" w:rsidRPr="004C798D" w:rsidRDefault="004C798D" w:rsidP="004C798D">
      <w:r w:rsidRPr="004C798D">
        <w:lastRenderedPageBreak/>
        <w:t xml:space="preserve">  ↓</w:t>
      </w:r>
    </w:p>
    <w:p w14:paraId="731C5523" w14:textId="77777777" w:rsidR="004C798D" w:rsidRDefault="004C798D" w:rsidP="004C798D">
      <w:r w:rsidRPr="004C798D">
        <w:t>EC2 node removed</w:t>
      </w:r>
    </w:p>
    <w:p w14:paraId="1218B7F5" w14:textId="4C678CAA" w:rsidR="009E6EAE" w:rsidRPr="004C798D" w:rsidRDefault="009E6EAE" w:rsidP="004C798D">
      <w:r w:rsidRPr="009E6EAE">
        <w:drawing>
          <wp:inline distT="0" distB="0" distL="0" distR="0" wp14:anchorId="3B8C42B4" wp14:editId="41F5E6AA">
            <wp:extent cx="5731510" cy="1485900"/>
            <wp:effectExtent l="0" t="0" r="2540" b="0"/>
            <wp:docPr id="711180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18036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B0DF0" w14:textId="77777777" w:rsidR="004C798D" w:rsidRPr="004C798D" w:rsidRDefault="004C798D" w:rsidP="004C798D">
      <w:r w:rsidRPr="004C798D">
        <w:t>Check:</w:t>
      </w:r>
    </w:p>
    <w:p w14:paraId="5A526B28" w14:textId="77777777" w:rsidR="004C798D" w:rsidRDefault="004C798D" w:rsidP="004C798D">
      <w:r w:rsidRPr="004C798D">
        <w:t>kubectl get nodes -w</w:t>
      </w:r>
    </w:p>
    <w:p w14:paraId="04E20B70" w14:textId="5B304CF2" w:rsidR="009E62AE" w:rsidRDefault="00326AA4" w:rsidP="004C798D">
      <w:r w:rsidRPr="009E62AE">
        <w:drawing>
          <wp:inline distT="0" distB="0" distL="0" distR="0" wp14:anchorId="6704C00C" wp14:editId="3C4867EC">
            <wp:extent cx="5601185" cy="1806097"/>
            <wp:effectExtent l="0" t="0" r="0" b="3810"/>
            <wp:docPr id="1263374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37484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01185" cy="180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D89A5" w14:textId="5E333E1D" w:rsidR="00326AA4" w:rsidRPr="004C798D" w:rsidRDefault="00326AA4" w:rsidP="004C798D">
      <w:r w:rsidRPr="00326AA4">
        <w:drawing>
          <wp:inline distT="0" distB="0" distL="0" distR="0" wp14:anchorId="6EE2D30C" wp14:editId="0EC75E83">
            <wp:extent cx="5578323" cy="1181202"/>
            <wp:effectExtent l="0" t="0" r="3810" b="0"/>
            <wp:docPr id="1781470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47053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118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06A36" w14:textId="77777777" w:rsidR="0060411F" w:rsidRPr="0060411F" w:rsidRDefault="0060411F" w:rsidP="0060411F">
      <w:r w:rsidRPr="0060411F">
        <w:pict w14:anchorId="72F8B456">
          <v:rect id="_x0000_i1131" style="width:0;height:1.5pt" o:hralign="center" o:hrstd="t" o:hr="t" fillcolor="#a0a0a0" stroked="f"/>
        </w:pict>
      </w:r>
    </w:p>
    <w:p w14:paraId="4BA75F26" w14:textId="77777777" w:rsidR="0060411F" w:rsidRPr="0060411F" w:rsidRDefault="0060411F" w:rsidP="0060411F">
      <w:pPr>
        <w:rPr>
          <w:b/>
          <w:bCs/>
        </w:rPr>
      </w:pPr>
      <w:r w:rsidRPr="0060411F">
        <w:rPr>
          <w:b/>
          <w:bCs/>
        </w:rPr>
        <w:t>Task 5 — Job and CronJob</w:t>
      </w:r>
    </w:p>
    <w:p w14:paraId="6EFA2438" w14:textId="77777777" w:rsidR="0060411F" w:rsidRPr="0060411F" w:rsidRDefault="0060411F" w:rsidP="0060411F">
      <w:pPr>
        <w:rPr>
          <w:b/>
          <w:bCs/>
        </w:rPr>
      </w:pPr>
      <w:r w:rsidRPr="0060411F">
        <w:rPr>
          <w:b/>
          <w:bCs/>
        </w:rPr>
        <w:t>Job</w:t>
      </w:r>
    </w:p>
    <w:p w14:paraId="0D4C7C5F" w14:textId="77777777" w:rsidR="0060411F" w:rsidRPr="0060411F" w:rsidRDefault="0060411F" w:rsidP="0060411F">
      <w:r w:rsidRPr="0060411F">
        <w:t>A Job runs a task until successful completion.</w:t>
      </w:r>
    </w:p>
    <w:p w14:paraId="4A4BFE16" w14:textId="77777777" w:rsidR="0060411F" w:rsidRPr="0060411F" w:rsidRDefault="0060411F" w:rsidP="0060411F">
      <w:r w:rsidRPr="0060411F">
        <w:t>Create:</w:t>
      </w:r>
    </w:p>
    <w:p w14:paraId="605F66F6" w14:textId="77777777" w:rsidR="0060411F" w:rsidRPr="0060411F" w:rsidRDefault="0060411F" w:rsidP="0060411F">
      <w:r w:rsidRPr="0060411F">
        <w:t>vi job.yaml</w:t>
      </w:r>
    </w:p>
    <w:p w14:paraId="46FDC475" w14:textId="77777777" w:rsidR="0060411F" w:rsidRPr="0060411F" w:rsidRDefault="0060411F" w:rsidP="0060411F">
      <w:r w:rsidRPr="0060411F">
        <w:t>apiVersion: batch/v1</w:t>
      </w:r>
    </w:p>
    <w:p w14:paraId="10669539" w14:textId="77777777" w:rsidR="0060411F" w:rsidRPr="0060411F" w:rsidRDefault="0060411F" w:rsidP="0060411F">
      <w:r w:rsidRPr="0060411F">
        <w:t>kind: Job</w:t>
      </w:r>
    </w:p>
    <w:p w14:paraId="4A776195" w14:textId="77777777" w:rsidR="0060411F" w:rsidRPr="0060411F" w:rsidRDefault="0060411F" w:rsidP="0060411F">
      <w:r w:rsidRPr="0060411F">
        <w:t>metadata:</w:t>
      </w:r>
    </w:p>
    <w:p w14:paraId="60E75B9B" w14:textId="77777777" w:rsidR="0060411F" w:rsidRPr="0060411F" w:rsidRDefault="0060411F" w:rsidP="0060411F">
      <w:r w:rsidRPr="0060411F">
        <w:t xml:space="preserve">  name: demo-job</w:t>
      </w:r>
    </w:p>
    <w:p w14:paraId="26B23847" w14:textId="77777777" w:rsidR="0060411F" w:rsidRPr="0060411F" w:rsidRDefault="0060411F" w:rsidP="0060411F">
      <w:r w:rsidRPr="0060411F">
        <w:lastRenderedPageBreak/>
        <w:t>spec:</w:t>
      </w:r>
    </w:p>
    <w:p w14:paraId="1E25D602" w14:textId="77777777" w:rsidR="0060411F" w:rsidRPr="0060411F" w:rsidRDefault="0060411F" w:rsidP="0060411F">
      <w:r w:rsidRPr="0060411F">
        <w:t xml:space="preserve">  template:</w:t>
      </w:r>
    </w:p>
    <w:p w14:paraId="2C8FD8E1" w14:textId="77777777" w:rsidR="0060411F" w:rsidRPr="0060411F" w:rsidRDefault="0060411F" w:rsidP="0060411F">
      <w:r w:rsidRPr="0060411F">
        <w:t xml:space="preserve">    spec:</w:t>
      </w:r>
    </w:p>
    <w:p w14:paraId="257FF486" w14:textId="77777777" w:rsidR="0060411F" w:rsidRPr="0060411F" w:rsidRDefault="0060411F" w:rsidP="0060411F">
      <w:r w:rsidRPr="0060411F">
        <w:t xml:space="preserve">      restartPolicy: Never</w:t>
      </w:r>
    </w:p>
    <w:p w14:paraId="38D488C7" w14:textId="77777777" w:rsidR="0060411F" w:rsidRPr="0060411F" w:rsidRDefault="0060411F" w:rsidP="0060411F">
      <w:r w:rsidRPr="0060411F">
        <w:t xml:space="preserve">      containers:</w:t>
      </w:r>
    </w:p>
    <w:p w14:paraId="4C901ACD" w14:textId="77777777" w:rsidR="0060411F" w:rsidRPr="0060411F" w:rsidRDefault="0060411F" w:rsidP="0060411F">
      <w:r w:rsidRPr="0060411F">
        <w:t xml:space="preserve">      - name: demo</w:t>
      </w:r>
    </w:p>
    <w:p w14:paraId="4F610283" w14:textId="77777777" w:rsidR="0060411F" w:rsidRPr="0060411F" w:rsidRDefault="0060411F" w:rsidP="0060411F">
      <w:r w:rsidRPr="0060411F">
        <w:t xml:space="preserve">        image: busybox</w:t>
      </w:r>
    </w:p>
    <w:p w14:paraId="57AA45D6" w14:textId="77777777" w:rsidR="0060411F" w:rsidRPr="0060411F" w:rsidRDefault="0060411F" w:rsidP="0060411F">
      <w:r w:rsidRPr="0060411F">
        <w:t xml:space="preserve">        command:</w:t>
      </w:r>
    </w:p>
    <w:p w14:paraId="3A461250" w14:textId="77777777" w:rsidR="0060411F" w:rsidRPr="0060411F" w:rsidRDefault="0060411F" w:rsidP="0060411F">
      <w:r w:rsidRPr="0060411F">
        <w:t xml:space="preserve">        - sh</w:t>
      </w:r>
    </w:p>
    <w:p w14:paraId="2D394C4C" w14:textId="77777777" w:rsidR="0060411F" w:rsidRPr="0060411F" w:rsidRDefault="0060411F" w:rsidP="0060411F">
      <w:r w:rsidRPr="0060411F">
        <w:t xml:space="preserve">        - -c</w:t>
      </w:r>
    </w:p>
    <w:p w14:paraId="0A30D328" w14:textId="77777777" w:rsidR="0060411F" w:rsidRPr="0060411F" w:rsidRDefault="0060411F" w:rsidP="0060411F">
      <w:r w:rsidRPr="0060411F">
        <w:t xml:space="preserve">        - "echo Job started; sleep 10; echo Job completed"</w:t>
      </w:r>
    </w:p>
    <w:p w14:paraId="0E216D51" w14:textId="77777777" w:rsidR="0060411F" w:rsidRPr="0060411F" w:rsidRDefault="0060411F" w:rsidP="0060411F">
      <w:r w:rsidRPr="0060411F">
        <w:t>Apply:</w:t>
      </w:r>
    </w:p>
    <w:p w14:paraId="336B705A" w14:textId="77777777" w:rsidR="0060411F" w:rsidRPr="0060411F" w:rsidRDefault="0060411F" w:rsidP="0060411F">
      <w:r w:rsidRPr="0060411F">
        <w:t>kubectl apply -f job.yaml</w:t>
      </w:r>
    </w:p>
    <w:p w14:paraId="3BC201D0" w14:textId="77777777" w:rsidR="0060411F" w:rsidRPr="0060411F" w:rsidRDefault="0060411F" w:rsidP="0060411F">
      <w:r w:rsidRPr="0060411F">
        <w:t>Check:</w:t>
      </w:r>
    </w:p>
    <w:p w14:paraId="1CCC6F97" w14:textId="77777777" w:rsidR="0060411F" w:rsidRPr="0060411F" w:rsidRDefault="0060411F" w:rsidP="0060411F">
      <w:r w:rsidRPr="0060411F">
        <w:t>kubectl get jobs</w:t>
      </w:r>
    </w:p>
    <w:p w14:paraId="69E1C454" w14:textId="77777777" w:rsidR="0060411F" w:rsidRPr="0060411F" w:rsidRDefault="0060411F" w:rsidP="0060411F">
      <w:r w:rsidRPr="0060411F">
        <w:t>kubectl get pods</w:t>
      </w:r>
    </w:p>
    <w:p w14:paraId="1535A781" w14:textId="77777777" w:rsidR="0060411F" w:rsidRPr="0060411F" w:rsidRDefault="0060411F" w:rsidP="0060411F">
      <w:r w:rsidRPr="0060411F">
        <w:t>Logs:</w:t>
      </w:r>
    </w:p>
    <w:p w14:paraId="4667C34C" w14:textId="77777777" w:rsidR="0060411F" w:rsidRDefault="0060411F" w:rsidP="0060411F">
      <w:r w:rsidRPr="0060411F">
        <w:t>kubectl logs job/demo-job</w:t>
      </w:r>
    </w:p>
    <w:p w14:paraId="4C97F8F4" w14:textId="577D3811" w:rsidR="00082C5D" w:rsidRPr="0060411F" w:rsidRDefault="00BB3F47" w:rsidP="0060411F">
      <w:r w:rsidRPr="00BB3F47">
        <w:drawing>
          <wp:inline distT="0" distB="0" distL="0" distR="0" wp14:anchorId="79DCBCBD" wp14:editId="297CC481">
            <wp:extent cx="5731510" cy="3425825"/>
            <wp:effectExtent l="0" t="0" r="2540" b="3175"/>
            <wp:docPr id="990136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13631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C26BC" w14:textId="77777777" w:rsidR="0060411F" w:rsidRPr="0060411F" w:rsidRDefault="0060411F" w:rsidP="0060411F">
      <w:r w:rsidRPr="0060411F">
        <w:pict w14:anchorId="4A2B35B0">
          <v:rect id="_x0000_i1132" style="width:0;height:1.5pt" o:hralign="center" o:hrstd="t" o:hr="t" fillcolor="#a0a0a0" stroked="f"/>
        </w:pict>
      </w:r>
    </w:p>
    <w:p w14:paraId="6E26B1E4" w14:textId="77777777" w:rsidR="0060411F" w:rsidRPr="0060411F" w:rsidRDefault="0060411F" w:rsidP="0060411F">
      <w:pPr>
        <w:rPr>
          <w:b/>
          <w:bCs/>
        </w:rPr>
      </w:pPr>
      <w:r w:rsidRPr="0060411F">
        <w:rPr>
          <w:b/>
          <w:bCs/>
        </w:rPr>
        <w:lastRenderedPageBreak/>
        <w:t>CronJob</w:t>
      </w:r>
    </w:p>
    <w:p w14:paraId="5D836F7D" w14:textId="77777777" w:rsidR="0060411F" w:rsidRPr="0060411F" w:rsidRDefault="0060411F" w:rsidP="0060411F">
      <w:r w:rsidRPr="0060411F">
        <w:t>CronJob runs a Job according to a schedule.</w:t>
      </w:r>
    </w:p>
    <w:p w14:paraId="1658EB66" w14:textId="77777777" w:rsidR="0060411F" w:rsidRPr="0060411F" w:rsidRDefault="0060411F" w:rsidP="0060411F">
      <w:r w:rsidRPr="0060411F">
        <w:t>Create:</w:t>
      </w:r>
    </w:p>
    <w:p w14:paraId="6C4B6B7D" w14:textId="77777777" w:rsidR="0060411F" w:rsidRPr="0060411F" w:rsidRDefault="0060411F" w:rsidP="0060411F">
      <w:r w:rsidRPr="0060411F">
        <w:t>vi cronjob.yaml</w:t>
      </w:r>
    </w:p>
    <w:p w14:paraId="24678689" w14:textId="77777777" w:rsidR="0060411F" w:rsidRPr="0060411F" w:rsidRDefault="0060411F" w:rsidP="0060411F">
      <w:r w:rsidRPr="0060411F">
        <w:t>apiVersion: batch/v1</w:t>
      </w:r>
    </w:p>
    <w:p w14:paraId="32A0ED71" w14:textId="77777777" w:rsidR="0060411F" w:rsidRPr="0060411F" w:rsidRDefault="0060411F" w:rsidP="0060411F">
      <w:r w:rsidRPr="0060411F">
        <w:t>kind: CronJob</w:t>
      </w:r>
    </w:p>
    <w:p w14:paraId="62C1E051" w14:textId="77777777" w:rsidR="0060411F" w:rsidRPr="0060411F" w:rsidRDefault="0060411F" w:rsidP="0060411F">
      <w:r w:rsidRPr="0060411F">
        <w:t>metadata:</w:t>
      </w:r>
    </w:p>
    <w:p w14:paraId="42C75C37" w14:textId="77777777" w:rsidR="0060411F" w:rsidRPr="0060411F" w:rsidRDefault="0060411F" w:rsidP="0060411F">
      <w:r w:rsidRPr="0060411F">
        <w:t xml:space="preserve">  name: demo-cronjob</w:t>
      </w:r>
    </w:p>
    <w:p w14:paraId="75298D2F" w14:textId="77777777" w:rsidR="0060411F" w:rsidRPr="0060411F" w:rsidRDefault="0060411F" w:rsidP="0060411F">
      <w:r w:rsidRPr="0060411F">
        <w:t>spec:</w:t>
      </w:r>
    </w:p>
    <w:p w14:paraId="561A30CB" w14:textId="77777777" w:rsidR="0060411F" w:rsidRPr="0060411F" w:rsidRDefault="0060411F" w:rsidP="0060411F">
      <w:r w:rsidRPr="0060411F">
        <w:t xml:space="preserve">  schedule: "*/2 * * * *"</w:t>
      </w:r>
    </w:p>
    <w:p w14:paraId="45CECB2A" w14:textId="77777777" w:rsidR="0060411F" w:rsidRPr="0060411F" w:rsidRDefault="0060411F" w:rsidP="0060411F">
      <w:r w:rsidRPr="0060411F">
        <w:t xml:space="preserve">  jobTemplate:</w:t>
      </w:r>
    </w:p>
    <w:p w14:paraId="2954E7EB" w14:textId="77777777" w:rsidR="0060411F" w:rsidRPr="0060411F" w:rsidRDefault="0060411F" w:rsidP="0060411F">
      <w:r w:rsidRPr="0060411F">
        <w:t xml:space="preserve">    spec:</w:t>
      </w:r>
    </w:p>
    <w:p w14:paraId="3951FE29" w14:textId="77777777" w:rsidR="0060411F" w:rsidRPr="0060411F" w:rsidRDefault="0060411F" w:rsidP="0060411F">
      <w:r w:rsidRPr="0060411F">
        <w:t xml:space="preserve">      template:</w:t>
      </w:r>
    </w:p>
    <w:p w14:paraId="199031EE" w14:textId="77777777" w:rsidR="0060411F" w:rsidRPr="0060411F" w:rsidRDefault="0060411F" w:rsidP="0060411F">
      <w:r w:rsidRPr="0060411F">
        <w:t xml:space="preserve">        spec:</w:t>
      </w:r>
    </w:p>
    <w:p w14:paraId="4BD8326E" w14:textId="77777777" w:rsidR="0060411F" w:rsidRPr="0060411F" w:rsidRDefault="0060411F" w:rsidP="0060411F">
      <w:r w:rsidRPr="0060411F">
        <w:t xml:space="preserve">          restartPolicy: Never</w:t>
      </w:r>
    </w:p>
    <w:p w14:paraId="40137DED" w14:textId="77777777" w:rsidR="0060411F" w:rsidRPr="0060411F" w:rsidRDefault="0060411F" w:rsidP="0060411F">
      <w:r w:rsidRPr="0060411F">
        <w:t xml:space="preserve">          containers:</w:t>
      </w:r>
    </w:p>
    <w:p w14:paraId="46D2D061" w14:textId="77777777" w:rsidR="0060411F" w:rsidRPr="0060411F" w:rsidRDefault="0060411F" w:rsidP="0060411F">
      <w:r w:rsidRPr="0060411F">
        <w:t xml:space="preserve">          - name: demo</w:t>
      </w:r>
    </w:p>
    <w:p w14:paraId="2090E691" w14:textId="77777777" w:rsidR="0060411F" w:rsidRPr="0060411F" w:rsidRDefault="0060411F" w:rsidP="0060411F">
      <w:r w:rsidRPr="0060411F">
        <w:t xml:space="preserve">            image: busybox</w:t>
      </w:r>
    </w:p>
    <w:p w14:paraId="71EA0D88" w14:textId="77777777" w:rsidR="0060411F" w:rsidRPr="0060411F" w:rsidRDefault="0060411F" w:rsidP="0060411F">
      <w:r w:rsidRPr="0060411F">
        <w:t xml:space="preserve">            command:</w:t>
      </w:r>
    </w:p>
    <w:p w14:paraId="3B1617D6" w14:textId="77777777" w:rsidR="0060411F" w:rsidRPr="0060411F" w:rsidRDefault="0060411F" w:rsidP="0060411F">
      <w:r w:rsidRPr="0060411F">
        <w:t xml:space="preserve">            - sh</w:t>
      </w:r>
    </w:p>
    <w:p w14:paraId="599D4947" w14:textId="77777777" w:rsidR="0060411F" w:rsidRPr="0060411F" w:rsidRDefault="0060411F" w:rsidP="0060411F">
      <w:r w:rsidRPr="0060411F">
        <w:t xml:space="preserve">            - -c</w:t>
      </w:r>
    </w:p>
    <w:p w14:paraId="02110F26" w14:textId="77777777" w:rsidR="0060411F" w:rsidRPr="0060411F" w:rsidRDefault="0060411F" w:rsidP="0060411F">
      <w:r w:rsidRPr="0060411F">
        <w:t xml:space="preserve">            - "date; echo CronJob executed"</w:t>
      </w:r>
    </w:p>
    <w:p w14:paraId="637EDCED" w14:textId="77777777" w:rsidR="0060411F" w:rsidRPr="0060411F" w:rsidRDefault="0060411F" w:rsidP="0060411F">
      <w:r w:rsidRPr="0060411F">
        <w:t>Apply:</w:t>
      </w:r>
    </w:p>
    <w:p w14:paraId="14EE4BD1" w14:textId="77777777" w:rsidR="0060411F" w:rsidRPr="0060411F" w:rsidRDefault="0060411F" w:rsidP="0060411F">
      <w:r w:rsidRPr="0060411F">
        <w:t>kubectl apply -f cronjob.yaml</w:t>
      </w:r>
    </w:p>
    <w:p w14:paraId="14DF41A2" w14:textId="77777777" w:rsidR="0060411F" w:rsidRPr="0060411F" w:rsidRDefault="0060411F" w:rsidP="0060411F">
      <w:r w:rsidRPr="0060411F">
        <w:t>Check:</w:t>
      </w:r>
    </w:p>
    <w:p w14:paraId="53E599E0" w14:textId="77777777" w:rsidR="0060411F" w:rsidRPr="0060411F" w:rsidRDefault="0060411F" w:rsidP="0060411F">
      <w:r w:rsidRPr="0060411F">
        <w:t>kubectl get cronjob</w:t>
      </w:r>
    </w:p>
    <w:p w14:paraId="2A4CFECB" w14:textId="77777777" w:rsidR="0060411F" w:rsidRPr="0060411F" w:rsidRDefault="0060411F" w:rsidP="0060411F">
      <w:r w:rsidRPr="0060411F">
        <w:t>Wait a few minutes:</w:t>
      </w:r>
    </w:p>
    <w:p w14:paraId="66D7721C" w14:textId="77777777" w:rsidR="0060411F" w:rsidRPr="0060411F" w:rsidRDefault="0060411F" w:rsidP="0060411F">
      <w:r w:rsidRPr="0060411F">
        <w:t>kubectl get jobs</w:t>
      </w:r>
    </w:p>
    <w:p w14:paraId="72417722" w14:textId="77777777" w:rsidR="0060411F" w:rsidRPr="0060411F" w:rsidRDefault="0060411F" w:rsidP="0060411F">
      <w:r w:rsidRPr="0060411F">
        <w:t>Check Pods:</w:t>
      </w:r>
    </w:p>
    <w:p w14:paraId="548440D2" w14:textId="77777777" w:rsidR="0060411F" w:rsidRDefault="0060411F" w:rsidP="0060411F">
      <w:r w:rsidRPr="0060411F">
        <w:t>kubectl get pods</w:t>
      </w:r>
    </w:p>
    <w:p w14:paraId="3642DC6F" w14:textId="25D971F7" w:rsidR="002E2247" w:rsidRDefault="002E2247" w:rsidP="0060411F">
      <w:r w:rsidRPr="002E2247">
        <w:lastRenderedPageBreak/>
        <w:drawing>
          <wp:inline distT="0" distB="0" distL="0" distR="0" wp14:anchorId="21F5E3E7" wp14:editId="7A69440A">
            <wp:extent cx="5731510" cy="1402080"/>
            <wp:effectExtent l="0" t="0" r="2540" b="7620"/>
            <wp:docPr id="1260801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80139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F9547" w14:textId="57CDEDB4" w:rsidR="00106C0E" w:rsidRPr="0060411F" w:rsidRDefault="00106C0E" w:rsidP="0060411F">
      <w:r w:rsidRPr="00106C0E">
        <w:drawing>
          <wp:inline distT="0" distB="0" distL="0" distR="0" wp14:anchorId="1224F23A" wp14:editId="00A0AE9B">
            <wp:extent cx="5539740" cy="1440180"/>
            <wp:effectExtent l="0" t="0" r="3810" b="7620"/>
            <wp:docPr id="573850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85033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40225" cy="1440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7A0A9" w14:textId="77777777" w:rsidR="0060411F" w:rsidRPr="0060411F" w:rsidRDefault="0060411F" w:rsidP="0060411F">
      <w:r w:rsidRPr="0060411F">
        <w:pict w14:anchorId="76B770E2">
          <v:rect id="_x0000_i1133" style="width:0;height:1.5pt" o:hralign="center" o:hrstd="t" o:hr="t" fillcolor="#a0a0a0" stroked="f"/>
        </w:pict>
      </w:r>
    </w:p>
    <w:p w14:paraId="4F9B7492" w14:textId="77777777" w:rsidR="0060411F" w:rsidRPr="0060411F" w:rsidRDefault="0060411F" w:rsidP="0060411F">
      <w:pPr>
        <w:rPr>
          <w:b/>
          <w:bCs/>
        </w:rPr>
      </w:pPr>
      <w:r w:rsidRPr="0060411F">
        <w:rPr>
          <w:b/>
          <w:bCs/>
        </w:rPr>
        <w:t>Task 6 — Create Secret and Inject into Pod</w:t>
      </w:r>
    </w:p>
    <w:p w14:paraId="19D3E493" w14:textId="77777777" w:rsidR="0060411F" w:rsidRPr="0060411F" w:rsidRDefault="0060411F" w:rsidP="0060411F">
      <w:r w:rsidRPr="0060411F">
        <w:t>Create Secret:</w:t>
      </w:r>
    </w:p>
    <w:p w14:paraId="70F4A594" w14:textId="77777777" w:rsidR="0060411F" w:rsidRPr="0060411F" w:rsidRDefault="0060411F" w:rsidP="0060411F">
      <w:r w:rsidRPr="0060411F">
        <w:t>kubectl create secret generic app-secret \</w:t>
      </w:r>
    </w:p>
    <w:p w14:paraId="74811839" w14:textId="77777777" w:rsidR="0060411F" w:rsidRPr="0060411F" w:rsidRDefault="0060411F" w:rsidP="0060411F">
      <w:r w:rsidRPr="0060411F">
        <w:t xml:space="preserve">  --from-literal=username=venu \</w:t>
      </w:r>
    </w:p>
    <w:p w14:paraId="178B2D7C" w14:textId="77777777" w:rsidR="0060411F" w:rsidRPr="0060411F" w:rsidRDefault="0060411F" w:rsidP="0060411F">
      <w:r w:rsidRPr="0060411F">
        <w:t xml:space="preserve">  --from-literal=password='MyPassword123'</w:t>
      </w:r>
    </w:p>
    <w:p w14:paraId="515C9B61" w14:textId="77777777" w:rsidR="0060411F" w:rsidRPr="0060411F" w:rsidRDefault="0060411F" w:rsidP="0060411F">
      <w:r w:rsidRPr="0060411F">
        <w:t>Check:</w:t>
      </w:r>
    </w:p>
    <w:p w14:paraId="68C1ADF4" w14:textId="77777777" w:rsidR="0060411F" w:rsidRPr="0060411F" w:rsidRDefault="0060411F" w:rsidP="0060411F">
      <w:r w:rsidRPr="0060411F">
        <w:t>kubectl get secrets</w:t>
      </w:r>
    </w:p>
    <w:p w14:paraId="693B620C" w14:textId="77777777" w:rsidR="0060411F" w:rsidRPr="0060411F" w:rsidRDefault="0060411F" w:rsidP="0060411F">
      <w:r w:rsidRPr="0060411F">
        <w:t>Describe:</w:t>
      </w:r>
    </w:p>
    <w:p w14:paraId="262D6298" w14:textId="77777777" w:rsidR="0060411F" w:rsidRPr="0060411F" w:rsidRDefault="0060411F" w:rsidP="0060411F">
      <w:r w:rsidRPr="0060411F">
        <w:t>kubectl describe secret app-secret</w:t>
      </w:r>
    </w:p>
    <w:p w14:paraId="362C1AD7" w14:textId="77777777" w:rsidR="0060411F" w:rsidRDefault="0060411F" w:rsidP="0060411F">
      <w:r w:rsidRPr="0060411F">
        <w:t>Notice that Kubernetes doesn't show the actual secret values in describe.</w:t>
      </w:r>
    </w:p>
    <w:p w14:paraId="47C14A60" w14:textId="75E3BF9A" w:rsidR="009F625C" w:rsidRPr="0060411F" w:rsidRDefault="009F625C" w:rsidP="0060411F">
      <w:r w:rsidRPr="009F625C">
        <w:drawing>
          <wp:inline distT="0" distB="0" distL="0" distR="0" wp14:anchorId="3D3A5F05" wp14:editId="43FE67F2">
            <wp:extent cx="5731510" cy="2346960"/>
            <wp:effectExtent l="0" t="0" r="2540" b="0"/>
            <wp:docPr id="372308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30872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E77BB" w14:textId="77777777" w:rsidR="0060411F" w:rsidRPr="0060411F" w:rsidRDefault="0060411F" w:rsidP="0060411F">
      <w:r w:rsidRPr="0060411F">
        <w:pict w14:anchorId="76728708">
          <v:rect id="_x0000_i1134" style="width:0;height:1.5pt" o:hralign="center" o:hrstd="t" o:hr="t" fillcolor="#a0a0a0" stroked="f"/>
        </w:pict>
      </w:r>
    </w:p>
    <w:p w14:paraId="271421AB" w14:textId="77777777" w:rsidR="0060411F" w:rsidRPr="0060411F" w:rsidRDefault="0060411F" w:rsidP="0060411F">
      <w:pPr>
        <w:rPr>
          <w:b/>
          <w:bCs/>
        </w:rPr>
      </w:pPr>
      <w:r w:rsidRPr="0060411F">
        <w:rPr>
          <w:b/>
          <w:bCs/>
        </w:rPr>
        <w:lastRenderedPageBreak/>
        <w:t>Inject as environment variables</w:t>
      </w:r>
    </w:p>
    <w:p w14:paraId="4A5C63B4" w14:textId="77777777" w:rsidR="0060411F" w:rsidRPr="0060411F" w:rsidRDefault="0060411F" w:rsidP="0060411F">
      <w:r w:rsidRPr="0060411F">
        <w:t>Create:</w:t>
      </w:r>
    </w:p>
    <w:p w14:paraId="5569CE46" w14:textId="77777777" w:rsidR="0060411F" w:rsidRPr="0060411F" w:rsidRDefault="0060411F" w:rsidP="0060411F">
      <w:r w:rsidRPr="0060411F">
        <w:t>vi secret-pod.yaml</w:t>
      </w:r>
    </w:p>
    <w:p w14:paraId="571B441F" w14:textId="77777777" w:rsidR="0060411F" w:rsidRPr="0060411F" w:rsidRDefault="0060411F" w:rsidP="0060411F">
      <w:r w:rsidRPr="0060411F">
        <w:t>apiVersion: v1</w:t>
      </w:r>
    </w:p>
    <w:p w14:paraId="4C113A4B" w14:textId="77777777" w:rsidR="0060411F" w:rsidRPr="0060411F" w:rsidRDefault="0060411F" w:rsidP="0060411F">
      <w:r w:rsidRPr="0060411F">
        <w:t>kind: Pod</w:t>
      </w:r>
    </w:p>
    <w:p w14:paraId="4BF631B4" w14:textId="77777777" w:rsidR="0060411F" w:rsidRPr="0060411F" w:rsidRDefault="0060411F" w:rsidP="0060411F">
      <w:r w:rsidRPr="0060411F">
        <w:t>metadata:</w:t>
      </w:r>
    </w:p>
    <w:p w14:paraId="3EDD93CB" w14:textId="77777777" w:rsidR="0060411F" w:rsidRPr="0060411F" w:rsidRDefault="0060411F" w:rsidP="0060411F">
      <w:r w:rsidRPr="0060411F">
        <w:t xml:space="preserve">  name: secret-demo</w:t>
      </w:r>
    </w:p>
    <w:p w14:paraId="557B9E93" w14:textId="77777777" w:rsidR="0060411F" w:rsidRPr="0060411F" w:rsidRDefault="0060411F" w:rsidP="0060411F">
      <w:r w:rsidRPr="0060411F">
        <w:t>spec:</w:t>
      </w:r>
    </w:p>
    <w:p w14:paraId="027F405A" w14:textId="77777777" w:rsidR="0060411F" w:rsidRPr="0060411F" w:rsidRDefault="0060411F" w:rsidP="0060411F">
      <w:r w:rsidRPr="0060411F">
        <w:t xml:space="preserve">  containers:</w:t>
      </w:r>
    </w:p>
    <w:p w14:paraId="66D47317" w14:textId="77777777" w:rsidR="0060411F" w:rsidRPr="0060411F" w:rsidRDefault="0060411F" w:rsidP="0060411F">
      <w:r w:rsidRPr="0060411F">
        <w:t xml:space="preserve">  - name: nginx</w:t>
      </w:r>
    </w:p>
    <w:p w14:paraId="7F50349C" w14:textId="77777777" w:rsidR="0060411F" w:rsidRPr="0060411F" w:rsidRDefault="0060411F" w:rsidP="0060411F">
      <w:r w:rsidRPr="0060411F">
        <w:t xml:space="preserve">    image: nginx</w:t>
      </w:r>
    </w:p>
    <w:p w14:paraId="42FF5429" w14:textId="77777777" w:rsidR="0060411F" w:rsidRPr="0060411F" w:rsidRDefault="0060411F" w:rsidP="0060411F">
      <w:r w:rsidRPr="0060411F">
        <w:t xml:space="preserve">    env:</w:t>
      </w:r>
    </w:p>
    <w:p w14:paraId="584C7CBD" w14:textId="77777777" w:rsidR="0060411F" w:rsidRPr="0060411F" w:rsidRDefault="0060411F" w:rsidP="0060411F">
      <w:r w:rsidRPr="0060411F">
        <w:t xml:space="preserve">    - name: APP_USERNAME</w:t>
      </w:r>
    </w:p>
    <w:p w14:paraId="095A4252" w14:textId="77777777" w:rsidR="0060411F" w:rsidRPr="0060411F" w:rsidRDefault="0060411F" w:rsidP="0060411F">
      <w:r w:rsidRPr="0060411F">
        <w:t xml:space="preserve">      valueFrom:</w:t>
      </w:r>
    </w:p>
    <w:p w14:paraId="66AEE73A" w14:textId="77777777" w:rsidR="0060411F" w:rsidRPr="0060411F" w:rsidRDefault="0060411F" w:rsidP="0060411F">
      <w:r w:rsidRPr="0060411F">
        <w:t xml:space="preserve">        secretKeyRef:</w:t>
      </w:r>
    </w:p>
    <w:p w14:paraId="5EE9990D" w14:textId="77777777" w:rsidR="0060411F" w:rsidRPr="0060411F" w:rsidRDefault="0060411F" w:rsidP="0060411F">
      <w:r w:rsidRPr="0060411F">
        <w:t xml:space="preserve">          name: app-secret</w:t>
      </w:r>
    </w:p>
    <w:p w14:paraId="42A160AA" w14:textId="77777777" w:rsidR="0060411F" w:rsidRPr="0060411F" w:rsidRDefault="0060411F" w:rsidP="0060411F">
      <w:r w:rsidRPr="0060411F">
        <w:t xml:space="preserve">          key: username</w:t>
      </w:r>
    </w:p>
    <w:p w14:paraId="44062489" w14:textId="77777777" w:rsidR="0060411F" w:rsidRPr="0060411F" w:rsidRDefault="0060411F" w:rsidP="0060411F">
      <w:r w:rsidRPr="0060411F">
        <w:t xml:space="preserve">    - name: APP_PASSWORD</w:t>
      </w:r>
    </w:p>
    <w:p w14:paraId="3AB48040" w14:textId="77777777" w:rsidR="0060411F" w:rsidRPr="0060411F" w:rsidRDefault="0060411F" w:rsidP="0060411F">
      <w:r w:rsidRPr="0060411F">
        <w:t xml:space="preserve">      valueFrom:</w:t>
      </w:r>
    </w:p>
    <w:p w14:paraId="39A8E0FB" w14:textId="77777777" w:rsidR="0060411F" w:rsidRPr="0060411F" w:rsidRDefault="0060411F" w:rsidP="0060411F">
      <w:r w:rsidRPr="0060411F">
        <w:t xml:space="preserve">        secretKeyRef:</w:t>
      </w:r>
    </w:p>
    <w:p w14:paraId="1ECBCCD6" w14:textId="77777777" w:rsidR="0060411F" w:rsidRPr="0060411F" w:rsidRDefault="0060411F" w:rsidP="0060411F">
      <w:r w:rsidRPr="0060411F">
        <w:t xml:space="preserve">          name: app-secret</w:t>
      </w:r>
    </w:p>
    <w:p w14:paraId="0B7DE472" w14:textId="77777777" w:rsidR="0060411F" w:rsidRPr="0060411F" w:rsidRDefault="0060411F" w:rsidP="0060411F">
      <w:r w:rsidRPr="0060411F">
        <w:t xml:space="preserve">          key: password</w:t>
      </w:r>
    </w:p>
    <w:p w14:paraId="77B18D74" w14:textId="77777777" w:rsidR="0060411F" w:rsidRPr="0060411F" w:rsidRDefault="0060411F" w:rsidP="0060411F">
      <w:r w:rsidRPr="0060411F">
        <w:t>Apply:</w:t>
      </w:r>
    </w:p>
    <w:p w14:paraId="718C8323" w14:textId="77777777" w:rsidR="0060411F" w:rsidRPr="0060411F" w:rsidRDefault="0060411F" w:rsidP="0060411F">
      <w:r w:rsidRPr="0060411F">
        <w:t>kubectl apply -f secret-pod.yaml</w:t>
      </w:r>
    </w:p>
    <w:p w14:paraId="368FDA6A" w14:textId="77777777" w:rsidR="0060411F" w:rsidRPr="0060411F" w:rsidRDefault="0060411F" w:rsidP="0060411F">
      <w:r w:rsidRPr="0060411F">
        <w:t>Check:</w:t>
      </w:r>
    </w:p>
    <w:p w14:paraId="47BAE25C" w14:textId="77777777" w:rsidR="0060411F" w:rsidRPr="0060411F" w:rsidRDefault="0060411F" w:rsidP="0060411F">
      <w:r w:rsidRPr="0060411F">
        <w:t>kubectl get pod secret-demo</w:t>
      </w:r>
    </w:p>
    <w:p w14:paraId="678AB2B2" w14:textId="77777777" w:rsidR="0060411F" w:rsidRPr="0060411F" w:rsidRDefault="0060411F" w:rsidP="0060411F">
      <w:r w:rsidRPr="0060411F">
        <w:t>Verify:</w:t>
      </w:r>
    </w:p>
    <w:p w14:paraId="4EF6373F" w14:textId="77777777" w:rsidR="0060411F" w:rsidRPr="0060411F" w:rsidRDefault="0060411F" w:rsidP="0060411F">
      <w:r w:rsidRPr="0060411F">
        <w:t>kubectl exec secret-demo -- env | grep APP_</w:t>
      </w:r>
    </w:p>
    <w:p w14:paraId="56B24AE5" w14:textId="77777777" w:rsidR="0060411F" w:rsidRPr="0060411F" w:rsidRDefault="0060411F" w:rsidP="0060411F">
      <w:r w:rsidRPr="0060411F">
        <w:t>Expected:</w:t>
      </w:r>
    </w:p>
    <w:p w14:paraId="10F01952" w14:textId="77777777" w:rsidR="0060411F" w:rsidRPr="0060411F" w:rsidRDefault="0060411F" w:rsidP="0060411F">
      <w:r w:rsidRPr="0060411F">
        <w:t>APP_USERNAME=venu</w:t>
      </w:r>
    </w:p>
    <w:p w14:paraId="6608285E" w14:textId="77777777" w:rsidR="0060411F" w:rsidRPr="0060411F" w:rsidRDefault="0060411F" w:rsidP="0060411F">
      <w:r w:rsidRPr="0060411F">
        <w:t>APP_PASSWORD=MyPassword123</w:t>
      </w:r>
    </w:p>
    <w:p w14:paraId="62018639" w14:textId="77777777" w:rsidR="0060411F" w:rsidRPr="0060411F" w:rsidRDefault="0060411F" w:rsidP="0060411F">
      <w:pPr>
        <w:rPr>
          <w:b/>
          <w:bCs/>
        </w:rPr>
      </w:pPr>
      <w:r w:rsidRPr="0060411F">
        <w:rPr>
          <w:b/>
          <w:bCs/>
        </w:rPr>
        <w:lastRenderedPageBreak/>
        <w:t>Important interview point</w:t>
      </w:r>
    </w:p>
    <w:p w14:paraId="6F871E02" w14:textId="77777777" w:rsidR="0060411F" w:rsidRDefault="0060411F" w:rsidP="0060411F">
      <w:r w:rsidRPr="0060411F">
        <w:t xml:space="preserve">A Kubernetes Secret is </w:t>
      </w:r>
      <w:r w:rsidRPr="0060411F">
        <w:rPr>
          <w:b/>
          <w:bCs/>
        </w:rPr>
        <w:t>base64 encoded by default, not encrypted simply because it is a Secret</w:t>
      </w:r>
      <w:r w:rsidRPr="0060411F">
        <w:t>. In production, you should consider encryption at rest, RBAC, and external secret-management solutions such as AWS Secrets Manager.</w:t>
      </w:r>
    </w:p>
    <w:p w14:paraId="240F1AE0" w14:textId="61C74300" w:rsidR="00CB0B4D" w:rsidRPr="0060411F" w:rsidRDefault="00CB0B4D" w:rsidP="0060411F">
      <w:r w:rsidRPr="00CB0B4D">
        <w:drawing>
          <wp:inline distT="0" distB="0" distL="0" distR="0" wp14:anchorId="34624273" wp14:editId="174482CC">
            <wp:extent cx="5615940" cy="1691640"/>
            <wp:effectExtent l="0" t="0" r="3810" b="3810"/>
            <wp:docPr id="1500011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01136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16429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722BF" w14:textId="77777777" w:rsidR="0060411F" w:rsidRPr="0060411F" w:rsidRDefault="0060411F" w:rsidP="0060411F">
      <w:r w:rsidRPr="0060411F">
        <w:pict w14:anchorId="22B344B4">
          <v:rect id="_x0000_i1135" style="width:0;height:1.5pt" o:hralign="center" o:hrstd="t" o:hr="t" fillcolor="#a0a0a0" stroked="f"/>
        </w:pict>
      </w:r>
    </w:p>
    <w:p w14:paraId="1A1CC225" w14:textId="77777777" w:rsidR="0060411F" w:rsidRPr="0060411F" w:rsidRDefault="0060411F" w:rsidP="0060411F">
      <w:pPr>
        <w:rPr>
          <w:b/>
          <w:bCs/>
        </w:rPr>
      </w:pPr>
      <w:r w:rsidRPr="0060411F">
        <w:rPr>
          <w:b/>
          <w:bCs/>
        </w:rPr>
        <w:t>Task 7 — Check EKS Add-ons</w:t>
      </w:r>
    </w:p>
    <w:p w14:paraId="5C50C73A" w14:textId="77777777" w:rsidR="0060411F" w:rsidRPr="0060411F" w:rsidRDefault="0060411F" w:rsidP="0060411F">
      <w:r w:rsidRPr="0060411F">
        <w:t>First:</w:t>
      </w:r>
    </w:p>
    <w:p w14:paraId="21F7E858" w14:textId="77777777" w:rsidR="0060411F" w:rsidRPr="0060411F" w:rsidRDefault="0060411F" w:rsidP="0060411F">
      <w:r w:rsidRPr="0060411F">
        <w:t>aws eks list-addons \</w:t>
      </w:r>
    </w:p>
    <w:p w14:paraId="3E993D81" w14:textId="77777777" w:rsidR="0060411F" w:rsidRPr="0060411F" w:rsidRDefault="0060411F" w:rsidP="0060411F">
      <w:r w:rsidRPr="0060411F">
        <w:t xml:space="preserve">  --cluster-name venu-eks-console \</w:t>
      </w:r>
    </w:p>
    <w:p w14:paraId="17D946EC" w14:textId="77777777" w:rsidR="0060411F" w:rsidRPr="0060411F" w:rsidRDefault="0060411F" w:rsidP="0060411F">
      <w:r w:rsidRPr="0060411F">
        <w:t xml:space="preserve">  --region ap-south-2</w:t>
      </w:r>
    </w:p>
    <w:p w14:paraId="05828309" w14:textId="77777777" w:rsidR="0060411F" w:rsidRPr="0060411F" w:rsidRDefault="0060411F" w:rsidP="0060411F">
      <w:r w:rsidRPr="0060411F">
        <w:t>Check individual add-on:</w:t>
      </w:r>
    </w:p>
    <w:p w14:paraId="7AE9A5B1" w14:textId="77777777" w:rsidR="0060411F" w:rsidRPr="0060411F" w:rsidRDefault="0060411F" w:rsidP="0060411F">
      <w:r w:rsidRPr="0060411F">
        <w:t>aws eks describe-addon \</w:t>
      </w:r>
    </w:p>
    <w:p w14:paraId="708664B2" w14:textId="77777777" w:rsidR="0060411F" w:rsidRPr="0060411F" w:rsidRDefault="0060411F" w:rsidP="0060411F">
      <w:r w:rsidRPr="0060411F">
        <w:t xml:space="preserve">  --cluster-name venu-eks-console \</w:t>
      </w:r>
    </w:p>
    <w:p w14:paraId="6ED1E1FE" w14:textId="77777777" w:rsidR="0060411F" w:rsidRPr="0060411F" w:rsidRDefault="0060411F" w:rsidP="0060411F">
      <w:r w:rsidRPr="0060411F">
        <w:t xml:space="preserve">  --addon-name vpc-cni \</w:t>
      </w:r>
    </w:p>
    <w:p w14:paraId="04D7CBAE" w14:textId="77777777" w:rsidR="0060411F" w:rsidRDefault="0060411F" w:rsidP="0060411F">
      <w:r w:rsidRPr="0060411F">
        <w:t xml:space="preserve">  --region ap-south-2</w:t>
      </w:r>
    </w:p>
    <w:p w14:paraId="60E1B45B" w14:textId="24DECA55" w:rsidR="00413F60" w:rsidRPr="0060411F" w:rsidRDefault="00413F60" w:rsidP="0060411F">
      <w:r w:rsidRPr="00413F60">
        <w:drawing>
          <wp:inline distT="0" distB="0" distL="0" distR="0" wp14:anchorId="1204D428" wp14:editId="03D476AB">
            <wp:extent cx="5731510" cy="2796540"/>
            <wp:effectExtent l="0" t="0" r="2540" b="3810"/>
            <wp:docPr id="1360580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58086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D962B" w14:textId="77777777" w:rsidR="0060411F" w:rsidRPr="0060411F" w:rsidRDefault="0060411F" w:rsidP="0060411F">
      <w:r w:rsidRPr="0060411F">
        <w:lastRenderedPageBreak/>
        <w:t>Common EKS add-ons include:</w:t>
      </w:r>
    </w:p>
    <w:p w14:paraId="4F66E628" w14:textId="77777777" w:rsidR="0060411F" w:rsidRPr="0060411F" w:rsidRDefault="0060411F" w:rsidP="0060411F">
      <w:pPr>
        <w:rPr>
          <w:b/>
          <w:bCs/>
        </w:rPr>
      </w:pPr>
      <w:r w:rsidRPr="0060411F">
        <w:rPr>
          <w:b/>
          <w:bCs/>
        </w:rPr>
        <w:t>1. VPC CNI</w:t>
      </w:r>
    </w:p>
    <w:p w14:paraId="39987402" w14:textId="77777777" w:rsidR="0060411F" w:rsidRPr="0060411F" w:rsidRDefault="0060411F" w:rsidP="0060411F">
      <w:r w:rsidRPr="0060411F">
        <w:t>aws-vpc-cni</w:t>
      </w:r>
    </w:p>
    <w:p w14:paraId="28A744A6" w14:textId="77777777" w:rsidR="0060411F" w:rsidRPr="0060411F" w:rsidRDefault="0060411F" w:rsidP="0060411F">
      <w:r w:rsidRPr="0060411F">
        <w:t>Provides Kubernetes networking using AWS VPC networking.</w:t>
      </w:r>
    </w:p>
    <w:p w14:paraId="34015891" w14:textId="77777777" w:rsidR="0060411F" w:rsidRPr="0060411F" w:rsidRDefault="0060411F" w:rsidP="0060411F">
      <w:pPr>
        <w:rPr>
          <w:b/>
          <w:bCs/>
        </w:rPr>
      </w:pPr>
      <w:r w:rsidRPr="0060411F">
        <w:rPr>
          <w:b/>
          <w:bCs/>
        </w:rPr>
        <w:t>2. CoreDNS</w:t>
      </w:r>
    </w:p>
    <w:p w14:paraId="32AF785C" w14:textId="77777777" w:rsidR="0060411F" w:rsidRPr="0060411F" w:rsidRDefault="0060411F" w:rsidP="0060411F">
      <w:r w:rsidRPr="0060411F">
        <w:t>coredns</w:t>
      </w:r>
    </w:p>
    <w:p w14:paraId="10A9386B" w14:textId="77777777" w:rsidR="0060411F" w:rsidRPr="0060411F" w:rsidRDefault="0060411F" w:rsidP="0060411F">
      <w:r w:rsidRPr="0060411F">
        <w:t>Provides DNS service inside the cluster.</w:t>
      </w:r>
    </w:p>
    <w:p w14:paraId="46E60FED" w14:textId="77777777" w:rsidR="0060411F" w:rsidRPr="0060411F" w:rsidRDefault="0060411F" w:rsidP="0060411F">
      <w:pPr>
        <w:rPr>
          <w:b/>
          <w:bCs/>
        </w:rPr>
      </w:pPr>
      <w:r w:rsidRPr="0060411F">
        <w:rPr>
          <w:b/>
          <w:bCs/>
        </w:rPr>
        <w:t>3. kube-proxy</w:t>
      </w:r>
    </w:p>
    <w:p w14:paraId="02FDD3A3" w14:textId="77777777" w:rsidR="0060411F" w:rsidRPr="0060411F" w:rsidRDefault="0060411F" w:rsidP="0060411F">
      <w:r w:rsidRPr="0060411F">
        <w:t>kube-proxy</w:t>
      </w:r>
    </w:p>
    <w:p w14:paraId="5EACD434" w14:textId="77777777" w:rsidR="0060411F" w:rsidRPr="0060411F" w:rsidRDefault="0060411F" w:rsidP="0060411F">
      <w:r w:rsidRPr="0060411F">
        <w:t>Maintains networking rules for Kubernetes Services.</w:t>
      </w:r>
    </w:p>
    <w:p w14:paraId="2755AD61" w14:textId="77777777" w:rsidR="0060411F" w:rsidRPr="0060411F" w:rsidRDefault="0060411F" w:rsidP="0060411F">
      <w:pPr>
        <w:rPr>
          <w:b/>
          <w:bCs/>
        </w:rPr>
      </w:pPr>
      <w:r w:rsidRPr="0060411F">
        <w:rPr>
          <w:b/>
          <w:bCs/>
        </w:rPr>
        <w:t>4. EBS CSI Driver</w:t>
      </w:r>
    </w:p>
    <w:p w14:paraId="1CE92E98" w14:textId="77777777" w:rsidR="0060411F" w:rsidRPr="0060411F" w:rsidRDefault="0060411F" w:rsidP="0060411F">
      <w:r w:rsidRPr="0060411F">
        <w:t>aws-ebs-csi-driver</w:t>
      </w:r>
    </w:p>
    <w:p w14:paraId="38AD3438" w14:textId="77777777" w:rsidR="0060411F" w:rsidRPr="0060411F" w:rsidRDefault="0060411F" w:rsidP="0060411F">
      <w:r w:rsidRPr="0060411F">
        <w:t>Allows Pods to use AWS EBS volumes through Kubernetes PersistentVolumes.</w:t>
      </w:r>
    </w:p>
    <w:p w14:paraId="67B90841" w14:textId="77777777" w:rsidR="0060411F" w:rsidRPr="0060411F" w:rsidRDefault="0060411F" w:rsidP="0060411F">
      <w:r w:rsidRPr="0060411F">
        <w:t>You can check:</w:t>
      </w:r>
    </w:p>
    <w:p w14:paraId="407EA37E" w14:textId="77777777" w:rsidR="0060411F" w:rsidRPr="0060411F" w:rsidRDefault="0060411F" w:rsidP="0060411F">
      <w:r w:rsidRPr="0060411F">
        <w:t>kubectl get pods -n kube-system</w:t>
      </w:r>
    </w:p>
    <w:p w14:paraId="5552F89B" w14:textId="77777777" w:rsidR="0060411F" w:rsidRPr="0060411F" w:rsidRDefault="0060411F" w:rsidP="0060411F">
      <w:r w:rsidRPr="0060411F">
        <w:t>And:</w:t>
      </w:r>
    </w:p>
    <w:p w14:paraId="6B18385C" w14:textId="77777777" w:rsidR="0060411F" w:rsidRDefault="0060411F" w:rsidP="0060411F">
      <w:r w:rsidRPr="0060411F">
        <w:t>kubectl get daemonsets -n kube-system</w:t>
      </w:r>
    </w:p>
    <w:p w14:paraId="641DD5B8" w14:textId="1993E243" w:rsidR="000C0371" w:rsidRPr="0060411F" w:rsidRDefault="000C0371" w:rsidP="0060411F">
      <w:r w:rsidRPr="000C0371">
        <w:drawing>
          <wp:inline distT="0" distB="0" distL="0" distR="0" wp14:anchorId="595BF509" wp14:editId="16B82B02">
            <wp:extent cx="5731510" cy="2258060"/>
            <wp:effectExtent l="0" t="0" r="2540" b="8890"/>
            <wp:docPr id="1433826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82605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70A66" w14:textId="77777777" w:rsidR="0060411F" w:rsidRPr="0060411F" w:rsidRDefault="0060411F" w:rsidP="0060411F">
      <w:r w:rsidRPr="0060411F">
        <w:pict w14:anchorId="525F7E8A">
          <v:rect id="_x0000_i1136" style="width:0;height:1.5pt" o:hralign="center" o:hrstd="t" o:hr="t" fillcolor="#a0a0a0" stroked="f"/>
        </w:pict>
      </w:r>
    </w:p>
    <w:p w14:paraId="2996B0F7" w14:textId="77777777" w:rsidR="0060411F" w:rsidRPr="0060411F" w:rsidRDefault="0060411F" w:rsidP="0060411F">
      <w:pPr>
        <w:rPr>
          <w:b/>
          <w:bCs/>
        </w:rPr>
      </w:pPr>
      <w:r w:rsidRPr="0060411F">
        <w:rPr>
          <w:b/>
          <w:bCs/>
        </w:rPr>
        <w:t>Task 8 — Upgrade EKS Cluster</w:t>
      </w:r>
    </w:p>
    <w:p w14:paraId="150FB944" w14:textId="77777777" w:rsidR="0060411F" w:rsidRPr="0060411F" w:rsidRDefault="0060411F" w:rsidP="0060411F">
      <w:r w:rsidRPr="0060411F">
        <w:rPr>
          <w:b/>
          <w:bCs/>
        </w:rPr>
        <w:t>Do this only after Tasks 1–7 are completed.</w:t>
      </w:r>
    </w:p>
    <w:p w14:paraId="17432EC3" w14:textId="77777777" w:rsidR="0060411F" w:rsidRPr="0060411F" w:rsidRDefault="0060411F" w:rsidP="0060411F">
      <w:r w:rsidRPr="0060411F">
        <w:t>First check your current version:</w:t>
      </w:r>
    </w:p>
    <w:p w14:paraId="0765A624" w14:textId="77777777" w:rsidR="0060411F" w:rsidRPr="0060411F" w:rsidRDefault="0060411F" w:rsidP="0060411F">
      <w:r w:rsidRPr="0060411F">
        <w:t>aws eks describe-cluster \</w:t>
      </w:r>
    </w:p>
    <w:p w14:paraId="61A36880" w14:textId="77777777" w:rsidR="0060411F" w:rsidRPr="0060411F" w:rsidRDefault="0060411F" w:rsidP="0060411F">
      <w:r w:rsidRPr="0060411F">
        <w:t xml:space="preserve">  --name venu-eks-console \</w:t>
      </w:r>
    </w:p>
    <w:p w14:paraId="54ECE3E5" w14:textId="77777777" w:rsidR="0060411F" w:rsidRPr="0060411F" w:rsidRDefault="0060411F" w:rsidP="0060411F">
      <w:r w:rsidRPr="0060411F">
        <w:lastRenderedPageBreak/>
        <w:t xml:space="preserve">  --region ap-south-2 \</w:t>
      </w:r>
    </w:p>
    <w:p w14:paraId="1EEFA987" w14:textId="77777777" w:rsidR="0060411F" w:rsidRPr="0060411F" w:rsidRDefault="0060411F" w:rsidP="0060411F">
      <w:r w:rsidRPr="0060411F">
        <w:t xml:space="preserve">  --query 'cluster.version'</w:t>
      </w:r>
    </w:p>
    <w:p w14:paraId="6B4751A5" w14:textId="77777777" w:rsidR="0060411F" w:rsidRPr="0060411F" w:rsidRDefault="0060411F" w:rsidP="0060411F">
      <w:r w:rsidRPr="0060411F">
        <w:t>Check available versions:</w:t>
      </w:r>
    </w:p>
    <w:p w14:paraId="2A140A39" w14:textId="77777777" w:rsidR="0060411F" w:rsidRPr="0060411F" w:rsidRDefault="0060411F" w:rsidP="0060411F">
      <w:r w:rsidRPr="0060411F">
        <w:t>aws eks describe-addon-versions \</w:t>
      </w:r>
    </w:p>
    <w:p w14:paraId="5DD8FA1B" w14:textId="77777777" w:rsidR="0060411F" w:rsidRDefault="0060411F" w:rsidP="0060411F">
      <w:r w:rsidRPr="0060411F">
        <w:t xml:space="preserve">  --region ap-south-2</w:t>
      </w:r>
    </w:p>
    <w:p w14:paraId="72EC21EF" w14:textId="380435CD" w:rsidR="004253CC" w:rsidRPr="0060411F" w:rsidRDefault="004253CC" w:rsidP="0060411F">
      <w:r w:rsidRPr="004253CC">
        <w:drawing>
          <wp:inline distT="0" distB="0" distL="0" distR="0" wp14:anchorId="1490D902" wp14:editId="315A32F5">
            <wp:extent cx="5731510" cy="2665730"/>
            <wp:effectExtent l="0" t="0" r="2540" b="1270"/>
            <wp:docPr id="1025279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27960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FCFFF" w14:textId="77777777" w:rsidR="0060411F" w:rsidRPr="0060411F" w:rsidRDefault="0060411F" w:rsidP="0060411F">
      <w:r w:rsidRPr="0060411F">
        <w:t>The exact upgrade target should be chosen from the versions currently offered by AWS for your cluster.</w:t>
      </w:r>
    </w:p>
    <w:p w14:paraId="5BDB62F2" w14:textId="77777777" w:rsidR="0060411F" w:rsidRPr="0060411F" w:rsidRDefault="0060411F" w:rsidP="0060411F">
      <w:r w:rsidRPr="0060411F">
        <w:t>General upgrade flow:</w:t>
      </w:r>
    </w:p>
    <w:p w14:paraId="0A6FBAAE" w14:textId="77777777" w:rsidR="0060411F" w:rsidRPr="0060411F" w:rsidRDefault="0060411F" w:rsidP="0060411F">
      <w:r w:rsidRPr="0060411F">
        <w:t>Current EKS version</w:t>
      </w:r>
    </w:p>
    <w:p w14:paraId="7B5953BD" w14:textId="77777777" w:rsidR="0060411F" w:rsidRPr="0060411F" w:rsidRDefault="0060411F" w:rsidP="0060411F">
      <w:r w:rsidRPr="0060411F">
        <w:t xml:space="preserve">        |</w:t>
      </w:r>
    </w:p>
    <w:p w14:paraId="2CEE7225" w14:textId="77777777" w:rsidR="0060411F" w:rsidRPr="0060411F" w:rsidRDefault="0060411F" w:rsidP="0060411F">
      <w:r w:rsidRPr="0060411F">
        <w:t xml:space="preserve">        v</w:t>
      </w:r>
    </w:p>
    <w:p w14:paraId="529DD247" w14:textId="77777777" w:rsidR="0060411F" w:rsidRPr="0060411F" w:rsidRDefault="0060411F" w:rsidP="0060411F">
      <w:r w:rsidRPr="0060411F">
        <w:t>Check compatibility</w:t>
      </w:r>
    </w:p>
    <w:p w14:paraId="0B98C9A9" w14:textId="77777777" w:rsidR="0060411F" w:rsidRPr="0060411F" w:rsidRDefault="0060411F" w:rsidP="0060411F">
      <w:r w:rsidRPr="0060411F">
        <w:t xml:space="preserve">        |</w:t>
      </w:r>
    </w:p>
    <w:p w14:paraId="7F7D0007" w14:textId="77777777" w:rsidR="0060411F" w:rsidRPr="0060411F" w:rsidRDefault="0060411F" w:rsidP="0060411F">
      <w:r w:rsidRPr="0060411F">
        <w:t xml:space="preserve">        v</w:t>
      </w:r>
    </w:p>
    <w:p w14:paraId="7977101D" w14:textId="77777777" w:rsidR="0060411F" w:rsidRPr="0060411F" w:rsidRDefault="0060411F" w:rsidP="0060411F">
      <w:r w:rsidRPr="0060411F">
        <w:t>Backup / review workloads</w:t>
      </w:r>
    </w:p>
    <w:p w14:paraId="67B2273D" w14:textId="77777777" w:rsidR="0060411F" w:rsidRPr="0060411F" w:rsidRDefault="0060411F" w:rsidP="0060411F">
      <w:r w:rsidRPr="0060411F">
        <w:t xml:space="preserve">        |</w:t>
      </w:r>
    </w:p>
    <w:p w14:paraId="38982EFF" w14:textId="77777777" w:rsidR="0060411F" w:rsidRPr="0060411F" w:rsidRDefault="0060411F" w:rsidP="0060411F">
      <w:r w:rsidRPr="0060411F">
        <w:t xml:space="preserve">        v</w:t>
      </w:r>
    </w:p>
    <w:p w14:paraId="414FAC53" w14:textId="77777777" w:rsidR="0060411F" w:rsidRPr="0060411F" w:rsidRDefault="0060411F" w:rsidP="0060411F">
      <w:r w:rsidRPr="0060411F">
        <w:t>Upgrade EKS control plane</w:t>
      </w:r>
    </w:p>
    <w:p w14:paraId="2892D521" w14:textId="77777777" w:rsidR="0060411F" w:rsidRPr="0060411F" w:rsidRDefault="0060411F" w:rsidP="0060411F">
      <w:r w:rsidRPr="0060411F">
        <w:t xml:space="preserve">        |</w:t>
      </w:r>
    </w:p>
    <w:p w14:paraId="240718D3" w14:textId="77777777" w:rsidR="0060411F" w:rsidRPr="0060411F" w:rsidRDefault="0060411F" w:rsidP="0060411F">
      <w:r w:rsidRPr="0060411F">
        <w:t xml:space="preserve">        v</w:t>
      </w:r>
    </w:p>
    <w:p w14:paraId="3F501538" w14:textId="77777777" w:rsidR="0060411F" w:rsidRPr="0060411F" w:rsidRDefault="0060411F" w:rsidP="0060411F">
      <w:r w:rsidRPr="0060411F">
        <w:t>Upgrade add-ons</w:t>
      </w:r>
    </w:p>
    <w:p w14:paraId="7E4AD284" w14:textId="77777777" w:rsidR="0060411F" w:rsidRPr="0060411F" w:rsidRDefault="0060411F" w:rsidP="0060411F">
      <w:r w:rsidRPr="0060411F">
        <w:t xml:space="preserve">        |</w:t>
      </w:r>
    </w:p>
    <w:p w14:paraId="177B159B" w14:textId="77777777" w:rsidR="0060411F" w:rsidRPr="0060411F" w:rsidRDefault="0060411F" w:rsidP="0060411F">
      <w:r w:rsidRPr="0060411F">
        <w:lastRenderedPageBreak/>
        <w:t xml:space="preserve">        v</w:t>
      </w:r>
    </w:p>
    <w:p w14:paraId="67F89454" w14:textId="77777777" w:rsidR="0060411F" w:rsidRPr="0060411F" w:rsidRDefault="0060411F" w:rsidP="0060411F">
      <w:r w:rsidRPr="0060411F">
        <w:t>Upgrade node groups</w:t>
      </w:r>
    </w:p>
    <w:p w14:paraId="465F3D1F" w14:textId="77777777" w:rsidR="0060411F" w:rsidRPr="0060411F" w:rsidRDefault="0060411F" w:rsidP="0060411F">
      <w:r w:rsidRPr="0060411F">
        <w:t xml:space="preserve">        |</w:t>
      </w:r>
    </w:p>
    <w:p w14:paraId="4EB8A999" w14:textId="77777777" w:rsidR="0060411F" w:rsidRPr="0060411F" w:rsidRDefault="0060411F" w:rsidP="0060411F">
      <w:r w:rsidRPr="0060411F">
        <w:t xml:space="preserve">        v</w:t>
      </w:r>
    </w:p>
    <w:p w14:paraId="1D4F3C88" w14:textId="77777777" w:rsidR="0060411F" w:rsidRPr="0060411F" w:rsidRDefault="0060411F" w:rsidP="0060411F">
      <w:r w:rsidRPr="0060411F">
        <w:t>Verify workloads</w:t>
      </w:r>
    </w:p>
    <w:p w14:paraId="03D2011B" w14:textId="77777777" w:rsidR="0060411F" w:rsidRPr="0060411F" w:rsidRDefault="0060411F" w:rsidP="0060411F">
      <w:r w:rsidRPr="0060411F">
        <w:t>After upgrading:</w:t>
      </w:r>
    </w:p>
    <w:p w14:paraId="2A81182A" w14:textId="77777777" w:rsidR="0060411F" w:rsidRPr="0060411F" w:rsidRDefault="0060411F" w:rsidP="0060411F">
      <w:r w:rsidRPr="0060411F">
        <w:t>kubectl version</w:t>
      </w:r>
    </w:p>
    <w:p w14:paraId="3588D54E" w14:textId="77777777" w:rsidR="0060411F" w:rsidRPr="0060411F" w:rsidRDefault="0060411F" w:rsidP="0060411F">
      <w:r w:rsidRPr="0060411F">
        <w:t>kubectl get nodes</w:t>
      </w:r>
    </w:p>
    <w:p w14:paraId="5D6BE734" w14:textId="77777777" w:rsidR="0060411F" w:rsidRPr="0060411F" w:rsidRDefault="0060411F" w:rsidP="0060411F">
      <w:r w:rsidRPr="0060411F">
        <w:t>kubectl get pods -A</w:t>
      </w:r>
    </w:p>
    <w:p w14:paraId="0F9195E1" w14:textId="77777777" w:rsidR="0060411F" w:rsidRPr="0060411F" w:rsidRDefault="0060411F" w:rsidP="0060411F">
      <w:r w:rsidRPr="0060411F">
        <w:t>Check add-ons:</w:t>
      </w:r>
    </w:p>
    <w:p w14:paraId="5F2F8000" w14:textId="77777777" w:rsidR="0060411F" w:rsidRPr="0060411F" w:rsidRDefault="0060411F" w:rsidP="0060411F">
      <w:r w:rsidRPr="0060411F">
        <w:t>aws eks list-addons \</w:t>
      </w:r>
    </w:p>
    <w:p w14:paraId="3C4E60BC" w14:textId="77777777" w:rsidR="0060411F" w:rsidRPr="0060411F" w:rsidRDefault="0060411F" w:rsidP="0060411F">
      <w:r w:rsidRPr="0060411F">
        <w:t xml:space="preserve">  --cluster-name venu-eks-console \</w:t>
      </w:r>
    </w:p>
    <w:p w14:paraId="25E1D2E2" w14:textId="77777777" w:rsidR="0060411F" w:rsidRPr="0060411F" w:rsidRDefault="0060411F" w:rsidP="0060411F">
      <w:r w:rsidRPr="0060411F">
        <w:t xml:space="preserve">  --region ap-south-2</w:t>
      </w:r>
    </w:p>
    <w:p w14:paraId="72304E98" w14:textId="6FC6AF7A" w:rsidR="0060411F" w:rsidRDefault="004508CE">
      <w:r w:rsidRPr="004508CE">
        <w:drawing>
          <wp:inline distT="0" distB="0" distL="0" distR="0" wp14:anchorId="3446BEAD" wp14:editId="18DF112C">
            <wp:extent cx="5731510" cy="4381500"/>
            <wp:effectExtent l="0" t="0" r="2540" b="0"/>
            <wp:docPr id="140422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2268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41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A4B13"/>
    <w:multiLevelType w:val="multilevel"/>
    <w:tmpl w:val="C29EB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54949EC"/>
    <w:multiLevelType w:val="multilevel"/>
    <w:tmpl w:val="44EC8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E280AE4"/>
    <w:multiLevelType w:val="multilevel"/>
    <w:tmpl w:val="DF36B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2268100">
    <w:abstractNumId w:val="2"/>
  </w:num>
  <w:num w:numId="2" w16cid:durableId="62263256">
    <w:abstractNumId w:val="0"/>
  </w:num>
  <w:num w:numId="3" w16cid:durableId="9538249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E58"/>
    <w:rsid w:val="00046A62"/>
    <w:rsid w:val="00070CC8"/>
    <w:rsid w:val="00082C5D"/>
    <w:rsid w:val="000A202F"/>
    <w:rsid w:val="000C0371"/>
    <w:rsid w:val="00100D01"/>
    <w:rsid w:val="00106C0E"/>
    <w:rsid w:val="001A4937"/>
    <w:rsid w:val="001D442D"/>
    <w:rsid w:val="001E5889"/>
    <w:rsid w:val="001F05D9"/>
    <w:rsid w:val="002204FA"/>
    <w:rsid w:val="002D0A41"/>
    <w:rsid w:val="002E2247"/>
    <w:rsid w:val="00326AA4"/>
    <w:rsid w:val="00337D25"/>
    <w:rsid w:val="0036399B"/>
    <w:rsid w:val="00373AFF"/>
    <w:rsid w:val="00383212"/>
    <w:rsid w:val="003923C5"/>
    <w:rsid w:val="003E38CC"/>
    <w:rsid w:val="00413F60"/>
    <w:rsid w:val="004253CC"/>
    <w:rsid w:val="004508CE"/>
    <w:rsid w:val="004C798D"/>
    <w:rsid w:val="004E5E58"/>
    <w:rsid w:val="005A231B"/>
    <w:rsid w:val="005B77E7"/>
    <w:rsid w:val="0060411F"/>
    <w:rsid w:val="0063782D"/>
    <w:rsid w:val="006D67BF"/>
    <w:rsid w:val="00745779"/>
    <w:rsid w:val="007622DB"/>
    <w:rsid w:val="0077656B"/>
    <w:rsid w:val="00831FBC"/>
    <w:rsid w:val="008C0E46"/>
    <w:rsid w:val="008D3A9E"/>
    <w:rsid w:val="009A4637"/>
    <w:rsid w:val="009E62AE"/>
    <w:rsid w:val="009E6EAE"/>
    <w:rsid w:val="009F625C"/>
    <w:rsid w:val="00BB3F47"/>
    <w:rsid w:val="00BE6F68"/>
    <w:rsid w:val="00C72459"/>
    <w:rsid w:val="00CB0B4D"/>
    <w:rsid w:val="00CF499B"/>
    <w:rsid w:val="00D07A75"/>
    <w:rsid w:val="00D60502"/>
    <w:rsid w:val="00F16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1EAFA"/>
  <w15:chartTrackingRefBased/>
  <w15:docId w15:val="{EF6C85E8-1B4D-41D2-B59D-60A87F90C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5E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5E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5E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5E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5E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5E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5E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5E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5E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5E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5E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5E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5E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5E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5E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5E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5E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5E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5E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5E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5E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5E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5E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5E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5E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5E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5E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5E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5E5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0411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041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fontTable" Target="fontTable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console.aws.amazon.com/?utm_source=chatgpt.com" TargetMode="External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426</TotalTime>
  <Pages>27</Pages>
  <Words>1990</Words>
  <Characters>11349</Characters>
  <Application>Microsoft Office Word</Application>
  <DocSecurity>0</DocSecurity>
  <Lines>94</Lines>
  <Paragraphs>26</Paragraphs>
  <ScaleCrop>false</ScaleCrop>
  <Company/>
  <LinksUpToDate>false</LinksUpToDate>
  <CharactersWithSpaces>13313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Prasad</dc:creator>
  <cp:keywords/>
  <dc:description/>
  <cp:lastModifiedBy>Hari Prasad</cp:lastModifiedBy>
  <cp:revision>47</cp:revision>
  <dcterms:created xsi:type="dcterms:W3CDTF">2026-10-02T08:50:00Z</dcterms:created>
  <dcterms:modified xsi:type="dcterms:W3CDTF">2026-10-02T15:56:00Z</dcterms:modified>
</cp:coreProperties>
</file>