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F77A7" w14:textId="09676CEC" w:rsidR="008C0E46" w:rsidRDefault="00914653" w:rsidP="00F44B51">
      <w:pPr>
        <w:jc w:val="center"/>
        <w:rPr>
          <w:b/>
          <w:bCs/>
          <w:color w:val="EE0000"/>
          <w:sz w:val="36"/>
          <w:szCs w:val="36"/>
        </w:rPr>
      </w:pPr>
      <w:r w:rsidRPr="00F44B51">
        <w:rPr>
          <w:b/>
          <w:bCs/>
          <w:color w:val="EE0000"/>
          <w:sz w:val="36"/>
          <w:szCs w:val="36"/>
        </w:rPr>
        <w:t>Terrafor</w:t>
      </w:r>
      <w:r w:rsidR="00F44B51" w:rsidRPr="00F44B51">
        <w:rPr>
          <w:b/>
          <w:bCs/>
          <w:color w:val="EE0000"/>
          <w:sz w:val="36"/>
          <w:szCs w:val="36"/>
        </w:rPr>
        <w:t>m Challenge</w:t>
      </w:r>
      <w:r w:rsidR="00F44B51">
        <w:rPr>
          <w:b/>
          <w:bCs/>
          <w:color w:val="EE0000"/>
          <w:sz w:val="36"/>
          <w:szCs w:val="36"/>
        </w:rPr>
        <w:t>-02</w:t>
      </w:r>
    </w:p>
    <w:p w14:paraId="1E04A952" w14:textId="3F444C23" w:rsidR="00033FB1" w:rsidRPr="00BB42FA" w:rsidRDefault="00033FB1" w:rsidP="00033FB1">
      <w:pPr>
        <w:pStyle w:val="ListParagraph"/>
        <w:numPr>
          <w:ilvl w:val="0"/>
          <w:numId w:val="2"/>
        </w:numPr>
        <w:rPr>
          <w:b/>
          <w:bCs/>
          <w:color w:val="000000" w:themeColor="text1"/>
        </w:rPr>
      </w:pPr>
      <w:r w:rsidRPr="00BB42FA">
        <w:rPr>
          <w:b/>
          <w:bCs/>
          <w:color w:val="000000" w:themeColor="text1"/>
        </w:rPr>
        <w:t>Create VPC</w:t>
      </w:r>
    </w:p>
    <w:p w14:paraId="2CDF3CF6" w14:textId="724A0DE9" w:rsidR="00DD5CA4" w:rsidRPr="00DD5CA4" w:rsidRDefault="00DD5CA4" w:rsidP="00DD5CA4">
      <w:pPr>
        <w:numPr>
          <w:ilvl w:val="0"/>
          <w:numId w:val="2"/>
        </w:numPr>
        <w:rPr>
          <w:b/>
          <w:bCs/>
          <w:color w:val="000000" w:themeColor="text1"/>
        </w:rPr>
      </w:pPr>
      <w:r w:rsidRPr="00DD5CA4">
        <w:rPr>
          <w:b/>
          <w:bCs/>
          <w:color w:val="000000" w:themeColor="text1"/>
        </w:rPr>
        <w:t>Create Internet gateway</w:t>
      </w:r>
    </w:p>
    <w:p w14:paraId="0B327340" w14:textId="77777777" w:rsidR="00DD5CA4" w:rsidRPr="00DD5CA4" w:rsidRDefault="00DD5CA4" w:rsidP="00DD5CA4">
      <w:pPr>
        <w:numPr>
          <w:ilvl w:val="0"/>
          <w:numId w:val="2"/>
        </w:numPr>
        <w:rPr>
          <w:b/>
          <w:bCs/>
          <w:color w:val="000000" w:themeColor="text1"/>
        </w:rPr>
      </w:pPr>
      <w:r w:rsidRPr="00DD5CA4">
        <w:rPr>
          <w:b/>
          <w:bCs/>
          <w:color w:val="000000" w:themeColor="text1"/>
        </w:rPr>
        <w:t>Create Custom Route Table</w:t>
      </w:r>
    </w:p>
    <w:p w14:paraId="297C1579" w14:textId="77777777" w:rsidR="00DD5CA4" w:rsidRPr="00DD5CA4" w:rsidRDefault="00DD5CA4" w:rsidP="00DD5CA4">
      <w:pPr>
        <w:numPr>
          <w:ilvl w:val="0"/>
          <w:numId w:val="2"/>
        </w:numPr>
        <w:rPr>
          <w:b/>
          <w:bCs/>
          <w:color w:val="000000" w:themeColor="text1"/>
        </w:rPr>
      </w:pPr>
      <w:r w:rsidRPr="00DD5CA4">
        <w:rPr>
          <w:b/>
          <w:bCs/>
          <w:color w:val="000000" w:themeColor="text1"/>
        </w:rPr>
        <w:t>Create Subnet</w:t>
      </w:r>
    </w:p>
    <w:p w14:paraId="185097C7" w14:textId="77777777" w:rsidR="00DD5CA4" w:rsidRPr="00DD5CA4" w:rsidRDefault="00DD5CA4" w:rsidP="00DD5CA4">
      <w:pPr>
        <w:numPr>
          <w:ilvl w:val="0"/>
          <w:numId w:val="2"/>
        </w:numPr>
        <w:rPr>
          <w:b/>
          <w:bCs/>
          <w:color w:val="000000" w:themeColor="text1"/>
        </w:rPr>
      </w:pPr>
      <w:r w:rsidRPr="00DD5CA4">
        <w:rPr>
          <w:b/>
          <w:bCs/>
          <w:color w:val="000000" w:themeColor="text1"/>
        </w:rPr>
        <w:t>Associate subnet with Route Table</w:t>
      </w:r>
    </w:p>
    <w:p w14:paraId="66DB7872" w14:textId="77777777" w:rsidR="00DD5CA4" w:rsidRPr="00DD5CA4" w:rsidRDefault="00DD5CA4" w:rsidP="00DD5CA4">
      <w:pPr>
        <w:numPr>
          <w:ilvl w:val="0"/>
          <w:numId w:val="2"/>
        </w:numPr>
        <w:rPr>
          <w:b/>
          <w:bCs/>
          <w:color w:val="000000" w:themeColor="text1"/>
        </w:rPr>
      </w:pPr>
      <w:r w:rsidRPr="00DD5CA4">
        <w:rPr>
          <w:b/>
          <w:bCs/>
          <w:color w:val="000000" w:themeColor="text1"/>
        </w:rPr>
        <w:t>Create Security Group to allow port 22.80,443</w:t>
      </w:r>
    </w:p>
    <w:p w14:paraId="0CA88E60" w14:textId="77777777" w:rsidR="00DD5CA4" w:rsidRPr="00DD5CA4" w:rsidRDefault="00DD5CA4" w:rsidP="00DD5CA4">
      <w:pPr>
        <w:numPr>
          <w:ilvl w:val="0"/>
          <w:numId w:val="2"/>
        </w:numPr>
        <w:rPr>
          <w:b/>
          <w:bCs/>
          <w:color w:val="000000" w:themeColor="text1"/>
        </w:rPr>
      </w:pPr>
      <w:r w:rsidRPr="00DD5CA4">
        <w:rPr>
          <w:b/>
          <w:bCs/>
          <w:color w:val="000000" w:themeColor="text1"/>
        </w:rPr>
        <w:t>Create a network interface with an ip in the subnet that was created in step 4</w:t>
      </w:r>
    </w:p>
    <w:p w14:paraId="396AAE00" w14:textId="77777777" w:rsidR="00DD5CA4" w:rsidRPr="00DD5CA4" w:rsidRDefault="00DD5CA4" w:rsidP="00DD5CA4">
      <w:pPr>
        <w:numPr>
          <w:ilvl w:val="0"/>
          <w:numId w:val="2"/>
        </w:numPr>
        <w:rPr>
          <w:b/>
          <w:bCs/>
          <w:color w:val="000000" w:themeColor="text1"/>
        </w:rPr>
      </w:pPr>
      <w:r w:rsidRPr="00DD5CA4">
        <w:rPr>
          <w:b/>
          <w:bCs/>
          <w:color w:val="000000" w:themeColor="text1"/>
        </w:rPr>
        <w:t>Assign an elastic IP to the network interface created in step 7</w:t>
      </w:r>
    </w:p>
    <w:p w14:paraId="6F8DBBF3" w14:textId="5247C010" w:rsidR="00F44B51" w:rsidRPr="00227CE6" w:rsidRDefault="00DD5CA4" w:rsidP="00F44B51">
      <w:pPr>
        <w:numPr>
          <w:ilvl w:val="0"/>
          <w:numId w:val="2"/>
        </w:numPr>
        <w:rPr>
          <w:b/>
          <w:bCs/>
          <w:color w:val="000000" w:themeColor="text1"/>
        </w:rPr>
      </w:pPr>
      <w:r w:rsidRPr="00DD5CA4">
        <w:rPr>
          <w:b/>
          <w:bCs/>
          <w:color w:val="000000" w:themeColor="text1"/>
        </w:rPr>
        <w:t>Create Ubuntu server and install/enable apache2</w:t>
      </w:r>
    </w:p>
    <w:p w14:paraId="57620703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We’ll create this architecture:</w:t>
      </w:r>
    </w:p>
    <w:p w14:paraId="66B3D8AD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                Internet</w:t>
      </w:r>
    </w:p>
    <w:p w14:paraId="1C8C55D8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                   |</w:t>
      </w:r>
    </w:p>
    <w:p w14:paraId="4EC5EFA6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            Internet Gateway</w:t>
      </w:r>
    </w:p>
    <w:p w14:paraId="1A878547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                   |</w:t>
      </w:r>
    </w:p>
    <w:p w14:paraId="5C10C3B1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             Custom Route Table</w:t>
      </w:r>
    </w:p>
    <w:p w14:paraId="0A304169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                   |</w:t>
      </w:r>
    </w:p>
    <w:p w14:paraId="784A0007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             Public Subnet</w:t>
      </w:r>
    </w:p>
    <w:p w14:paraId="49F01729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                   |</w:t>
      </w:r>
    </w:p>
    <w:p w14:paraId="1AB55B3C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          Network Interface</w:t>
      </w:r>
    </w:p>
    <w:p w14:paraId="3A79D062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                   |</w:t>
      </w:r>
    </w:p>
    <w:p w14:paraId="6E3C134B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            Elastic IP</w:t>
      </w:r>
    </w:p>
    <w:p w14:paraId="11BD2055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                   |</w:t>
      </w:r>
    </w:p>
    <w:p w14:paraId="1F8E0890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             Ubuntu EC2</w:t>
      </w:r>
    </w:p>
    <w:p w14:paraId="26EB522F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                   |</w:t>
      </w:r>
    </w:p>
    <w:p w14:paraId="2CBC8EB2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              Apache2</w:t>
      </w:r>
    </w:p>
    <w:p w14:paraId="58BB104A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             Port 80/443</w:t>
      </w:r>
    </w:p>
    <w:p w14:paraId="1B6CC79E" w14:textId="77777777" w:rsidR="0054282C" w:rsidRPr="0054282C" w:rsidRDefault="0054282C" w:rsidP="0054282C">
      <w:pPr>
        <w:rPr>
          <w:b/>
          <w:bCs/>
          <w:color w:val="000000" w:themeColor="text1"/>
        </w:rPr>
      </w:pPr>
      <w:r w:rsidRPr="0054282C">
        <w:rPr>
          <w:b/>
          <w:bCs/>
          <w:color w:val="000000" w:themeColor="text1"/>
        </w:rPr>
        <w:t>What we will create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2175"/>
        <w:gridCol w:w="2681"/>
      </w:tblGrid>
      <w:tr w:rsidR="0054282C" w:rsidRPr="0054282C" w14:paraId="73157A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32BEFB" w14:textId="77777777" w:rsidR="0054282C" w:rsidRPr="0054282C" w:rsidRDefault="0054282C" w:rsidP="0054282C">
            <w:pPr>
              <w:rPr>
                <w:b/>
                <w:bCs/>
                <w:color w:val="000000" w:themeColor="text1"/>
              </w:rPr>
            </w:pPr>
            <w:r w:rsidRPr="0054282C">
              <w:rPr>
                <w:b/>
                <w:bCs/>
                <w:color w:val="000000" w:themeColor="text1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0D58112" w14:textId="77777777" w:rsidR="0054282C" w:rsidRPr="0054282C" w:rsidRDefault="0054282C" w:rsidP="0054282C">
            <w:pPr>
              <w:rPr>
                <w:b/>
                <w:bCs/>
                <w:color w:val="000000" w:themeColor="text1"/>
              </w:rPr>
            </w:pPr>
            <w:r w:rsidRPr="0054282C">
              <w:rPr>
                <w:b/>
                <w:bCs/>
                <w:color w:val="000000" w:themeColor="text1"/>
              </w:rPr>
              <w:t>AWS Resource</w:t>
            </w:r>
          </w:p>
        </w:tc>
        <w:tc>
          <w:tcPr>
            <w:tcW w:w="0" w:type="auto"/>
            <w:vAlign w:val="center"/>
            <w:hideMark/>
          </w:tcPr>
          <w:p w14:paraId="09C559DF" w14:textId="77777777" w:rsidR="0054282C" w:rsidRPr="0054282C" w:rsidRDefault="0054282C" w:rsidP="0054282C">
            <w:pPr>
              <w:rPr>
                <w:b/>
                <w:bCs/>
                <w:color w:val="000000" w:themeColor="text1"/>
              </w:rPr>
            </w:pPr>
            <w:r w:rsidRPr="0054282C">
              <w:rPr>
                <w:b/>
                <w:bCs/>
                <w:color w:val="000000" w:themeColor="text1"/>
              </w:rPr>
              <w:t>Terraform Resource</w:t>
            </w:r>
          </w:p>
        </w:tc>
      </w:tr>
      <w:tr w:rsidR="0054282C" w:rsidRPr="0054282C" w14:paraId="754C7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047AB" w14:textId="77777777" w:rsidR="0054282C" w:rsidRPr="0054282C" w:rsidRDefault="0054282C" w:rsidP="0054282C">
            <w:pPr>
              <w:rPr>
                <w:color w:val="000000" w:themeColor="text1"/>
              </w:rPr>
            </w:pPr>
            <w:r w:rsidRPr="0054282C">
              <w:rPr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D9A38AB" w14:textId="77777777" w:rsidR="0054282C" w:rsidRPr="0054282C" w:rsidRDefault="0054282C" w:rsidP="0054282C">
            <w:pPr>
              <w:rPr>
                <w:color w:val="000000" w:themeColor="text1"/>
              </w:rPr>
            </w:pPr>
            <w:r w:rsidRPr="0054282C">
              <w:rPr>
                <w:color w:val="000000" w:themeColor="text1"/>
              </w:rPr>
              <w:t>VPC</w:t>
            </w:r>
          </w:p>
        </w:tc>
        <w:tc>
          <w:tcPr>
            <w:tcW w:w="0" w:type="auto"/>
            <w:vAlign w:val="center"/>
            <w:hideMark/>
          </w:tcPr>
          <w:p w14:paraId="207CF840" w14:textId="77777777" w:rsidR="0054282C" w:rsidRPr="0054282C" w:rsidRDefault="0054282C" w:rsidP="0054282C">
            <w:pPr>
              <w:rPr>
                <w:color w:val="000000" w:themeColor="text1"/>
              </w:rPr>
            </w:pPr>
            <w:r w:rsidRPr="0054282C">
              <w:rPr>
                <w:color w:val="000000" w:themeColor="text1"/>
              </w:rPr>
              <w:t>aws_vpc</w:t>
            </w:r>
          </w:p>
        </w:tc>
      </w:tr>
      <w:tr w:rsidR="0054282C" w:rsidRPr="0054282C" w14:paraId="343D0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522E5" w14:textId="77777777" w:rsidR="0054282C" w:rsidRPr="0054282C" w:rsidRDefault="0054282C" w:rsidP="0054282C">
            <w:pPr>
              <w:rPr>
                <w:color w:val="000000" w:themeColor="text1"/>
              </w:rPr>
            </w:pPr>
            <w:r w:rsidRPr="0054282C">
              <w:rPr>
                <w:color w:val="000000" w:themeColor="text1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044870F4" w14:textId="77777777" w:rsidR="0054282C" w:rsidRPr="0054282C" w:rsidRDefault="0054282C" w:rsidP="0054282C">
            <w:pPr>
              <w:rPr>
                <w:color w:val="000000" w:themeColor="text1"/>
              </w:rPr>
            </w:pPr>
            <w:r w:rsidRPr="0054282C">
              <w:rPr>
                <w:color w:val="000000" w:themeColor="text1"/>
              </w:rPr>
              <w:t>Internet Gateway</w:t>
            </w:r>
          </w:p>
        </w:tc>
        <w:tc>
          <w:tcPr>
            <w:tcW w:w="0" w:type="auto"/>
            <w:vAlign w:val="center"/>
            <w:hideMark/>
          </w:tcPr>
          <w:p w14:paraId="6A21F83C" w14:textId="77777777" w:rsidR="0054282C" w:rsidRPr="0054282C" w:rsidRDefault="0054282C" w:rsidP="0054282C">
            <w:pPr>
              <w:rPr>
                <w:color w:val="000000" w:themeColor="text1"/>
              </w:rPr>
            </w:pPr>
            <w:r w:rsidRPr="0054282C">
              <w:rPr>
                <w:color w:val="000000" w:themeColor="text1"/>
              </w:rPr>
              <w:t>aws_internet_gateway</w:t>
            </w:r>
          </w:p>
        </w:tc>
      </w:tr>
      <w:tr w:rsidR="0054282C" w:rsidRPr="0054282C" w14:paraId="266D5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A1E6B" w14:textId="77777777" w:rsidR="0054282C" w:rsidRPr="0054282C" w:rsidRDefault="0054282C" w:rsidP="0054282C">
            <w:pPr>
              <w:rPr>
                <w:color w:val="000000" w:themeColor="text1"/>
              </w:rPr>
            </w:pPr>
            <w:r w:rsidRPr="0054282C">
              <w:rPr>
                <w:color w:val="000000" w:themeColor="text1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1ADAB57" w14:textId="77777777" w:rsidR="0054282C" w:rsidRPr="0054282C" w:rsidRDefault="0054282C" w:rsidP="0054282C">
            <w:pPr>
              <w:rPr>
                <w:color w:val="000000" w:themeColor="text1"/>
              </w:rPr>
            </w:pPr>
            <w:r w:rsidRPr="0054282C">
              <w:rPr>
                <w:color w:val="000000" w:themeColor="text1"/>
              </w:rPr>
              <w:t>Route Table</w:t>
            </w:r>
          </w:p>
        </w:tc>
        <w:tc>
          <w:tcPr>
            <w:tcW w:w="0" w:type="auto"/>
            <w:vAlign w:val="center"/>
            <w:hideMark/>
          </w:tcPr>
          <w:p w14:paraId="3E92F27C" w14:textId="77777777" w:rsidR="0054282C" w:rsidRPr="0054282C" w:rsidRDefault="0054282C" w:rsidP="0054282C">
            <w:pPr>
              <w:rPr>
                <w:color w:val="000000" w:themeColor="text1"/>
              </w:rPr>
            </w:pPr>
            <w:r w:rsidRPr="0054282C">
              <w:rPr>
                <w:color w:val="000000" w:themeColor="text1"/>
              </w:rPr>
              <w:t>aws_route_table</w:t>
            </w:r>
          </w:p>
        </w:tc>
      </w:tr>
      <w:tr w:rsidR="0054282C" w:rsidRPr="0054282C" w14:paraId="1FA74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787AC" w14:textId="77777777" w:rsidR="0054282C" w:rsidRPr="0054282C" w:rsidRDefault="0054282C" w:rsidP="0054282C">
            <w:pPr>
              <w:rPr>
                <w:color w:val="000000" w:themeColor="text1"/>
              </w:rPr>
            </w:pPr>
            <w:r w:rsidRPr="0054282C">
              <w:rPr>
                <w:color w:val="000000" w:themeColor="text1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66C9CA4" w14:textId="77777777" w:rsidR="0054282C" w:rsidRPr="0054282C" w:rsidRDefault="0054282C" w:rsidP="0054282C">
            <w:pPr>
              <w:rPr>
                <w:color w:val="000000" w:themeColor="text1"/>
              </w:rPr>
            </w:pPr>
            <w:r w:rsidRPr="0054282C">
              <w:rPr>
                <w:color w:val="000000" w:themeColor="text1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0FC1FA2D" w14:textId="77777777" w:rsidR="0054282C" w:rsidRPr="0054282C" w:rsidRDefault="0054282C" w:rsidP="0054282C">
            <w:pPr>
              <w:rPr>
                <w:color w:val="000000" w:themeColor="text1"/>
              </w:rPr>
            </w:pPr>
            <w:r w:rsidRPr="0054282C">
              <w:rPr>
                <w:color w:val="000000" w:themeColor="text1"/>
              </w:rPr>
              <w:t>aws_subnet</w:t>
            </w:r>
          </w:p>
        </w:tc>
      </w:tr>
      <w:tr w:rsidR="0054282C" w:rsidRPr="0054282C" w14:paraId="01E1F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1047A" w14:textId="77777777" w:rsidR="0054282C" w:rsidRPr="0054282C" w:rsidRDefault="0054282C" w:rsidP="0054282C">
            <w:pPr>
              <w:rPr>
                <w:color w:val="000000" w:themeColor="text1"/>
              </w:rPr>
            </w:pPr>
            <w:r w:rsidRPr="0054282C">
              <w:rPr>
                <w:color w:val="000000" w:themeColor="text1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0B5AE22" w14:textId="77777777" w:rsidR="0054282C" w:rsidRPr="0054282C" w:rsidRDefault="0054282C" w:rsidP="0054282C">
            <w:pPr>
              <w:rPr>
                <w:color w:val="000000" w:themeColor="text1"/>
              </w:rPr>
            </w:pPr>
            <w:r w:rsidRPr="0054282C">
              <w:rPr>
                <w:color w:val="000000" w:themeColor="text1"/>
              </w:rPr>
              <w:t>Route Table Association</w:t>
            </w:r>
          </w:p>
        </w:tc>
        <w:tc>
          <w:tcPr>
            <w:tcW w:w="0" w:type="auto"/>
            <w:vAlign w:val="center"/>
            <w:hideMark/>
          </w:tcPr>
          <w:p w14:paraId="34E64B42" w14:textId="77777777" w:rsidR="0054282C" w:rsidRPr="0054282C" w:rsidRDefault="0054282C" w:rsidP="0054282C">
            <w:pPr>
              <w:rPr>
                <w:color w:val="000000" w:themeColor="text1"/>
              </w:rPr>
            </w:pPr>
            <w:r w:rsidRPr="0054282C">
              <w:rPr>
                <w:color w:val="000000" w:themeColor="text1"/>
              </w:rPr>
              <w:t>aws_route_table_association</w:t>
            </w:r>
          </w:p>
        </w:tc>
      </w:tr>
      <w:tr w:rsidR="0054282C" w:rsidRPr="0054282C" w14:paraId="7CA5E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EDD2D" w14:textId="77777777" w:rsidR="0054282C" w:rsidRPr="0054282C" w:rsidRDefault="0054282C" w:rsidP="0054282C">
            <w:pPr>
              <w:rPr>
                <w:color w:val="000000" w:themeColor="text1"/>
              </w:rPr>
            </w:pPr>
            <w:r w:rsidRPr="0054282C">
              <w:rPr>
                <w:color w:val="000000" w:themeColor="text1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1F7EB75" w14:textId="77777777" w:rsidR="0054282C" w:rsidRPr="0054282C" w:rsidRDefault="0054282C" w:rsidP="0054282C">
            <w:pPr>
              <w:rPr>
                <w:color w:val="000000" w:themeColor="text1"/>
              </w:rPr>
            </w:pPr>
            <w:r w:rsidRPr="0054282C">
              <w:rPr>
                <w:color w:val="000000" w:themeColor="text1"/>
              </w:rPr>
              <w:t>Security Group</w:t>
            </w:r>
          </w:p>
        </w:tc>
        <w:tc>
          <w:tcPr>
            <w:tcW w:w="0" w:type="auto"/>
            <w:vAlign w:val="center"/>
            <w:hideMark/>
          </w:tcPr>
          <w:p w14:paraId="3F10A565" w14:textId="77777777" w:rsidR="0054282C" w:rsidRPr="0054282C" w:rsidRDefault="0054282C" w:rsidP="0054282C">
            <w:pPr>
              <w:rPr>
                <w:color w:val="000000" w:themeColor="text1"/>
              </w:rPr>
            </w:pPr>
            <w:r w:rsidRPr="0054282C">
              <w:rPr>
                <w:color w:val="000000" w:themeColor="text1"/>
              </w:rPr>
              <w:t>aws_security_group</w:t>
            </w:r>
          </w:p>
        </w:tc>
      </w:tr>
      <w:tr w:rsidR="0054282C" w:rsidRPr="0054282C" w14:paraId="52AC1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A09C1" w14:textId="77777777" w:rsidR="0054282C" w:rsidRPr="0054282C" w:rsidRDefault="0054282C" w:rsidP="0054282C">
            <w:pPr>
              <w:rPr>
                <w:color w:val="000000" w:themeColor="text1"/>
              </w:rPr>
            </w:pPr>
            <w:r w:rsidRPr="0054282C">
              <w:rPr>
                <w:color w:val="000000" w:themeColor="text1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5E4E6B0" w14:textId="77777777" w:rsidR="0054282C" w:rsidRPr="0054282C" w:rsidRDefault="0054282C" w:rsidP="0054282C">
            <w:pPr>
              <w:rPr>
                <w:color w:val="000000" w:themeColor="text1"/>
              </w:rPr>
            </w:pPr>
            <w:r w:rsidRPr="0054282C">
              <w:rPr>
                <w:color w:val="000000" w:themeColor="text1"/>
              </w:rPr>
              <w:t>Network Interface</w:t>
            </w:r>
          </w:p>
        </w:tc>
        <w:tc>
          <w:tcPr>
            <w:tcW w:w="0" w:type="auto"/>
            <w:vAlign w:val="center"/>
            <w:hideMark/>
          </w:tcPr>
          <w:p w14:paraId="4972C2E8" w14:textId="77777777" w:rsidR="0054282C" w:rsidRPr="0054282C" w:rsidRDefault="0054282C" w:rsidP="0054282C">
            <w:pPr>
              <w:rPr>
                <w:color w:val="000000" w:themeColor="text1"/>
              </w:rPr>
            </w:pPr>
            <w:r w:rsidRPr="0054282C">
              <w:rPr>
                <w:color w:val="000000" w:themeColor="text1"/>
              </w:rPr>
              <w:t>aws_network_interface</w:t>
            </w:r>
          </w:p>
        </w:tc>
      </w:tr>
      <w:tr w:rsidR="0054282C" w:rsidRPr="0054282C" w14:paraId="15A00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9703A" w14:textId="77777777" w:rsidR="0054282C" w:rsidRPr="0054282C" w:rsidRDefault="0054282C" w:rsidP="0054282C">
            <w:pPr>
              <w:rPr>
                <w:color w:val="000000" w:themeColor="text1"/>
              </w:rPr>
            </w:pPr>
            <w:r w:rsidRPr="0054282C">
              <w:rPr>
                <w:color w:val="000000" w:themeColor="text1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8233D4F" w14:textId="77777777" w:rsidR="0054282C" w:rsidRPr="0054282C" w:rsidRDefault="0054282C" w:rsidP="0054282C">
            <w:pPr>
              <w:rPr>
                <w:color w:val="000000" w:themeColor="text1"/>
              </w:rPr>
            </w:pPr>
            <w:r w:rsidRPr="0054282C">
              <w:rPr>
                <w:color w:val="000000" w:themeColor="text1"/>
              </w:rPr>
              <w:t>Elastic IP</w:t>
            </w:r>
          </w:p>
        </w:tc>
        <w:tc>
          <w:tcPr>
            <w:tcW w:w="0" w:type="auto"/>
            <w:vAlign w:val="center"/>
            <w:hideMark/>
          </w:tcPr>
          <w:p w14:paraId="1AF3CA2E" w14:textId="77777777" w:rsidR="0054282C" w:rsidRPr="0054282C" w:rsidRDefault="0054282C" w:rsidP="0054282C">
            <w:pPr>
              <w:rPr>
                <w:color w:val="000000" w:themeColor="text1"/>
              </w:rPr>
            </w:pPr>
            <w:r w:rsidRPr="0054282C">
              <w:rPr>
                <w:color w:val="000000" w:themeColor="text1"/>
              </w:rPr>
              <w:t>aws_eip</w:t>
            </w:r>
          </w:p>
        </w:tc>
      </w:tr>
      <w:tr w:rsidR="0054282C" w:rsidRPr="0054282C" w14:paraId="50C61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870A4" w14:textId="77777777" w:rsidR="0054282C" w:rsidRPr="0054282C" w:rsidRDefault="0054282C" w:rsidP="0054282C">
            <w:pPr>
              <w:rPr>
                <w:color w:val="000000" w:themeColor="text1"/>
              </w:rPr>
            </w:pPr>
            <w:r w:rsidRPr="0054282C">
              <w:rPr>
                <w:color w:val="000000" w:themeColor="text1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F8611BA" w14:textId="77777777" w:rsidR="0054282C" w:rsidRPr="0054282C" w:rsidRDefault="0054282C" w:rsidP="0054282C">
            <w:pPr>
              <w:rPr>
                <w:color w:val="000000" w:themeColor="text1"/>
              </w:rPr>
            </w:pPr>
            <w:r w:rsidRPr="0054282C">
              <w:rPr>
                <w:color w:val="000000" w:themeColor="text1"/>
              </w:rPr>
              <w:t>Ubuntu EC2 + Apache</w:t>
            </w:r>
          </w:p>
        </w:tc>
        <w:tc>
          <w:tcPr>
            <w:tcW w:w="0" w:type="auto"/>
            <w:vAlign w:val="center"/>
            <w:hideMark/>
          </w:tcPr>
          <w:p w14:paraId="5562F7B8" w14:textId="77777777" w:rsidR="0054282C" w:rsidRPr="0054282C" w:rsidRDefault="0054282C" w:rsidP="0054282C">
            <w:pPr>
              <w:rPr>
                <w:color w:val="000000" w:themeColor="text1"/>
              </w:rPr>
            </w:pPr>
            <w:r w:rsidRPr="0054282C">
              <w:rPr>
                <w:color w:val="000000" w:themeColor="text1"/>
              </w:rPr>
              <w:t>aws_instance</w:t>
            </w:r>
          </w:p>
        </w:tc>
      </w:tr>
    </w:tbl>
    <w:p w14:paraId="5B7D46CC" w14:textId="77777777" w:rsidR="0054282C" w:rsidRPr="0054282C" w:rsidRDefault="00000000" w:rsidP="0054282C">
      <w:pPr>
        <w:rPr>
          <w:color w:val="000000" w:themeColor="text1"/>
        </w:rPr>
      </w:pPr>
      <w:r>
        <w:rPr>
          <w:color w:val="000000" w:themeColor="text1"/>
        </w:rPr>
        <w:pict w14:anchorId="6D692952">
          <v:rect id="_x0000_i1025" style="width:0;height:1.5pt" o:hralign="center" o:hrstd="t" o:hr="t" fillcolor="#a0a0a0" stroked="f"/>
        </w:pict>
      </w:r>
    </w:p>
    <w:p w14:paraId="7011F645" w14:textId="77777777" w:rsidR="0054282C" w:rsidRPr="0054282C" w:rsidRDefault="0054282C" w:rsidP="0054282C">
      <w:pPr>
        <w:rPr>
          <w:b/>
          <w:bCs/>
          <w:color w:val="000000" w:themeColor="text1"/>
        </w:rPr>
      </w:pPr>
      <w:r w:rsidRPr="0054282C">
        <w:rPr>
          <w:b/>
          <w:bCs/>
          <w:color w:val="000000" w:themeColor="text1"/>
        </w:rPr>
        <w:t>Step 1 — Create Project Folder</w:t>
      </w:r>
    </w:p>
    <w:p w14:paraId="7C21A010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Since you're using Windows + VS Code, create:</w:t>
      </w:r>
    </w:p>
    <w:p w14:paraId="31066E57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Terraform-Final-Task</w:t>
      </w:r>
    </w:p>
    <w:p w14:paraId="5EC3C211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Open it in VS Code.</w:t>
      </w:r>
    </w:p>
    <w:p w14:paraId="16F8E470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Inside the folder, create these files:</w:t>
      </w:r>
    </w:p>
    <w:p w14:paraId="6560637E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Terraform-Final-Task/</w:t>
      </w:r>
    </w:p>
    <w:p w14:paraId="3DD5CB90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│</w:t>
      </w:r>
    </w:p>
    <w:p w14:paraId="4DEF37A4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rFonts w:ascii="MS Gothic" w:eastAsia="MS Gothic" w:hAnsi="MS Gothic" w:cs="MS Gothic" w:hint="eastAsia"/>
          <w:color w:val="000000" w:themeColor="text1"/>
        </w:rPr>
        <w:t>├</w:t>
      </w:r>
      <w:r w:rsidRPr="0054282C">
        <w:rPr>
          <w:rFonts w:ascii="Calibri" w:hAnsi="Calibri" w:cs="Calibri"/>
          <w:color w:val="000000" w:themeColor="text1"/>
        </w:rPr>
        <w:t>──</w:t>
      </w:r>
      <w:r w:rsidRPr="0054282C">
        <w:rPr>
          <w:color w:val="000000" w:themeColor="text1"/>
        </w:rPr>
        <w:t xml:space="preserve"> provider.tf</w:t>
      </w:r>
    </w:p>
    <w:p w14:paraId="6D3670BB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rFonts w:ascii="MS Gothic" w:eastAsia="MS Gothic" w:hAnsi="MS Gothic" w:cs="MS Gothic" w:hint="eastAsia"/>
          <w:color w:val="000000" w:themeColor="text1"/>
        </w:rPr>
        <w:t>├</w:t>
      </w:r>
      <w:r w:rsidRPr="0054282C">
        <w:rPr>
          <w:rFonts w:ascii="Calibri" w:hAnsi="Calibri" w:cs="Calibri"/>
          <w:color w:val="000000" w:themeColor="text1"/>
        </w:rPr>
        <w:t>──</w:t>
      </w:r>
      <w:r w:rsidRPr="0054282C">
        <w:rPr>
          <w:color w:val="000000" w:themeColor="text1"/>
        </w:rPr>
        <w:t xml:space="preserve"> variables.tf</w:t>
      </w:r>
    </w:p>
    <w:p w14:paraId="5C8FB430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rFonts w:ascii="MS Gothic" w:eastAsia="MS Gothic" w:hAnsi="MS Gothic" w:cs="MS Gothic" w:hint="eastAsia"/>
          <w:color w:val="000000" w:themeColor="text1"/>
        </w:rPr>
        <w:t>├</w:t>
      </w:r>
      <w:r w:rsidRPr="0054282C">
        <w:rPr>
          <w:rFonts w:ascii="Calibri" w:hAnsi="Calibri" w:cs="Calibri"/>
          <w:color w:val="000000" w:themeColor="text1"/>
        </w:rPr>
        <w:t>──</w:t>
      </w:r>
      <w:r w:rsidRPr="0054282C">
        <w:rPr>
          <w:color w:val="000000" w:themeColor="text1"/>
        </w:rPr>
        <w:t xml:space="preserve"> main.tf</w:t>
      </w:r>
    </w:p>
    <w:p w14:paraId="100071D4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rFonts w:ascii="MS Gothic" w:eastAsia="MS Gothic" w:hAnsi="MS Gothic" w:cs="MS Gothic" w:hint="eastAsia"/>
          <w:color w:val="000000" w:themeColor="text1"/>
        </w:rPr>
        <w:t>├</w:t>
      </w:r>
      <w:r w:rsidRPr="0054282C">
        <w:rPr>
          <w:rFonts w:ascii="Calibri" w:hAnsi="Calibri" w:cs="Calibri"/>
          <w:color w:val="000000" w:themeColor="text1"/>
        </w:rPr>
        <w:t>──</w:t>
      </w:r>
      <w:r w:rsidRPr="0054282C">
        <w:rPr>
          <w:color w:val="000000" w:themeColor="text1"/>
        </w:rPr>
        <w:t xml:space="preserve"> outputs.tf</w:t>
      </w:r>
    </w:p>
    <w:p w14:paraId="7C1B8410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└── terraform.tfvars</w:t>
      </w:r>
    </w:p>
    <w:p w14:paraId="46A666E7" w14:textId="77777777" w:rsid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We'll keep it simple for the final task.</w:t>
      </w:r>
    </w:p>
    <w:p w14:paraId="5EBAEA20" w14:textId="47E03596" w:rsidR="00227CE6" w:rsidRPr="0054282C" w:rsidRDefault="00227CE6" w:rsidP="0054282C">
      <w:pPr>
        <w:rPr>
          <w:color w:val="000000" w:themeColor="text1"/>
        </w:rPr>
      </w:pPr>
      <w:r w:rsidRPr="00227CE6">
        <w:rPr>
          <w:noProof/>
          <w:color w:val="000000" w:themeColor="text1"/>
        </w:rPr>
        <w:drawing>
          <wp:inline distT="0" distB="0" distL="0" distR="0" wp14:anchorId="7F748A50" wp14:editId="6B400DE7">
            <wp:extent cx="5494020" cy="1607820"/>
            <wp:effectExtent l="0" t="0" r="0" b="0"/>
            <wp:docPr id="1997939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9393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4499" cy="160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686F4" w14:textId="77777777" w:rsidR="0054282C" w:rsidRPr="0054282C" w:rsidRDefault="00000000" w:rsidP="0054282C">
      <w:pPr>
        <w:rPr>
          <w:color w:val="000000" w:themeColor="text1"/>
        </w:rPr>
      </w:pPr>
      <w:r>
        <w:rPr>
          <w:color w:val="000000" w:themeColor="text1"/>
        </w:rPr>
        <w:lastRenderedPageBreak/>
        <w:pict w14:anchorId="76632506">
          <v:rect id="_x0000_i1026" style="width:0;height:1.5pt" o:hralign="center" o:hrstd="t" o:hr="t" fillcolor="#a0a0a0" stroked="f"/>
        </w:pict>
      </w:r>
    </w:p>
    <w:p w14:paraId="73343314" w14:textId="77777777" w:rsidR="0054282C" w:rsidRPr="0054282C" w:rsidRDefault="0054282C" w:rsidP="0054282C">
      <w:pPr>
        <w:rPr>
          <w:b/>
          <w:bCs/>
          <w:color w:val="000000" w:themeColor="text1"/>
        </w:rPr>
      </w:pPr>
      <w:r w:rsidRPr="0054282C">
        <w:rPr>
          <w:b/>
          <w:bCs/>
          <w:color w:val="000000" w:themeColor="text1"/>
        </w:rPr>
        <w:t>Step 2 — Configure AWS Provider</w:t>
      </w:r>
    </w:p>
    <w:p w14:paraId="34986A98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Create:</w:t>
      </w:r>
    </w:p>
    <w:p w14:paraId="563E2B73" w14:textId="77777777" w:rsidR="0054282C" w:rsidRPr="0054282C" w:rsidRDefault="0054282C" w:rsidP="0054282C">
      <w:pPr>
        <w:rPr>
          <w:b/>
          <w:bCs/>
          <w:color w:val="000000" w:themeColor="text1"/>
        </w:rPr>
      </w:pPr>
      <w:r w:rsidRPr="0054282C">
        <w:rPr>
          <w:b/>
          <w:bCs/>
          <w:color w:val="000000" w:themeColor="text1"/>
        </w:rPr>
        <w:t>provider.tf</w:t>
      </w:r>
    </w:p>
    <w:p w14:paraId="2A15B9A3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terraform {</w:t>
      </w:r>
    </w:p>
    <w:p w14:paraId="1E7F7A68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required_providers {</w:t>
      </w:r>
    </w:p>
    <w:p w14:paraId="1B87B99B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aws = {</w:t>
      </w:r>
    </w:p>
    <w:p w14:paraId="40E83046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  source  = "hashicorp/aws"</w:t>
      </w:r>
    </w:p>
    <w:p w14:paraId="2690B36A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  version = "~&gt; 6.0"</w:t>
      </w:r>
    </w:p>
    <w:p w14:paraId="183FB603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}</w:t>
      </w:r>
    </w:p>
    <w:p w14:paraId="5F365606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}</w:t>
      </w:r>
    </w:p>
    <w:p w14:paraId="428F0237" w14:textId="77777777" w:rsidR="0054282C" w:rsidRPr="0054282C" w:rsidRDefault="0054282C" w:rsidP="0054282C">
      <w:pPr>
        <w:rPr>
          <w:color w:val="000000" w:themeColor="text1"/>
        </w:rPr>
      </w:pPr>
    </w:p>
    <w:p w14:paraId="0354D040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required_version = "&gt;= 1.6.0"</w:t>
      </w:r>
    </w:p>
    <w:p w14:paraId="67C5D9AD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}</w:t>
      </w:r>
    </w:p>
    <w:p w14:paraId="2C3CA50E" w14:textId="77777777" w:rsidR="0054282C" w:rsidRPr="0054282C" w:rsidRDefault="0054282C" w:rsidP="0054282C">
      <w:pPr>
        <w:rPr>
          <w:color w:val="000000" w:themeColor="text1"/>
        </w:rPr>
      </w:pPr>
    </w:p>
    <w:p w14:paraId="2D94E773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provider "aws" {</w:t>
      </w:r>
    </w:p>
    <w:p w14:paraId="447FE6B1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region = var.aws_region</w:t>
      </w:r>
    </w:p>
    <w:p w14:paraId="79C1EBD0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}</w:t>
      </w:r>
    </w:p>
    <w:p w14:paraId="1F8090C3" w14:textId="77777777" w:rsidR="0054282C" w:rsidRPr="0054282C" w:rsidRDefault="00000000" w:rsidP="0054282C">
      <w:pPr>
        <w:rPr>
          <w:color w:val="000000" w:themeColor="text1"/>
        </w:rPr>
      </w:pPr>
      <w:r>
        <w:rPr>
          <w:color w:val="000000" w:themeColor="text1"/>
        </w:rPr>
        <w:pict w14:anchorId="5490494B">
          <v:rect id="_x0000_i1027" style="width:0;height:1.5pt" o:hralign="center" o:hrstd="t" o:hr="t" fillcolor="#a0a0a0" stroked="f"/>
        </w:pict>
      </w:r>
    </w:p>
    <w:p w14:paraId="223E489B" w14:textId="77777777" w:rsidR="0054282C" w:rsidRPr="0054282C" w:rsidRDefault="0054282C" w:rsidP="0054282C">
      <w:pPr>
        <w:rPr>
          <w:b/>
          <w:bCs/>
          <w:color w:val="000000" w:themeColor="text1"/>
        </w:rPr>
      </w:pPr>
      <w:r w:rsidRPr="0054282C">
        <w:rPr>
          <w:b/>
          <w:bCs/>
          <w:color w:val="000000" w:themeColor="text1"/>
        </w:rPr>
        <w:t>Step 3 — Create Variables</w:t>
      </w:r>
    </w:p>
    <w:p w14:paraId="4A742BE3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Create:</w:t>
      </w:r>
    </w:p>
    <w:p w14:paraId="65C48B8A" w14:textId="77777777" w:rsidR="0054282C" w:rsidRPr="0054282C" w:rsidRDefault="0054282C" w:rsidP="0054282C">
      <w:pPr>
        <w:rPr>
          <w:b/>
          <w:bCs/>
          <w:color w:val="000000" w:themeColor="text1"/>
        </w:rPr>
      </w:pPr>
      <w:r w:rsidRPr="0054282C">
        <w:rPr>
          <w:b/>
          <w:bCs/>
          <w:color w:val="000000" w:themeColor="text1"/>
        </w:rPr>
        <w:t>variables.tf</w:t>
      </w:r>
    </w:p>
    <w:p w14:paraId="402A1270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variable "aws_region" {</w:t>
      </w:r>
    </w:p>
    <w:p w14:paraId="29121C58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description = "AWS Region"</w:t>
      </w:r>
    </w:p>
    <w:p w14:paraId="36D624A6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type        = string</w:t>
      </w:r>
    </w:p>
    <w:p w14:paraId="5048D57C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}</w:t>
      </w:r>
    </w:p>
    <w:p w14:paraId="1532E671" w14:textId="77777777" w:rsidR="0054282C" w:rsidRPr="0054282C" w:rsidRDefault="0054282C" w:rsidP="0054282C">
      <w:pPr>
        <w:rPr>
          <w:color w:val="000000" w:themeColor="text1"/>
        </w:rPr>
      </w:pPr>
    </w:p>
    <w:p w14:paraId="5CBF4235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variable "vpc_cidr" {</w:t>
      </w:r>
    </w:p>
    <w:p w14:paraId="305BDE32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description = "CIDR block for VPC"</w:t>
      </w:r>
    </w:p>
    <w:p w14:paraId="4F67F011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type        = string</w:t>
      </w:r>
    </w:p>
    <w:p w14:paraId="61719617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}</w:t>
      </w:r>
    </w:p>
    <w:p w14:paraId="5D97C8FF" w14:textId="77777777" w:rsidR="0054282C" w:rsidRPr="0054282C" w:rsidRDefault="0054282C" w:rsidP="0054282C">
      <w:pPr>
        <w:rPr>
          <w:color w:val="000000" w:themeColor="text1"/>
        </w:rPr>
      </w:pPr>
    </w:p>
    <w:p w14:paraId="2306B3E8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variable "subnet_cidr" {</w:t>
      </w:r>
    </w:p>
    <w:p w14:paraId="533099E1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description = "CIDR block for public subnet"</w:t>
      </w:r>
    </w:p>
    <w:p w14:paraId="0A8C3B56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type        = string</w:t>
      </w:r>
    </w:p>
    <w:p w14:paraId="40CD099D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}</w:t>
      </w:r>
    </w:p>
    <w:p w14:paraId="14F6AECB" w14:textId="77777777" w:rsidR="0054282C" w:rsidRPr="0054282C" w:rsidRDefault="0054282C" w:rsidP="0054282C">
      <w:pPr>
        <w:rPr>
          <w:color w:val="000000" w:themeColor="text1"/>
        </w:rPr>
      </w:pPr>
    </w:p>
    <w:p w14:paraId="569C64A8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variable "availability_zone" {</w:t>
      </w:r>
    </w:p>
    <w:p w14:paraId="48CE62BD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description = "Availability Zone"</w:t>
      </w:r>
    </w:p>
    <w:p w14:paraId="30AEC11B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type        = string</w:t>
      </w:r>
    </w:p>
    <w:p w14:paraId="3B32F77C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}</w:t>
      </w:r>
    </w:p>
    <w:p w14:paraId="2D4D1F3F" w14:textId="77777777" w:rsidR="0054282C" w:rsidRPr="0054282C" w:rsidRDefault="0054282C" w:rsidP="0054282C">
      <w:pPr>
        <w:rPr>
          <w:color w:val="000000" w:themeColor="text1"/>
        </w:rPr>
      </w:pPr>
    </w:p>
    <w:p w14:paraId="02B48D81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variable "instance_type" {</w:t>
      </w:r>
    </w:p>
    <w:p w14:paraId="63A54AA1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description = "EC2 instance type"</w:t>
      </w:r>
    </w:p>
    <w:p w14:paraId="572CE83E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type        = string</w:t>
      </w:r>
    </w:p>
    <w:p w14:paraId="70D676A0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}</w:t>
      </w:r>
    </w:p>
    <w:p w14:paraId="6E91CBBD" w14:textId="77777777" w:rsidR="0054282C" w:rsidRPr="0054282C" w:rsidRDefault="0054282C" w:rsidP="0054282C">
      <w:pPr>
        <w:rPr>
          <w:color w:val="000000" w:themeColor="text1"/>
        </w:rPr>
      </w:pPr>
    </w:p>
    <w:p w14:paraId="6A41F5FD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variable "key_name" {</w:t>
      </w:r>
    </w:p>
    <w:p w14:paraId="7F86CD23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description = "Existing EC2 Key Pair name"</w:t>
      </w:r>
    </w:p>
    <w:p w14:paraId="7178BCEF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type        = string</w:t>
      </w:r>
    </w:p>
    <w:p w14:paraId="3FF51B87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}</w:t>
      </w:r>
    </w:p>
    <w:p w14:paraId="392DE9E1" w14:textId="77777777" w:rsidR="0054282C" w:rsidRPr="0054282C" w:rsidRDefault="00000000" w:rsidP="0054282C">
      <w:pPr>
        <w:rPr>
          <w:color w:val="000000" w:themeColor="text1"/>
        </w:rPr>
      </w:pPr>
      <w:r>
        <w:rPr>
          <w:color w:val="000000" w:themeColor="text1"/>
        </w:rPr>
        <w:pict w14:anchorId="3E58B4A9">
          <v:rect id="_x0000_i1028" style="width:0;height:1.5pt" o:hralign="center" o:hrstd="t" o:hr="t" fillcolor="#a0a0a0" stroked="f"/>
        </w:pict>
      </w:r>
    </w:p>
    <w:p w14:paraId="31721C6E" w14:textId="77777777" w:rsidR="0054282C" w:rsidRPr="0054282C" w:rsidRDefault="0054282C" w:rsidP="0054282C">
      <w:pPr>
        <w:rPr>
          <w:b/>
          <w:bCs/>
          <w:color w:val="000000" w:themeColor="text1"/>
        </w:rPr>
      </w:pPr>
      <w:r w:rsidRPr="0054282C">
        <w:rPr>
          <w:b/>
          <w:bCs/>
          <w:color w:val="000000" w:themeColor="text1"/>
        </w:rPr>
        <w:t>Step 4 — Add Variable Values</w:t>
      </w:r>
    </w:p>
    <w:p w14:paraId="01B96A94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Create:</w:t>
      </w:r>
    </w:p>
    <w:p w14:paraId="413A4F3C" w14:textId="77777777" w:rsidR="0054282C" w:rsidRPr="0054282C" w:rsidRDefault="0054282C" w:rsidP="0054282C">
      <w:pPr>
        <w:rPr>
          <w:b/>
          <w:bCs/>
          <w:color w:val="000000" w:themeColor="text1"/>
        </w:rPr>
      </w:pPr>
      <w:r w:rsidRPr="0054282C">
        <w:rPr>
          <w:b/>
          <w:bCs/>
          <w:color w:val="000000" w:themeColor="text1"/>
        </w:rPr>
        <w:t>terraform.tfvars</w:t>
      </w:r>
    </w:p>
    <w:p w14:paraId="74FE95BA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For example, if you're using </w:t>
      </w:r>
      <w:r w:rsidRPr="0054282C">
        <w:rPr>
          <w:b/>
          <w:bCs/>
          <w:color w:val="000000" w:themeColor="text1"/>
        </w:rPr>
        <w:t>Mumbai</w:t>
      </w:r>
      <w:r w:rsidRPr="0054282C">
        <w:rPr>
          <w:color w:val="000000" w:themeColor="text1"/>
        </w:rPr>
        <w:t>:</w:t>
      </w:r>
    </w:p>
    <w:p w14:paraId="65C2E4BF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aws_region        = "ap-south-1"</w:t>
      </w:r>
    </w:p>
    <w:p w14:paraId="00CE6E0C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vpc_cidr          = "10.0.0.0/16"</w:t>
      </w:r>
    </w:p>
    <w:p w14:paraId="0A60831A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subnet_cidr       = "10.0.1.0/24"</w:t>
      </w:r>
    </w:p>
    <w:p w14:paraId="33922D87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availability_zone = "ap-south-1a"</w:t>
      </w:r>
    </w:p>
    <w:p w14:paraId="09E9520D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instance_type     = "t3.micro"</w:t>
      </w:r>
    </w:p>
    <w:p w14:paraId="56FD68D1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key_name          = "your-key-name"</w:t>
      </w:r>
    </w:p>
    <w:p w14:paraId="52AB02F0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lastRenderedPageBreak/>
        <w:t>Change:</w:t>
      </w:r>
    </w:p>
    <w:p w14:paraId="059C8DA7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your-key-name</w:t>
      </w:r>
    </w:p>
    <w:p w14:paraId="61F2F8B0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to the </w:t>
      </w:r>
      <w:r w:rsidRPr="0054282C">
        <w:rPr>
          <w:b/>
          <w:bCs/>
          <w:color w:val="000000" w:themeColor="text1"/>
        </w:rPr>
        <w:t>actual EC2 Key Pair name</w:t>
      </w:r>
      <w:r w:rsidRPr="0054282C">
        <w:rPr>
          <w:color w:val="000000" w:themeColor="text1"/>
        </w:rPr>
        <w:t xml:space="preserve"> you already have in AWS.</w:t>
      </w:r>
    </w:p>
    <w:p w14:paraId="413B5A8B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For example:</w:t>
      </w:r>
    </w:p>
    <w:p w14:paraId="1D0D61D6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key_name = "docker-practice-key"</w:t>
      </w:r>
    </w:p>
    <w:p w14:paraId="256F1254" w14:textId="77777777" w:rsidR="0054282C" w:rsidRPr="0054282C" w:rsidRDefault="00000000" w:rsidP="0054282C">
      <w:pPr>
        <w:rPr>
          <w:color w:val="000000" w:themeColor="text1"/>
        </w:rPr>
      </w:pPr>
      <w:r>
        <w:rPr>
          <w:color w:val="000000" w:themeColor="text1"/>
        </w:rPr>
        <w:pict w14:anchorId="6C179F3E">
          <v:rect id="_x0000_i1029" style="width:0;height:1.5pt" o:hralign="center" o:hrstd="t" o:hr="t" fillcolor="#a0a0a0" stroked="f"/>
        </w:pict>
      </w:r>
    </w:p>
    <w:p w14:paraId="311EF436" w14:textId="66635D34" w:rsidR="0054282C" w:rsidRPr="0054282C" w:rsidRDefault="0054282C" w:rsidP="0054282C">
      <w:pPr>
        <w:rPr>
          <w:b/>
          <w:bCs/>
          <w:color w:val="000000" w:themeColor="text1"/>
        </w:rPr>
      </w:pPr>
      <w:r w:rsidRPr="0054282C">
        <w:rPr>
          <w:b/>
          <w:bCs/>
          <w:color w:val="000000" w:themeColor="text1"/>
        </w:rPr>
        <w:t>Step 5 — Create VPC</w:t>
      </w:r>
    </w:p>
    <w:p w14:paraId="0B8B9157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Now open:</w:t>
      </w:r>
    </w:p>
    <w:p w14:paraId="0453624B" w14:textId="77777777" w:rsidR="0054282C" w:rsidRPr="0054282C" w:rsidRDefault="0054282C" w:rsidP="0054282C">
      <w:pPr>
        <w:rPr>
          <w:b/>
          <w:bCs/>
          <w:color w:val="000000" w:themeColor="text1"/>
        </w:rPr>
      </w:pPr>
      <w:r w:rsidRPr="0054282C">
        <w:rPr>
          <w:b/>
          <w:bCs/>
          <w:color w:val="000000" w:themeColor="text1"/>
        </w:rPr>
        <w:t>main.tf</w:t>
      </w:r>
    </w:p>
    <w:p w14:paraId="0DEE86C1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Add:</w:t>
      </w:r>
    </w:p>
    <w:p w14:paraId="12B453BC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resource "aws_vpc" "main" {</w:t>
      </w:r>
    </w:p>
    <w:p w14:paraId="2AFD20ED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cidr_block           = var.vpc_cidr</w:t>
      </w:r>
    </w:p>
    <w:p w14:paraId="4BE4DE77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enable_dns_support   = true</w:t>
      </w:r>
    </w:p>
    <w:p w14:paraId="2637682E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enable_dns_hostnames = true</w:t>
      </w:r>
    </w:p>
    <w:p w14:paraId="36A4643C" w14:textId="77777777" w:rsidR="0054282C" w:rsidRPr="0054282C" w:rsidRDefault="0054282C" w:rsidP="0054282C">
      <w:pPr>
        <w:rPr>
          <w:color w:val="000000" w:themeColor="text1"/>
        </w:rPr>
      </w:pPr>
    </w:p>
    <w:p w14:paraId="5BA61C20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tags = {</w:t>
      </w:r>
    </w:p>
    <w:p w14:paraId="0E91D8A9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Name = "terraform-final-vpc"</w:t>
      </w:r>
    </w:p>
    <w:p w14:paraId="0C31877E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}</w:t>
      </w:r>
    </w:p>
    <w:p w14:paraId="632793CF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}</w:t>
      </w:r>
    </w:p>
    <w:p w14:paraId="005E5E65" w14:textId="77777777" w:rsidR="0054282C" w:rsidRPr="0054282C" w:rsidRDefault="0054282C" w:rsidP="0054282C">
      <w:pPr>
        <w:rPr>
          <w:b/>
          <w:bCs/>
          <w:color w:val="000000" w:themeColor="text1"/>
        </w:rPr>
      </w:pPr>
      <w:r w:rsidRPr="0054282C">
        <w:rPr>
          <w:b/>
          <w:bCs/>
          <w:color w:val="000000" w:themeColor="text1"/>
        </w:rPr>
        <w:t>What happens?</w:t>
      </w:r>
    </w:p>
    <w:p w14:paraId="3F57F546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Terraform creates:</w:t>
      </w:r>
    </w:p>
    <w:p w14:paraId="2C695B32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VPC</w:t>
      </w:r>
    </w:p>
    <w:p w14:paraId="60DC4A14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CIDR = 10.0.0.0/16</w:t>
      </w:r>
    </w:p>
    <w:p w14:paraId="7E12D4F4" w14:textId="77777777" w:rsidR="0054282C" w:rsidRPr="0054282C" w:rsidRDefault="00000000" w:rsidP="0054282C">
      <w:pPr>
        <w:rPr>
          <w:color w:val="000000" w:themeColor="text1"/>
        </w:rPr>
      </w:pPr>
      <w:r>
        <w:rPr>
          <w:color w:val="000000" w:themeColor="text1"/>
        </w:rPr>
        <w:pict w14:anchorId="61450448">
          <v:rect id="_x0000_i1030" style="width:0;height:1.5pt" o:hralign="center" o:hrstd="t" o:hr="t" fillcolor="#a0a0a0" stroked="f"/>
        </w:pict>
      </w:r>
    </w:p>
    <w:p w14:paraId="33807FDD" w14:textId="77777777" w:rsidR="0054282C" w:rsidRPr="0054282C" w:rsidRDefault="0054282C" w:rsidP="0054282C">
      <w:pPr>
        <w:rPr>
          <w:b/>
          <w:bCs/>
          <w:color w:val="000000" w:themeColor="text1"/>
        </w:rPr>
      </w:pPr>
      <w:r w:rsidRPr="0054282C">
        <w:rPr>
          <w:b/>
          <w:bCs/>
          <w:color w:val="000000" w:themeColor="text1"/>
        </w:rPr>
        <w:t>Step 6 — Create Internet Gateway</w:t>
      </w:r>
    </w:p>
    <w:p w14:paraId="63B6186D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Add below the VPC:</w:t>
      </w:r>
    </w:p>
    <w:p w14:paraId="5BD3F0F4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resource "aws_internet_gateway" "igw" {</w:t>
      </w:r>
    </w:p>
    <w:p w14:paraId="6CCF94EF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vpc_id = aws_vpc.main.id</w:t>
      </w:r>
    </w:p>
    <w:p w14:paraId="72917BEC" w14:textId="77777777" w:rsidR="0054282C" w:rsidRPr="0054282C" w:rsidRDefault="0054282C" w:rsidP="0054282C">
      <w:pPr>
        <w:rPr>
          <w:color w:val="000000" w:themeColor="text1"/>
        </w:rPr>
      </w:pPr>
    </w:p>
    <w:p w14:paraId="524C0A8A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tags = {</w:t>
      </w:r>
    </w:p>
    <w:p w14:paraId="4A3D2913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Name = "terraform-final-igw"</w:t>
      </w:r>
    </w:p>
    <w:p w14:paraId="275D88AF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lastRenderedPageBreak/>
        <w:t xml:space="preserve">  }</w:t>
      </w:r>
    </w:p>
    <w:p w14:paraId="4A515FB1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}</w:t>
      </w:r>
    </w:p>
    <w:p w14:paraId="2ED0D308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Notice:</w:t>
      </w:r>
    </w:p>
    <w:p w14:paraId="1C3CA98F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vpc_id = aws_vpc.main.id</w:t>
      </w:r>
    </w:p>
    <w:p w14:paraId="5E4189A5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Terraform automatically understands:</w:t>
      </w:r>
    </w:p>
    <w:p w14:paraId="134A6FB6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Internet Gateway depends on the VPC.</w:t>
      </w:r>
    </w:p>
    <w:p w14:paraId="29AC5AC2" w14:textId="77777777" w:rsidR="0054282C" w:rsidRPr="0054282C" w:rsidRDefault="00000000" w:rsidP="0054282C">
      <w:pPr>
        <w:rPr>
          <w:color w:val="000000" w:themeColor="text1"/>
        </w:rPr>
      </w:pPr>
      <w:r>
        <w:rPr>
          <w:color w:val="000000" w:themeColor="text1"/>
        </w:rPr>
        <w:pict w14:anchorId="2FC23A9D">
          <v:rect id="_x0000_i1031" style="width:0;height:1.5pt" o:hralign="center" o:hrstd="t" o:hr="t" fillcolor="#a0a0a0" stroked="f"/>
        </w:pict>
      </w:r>
    </w:p>
    <w:p w14:paraId="54227C72" w14:textId="77777777" w:rsidR="0054282C" w:rsidRPr="0054282C" w:rsidRDefault="0054282C" w:rsidP="0054282C">
      <w:pPr>
        <w:rPr>
          <w:b/>
          <w:bCs/>
          <w:color w:val="000000" w:themeColor="text1"/>
        </w:rPr>
      </w:pPr>
      <w:r w:rsidRPr="0054282C">
        <w:rPr>
          <w:b/>
          <w:bCs/>
          <w:color w:val="000000" w:themeColor="text1"/>
        </w:rPr>
        <w:t>Step 7 — Create Custom Route Table</w:t>
      </w:r>
    </w:p>
    <w:p w14:paraId="4A0D158D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Add:</w:t>
      </w:r>
    </w:p>
    <w:p w14:paraId="7300B0E4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resource "aws_route_table" "public" {</w:t>
      </w:r>
    </w:p>
    <w:p w14:paraId="7C8EFF87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vpc_id = aws_vpc.main.id</w:t>
      </w:r>
    </w:p>
    <w:p w14:paraId="14EDE30B" w14:textId="77777777" w:rsidR="0054282C" w:rsidRPr="0054282C" w:rsidRDefault="0054282C" w:rsidP="0054282C">
      <w:pPr>
        <w:rPr>
          <w:color w:val="000000" w:themeColor="text1"/>
        </w:rPr>
      </w:pPr>
    </w:p>
    <w:p w14:paraId="052BE05C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route {</w:t>
      </w:r>
    </w:p>
    <w:p w14:paraId="7F4AE835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cidr_block = "0.0.0.0/0"</w:t>
      </w:r>
    </w:p>
    <w:p w14:paraId="77BB41B2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gateway_id = aws_internet_gateway.igw.id</w:t>
      </w:r>
    </w:p>
    <w:p w14:paraId="65D44106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}</w:t>
      </w:r>
    </w:p>
    <w:p w14:paraId="1ACF6AA9" w14:textId="77777777" w:rsidR="0054282C" w:rsidRPr="0054282C" w:rsidRDefault="0054282C" w:rsidP="0054282C">
      <w:pPr>
        <w:rPr>
          <w:color w:val="000000" w:themeColor="text1"/>
        </w:rPr>
      </w:pPr>
    </w:p>
    <w:p w14:paraId="223B82F4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tags = {</w:t>
      </w:r>
    </w:p>
    <w:p w14:paraId="601B8EE6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Name = "terraform-final-public-rt"</w:t>
      </w:r>
    </w:p>
    <w:p w14:paraId="1C45F99B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}</w:t>
      </w:r>
    </w:p>
    <w:p w14:paraId="43855FF0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}</w:t>
      </w:r>
    </w:p>
    <w:p w14:paraId="6EBE4F9A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The important part is:</w:t>
      </w:r>
    </w:p>
    <w:p w14:paraId="1600C9D9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cidr_block = "0.0.0.0/0"</w:t>
      </w:r>
    </w:p>
    <w:p w14:paraId="374C49E6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This means:</w:t>
      </w:r>
    </w:p>
    <w:p w14:paraId="04BBBBA6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Traffic destined for anywhere on the internet.</w:t>
      </w:r>
    </w:p>
    <w:p w14:paraId="311A8089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And:</w:t>
      </w:r>
    </w:p>
    <w:p w14:paraId="60C1C835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gateway_id = aws_internet_gateway.igw.id</w:t>
      </w:r>
    </w:p>
    <w:p w14:paraId="052A7B30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means:</w:t>
      </w:r>
    </w:p>
    <w:p w14:paraId="49C4A36C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Send that traffic through the Internet Gateway.</w:t>
      </w:r>
    </w:p>
    <w:p w14:paraId="17BE4EE9" w14:textId="77777777" w:rsidR="0054282C" w:rsidRPr="0054282C" w:rsidRDefault="00000000" w:rsidP="0054282C">
      <w:pPr>
        <w:rPr>
          <w:color w:val="000000" w:themeColor="text1"/>
        </w:rPr>
      </w:pPr>
      <w:r>
        <w:rPr>
          <w:color w:val="000000" w:themeColor="text1"/>
        </w:rPr>
        <w:pict w14:anchorId="494F678F">
          <v:rect id="_x0000_i1032" style="width:0;height:1.5pt" o:hralign="center" o:hrstd="t" o:hr="t" fillcolor="#a0a0a0" stroked="f"/>
        </w:pict>
      </w:r>
    </w:p>
    <w:p w14:paraId="7AE610F7" w14:textId="77777777" w:rsidR="0054282C" w:rsidRPr="0054282C" w:rsidRDefault="0054282C" w:rsidP="0054282C">
      <w:pPr>
        <w:rPr>
          <w:b/>
          <w:bCs/>
          <w:color w:val="000000" w:themeColor="text1"/>
        </w:rPr>
      </w:pPr>
      <w:r w:rsidRPr="0054282C">
        <w:rPr>
          <w:b/>
          <w:bCs/>
          <w:color w:val="000000" w:themeColor="text1"/>
        </w:rPr>
        <w:t>Step 8 — Create Subnet</w:t>
      </w:r>
    </w:p>
    <w:p w14:paraId="6725C924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lastRenderedPageBreak/>
        <w:t>Add:</w:t>
      </w:r>
    </w:p>
    <w:p w14:paraId="2FA25C32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resource "aws_subnet" "public" {</w:t>
      </w:r>
    </w:p>
    <w:p w14:paraId="02B7B625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vpc_id                  = aws_vpc.main.id</w:t>
      </w:r>
    </w:p>
    <w:p w14:paraId="5CD363F5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cidr_block              = var.subnet_cidr</w:t>
      </w:r>
    </w:p>
    <w:p w14:paraId="34AEA8E4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availability_zone       = var.availability_zone</w:t>
      </w:r>
    </w:p>
    <w:p w14:paraId="2B91F91D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map_public_ip_on_launch = false</w:t>
      </w:r>
    </w:p>
    <w:p w14:paraId="1A0E8F8D" w14:textId="77777777" w:rsidR="0054282C" w:rsidRPr="0054282C" w:rsidRDefault="0054282C" w:rsidP="0054282C">
      <w:pPr>
        <w:rPr>
          <w:color w:val="000000" w:themeColor="text1"/>
        </w:rPr>
      </w:pPr>
    </w:p>
    <w:p w14:paraId="3BA5C8AC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tags = {</w:t>
      </w:r>
    </w:p>
    <w:p w14:paraId="62104E04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Name = "terraform-final-public-subnet"</w:t>
      </w:r>
    </w:p>
    <w:p w14:paraId="268DDFFF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}</w:t>
      </w:r>
    </w:p>
    <w:p w14:paraId="2BD70CBC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}</w:t>
      </w:r>
    </w:p>
    <w:p w14:paraId="74104CA1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We are intentionally setting:</w:t>
      </w:r>
    </w:p>
    <w:p w14:paraId="3058AF81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map_public_ip_on_launch = false</w:t>
      </w:r>
    </w:p>
    <w:p w14:paraId="5551BACF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because our requirement is to create a </w:t>
      </w:r>
      <w:r w:rsidRPr="0054282C">
        <w:rPr>
          <w:b/>
          <w:bCs/>
          <w:color w:val="000000" w:themeColor="text1"/>
        </w:rPr>
        <w:t>Network Interface and then attach an Elastic IP</w:t>
      </w:r>
      <w:r w:rsidRPr="0054282C">
        <w:rPr>
          <w:color w:val="000000" w:themeColor="text1"/>
        </w:rPr>
        <w:t>.</w:t>
      </w:r>
    </w:p>
    <w:p w14:paraId="3B7873F6" w14:textId="77777777" w:rsidR="0054282C" w:rsidRPr="0054282C" w:rsidRDefault="00000000" w:rsidP="0054282C">
      <w:pPr>
        <w:rPr>
          <w:color w:val="000000" w:themeColor="text1"/>
        </w:rPr>
      </w:pPr>
      <w:r>
        <w:rPr>
          <w:color w:val="000000" w:themeColor="text1"/>
        </w:rPr>
        <w:pict w14:anchorId="0644C094">
          <v:rect id="_x0000_i1033" style="width:0;height:1.5pt" o:hralign="center" o:hrstd="t" o:hr="t" fillcolor="#a0a0a0" stroked="f"/>
        </w:pict>
      </w:r>
    </w:p>
    <w:p w14:paraId="17057944" w14:textId="77777777" w:rsidR="0054282C" w:rsidRPr="0054282C" w:rsidRDefault="0054282C" w:rsidP="0054282C">
      <w:pPr>
        <w:rPr>
          <w:b/>
          <w:bCs/>
          <w:color w:val="000000" w:themeColor="text1"/>
        </w:rPr>
      </w:pPr>
      <w:r w:rsidRPr="0054282C">
        <w:rPr>
          <w:b/>
          <w:bCs/>
          <w:color w:val="000000" w:themeColor="text1"/>
        </w:rPr>
        <w:t>Step 9 — Associate Subnet with Route Table</w:t>
      </w:r>
    </w:p>
    <w:p w14:paraId="4809D176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Add:</w:t>
      </w:r>
    </w:p>
    <w:p w14:paraId="3BB578B4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resource "aws_route_table_association" "public" {</w:t>
      </w:r>
    </w:p>
    <w:p w14:paraId="3BE46D41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subnet_id      = aws_subnet.public.id</w:t>
      </w:r>
    </w:p>
    <w:p w14:paraId="4540249D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route_table_id = aws_route_table.public.id</w:t>
      </w:r>
    </w:p>
    <w:p w14:paraId="48C9783F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}</w:t>
      </w:r>
    </w:p>
    <w:p w14:paraId="7416E139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Now the architecture becomes:</w:t>
      </w:r>
    </w:p>
    <w:p w14:paraId="2CCB4DD5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VPC</w:t>
      </w:r>
    </w:p>
    <w:p w14:paraId="0E759D41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|</w:t>
      </w:r>
    </w:p>
    <w:p w14:paraId="511E74EB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+-- Internet Gateway</w:t>
      </w:r>
    </w:p>
    <w:p w14:paraId="18783EF4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|</w:t>
      </w:r>
    </w:p>
    <w:p w14:paraId="5813D97A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+-- Route Table</w:t>
      </w:r>
    </w:p>
    <w:p w14:paraId="0C8AF810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|</w:t>
      </w:r>
    </w:p>
    <w:p w14:paraId="4A5B3004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+-- Public Subnet</w:t>
      </w:r>
    </w:p>
    <w:p w14:paraId="274DD7C1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   |</w:t>
      </w:r>
    </w:p>
    <w:p w14:paraId="705AD9D5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   +-- Route Table Association</w:t>
      </w:r>
    </w:p>
    <w:p w14:paraId="6863AE99" w14:textId="77777777" w:rsidR="0054282C" w:rsidRPr="0054282C" w:rsidRDefault="00000000" w:rsidP="0054282C">
      <w:pPr>
        <w:rPr>
          <w:color w:val="000000" w:themeColor="text1"/>
        </w:rPr>
      </w:pPr>
      <w:r>
        <w:rPr>
          <w:color w:val="000000" w:themeColor="text1"/>
        </w:rPr>
        <w:lastRenderedPageBreak/>
        <w:pict w14:anchorId="169CA943">
          <v:rect id="_x0000_i1034" style="width:0;height:1.5pt" o:hralign="center" o:hrstd="t" o:hr="t" fillcolor="#a0a0a0" stroked="f"/>
        </w:pict>
      </w:r>
    </w:p>
    <w:p w14:paraId="532E04EA" w14:textId="77777777" w:rsidR="0054282C" w:rsidRPr="0054282C" w:rsidRDefault="0054282C" w:rsidP="0054282C">
      <w:pPr>
        <w:rPr>
          <w:b/>
          <w:bCs/>
          <w:color w:val="000000" w:themeColor="text1"/>
        </w:rPr>
      </w:pPr>
      <w:r w:rsidRPr="0054282C">
        <w:rPr>
          <w:b/>
          <w:bCs/>
          <w:color w:val="000000" w:themeColor="text1"/>
        </w:rPr>
        <w:t>Step 10 — Create Security Group</w:t>
      </w:r>
    </w:p>
    <w:p w14:paraId="277F5CFA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Requirement:</w:t>
      </w:r>
    </w:p>
    <w:p w14:paraId="5C1E9FBC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Allow ports 22, 80 and 443.</w:t>
      </w:r>
    </w:p>
    <w:p w14:paraId="1DE2E2FD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Add:</w:t>
      </w:r>
    </w:p>
    <w:p w14:paraId="242AC8C5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resource "aws_security_group" "web_sg" {</w:t>
      </w:r>
    </w:p>
    <w:p w14:paraId="186504A3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name        = "terraform-final-web-sg"</w:t>
      </w:r>
    </w:p>
    <w:p w14:paraId="766F973C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description = "Allow SSH HTTP and HTTPS"</w:t>
      </w:r>
    </w:p>
    <w:p w14:paraId="3209D794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vpc_id      = aws_vpc.main.id</w:t>
      </w:r>
    </w:p>
    <w:p w14:paraId="3EA00921" w14:textId="77777777" w:rsidR="0054282C" w:rsidRPr="0054282C" w:rsidRDefault="0054282C" w:rsidP="0054282C">
      <w:pPr>
        <w:rPr>
          <w:color w:val="000000" w:themeColor="text1"/>
        </w:rPr>
      </w:pPr>
    </w:p>
    <w:p w14:paraId="1C8B11F4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ingress {</w:t>
      </w:r>
    </w:p>
    <w:p w14:paraId="1E3C84C0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description = "SSH"</w:t>
      </w:r>
    </w:p>
    <w:p w14:paraId="12BD7BB1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from_port   = 22</w:t>
      </w:r>
    </w:p>
    <w:p w14:paraId="0A3EE2C9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to_port     = 22</w:t>
      </w:r>
    </w:p>
    <w:p w14:paraId="298EF650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protocol    = "tcp"</w:t>
      </w:r>
    </w:p>
    <w:p w14:paraId="6C8C24DD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cidr_blocks = ["0.0.0.0/0"]</w:t>
      </w:r>
    </w:p>
    <w:p w14:paraId="576F2F44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}</w:t>
      </w:r>
    </w:p>
    <w:p w14:paraId="5F751CA4" w14:textId="77777777" w:rsidR="0054282C" w:rsidRPr="0054282C" w:rsidRDefault="0054282C" w:rsidP="0054282C">
      <w:pPr>
        <w:rPr>
          <w:color w:val="000000" w:themeColor="text1"/>
        </w:rPr>
      </w:pPr>
    </w:p>
    <w:p w14:paraId="2AD8B0B9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ingress {</w:t>
      </w:r>
    </w:p>
    <w:p w14:paraId="56006752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description = "HTTP"</w:t>
      </w:r>
    </w:p>
    <w:p w14:paraId="6888A4E1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from_port   = 80</w:t>
      </w:r>
    </w:p>
    <w:p w14:paraId="5D2A41C0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to_port     = 80</w:t>
      </w:r>
    </w:p>
    <w:p w14:paraId="39293FD0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protocol    = "tcp"</w:t>
      </w:r>
    </w:p>
    <w:p w14:paraId="7E81D8F6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cidr_blocks = ["0.0.0.0/0"]</w:t>
      </w:r>
    </w:p>
    <w:p w14:paraId="566D63BB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}</w:t>
      </w:r>
    </w:p>
    <w:p w14:paraId="3D97DB45" w14:textId="77777777" w:rsidR="0054282C" w:rsidRPr="0054282C" w:rsidRDefault="0054282C" w:rsidP="0054282C">
      <w:pPr>
        <w:rPr>
          <w:color w:val="000000" w:themeColor="text1"/>
        </w:rPr>
      </w:pPr>
    </w:p>
    <w:p w14:paraId="05C3B3D9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ingress {</w:t>
      </w:r>
    </w:p>
    <w:p w14:paraId="3FD72DC6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description = "HTTPS"</w:t>
      </w:r>
    </w:p>
    <w:p w14:paraId="3D03E9A2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from_port   = 443</w:t>
      </w:r>
    </w:p>
    <w:p w14:paraId="5A26CA7C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to_port     = 443</w:t>
      </w:r>
    </w:p>
    <w:p w14:paraId="1D32E0B3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protocol    = "tcp"</w:t>
      </w:r>
    </w:p>
    <w:p w14:paraId="43E2EAD9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lastRenderedPageBreak/>
        <w:t xml:space="preserve">    cidr_blocks = ["0.0.0.0/0"]</w:t>
      </w:r>
    </w:p>
    <w:p w14:paraId="73586D08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}</w:t>
      </w:r>
    </w:p>
    <w:p w14:paraId="225BC2D2" w14:textId="77777777" w:rsidR="0054282C" w:rsidRPr="0054282C" w:rsidRDefault="0054282C" w:rsidP="0054282C">
      <w:pPr>
        <w:rPr>
          <w:color w:val="000000" w:themeColor="text1"/>
        </w:rPr>
      </w:pPr>
    </w:p>
    <w:p w14:paraId="354DAFF5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egress {</w:t>
      </w:r>
    </w:p>
    <w:p w14:paraId="0064104A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description = "Allow all outbound traffic"</w:t>
      </w:r>
    </w:p>
    <w:p w14:paraId="19D1A8E6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from_port   = 0</w:t>
      </w:r>
    </w:p>
    <w:p w14:paraId="1B493402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to_port     = 0</w:t>
      </w:r>
    </w:p>
    <w:p w14:paraId="625CF843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protocol    = "-1"</w:t>
      </w:r>
    </w:p>
    <w:p w14:paraId="23AD15F5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cidr_blocks = ["0.0.0.0/0"]</w:t>
      </w:r>
    </w:p>
    <w:p w14:paraId="423015E5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}</w:t>
      </w:r>
    </w:p>
    <w:p w14:paraId="49C4CD61" w14:textId="77777777" w:rsidR="0054282C" w:rsidRPr="0054282C" w:rsidRDefault="0054282C" w:rsidP="0054282C">
      <w:pPr>
        <w:rPr>
          <w:color w:val="000000" w:themeColor="text1"/>
        </w:rPr>
      </w:pPr>
    </w:p>
    <w:p w14:paraId="1E07DE41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tags = {</w:t>
      </w:r>
    </w:p>
    <w:p w14:paraId="2EE61930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Name = "terraform-final-web-sg"</w:t>
      </w:r>
    </w:p>
    <w:p w14:paraId="4C611B68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}</w:t>
      </w:r>
    </w:p>
    <w:p w14:paraId="44653DDF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}</w:t>
      </w:r>
    </w:p>
    <w:p w14:paraId="7B036CB9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For a real production server, SSH should generally be restricted to your own IP rather than:</w:t>
      </w:r>
    </w:p>
    <w:p w14:paraId="4D6EF7CE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0.0.0.0/0</w:t>
      </w:r>
    </w:p>
    <w:p w14:paraId="35258AC1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But for this lab/final task, this is straightforward.</w:t>
      </w:r>
    </w:p>
    <w:p w14:paraId="7C48DDAF" w14:textId="77777777" w:rsidR="0054282C" w:rsidRPr="0054282C" w:rsidRDefault="00000000" w:rsidP="0054282C">
      <w:pPr>
        <w:rPr>
          <w:color w:val="000000" w:themeColor="text1"/>
        </w:rPr>
      </w:pPr>
      <w:r>
        <w:rPr>
          <w:color w:val="000000" w:themeColor="text1"/>
        </w:rPr>
        <w:pict w14:anchorId="13162B5C">
          <v:rect id="_x0000_i1035" style="width:0;height:1.5pt" o:hralign="center" o:hrstd="t" o:hr="t" fillcolor="#a0a0a0" stroked="f"/>
        </w:pict>
      </w:r>
    </w:p>
    <w:p w14:paraId="126D7F09" w14:textId="77777777" w:rsidR="0054282C" w:rsidRPr="0054282C" w:rsidRDefault="0054282C" w:rsidP="0054282C">
      <w:pPr>
        <w:rPr>
          <w:b/>
          <w:bCs/>
          <w:color w:val="000000" w:themeColor="text1"/>
        </w:rPr>
      </w:pPr>
      <w:r w:rsidRPr="0054282C">
        <w:rPr>
          <w:b/>
          <w:bCs/>
          <w:color w:val="000000" w:themeColor="text1"/>
        </w:rPr>
        <w:t>Step 11 — Create Network Interface</w:t>
      </w:r>
    </w:p>
    <w:p w14:paraId="0DAF2482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This is one of the important requirements.</w:t>
      </w:r>
    </w:p>
    <w:p w14:paraId="13185776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Add:</w:t>
      </w:r>
    </w:p>
    <w:p w14:paraId="27E0013E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resource "aws_network_interface" "web_eni" {</w:t>
      </w:r>
    </w:p>
    <w:p w14:paraId="579C63EA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subnet_id = aws_subnet.public.id</w:t>
      </w:r>
    </w:p>
    <w:p w14:paraId="25B1F149" w14:textId="77777777" w:rsidR="0054282C" w:rsidRPr="0054282C" w:rsidRDefault="0054282C" w:rsidP="0054282C">
      <w:pPr>
        <w:rPr>
          <w:color w:val="000000" w:themeColor="text1"/>
        </w:rPr>
      </w:pPr>
    </w:p>
    <w:p w14:paraId="368238DD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private_ips = ["10.0.1.10"]</w:t>
      </w:r>
    </w:p>
    <w:p w14:paraId="3CCC4ABB" w14:textId="77777777" w:rsidR="0054282C" w:rsidRPr="0054282C" w:rsidRDefault="0054282C" w:rsidP="0054282C">
      <w:pPr>
        <w:rPr>
          <w:color w:val="000000" w:themeColor="text1"/>
        </w:rPr>
      </w:pPr>
    </w:p>
    <w:p w14:paraId="045BB69D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security_groups = [</w:t>
      </w:r>
    </w:p>
    <w:p w14:paraId="4D794DDF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aws_security_group.web_sg.id</w:t>
      </w:r>
    </w:p>
    <w:p w14:paraId="41AD3DA0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]</w:t>
      </w:r>
    </w:p>
    <w:p w14:paraId="2E220642" w14:textId="77777777" w:rsidR="0054282C" w:rsidRPr="0054282C" w:rsidRDefault="0054282C" w:rsidP="0054282C">
      <w:pPr>
        <w:rPr>
          <w:color w:val="000000" w:themeColor="text1"/>
        </w:rPr>
      </w:pPr>
    </w:p>
    <w:p w14:paraId="6A56D15D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lastRenderedPageBreak/>
        <w:t xml:space="preserve">  tags = {</w:t>
      </w:r>
    </w:p>
    <w:p w14:paraId="1FAAD040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Name = "terraform-final-eni"</w:t>
      </w:r>
    </w:p>
    <w:p w14:paraId="7703FD90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}</w:t>
      </w:r>
    </w:p>
    <w:p w14:paraId="6F23871A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}</w:t>
      </w:r>
    </w:p>
    <w:p w14:paraId="4102F225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We are telling AWS:</w:t>
      </w:r>
    </w:p>
    <w:p w14:paraId="29105F77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Create an ENI inside my subnet and give it private IP 10.0.1.10.</w:t>
      </w:r>
    </w:p>
    <w:p w14:paraId="742B32E4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Architecture:</w:t>
      </w:r>
    </w:p>
    <w:p w14:paraId="384C4CCA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Public Subnet</w:t>
      </w:r>
    </w:p>
    <w:p w14:paraId="622AB3E1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 |</w:t>
      </w:r>
    </w:p>
    <w:p w14:paraId="1B43980E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 +---- ENI</w:t>
      </w:r>
    </w:p>
    <w:p w14:paraId="0B2D1859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       |</w:t>
      </w:r>
    </w:p>
    <w:p w14:paraId="5C0BB7D7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       +---- Private IP: 10.0.1.10</w:t>
      </w:r>
    </w:p>
    <w:p w14:paraId="4898A512" w14:textId="77777777" w:rsidR="0054282C" w:rsidRPr="0054282C" w:rsidRDefault="00000000" w:rsidP="0054282C">
      <w:pPr>
        <w:rPr>
          <w:color w:val="000000" w:themeColor="text1"/>
        </w:rPr>
      </w:pPr>
      <w:r>
        <w:rPr>
          <w:color w:val="000000" w:themeColor="text1"/>
        </w:rPr>
        <w:pict w14:anchorId="548A2EDB">
          <v:rect id="_x0000_i1036" style="width:0;height:1.5pt" o:hralign="center" o:hrstd="t" o:hr="t" fillcolor="#a0a0a0" stroked="f"/>
        </w:pict>
      </w:r>
    </w:p>
    <w:p w14:paraId="230187F2" w14:textId="77777777" w:rsidR="0054282C" w:rsidRPr="0054282C" w:rsidRDefault="0054282C" w:rsidP="0054282C">
      <w:pPr>
        <w:rPr>
          <w:b/>
          <w:bCs/>
          <w:color w:val="000000" w:themeColor="text1"/>
        </w:rPr>
      </w:pPr>
      <w:r w:rsidRPr="0054282C">
        <w:rPr>
          <w:b/>
          <w:bCs/>
          <w:color w:val="000000" w:themeColor="text1"/>
        </w:rPr>
        <w:t>Step 12 — Create Elastic IP</w:t>
      </w:r>
    </w:p>
    <w:p w14:paraId="0CC911AE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Add:</w:t>
      </w:r>
    </w:p>
    <w:p w14:paraId="18B7ED9F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resource "aws_eip" "web_eip" {</w:t>
      </w:r>
    </w:p>
    <w:p w14:paraId="6323A315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domain = "vpc"</w:t>
      </w:r>
    </w:p>
    <w:p w14:paraId="693450EA" w14:textId="77777777" w:rsidR="0054282C" w:rsidRPr="0054282C" w:rsidRDefault="0054282C" w:rsidP="0054282C">
      <w:pPr>
        <w:rPr>
          <w:color w:val="000000" w:themeColor="text1"/>
        </w:rPr>
      </w:pPr>
    </w:p>
    <w:p w14:paraId="17111D9E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tags = {</w:t>
      </w:r>
    </w:p>
    <w:p w14:paraId="06A9EC80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Name = "terraform-final-eip"</w:t>
      </w:r>
    </w:p>
    <w:p w14:paraId="3FE2A385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}</w:t>
      </w:r>
    </w:p>
    <w:p w14:paraId="74A807EB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}</w:t>
      </w:r>
    </w:p>
    <w:p w14:paraId="6D44C412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Now associate it with our ENI:</w:t>
      </w:r>
    </w:p>
    <w:p w14:paraId="0222D091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resource "aws_eip_association" "web_eip_assoc" {</w:t>
      </w:r>
    </w:p>
    <w:p w14:paraId="0CA7FF0E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allocation_id        = aws_eip.web_eip.id</w:t>
      </w:r>
    </w:p>
    <w:p w14:paraId="23F06E4B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network_interface_id = aws_network_interface.web_eni.id</w:t>
      </w:r>
    </w:p>
    <w:p w14:paraId="59C3F22D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}</w:t>
      </w:r>
    </w:p>
    <w:p w14:paraId="4D2E891E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So:</w:t>
      </w:r>
    </w:p>
    <w:p w14:paraId="0D4F211D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Elastic IP</w:t>
      </w:r>
    </w:p>
    <w:p w14:paraId="2FB60783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 |</w:t>
      </w:r>
    </w:p>
    <w:p w14:paraId="754B0C58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 v</w:t>
      </w:r>
    </w:p>
    <w:p w14:paraId="5B25916A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lastRenderedPageBreak/>
        <w:t>Network Interface</w:t>
      </w:r>
    </w:p>
    <w:p w14:paraId="4B487CAE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 |</w:t>
      </w:r>
    </w:p>
    <w:p w14:paraId="36E3EBA4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 v</w:t>
      </w:r>
    </w:p>
    <w:p w14:paraId="60D3B08B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Private IP 10.0.1.10</w:t>
      </w:r>
    </w:p>
    <w:p w14:paraId="3428A6A7" w14:textId="77777777" w:rsidR="0054282C" w:rsidRPr="0054282C" w:rsidRDefault="00000000" w:rsidP="0054282C">
      <w:pPr>
        <w:rPr>
          <w:color w:val="000000" w:themeColor="text1"/>
        </w:rPr>
      </w:pPr>
      <w:r>
        <w:rPr>
          <w:color w:val="000000" w:themeColor="text1"/>
        </w:rPr>
        <w:pict w14:anchorId="54345782">
          <v:rect id="_x0000_i1037" style="width:0;height:1.5pt" o:hralign="center" o:hrstd="t" o:hr="t" fillcolor="#a0a0a0" stroked="f"/>
        </w:pict>
      </w:r>
    </w:p>
    <w:p w14:paraId="168E2C90" w14:textId="77777777" w:rsidR="0054282C" w:rsidRPr="0054282C" w:rsidRDefault="0054282C" w:rsidP="0054282C">
      <w:pPr>
        <w:rPr>
          <w:b/>
          <w:bCs/>
          <w:color w:val="000000" w:themeColor="text1"/>
        </w:rPr>
      </w:pPr>
      <w:r w:rsidRPr="0054282C">
        <w:rPr>
          <w:b/>
          <w:bCs/>
          <w:color w:val="000000" w:themeColor="text1"/>
        </w:rPr>
        <w:t>Step 13 — Find Ubuntu AMI</w:t>
      </w:r>
    </w:p>
    <w:p w14:paraId="67504642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For the EC2 instance, we need an Ubuntu AMI.</w:t>
      </w:r>
    </w:p>
    <w:p w14:paraId="0DA449CA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Instead of hardcoding an AMI ID, we can let Terraform find the latest Ubuntu image.</w:t>
      </w:r>
    </w:p>
    <w:p w14:paraId="72AF8EDD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Add:</w:t>
      </w:r>
    </w:p>
    <w:p w14:paraId="5408B53C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data "aws_ami" "ubuntu" {</w:t>
      </w:r>
    </w:p>
    <w:p w14:paraId="6D1DAFDC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most_recent = true</w:t>
      </w:r>
    </w:p>
    <w:p w14:paraId="26F08ECC" w14:textId="77777777" w:rsidR="0054282C" w:rsidRPr="0054282C" w:rsidRDefault="0054282C" w:rsidP="0054282C">
      <w:pPr>
        <w:rPr>
          <w:color w:val="000000" w:themeColor="text1"/>
        </w:rPr>
      </w:pPr>
    </w:p>
    <w:p w14:paraId="75A2F5F5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owners = ["099720109477"]</w:t>
      </w:r>
    </w:p>
    <w:p w14:paraId="07C2ADA5" w14:textId="77777777" w:rsidR="0054282C" w:rsidRPr="0054282C" w:rsidRDefault="0054282C" w:rsidP="0054282C">
      <w:pPr>
        <w:rPr>
          <w:color w:val="000000" w:themeColor="text1"/>
        </w:rPr>
      </w:pPr>
    </w:p>
    <w:p w14:paraId="528C4D4F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filter {</w:t>
      </w:r>
    </w:p>
    <w:p w14:paraId="6B7EBCA5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name   = "name"</w:t>
      </w:r>
    </w:p>
    <w:p w14:paraId="7817E3D3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values = ["ubuntu/images/hvm-ssd-gp3/ubuntu-noble-24.04-amd64-server-*"]</w:t>
      </w:r>
    </w:p>
    <w:p w14:paraId="478C066B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}</w:t>
      </w:r>
    </w:p>
    <w:p w14:paraId="61DF1EF2" w14:textId="77777777" w:rsidR="0054282C" w:rsidRPr="0054282C" w:rsidRDefault="0054282C" w:rsidP="0054282C">
      <w:pPr>
        <w:rPr>
          <w:color w:val="000000" w:themeColor="text1"/>
        </w:rPr>
      </w:pPr>
    </w:p>
    <w:p w14:paraId="47B30F38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filter {</w:t>
      </w:r>
    </w:p>
    <w:p w14:paraId="3B5BA100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name   = "virtualization-type"</w:t>
      </w:r>
    </w:p>
    <w:p w14:paraId="453C45AE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values = ["hvm"]</w:t>
      </w:r>
    </w:p>
    <w:p w14:paraId="344A0565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}</w:t>
      </w:r>
    </w:p>
    <w:p w14:paraId="16BDBDB9" w14:textId="77777777" w:rsidR="0054282C" w:rsidRPr="0054282C" w:rsidRDefault="0054282C" w:rsidP="0054282C">
      <w:pPr>
        <w:rPr>
          <w:color w:val="000000" w:themeColor="text1"/>
        </w:rPr>
      </w:pPr>
    </w:p>
    <w:p w14:paraId="0824275F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filter {</w:t>
      </w:r>
    </w:p>
    <w:p w14:paraId="6E070DB9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name   = "root-device-type"</w:t>
      </w:r>
    </w:p>
    <w:p w14:paraId="1FA6647A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values = ["ebs"]</w:t>
      </w:r>
    </w:p>
    <w:p w14:paraId="4D694FF2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}</w:t>
      </w:r>
    </w:p>
    <w:p w14:paraId="5C2CD685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}</w:t>
      </w:r>
    </w:p>
    <w:p w14:paraId="3F2EA3D4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The owner ID:</w:t>
      </w:r>
    </w:p>
    <w:p w14:paraId="7B4FCAFD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099720109477</w:t>
      </w:r>
    </w:p>
    <w:p w14:paraId="3F2B36FC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lastRenderedPageBreak/>
        <w:t>is Canonical's AWS account ID for Ubuntu images.</w:t>
      </w:r>
    </w:p>
    <w:p w14:paraId="77E92AC0" w14:textId="77777777" w:rsidR="0054282C" w:rsidRPr="0054282C" w:rsidRDefault="00000000" w:rsidP="0054282C">
      <w:pPr>
        <w:rPr>
          <w:color w:val="000000" w:themeColor="text1"/>
        </w:rPr>
      </w:pPr>
      <w:r>
        <w:rPr>
          <w:color w:val="000000" w:themeColor="text1"/>
        </w:rPr>
        <w:pict w14:anchorId="770DE8CB">
          <v:rect id="_x0000_i1038" style="width:0;height:1.5pt" o:hralign="center" o:hrstd="t" o:hr="t" fillcolor="#a0a0a0" stroked="f"/>
        </w:pict>
      </w:r>
    </w:p>
    <w:p w14:paraId="4719F359" w14:textId="77777777" w:rsidR="0054282C" w:rsidRPr="0054282C" w:rsidRDefault="0054282C" w:rsidP="0054282C">
      <w:pPr>
        <w:rPr>
          <w:b/>
          <w:bCs/>
          <w:color w:val="000000" w:themeColor="text1"/>
        </w:rPr>
      </w:pPr>
      <w:r w:rsidRPr="0054282C">
        <w:rPr>
          <w:b/>
          <w:bCs/>
          <w:color w:val="000000" w:themeColor="text1"/>
        </w:rPr>
        <w:t>Step 14 — Create Ubuntu EC2</w:t>
      </w:r>
    </w:p>
    <w:p w14:paraId="499970E0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Now create the server.</w:t>
      </w:r>
    </w:p>
    <w:p w14:paraId="1E8C2F86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Add:</w:t>
      </w:r>
    </w:p>
    <w:p w14:paraId="0307DB9C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resource "aws_instance" "web" {</w:t>
      </w:r>
    </w:p>
    <w:p w14:paraId="5F809E6D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ami           = data.aws_ami.ubuntu.id</w:t>
      </w:r>
    </w:p>
    <w:p w14:paraId="644AA2A0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instance_type = var.instance_type</w:t>
      </w:r>
    </w:p>
    <w:p w14:paraId="1E4DBB9A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key_name      = var.key_name</w:t>
      </w:r>
    </w:p>
    <w:p w14:paraId="2722D6DE" w14:textId="77777777" w:rsidR="0054282C" w:rsidRPr="0054282C" w:rsidRDefault="0054282C" w:rsidP="0054282C">
      <w:pPr>
        <w:rPr>
          <w:color w:val="000000" w:themeColor="text1"/>
        </w:rPr>
      </w:pPr>
    </w:p>
    <w:p w14:paraId="7E99C6E8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network_interface {</w:t>
      </w:r>
    </w:p>
    <w:p w14:paraId="6C709E53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network_interface_id = aws_network_interface.web_eni.id</w:t>
      </w:r>
    </w:p>
    <w:p w14:paraId="3776D3A8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device_index         = 0</w:t>
      </w:r>
    </w:p>
    <w:p w14:paraId="64A2B776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}</w:t>
      </w:r>
    </w:p>
    <w:p w14:paraId="51650521" w14:textId="77777777" w:rsidR="0054282C" w:rsidRPr="0054282C" w:rsidRDefault="0054282C" w:rsidP="0054282C">
      <w:pPr>
        <w:rPr>
          <w:color w:val="000000" w:themeColor="text1"/>
        </w:rPr>
      </w:pPr>
    </w:p>
    <w:p w14:paraId="2B82A5F8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user_data = &lt;&lt;-EOF</w:t>
      </w:r>
    </w:p>
    <w:p w14:paraId="4E25F2E9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          #!/bin/bash</w:t>
      </w:r>
    </w:p>
    <w:p w14:paraId="20E4A9FD" w14:textId="77777777" w:rsidR="0054282C" w:rsidRPr="0054282C" w:rsidRDefault="0054282C" w:rsidP="0054282C">
      <w:pPr>
        <w:rPr>
          <w:color w:val="000000" w:themeColor="text1"/>
        </w:rPr>
      </w:pPr>
    </w:p>
    <w:p w14:paraId="7F5A247A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          apt-get update -y</w:t>
      </w:r>
    </w:p>
    <w:p w14:paraId="403646CB" w14:textId="77777777" w:rsidR="0054282C" w:rsidRPr="0054282C" w:rsidRDefault="0054282C" w:rsidP="0054282C">
      <w:pPr>
        <w:rPr>
          <w:color w:val="000000" w:themeColor="text1"/>
        </w:rPr>
      </w:pPr>
    </w:p>
    <w:p w14:paraId="7D46B7ED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          apt-get install -y apache2</w:t>
      </w:r>
    </w:p>
    <w:p w14:paraId="1D0B0BAA" w14:textId="77777777" w:rsidR="0054282C" w:rsidRPr="0054282C" w:rsidRDefault="0054282C" w:rsidP="0054282C">
      <w:pPr>
        <w:rPr>
          <w:color w:val="000000" w:themeColor="text1"/>
        </w:rPr>
      </w:pPr>
    </w:p>
    <w:p w14:paraId="4BCB494E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          systemctl enable apache2</w:t>
      </w:r>
    </w:p>
    <w:p w14:paraId="50C8194A" w14:textId="77777777" w:rsidR="0054282C" w:rsidRPr="0054282C" w:rsidRDefault="0054282C" w:rsidP="0054282C">
      <w:pPr>
        <w:rPr>
          <w:color w:val="000000" w:themeColor="text1"/>
        </w:rPr>
      </w:pPr>
    </w:p>
    <w:p w14:paraId="277F1190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          systemctl start apache2</w:t>
      </w:r>
    </w:p>
    <w:p w14:paraId="50D18772" w14:textId="77777777" w:rsidR="0054282C" w:rsidRPr="0054282C" w:rsidRDefault="0054282C" w:rsidP="0054282C">
      <w:pPr>
        <w:rPr>
          <w:color w:val="000000" w:themeColor="text1"/>
        </w:rPr>
      </w:pPr>
    </w:p>
    <w:p w14:paraId="1145FADB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          echo "&lt;h1&gt;Terraform Final Task - Apache Server&lt;/h1&gt;" &gt; /var/www/html/index.html</w:t>
      </w:r>
    </w:p>
    <w:p w14:paraId="44B56040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          EOF</w:t>
      </w:r>
    </w:p>
    <w:p w14:paraId="7D3A5608" w14:textId="77777777" w:rsidR="0054282C" w:rsidRPr="0054282C" w:rsidRDefault="0054282C" w:rsidP="0054282C">
      <w:pPr>
        <w:rPr>
          <w:color w:val="000000" w:themeColor="text1"/>
        </w:rPr>
      </w:pPr>
    </w:p>
    <w:p w14:paraId="4203687E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tags = {</w:t>
      </w:r>
    </w:p>
    <w:p w14:paraId="17CC7FB8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Name = "terraform-final-apache-server"</w:t>
      </w:r>
    </w:p>
    <w:p w14:paraId="1B4C766F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lastRenderedPageBreak/>
        <w:t xml:space="preserve">  }</w:t>
      </w:r>
    </w:p>
    <w:p w14:paraId="5F6849D4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}</w:t>
      </w:r>
    </w:p>
    <w:p w14:paraId="3EE52B20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This is the final major component.</w:t>
      </w:r>
    </w:p>
    <w:p w14:paraId="78B42DAF" w14:textId="77777777" w:rsidR="0054282C" w:rsidRPr="0054282C" w:rsidRDefault="00000000" w:rsidP="0054282C">
      <w:pPr>
        <w:rPr>
          <w:color w:val="000000" w:themeColor="text1"/>
        </w:rPr>
      </w:pPr>
      <w:r>
        <w:rPr>
          <w:color w:val="000000" w:themeColor="text1"/>
        </w:rPr>
        <w:pict w14:anchorId="6BA8BA64">
          <v:rect id="_x0000_i1039" style="width:0;height:1.5pt" o:hralign="center" o:hrstd="t" o:hr="t" fillcolor="#a0a0a0" stroked="f"/>
        </w:pict>
      </w:r>
    </w:p>
    <w:p w14:paraId="33498238" w14:textId="77777777" w:rsidR="0054282C" w:rsidRPr="0054282C" w:rsidRDefault="0054282C" w:rsidP="0054282C">
      <w:pPr>
        <w:rPr>
          <w:b/>
          <w:bCs/>
          <w:color w:val="000000" w:themeColor="text1"/>
        </w:rPr>
      </w:pPr>
      <w:r w:rsidRPr="0054282C">
        <w:rPr>
          <w:b/>
          <w:bCs/>
          <w:color w:val="000000" w:themeColor="text1"/>
        </w:rPr>
        <w:t>Step 15 — Understand user_data</w:t>
      </w:r>
    </w:p>
    <w:p w14:paraId="26156AB3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This part:</w:t>
      </w:r>
    </w:p>
    <w:p w14:paraId="1EAB0C07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user_data = &lt;&lt;-EOF</w:t>
      </w:r>
    </w:p>
    <w:p w14:paraId="22F92875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runs when the EC2 instance starts.</w:t>
      </w:r>
    </w:p>
    <w:p w14:paraId="4B91E805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We're executing:</w:t>
      </w:r>
    </w:p>
    <w:p w14:paraId="377EE7A7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apt-get update -y</w:t>
      </w:r>
    </w:p>
    <w:p w14:paraId="1A89B15C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Then:</w:t>
      </w:r>
    </w:p>
    <w:p w14:paraId="2F65D909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apt-get install -y apache2</w:t>
      </w:r>
    </w:p>
    <w:p w14:paraId="7143F41A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Then:</w:t>
      </w:r>
    </w:p>
    <w:p w14:paraId="56F86E5F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systemctl enable apache2</w:t>
      </w:r>
    </w:p>
    <w:p w14:paraId="13AF2621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This makes Apache start automatically after reboot.</w:t>
      </w:r>
    </w:p>
    <w:p w14:paraId="41567DE1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Then:</w:t>
      </w:r>
    </w:p>
    <w:p w14:paraId="2E27FBED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systemctl start apache2</w:t>
      </w:r>
    </w:p>
    <w:p w14:paraId="4EF88F1C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starts Apache immediately.</w:t>
      </w:r>
    </w:p>
    <w:p w14:paraId="3097011C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Finally:</w:t>
      </w:r>
    </w:p>
    <w:p w14:paraId="2C126424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echo "&lt;h1&gt;Terraform Final Task - Apache Server&lt;/h1&gt;" &gt; /var/www/html/index.html</w:t>
      </w:r>
    </w:p>
    <w:p w14:paraId="5898922B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creates our web page.</w:t>
      </w:r>
    </w:p>
    <w:p w14:paraId="702C5455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Therefore, after deployment:</w:t>
      </w:r>
    </w:p>
    <w:p w14:paraId="6FAC437A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http://ELASTIC-IP</w:t>
      </w:r>
    </w:p>
    <w:p w14:paraId="3EA5903D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should display:</w:t>
      </w:r>
    </w:p>
    <w:p w14:paraId="709B43CE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Terraform Final Task - Apache Server</w:t>
      </w:r>
    </w:p>
    <w:p w14:paraId="0F853943" w14:textId="77777777" w:rsidR="0054282C" w:rsidRPr="0054282C" w:rsidRDefault="00000000" w:rsidP="0054282C">
      <w:pPr>
        <w:rPr>
          <w:color w:val="000000" w:themeColor="text1"/>
        </w:rPr>
      </w:pPr>
      <w:r>
        <w:rPr>
          <w:color w:val="000000" w:themeColor="text1"/>
        </w:rPr>
        <w:pict w14:anchorId="430377E7">
          <v:rect id="_x0000_i1040" style="width:0;height:1.5pt" o:hralign="center" o:hrstd="t" o:hr="t" fillcolor="#a0a0a0" stroked="f"/>
        </w:pict>
      </w:r>
    </w:p>
    <w:p w14:paraId="04F289E6" w14:textId="77777777" w:rsidR="0054282C" w:rsidRPr="0054282C" w:rsidRDefault="0054282C" w:rsidP="0054282C">
      <w:pPr>
        <w:rPr>
          <w:b/>
          <w:bCs/>
          <w:color w:val="000000" w:themeColor="text1"/>
        </w:rPr>
      </w:pPr>
      <w:r w:rsidRPr="0054282C">
        <w:rPr>
          <w:b/>
          <w:bCs/>
          <w:color w:val="000000" w:themeColor="text1"/>
        </w:rPr>
        <w:t>Step 16 — Outputs</w:t>
      </w:r>
    </w:p>
    <w:p w14:paraId="67A0E5C3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Create:</w:t>
      </w:r>
    </w:p>
    <w:p w14:paraId="229B664C" w14:textId="77777777" w:rsidR="0054282C" w:rsidRPr="0054282C" w:rsidRDefault="0054282C" w:rsidP="0054282C">
      <w:pPr>
        <w:rPr>
          <w:b/>
          <w:bCs/>
          <w:color w:val="000000" w:themeColor="text1"/>
        </w:rPr>
      </w:pPr>
      <w:r w:rsidRPr="0054282C">
        <w:rPr>
          <w:b/>
          <w:bCs/>
          <w:color w:val="000000" w:themeColor="text1"/>
        </w:rPr>
        <w:t>outputs.tf</w:t>
      </w:r>
    </w:p>
    <w:p w14:paraId="3EB04022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output "vpc_id" {</w:t>
      </w:r>
    </w:p>
    <w:p w14:paraId="0A993FFB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description = "VPC ID"</w:t>
      </w:r>
    </w:p>
    <w:p w14:paraId="34383BAD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lastRenderedPageBreak/>
        <w:t xml:space="preserve">  value       = aws_vpc.main.id</w:t>
      </w:r>
    </w:p>
    <w:p w14:paraId="6C563E3A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}</w:t>
      </w:r>
    </w:p>
    <w:p w14:paraId="439E23DE" w14:textId="77777777" w:rsidR="0054282C" w:rsidRPr="0054282C" w:rsidRDefault="0054282C" w:rsidP="0054282C">
      <w:pPr>
        <w:rPr>
          <w:color w:val="000000" w:themeColor="text1"/>
        </w:rPr>
      </w:pPr>
    </w:p>
    <w:p w14:paraId="24D2CB99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output "subnet_id" {</w:t>
      </w:r>
    </w:p>
    <w:p w14:paraId="45D97F27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description = "Public Subnet ID"</w:t>
      </w:r>
    </w:p>
    <w:p w14:paraId="43EFDB73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value       = aws_subnet.public.id</w:t>
      </w:r>
    </w:p>
    <w:p w14:paraId="63C2B446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}</w:t>
      </w:r>
    </w:p>
    <w:p w14:paraId="3F8AD80B" w14:textId="77777777" w:rsidR="0054282C" w:rsidRPr="0054282C" w:rsidRDefault="0054282C" w:rsidP="0054282C">
      <w:pPr>
        <w:rPr>
          <w:color w:val="000000" w:themeColor="text1"/>
        </w:rPr>
      </w:pPr>
    </w:p>
    <w:p w14:paraId="4C8EE614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output "security_group_id" {</w:t>
      </w:r>
    </w:p>
    <w:p w14:paraId="211D5D11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description = "Security Group ID"</w:t>
      </w:r>
    </w:p>
    <w:p w14:paraId="7E8819CE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value       = aws_security_group.web_sg.id</w:t>
      </w:r>
    </w:p>
    <w:p w14:paraId="465302B9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}</w:t>
      </w:r>
    </w:p>
    <w:p w14:paraId="799C5C07" w14:textId="77777777" w:rsidR="0054282C" w:rsidRPr="0054282C" w:rsidRDefault="0054282C" w:rsidP="0054282C">
      <w:pPr>
        <w:rPr>
          <w:color w:val="000000" w:themeColor="text1"/>
        </w:rPr>
      </w:pPr>
    </w:p>
    <w:p w14:paraId="7E837D2A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output "network_interface_id" {</w:t>
      </w:r>
    </w:p>
    <w:p w14:paraId="1565A195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description = "Network Interface ID"</w:t>
      </w:r>
    </w:p>
    <w:p w14:paraId="76F48533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value       = aws_network_interface.web_eni.id</w:t>
      </w:r>
    </w:p>
    <w:p w14:paraId="1DA6FEF3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}</w:t>
      </w:r>
    </w:p>
    <w:p w14:paraId="2A8F68DA" w14:textId="77777777" w:rsidR="0054282C" w:rsidRPr="0054282C" w:rsidRDefault="0054282C" w:rsidP="0054282C">
      <w:pPr>
        <w:rPr>
          <w:color w:val="000000" w:themeColor="text1"/>
        </w:rPr>
      </w:pPr>
    </w:p>
    <w:p w14:paraId="5AB62BFD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output "private_ip" {</w:t>
      </w:r>
    </w:p>
    <w:p w14:paraId="19C27CFA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description = "Private IP"</w:t>
      </w:r>
    </w:p>
    <w:p w14:paraId="55414428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value       = aws_network_interface.web_eni.private_ip</w:t>
      </w:r>
    </w:p>
    <w:p w14:paraId="43E09B5B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}</w:t>
      </w:r>
    </w:p>
    <w:p w14:paraId="1AB4D052" w14:textId="77777777" w:rsidR="0054282C" w:rsidRPr="0054282C" w:rsidRDefault="0054282C" w:rsidP="0054282C">
      <w:pPr>
        <w:rPr>
          <w:color w:val="000000" w:themeColor="text1"/>
        </w:rPr>
      </w:pPr>
    </w:p>
    <w:p w14:paraId="25A8A099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output "elastic_ip" {</w:t>
      </w:r>
    </w:p>
    <w:p w14:paraId="5125DA02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description = "Elastic IP"</w:t>
      </w:r>
    </w:p>
    <w:p w14:paraId="3429630E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value       = aws_eip.web_eip.public_ip</w:t>
      </w:r>
    </w:p>
    <w:p w14:paraId="32C9F23E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}</w:t>
      </w:r>
    </w:p>
    <w:p w14:paraId="085F0C6B" w14:textId="77777777" w:rsidR="0054282C" w:rsidRPr="0054282C" w:rsidRDefault="0054282C" w:rsidP="0054282C">
      <w:pPr>
        <w:rPr>
          <w:color w:val="000000" w:themeColor="text1"/>
        </w:rPr>
      </w:pPr>
    </w:p>
    <w:p w14:paraId="416C1AD2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output "instance_id" {</w:t>
      </w:r>
    </w:p>
    <w:p w14:paraId="6B4DBBBC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description = "EC2 Instance ID"</w:t>
      </w:r>
    </w:p>
    <w:p w14:paraId="20280626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value       = aws_instance.web.id</w:t>
      </w:r>
    </w:p>
    <w:p w14:paraId="3A80942E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lastRenderedPageBreak/>
        <w:t>}</w:t>
      </w:r>
    </w:p>
    <w:p w14:paraId="71C18146" w14:textId="77777777" w:rsidR="0054282C" w:rsidRPr="0054282C" w:rsidRDefault="0054282C" w:rsidP="0054282C">
      <w:pPr>
        <w:rPr>
          <w:color w:val="000000" w:themeColor="text1"/>
        </w:rPr>
      </w:pPr>
    </w:p>
    <w:p w14:paraId="27894F18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output "apache_url" {</w:t>
      </w:r>
    </w:p>
    <w:p w14:paraId="59AC1E83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description = "Apache Web URL"</w:t>
      </w:r>
    </w:p>
    <w:p w14:paraId="3B1B7CC7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value       = "http://${aws_eip.web_eip.public_ip}"</w:t>
      </w:r>
    </w:p>
    <w:p w14:paraId="288EBB6E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}</w:t>
      </w:r>
    </w:p>
    <w:p w14:paraId="06B93C56" w14:textId="77777777" w:rsidR="0054282C" w:rsidRPr="0054282C" w:rsidRDefault="00000000" w:rsidP="0054282C">
      <w:pPr>
        <w:rPr>
          <w:color w:val="000000" w:themeColor="text1"/>
        </w:rPr>
      </w:pPr>
      <w:r>
        <w:rPr>
          <w:color w:val="000000" w:themeColor="text1"/>
        </w:rPr>
        <w:pict w14:anchorId="771BB035">
          <v:rect id="_x0000_i1041" style="width:0;height:1.5pt" o:hralign="center" o:hrstd="t" o:hr="t" fillcolor="#a0a0a0" stroked="f"/>
        </w:pict>
      </w:r>
    </w:p>
    <w:p w14:paraId="0B4C6CC3" w14:textId="77777777" w:rsidR="0054282C" w:rsidRPr="0054282C" w:rsidRDefault="0054282C" w:rsidP="0054282C">
      <w:pPr>
        <w:rPr>
          <w:b/>
          <w:bCs/>
          <w:color w:val="000000" w:themeColor="text1"/>
        </w:rPr>
      </w:pPr>
      <w:r w:rsidRPr="0054282C">
        <w:rPr>
          <w:b/>
          <w:bCs/>
          <w:color w:val="000000" w:themeColor="text1"/>
        </w:rPr>
        <w:t>Step 17 — Your Final Folder</w:t>
      </w:r>
    </w:p>
    <w:p w14:paraId="0DF52D30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You should now have:</w:t>
      </w:r>
    </w:p>
    <w:p w14:paraId="11D354B2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Terraform-Final-Task/</w:t>
      </w:r>
    </w:p>
    <w:p w14:paraId="7364E45D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│</w:t>
      </w:r>
    </w:p>
    <w:p w14:paraId="0099AA5E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rFonts w:ascii="MS Gothic" w:eastAsia="MS Gothic" w:hAnsi="MS Gothic" w:cs="MS Gothic" w:hint="eastAsia"/>
          <w:color w:val="000000" w:themeColor="text1"/>
        </w:rPr>
        <w:t>├</w:t>
      </w:r>
      <w:r w:rsidRPr="0054282C">
        <w:rPr>
          <w:rFonts w:ascii="Calibri" w:hAnsi="Calibri" w:cs="Calibri"/>
          <w:color w:val="000000" w:themeColor="text1"/>
        </w:rPr>
        <w:t>──</w:t>
      </w:r>
      <w:r w:rsidRPr="0054282C">
        <w:rPr>
          <w:color w:val="000000" w:themeColor="text1"/>
        </w:rPr>
        <w:t xml:space="preserve"> provider.tf</w:t>
      </w:r>
    </w:p>
    <w:p w14:paraId="22297EE3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rFonts w:ascii="MS Gothic" w:eastAsia="MS Gothic" w:hAnsi="MS Gothic" w:cs="MS Gothic" w:hint="eastAsia"/>
          <w:color w:val="000000" w:themeColor="text1"/>
        </w:rPr>
        <w:t>├</w:t>
      </w:r>
      <w:r w:rsidRPr="0054282C">
        <w:rPr>
          <w:rFonts w:ascii="Calibri" w:hAnsi="Calibri" w:cs="Calibri"/>
          <w:color w:val="000000" w:themeColor="text1"/>
        </w:rPr>
        <w:t>──</w:t>
      </w:r>
      <w:r w:rsidRPr="0054282C">
        <w:rPr>
          <w:color w:val="000000" w:themeColor="text1"/>
        </w:rPr>
        <w:t xml:space="preserve"> variables.tf</w:t>
      </w:r>
    </w:p>
    <w:p w14:paraId="2CF5A0C9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rFonts w:ascii="MS Gothic" w:eastAsia="MS Gothic" w:hAnsi="MS Gothic" w:cs="MS Gothic" w:hint="eastAsia"/>
          <w:color w:val="000000" w:themeColor="text1"/>
        </w:rPr>
        <w:t>├</w:t>
      </w:r>
      <w:r w:rsidRPr="0054282C">
        <w:rPr>
          <w:rFonts w:ascii="Calibri" w:hAnsi="Calibri" w:cs="Calibri"/>
          <w:color w:val="000000" w:themeColor="text1"/>
        </w:rPr>
        <w:t>──</w:t>
      </w:r>
      <w:r w:rsidRPr="0054282C">
        <w:rPr>
          <w:color w:val="000000" w:themeColor="text1"/>
        </w:rPr>
        <w:t xml:space="preserve"> terraform.tfvars</w:t>
      </w:r>
    </w:p>
    <w:p w14:paraId="66260796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rFonts w:ascii="MS Gothic" w:eastAsia="MS Gothic" w:hAnsi="MS Gothic" w:cs="MS Gothic" w:hint="eastAsia"/>
          <w:color w:val="000000" w:themeColor="text1"/>
        </w:rPr>
        <w:t>├</w:t>
      </w:r>
      <w:r w:rsidRPr="0054282C">
        <w:rPr>
          <w:rFonts w:ascii="Calibri" w:hAnsi="Calibri" w:cs="Calibri"/>
          <w:color w:val="000000" w:themeColor="text1"/>
        </w:rPr>
        <w:t>──</w:t>
      </w:r>
      <w:r w:rsidRPr="0054282C">
        <w:rPr>
          <w:color w:val="000000" w:themeColor="text1"/>
        </w:rPr>
        <w:t xml:space="preserve"> main.tf</w:t>
      </w:r>
    </w:p>
    <w:p w14:paraId="5BFDEF67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└── outputs.tf</w:t>
      </w:r>
    </w:p>
    <w:p w14:paraId="37D625C6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And main.tf contains:</w:t>
      </w:r>
    </w:p>
    <w:p w14:paraId="2D73F13A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1. VPC</w:t>
      </w:r>
    </w:p>
    <w:p w14:paraId="53F9FECF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2. Internet Gateway</w:t>
      </w:r>
    </w:p>
    <w:p w14:paraId="38B122A4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3. Route Table</w:t>
      </w:r>
    </w:p>
    <w:p w14:paraId="7E8AC671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4. Subnet</w:t>
      </w:r>
    </w:p>
    <w:p w14:paraId="2CEBC73A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5. Route Table Association</w:t>
      </w:r>
    </w:p>
    <w:p w14:paraId="6C46BE61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6. Security Group</w:t>
      </w:r>
    </w:p>
    <w:p w14:paraId="710285EC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7. Network Interface</w:t>
      </w:r>
    </w:p>
    <w:p w14:paraId="08D8A427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8. Elastic IP</w:t>
      </w:r>
    </w:p>
    <w:p w14:paraId="7A1E118E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9. Ubuntu EC2</w:t>
      </w:r>
    </w:p>
    <w:p w14:paraId="6E9466ED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10. Apache installation</w:t>
      </w:r>
    </w:p>
    <w:p w14:paraId="4E3D7321" w14:textId="77777777" w:rsidR="0054282C" w:rsidRPr="0054282C" w:rsidRDefault="00000000" w:rsidP="0054282C">
      <w:pPr>
        <w:rPr>
          <w:color w:val="000000" w:themeColor="text1"/>
        </w:rPr>
      </w:pPr>
      <w:r>
        <w:rPr>
          <w:color w:val="000000" w:themeColor="text1"/>
        </w:rPr>
        <w:pict w14:anchorId="7C43D28B">
          <v:rect id="_x0000_i1042" style="width:0;height:1.5pt" o:hralign="center" o:hrstd="t" o:hr="t" fillcolor="#a0a0a0" stroked="f"/>
        </w:pict>
      </w:r>
    </w:p>
    <w:p w14:paraId="26769B85" w14:textId="77777777" w:rsidR="0054282C" w:rsidRPr="0054282C" w:rsidRDefault="0054282C" w:rsidP="0054282C">
      <w:pPr>
        <w:rPr>
          <w:b/>
          <w:bCs/>
          <w:color w:val="000000" w:themeColor="text1"/>
        </w:rPr>
      </w:pPr>
      <w:r w:rsidRPr="0054282C">
        <w:rPr>
          <w:b/>
          <w:bCs/>
          <w:color w:val="000000" w:themeColor="text1"/>
        </w:rPr>
        <w:t>Step 18 — Run Terraform</w:t>
      </w:r>
    </w:p>
    <w:p w14:paraId="2F3911B0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Open the VS Code terminal.</w:t>
      </w:r>
    </w:p>
    <w:p w14:paraId="3B6854A5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First check:</w:t>
      </w:r>
    </w:p>
    <w:p w14:paraId="2C841143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lastRenderedPageBreak/>
        <w:t>terraform version</w:t>
      </w:r>
    </w:p>
    <w:p w14:paraId="61971094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Then:</w:t>
      </w:r>
    </w:p>
    <w:p w14:paraId="7B63E46A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terraform init</w:t>
      </w:r>
    </w:p>
    <w:p w14:paraId="423EB0DE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You should see something similar to:</w:t>
      </w:r>
    </w:p>
    <w:p w14:paraId="7A13FFF3" w14:textId="77777777" w:rsid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Terraform has been successfully initialized!</w:t>
      </w:r>
    </w:p>
    <w:p w14:paraId="51FFC4FC" w14:textId="1046FE6F" w:rsidR="00E668EF" w:rsidRPr="0054282C" w:rsidRDefault="0031041A" w:rsidP="0054282C">
      <w:pPr>
        <w:rPr>
          <w:color w:val="000000" w:themeColor="text1"/>
        </w:rPr>
      </w:pPr>
      <w:r w:rsidRPr="0031041A">
        <w:rPr>
          <w:noProof/>
          <w:color w:val="000000" w:themeColor="text1"/>
        </w:rPr>
        <w:drawing>
          <wp:inline distT="0" distB="0" distL="0" distR="0" wp14:anchorId="0E9B9848" wp14:editId="3CD2AC87">
            <wp:extent cx="5886450" cy="3162300"/>
            <wp:effectExtent l="0" t="0" r="0" b="0"/>
            <wp:docPr id="268203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032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6966" cy="3162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EFC2B" w14:textId="77777777" w:rsidR="0054282C" w:rsidRPr="0054282C" w:rsidRDefault="00000000" w:rsidP="0054282C">
      <w:pPr>
        <w:rPr>
          <w:color w:val="000000" w:themeColor="text1"/>
        </w:rPr>
      </w:pPr>
      <w:r>
        <w:rPr>
          <w:color w:val="000000" w:themeColor="text1"/>
        </w:rPr>
        <w:pict w14:anchorId="50F110E9">
          <v:rect id="_x0000_i1043" style="width:0;height:1.5pt" o:hralign="center" o:hrstd="t" o:hr="t" fillcolor="#a0a0a0" stroked="f"/>
        </w:pict>
      </w:r>
    </w:p>
    <w:p w14:paraId="2D2CF73B" w14:textId="77777777" w:rsidR="0054282C" w:rsidRPr="0054282C" w:rsidRDefault="0054282C" w:rsidP="0054282C">
      <w:pPr>
        <w:rPr>
          <w:b/>
          <w:bCs/>
          <w:color w:val="000000" w:themeColor="text1"/>
        </w:rPr>
      </w:pPr>
      <w:r w:rsidRPr="0054282C">
        <w:rPr>
          <w:b/>
          <w:bCs/>
          <w:color w:val="000000" w:themeColor="text1"/>
        </w:rPr>
        <w:t>Step 19 — Format the Code</w:t>
      </w:r>
    </w:p>
    <w:p w14:paraId="311564C8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Run:</w:t>
      </w:r>
    </w:p>
    <w:p w14:paraId="1CC81809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terraform fmt</w:t>
      </w:r>
    </w:p>
    <w:p w14:paraId="434EE0C5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Then:</w:t>
      </w:r>
    </w:p>
    <w:p w14:paraId="4411B4B1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terraform validate</w:t>
      </w:r>
    </w:p>
    <w:p w14:paraId="764DBCF2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Expected:</w:t>
      </w:r>
    </w:p>
    <w:p w14:paraId="1F56772B" w14:textId="77777777" w:rsid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Success! The configuration is valid.</w:t>
      </w:r>
    </w:p>
    <w:p w14:paraId="7234F909" w14:textId="7D181C7A" w:rsidR="00A0071C" w:rsidRPr="0054282C" w:rsidRDefault="00A0071C" w:rsidP="0054282C">
      <w:pPr>
        <w:rPr>
          <w:color w:val="000000" w:themeColor="text1"/>
        </w:rPr>
      </w:pPr>
      <w:r w:rsidRPr="00A0071C">
        <w:rPr>
          <w:noProof/>
          <w:color w:val="000000" w:themeColor="text1"/>
        </w:rPr>
        <w:drawing>
          <wp:inline distT="0" distB="0" distL="0" distR="0" wp14:anchorId="21097426" wp14:editId="7D97D8CE">
            <wp:extent cx="5457825" cy="1838325"/>
            <wp:effectExtent l="0" t="0" r="9525" b="9525"/>
            <wp:docPr id="1666754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7545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8304" cy="1838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66BC9" w14:textId="77777777" w:rsidR="0054282C" w:rsidRPr="0054282C" w:rsidRDefault="00000000" w:rsidP="0054282C">
      <w:pPr>
        <w:rPr>
          <w:color w:val="000000" w:themeColor="text1"/>
        </w:rPr>
      </w:pPr>
      <w:r>
        <w:rPr>
          <w:color w:val="000000" w:themeColor="text1"/>
        </w:rPr>
        <w:lastRenderedPageBreak/>
        <w:pict w14:anchorId="4B22A292">
          <v:rect id="_x0000_i1044" style="width:0;height:1.5pt" o:hralign="center" o:hrstd="t" o:hr="t" fillcolor="#a0a0a0" stroked="f"/>
        </w:pict>
      </w:r>
    </w:p>
    <w:p w14:paraId="0401DC95" w14:textId="77777777" w:rsidR="0054282C" w:rsidRPr="0054282C" w:rsidRDefault="0054282C" w:rsidP="0054282C">
      <w:pPr>
        <w:rPr>
          <w:b/>
          <w:bCs/>
          <w:color w:val="000000" w:themeColor="text1"/>
        </w:rPr>
      </w:pPr>
      <w:r w:rsidRPr="0054282C">
        <w:rPr>
          <w:b/>
          <w:bCs/>
          <w:color w:val="000000" w:themeColor="text1"/>
        </w:rPr>
        <w:t>Step 20 — Terraform Plan</w:t>
      </w:r>
    </w:p>
    <w:p w14:paraId="5677FC72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Now:</w:t>
      </w:r>
    </w:p>
    <w:p w14:paraId="541C83B8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terraform plan</w:t>
      </w:r>
    </w:p>
    <w:p w14:paraId="64F60FAB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Terraform should show resources that it plans to create.</w:t>
      </w:r>
    </w:p>
    <w:p w14:paraId="4EC40D8E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You should expect approximately:</w:t>
      </w:r>
    </w:p>
    <w:p w14:paraId="5248D2C8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aws_vpc</w:t>
      </w:r>
    </w:p>
    <w:p w14:paraId="4ECB2676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aws_internet_gateway</w:t>
      </w:r>
    </w:p>
    <w:p w14:paraId="628F549B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aws_route_table</w:t>
      </w:r>
    </w:p>
    <w:p w14:paraId="2FADB30C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aws_subnet</w:t>
      </w:r>
    </w:p>
    <w:p w14:paraId="35BAAD0D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aws_route_table_association</w:t>
      </w:r>
    </w:p>
    <w:p w14:paraId="558D8F75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aws_security_group</w:t>
      </w:r>
    </w:p>
    <w:p w14:paraId="32C55D23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aws_network_interface</w:t>
      </w:r>
    </w:p>
    <w:p w14:paraId="5892D531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aws_eip</w:t>
      </w:r>
    </w:p>
    <w:p w14:paraId="14098B99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aws_eip_association</w:t>
      </w:r>
    </w:p>
    <w:p w14:paraId="4D3D3B68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aws_instance</w:t>
      </w:r>
    </w:p>
    <w:p w14:paraId="411CE1EB" w14:textId="77777777" w:rsid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Plus the Ubuntu AMI data lookup.</w:t>
      </w:r>
    </w:p>
    <w:p w14:paraId="48EB90C7" w14:textId="163E57BB" w:rsidR="008C1F8C" w:rsidRPr="0054282C" w:rsidRDefault="008C1F8C" w:rsidP="0054282C">
      <w:pPr>
        <w:rPr>
          <w:color w:val="000000" w:themeColor="text1"/>
        </w:rPr>
      </w:pPr>
      <w:r w:rsidRPr="008C1F8C">
        <w:rPr>
          <w:noProof/>
          <w:color w:val="000000" w:themeColor="text1"/>
        </w:rPr>
        <w:drawing>
          <wp:inline distT="0" distB="0" distL="0" distR="0" wp14:anchorId="70B85BE6" wp14:editId="427ABAF0">
            <wp:extent cx="5591175" cy="2438400"/>
            <wp:effectExtent l="0" t="0" r="9525" b="0"/>
            <wp:docPr id="145341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414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1666" cy="2438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3C5BF" w14:textId="77777777" w:rsidR="0054282C" w:rsidRPr="0054282C" w:rsidRDefault="00000000" w:rsidP="0054282C">
      <w:pPr>
        <w:rPr>
          <w:color w:val="000000" w:themeColor="text1"/>
        </w:rPr>
      </w:pPr>
      <w:r>
        <w:rPr>
          <w:color w:val="000000" w:themeColor="text1"/>
        </w:rPr>
        <w:pict w14:anchorId="0AC39269">
          <v:rect id="_x0000_i1045" style="width:0;height:1.5pt" o:hralign="center" o:hrstd="t" o:hr="t" fillcolor="#a0a0a0" stroked="f"/>
        </w:pict>
      </w:r>
    </w:p>
    <w:p w14:paraId="6D95EDE7" w14:textId="77777777" w:rsidR="0054282C" w:rsidRPr="0054282C" w:rsidRDefault="0054282C" w:rsidP="0054282C">
      <w:pPr>
        <w:rPr>
          <w:b/>
          <w:bCs/>
          <w:color w:val="000000" w:themeColor="text1"/>
        </w:rPr>
      </w:pPr>
      <w:r w:rsidRPr="0054282C">
        <w:rPr>
          <w:b/>
          <w:bCs/>
          <w:color w:val="000000" w:themeColor="text1"/>
        </w:rPr>
        <w:t>Step 21 — Apply</w:t>
      </w:r>
    </w:p>
    <w:p w14:paraId="2BD495A1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Now:</w:t>
      </w:r>
    </w:p>
    <w:p w14:paraId="157D0BBF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terraform apply</w:t>
      </w:r>
    </w:p>
    <w:p w14:paraId="79385216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Terraform will ask:</w:t>
      </w:r>
    </w:p>
    <w:p w14:paraId="00B1FC93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lastRenderedPageBreak/>
        <w:t>Do you want to perform these actions?</w:t>
      </w:r>
    </w:p>
    <w:p w14:paraId="47333A24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Enter:</w:t>
      </w:r>
    </w:p>
    <w:p w14:paraId="134A4D66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yes</w:t>
      </w:r>
    </w:p>
    <w:p w14:paraId="24880A96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Wait for the deployment to finish.</w:t>
      </w:r>
    </w:p>
    <w:p w14:paraId="120AEFBE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At the end, you should see something like:</w:t>
      </w:r>
    </w:p>
    <w:p w14:paraId="489BF7EE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Apply complete! Resources: 10 added, 0 changed, 0 destroyed.</w:t>
      </w:r>
    </w:p>
    <w:p w14:paraId="2283503C" w14:textId="77777777" w:rsidR="0054282C" w:rsidRPr="0054282C" w:rsidRDefault="0054282C" w:rsidP="0054282C">
      <w:pPr>
        <w:rPr>
          <w:color w:val="000000" w:themeColor="text1"/>
        </w:rPr>
      </w:pPr>
    </w:p>
    <w:p w14:paraId="22A9E16B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Outputs:</w:t>
      </w:r>
    </w:p>
    <w:p w14:paraId="6A39949E" w14:textId="77777777" w:rsidR="0054282C" w:rsidRPr="0054282C" w:rsidRDefault="0054282C" w:rsidP="0054282C">
      <w:pPr>
        <w:rPr>
          <w:color w:val="000000" w:themeColor="text1"/>
        </w:rPr>
      </w:pPr>
    </w:p>
    <w:p w14:paraId="3E076DEE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apache_url = "http://x.x.x.x"</w:t>
      </w:r>
    </w:p>
    <w:p w14:paraId="3E1118F4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elastic_ip = "x.x.x.x"</w:t>
      </w:r>
    </w:p>
    <w:p w14:paraId="30F72C26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instance_id = "i-xxxxxxxx"</w:t>
      </w:r>
    </w:p>
    <w:p w14:paraId="156569AD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network_interface_id = "eni-xxxxxxxx"</w:t>
      </w:r>
    </w:p>
    <w:p w14:paraId="6E93CA57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private_ip = "10.0.1.10"</w:t>
      </w:r>
    </w:p>
    <w:p w14:paraId="36C66A29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subnet_id = "subnet-xxxxxxxx"</w:t>
      </w:r>
    </w:p>
    <w:p w14:paraId="74E378CA" w14:textId="77777777" w:rsid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vpc_id = "vpc-xxxxxxxx"</w:t>
      </w:r>
    </w:p>
    <w:p w14:paraId="589B449F" w14:textId="07FE6A97" w:rsidR="006D64ED" w:rsidRPr="0054282C" w:rsidRDefault="006D64ED" w:rsidP="0054282C">
      <w:pPr>
        <w:rPr>
          <w:color w:val="000000" w:themeColor="text1"/>
        </w:rPr>
      </w:pPr>
      <w:r w:rsidRPr="006D64ED">
        <w:rPr>
          <w:noProof/>
          <w:color w:val="000000" w:themeColor="text1"/>
        </w:rPr>
        <w:drawing>
          <wp:inline distT="0" distB="0" distL="0" distR="0" wp14:anchorId="464BE2D8" wp14:editId="1A35A00C">
            <wp:extent cx="5724525" cy="3063240"/>
            <wp:effectExtent l="0" t="0" r="9525" b="3810"/>
            <wp:docPr id="499582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5821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5020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DCBAD" w14:textId="77777777" w:rsidR="0054282C" w:rsidRPr="0054282C" w:rsidRDefault="00000000" w:rsidP="0054282C">
      <w:pPr>
        <w:rPr>
          <w:color w:val="000000" w:themeColor="text1"/>
        </w:rPr>
      </w:pPr>
      <w:r>
        <w:rPr>
          <w:color w:val="000000" w:themeColor="text1"/>
        </w:rPr>
        <w:pict w14:anchorId="0BD471AE">
          <v:rect id="_x0000_i1046" style="width:0;height:1.5pt" o:hralign="center" o:hrstd="t" o:hr="t" fillcolor="#a0a0a0" stroked="f"/>
        </w:pict>
      </w:r>
    </w:p>
    <w:p w14:paraId="219B9413" w14:textId="77777777" w:rsidR="0054282C" w:rsidRPr="0054282C" w:rsidRDefault="0054282C" w:rsidP="0054282C">
      <w:pPr>
        <w:rPr>
          <w:b/>
          <w:bCs/>
          <w:color w:val="000000" w:themeColor="text1"/>
        </w:rPr>
      </w:pPr>
      <w:r w:rsidRPr="0054282C">
        <w:rPr>
          <w:b/>
          <w:bCs/>
          <w:color w:val="000000" w:themeColor="text1"/>
        </w:rPr>
        <w:t>Step 22 — Test Apache</w:t>
      </w:r>
    </w:p>
    <w:p w14:paraId="688C69C7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Copy the output:</w:t>
      </w:r>
    </w:p>
    <w:p w14:paraId="6DC2DF11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apache_url</w:t>
      </w:r>
    </w:p>
    <w:p w14:paraId="67F47EF7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lastRenderedPageBreak/>
        <w:t>For example:</w:t>
      </w:r>
    </w:p>
    <w:p w14:paraId="29B7CA3C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http://13.xx.xx.xx</w:t>
      </w:r>
    </w:p>
    <w:p w14:paraId="0AD626FB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Open it in your browser.</w:t>
      </w:r>
    </w:p>
    <w:p w14:paraId="54A23416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You should see:</w:t>
      </w:r>
    </w:p>
    <w:p w14:paraId="6DB52614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Terraform Final Task - Apache Server</w:t>
      </w:r>
    </w:p>
    <w:p w14:paraId="5982B14B" w14:textId="77777777" w:rsidR="0054282C" w:rsidRDefault="0054282C" w:rsidP="0054282C">
      <w:pPr>
        <w:rPr>
          <w:color w:val="000000" w:themeColor="text1"/>
        </w:rPr>
      </w:pPr>
      <w:r w:rsidRPr="0054282C">
        <w:rPr>
          <w:rFonts w:ascii="Segoe UI Emoji" w:hAnsi="Segoe UI Emoji" w:cs="Segoe UI Emoji"/>
          <w:color w:val="000000" w:themeColor="text1"/>
        </w:rPr>
        <w:t>🎉</w:t>
      </w:r>
      <w:r w:rsidRPr="0054282C">
        <w:rPr>
          <w:color w:val="000000" w:themeColor="text1"/>
        </w:rPr>
        <w:t xml:space="preserve"> That confirms the complete infrastructure is working.</w:t>
      </w:r>
    </w:p>
    <w:p w14:paraId="4ADE87A2" w14:textId="7CFD199F" w:rsidR="009E4784" w:rsidRPr="0054282C" w:rsidRDefault="009E4784" w:rsidP="0054282C">
      <w:pPr>
        <w:rPr>
          <w:color w:val="000000" w:themeColor="text1"/>
        </w:rPr>
      </w:pPr>
      <w:r w:rsidRPr="009E4784">
        <w:rPr>
          <w:noProof/>
          <w:color w:val="000000" w:themeColor="text1"/>
        </w:rPr>
        <w:drawing>
          <wp:inline distT="0" distB="0" distL="0" distR="0" wp14:anchorId="14CCE585" wp14:editId="2D47D759">
            <wp:extent cx="5731510" cy="1152525"/>
            <wp:effectExtent l="0" t="0" r="2540" b="9525"/>
            <wp:docPr id="1692702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7020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876F9" w14:textId="77777777" w:rsidR="0054282C" w:rsidRPr="0054282C" w:rsidRDefault="00000000" w:rsidP="0054282C">
      <w:pPr>
        <w:rPr>
          <w:color w:val="000000" w:themeColor="text1"/>
        </w:rPr>
      </w:pPr>
      <w:r>
        <w:rPr>
          <w:color w:val="000000" w:themeColor="text1"/>
        </w:rPr>
        <w:pict w14:anchorId="7019E824">
          <v:rect id="_x0000_i1047" style="width:0;height:1.5pt" o:hralign="center" o:hrstd="t" o:hr="t" fillcolor="#a0a0a0" stroked="f"/>
        </w:pict>
      </w:r>
    </w:p>
    <w:p w14:paraId="5C58D113" w14:textId="77777777" w:rsidR="0054282C" w:rsidRPr="0054282C" w:rsidRDefault="0054282C" w:rsidP="0054282C">
      <w:pPr>
        <w:rPr>
          <w:b/>
          <w:bCs/>
          <w:color w:val="000000" w:themeColor="text1"/>
        </w:rPr>
      </w:pPr>
      <w:r w:rsidRPr="0054282C">
        <w:rPr>
          <w:b/>
          <w:bCs/>
          <w:color w:val="000000" w:themeColor="text1"/>
        </w:rPr>
        <w:t>Step 23 — Verify from AWS Console</w:t>
      </w:r>
    </w:p>
    <w:p w14:paraId="56599C98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Go to AWS Console → </w:t>
      </w:r>
      <w:r w:rsidRPr="0054282C">
        <w:rPr>
          <w:b/>
          <w:bCs/>
          <w:color w:val="000000" w:themeColor="text1"/>
        </w:rPr>
        <w:t>VPC</w:t>
      </w:r>
      <w:r w:rsidRPr="0054282C">
        <w:rPr>
          <w:color w:val="000000" w:themeColor="text1"/>
        </w:rPr>
        <w:t>.</w:t>
      </w:r>
    </w:p>
    <w:p w14:paraId="46D95320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You should see:</w:t>
      </w:r>
    </w:p>
    <w:p w14:paraId="1A56DFA6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VPC</w:t>
      </w:r>
    </w:p>
    <w:p w14:paraId="11CEA1CC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└── terraform-final-vpc</w:t>
      </w:r>
    </w:p>
    <w:p w14:paraId="3F21D551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  │</w:t>
      </w:r>
    </w:p>
    <w:p w14:paraId="100165D6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  </w:t>
      </w:r>
      <w:r w:rsidRPr="0054282C">
        <w:rPr>
          <w:rFonts w:ascii="MS Gothic" w:eastAsia="MS Gothic" w:hAnsi="MS Gothic" w:cs="MS Gothic" w:hint="eastAsia"/>
          <w:color w:val="000000" w:themeColor="text1"/>
        </w:rPr>
        <w:t>├</w:t>
      </w:r>
      <w:r w:rsidRPr="0054282C">
        <w:rPr>
          <w:rFonts w:ascii="Calibri" w:hAnsi="Calibri" w:cs="Calibri"/>
          <w:color w:val="000000" w:themeColor="text1"/>
        </w:rPr>
        <w:t>──</w:t>
      </w:r>
      <w:r w:rsidRPr="0054282C">
        <w:rPr>
          <w:color w:val="000000" w:themeColor="text1"/>
        </w:rPr>
        <w:t xml:space="preserve"> Internet Gateway</w:t>
      </w:r>
    </w:p>
    <w:p w14:paraId="20AC7B51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  │</w:t>
      </w:r>
    </w:p>
    <w:p w14:paraId="14038B39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  </w:t>
      </w:r>
      <w:r w:rsidRPr="0054282C">
        <w:rPr>
          <w:rFonts w:ascii="MS Gothic" w:eastAsia="MS Gothic" w:hAnsi="MS Gothic" w:cs="MS Gothic" w:hint="eastAsia"/>
          <w:color w:val="000000" w:themeColor="text1"/>
        </w:rPr>
        <w:t>├</w:t>
      </w:r>
      <w:r w:rsidRPr="0054282C">
        <w:rPr>
          <w:rFonts w:ascii="Calibri" w:hAnsi="Calibri" w:cs="Calibri"/>
          <w:color w:val="000000" w:themeColor="text1"/>
        </w:rPr>
        <w:t>──</w:t>
      </w:r>
      <w:r w:rsidRPr="0054282C">
        <w:rPr>
          <w:color w:val="000000" w:themeColor="text1"/>
        </w:rPr>
        <w:t xml:space="preserve"> Public Subnet</w:t>
      </w:r>
    </w:p>
    <w:p w14:paraId="6700D768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  │</w:t>
      </w:r>
    </w:p>
    <w:p w14:paraId="2654987C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  </w:t>
      </w:r>
      <w:r w:rsidRPr="0054282C">
        <w:rPr>
          <w:rFonts w:ascii="MS Gothic" w:eastAsia="MS Gothic" w:hAnsi="MS Gothic" w:cs="MS Gothic" w:hint="eastAsia"/>
          <w:color w:val="000000" w:themeColor="text1"/>
        </w:rPr>
        <w:t>├</w:t>
      </w:r>
      <w:r w:rsidRPr="0054282C">
        <w:rPr>
          <w:rFonts w:ascii="Calibri" w:hAnsi="Calibri" w:cs="Calibri"/>
          <w:color w:val="000000" w:themeColor="text1"/>
        </w:rPr>
        <w:t>──</w:t>
      </w:r>
      <w:r w:rsidRPr="0054282C">
        <w:rPr>
          <w:color w:val="000000" w:themeColor="text1"/>
        </w:rPr>
        <w:t xml:space="preserve"> Route Table</w:t>
      </w:r>
    </w:p>
    <w:p w14:paraId="166A8F83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  │</w:t>
      </w:r>
    </w:p>
    <w:p w14:paraId="11104C7D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  </w:t>
      </w:r>
      <w:r w:rsidRPr="0054282C">
        <w:rPr>
          <w:rFonts w:ascii="MS Gothic" w:eastAsia="MS Gothic" w:hAnsi="MS Gothic" w:cs="MS Gothic" w:hint="eastAsia"/>
          <w:color w:val="000000" w:themeColor="text1"/>
        </w:rPr>
        <w:t>├</w:t>
      </w:r>
      <w:r w:rsidRPr="0054282C">
        <w:rPr>
          <w:rFonts w:ascii="Calibri" w:hAnsi="Calibri" w:cs="Calibri"/>
          <w:color w:val="000000" w:themeColor="text1"/>
        </w:rPr>
        <w:t>──</w:t>
      </w:r>
      <w:r w:rsidRPr="0054282C">
        <w:rPr>
          <w:color w:val="000000" w:themeColor="text1"/>
        </w:rPr>
        <w:t xml:space="preserve"> Security Group</w:t>
      </w:r>
    </w:p>
    <w:p w14:paraId="39531E38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  │</w:t>
      </w:r>
    </w:p>
    <w:p w14:paraId="44BB16C5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  └── Network Interface</w:t>
      </w:r>
    </w:p>
    <w:p w14:paraId="586567E5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         │</w:t>
      </w:r>
    </w:p>
    <w:p w14:paraId="454F9E59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         └── 10.0.1.10</w:t>
      </w:r>
    </w:p>
    <w:p w14:paraId="1A7A943A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                │</w:t>
      </w:r>
    </w:p>
    <w:p w14:paraId="6B952B04" w14:textId="77777777" w:rsid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                └── Elastic IP</w:t>
      </w:r>
    </w:p>
    <w:p w14:paraId="2AACD46E" w14:textId="3F1D027F" w:rsidR="00D77D1D" w:rsidRPr="0054282C" w:rsidRDefault="00D77D1D" w:rsidP="0054282C">
      <w:pPr>
        <w:rPr>
          <w:color w:val="000000" w:themeColor="text1"/>
        </w:rPr>
      </w:pPr>
      <w:r w:rsidRPr="00D77D1D">
        <w:rPr>
          <w:noProof/>
          <w:color w:val="000000" w:themeColor="text1"/>
        </w:rPr>
        <w:lastRenderedPageBreak/>
        <w:drawing>
          <wp:inline distT="0" distB="0" distL="0" distR="0" wp14:anchorId="56F58738" wp14:editId="648E8E5D">
            <wp:extent cx="5731510" cy="2494280"/>
            <wp:effectExtent l="0" t="0" r="2540" b="1270"/>
            <wp:docPr id="295082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825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03043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Then EC2:</w:t>
      </w:r>
    </w:p>
    <w:p w14:paraId="20686544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EC2</w:t>
      </w:r>
    </w:p>
    <w:p w14:paraId="60019CE5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└── terraform-final-apache-server</w:t>
      </w:r>
    </w:p>
    <w:p w14:paraId="38ECEA10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    │</w:t>
      </w:r>
    </w:p>
    <w:p w14:paraId="73DC3EBA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    └── Ubuntu</w:t>
      </w:r>
    </w:p>
    <w:p w14:paraId="635F5A62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         │</w:t>
      </w:r>
    </w:p>
    <w:p w14:paraId="5C1B4255" w14:textId="77777777" w:rsid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          └── Apache2</w:t>
      </w:r>
    </w:p>
    <w:p w14:paraId="3BC6D6FB" w14:textId="6CB981E6" w:rsidR="00A873A1" w:rsidRPr="0054282C" w:rsidRDefault="00A873A1" w:rsidP="0054282C">
      <w:pPr>
        <w:rPr>
          <w:color w:val="000000" w:themeColor="text1"/>
        </w:rPr>
      </w:pPr>
      <w:r w:rsidRPr="00A873A1">
        <w:rPr>
          <w:noProof/>
          <w:color w:val="000000" w:themeColor="text1"/>
        </w:rPr>
        <w:drawing>
          <wp:inline distT="0" distB="0" distL="0" distR="0" wp14:anchorId="23B9464C" wp14:editId="60332266">
            <wp:extent cx="5731510" cy="2650490"/>
            <wp:effectExtent l="0" t="0" r="2540" b="0"/>
            <wp:docPr id="315298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2987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CA3D4" w14:textId="77777777" w:rsidR="0054282C" w:rsidRPr="0054282C" w:rsidRDefault="00000000" w:rsidP="0054282C">
      <w:pPr>
        <w:rPr>
          <w:color w:val="000000" w:themeColor="text1"/>
        </w:rPr>
      </w:pPr>
      <w:r>
        <w:rPr>
          <w:color w:val="000000" w:themeColor="text1"/>
        </w:rPr>
        <w:pict w14:anchorId="2CEB954E">
          <v:rect id="_x0000_i1048" style="width:0;height:1.5pt" o:hralign="center" o:hrstd="t" o:hr="t" fillcolor="#a0a0a0" stroked="f"/>
        </w:pict>
      </w:r>
    </w:p>
    <w:p w14:paraId="71B5B389" w14:textId="77777777" w:rsidR="0054282C" w:rsidRPr="0054282C" w:rsidRDefault="0054282C" w:rsidP="0054282C">
      <w:pPr>
        <w:rPr>
          <w:b/>
          <w:bCs/>
          <w:color w:val="000000" w:themeColor="text1"/>
        </w:rPr>
      </w:pPr>
      <w:r w:rsidRPr="0054282C">
        <w:rPr>
          <w:b/>
          <w:bCs/>
          <w:color w:val="000000" w:themeColor="text1"/>
        </w:rPr>
        <w:t>Step 24 — Verify Apache Through SSH</w:t>
      </w:r>
    </w:p>
    <w:p w14:paraId="62B57F76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You can SSH into the server using its Elastic IP:</w:t>
      </w:r>
    </w:p>
    <w:p w14:paraId="67E7B2E6" w14:textId="5C792B8B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ssh -i your-key.pem ubuntu@</w:t>
      </w:r>
      <w:r w:rsidR="00451241" w:rsidRPr="00451241">
        <w:rPr>
          <w:color w:val="000000" w:themeColor="text1"/>
        </w:rPr>
        <w:t>15.252.105.140</w:t>
      </w:r>
    </w:p>
    <w:p w14:paraId="3EC70403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Then:</w:t>
      </w:r>
    </w:p>
    <w:p w14:paraId="73F1B47D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lastRenderedPageBreak/>
        <w:t>sudo systemctl status apache2</w:t>
      </w:r>
    </w:p>
    <w:p w14:paraId="1AA6119A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You should see:</w:t>
      </w:r>
    </w:p>
    <w:p w14:paraId="6FFE13E3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Active: active (running)</w:t>
      </w:r>
    </w:p>
    <w:p w14:paraId="014DEE98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You can also verify:</w:t>
      </w:r>
    </w:p>
    <w:p w14:paraId="25C6EBE7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curl localhost</w:t>
      </w:r>
    </w:p>
    <w:p w14:paraId="5B54B69D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You should get:</w:t>
      </w:r>
    </w:p>
    <w:p w14:paraId="5BEE8521" w14:textId="77777777" w:rsid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&lt;h1&gt;Terraform Final Task - Apache Server&lt;/h1&gt;</w:t>
      </w:r>
    </w:p>
    <w:p w14:paraId="07E682A1" w14:textId="4F309DB6" w:rsidR="00347DA7" w:rsidRPr="0054282C" w:rsidRDefault="00347DA7" w:rsidP="0054282C">
      <w:pPr>
        <w:rPr>
          <w:color w:val="000000" w:themeColor="text1"/>
        </w:rPr>
      </w:pPr>
      <w:r w:rsidRPr="00347DA7">
        <w:rPr>
          <w:noProof/>
          <w:color w:val="000000" w:themeColor="text1"/>
        </w:rPr>
        <w:drawing>
          <wp:inline distT="0" distB="0" distL="0" distR="0" wp14:anchorId="171F3AA4" wp14:editId="38D648F9">
            <wp:extent cx="5791199" cy="2962275"/>
            <wp:effectExtent l="0" t="0" r="635" b="0"/>
            <wp:docPr id="1192576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5765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9953" cy="296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2E49" w14:textId="77777777" w:rsidR="0054282C" w:rsidRPr="0054282C" w:rsidRDefault="00000000" w:rsidP="0054282C">
      <w:pPr>
        <w:rPr>
          <w:color w:val="000000" w:themeColor="text1"/>
        </w:rPr>
      </w:pPr>
      <w:r>
        <w:rPr>
          <w:color w:val="000000" w:themeColor="text1"/>
        </w:rPr>
        <w:pict w14:anchorId="64CB9E49">
          <v:rect id="_x0000_i1049" style="width:0;height:1.5pt" o:hralign="center" o:hrstd="t" o:hr="t" fillcolor="#a0a0a0" stroked="f"/>
        </w:pict>
      </w:r>
    </w:p>
    <w:p w14:paraId="18DA848F" w14:textId="77777777" w:rsidR="0054282C" w:rsidRPr="0054282C" w:rsidRDefault="0054282C" w:rsidP="0054282C">
      <w:pPr>
        <w:rPr>
          <w:b/>
          <w:bCs/>
          <w:color w:val="000000" w:themeColor="text1"/>
        </w:rPr>
      </w:pPr>
      <w:r w:rsidRPr="0054282C">
        <w:rPr>
          <w:b/>
          <w:bCs/>
          <w:color w:val="000000" w:themeColor="text1"/>
        </w:rPr>
        <w:t>Step 25 — Verify the Network Interface</w:t>
      </w:r>
    </w:p>
    <w:p w14:paraId="121C13DB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Inside the server:</w:t>
      </w:r>
    </w:p>
    <w:p w14:paraId="5A326AFC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ip addr</w:t>
      </w:r>
    </w:p>
    <w:p w14:paraId="5B3F28C0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You should find the private IP:</w:t>
      </w:r>
    </w:p>
    <w:p w14:paraId="0E9EEB9B" w14:textId="2CF35F6B" w:rsidR="0038044F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10.0.1.10</w:t>
      </w:r>
    </w:p>
    <w:p w14:paraId="46CEFCF0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And from your computer:</w:t>
      </w:r>
    </w:p>
    <w:p w14:paraId="0DCA59E2" w14:textId="77777777" w:rsid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http://&lt;Elastic-IP&gt;</w:t>
      </w:r>
    </w:p>
    <w:p w14:paraId="1656D535" w14:textId="49391E4B" w:rsidR="0038044F" w:rsidRPr="0054282C" w:rsidRDefault="0038044F" w:rsidP="0054282C">
      <w:pPr>
        <w:rPr>
          <w:color w:val="000000" w:themeColor="text1"/>
        </w:rPr>
      </w:pPr>
      <w:r w:rsidRPr="0038044F">
        <w:rPr>
          <w:noProof/>
          <w:color w:val="000000" w:themeColor="text1"/>
        </w:rPr>
        <w:lastRenderedPageBreak/>
        <w:drawing>
          <wp:inline distT="0" distB="0" distL="0" distR="0" wp14:anchorId="2F4C0853" wp14:editId="12E83345">
            <wp:extent cx="4854361" cy="3132091"/>
            <wp:effectExtent l="0" t="0" r="3810" b="0"/>
            <wp:docPr id="1544839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395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313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6ECA6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works because:</w:t>
      </w:r>
    </w:p>
    <w:p w14:paraId="041162F7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Internet</w:t>
      </w:r>
    </w:p>
    <w:p w14:paraId="2A0E5C39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↓</w:t>
      </w:r>
    </w:p>
    <w:p w14:paraId="03F4BCEB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Elastic IP</w:t>
      </w:r>
    </w:p>
    <w:p w14:paraId="5F003E6A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↓</w:t>
      </w:r>
    </w:p>
    <w:p w14:paraId="27674772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Network Interface</w:t>
      </w:r>
    </w:p>
    <w:p w14:paraId="402C9936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↓</w:t>
      </w:r>
    </w:p>
    <w:p w14:paraId="09FE7A52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Security Group : Port 80</w:t>
      </w:r>
    </w:p>
    <w:p w14:paraId="02A75D21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↓</w:t>
      </w:r>
    </w:p>
    <w:p w14:paraId="69AC7D73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Ubuntu EC2</w:t>
      </w:r>
    </w:p>
    <w:p w14:paraId="1955830B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 xml:space="preserve">   ↓</w:t>
      </w:r>
    </w:p>
    <w:p w14:paraId="0090F472" w14:textId="77777777" w:rsidR="0054282C" w:rsidRPr="0054282C" w:rsidRDefault="0054282C" w:rsidP="0054282C">
      <w:pPr>
        <w:rPr>
          <w:color w:val="000000" w:themeColor="text1"/>
        </w:rPr>
      </w:pPr>
      <w:r w:rsidRPr="0054282C">
        <w:rPr>
          <w:color w:val="000000" w:themeColor="text1"/>
        </w:rPr>
        <w:t>Apache</w:t>
      </w:r>
    </w:p>
    <w:p w14:paraId="1C23F55F" w14:textId="58E26DB0" w:rsidR="00DD5CA4" w:rsidRPr="00DD5CA4" w:rsidRDefault="008A65B9" w:rsidP="0054282C">
      <w:pPr>
        <w:rPr>
          <w:color w:val="000000" w:themeColor="text1"/>
        </w:rPr>
      </w:pPr>
      <w:r w:rsidRPr="008A65B9">
        <w:rPr>
          <w:color w:val="000000" w:themeColor="text1"/>
        </w:rPr>
        <w:drawing>
          <wp:inline distT="0" distB="0" distL="0" distR="0" wp14:anchorId="0196F014" wp14:editId="167200D7">
            <wp:extent cx="5731510" cy="1257935"/>
            <wp:effectExtent l="0" t="0" r="2540" b="0"/>
            <wp:docPr id="499467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675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5CA4" w:rsidRPr="00DD5C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A7303"/>
    <w:multiLevelType w:val="multilevel"/>
    <w:tmpl w:val="50C03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2334E6"/>
    <w:multiLevelType w:val="multilevel"/>
    <w:tmpl w:val="50C03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CF070C"/>
    <w:multiLevelType w:val="multilevel"/>
    <w:tmpl w:val="A0008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9754389">
    <w:abstractNumId w:val="2"/>
  </w:num>
  <w:num w:numId="2" w16cid:durableId="1805350470">
    <w:abstractNumId w:val="1"/>
  </w:num>
  <w:num w:numId="3" w16cid:durableId="92675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43E"/>
    <w:rsid w:val="00033FB1"/>
    <w:rsid w:val="000F551C"/>
    <w:rsid w:val="00227CE6"/>
    <w:rsid w:val="0031041A"/>
    <w:rsid w:val="00347DA7"/>
    <w:rsid w:val="0038044F"/>
    <w:rsid w:val="00451241"/>
    <w:rsid w:val="0054282C"/>
    <w:rsid w:val="006D64ED"/>
    <w:rsid w:val="007D743E"/>
    <w:rsid w:val="008A65B9"/>
    <w:rsid w:val="008C0E46"/>
    <w:rsid w:val="008C1F8C"/>
    <w:rsid w:val="00914653"/>
    <w:rsid w:val="009E4784"/>
    <w:rsid w:val="00A0071C"/>
    <w:rsid w:val="00A873A1"/>
    <w:rsid w:val="00B02E2E"/>
    <w:rsid w:val="00B6422E"/>
    <w:rsid w:val="00BB42FA"/>
    <w:rsid w:val="00D77D1D"/>
    <w:rsid w:val="00DD5CA4"/>
    <w:rsid w:val="00E668EF"/>
    <w:rsid w:val="00F44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0C8CC"/>
  <w15:chartTrackingRefBased/>
  <w15:docId w15:val="{14CEB305-531C-4490-9E72-80F2E1382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4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4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4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4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4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4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4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4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4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4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43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04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04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22</Pages>
  <Words>1778</Words>
  <Characters>10135</Characters>
  <Application>Microsoft Office Word</Application>
  <DocSecurity>0</DocSecurity>
  <Lines>84</Lines>
  <Paragraphs>23</Paragraphs>
  <ScaleCrop>false</ScaleCrop>
  <Company/>
  <LinksUpToDate>false</LinksUpToDate>
  <CharactersWithSpaces>11890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Prasad</dc:creator>
  <cp:keywords/>
  <dc:description/>
  <cp:lastModifiedBy>Hari Prasad</cp:lastModifiedBy>
  <cp:revision>22</cp:revision>
  <dcterms:created xsi:type="dcterms:W3CDTF">2026-09-16T05:51:00Z</dcterms:created>
  <dcterms:modified xsi:type="dcterms:W3CDTF">2026-09-16T08:32:00Z</dcterms:modified>
</cp:coreProperties>
</file>