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0D94" w14:textId="246C9392" w:rsidR="00475B0E" w:rsidRPr="00A5639E" w:rsidRDefault="001837DE" w:rsidP="00A5639E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A5639E">
        <w:rPr>
          <w:b/>
          <w:bCs/>
          <w:color w:val="EE0000"/>
          <w:sz w:val="30"/>
          <w:szCs w:val="30"/>
          <w:u w:val="single"/>
        </w:rPr>
        <w:t>KUBER</w:t>
      </w:r>
      <w:r w:rsidR="00A5639E" w:rsidRPr="00A5639E">
        <w:rPr>
          <w:b/>
          <w:bCs/>
          <w:color w:val="EE0000"/>
          <w:sz w:val="30"/>
          <w:szCs w:val="30"/>
          <w:u w:val="single"/>
        </w:rPr>
        <w:t>NETES Task-01</w:t>
      </w:r>
    </w:p>
    <w:p w14:paraId="797361AE" w14:textId="26E63265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Task 1: Setup Minikube on Local Machine</w:t>
      </w:r>
    </w:p>
    <w:p w14:paraId="5A774AA4" w14:textId="77777777" w:rsidR="00475B0E" w:rsidRPr="00475B0E" w:rsidRDefault="00475B0E" w:rsidP="00475B0E">
      <w:r w:rsidRPr="00475B0E">
        <w:t xml:space="preserve">We'll assume your local machine is </w:t>
      </w:r>
      <w:r w:rsidRPr="00475B0E">
        <w:rPr>
          <w:b/>
          <w:bCs/>
        </w:rPr>
        <w:t>Windows + Docker Desktop</w:t>
      </w:r>
      <w:r w:rsidRPr="00475B0E">
        <w:t>.</w:t>
      </w:r>
    </w:p>
    <w:p w14:paraId="2D776E4A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1: Check Docker</w:t>
      </w:r>
    </w:p>
    <w:p w14:paraId="59CED842" w14:textId="77777777" w:rsidR="00475B0E" w:rsidRPr="00475B0E" w:rsidRDefault="00475B0E" w:rsidP="00475B0E">
      <w:r w:rsidRPr="00475B0E">
        <w:t xml:space="preserve">Open </w:t>
      </w:r>
      <w:r w:rsidRPr="00475B0E">
        <w:rPr>
          <w:b/>
          <w:bCs/>
        </w:rPr>
        <w:t>PowerShell</w:t>
      </w:r>
      <w:r w:rsidRPr="00475B0E">
        <w:t>:</w:t>
      </w:r>
    </w:p>
    <w:p w14:paraId="6F4B51D6" w14:textId="77777777" w:rsidR="00475B0E" w:rsidRPr="00475B0E" w:rsidRDefault="00475B0E" w:rsidP="00475B0E">
      <w:r w:rsidRPr="00475B0E">
        <w:t>docker --version</w:t>
      </w:r>
    </w:p>
    <w:p w14:paraId="378F743B" w14:textId="77777777" w:rsidR="00475B0E" w:rsidRPr="00475B0E" w:rsidRDefault="00475B0E" w:rsidP="00475B0E">
      <w:r w:rsidRPr="00475B0E">
        <w:t>Then:</w:t>
      </w:r>
    </w:p>
    <w:p w14:paraId="156ACE15" w14:textId="77777777" w:rsidR="00475B0E" w:rsidRPr="00475B0E" w:rsidRDefault="00475B0E" w:rsidP="00475B0E">
      <w:r w:rsidRPr="00475B0E">
        <w:t>docker ps</w:t>
      </w:r>
    </w:p>
    <w:p w14:paraId="3D70BC84" w14:textId="77777777" w:rsidR="00475B0E" w:rsidRPr="00475B0E" w:rsidRDefault="00475B0E" w:rsidP="00475B0E">
      <w:r w:rsidRPr="00475B0E">
        <w:t>You should get something like:</w:t>
      </w:r>
    </w:p>
    <w:p w14:paraId="28FCF955" w14:textId="77777777" w:rsidR="00475B0E" w:rsidRPr="00475B0E" w:rsidRDefault="00475B0E" w:rsidP="00475B0E">
      <w:r w:rsidRPr="00475B0E">
        <w:t>Docker version 28.x.x</w:t>
      </w:r>
    </w:p>
    <w:p w14:paraId="0BF60281" w14:textId="77777777" w:rsidR="00475B0E" w:rsidRPr="00475B0E" w:rsidRDefault="00475B0E" w:rsidP="00475B0E">
      <w:r w:rsidRPr="00475B0E">
        <w:t>and:</w:t>
      </w:r>
    </w:p>
    <w:p w14:paraId="77CAD36B" w14:textId="77777777" w:rsidR="00475B0E" w:rsidRPr="00475B0E" w:rsidRDefault="00475B0E" w:rsidP="00475B0E">
      <w:r w:rsidRPr="00475B0E">
        <w:t>CONTAINER ID   IMAGE   COMMAND   ...</w:t>
      </w:r>
    </w:p>
    <w:p w14:paraId="3B1DB7CB" w14:textId="77777777" w:rsidR="00475B0E" w:rsidRDefault="00475B0E" w:rsidP="00475B0E">
      <w:r w:rsidRPr="00475B0E">
        <w:t xml:space="preserve">If Docker is not running, start </w:t>
      </w:r>
      <w:r w:rsidRPr="00475B0E">
        <w:rPr>
          <w:b/>
          <w:bCs/>
        </w:rPr>
        <w:t>Docker Desktop</w:t>
      </w:r>
      <w:r w:rsidRPr="00475B0E">
        <w:t>.</w:t>
      </w:r>
    </w:p>
    <w:p w14:paraId="17E4B024" w14:textId="5C33A4E7" w:rsidR="00AA5899" w:rsidRPr="00475B0E" w:rsidRDefault="00AA5899" w:rsidP="00475B0E">
      <w:r w:rsidRPr="00AA5899">
        <w:drawing>
          <wp:inline distT="0" distB="0" distL="0" distR="0" wp14:anchorId="444A1E6A" wp14:editId="21E1432F">
            <wp:extent cx="5731510" cy="1169035"/>
            <wp:effectExtent l="0" t="0" r="2540" b="0"/>
            <wp:docPr id="17496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21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AD66" w14:textId="77777777" w:rsidR="00475B0E" w:rsidRPr="00475B0E" w:rsidRDefault="00475B0E" w:rsidP="00475B0E">
      <w:r w:rsidRPr="00475B0E">
        <w:pict w14:anchorId="4930CC8D">
          <v:rect id="_x0000_i1193" style="width:0;height:1.5pt" o:hralign="center" o:hrstd="t" o:hr="t" fillcolor="#a0a0a0" stroked="f"/>
        </w:pict>
      </w:r>
    </w:p>
    <w:p w14:paraId="46A92D45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2: Install Minikube</w:t>
      </w:r>
    </w:p>
    <w:p w14:paraId="633A9CC9" w14:textId="77777777" w:rsidR="00475B0E" w:rsidRPr="00475B0E" w:rsidRDefault="00475B0E" w:rsidP="00475B0E">
      <w:r w:rsidRPr="00475B0E">
        <w:t>Download Minikube for Windows from the official Kubernetes Minikube project.</w:t>
      </w:r>
    </w:p>
    <w:p w14:paraId="5A9DBA5D" w14:textId="77777777" w:rsidR="00475B0E" w:rsidRPr="00475B0E" w:rsidRDefault="00475B0E" w:rsidP="00475B0E">
      <w:hyperlink r:id="rId6" w:tgtFrame="_blank" w:history="1">
        <w:r w:rsidRPr="00475B0E">
          <w:rPr>
            <w:rStyle w:val="Hyperlink"/>
          </w:rPr>
          <w:t>Minikube official documentation</w:t>
        </w:r>
      </w:hyperlink>
    </w:p>
    <w:p w14:paraId="70035879" w14:textId="77777777" w:rsidR="00475B0E" w:rsidRPr="00475B0E" w:rsidRDefault="00475B0E" w:rsidP="00475B0E">
      <w:r w:rsidRPr="00475B0E">
        <w:t>After installation:</w:t>
      </w:r>
    </w:p>
    <w:p w14:paraId="4B66203A" w14:textId="77777777" w:rsidR="00475B0E" w:rsidRPr="00475B0E" w:rsidRDefault="00475B0E" w:rsidP="00475B0E">
      <w:r w:rsidRPr="00475B0E">
        <w:t>minikube version</w:t>
      </w:r>
    </w:p>
    <w:p w14:paraId="27EF3E18" w14:textId="77777777" w:rsidR="00475B0E" w:rsidRPr="00475B0E" w:rsidRDefault="00475B0E" w:rsidP="00475B0E">
      <w:r w:rsidRPr="00475B0E">
        <w:t>Expected:</w:t>
      </w:r>
    </w:p>
    <w:p w14:paraId="202DDD36" w14:textId="77777777" w:rsidR="00475B0E" w:rsidRPr="00475B0E" w:rsidRDefault="00475B0E" w:rsidP="00475B0E">
      <w:r w:rsidRPr="00475B0E">
        <w:t>minikube version: v...</w:t>
      </w:r>
    </w:p>
    <w:p w14:paraId="1A8C26D4" w14:textId="77777777" w:rsidR="00475B0E" w:rsidRPr="00475B0E" w:rsidRDefault="00475B0E" w:rsidP="00475B0E">
      <w:r w:rsidRPr="00475B0E">
        <w:pict w14:anchorId="702418C8">
          <v:rect id="_x0000_i1194" style="width:0;height:1.5pt" o:hralign="center" o:hrstd="t" o:hr="t" fillcolor="#a0a0a0" stroked="f"/>
        </w:pict>
      </w:r>
    </w:p>
    <w:p w14:paraId="0DBA4E10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3: Start Minikube</w:t>
      </w:r>
    </w:p>
    <w:p w14:paraId="3F517462" w14:textId="77777777" w:rsidR="00475B0E" w:rsidRPr="00475B0E" w:rsidRDefault="00475B0E" w:rsidP="00475B0E">
      <w:r w:rsidRPr="00475B0E">
        <w:t>Because you're using Docker Desktop:</w:t>
      </w:r>
    </w:p>
    <w:p w14:paraId="32EAB2C3" w14:textId="77777777" w:rsidR="00475B0E" w:rsidRPr="00475B0E" w:rsidRDefault="00475B0E" w:rsidP="00475B0E">
      <w:r w:rsidRPr="00475B0E">
        <w:t>minikube start --driver=docker</w:t>
      </w:r>
    </w:p>
    <w:p w14:paraId="70D8B08A" w14:textId="77777777" w:rsidR="00475B0E" w:rsidRPr="00475B0E" w:rsidRDefault="00475B0E" w:rsidP="00475B0E">
      <w:r w:rsidRPr="00475B0E">
        <w:t>Wait for:</w:t>
      </w:r>
    </w:p>
    <w:p w14:paraId="43F985D5" w14:textId="77777777" w:rsidR="00475B0E" w:rsidRDefault="00475B0E" w:rsidP="00475B0E">
      <w:r w:rsidRPr="00475B0E">
        <w:lastRenderedPageBreak/>
        <w:t>Done! kubectl is now configured to use "minikube" cluster</w:t>
      </w:r>
    </w:p>
    <w:p w14:paraId="77FD8ECA" w14:textId="40A78901" w:rsidR="00511D03" w:rsidRPr="00475B0E" w:rsidRDefault="00511D03" w:rsidP="00475B0E">
      <w:r w:rsidRPr="00511D03">
        <w:drawing>
          <wp:inline distT="0" distB="0" distL="0" distR="0" wp14:anchorId="763FC4F9" wp14:editId="12A93DA2">
            <wp:extent cx="5731510" cy="1144270"/>
            <wp:effectExtent l="0" t="0" r="2540" b="0"/>
            <wp:docPr id="16498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2534" w14:textId="77777777" w:rsidR="00475B0E" w:rsidRPr="00475B0E" w:rsidRDefault="00475B0E" w:rsidP="00475B0E">
      <w:r w:rsidRPr="00475B0E">
        <w:pict w14:anchorId="33D7AF83">
          <v:rect id="_x0000_i1195" style="width:0;height:1.5pt" o:hralign="center" o:hrstd="t" o:hr="t" fillcolor="#a0a0a0" stroked="f"/>
        </w:pict>
      </w:r>
    </w:p>
    <w:p w14:paraId="72F01A26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4: Check Minikube</w:t>
      </w:r>
    </w:p>
    <w:p w14:paraId="002810FB" w14:textId="77777777" w:rsidR="00475B0E" w:rsidRPr="00475B0E" w:rsidRDefault="00475B0E" w:rsidP="00475B0E">
      <w:r w:rsidRPr="00475B0E">
        <w:t>minikube status</w:t>
      </w:r>
    </w:p>
    <w:p w14:paraId="1C201353" w14:textId="77777777" w:rsidR="00475B0E" w:rsidRPr="00475B0E" w:rsidRDefault="00475B0E" w:rsidP="00475B0E">
      <w:r w:rsidRPr="00475B0E">
        <w:t>Expected:</w:t>
      </w:r>
    </w:p>
    <w:p w14:paraId="15921C17" w14:textId="77777777" w:rsidR="00475B0E" w:rsidRPr="00475B0E" w:rsidRDefault="00475B0E" w:rsidP="00475B0E">
      <w:r w:rsidRPr="00475B0E">
        <w:t>host: Running</w:t>
      </w:r>
    </w:p>
    <w:p w14:paraId="214C646A" w14:textId="77777777" w:rsidR="00475B0E" w:rsidRPr="00475B0E" w:rsidRDefault="00475B0E" w:rsidP="00475B0E">
      <w:r w:rsidRPr="00475B0E">
        <w:t>kubelet: Running</w:t>
      </w:r>
    </w:p>
    <w:p w14:paraId="0AB509FB" w14:textId="77777777" w:rsidR="00475B0E" w:rsidRPr="00475B0E" w:rsidRDefault="00475B0E" w:rsidP="00475B0E">
      <w:r w:rsidRPr="00475B0E">
        <w:t>apiserver: Running</w:t>
      </w:r>
    </w:p>
    <w:p w14:paraId="5E4CA2FF" w14:textId="77777777" w:rsidR="00475B0E" w:rsidRDefault="00475B0E" w:rsidP="00475B0E">
      <w:r w:rsidRPr="00475B0E">
        <w:t>kubeconfig: Configured</w:t>
      </w:r>
    </w:p>
    <w:p w14:paraId="11257929" w14:textId="1606CCBD" w:rsidR="00160466" w:rsidRPr="00475B0E" w:rsidRDefault="00160466" w:rsidP="00475B0E">
      <w:r w:rsidRPr="00160466">
        <w:drawing>
          <wp:inline distT="0" distB="0" distL="0" distR="0" wp14:anchorId="1DE91ADF" wp14:editId="12B896EF">
            <wp:extent cx="4816257" cy="1988992"/>
            <wp:effectExtent l="0" t="0" r="3810" b="0"/>
            <wp:docPr id="166210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04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EF0C" w14:textId="77777777" w:rsidR="00475B0E" w:rsidRPr="00475B0E" w:rsidRDefault="00475B0E" w:rsidP="00475B0E">
      <w:r w:rsidRPr="00475B0E">
        <w:pict w14:anchorId="7474FBFE">
          <v:rect id="_x0000_i1196" style="width:0;height:1.5pt" o:hralign="center" o:hrstd="t" o:hr="t" fillcolor="#a0a0a0" stroked="f"/>
        </w:pict>
      </w:r>
    </w:p>
    <w:p w14:paraId="0D80741B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5: Check Kubernetes Nodes</w:t>
      </w:r>
    </w:p>
    <w:p w14:paraId="13F2F3FF" w14:textId="77777777" w:rsidR="00475B0E" w:rsidRPr="00475B0E" w:rsidRDefault="00475B0E" w:rsidP="00475B0E">
      <w:r w:rsidRPr="00475B0E">
        <w:t>kubectl get nodes</w:t>
      </w:r>
    </w:p>
    <w:p w14:paraId="6A873C59" w14:textId="77777777" w:rsidR="00475B0E" w:rsidRPr="00475B0E" w:rsidRDefault="00475B0E" w:rsidP="00475B0E">
      <w:r w:rsidRPr="00475B0E">
        <w:t>Expected:</w:t>
      </w:r>
    </w:p>
    <w:p w14:paraId="612323CE" w14:textId="77777777" w:rsidR="00475B0E" w:rsidRPr="00475B0E" w:rsidRDefault="00475B0E" w:rsidP="00475B0E">
      <w:r w:rsidRPr="00475B0E">
        <w:t>NAME       STATUS   ROLES           AGE   VERSION</w:t>
      </w:r>
    </w:p>
    <w:p w14:paraId="1C21913F" w14:textId="77777777" w:rsidR="00475B0E" w:rsidRDefault="00475B0E" w:rsidP="00475B0E">
      <w:r w:rsidRPr="00475B0E">
        <w:t>minikube   Ready    control-plane   ...   v...</w:t>
      </w:r>
    </w:p>
    <w:p w14:paraId="7FC373DA" w14:textId="271DC9AE" w:rsidR="00160466" w:rsidRPr="00475B0E" w:rsidRDefault="00FA5AC9" w:rsidP="00475B0E">
      <w:r w:rsidRPr="00FA5AC9">
        <w:drawing>
          <wp:inline distT="0" distB="0" distL="0" distR="0" wp14:anchorId="3CCEE025" wp14:editId="6779AD4D">
            <wp:extent cx="4968671" cy="1112616"/>
            <wp:effectExtent l="0" t="0" r="3810" b="0"/>
            <wp:docPr id="38416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65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D795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lastRenderedPageBreak/>
        <w:t>Remember</w:t>
      </w:r>
    </w:p>
    <w:p w14:paraId="49D443B9" w14:textId="77777777" w:rsidR="00475B0E" w:rsidRPr="00475B0E" w:rsidRDefault="00475B0E" w:rsidP="00475B0E">
      <w:r w:rsidRPr="00475B0E">
        <w:t>Minikube</w:t>
      </w:r>
    </w:p>
    <w:p w14:paraId="6F36ECD1" w14:textId="77777777" w:rsidR="00475B0E" w:rsidRPr="00475B0E" w:rsidRDefault="00475B0E" w:rsidP="00475B0E">
      <w:r w:rsidRPr="00475B0E">
        <w:t xml:space="preserve">   ↓</w:t>
      </w:r>
    </w:p>
    <w:p w14:paraId="2927FB3F" w14:textId="77777777" w:rsidR="00475B0E" w:rsidRPr="00475B0E" w:rsidRDefault="00475B0E" w:rsidP="00475B0E">
      <w:r w:rsidRPr="00475B0E">
        <w:t>Creates Kubernetes cluster</w:t>
      </w:r>
    </w:p>
    <w:p w14:paraId="7DDE7A52" w14:textId="77777777" w:rsidR="00475B0E" w:rsidRPr="00475B0E" w:rsidRDefault="00475B0E" w:rsidP="00475B0E">
      <w:r w:rsidRPr="00475B0E">
        <w:t xml:space="preserve">   ↓</w:t>
      </w:r>
    </w:p>
    <w:p w14:paraId="5B07A535" w14:textId="77777777" w:rsidR="00475B0E" w:rsidRPr="00475B0E" w:rsidRDefault="00475B0E" w:rsidP="00475B0E">
      <w:r w:rsidRPr="00475B0E">
        <w:t>Usually one-node cluster</w:t>
      </w:r>
    </w:p>
    <w:p w14:paraId="4F59C130" w14:textId="77777777" w:rsidR="00475B0E" w:rsidRPr="00475B0E" w:rsidRDefault="00475B0E" w:rsidP="00475B0E">
      <w:r w:rsidRPr="00475B0E">
        <w:t xml:space="preserve">   ↓</w:t>
      </w:r>
    </w:p>
    <w:p w14:paraId="41552D99" w14:textId="77777777" w:rsidR="00475B0E" w:rsidRDefault="00475B0E" w:rsidP="00475B0E">
      <w:r w:rsidRPr="00475B0E">
        <w:t>Used mainly for local learning/testing</w:t>
      </w:r>
    </w:p>
    <w:p w14:paraId="533B54DB" w14:textId="77777777" w:rsidR="00DE7542" w:rsidRPr="00475B0E" w:rsidRDefault="00DE7542" w:rsidP="00475B0E"/>
    <w:p w14:paraId="7BC31448" w14:textId="77777777" w:rsidR="00475B0E" w:rsidRPr="00475B0E" w:rsidRDefault="00475B0E" w:rsidP="00475B0E">
      <w:r w:rsidRPr="00475B0E">
        <w:pict w14:anchorId="46F44372">
          <v:rect id="_x0000_i1197" style="width:0;height:1.5pt" o:hralign="center" o:hrstd="t" o:hr="t" fillcolor="#a0a0a0" stroked="f"/>
        </w:pict>
      </w:r>
    </w:p>
    <w:p w14:paraId="6C928D73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Task 2 — Create the AWS EC2 instance</w:t>
      </w:r>
    </w:p>
    <w:p w14:paraId="4D495D74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Step 1 — Instance type</w:t>
      </w:r>
    </w:p>
    <w:p w14:paraId="1292FB8B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You are currently on this screen.</w:t>
      </w:r>
    </w:p>
    <w:p w14:paraId="2BC8B327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Select:</w:t>
      </w:r>
    </w:p>
    <w:p w14:paraId="4D8DA6B9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  <w:b/>
          <w:bCs/>
        </w:rPr>
        <w:t>Instance type → t3.small</w:t>
      </w:r>
    </w:p>
    <w:p w14:paraId="4E41F2F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You should see:</w:t>
      </w:r>
    </w:p>
    <w:p w14:paraId="53125C1F" w14:textId="77777777" w:rsidR="00F756D4" w:rsidRPr="00F756D4" w:rsidRDefault="00F756D4" w:rsidP="00F756D4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Family: t3 </w:t>
      </w:r>
    </w:p>
    <w:p w14:paraId="0264F72B" w14:textId="77777777" w:rsidR="00F756D4" w:rsidRPr="00F756D4" w:rsidRDefault="00F756D4" w:rsidP="00F756D4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vCPU: </w:t>
      </w:r>
      <w:r w:rsidRPr="00F756D4">
        <w:rPr>
          <w:rFonts w:ascii="Segoe UI Emoji" w:hAnsi="Segoe UI Emoji" w:cs="Segoe UI Emoji"/>
          <w:b/>
          <w:bCs/>
        </w:rPr>
        <w:t>2</w:t>
      </w:r>
      <w:r w:rsidRPr="00F756D4">
        <w:rPr>
          <w:rFonts w:ascii="Segoe UI Emoji" w:hAnsi="Segoe UI Emoji" w:cs="Segoe UI Emoji"/>
        </w:rPr>
        <w:t xml:space="preserve"> </w:t>
      </w:r>
    </w:p>
    <w:p w14:paraId="766AE14B" w14:textId="77777777" w:rsidR="00F756D4" w:rsidRPr="00F756D4" w:rsidRDefault="00F756D4" w:rsidP="00F756D4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Memory: </w:t>
      </w:r>
      <w:r w:rsidRPr="00F756D4">
        <w:rPr>
          <w:rFonts w:ascii="Segoe UI Emoji" w:hAnsi="Segoe UI Emoji" w:cs="Segoe UI Emoji"/>
          <w:b/>
          <w:bCs/>
        </w:rPr>
        <w:t>2 GiB</w:t>
      </w:r>
      <w:r w:rsidRPr="00F756D4">
        <w:rPr>
          <w:rFonts w:ascii="Segoe UI Emoji" w:hAnsi="Segoe UI Emoji" w:cs="Segoe UI Emoji"/>
        </w:rPr>
        <w:t xml:space="preserve"> </w:t>
      </w:r>
    </w:p>
    <w:p w14:paraId="7D51EEAF" w14:textId="77777777" w:rsidR="00F756D4" w:rsidRPr="00F756D4" w:rsidRDefault="00F756D4" w:rsidP="00F756D4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  <w:b/>
          <w:bCs/>
        </w:rPr>
        <w:t>Free tier eligible</w:t>
      </w:r>
      <w:r w:rsidRPr="00F756D4">
        <w:rPr>
          <w:rFonts w:ascii="Segoe UI Emoji" w:hAnsi="Segoe UI Emoji" w:cs="Segoe UI Emoji"/>
        </w:rPr>
        <w:t xml:space="preserve"> ✅ </w:t>
      </w:r>
    </w:p>
    <w:p w14:paraId="4B3EAAD5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Do </w:t>
      </w:r>
      <w:r w:rsidRPr="00F756D4">
        <w:rPr>
          <w:rFonts w:ascii="Segoe UI Emoji" w:hAnsi="Segoe UI Emoji" w:cs="Segoe UI Emoji"/>
          <w:b/>
          <w:bCs/>
        </w:rPr>
        <w:t>not</w:t>
      </w:r>
      <w:r w:rsidRPr="00F756D4">
        <w:rPr>
          <w:rFonts w:ascii="Segoe UI Emoji" w:hAnsi="Segoe UI Emoji" w:cs="Segoe UI Emoji"/>
        </w:rPr>
        <w:t xml:space="preserve"> select t3.medium.</w:t>
      </w:r>
    </w:p>
    <w:p w14:paraId="3E2C7F93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pict w14:anchorId="0988965E">
          <v:rect id="_x0000_i1613" style="width:0;height:1.5pt" o:hralign="center" o:hrstd="t" o:hr="t" fillcolor="#a0a0a0" stroked="f"/>
        </w:pict>
      </w:r>
    </w:p>
    <w:p w14:paraId="4C270E35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Step 2 — Key pair</w:t>
      </w:r>
    </w:p>
    <w:p w14:paraId="1158DF00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Scroll down to </w:t>
      </w:r>
      <w:r w:rsidRPr="00F756D4">
        <w:rPr>
          <w:rFonts w:ascii="Segoe UI Emoji" w:hAnsi="Segoe UI Emoji" w:cs="Segoe UI Emoji"/>
          <w:b/>
          <w:bCs/>
        </w:rPr>
        <w:t>Key pair (login)</w:t>
      </w:r>
      <w:r w:rsidRPr="00F756D4">
        <w:rPr>
          <w:rFonts w:ascii="Segoe UI Emoji" w:hAnsi="Segoe UI Emoji" w:cs="Segoe UI Emoji"/>
        </w:rPr>
        <w:t>.</w:t>
      </w:r>
    </w:p>
    <w:p w14:paraId="196FAB0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You will see something like:</w:t>
      </w:r>
    </w:p>
    <w:p w14:paraId="6C006BC7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Key pair — Required</w:t>
      </w:r>
    </w:p>
    <w:p w14:paraId="67339B6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If you already have a key pair, select your existing .pem key.</w:t>
      </w:r>
    </w:p>
    <w:p w14:paraId="41DD2CF6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For example:</w:t>
      </w:r>
    </w:p>
    <w:p w14:paraId="5D12A6D7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venu-k8s-key</w:t>
      </w:r>
    </w:p>
    <w:p w14:paraId="2F977F4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If you don't have one:</w:t>
      </w:r>
    </w:p>
    <w:p w14:paraId="61FA2287" w14:textId="77777777" w:rsidR="00F756D4" w:rsidRPr="00F756D4" w:rsidRDefault="00F756D4" w:rsidP="00F756D4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lastRenderedPageBreak/>
        <w:t xml:space="preserve">Click </w:t>
      </w:r>
      <w:r w:rsidRPr="00F756D4">
        <w:rPr>
          <w:rFonts w:ascii="Segoe UI Emoji" w:hAnsi="Segoe UI Emoji" w:cs="Segoe UI Emoji"/>
          <w:b/>
          <w:bCs/>
        </w:rPr>
        <w:t>Create new key pair</w:t>
      </w:r>
      <w:r w:rsidRPr="00F756D4">
        <w:rPr>
          <w:rFonts w:ascii="Segoe UI Emoji" w:hAnsi="Segoe UI Emoji" w:cs="Segoe UI Emoji"/>
        </w:rPr>
        <w:t xml:space="preserve"> </w:t>
      </w:r>
    </w:p>
    <w:p w14:paraId="540B722E" w14:textId="77777777" w:rsidR="00F756D4" w:rsidRPr="00F756D4" w:rsidRDefault="00F756D4" w:rsidP="00F756D4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Key pair name: </w:t>
      </w:r>
    </w:p>
    <w:p w14:paraId="56282015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k8s-task2-key</w:t>
      </w:r>
    </w:p>
    <w:p w14:paraId="5C63A982" w14:textId="77777777" w:rsidR="00F756D4" w:rsidRPr="00F756D4" w:rsidRDefault="00F756D4" w:rsidP="00F756D4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Key pair type: </w:t>
      </w:r>
    </w:p>
    <w:p w14:paraId="766ABEEF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RSA</w:t>
      </w:r>
    </w:p>
    <w:p w14:paraId="782BC770" w14:textId="77777777" w:rsidR="00F756D4" w:rsidRPr="00F756D4" w:rsidRDefault="00F756D4" w:rsidP="00F756D4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Private key file format: </w:t>
      </w:r>
    </w:p>
    <w:p w14:paraId="428F1431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.pem</w:t>
      </w:r>
    </w:p>
    <w:p w14:paraId="06066310" w14:textId="77777777" w:rsidR="00F756D4" w:rsidRPr="00F756D4" w:rsidRDefault="00F756D4" w:rsidP="00F756D4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Click </w:t>
      </w:r>
      <w:r w:rsidRPr="00F756D4">
        <w:rPr>
          <w:rFonts w:ascii="Segoe UI Emoji" w:hAnsi="Segoe UI Emoji" w:cs="Segoe UI Emoji"/>
          <w:b/>
          <w:bCs/>
        </w:rPr>
        <w:t>Create key pair</w:t>
      </w:r>
      <w:r w:rsidRPr="00F756D4">
        <w:rPr>
          <w:rFonts w:ascii="Segoe UI Emoji" w:hAnsi="Segoe UI Emoji" w:cs="Segoe UI Emoji"/>
        </w:rPr>
        <w:t xml:space="preserve"> </w:t>
      </w:r>
    </w:p>
    <w:p w14:paraId="3E130653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Your .pem file will download.</w:t>
      </w:r>
    </w:p>
    <w:p w14:paraId="7AE669C0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⚠️ </w:t>
      </w:r>
      <w:r w:rsidRPr="00F756D4">
        <w:rPr>
          <w:rFonts w:ascii="Segoe UI Emoji" w:hAnsi="Segoe UI Emoji" w:cs="Segoe UI Emoji"/>
          <w:b/>
          <w:bCs/>
        </w:rPr>
        <w:t>Keep this file safe. Do not delete it.</w:t>
      </w:r>
    </w:p>
    <w:p w14:paraId="7473F58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AWS's EC2 launch wizard requires/strongly recommends a key pair when you need SSH access. </w:t>
      </w:r>
    </w:p>
    <w:p w14:paraId="1F9EB21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pict w14:anchorId="57FD49DF">
          <v:rect id="_x0000_i1614" style="width:0;height:1.5pt" o:hralign="center" o:hrstd="t" o:hr="t" fillcolor="#a0a0a0" stroked="f"/>
        </w:pict>
      </w:r>
    </w:p>
    <w:p w14:paraId="26227D1D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Step 3 — Network settings</w:t>
      </w:r>
    </w:p>
    <w:p w14:paraId="14267ED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Scroll to </w:t>
      </w:r>
      <w:r w:rsidRPr="00F756D4">
        <w:rPr>
          <w:rFonts w:ascii="Segoe UI Emoji" w:hAnsi="Segoe UI Emoji" w:cs="Segoe UI Emoji"/>
          <w:b/>
          <w:bCs/>
        </w:rPr>
        <w:t>Network settings</w:t>
      </w:r>
      <w:r w:rsidRPr="00F756D4">
        <w:rPr>
          <w:rFonts w:ascii="Segoe UI Emoji" w:hAnsi="Segoe UI Emoji" w:cs="Segoe UI Emoji"/>
        </w:rPr>
        <w:t>.</w:t>
      </w:r>
    </w:p>
    <w:p w14:paraId="23DC54D2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For a simple Kubernetes practice EC2:</w:t>
      </w:r>
    </w:p>
    <w:p w14:paraId="56AED2E8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VPC</w:t>
      </w:r>
    </w:p>
    <w:p w14:paraId="0BDDE73A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Select your existing/default VPC.</w:t>
      </w:r>
    </w:p>
    <w:p w14:paraId="5AFC407C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For example:</w:t>
      </w:r>
    </w:p>
    <w:p w14:paraId="1A42B987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vpc-xxxxxxxx</w:t>
      </w:r>
    </w:p>
    <w:p w14:paraId="0CD439C7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Subnet</w:t>
      </w:r>
    </w:p>
    <w:p w14:paraId="44B9309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Select a subnet in the same VPC.</w:t>
      </w:r>
    </w:p>
    <w:p w14:paraId="0F897AD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For example:</w:t>
      </w:r>
    </w:p>
    <w:p w14:paraId="2839E16C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ap-south-2a</w:t>
      </w:r>
    </w:p>
    <w:p w14:paraId="4F89ADDF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Auto-assign Public IP</w:t>
      </w:r>
    </w:p>
    <w:p w14:paraId="6FE02258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Set:</w:t>
      </w:r>
    </w:p>
    <w:p w14:paraId="04927E1D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Enable</w:t>
      </w:r>
    </w:p>
    <w:p w14:paraId="02FCC0A2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We need a public IP so you can connect to the server.</w:t>
      </w:r>
    </w:p>
    <w:p w14:paraId="3576ACC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pict w14:anchorId="2B07D2EB">
          <v:rect id="_x0000_i1615" style="width:0;height:1.5pt" o:hralign="center" o:hrstd="t" o:hr="t" fillcolor="#a0a0a0" stroked="f"/>
        </w:pict>
      </w:r>
    </w:p>
    <w:p w14:paraId="24CEB19A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Step 4 — Security Group</w:t>
      </w:r>
    </w:p>
    <w:p w14:paraId="2880159F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lastRenderedPageBreak/>
        <w:t xml:space="preserve">Under </w:t>
      </w:r>
      <w:r w:rsidRPr="00F756D4">
        <w:rPr>
          <w:rFonts w:ascii="Segoe UI Emoji" w:hAnsi="Segoe UI Emoji" w:cs="Segoe UI Emoji"/>
          <w:b/>
          <w:bCs/>
        </w:rPr>
        <w:t>Firewall / Security group</w:t>
      </w:r>
      <w:r w:rsidRPr="00F756D4">
        <w:rPr>
          <w:rFonts w:ascii="Segoe UI Emoji" w:hAnsi="Segoe UI Emoji" w:cs="Segoe UI Emoji"/>
        </w:rPr>
        <w:t>, select:</w:t>
      </w:r>
    </w:p>
    <w:p w14:paraId="54CA42D6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  <w:b/>
          <w:bCs/>
        </w:rPr>
        <w:t>Create security group</w:t>
      </w:r>
    </w:p>
    <w:p w14:paraId="6E72EFEB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Security group name:</w:t>
      </w:r>
    </w:p>
    <w:p w14:paraId="4A6B04F4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k8s-task2-sg</w:t>
      </w:r>
    </w:p>
    <w:p w14:paraId="06A9E4C7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Description:</w:t>
      </w:r>
    </w:p>
    <w:p w14:paraId="3EBA5B7E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Security Group for Kubernetes Task 2</w:t>
      </w:r>
    </w:p>
    <w:p w14:paraId="0E54C944" w14:textId="77777777" w:rsid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Add these inbound rules.</w:t>
      </w:r>
    </w:p>
    <w:p w14:paraId="6A12BC28" w14:textId="1C12B3FE" w:rsidR="00893ABA" w:rsidRPr="00F756D4" w:rsidRDefault="00893ABA" w:rsidP="00F756D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SSK      22     MY IP </w:t>
      </w:r>
    </w:p>
    <w:p w14:paraId="283DDF73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Important</w:t>
      </w:r>
    </w:p>
    <w:p w14:paraId="68B20D86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For SSH:</w:t>
      </w:r>
    </w:p>
    <w:p w14:paraId="11BDCA37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SSH</w:t>
      </w:r>
    </w:p>
    <w:p w14:paraId="39034F1C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Port 22</w:t>
      </w:r>
    </w:p>
    <w:p w14:paraId="4EFEC8AD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Source → My IP</w:t>
      </w:r>
    </w:p>
    <w:p w14:paraId="1F657715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Do </w:t>
      </w:r>
      <w:r w:rsidRPr="00F756D4">
        <w:rPr>
          <w:rFonts w:ascii="Segoe UI Emoji" w:hAnsi="Segoe UI Emoji" w:cs="Segoe UI Emoji"/>
          <w:b/>
          <w:bCs/>
        </w:rPr>
        <w:t>not</w:t>
      </w:r>
      <w:r w:rsidRPr="00F756D4">
        <w:rPr>
          <w:rFonts w:ascii="Segoe UI Emoji" w:hAnsi="Segoe UI Emoji" w:cs="Segoe UI Emoji"/>
        </w:rPr>
        <w:t xml:space="preserve"> unnecessarily use 0.0.0.0/0 for SSH.</w:t>
      </w:r>
    </w:p>
    <w:p w14:paraId="12961921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The other ports depend on exactly what your Task 2 Kubernetes application requires. For a basic Kubernetes lab, we can tighten these rules later.</w:t>
      </w:r>
    </w:p>
    <w:p w14:paraId="234EB8D1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AWS describes security groups as the virtual firewall controlling inbound and outbound traffic to the instance. </w:t>
      </w:r>
    </w:p>
    <w:p w14:paraId="1E14FBC0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pict w14:anchorId="66335237">
          <v:rect id="_x0000_i1616" style="width:0;height:1.5pt" o:hralign="center" o:hrstd="t" o:hr="t" fillcolor="#a0a0a0" stroked="f"/>
        </w:pict>
      </w:r>
    </w:p>
    <w:p w14:paraId="260AB5B7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Step 5 — Configure storage</w:t>
      </w:r>
    </w:p>
    <w:p w14:paraId="03E9F378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Scroll down to </w:t>
      </w:r>
      <w:r w:rsidRPr="00F756D4">
        <w:rPr>
          <w:rFonts w:ascii="Segoe UI Emoji" w:hAnsi="Segoe UI Emoji" w:cs="Segoe UI Emoji"/>
          <w:b/>
          <w:bCs/>
        </w:rPr>
        <w:t>Configure storage</w:t>
      </w:r>
      <w:r w:rsidRPr="00F756D4">
        <w:rPr>
          <w:rFonts w:ascii="Segoe UI Emoji" w:hAnsi="Segoe UI Emoji" w:cs="Segoe UI Emoji"/>
        </w:rPr>
        <w:t>.</w:t>
      </w:r>
    </w:p>
    <w:p w14:paraId="412DE8BC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You should see something similar to:</w:t>
      </w:r>
    </w:p>
    <w:p w14:paraId="1946393C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1 × 8 GiB gp3</w:t>
      </w:r>
    </w:p>
    <w:p w14:paraId="360E6A78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For our practice server, you can use:</w:t>
      </w:r>
    </w:p>
    <w:p w14:paraId="621755DC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8 GiB gp3</w:t>
      </w:r>
    </w:p>
    <w:p w14:paraId="3445B1B7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If your Kubernetes task involves Docker images and several containers, I would prefer:</w:t>
      </w:r>
    </w:p>
    <w:p w14:paraId="70BF7652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20 GiB gp3</w:t>
      </w:r>
    </w:p>
    <w:p w14:paraId="7C2B1482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 xml:space="preserve">But </w:t>
      </w:r>
      <w:r w:rsidRPr="00F756D4">
        <w:rPr>
          <w:rFonts w:ascii="Segoe UI Emoji" w:hAnsi="Segoe UI Emoji" w:cs="Segoe UI Emoji"/>
          <w:b/>
          <w:bCs/>
        </w:rPr>
        <w:t>8 GiB is okay for a basic lab</w:t>
      </w:r>
      <w:r w:rsidRPr="00F756D4">
        <w:rPr>
          <w:rFonts w:ascii="Segoe UI Emoji" w:hAnsi="Segoe UI Emoji" w:cs="Segoe UI Emoji"/>
        </w:rPr>
        <w:t>.</w:t>
      </w:r>
    </w:p>
    <w:p w14:paraId="1BBEAEA6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pict w14:anchorId="59E607CF">
          <v:rect id="_x0000_i1617" style="width:0;height:1.5pt" o:hralign="center" o:hrstd="t" o:hr="t" fillcolor="#a0a0a0" stroked="f"/>
        </w:pict>
      </w:r>
    </w:p>
    <w:p w14:paraId="7D3ECDAC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Step 6 — Advanced details</w:t>
      </w:r>
    </w:p>
    <w:p w14:paraId="6D65489A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lastRenderedPageBreak/>
        <w:t>Don't change anything here for now.</w:t>
      </w:r>
    </w:p>
    <w:p w14:paraId="619F255E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Keep the default settings.</w:t>
      </w:r>
    </w:p>
    <w:p w14:paraId="316976DE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pict w14:anchorId="68C66564">
          <v:rect id="_x0000_i1618" style="width:0;height:1.5pt" o:hralign="center" o:hrstd="t" o:hr="t" fillcolor="#a0a0a0" stroked="f"/>
        </w:pict>
      </w:r>
    </w:p>
    <w:p w14:paraId="3601F5D2" w14:textId="77777777" w:rsidR="00F756D4" w:rsidRPr="00F756D4" w:rsidRDefault="00F756D4" w:rsidP="00F756D4">
      <w:pPr>
        <w:rPr>
          <w:rFonts w:ascii="Segoe UI Emoji" w:hAnsi="Segoe UI Emoji" w:cs="Segoe UI Emoji"/>
          <w:b/>
          <w:bCs/>
        </w:rPr>
      </w:pPr>
      <w:r w:rsidRPr="00F756D4">
        <w:rPr>
          <w:rFonts w:ascii="Segoe UI Emoji" w:hAnsi="Segoe UI Emoji" w:cs="Segoe UI Emoji"/>
          <w:b/>
          <w:bCs/>
        </w:rPr>
        <w:t>Step 7 — Launch</w:t>
      </w:r>
    </w:p>
    <w:p w14:paraId="04404499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At the right side/bottom, click:</w:t>
      </w:r>
    </w:p>
    <w:p w14:paraId="309443C0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  <w:b/>
          <w:bCs/>
        </w:rPr>
        <w:t>Launch instance</w:t>
      </w:r>
    </w:p>
    <w:p w14:paraId="42F7EFFF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You should get a message similar to:</w:t>
      </w:r>
    </w:p>
    <w:p w14:paraId="3CBEDBE9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Successfully initiated launch of instance</w:t>
      </w:r>
    </w:p>
    <w:p w14:paraId="01073E0F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t>Then click:</w:t>
      </w:r>
    </w:p>
    <w:p w14:paraId="0DE472B6" w14:textId="77777777" w:rsidR="00F756D4" w:rsidRP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  <w:b/>
          <w:bCs/>
        </w:rPr>
        <w:t>View all instances</w:t>
      </w:r>
    </w:p>
    <w:p w14:paraId="10115882" w14:textId="77777777" w:rsidR="00F756D4" w:rsidRDefault="00F756D4" w:rsidP="00F756D4">
      <w:pPr>
        <w:rPr>
          <w:rFonts w:ascii="Segoe UI Emoji" w:hAnsi="Segoe UI Emoji" w:cs="Segoe UI Emoji"/>
        </w:rPr>
      </w:pPr>
      <w:r w:rsidRPr="00F756D4">
        <w:rPr>
          <w:rFonts w:ascii="Segoe UI Emoji" w:hAnsi="Segoe UI Emoji" w:cs="Segoe UI Emoji"/>
        </w:rPr>
        <w:pict w14:anchorId="1E2C9B53">
          <v:rect id="_x0000_i1619" style="width:0;height:1.5pt" o:hralign="center" o:hrstd="t" o:hr="t" fillcolor="#a0a0a0" stroked="f"/>
        </w:pict>
      </w:r>
    </w:p>
    <w:p w14:paraId="383C2BB4" w14:textId="77777777" w:rsidR="00F61BAE" w:rsidRPr="00F61BAE" w:rsidRDefault="00F61BAE" w:rsidP="00F61BAE">
      <w:pPr>
        <w:rPr>
          <w:rFonts w:ascii="Segoe UI Emoji" w:hAnsi="Segoe UI Emoji" w:cs="Segoe UI Emoji"/>
          <w:b/>
          <w:bCs/>
        </w:rPr>
      </w:pPr>
      <w:r w:rsidRPr="00F61BAE">
        <w:rPr>
          <w:rFonts w:ascii="Segoe UI Emoji" w:hAnsi="Segoe UI Emoji" w:cs="Segoe UI Emoji"/>
          <w:b/>
          <w:bCs/>
        </w:rPr>
        <w:t>Step 8 — Wait for all 3 instances</w:t>
      </w:r>
    </w:p>
    <w:p w14:paraId="77657C7E" w14:textId="77777777" w:rsidR="00F61BAE" w:rsidRPr="00F61BAE" w:rsidRDefault="00F61BAE" w:rsidP="00F61BAE">
      <w:pPr>
        <w:rPr>
          <w:rFonts w:ascii="Segoe UI Emoji" w:hAnsi="Segoe UI Emoji" w:cs="Segoe UI Emoji"/>
        </w:rPr>
      </w:pPr>
      <w:r w:rsidRPr="00F61BAE">
        <w:rPr>
          <w:rFonts w:ascii="Segoe UI Emoji" w:hAnsi="Segoe UI Emoji" w:cs="Segoe UI Emoji"/>
        </w:rPr>
        <w:t>Go to:</w:t>
      </w:r>
    </w:p>
    <w:p w14:paraId="0B65E164" w14:textId="77777777" w:rsidR="00F61BAE" w:rsidRPr="00F61BAE" w:rsidRDefault="00F61BAE" w:rsidP="00F61BAE">
      <w:pPr>
        <w:rPr>
          <w:rFonts w:ascii="Segoe UI Emoji" w:hAnsi="Segoe UI Emoji" w:cs="Segoe UI Emoji"/>
        </w:rPr>
      </w:pPr>
      <w:r w:rsidRPr="00F61BAE">
        <w:rPr>
          <w:rFonts w:ascii="Segoe UI Emoji" w:hAnsi="Segoe UI Emoji" w:cs="Segoe UI Emoji"/>
          <w:b/>
          <w:bCs/>
        </w:rPr>
        <w:t>AWS Console → EC2 → Instances</w:t>
      </w:r>
    </w:p>
    <w:p w14:paraId="5E84774B" w14:textId="77777777" w:rsidR="00F61BAE" w:rsidRPr="00F61BAE" w:rsidRDefault="00F61BAE" w:rsidP="00F61BAE">
      <w:pPr>
        <w:rPr>
          <w:rFonts w:ascii="Segoe UI Emoji" w:hAnsi="Segoe UI Emoji" w:cs="Segoe UI Emoji"/>
        </w:rPr>
      </w:pPr>
      <w:r w:rsidRPr="00F61BAE">
        <w:rPr>
          <w:rFonts w:ascii="Segoe UI Emoji" w:hAnsi="Segoe UI Emoji" w:cs="Segoe UI Emoji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803"/>
        <w:gridCol w:w="888"/>
      </w:tblGrid>
      <w:tr w:rsidR="00F61BAE" w:rsidRPr="00F61BAE" w14:paraId="02EDC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15A68" w14:textId="77777777" w:rsidR="00F61BAE" w:rsidRPr="00F61BAE" w:rsidRDefault="00F61BAE" w:rsidP="00F61BAE">
            <w:pPr>
              <w:rPr>
                <w:rFonts w:ascii="Segoe UI Emoji" w:hAnsi="Segoe UI Emoji" w:cs="Segoe UI Emoji"/>
                <w:b/>
                <w:bCs/>
              </w:rPr>
            </w:pPr>
            <w:r w:rsidRPr="00F61BAE">
              <w:rPr>
                <w:rFonts w:ascii="Segoe UI Emoji" w:hAnsi="Segoe UI Emoji" w:cs="Segoe UI Emoji"/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5255F94F" w14:textId="77777777" w:rsidR="00F61BAE" w:rsidRPr="00F61BAE" w:rsidRDefault="00F61BAE" w:rsidP="00F61BAE">
            <w:pPr>
              <w:rPr>
                <w:rFonts w:ascii="Segoe UI Emoji" w:hAnsi="Segoe UI Emoji" w:cs="Segoe UI Emoji"/>
                <w:b/>
                <w:bCs/>
              </w:rPr>
            </w:pPr>
            <w:r w:rsidRPr="00F61BAE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4A2803" w14:textId="77777777" w:rsidR="00F61BAE" w:rsidRPr="00F61BAE" w:rsidRDefault="00F61BAE" w:rsidP="00F61BAE">
            <w:pPr>
              <w:rPr>
                <w:rFonts w:ascii="Segoe UI Emoji" w:hAnsi="Segoe UI Emoji" w:cs="Segoe UI Emoji"/>
                <w:b/>
                <w:bCs/>
              </w:rPr>
            </w:pPr>
            <w:r w:rsidRPr="00F61BAE">
              <w:rPr>
                <w:rFonts w:ascii="Segoe UI Emoji" w:hAnsi="Segoe UI Emoji" w:cs="Segoe UI Emoji"/>
                <w:b/>
                <w:bCs/>
              </w:rPr>
              <w:t>State</w:t>
            </w:r>
          </w:p>
        </w:tc>
      </w:tr>
      <w:tr w:rsidR="00F61BAE" w:rsidRPr="00F61BAE" w14:paraId="36FF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8E9D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k8s-master</w:t>
            </w:r>
          </w:p>
        </w:tc>
        <w:tc>
          <w:tcPr>
            <w:tcW w:w="0" w:type="auto"/>
            <w:vAlign w:val="center"/>
            <w:hideMark/>
          </w:tcPr>
          <w:p w14:paraId="7D881DFC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t3.small</w:t>
            </w:r>
          </w:p>
        </w:tc>
        <w:tc>
          <w:tcPr>
            <w:tcW w:w="0" w:type="auto"/>
            <w:vAlign w:val="center"/>
            <w:hideMark/>
          </w:tcPr>
          <w:p w14:paraId="69F3548A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Running</w:t>
            </w:r>
          </w:p>
        </w:tc>
      </w:tr>
      <w:tr w:rsidR="00F61BAE" w:rsidRPr="00F61BAE" w14:paraId="7AA5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741F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k8s-worker1</w:t>
            </w:r>
          </w:p>
        </w:tc>
        <w:tc>
          <w:tcPr>
            <w:tcW w:w="0" w:type="auto"/>
            <w:vAlign w:val="center"/>
            <w:hideMark/>
          </w:tcPr>
          <w:p w14:paraId="036ABA55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t3.small</w:t>
            </w:r>
          </w:p>
        </w:tc>
        <w:tc>
          <w:tcPr>
            <w:tcW w:w="0" w:type="auto"/>
            <w:vAlign w:val="center"/>
            <w:hideMark/>
          </w:tcPr>
          <w:p w14:paraId="307B061A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Running</w:t>
            </w:r>
          </w:p>
        </w:tc>
      </w:tr>
      <w:tr w:rsidR="00F61BAE" w:rsidRPr="00F61BAE" w14:paraId="5C117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43DB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k8s-worker2</w:t>
            </w:r>
          </w:p>
        </w:tc>
        <w:tc>
          <w:tcPr>
            <w:tcW w:w="0" w:type="auto"/>
            <w:vAlign w:val="center"/>
            <w:hideMark/>
          </w:tcPr>
          <w:p w14:paraId="3C540997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t3.small</w:t>
            </w:r>
          </w:p>
        </w:tc>
        <w:tc>
          <w:tcPr>
            <w:tcW w:w="0" w:type="auto"/>
            <w:vAlign w:val="center"/>
            <w:hideMark/>
          </w:tcPr>
          <w:p w14:paraId="7F00C84F" w14:textId="77777777" w:rsidR="00F61BAE" w:rsidRPr="00F61BAE" w:rsidRDefault="00F61BAE" w:rsidP="00F61BAE">
            <w:pPr>
              <w:rPr>
                <w:rFonts w:ascii="Segoe UI Emoji" w:hAnsi="Segoe UI Emoji" w:cs="Segoe UI Emoji"/>
              </w:rPr>
            </w:pPr>
            <w:r w:rsidRPr="00F61BAE">
              <w:rPr>
                <w:rFonts w:ascii="Segoe UI Emoji" w:hAnsi="Segoe UI Emoji" w:cs="Segoe UI Emoji"/>
              </w:rPr>
              <w:t>Running</w:t>
            </w:r>
          </w:p>
        </w:tc>
      </w:tr>
    </w:tbl>
    <w:p w14:paraId="24610B23" w14:textId="77777777" w:rsidR="00F61BAE" w:rsidRPr="00F61BAE" w:rsidRDefault="00F61BAE" w:rsidP="00F61BAE">
      <w:pPr>
        <w:rPr>
          <w:rFonts w:ascii="Segoe UI Emoji" w:hAnsi="Segoe UI Emoji" w:cs="Segoe UI Emoji"/>
        </w:rPr>
      </w:pPr>
      <w:r w:rsidRPr="00F61BAE">
        <w:rPr>
          <w:rFonts w:ascii="Segoe UI Emoji" w:hAnsi="Segoe UI Emoji" w:cs="Segoe UI Emoji"/>
        </w:rPr>
        <w:t>Wait until each instance shows:</w:t>
      </w:r>
    </w:p>
    <w:p w14:paraId="31A1B29A" w14:textId="625B85C5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  <w:b/>
          <w:bCs/>
        </w:rPr>
        <w:t xml:space="preserve">Status check: </w:t>
      </w:r>
      <w:r w:rsidR="00F61BAE">
        <w:rPr>
          <w:rFonts w:ascii="Segoe UI Emoji" w:hAnsi="Segoe UI Emoji" w:cs="Segoe UI Emoji"/>
          <w:b/>
          <w:bCs/>
        </w:rPr>
        <w:t>3</w:t>
      </w:r>
      <w:r w:rsidRPr="007309E3">
        <w:rPr>
          <w:rFonts w:ascii="Segoe UI Emoji" w:hAnsi="Segoe UI Emoji" w:cs="Segoe UI Emoji"/>
          <w:b/>
          <w:bCs/>
        </w:rPr>
        <w:t>/</w:t>
      </w:r>
      <w:r w:rsidR="00F61BAE">
        <w:rPr>
          <w:rFonts w:ascii="Segoe UI Emoji" w:hAnsi="Segoe UI Emoji" w:cs="Segoe UI Emoji"/>
          <w:b/>
          <w:bCs/>
        </w:rPr>
        <w:t>3</w:t>
      </w:r>
      <w:r w:rsidRPr="007309E3">
        <w:rPr>
          <w:rFonts w:ascii="Segoe UI Emoji" w:hAnsi="Segoe UI Emoji" w:cs="Segoe UI Emoji"/>
          <w:b/>
          <w:bCs/>
        </w:rPr>
        <w:t xml:space="preserve"> checks passed</w:t>
      </w:r>
      <w:r w:rsidRPr="007309E3">
        <w:rPr>
          <w:rFonts w:ascii="Segoe UI Emoji" w:hAnsi="Segoe UI Emoji" w:cs="Segoe UI Emoji"/>
        </w:rPr>
        <w:t xml:space="preserve"> ✅</w:t>
      </w:r>
    </w:p>
    <w:p w14:paraId="234D7B77" w14:textId="77777777" w:rsid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Don't connect while the status is still </w:t>
      </w:r>
      <w:r w:rsidRPr="007309E3">
        <w:rPr>
          <w:rFonts w:ascii="Segoe UI Emoji" w:hAnsi="Segoe UI Emoji" w:cs="Segoe UI Emoji"/>
          <w:b/>
          <w:bCs/>
        </w:rPr>
        <w:t>Initializing</w:t>
      </w:r>
      <w:r w:rsidRPr="007309E3">
        <w:rPr>
          <w:rFonts w:ascii="Segoe UI Emoji" w:hAnsi="Segoe UI Emoji" w:cs="Segoe UI Emoji"/>
        </w:rPr>
        <w:t>.</w:t>
      </w:r>
    </w:p>
    <w:p w14:paraId="4A9E8C55" w14:textId="1AFDA458" w:rsidR="00F61BAE" w:rsidRPr="007309E3" w:rsidRDefault="00F61BAE" w:rsidP="007309E3">
      <w:pPr>
        <w:rPr>
          <w:rFonts w:ascii="Segoe UI Emoji" w:hAnsi="Segoe UI Emoji" w:cs="Segoe UI Emoji"/>
        </w:rPr>
      </w:pPr>
    </w:p>
    <w:p w14:paraId="6E863C93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pict w14:anchorId="2663DB07">
          <v:rect id="_x0000_i1687" style="width:0;height:1.5pt" o:hralign="center" o:hrstd="t" o:hr="t" fillcolor="#a0a0a0" stroked="f"/>
        </w:pict>
      </w:r>
    </w:p>
    <w:p w14:paraId="2ECEC405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Step 9 — Rename the instances</w:t>
      </w:r>
    </w:p>
    <w:p w14:paraId="4D42CDF4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Let's make the three nodes easy to identify.</w:t>
      </w:r>
    </w:p>
    <w:p w14:paraId="16E3F730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Instance 1</w:t>
      </w:r>
    </w:p>
    <w:p w14:paraId="428EB558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Select:</w:t>
      </w:r>
    </w:p>
    <w:p w14:paraId="77CFC0B0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i-039430a1a3935f0af</w:t>
      </w:r>
    </w:p>
    <w:p w14:paraId="78202A54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lastRenderedPageBreak/>
        <w:t xml:space="preserve">Change </w:t>
      </w:r>
      <w:r w:rsidRPr="007309E3">
        <w:rPr>
          <w:rFonts w:ascii="Segoe UI Emoji" w:hAnsi="Segoe UI Emoji" w:cs="Segoe UI Emoji"/>
          <w:b/>
          <w:bCs/>
        </w:rPr>
        <w:t>Name</w:t>
      </w:r>
      <w:r w:rsidRPr="007309E3">
        <w:rPr>
          <w:rFonts w:ascii="Segoe UI Emoji" w:hAnsi="Segoe UI Emoji" w:cs="Segoe UI Emoji"/>
        </w:rPr>
        <w:t xml:space="preserve"> to:</w:t>
      </w:r>
    </w:p>
    <w:p w14:paraId="0504C53E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k8s-master</w:t>
      </w:r>
    </w:p>
    <w:p w14:paraId="230F7E38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Instance 2</w:t>
      </w:r>
    </w:p>
    <w:p w14:paraId="2469E1A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Select:</w:t>
      </w:r>
    </w:p>
    <w:p w14:paraId="0D022C5E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i-02ec138eb860653cf</w:t>
      </w:r>
    </w:p>
    <w:p w14:paraId="276CD92F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Change </w:t>
      </w:r>
      <w:r w:rsidRPr="007309E3">
        <w:rPr>
          <w:rFonts w:ascii="Segoe UI Emoji" w:hAnsi="Segoe UI Emoji" w:cs="Segoe UI Emoji"/>
          <w:b/>
          <w:bCs/>
        </w:rPr>
        <w:t>Name</w:t>
      </w:r>
      <w:r w:rsidRPr="007309E3">
        <w:rPr>
          <w:rFonts w:ascii="Segoe UI Emoji" w:hAnsi="Segoe UI Emoji" w:cs="Segoe UI Emoji"/>
        </w:rPr>
        <w:t xml:space="preserve"> to:</w:t>
      </w:r>
    </w:p>
    <w:p w14:paraId="15D49B0C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k8s-worker1</w:t>
      </w:r>
    </w:p>
    <w:p w14:paraId="184CCCF7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Instance 3</w:t>
      </w:r>
    </w:p>
    <w:p w14:paraId="555FDCA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Select:</w:t>
      </w:r>
    </w:p>
    <w:p w14:paraId="59A099A1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i-0f9000788f4e2d0f0</w:t>
      </w:r>
    </w:p>
    <w:p w14:paraId="0132A0B7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Change </w:t>
      </w:r>
      <w:r w:rsidRPr="007309E3">
        <w:rPr>
          <w:rFonts w:ascii="Segoe UI Emoji" w:hAnsi="Segoe UI Emoji" w:cs="Segoe UI Emoji"/>
          <w:b/>
          <w:bCs/>
        </w:rPr>
        <w:t>Name</w:t>
      </w:r>
      <w:r w:rsidRPr="007309E3">
        <w:rPr>
          <w:rFonts w:ascii="Segoe UI Emoji" w:hAnsi="Segoe UI Emoji" w:cs="Segoe UI Emoji"/>
        </w:rPr>
        <w:t xml:space="preserve"> to:</w:t>
      </w:r>
    </w:p>
    <w:p w14:paraId="0E4C3D30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k8s-worker2</w:t>
      </w:r>
    </w:p>
    <w:p w14:paraId="1DD41077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You should finally see:</w:t>
      </w:r>
    </w:p>
    <w:p w14:paraId="6B8862C8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k8s-master</w:t>
      </w:r>
    </w:p>
    <w:p w14:paraId="6A428807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k8s-worker1</w:t>
      </w:r>
    </w:p>
    <w:p w14:paraId="15697666" w14:textId="77777777" w:rsid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k8s-worker2</w:t>
      </w:r>
    </w:p>
    <w:p w14:paraId="3F83D98B" w14:textId="25A6E5FD" w:rsidR="007D3FAD" w:rsidRPr="007309E3" w:rsidRDefault="007D3FAD" w:rsidP="007309E3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0ED1F26E" wp14:editId="4BB80AD7">
            <wp:extent cx="5731510" cy="3543300"/>
            <wp:effectExtent l="0" t="0" r="2540" b="0"/>
            <wp:docPr id="49416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7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D238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pict w14:anchorId="5FD6753B">
          <v:rect id="_x0000_i1688" style="width:0;height:1.5pt" o:hralign="center" o:hrstd="t" o:hr="t" fillcolor="#a0a0a0" stroked="f"/>
        </w:pict>
      </w:r>
    </w:p>
    <w:p w14:paraId="5060536F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lastRenderedPageBreak/>
        <w:t>Step 10 — Get the Master's Public IP</w:t>
      </w:r>
    </w:p>
    <w:p w14:paraId="1A6D9FCB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Select </w:t>
      </w:r>
      <w:r w:rsidRPr="007309E3">
        <w:rPr>
          <w:rFonts w:ascii="Segoe UI Emoji" w:hAnsi="Segoe UI Emoji" w:cs="Segoe UI Emoji"/>
          <w:b/>
          <w:bCs/>
        </w:rPr>
        <w:t>k8s-master</w:t>
      </w:r>
      <w:r w:rsidRPr="007309E3">
        <w:rPr>
          <w:rFonts w:ascii="Segoe UI Emoji" w:hAnsi="Segoe UI Emoji" w:cs="Segoe UI Emoji"/>
        </w:rPr>
        <w:t>.</w:t>
      </w:r>
    </w:p>
    <w:p w14:paraId="7A97F9BF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Go to </w:t>
      </w:r>
      <w:r w:rsidRPr="007309E3">
        <w:rPr>
          <w:rFonts w:ascii="Segoe UI Emoji" w:hAnsi="Segoe UI Emoji" w:cs="Segoe UI Emoji"/>
          <w:b/>
          <w:bCs/>
        </w:rPr>
        <w:t>Details</w:t>
      </w:r>
      <w:r w:rsidRPr="007309E3">
        <w:rPr>
          <w:rFonts w:ascii="Segoe UI Emoji" w:hAnsi="Segoe UI Emoji" w:cs="Segoe UI Emoji"/>
        </w:rPr>
        <w:t>.</w:t>
      </w:r>
    </w:p>
    <w:p w14:paraId="33550DC6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Find:</w:t>
      </w:r>
    </w:p>
    <w:p w14:paraId="60FE224B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  <w:b/>
          <w:bCs/>
        </w:rPr>
        <w:t>Public IPv4 address</w:t>
      </w:r>
    </w:p>
    <w:p w14:paraId="10768E63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It will look something like:</w:t>
      </w:r>
    </w:p>
    <w:p w14:paraId="2F411819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16.xxx.xxx.xxx</w:t>
      </w:r>
    </w:p>
    <w:p w14:paraId="6F46506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Keep this IP for your connection.</w:t>
      </w:r>
    </w:p>
    <w:p w14:paraId="15EF6D04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pict w14:anchorId="415C4288">
          <v:rect id="_x0000_i1689" style="width:0;height:1.5pt" o:hralign="center" o:hrstd="t" o:hr="t" fillcolor="#a0a0a0" stroked="f"/>
        </w:pict>
      </w:r>
    </w:p>
    <w:p w14:paraId="1D35DEBD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Step 11 — Connect to k8s-master</w:t>
      </w:r>
    </w:p>
    <w:p w14:paraId="36AEB98D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Since you're using Windows, let's use </w:t>
      </w:r>
      <w:r w:rsidRPr="007309E3">
        <w:rPr>
          <w:rFonts w:ascii="Segoe UI Emoji" w:hAnsi="Segoe UI Emoji" w:cs="Segoe UI Emoji"/>
          <w:b/>
          <w:bCs/>
        </w:rPr>
        <w:t>EC2 Instance Connect</w:t>
      </w:r>
      <w:r w:rsidRPr="007309E3">
        <w:rPr>
          <w:rFonts w:ascii="Segoe UI Emoji" w:hAnsi="Segoe UI Emoji" w:cs="Segoe UI Emoji"/>
        </w:rPr>
        <w:t xml:space="preserve"> first because it's easier.</w:t>
      </w:r>
    </w:p>
    <w:p w14:paraId="6811153C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Select:</w:t>
      </w:r>
    </w:p>
    <w:p w14:paraId="726895C8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  <w:b/>
          <w:bCs/>
        </w:rPr>
        <w:t>k8s-master</w:t>
      </w:r>
    </w:p>
    <w:p w14:paraId="3147049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Then:</w:t>
      </w:r>
    </w:p>
    <w:p w14:paraId="0C878367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  <w:b/>
          <w:bCs/>
        </w:rPr>
        <w:t>Connect → EC2 Instance Connect</w:t>
      </w:r>
    </w:p>
    <w:p w14:paraId="45C8AD88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You should see:</w:t>
      </w:r>
    </w:p>
    <w:p w14:paraId="3EB60D34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  <w:b/>
          <w:bCs/>
        </w:rPr>
        <w:t>Username:</w:t>
      </w:r>
    </w:p>
    <w:p w14:paraId="692552B7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ubuntu</w:t>
      </w:r>
    </w:p>
    <w:p w14:paraId="57E3139D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Then click:</w:t>
      </w:r>
    </w:p>
    <w:p w14:paraId="3D7465C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  <w:b/>
          <w:bCs/>
        </w:rPr>
        <w:t>Connect</w:t>
      </w:r>
    </w:p>
    <w:p w14:paraId="35711A72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A browser terminal should open.</w:t>
      </w:r>
    </w:p>
    <w:p w14:paraId="4F10661F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Important</w:t>
      </w:r>
    </w:p>
    <w:p w14:paraId="432AA3E1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If EC2 Instance Connect gives an error, </w:t>
      </w:r>
      <w:r w:rsidRPr="007309E3">
        <w:rPr>
          <w:rFonts w:ascii="Segoe UI Emoji" w:hAnsi="Segoe UI Emoji" w:cs="Segoe UI Emoji"/>
          <w:b/>
          <w:bCs/>
        </w:rPr>
        <w:t>don't change anything yet</w:t>
      </w:r>
      <w:r w:rsidRPr="007309E3">
        <w:rPr>
          <w:rFonts w:ascii="Segoe UI Emoji" w:hAnsi="Segoe UI Emoji" w:cs="Segoe UI Emoji"/>
        </w:rPr>
        <w:t>. Send me the screenshot and I'll guide you.</w:t>
      </w:r>
    </w:p>
    <w:p w14:paraId="55DDC8CD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pict w14:anchorId="0B713D0B">
          <v:rect id="_x0000_i1690" style="width:0;height:1.5pt" o:hralign="center" o:hrstd="t" o:hr="t" fillcolor="#a0a0a0" stroked="f"/>
        </w:pict>
      </w:r>
    </w:p>
    <w:p w14:paraId="386D470D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Step 12 — Verify Ubuntu</w:t>
      </w:r>
    </w:p>
    <w:p w14:paraId="534B8AC0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Once the terminal opens, run </w:t>
      </w:r>
      <w:r w:rsidRPr="007309E3">
        <w:rPr>
          <w:rFonts w:ascii="Segoe UI Emoji" w:hAnsi="Segoe UI Emoji" w:cs="Segoe UI Emoji"/>
          <w:b/>
          <w:bCs/>
        </w:rPr>
        <w:t>one command at a time</w:t>
      </w:r>
      <w:r w:rsidRPr="007309E3">
        <w:rPr>
          <w:rFonts w:ascii="Segoe UI Emoji" w:hAnsi="Segoe UI Emoji" w:cs="Segoe UI Emoji"/>
        </w:rPr>
        <w:t>.</w:t>
      </w:r>
    </w:p>
    <w:p w14:paraId="1416B71A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12.1 Check username</w:t>
      </w:r>
    </w:p>
    <w:p w14:paraId="467B21A2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whoami</w:t>
      </w:r>
    </w:p>
    <w:p w14:paraId="7CC61EBC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Expected:</w:t>
      </w:r>
    </w:p>
    <w:p w14:paraId="57961F29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lastRenderedPageBreak/>
        <w:t>ubuntu</w:t>
      </w:r>
    </w:p>
    <w:p w14:paraId="35365451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12.2 Check OS</w:t>
      </w:r>
    </w:p>
    <w:p w14:paraId="004D7AE6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cat /etc/os-release</w:t>
      </w:r>
    </w:p>
    <w:p w14:paraId="37708A5E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We want to see:</w:t>
      </w:r>
    </w:p>
    <w:p w14:paraId="7379168F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Ubuntu</w:t>
      </w:r>
    </w:p>
    <w:p w14:paraId="07634F1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and preferably:</w:t>
      </w:r>
    </w:p>
    <w:p w14:paraId="07DD9819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VERSION_ID="24.04"</w:t>
      </w:r>
    </w:p>
    <w:p w14:paraId="5B20A4C9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12.3 Check hostname</w:t>
      </w:r>
    </w:p>
    <w:p w14:paraId="0E5EAB9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hostname</w:t>
      </w:r>
    </w:p>
    <w:p w14:paraId="60E93092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It may not yet say k8s-master. That's okay—we'll configure the hostname shortly.</w:t>
      </w:r>
    </w:p>
    <w:p w14:paraId="6CF928C7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12.4 Check CPU</w:t>
      </w:r>
    </w:p>
    <w:p w14:paraId="2D9E4F08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nproc</w:t>
      </w:r>
    </w:p>
    <w:p w14:paraId="2D4ABFBF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Expected:</w:t>
      </w:r>
    </w:p>
    <w:p w14:paraId="27AAD40F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2</w:t>
      </w:r>
    </w:p>
    <w:p w14:paraId="5F961CD6" w14:textId="77777777" w:rsidR="007309E3" w:rsidRPr="007309E3" w:rsidRDefault="007309E3" w:rsidP="007309E3">
      <w:pPr>
        <w:rPr>
          <w:rFonts w:ascii="Segoe UI Emoji" w:hAnsi="Segoe UI Emoji" w:cs="Segoe UI Emoji"/>
          <w:b/>
          <w:bCs/>
        </w:rPr>
      </w:pPr>
      <w:r w:rsidRPr="007309E3">
        <w:rPr>
          <w:rFonts w:ascii="Segoe UI Emoji" w:hAnsi="Segoe UI Emoji" w:cs="Segoe UI Emoji"/>
          <w:b/>
          <w:bCs/>
        </w:rPr>
        <w:t>12.5 Check RAM</w:t>
      </w:r>
    </w:p>
    <w:p w14:paraId="1CDD325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>free -h</w:t>
      </w:r>
    </w:p>
    <w:p w14:paraId="6CE0B2A1" w14:textId="77777777" w:rsid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t xml:space="preserve">You should see approximately </w:t>
      </w:r>
      <w:r w:rsidRPr="007309E3">
        <w:rPr>
          <w:rFonts w:ascii="Segoe UI Emoji" w:hAnsi="Segoe UI Emoji" w:cs="Segoe UI Emoji"/>
          <w:b/>
          <w:bCs/>
        </w:rPr>
        <w:t>2 GiB</w:t>
      </w:r>
      <w:r w:rsidRPr="007309E3">
        <w:rPr>
          <w:rFonts w:ascii="Segoe UI Emoji" w:hAnsi="Segoe UI Emoji" w:cs="Segoe UI Emoji"/>
        </w:rPr>
        <w:t>.</w:t>
      </w:r>
    </w:p>
    <w:p w14:paraId="79F02BB9" w14:textId="2802BF04" w:rsidR="00C14048" w:rsidRPr="007309E3" w:rsidRDefault="00C14048" w:rsidP="007309E3">
      <w:pPr>
        <w:rPr>
          <w:rFonts w:ascii="Segoe UI Emoji" w:hAnsi="Segoe UI Emoji" w:cs="Segoe UI Emoji"/>
        </w:rPr>
      </w:pPr>
      <w:r w:rsidRPr="00C14048">
        <w:rPr>
          <w:rFonts w:ascii="Segoe UI Emoji" w:hAnsi="Segoe UI Emoji" w:cs="Segoe UI Emoji"/>
        </w:rPr>
        <w:drawing>
          <wp:inline distT="0" distB="0" distL="0" distR="0" wp14:anchorId="0C66B4CD" wp14:editId="4A236DDE">
            <wp:extent cx="5731510" cy="3307080"/>
            <wp:effectExtent l="0" t="0" r="2540" b="7620"/>
            <wp:docPr id="8916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4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BCD5" w14:textId="77777777" w:rsidR="007309E3" w:rsidRPr="007309E3" w:rsidRDefault="007309E3" w:rsidP="007309E3">
      <w:pPr>
        <w:rPr>
          <w:rFonts w:ascii="Segoe UI Emoji" w:hAnsi="Segoe UI Emoji" w:cs="Segoe UI Emoji"/>
        </w:rPr>
      </w:pPr>
      <w:r w:rsidRPr="007309E3">
        <w:rPr>
          <w:rFonts w:ascii="Segoe UI Emoji" w:hAnsi="Segoe UI Emoji" w:cs="Segoe UI Emoji"/>
        </w:rPr>
        <w:pict w14:anchorId="123F761D">
          <v:rect id="_x0000_i1691" style="width:0;height:1.5pt" o:hralign="center" o:hrstd="t" o:hr="t" fillcolor="#a0a0a0" stroked="f"/>
        </w:pict>
      </w:r>
    </w:p>
    <w:p w14:paraId="5253109E" w14:textId="77777777" w:rsidR="00775036" w:rsidRPr="00775036" w:rsidRDefault="00775036" w:rsidP="00775036">
      <w:pPr>
        <w:rPr>
          <w:rFonts w:ascii="Segoe UI Emoji" w:hAnsi="Segoe UI Emoji" w:cs="Segoe UI Emoji"/>
          <w:b/>
          <w:bCs/>
        </w:rPr>
      </w:pPr>
      <w:r w:rsidRPr="00775036">
        <w:rPr>
          <w:rFonts w:ascii="Segoe UI Emoji" w:hAnsi="Segoe UI Emoji" w:cs="Segoe UI Emoji"/>
          <w:b/>
          <w:bCs/>
        </w:rPr>
        <w:lastRenderedPageBreak/>
        <w:t>Your Step 13 should therefore be</w:t>
      </w:r>
    </w:p>
    <w:p w14:paraId="57B16506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sudo dnf update -y</w:t>
      </w:r>
    </w:p>
    <w:p w14:paraId="4B7D7909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Wait until it finishes and you get your prompt back:</w:t>
      </w:r>
    </w:p>
    <w:p w14:paraId="279930A7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[ec2-user@ip-172-31-29-138 ~]$</w:t>
      </w:r>
    </w:p>
    <w:p w14:paraId="3AEC3D1A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Then verify:</w:t>
      </w:r>
    </w:p>
    <w:p w14:paraId="13F0DE66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sudo dnf --version</w:t>
      </w:r>
    </w:p>
    <w:p w14:paraId="1A909B44" w14:textId="77777777" w:rsid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You should see the DNF version.</w:t>
      </w:r>
    </w:p>
    <w:p w14:paraId="0D54CDC7" w14:textId="5E05EC83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drawing>
          <wp:inline distT="0" distB="0" distL="0" distR="0" wp14:anchorId="244F504F" wp14:editId="26C9D2C8">
            <wp:extent cx="5731510" cy="1598930"/>
            <wp:effectExtent l="0" t="0" r="2540" b="1270"/>
            <wp:docPr id="106013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2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39A0" w14:textId="77777777" w:rsidR="00775036" w:rsidRPr="00775036" w:rsidRDefault="00775036" w:rsidP="00775036">
      <w:pPr>
        <w:rPr>
          <w:rFonts w:ascii="Segoe UI Emoji" w:hAnsi="Segoe UI Emoji" w:cs="Segoe UI Emoji"/>
          <w:b/>
          <w:bCs/>
        </w:rPr>
      </w:pPr>
      <w:r w:rsidRPr="00775036">
        <w:rPr>
          <w:rFonts w:ascii="Segoe UI Emoji" w:hAnsi="Segoe UI Emoji" w:cs="Segoe UI Emoji"/>
          <w:b/>
          <w:bCs/>
        </w:rPr>
        <w:t>Your Step 14</w:t>
      </w:r>
    </w:p>
    <w:p w14:paraId="1C2C7243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Then run:</w:t>
      </w:r>
    </w:p>
    <w:p w14:paraId="70284496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df -h</w:t>
      </w:r>
    </w:p>
    <w:p w14:paraId="53DC1CF0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You already successfully completed these checks:</w:t>
      </w:r>
    </w:p>
    <w:p w14:paraId="3E4EF323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whoami       → ec2-user       ✅</w:t>
      </w:r>
    </w:p>
    <w:p w14:paraId="75D25848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OS           → Amazon Linux 2023 ✅</w:t>
      </w:r>
    </w:p>
    <w:p w14:paraId="2191C8CE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hostname     → k8s-master host ✅</w:t>
      </w:r>
    </w:p>
    <w:p w14:paraId="70D14A0B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nproc        → 2              ✅</w:t>
      </w:r>
    </w:p>
    <w:p w14:paraId="28128594" w14:textId="77777777" w:rsidR="00775036" w:rsidRPr="00775036" w:rsidRDefault="00775036" w:rsidP="00775036">
      <w:pPr>
        <w:rPr>
          <w:rFonts w:ascii="Segoe UI Emoji" w:hAnsi="Segoe UI Emoji" w:cs="Segoe UI Emoji"/>
        </w:rPr>
      </w:pPr>
      <w:r w:rsidRPr="00775036">
        <w:rPr>
          <w:rFonts w:ascii="Segoe UI Emoji" w:hAnsi="Segoe UI Emoji" w:cs="Segoe UI Emoji"/>
        </w:rPr>
        <w:t>memory       → 1.9 GiB        ✅</w:t>
      </w:r>
    </w:p>
    <w:p w14:paraId="402818C3" w14:textId="564B1C4D" w:rsidR="007309E3" w:rsidRDefault="00481CBF" w:rsidP="00F756D4">
      <w:pPr>
        <w:rPr>
          <w:rFonts w:ascii="Segoe UI Emoji" w:hAnsi="Segoe UI Emoji" w:cs="Segoe UI Emoji"/>
        </w:rPr>
      </w:pPr>
      <w:r w:rsidRPr="00481CBF">
        <w:rPr>
          <w:rFonts w:ascii="Segoe UI Emoji" w:hAnsi="Segoe UI Emoji" w:cs="Segoe UI Emoji"/>
        </w:rPr>
        <w:drawing>
          <wp:inline distT="0" distB="0" distL="0" distR="0" wp14:anchorId="1A898F97" wp14:editId="2A5650A0">
            <wp:extent cx="4892464" cy="1539373"/>
            <wp:effectExtent l="0" t="0" r="3810" b="3810"/>
            <wp:docPr id="16319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60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9A0F" w14:textId="77777777" w:rsidR="00481CBF" w:rsidRPr="00F756D4" w:rsidRDefault="00481CBF" w:rsidP="00F756D4">
      <w:pPr>
        <w:rPr>
          <w:rFonts w:ascii="Segoe UI Emoji" w:hAnsi="Segoe UI Emoji" w:cs="Segoe UI Emoji"/>
        </w:rPr>
      </w:pPr>
    </w:p>
    <w:p w14:paraId="7344B43E" w14:textId="77777777" w:rsidR="00475B0E" w:rsidRPr="00475B0E" w:rsidRDefault="00475B0E" w:rsidP="00475B0E">
      <w:r w:rsidRPr="00475B0E">
        <w:pict w14:anchorId="614930B8">
          <v:rect id="_x0000_i1208" style="width:0;height:1.5pt" o:hralign="center" o:hrstd="t" o:hr="t" fillcolor="#a0a0a0" stroked="f"/>
        </w:pict>
      </w:r>
    </w:p>
    <w:p w14:paraId="0A4569F2" w14:textId="77777777" w:rsidR="00302174" w:rsidRPr="00302174" w:rsidRDefault="00302174" w:rsidP="00302174">
      <w:pPr>
        <w:rPr>
          <w:rFonts w:ascii="Segoe UI Emoji" w:hAnsi="Segoe UI Emoji" w:cs="Segoe UI Emoji"/>
          <w:b/>
          <w:bCs/>
        </w:rPr>
      </w:pPr>
      <w:r w:rsidRPr="00302174">
        <w:rPr>
          <w:rFonts w:ascii="Segoe UI Emoji" w:hAnsi="Segoe UI Emoji" w:cs="Segoe UI Emoji"/>
          <w:b/>
          <w:bCs/>
        </w:rPr>
        <w:lastRenderedPageBreak/>
        <w:t>Step 15 — Disable swap</w:t>
      </w:r>
    </w:p>
    <w:p w14:paraId="23FE1ABE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Your earlier output showed:</w:t>
      </w:r>
    </w:p>
    <w:p w14:paraId="6654BCD8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Swap: 0B  0B  0B</w:t>
      </w:r>
    </w:p>
    <w:p w14:paraId="5BDD91CB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 xml:space="preserve">So swap is </w:t>
      </w:r>
      <w:r w:rsidRPr="00302174">
        <w:rPr>
          <w:rFonts w:ascii="Segoe UI Emoji" w:hAnsi="Segoe UI Emoji" w:cs="Segoe UI Emoji"/>
          <w:b/>
          <w:bCs/>
        </w:rPr>
        <w:t>already disabled</w:t>
      </w:r>
      <w:r w:rsidRPr="00302174">
        <w:rPr>
          <w:rFonts w:ascii="Segoe UI Emoji" w:hAnsi="Segoe UI Emoji" w:cs="Segoe UI Emoji"/>
        </w:rPr>
        <w:t>. We still need to make sure it won't be enabled after reboot.</w:t>
      </w:r>
    </w:p>
    <w:p w14:paraId="5E2F0517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Run:</w:t>
      </w:r>
    </w:p>
    <w:p w14:paraId="4CE33638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sudo swapon --show</w:t>
      </w:r>
    </w:p>
    <w:p w14:paraId="43A3EDA4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 xml:space="preserve">If it returns </w:t>
      </w:r>
      <w:r w:rsidRPr="00302174">
        <w:rPr>
          <w:rFonts w:ascii="Segoe UI Emoji" w:hAnsi="Segoe UI Emoji" w:cs="Segoe UI Emoji"/>
          <w:b/>
          <w:bCs/>
        </w:rPr>
        <w:t>nothing</w:t>
      </w:r>
      <w:r w:rsidRPr="00302174">
        <w:rPr>
          <w:rFonts w:ascii="Segoe UI Emoji" w:hAnsi="Segoe UI Emoji" w:cs="Segoe UI Emoji"/>
        </w:rPr>
        <w:t>, that's good.</w:t>
      </w:r>
    </w:p>
    <w:p w14:paraId="02E08A9E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Then check /etc/fstab:</w:t>
      </w:r>
    </w:p>
    <w:p w14:paraId="7B32814C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cat /etc/fstab</w:t>
      </w:r>
    </w:p>
    <w:p w14:paraId="5B973FC3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 xml:space="preserve">If there is a swap entry, we'll disable it. </w:t>
      </w:r>
      <w:r w:rsidRPr="00302174">
        <w:rPr>
          <w:rFonts w:ascii="Segoe UI Emoji" w:hAnsi="Segoe UI Emoji" w:cs="Segoe UI Emoji"/>
          <w:b/>
          <w:bCs/>
        </w:rPr>
        <w:t>Don't edit it yet</w:t>
      </w:r>
      <w:r w:rsidRPr="00302174">
        <w:rPr>
          <w:rFonts w:ascii="Segoe UI Emoji" w:hAnsi="Segoe UI Emoji" w:cs="Segoe UI Emoji"/>
        </w:rPr>
        <w:t>—send me the output first.</w:t>
      </w:r>
    </w:p>
    <w:p w14:paraId="5476160C" w14:textId="77777777" w:rsidR="00302174" w:rsidRPr="00302174" w:rsidRDefault="00302174" w:rsidP="00302174">
      <w:pPr>
        <w:rPr>
          <w:rFonts w:ascii="Segoe UI Emoji" w:hAnsi="Segoe UI Emoji" w:cs="Segoe UI Emoji"/>
          <w:b/>
          <w:bCs/>
        </w:rPr>
      </w:pPr>
      <w:r w:rsidRPr="00302174">
        <w:rPr>
          <w:rFonts w:ascii="Segoe UI Emoji" w:hAnsi="Segoe UI Emoji" w:cs="Segoe UI Emoji"/>
          <w:b/>
          <w:bCs/>
        </w:rPr>
        <w:t>Step 15 status</w:t>
      </w:r>
    </w:p>
    <w:p w14:paraId="5138AE03" w14:textId="77777777" w:rsid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Swap currently enabled? → NO ✅</w:t>
      </w:r>
    </w:p>
    <w:p w14:paraId="7CA05F5C" w14:textId="3A4ED226" w:rsidR="00C87984" w:rsidRPr="00302174" w:rsidRDefault="00C87984" w:rsidP="00302174">
      <w:pPr>
        <w:rPr>
          <w:rFonts w:ascii="Segoe UI Emoji" w:hAnsi="Segoe UI Emoji" w:cs="Segoe UI Emoji"/>
        </w:rPr>
      </w:pPr>
      <w:r w:rsidRPr="00C87984">
        <w:rPr>
          <w:rFonts w:ascii="Segoe UI Emoji" w:hAnsi="Segoe UI Emoji" w:cs="Segoe UI Emoji"/>
        </w:rPr>
        <w:drawing>
          <wp:inline distT="0" distB="0" distL="0" distR="0" wp14:anchorId="7CE0D724" wp14:editId="6022C54B">
            <wp:extent cx="5731510" cy="1005205"/>
            <wp:effectExtent l="0" t="0" r="2540" b="4445"/>
            <wp:docPr id="349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9943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pict w14:anchorId="2B96A777">
          <v:rect id="_x0000_i1725" style="width:0;height:1.5pt" o:hralign="center" o:hrstd="t" o:hr="t" fillcolor="#a0a0a0" stroked="f"/>
        </w:pict>
      </w:r>
    </w:p>
    <w:p w14:paraId="5B9C4F98" w14:textId="77777777" w:rsidR="00302174" w:rsidRPr="00302174" w:rsidRDefault="00302174" w:rsidP="00302174">
      <w:pPr>
        <w:rPr>
          <w:rFonts w:ascii="Segoe UI Emoji" w:hAnsi="Segoe UI Emoji" w:cs="Segoe UI Emoji"/>
          <w:b/>
          <w:bCs/>
        </w:rPr>
      </w:pPr>
      <w:r w:rsidRPr="00302174">
        <w:rPr>
          <w:rFonts w:ascii="Segoe UI Emoji" w:hAnsi="Segoe UI Emoji" w:cs="Segoe UI Emoji"/>
          <w:b/>
          <w:bCs/>
        </w:rPr>
        <w:t>Step 16 — Install container runtime</w:t>
      </w:r>
    </w:p>
    <w:p w14:paraId="16A65329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 xml:space="preserve">Your original material says Docker, but for a </w:t>
      </w:r>
      <w:r w:rsidRPr="00302174">
        <w:rPr>
          <w:rFonts w:ascii="Segoe UI Emoji" w:hAnsi="Segoe UI Emoji" w:cs="Segoe UI Emoji"/>
          <w:b/>
          <w:bCs/>
        </w:rPr>
        <w:t>current kubeadm Kubernetes cluster</w:t>
      </w:r>
      <w:r w:rsidRPr="00302174">
        <w:rPr>
          <w:rFonts w:ascii="Segoe UI Emoji" w:hAnsi="Segoe UI Emoji" w:cs="Segoe UI Emoji"/>
        </w:rPr>
        <w:t xml:space="preserve">, we'll use </w:t>
      </w:r>
      <w:r w:rsidRPr="00302174">
        <w:rPr>
          <w:rFonts w:ascii="Segoe UI Emoji" w:hAnsi="Segoe UI Emoji" w:cs="Segoe UI Emoji"/>
          <w:b/>
          <w:bCs/>
        </w:rPr>
        <w:t>containerd</w:t>
      </w:r>
      <w:r w:rsidRPr="00302174">
        <w:rPr>
          <w:rFonts w:ascii="Segoe UI Emoji" w:hAnsi="Segoe UI Emoji" w:cs="Segoe UI Emoji"/>
        </w:rPr>
        <w:t xml:space="preserve"> as the CRI runtime rather than installing Docker + cri-dockerd.</w:t>
      </w:r>
    </w:p>
    <w:p w14:paraId="05D116AD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Run:</w:t>
      </w:r>
    </w:p>
    <w:p w14:paraId="415FA8F7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sudo dnf install -y containerd</w:t>
      </w:r>
    </w:p>
    <w:p w14:paraId="0DE1D577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Then:</w:t>
      </w:r>
    </w:p>
    <w:p w14:paraId="2BC6DF84" w14:textId="4C014011" w:rsid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 xml:space="preserve">containerd </w:t>
      </w:r>
      <w:r w:rsidR="0065765B">
        <w:rPr>
          <w:rFonts w:ascii="Segoe UI Emoji" w:hAnsi="Segoe UI Emoji" w:cs="Segoe UI Emoji"/>
        </w:rPr>
        <w:t>–</w:t>
      </w:r>
      <w:r w:rsidRPr="00302174">
        <w:rPr>
          <w:rFonts w:ascii="Segoe UI Emoji" w:hAnsi="Segoe UI Emoji" w:cs="Segoe UI Emoji"/>
        </w:rPr>
        <w:t>version</w:t>
      </w:r>
    </w:p>
    <w:p w14:paraId="6967381F" w14:textId="4418CB61" w:rsidR="0065765B" w:rsidRPr="00302174" w:rsidRDefault="0065765B" w:rsidP="00302174">
      <w:pPr>
        <w:rPr>
          <w:rFonts w:ascii="Segoe UI Emoji" w:hAnsi="Segoe UI Emoji" w:cs="Segoe UI Emoji"/>
        </w:rPr>
      </w:pPr>
      <w:r w:rsidRPr="0065765B">
        <w:rPr>
          <w:rFonts w:ascii="Segoe UI Emoji" w:hAnsi="Segoe UI Emoji" w:cs="Segoe UI Emoji"/>
        </w:rPr>
        <w:lastRenderedPageBreak/>
        <w:drawing>
          <wp:inline distT="0" distB="0" distL="0" distR="0" wp14:anchorId="063F220B" wp14:editId="1F903B7F">
            <wp:extent cx="5731510" cy="4241800"/>
            <wp:effectExtent l="0" t="0" r="2540" b="6350"/>
            <wp:docPr id="132777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7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A805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pict w14:anchorId="4DA33C19">
          <v:rect id="_x0000_i1726" style="width:0;height:1.5pt" o:hralign="center" o:hrstd="t" o:hr="t" fillcolor="#a0a0a0" stroked="f"/>
        </w:pict>
      </w:r>
    </w:p>
    <w:p w14:paraId="612F6BDB" w14:textId="77777777" w:rsidR="00302174" w:rsidRPr="00302174" w:rsidRDefault="00302174" w:rsidP="00302174">
      <w:pPr>
        <w:rPr>
          <w:rFonts w:ascii="Segoe UI Emoji" w:hAnsi="Segoe UI Emoji" w:cs="Segoe UI Emoji"/>
          <w:b/>
          <w:bCs/>
        </w:rPr>
      </w:pPr>
      <w:r w:rsidRPr="00302174">
        <w:rPr>
          <w:rFonts w:ascii="Segoe UI Emoji" w:hAnsi="Segoe UI Emoji" w:cs="Segoe UI Emoji"/>
          <w:b/>
          <w:bCs/>
        </w:rPr>
        <w:t>Step 17 — Configure containerd</w:t>
      </w:r>
    </w:p>
    <w:p w14:paraId="7349988E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Run:</w:t>
      </w:r>
    </w:p>
    <w:p w14:paraId="696E8448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sudo mkdir -p /etc/containerd</w:t>
      </w:r>
    </w:p>
    <w:p w14:paraId="4FD5B25F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Then:</w:t>
      </w:r>
    </w:p>
    <w:p w14:paraId="5428B5C9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sudo containerd config default | sudo tee /etc/containerd/config.toml</w:t>
      </w:r>
    </w:p>
    <w:p w14:paraId="38D2C09A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Enable systemd cgroups:</w:t>
      </w:r>
    </w:p>
    <w:p w14:paraId="0833B2F5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sudo sed -i 's/SystemdCgroup = false/SystemdCgroup = true/' /etc/containerd/config.toml</w:t>
      </w:r>
    </w:p>
    <w:p w14:paraId="426520C5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Restart:</w:t>
      </w:r>
    </w:p>
    <w:p w14:paraId="3CA6EF26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sudo systemctl restart containerd</w:t>
      </w:r>
    </w:p>
    <w:p w14:paraId="6B314684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Enable at boot:</w:t>
      </w:r>
    </w:p>
    <w:p w14:paraId="5C6B1B41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sudo systemctl enable containerd</w:t>
      </w:r>
    </w:p>
    <w:p w14:paraId="14017CA2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Check:</w:t>
      </w:r>
    </w:p>
    <w:p w14:paraId="18171B89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sudo systemctl status containerd</w:t>
      </w:r>
    </w:p>
    <w:p w14:paraId="49881197" w14:textId="77777777" w:rsidR="00302174" w:rsidRP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t>You want:</w:t>
      </w:r>
    </w:p>
    <w:p w14:paraId="041797E3" w14:textId="77777777" w:rsidR="00302174" w:rsidRDefault="00302174" w:rsidP="00302174">
      <w:pPr>
        <w:rPr>
          <w:rFonts w:ascii="Segoe UI Emoji" w:hAnsi="Segoe UI Emoji" w:cs="Segoe UI Emoji"/>
        </w:rPr>
      </w:pPr>
      <w:r w:rsidRPr="00302174">
        <w:rPr>
          <w:rFonts w:ascii="Segoe UI Emoji" w:hAnsi="Segoe UI Emoji" w:cs="Segoe UI Emoji"/>
        </w:rPr>
        <w:lastRenderedPageBreak/>
        <w:t>Active: active (running)</w:t>
      </w:r>
    </w:p>
    <w:p w14:paraId="74105195" w14:textId="136B7157" w:rsidR="00BF3A76" w:rsidRDefault="00BF3A76" w:rsidP="00302174">
      <w:pPr>
        <w:rPr>
          <w:rFonts w:ascii="Segoe UI Emoji" w:hAnsi="Segoe UI Emoji" w:cs="Segoe UI Emoji"/>
        </w:rPr>
      </w:pPr>
      <w:r w:rsidRPr="00BF3A76">
        <w:rPr>
          <w:rFonts w:ascii="Segoe UI Emoji" w:hAnsi="Segoe UI Emoji" w:cs="Segoe UI Emoji"/>
        </w:rPr>
        <w:drawing>
          <wp:inline distT="0" distB="0" distL="0" distR="0" wp14:anchorId="1BE7C357" wp14:editId="26ABF0DE">
            <wp:extent cx="5731510" cy="3755390"/>
            <wp:effectExtent l="0" t="0" r="2540" b="0"/>
            <wp:docPr id="11875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D8F0" w14:textId="77777777" w:rsidR="00CF2226" w:rsidRPr="00CF2226" w:rsidRDefault="00CF2226" w:rsidP="00CF2226">
      <w:pPr>
        <w:rPr>
          <w:rFonts w:ascii="Segoe UI Emoji" w:hAnsi="Segoe UI Emoji" w:cs="Segoe UI Emoji"/>
          <w:b/>
          <w:bCs/>
        </w:rPr>
      </w:pPr>
      <w:r w:rsidRPr="00CF2226">
        <w:rPr>
          <w:rFonts w:ascii="Segoe UI Emoji" w:hAnsi="Segoe UI Emoji" w:cs="Segoe UI Emoji"/>
          <w:b/>
          <w:bCs/>
        </w:rPr>
        <w:t>Continue with Step 18 — Install Kubernetes tools</w:t>
      </w:r>
    </w:p>
    <w:p w14:paraId="2A1C2477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 xml:space="preserve">We'll use the </w:t>
      </w:r>
      <w:r w:rsidRPr="00CF2226">
        <w:rPr>
          <w:rFonts w:ascii="Segoe UI Emoji" w:hAnsi="Segoe UI Emoji" w:cs="Segoe UI Emoji"/>
          <w:b/>
          <w:bCs/>
        </w:rPr>
        <w:t>current Kubernetes repository</w:t>
      </w:r>
      <w:r w:rsidRPr="00CF2226">
        <w:rPr>
          <w:rFonts w:ascii="Segoe UI Emoji" w:hAnsi="Segoe UI Emoji" w:cs="Segoe UI Emoji"/>
        </w:rPr>
        <w:t xml:space="preserve">, rather than the old Google Kubernetes repository from many older tutorials. The current Kubernetes documentation uses pkgs.k8s.io; the current stable documentation is for Kubernetes 1.37. </w:t>
      </w:r>
    </w:p>
    <w:p w14:paraId="14AFA254" w14:textId="77777777" w:rsidR="00CF2226" w:rsidRPr="00CF2226" w:rsidRDefault="00CF2226" w:rsidP="00CF2226">
      <w:pPr>
        <w:rPr>
          <w:rFonts w:ascii="Segoe UI Emoji" w:hAnsi="Segoe UI Emoji" w:cs="Segoe UI Emoji"/>
          <w:b/>
          <w:bCs/>
        </w:rPr>
      </w:pPr>
      <w:r w:rsidRPr="00CF2226">
        <w:rPr>
          <w:rFonts w:ascii="Segoe UI Emoji" w:hAnsi="Segoe UI Emoji" w:cs="Segoe UI Emoji"/>
          <w:b/>
          <w:bCs/>
        </w:rPr>
        <w:t>Step 18.1 — Create Kubernetes repository</w:t>
      </w:r>
    </w:p>
    <w:p w14:paraId="30F333BA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Run this entire block:</w:t>
      </w:r>
    </w:p>
    <w:p w14:paraId="7D143DC9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cat &lt;&lt;EOF | sudo tee /etc/yum.repos.d/kubernetes.repo</w:t>
      </w:r>
    </w:p>
    <w:p w14:paraId="0C933259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[kubernetes]</w:t>
      </w:r>
    </w:p>
    <w:p w14:paraId="05FF2A39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name=Kubernetes</w:t>
      </w:r>
    </w:p>
    <w:p w14:paraId="29036E6D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baseurl=https://pkgs.k8s.io/core:/stable:/v1.37/rpm/</w:t>
      </w:r>
    </w:p>
    <w:p w14:paraId="03B01B66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enabled=1</w:t>
      </w:r>
    </w:p>
    <w:p w14:paraId="1617DCB1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gpgcheck=1</w:t>
      </w:r>
    </w:p>
    <w:p w14:paraId="2C7A3477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gpgkey=https://pkgs.k8s.io/core:/stable:/v1.37/rpm/repodata/repomd.xml.key</w:t>
      </w:r>
    </w:p>
    <w:p w14:paraId="673B7B9D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exclude=kubelet kubeadm kubectl cri-tools kubernetes-cni</w:t>
      </w:r>
    </w:p>
    <w:p w14:paraId="700233B0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EOF</w:t>
      </w:r>
    </w:p>
    <w:p w14:paraId="1F85D83B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You should see the repository configuration printed.</w:t>
      </w:r>
    </w:p>
    <w:p w14:paraId="6CC51B7C" w14:textId="77777777" w:rsidR="00CF2226" w:rsidRPr="00CF2226" w:rsidRDefault="00CF2226" w:rsidP="00CF2226">
      <w:pPr>
        <w:rPr>
          <w:rFonts w:ascii="Segoe UI Emoji" w:hAnsi="Segoe UI Emoji" w:cs="Segoe UI Emoji"/>
          <w:b/>
          <w:bCs/>
        </w:rPr>
      </w:pPr>
      <w:r w:rsidRPr="00CF2226">
        <w:rPr>
          <w:rFonts w:ascii="Segoe UI Emoji" w:hAnsi="Segoe UI Emoji" w:cs="Segoe UI Emoji"/>
          <w:b/>
          <w:bCs/>
        </w:rPr>
        <w:lastRenderedPageBreak/>
        <w:t>Step 18.2 — Install kubelet, kubeadm and kubectl</w:t>
      </w:r>
    </w:p>
    <w:p w14:paraId="60BC4BE5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Run:</w:t>
      </w:r>
    </w:p>
    <w:p w14:paraId="32B8871B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sudo dnf install -y kubelet kubeadm kubectl --disableexcludes=kubernetes</w:t>
      </w:r>
    </w:p>
    <w:p w14:paraId="6C23D466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This installs:</w:t>
      </w:r>
    </w:p>
    <w:p w14:paraId="359832BC" w14:textId="77777777" w:rsidR="00CF2226" w:rsidRPr="00CF2226" w:rsidRDefault="00CF2226" w:rsidP="00CF222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  <w:b/>
          <w:bCs/>
        </w:rPr>
        <w:t>kubeadm</w:t>
      </w:r>
      <w:r w:rsidRPr="00CF2226">
        <w:rPr>
          <w:rFonts w:ascii="Segoe UI Emoji" w:hAnsi="Segoe UI Emoji" w:cs="Segoe UI Emoji"/>
        </w:rPr>
        <w:t xml:space="preserve"> → creates/joins the cluster </w:t>
      </w:r>
    </w:p>
    <w:p w14:paraId="2ADF1C82" w14:textId="77777777" w:rsidR="00CF2226" w:rsidRPr="00CF2226" w:rsidRDefault="00CF2226" w:rsidP="00CF222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  <w:b/>
          <w:bCs/>
        </w:rPr>
        <w:t>kubelet</w:t>
      </w:r>
      <w:r w:rsidRPr="00CF2226">
        <w:rPr>
          <w:rFonts w:ascii="Segoe UI Emoji" w:hAnsi="Segoe UI Emoji" w:cs="Segoe UI Emoji"/>
        </w:rPr>
        <w:t xml:space="preserve"> → Kubernetes node agent </w:t>
      </w:r>
    </w:p>
    <w:p w14:paraId="4C556245" w14:textId="77777777" w:rsidR="00CF2226" w:rsidRPr="00CF2226" w:rsidRDefault="00CF2226" w:rsidP="00CF222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  <w:b/>
          <w:bCs/>
        </w:rPr>
        <w:t>kubectl</w:t>
      </w:r>
      <w:r w:rsidRPr="00CF2226">
        <w:rPr>
          <w:rFonts w:ascii="Segoe UI Emoji" w:hAnsi="Segoe UI Emoji" w:cs="Segoe UI Emoji"/>
        </w:rPr>
        <w:t xml:space="preserve"> → command-line tool for managing Kubernetes </w:t>
      </w:r>
    </w:p>
    <w:p w14:paraId="02A7D001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 xml:space="preserve">The official Kubernetes installation instructions use these three packages. </w:t>
      </w:r>
    </w:p>
    <w:p w14:paraId="7AE36F28" w14:textId="77777777" w:rsidR="00CF2226" w:rsidRPr="00CF2226" w:rsidRDefault="00CF2226" w:rsidP="00CF2226">
      <w:pPr>
        <w:rPr>
          <w:rFonts w:ascii="Segoe UI Emoji" w:hAnsi="Segoe UI Emoji" w:cs="Segoe UI Emoji"/>
          <w:b/>
          <w:bCs/>
        </w:rPr>
      </w:pPr>
      <w:r w:rsidRPr="00CF2226">
        <w:rPr>
          <w:rFonts w:ascii="Segoe UI Emoji" w:hAnsi="Segoe UI Emoji" w:cs="Segoe UI Emoji"/>
          <w:b/>
          <w:bCs/>
        </w:rPr>
        <w:t>Step 18.3 — Enable kubelet</w:t>
      </w:r>
    </w:p>
    <w:p w14:paraId="022C459A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Run:</w:t>
      </w:r>
    </w:p>
    <w:p w14:paraId="7776D6EB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sudo systemctl enable --now kubelet</w:t>
      </w:r>
    </w:p>
    <w:p w14:paraId="251FFB7F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Then:</w:t>
      </w:r>
    </w:p>
    <w:p w14:paraId="570006EF" w14:textId="77777777" w:rsid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sudo systemctl status kubelet</w:t>
      </w:r>
    </w:p>
    <w:p w14:paraId="1459E5DE" w14:textId="79007C92" w:rsidR="00024296" w:rsidRPr="00CF2226" w:rsidRDefault="00024296" w:rsidP="00CF2226">
      <w:pPr>
        <w:rPr>
          <w:rFonts w:ascii="Segoe UI Emoji" w:hAnsi="Segoe UI Emoji" w:cs="Segoe UI Emoji"/>
        </w:rPr>
      </w:pPr>
      <w:r w:rsidRPr="00024296">
        <w:rPr>
          <w:rFonts w:ascii="Segoe UI Emoji" w:hAnsi="Segoe UI Emoji" w:cs="Segoe UI Emoji"/>
        </w:rPr>
        <w:drawing>
          <wp:inline distT="0" distB="0" distL="0" distR="0" wp14:anchorId="22B7F5C9" wp14:editId="562AC21B">
            <wp:extent cx="5731510" cy="2371090"/>
            <wp:effectExtent l="0" t="0" r="2540" b="0"/>
            <wp:docPr id="63098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82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E9D3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 xml:space="preserve">⚠️ </w:t>
      </w:r>
      <w:r w:rsidRPr="00CF2226">
        <w:rPr>
          <w:rFonts w:ascii="Segoe UI Emoji" w:hAnsi="Segoe UI Emoji" w:cs="Segoe UI Emoji"/>
          <w:b/>
          <w:bCs/>
        </w:rPr>
        <w:t>Don't worry if kubelet isn't fully running yet.</w:t>
      </w:r>
    </w:p>
    <w:p w14:paraId="051505D1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Before kubeadm init, kubelet may repeatedly restart because the cluster hasn't been initialized yet. That's normal during this stage.</w:t>
      </w:r>
    </w:p>
    <w:p w14:paraId="128CE551" w14:textId="77777777" w:rsidR="00CF2226" w:rsidRPr="00CF2226" w:rsidRDefault="00CF2226" w:rsidP="00CF2226">
      <w:pPr>
        <w:rPr>
          <w:rFonts w:ascii="Segoe UI Emoji" w:hAnsi="Segoe UI Emoji" w:cs="Segoe UI Emoji"/>
          <w:b/>
          <w:bCs/>
        </w:rPr>
      </w:pPr>
      <w:r w:rsidRPr="00CF2226">
        <w:rPr>
          <w:rFonts w:ascii="Segoe UI Emoji" w:hAnsi="Segoe UI Emoji" w:cs="Segoe UI Emoji"/>
          <w:b/>
          <w:bCs/>
        </w:rPr>
        <w:t>Step 18.4 — Verify versions</w:t>
      </w:r>
    </w:p>
    <w:p w14:paraId="4246055B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Run:</w:t>
      </w:r>
    </w:p>
    <w:p w14:paraId="13483EFD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kubeadm version</w:t>
      </w:r>
    </w:p>
    <w:p w14:paraId="55A53BF6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Then:</w:t>
      </w:r>
    </w:p>
    <w:p w14:paraId="3EFA3438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kubectl version --client</w:t>
      </w:r>
    </w:p>
    <w:p w14:paraId="1FB218BE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lastRenderedPageBreak/>
        <w:t>Then:</w:t>
      </w:r>
    </w:p>
    <w:p w14:paraId="0E6C070B" w14:textId="77777777" w:rsidR="00CF2226" w:rsidRPr="00CF2226" w:rsidRDefault="00CF2226" w:rsidP="00CF2226">
      <w:pPr>
        <w:rPr>
          <w:rFonts w:ascii="Segoe UI Emoji" w:hAnsi="Segoe UI Emoji" w:cs="Segoe UI Emoji"/>
        </w:rPr>
      </w:pPr>
      <w:r w:rsidRPr="00CF2226">
        <w:rPr>
          <w:rFonts w:ascii="Segoe UI Emoji" w:hAnsi="Segoe UI Emoji" w:cs="Segoe UI Emoji"/>
        </w:rPr>
        <w:t>kubelet --version</w:t>
      </w:r>
    </w:p>
    <w:p w14:paraId="130DE1B4" w14:textId="0AD00EDC" w:rsidR="009E1CCD" w:rsidRDefault="00715821" w:rsidP="00302174">
      <w:pPr>
        <w:rPr>
          <w:rFonts w:ascii="Segoe UI Emoji" w:hAnsi="Segoe UI Emoji" w:cs="Segoe UI Emoji"/>
        </w:rPr>
      </w:pPr>
      <w:r w:rsidRPr="00715821">
        <w:rPr>
          <w:rFonts w:ascii="Segoe UI Emoji" w:hAnsi="Segoe UI Emoji" w:cs="Segoe UI Emoji"/>
        </w:rPr>
        <w:drawing>
          <wp:inline distT="0" distB="0" distL="0" distR="0" wp14:anchorId="6AD6CE35" wp14:editId="3522E9A4">
            <wp:extent cx="5731510" cy="1102995"/>
            <wp:effectExtent l="0" t="0" r="2540" b="1905"/>
            <wp:docPr id="194678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85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19C0" w14:textId="77777777" w:rsidR="00252F9D" w:rsidRPr="00252F9D" w:rsidRDefault="00252F9D" w:rsidP="00252F9D">
      <w:pPr>
        <w:rPr>
          <w:rFonts w:ascii="Segoe UI Emoji" w:hAnsi="Segoe UI Emoji" w:cs="Segoe UI Emoji"/>
          <w:b/>
          <w:bCs/>
        </w:rPr>
      </w:pPr>
      <w:r w:rsidRPr="00252F9D">
        <w:rPr>
          <w:rFonts w:ascii="Segoe UI Emoji" w:hAnsi="Segoe UI Emoji" w:cs="Segoe UI Emoji"/>
          <w:b/>
          <w:bCs/>
        </w:rPr>
        <w:t>Step 19 — Initialize the Kubernetes control plane</w:t>
      </w:r>
    </w:p>
    <w:p w14:paraId="36E495B8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Before running kubeadm init, let's make sure the required kernel/network settings are enabled.</w:t>
      </w:r>
    </w:p>
    <w:p w14:paraId="7A508BCF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 xml:space="preserve">Run these commands </w:t>
      </w:r>
      <w:r w:rsidRPr="00252F9D">
        <w:rPr>
          <w:rFonts w:ascii="Segoe UI Emoji" w:hAnsi="Segoe UI Emoji" w:cs="Segoe UI Emoji"/>
          <w:b/>
          <w:bCs/>
        </w:rPr>
        <w:t>one by one</w:t>
      </w:r>
      <w:r w:rsidRPr="00252F9D">
        <w:rPr>
          <w:rFonts w:ascii="Segoe UI Emoji" w:hAnsi="Segoe UI Emoji" w:cs="Segoe UI Emoji"/>
        </w:rPr>
        <w:t>:</w:t>
      </w:r>
    </w:p>
    <w:p w14:paraId="7F1075DD" w14:textId="77777777" w:rsidR="00252F9D" w:rsidRPr="00252F9D" w:rsidRDefault="00252F9D" w:rsidP="00252F9D">
      <w:pPr>
        <w:rPr>
          <w:rFonts w:ascii="Segoe UI Emoji" w:hAnsi="Segoe UI Emoji" w:cs="Segoe UI Emoji"/>
          <w:b/>
          <w:bCs/>
        </w:rPr>
      </w:pPr>
      <w:r w:rsidRPr="00252F9D">
        <w:rPr>
          <w:rFonts w:ascii="Segoe UI Emoji" w:hAnsi="Segoe UI Emoji" w:cs="Segoe UI Emoji"/>
          <w:b/>
          <w:bCs/>
        </w:rPr>
        <w:t>19.1 Load required kernel modules</w:t>
      </w:r>
    </w:p>
    <w:p w14:paraId="35868E41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sudo modprobe overlay</w:t>
      </w:r>
    </w:p>
    <w:p w14:paraId="060C2DE8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sudo modprobe br_netfilter</w:t>
      </w:r>
    </w:p>
    <w:p w14:paraId="1C49CC0A" w14:textId="77777777" w:rsidR="00252F9D" w:rsidRPr="00252F9D" w:rsidRDefault="00252F9D" w:rsidP="00252F9D">
      <w:pPr>
        <w:rPr>
          <w:rFonts w:ascii="Segoe UI Emoji" w:hAnsi="Segoe UI Emoji" w:cs="Segoe UI Emoji"/>
          <w:b/>
          <w:bCs/>
        </w:rPr>
      </w:pPr>
      <w:r w:rsidRPr="00252F9D">
        <w:rPr>
          <w:rFonts w:ascii="Segoe UI Emoji" w:hAnsi="Segoe UI Emoji" w:cs="Segoe UI Emoji"/>
          <w:b/>
          <w:bCs/>
        </w:rPr>
        <w:t>19.2 Configure Kubernetes networking</w:t>
      </w:r>
    </w:p>
    <w:p w14:paraId="56255C4B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sudo tee /etc/sysctl.d/k8s.conf &lt;&lt;EOF</w:t>
      </w:r>
    </w:p>
    <w:p w14:paraId="7252A014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net.bridge.bridge-nf-call-iptables = 1</w:t>
      </w:r>
    </w:p>
    <w:p w14:paraId="66D4229D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net.bridge.bridge-nf-call-ip6tables = 1</w:t>
      </w:r>
    </w:p>
    <w:p w14:paraId="7340CAE8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net.ipv4.ip_forward = 1</w:t>
      </w:r>
    </w:p>
    <w:p w14:paraId="17B51960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EOF</w:t>
      </w:r>
    </w:p>
    <w:p w14:paraId="199B2B5A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Apply the settings:</w:t>
      </w:r>
    </w:p>
    <w:p w14:paraId="70DAED5D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sudo sysctl --system</w:t>
      </w:r>
    </w:p>
    <w:p w14:paraId="19D1088A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You should see the three settings being applied.</w:t>
      </w:r>
    </w:p>
    <w:p w14:paraId="03416470" w14:textId="77777777" w:rsidR="00252F9D" w:rsidRPr="00252F9D" w:rsidRDefault="00252F9D" w:rsidP="00252F9D">
      <w:pPr>
        <w:rPr>
          <w:rFonts w:ascii="Segoe UI Emoji" w:hAnsi="Segoe UI Emoji" w:cs="Segoe UI Emoji"/>
          <w:b/>
          <w:bCs/>
        </w:rPr>
      </w:pPr>
      <w:r w:rsidRPr="00252F9D">
        <w:rPr>
          <w:rFonts w:ascii="Segoe UI Emoji" w:hAnsi="Segoe UI Emoji" w:cs="Segoe UI Emoji"/>
          <w:b/>
          <w:bCs/>
        </w:rPr>
        <w:t>19.3 Verify IP forwarding</w:t>
      </w:r>
    </w:p>
    <w:p w14:paraId="7EB6C90B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Run:</w:t>
      </w:r>
    </w:p>
    <w:p w14:paraId="454B9938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sysctl net.ipv4.ip_forward</w:t>
      </w:r>
    </w:p>
    <w:p w14:paraId="0041CB3F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Expected:</w:t>
      </w:r>
    </w:p>
    <w:p w14:paraId="771ED174" w14:textId="77777777" w:rsid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net.ipv4.ip_forward = 1</w:t>
      </w:r>
    </w:p>
    <w:p w14:paraId="2BEA91D0" w14:textId="4FBA7A39" w:rsidR="00636FB9" w:rsidRPr="00252F9D" w:rsidRDefault="00636FB9" w:rsidP="00252F9D">
      <w:pPr>
        <w:rPr>
          <w:rFonts w:ascii="Segoe UI Emoji" w:hAnsi="Segoe UI Emoji" w:cs="Segoe UI Emoji"/>
        </w:rPr>
      </w:pPr>
      <w:r w:rsidRPr="00636FB9">
        <w:rPr>
          <w:rFonts w:ascii="Segoe UI Emoji" w:hAnsi="Segoe UI Emoji" w:cs="Segoe UI Emoji"/>
        </w:rPr>
        <w:lastRenderedPageBreak/>
        <w:drawing>
          <wp:inline distT="0" distB="0" distL="0" distR="0" wp14:anchorId="3FEFC1DC" wp14:editId="6BECF700">
            <wp:extent cx="4915326" cy="922100"/>
            <wp:effectExtent l="0" t="0" r="0" b="0"/>
            <wp:docPr id="6767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8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375D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pict w14:anchorId="2C0F122D">
          <v:rect id="_x0000_i1741" style="width:0;height:1.5pt" o:hralign="center" o:hrstd="t" o:hr="t" fillcolor="#a0a0a0" stroked="f"/>
        </w:pict>
      </w:r>
    </w:p>
    <w:p w14:paraId="2A96EC7D" w14:textId="77777777" w:rsidR="00252F9D" w:rsidRPr="00252F9D" w:rsidRDefault="00252F9D" w:rsidP="00252F9D">
      <w:pPr>
        <w:rPr>
          <w:rFonts w:ascii="Segoe UI Emoji" w:hAnsi="Segoe UI Emoji" w:cs="Segoe UI Emoji"/>
          <w:b/>
          <w:bCs/>
        </w:rPr>
      </w:pPr>
      <w:r w:rsidRPr="00252F9D">
        <w:rPr>
          <w:rFonts w:ascii="Segoe UI Emoji" w:hAnsi="Segoe UI Emoji" w:cs="Segoe UI Emoji"/>
          <w:b/>
          <w:bCs/>
        </w:rPr>
        <w:t>Step 20 — Initialize the master</w:t>
      </w:r>
    </w:p>
    <w:p w14:paraId="7AFB3B11" w14:textId="77777777" w:rsidR="00252F9D" w:rsidRP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Now we'll use your training command:</w:t>
      </w:r>
    </w:p>
    <w:p w14:paraId="1315FC35" w14:textId="77777777" w:rsidR="00252F9D" w:rsidRDefault="00252F9D" w:rsidP="00252F9D">
      <w:pPr>
        <w:rPr>
          <w:rFonts w:ascii="Segoe UI Emoji" w:hAnsi="Segoe UI Emoji" w:cs="Segoe UI Emoji"/>
        </w:rPr>
      </w:pPr>
      <w:r w:rsidRPr="00252F9D">
        <w:rPr>
          <w:rFonts w:ascii="Segoe UI Emoji" w:hAnsi="Segoe UI Emoji" w:cs="Segoe UI Emoji"/>
        </w:rPr>
        <w:t>sudo kubeadm init --pod-network-cidr=10.244.0.0/16</w:t>
      </w:r>
    </w:p>
    <w:p w14:paraId="1F0BB839" w14:textId="75A857D8" w:rsidR="009646F7" w:rsidRPr="00252F9D" w:rsidRDefault="009646F7" w:rsidP="00252F9D">
      <w:pPr>
        <w:rPr>
          <w:rFonts w:ascii="Segoe UI Emoji" w:hAnsi="Segoe UI Emoji" w:cs="Segoe UI Emoji"/>
        </w:rPr>
      </w:pPr>
      <w:r w:rsidRPr="009646F7">
        <w:rPr>
          <w:rFonts w:ascii="Segoe UI Emoji" w:hAnsi="Segoe UI Emoji" w:cs="Segoe UI Emoji"/>
        </w:rPr>
        <w:drawing>
          <wp:inline distT="0" distB="0" distL="0" distR="0" wp14:anchorId="563EE7D6" wp14:editId="0B7A0D07">
            <wp:extent cx="5731510" cy="1551305"/>
            <wp:effectExtent l="0" t="0" r="2540" b="0"/>
            <wp:docPr id="81646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8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DD40" w14:textId="77777777" w:rsidR="00252F9D" w:rsidRPr="00302174" w:rsidRDefault="00252F9D" w:rsidP="00302174">
      <w:pPr>
        <w:rPr>
          <w:rFonts w:ascii="Segoe UI Emoji" w:hAnsi="Segoe UI Emoji" w:cs="Segoe UI Emoji"/>
        </w:rPr>
      </w:pPr>
    </w:p>
    <w:p w14:paraId="7A062179" w14:textId="77777777" w:rsidR="009F2537" w:rsidRPr="009F2537" w:rsidRDefault="009F2537" w:rsidP="009F2537">
      <w:pPr>
        <w:rPr>
          <w:rFonts w:ascii="Segoe UI Emoji" w:hAnsi="Segoe UI Emoji" w:cs="Segoe UI Emoji"/>
          <w:b/>
          <w:bCs/>
        </w:rPr>
      </w:pPr>
      <w:r w:rsidRPr="009F2537">
        <w:rPr>
          <w:rFonts w:ascii="Segoe UI Emoji" w:hAnsi="Segoe UI Emoji" w:cs="Segoe UI Emoji"/>
          <w:b/>
          <w:bCs/>
        </w:rPr>
        <w:t>Step 21 — Configure kubectl for the master</w:t>
      </w:r>
    </w:p>
    <w:p w14:paraId="583F077B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 xml:space="preserve">Run these </w:t>
      </w:r>
      <w:r w:rsidRPr="009F2537">
        <w:rPr>
          <w:rFonts w:ascii="Segoe UI Emoji" w:hAnsi="Segoe UI Emoji" w:cs="Segoe UI Emoji"/>
          <w:b/>
          <w:bCs/>
        </w:rPr>
        <w:t>exactly</w:t>
      </w:r>
      <w:r w:rsidRPr="009F2537">
        <w:rPr>
          <w:rFonts w:ascii="Segoe UI Emoji" w:hAnsi="Segoe UI Emoji" w:cs="Segoe UI Emoji"/>
        </w:rPr>
        <w:t>:</w:t>
      </w:r>
    </w:p>
    <w:p w14:paraId="050EE283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mkdir -p $HOME/.kube</w:t>
      </w:r>
    </w:p>
    <w:p w14:paraId="2714737D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Then:</w:t>
      </w:r>
    </w:p>
    <w:p w14:paraId="569F4937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sudo cp -i /etc/kubernetes/admin.conf $HOME/.kube/config</w:t>
      </w:r>
    </w:p>
    <w:p w14:paraId="37C8B5C5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If it asks:</w:t>
      </w:r>
    </w:p>
    <w:p w14:paraId="29F22AE6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overwrite /home/ec2-user/.kube/config?</w:t>
      </w:r>
    </w:p>
    <w:p w14:paraId="4A647559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type:</w:t>
      </w:r>
    </w:p>
    <w:p w14:paraId="0AF6AF3A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y</w:t>
      </w:r>
    </w:p>
    <w:p w14:paraId="34ACFA05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Then:</w:t>
      </w:r>
    </w:p>
    <w:p w14:paraId="6B006343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sudo chown $(id -u):$(id -g) $HOME/.kube/config</w:t>
      </w:r>
    </w:p>
    <w:p w14:paraId="08ECEC31" w14:textId="77777777" w:rsidR="009F2537" w:rsidRPr="009F2537" w:rsidRDefault="009F2537" w:rsidP="009F2537">
      <w:pPr>
        <w:rPr>
          <w:rFonts w:ascii="Segoe UI Emoji" w:hAnsi="Segoe UI Emoji" w:cs="Segoe UI Emoji"/>
          <w:b/>
          <w:bCs/>
        </w:rPr>
      </w:pPr>
      <w:r w:rsidRPr="009F2537">
        <w:rPr>
          <w:rFonts w:ascii="Segoe UI Emoji" w:hAnsi="Segoe UI Emoji" w:cs="Segoe UI Emoji"/>
          <w:b/>
          <w:bCs/>
        </w:rPr>
        <w:t>Step 22 — Check the cluster</w:t>
      </w:r>
    </w:p>
    <w:p w14:paraId="042DC82E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Now run:</w:t>
      </w:r>
    </w:p>
    <w:p w14:paraId="6B653EE9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kubectl get nodes</w:t>
      </w:r>
    </w:p>
    <w:p w14:paraId="262B654F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You will probably see something like:</w:t>
      </w:r>
    </w:p>
    <w:p w14:paraId="69DA5A7E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lastRenderedPageBreak/>
        <w:t>NAME                          STATUS     ROLES           AGE</w:t>
      </w:r>
    </w:p>
    <w:p w14:paraId="78CE88F5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ip-172-31-29-138...           NotReady   control-plane   ...</w:t>
      </w:r>
    </w:p>
    <w:p w14:paraId="26692281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  <w:b/>
          <w:bCs/>
        </w:rPr>
        <w:t>NotReady is expected at this point</w:t>
      </w:r>
      <w:r w:rsidRPr="009F2537">
        <w:rPr>
          <w:rFonts w:ascii="Segoe UI Emoji" w:hAnsi="Segoe UI Emoji" w:cs="Segoe UI Emoji"/>
        </w:rPr>
        <w:t xml:space="preserve"> because we haven't installed the Flannel CNI yet.</w:t>
      </w:r>
    </w:p>
    <w:p w14:paraId="2A5D8050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Then run:</w:t>
      </w:r>
    </w:p>
    <w:p w14:paraId="6010418C" w14:textId="77777777" w:rsidR="009F2537" w:rsidRPr="009F2537" w:rsidRDefault="009F2537" w:rsidP="009F2537">
      <w:pPr>
        <w:rPr>
          <w:rFonts w:ascii="Segoe UI Emoji" w:hAnsi="Segoe UI Emoji" w:cs="Segoe UI Emoji"/>
        </w:rPr>
      </w:pPr>
      <w:r w:rsidRPr="009F2537">
        <w:rPr>
          <w:rFonts w:ascii="Segoe UI Emoji" w:hAnsi="Segoe UI Emoji" w:cs="Segoe UI Emoji"/>
        </w:rPr>
        <w:t>kubectl get pods -A</w:t>
      </w:r>
    </w:p>
    <w:p w14:paraId="0E636ACF" w14:textId="2C6F844E" w:rsidR="00302174" w:rsidRDefault="00833C54" w:rsidP="00475B0E">
      <w:pPr>
        <w:rPr>
          <w:rFonts w:ascii="Segoe UI Emoji" w:hAnsi="Segoe UI Emoji" w:cs="Segoe UI Emoji"/>
        </w:rPr>
      </w:pPr>
      <w:r w:rsidRPr="00833C54">
        <w:rPr>
          <w:rFonts w:ascii="Segoe UI Emoji" w:hAnsi="Segoe UI Emoji" w:cs="Segoe UI Emoji"/>
        </w:rPr>
        <w:drawing>
          <wp:inline distT="0" distB="0" distL="0" distR="0" wp14:anchorId="4D337AA7" wp14:editId="0B808811">
            <wp:extent cx="5731510" cy="2773045"/>
            <wp:effectExtent l="0" t="0" r="2540" b="8255"/>
            <wp:docPr id="16955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74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1EFD" w14:textId="77777777" w:rsidR="004E57C5" w:rsidRPr="004E57C5" w:rsidRDefault="004E57C5" w:rsidP="004E57C5">
      <w:pPr>
        <w:rPr>
          <w:rFonts w:ascii="Segoe UI Emoji" w:hAnsi="Segoe UI Emoji" w:cs="Segoe UI Emoji"/>
          <w:b/>
          <w:bCs/>
        </w:rPr>
      </w:pPr>
      <w:r w:rsidRPr="004E57C5">
        <w:rPr>
          <w:rFonts w:ascii="Segoe UI Emoji" w:hAnsi="Segoe UI Emoji" w:cs="Segoe UI Emoji"/>
          <w:b/>
          <w:bCs/>
        </w:rPr>
        <w:t>Step 23 — Install Flannel CNI</w:t>
      </w:r>
    </w:p>
    <w:p w14:paraId="058C74B4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 xml:space="preserve">You are currently on the </w:t>
      </w:r>
      <w:r w:rsidRPr="004E57C5">
        <w:rPr>
          <w:rFonts w:ascii="Segoe UI Emoji" w:hAnsi="Segoe UI Emoji" w:cs="Segoe UI Emoji"/>
          <w:b/>
          <w:bCs/>
        </w:rPr>
        <w:t>k8s-master</w:t>
      </w:r>
      <w:r w:rsidRPr="004E57C5">
        <w:rPr>
          <w:rFonts w:ascii="Segoe UI Emoji" w:hAnsi="Segoe UI Emoji" w:cs="Segoe UI Emoji"/>
        </w:rPr>
        <w:t xml:space="preserve"> server.</w:t>
      </w:r>
    </w:p>
    <w:p w14:paraId="7865D7FB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Run:</w:t>
      </w:r>
    </w:p>
    <w:p w14:paraId="761BBA08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kubectl apply -f https://github.com/flannel-io/flannel/releases/latest/download/kube-flannel.yml</w:t>
      </w:r>
    </w:p>
    <w:p w14:paraId="20BCBCDE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You should see resources being created, for example:</w:t>
      </w:r>
    </w:p>
    <w:p w14:paraId="03A66326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namespace/kube-flannel created</w:t>
      </w:r>
    </w:p>
    <w:p w14:paraId="21365BC2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serviceaccount/flannel created</w:t>
      </w:r>
    </w:p>
    <w:p w14:paraId="3D6AE8BC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clusterrole.rbac.authorization.k8s.io/flannel created</w:t>
      </w:r>
    </w:p>
    <w:p w14:paraId="496F442C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...</w:t>
      </w:r>
    </w:p>
    <w:p w14:paraId="4C971796" w14:textId="77777777" w:rsid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daemonset.apps/kube-flannel-ds created</w:t>
      </w:r>
    </w:p>
    <w:p w14:paraId="0DEFA25C" w14:textId="1536B55B" w:rsidR="005E5E16" w:rsidRPr="004E57C5" w:rsidRDefault="005E5E16" w:rsidP="004E57C5">
      <w:pPr>
        <w:rPr>
          <w:rFonts w:ascii="Segoe UI Emoji" w:hAnsi="Segoe UI Emoji" w:cs="Segoe UI Emoji"/>
        </w:rPr>
      </w:pPr>
      <w:r w:rsidRPr="005E5E16">
        <w:rPr>
          <w:rFonts w:ascii="Segoe UI Emoji" w:hAnsi="Segoe UI Emoji" w:cs="Segoe UI Emoji"/>
        </w:rPr>
        <w:drawing>
          <wp:inline distT="0" distB="0" distL="0" distR="0" wp14:anchorId="6ED83188" wp14:editId="08FFC578">
            <wp:extent cx="5731510" cy="1174115"/>
            <wp:effectExtent l="0" t="0" r="2540" b="6985"/>
            <wp:docPr id="1890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0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B9E5" w14:textId="77777777" w:rsidR="004E57C5" w:rsidRPr="004E57C5" w:rsidRDefault="004E57C5" w:rsidP="004E57C5">
      <w:pPr>
        <w:rPr>
          <w:rFonts w:ascii="Segoe UI Emoji" w:hAnsi="Segoe UI Emoji" w:cs="Segoe UI Emoji"/>
          <w:b/>
          <w:bCs/>
        </w:rPr>
      </w:pPr>
      <w:r w:rsidRPr="004E57C5">
        <w:rPr>
          <w:rFonts w:ascii="Segoe UI Emoji" w:hAnsi="Segoe UI Emoji" w:cs="Segoe UI Emoji"/>
          <w:b/>
          <w:bCs/>
        </w:rPr>
        <w:lastRenderedPageBreak/>
        <w:t>Step 23.1 — Check Flannel pods</w:t>
      </w:r>
    </w:p>
    <w:p w14:paraId="0E986F52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 xml:space="preserve">Wait about </w:t>
      </w:r>
      <w:r w:rsidRPr="004E57C5">
        <w:rPr>
          <w:rFonts w:ascii="Segoe UI Emoji" w:hAnsi="Segoe UI Emoji" w:cs="Segoe UI Emoji"/>
          <w:b/>
          <w:bCs/>
        </w:rPr>
        <w:t>30–60 seconds</w:t>
      </w:r>
      <w:r w:rsidRPr="004E57C5">
        <w:rPr>
          <w:rFonts w:ascii="Segoe UI Emoji" w:hAnsi="Segoe UI Emoji" w:cs="Segoe UI Emoji"/>
        </w:rPr>
        <w:t>, then run:</w:t>
      </w:r>
    </w:p>
    <w:p w14:paraId="08F34A33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kubectl get pods -A</w:t>
      </w:r>
    </w:p>
    <w:p w14:paraId="78723CD9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Look for:</w:t>
      </w:r>
    </w:p>
    <w:p w14:paraId="5195451F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kube-flannel</w:t>
      </w:r>
    </w:p>
    <w:p w14:paraId="66898C81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It should eventually show:</w:t>
      </w:r>
    </w:p>
    <w:p w14:paraId="45E00D53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1/1   Running</w:t>
      </w:r>
    </w:p>
    <w:p w14:paraId="3F6C0889" w14:textId="77777777" w:rsidR="004E57C5" w:rsidRPr="004E57C5" w:rsidRDefault="004E57C5" w:rsidP="004E57C5">
      <w:pPr>
        <w:rPr>
          <w:rFonts w:ascii="Segoe UI Emoji" w:hAnsi="Segoe UI Emoji" w:cs="Segoe UI Emoji"/>
          <w:b/>
          <w:bCs/>
        </w:rPr>
      </w:pPr>
      <w:r w:rsidRPr="004E57C5">
        <w:rPr>
          <w:rFonts w:ascii="Segoe UI Emoji" w:hAnsi="Segoe UI Emoji" w:cs="Segoe UI Emoji"/>
          <w:b/>
          <w:bCs/>
        </w:rPr>
        <w:t>Step 23.2 — Check master status</w:t>
      </w:r>
    </w:p>
    <w:p w14:paraId="2E905260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Then run:</w:t>
      </w:r>
    </w:p>
    <w:p w14:paraId="71B50836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kubectl get nodes</w:t>
      </w:r>
    </w:p>
    <w:p w14:paraId="4908E991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Previously you had:</w:t>
      </w:r>
    </w:p>
    <w:p w14:paraId="75F53384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STATUS</w:t>
      </w:r>
    </w:p>
    <w:p w14:paraId="5AC658F8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NotReady</w:t>
      </w:r>
    </w:p>
    <w:p w14:paraId="0650126A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After Flannel is working, we want:</w:t>
      </w:r>
    </w:p>
    <w:p w14:paraId="48DF2AB3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STATUS</w:t>
      </w:r>
    </w:p>
    <w:p w14:paraId="3475E5BA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Ready</w:t>
      </w:r>
    </w:p>
    <w:p w14:paraId="29FADC1A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For example:</w:t>
      </w:r>
    </w:p>
    <w:p w14:paraId="17DA8885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NAME                                           STATUS   ROLES           AGE</w:t>
      </w:r>
    </w:p>
    <w:p w14:paraId="35B41D33" w14:textId="77777777" w:rsid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ip-172-31-29-138.ap-south-2.compute.internal   Ready    control-plane   ...</w:t>
      </w:r>
    </w:p>
    <w:p w14:paraId="526B7B7A" w14:textId="74AEFFC1" w:rsidR="006A1B60" w:rsidRPr="004E57C5" w:rsidRDefault="006A1B60" w:rsidP="004E57C5">
      <w:pPr>
        <w:rPr>
          <w:rFonts w:ascii="Segoe UI Emoji" w:hAnsi="Segoe UI Emoji" w:cs="Segoe UI Emoji"/>
        </w:rPr>
      </w:pPr>
      <w:r w:rsidRPr="006A1B60">
        <w:rPr>
          <w:rFonts w:ascii="Segoe UI Emoji" w:hAnsi="Segoe UI Emoji" w:cs="Segoe UI Emoji"/>
        </w:rPr>
        <w:drawing>
          <wp:inline distT="0" distB="0" distL="0" distR="0" wp14:anchorId="78968220" wp14:editId="190615A5">
            <wp:extent cx="5731510" cy="3002280"/>
            <wp:effectExtent l="0" t="0" r="2540" b="7620"/>
            <wp:docPr id="207007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75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00EC" w14:textId="77777777" w:rsidR="004E57C5" w:rsidRPr="004E57C5" w:rsidRDefault="004E57C5" w:rsidP="004E57C5">
      <w:pPr>
        <w:rPr>
          <w:rFonts w:ascii="Segoe UI Emoji" w:hAnsi="Segoe UI Emoji" w:cs="Segoe UI Emoji"/>
          <w:b/>
          <w:bCs/>
        </w:rPr>
      </w:pPr>
      <w:r w:rsidRPr="004E57C5">
        <w:rPr>
          <w:rFonts w:ascii="Segoe UI Emoji" w:hAnsi="Segoe UI Emoji" w:cs="Segoe UI Emoji"/>
          <w:b/>
          <w:bCs/>
        </w:rPr>
        <w:lastRenderedPageBreak/>
        <w:t>Step 23.3 — Check all system pods</w:t>
      </w:r>
    </w:p>
    <w:p w14:paraId="421D3DF1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Finally:</w:t>
      </w:r>
    </w:p>
    <w:p w14:paraId="76DE2914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kubectl get pods -A</w:t>
      </w:r>
    </w:p>
    <w:p w14:paraId="43DADF00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The CoreDNS pods that were previously:</w:t>
      </w:r>
    </w:p>
    <w:p w14:paraId="3EA9CADB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0/1   Pending</w:t>
      </w:r>
    </w:p>
    <w:p w14:paraId="12D814D2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should start becoming:</w:t>
      </w:r>
    </w:p>
    <w:p w14:paraId="06A366ED" w14:textId="77777777" w:rsidR="004E57C5" w:rsidRPr="004E57C5" w:rsidRDefault="004E57C5" w:rsidP="004E57C5">
      <w:pPr>
        <w:rPr>
          <w:rFonts w:ascii="Segoe UI Emoji" w:hAnsi="Segoe UI Emoji" w:cs="Segoe UI Emoji"/>
        </w:rPr>
      </w:pPr>
      <w:r w:rsidRPr="004E57C5">
        <w:rPr>
          <w:rFonts w:ascii="Segoe UI Emoji" w:hAnsi="Segoe UI Emoji" w:cs="Segoe UI Emoji"/>
        </w:rPr>
        <w:t>1/1   Running</w:t>
      </w:r>
    </w:p>
    <w:p w14:paraId="7F310154" w14:textId="788C701D" w:rsidR="004E57C5" w:rsidRPr="00302174" w:rsidRDefault="008705B2" w:rsidP="00475B0E">
      <w:pPr>
        <w:rPr>
          <w:rFonts w:ascii="Segoe UI Emoji" w:hAnsi="Segoe UI Emoji" w:cs="Segoe UI Emoji"/>
        </w:rPr>
      </w:pPr>
      <w:r w:rsidRPr="008705B2">
        <w:rPr>
          <w:rFonts w:ascii="Segoe UI Emoji" w:hAnsi="Segoe UI Emoji" w:cs="Segoe UI Emoji"/>
        </w:rPr>
        <w:drawing>
          <wp:inline distT="0" distB="0" distL="0" distR="0" wp14:anchorId="3EB5F1CF" wp14:editId="0427B5FB">
            <wp:extent cx="5731510" cy="2347595"/>
            <wp:effectExtent l="0" t="0" r="2540" b="0"/>
            <wp:docPr id="45754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3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3B1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Step 24 — Launch k8s-worker1 and k8s-worker2</w:t>
      </w:r>
    </w:p>
    <w:p w14:paraId="4E418C1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We need:</w:t>
      </w:r>
    </w:p>
    <w:p w14:paraId="43A7F937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 xml:space="preserve">                 Kubernetes Cluster</w:t>
      </w:r>
    </w:p>
    <w:p w14:paraId="1E1088ED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 xml:space="preserve">                        |</w:t>
      </w:r>
    </w:p>
    <w:p w14:paraId="7B61ACA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 xml:space="preserve">              +---------+---------+</w:t>
      </w:r>
    </w:p>
    <w:p w14:paraId="6D2AA57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 xml:space="preserve">              |                   |</w:t>
      </w:r>
    </w:p>
    <w:p w14:paraId="1819C13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 xml:space="preserve">        k8s-worker1          k8s-worker2</w:t>
      </w:r>
    </w:p>
    <w:p w14:paraId="2F16E4E7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Your current master:</w:t>
      </w:r>
    </w:p>
    <w:p w14:paraId="1C583E0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k8s-master</w:t>
      </w:r>
    </w:p>
    <w:p w14:paraId="00511AD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Private IP: 172.31.29.138</w:t>
      </w:r>
    </w:p>
    <w:p w14:paraId="427E9034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Status: Ready</w:t>
      </w:r>
    </w:p>
    <w:p w14:paraId="0C6EF14A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24.1 Launch Worker 1</w:t>
      </w:r>
    </w:p>
    <w:p w14:paraId="172B4FF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Go to:</w:t>
      </w:r>
    </w:p>
    <w:p w14:paraId="73A6A2E5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  <w:b/>
          <w:bCs/>
        </w:rPr>
        <w:t>AWS Console → EC2 → Instances → Launch instance</w:t>
      </w:r>
    </w:p>
    <w:p w14:paraId="5AC41CE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lastRenderedPageBreak/>
        <w:t>Use the same configuration as the master:</w:t>
      </w:r>
    </w:p>
    <w:p w14:paraId="3096CC79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Name</w:t>
      </w:r>
    </w:p>
    <w:p w14:paraId="242F1B05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k8s-worker1</w:t>
      </w:r>
    </w:p>
    <w:p w14:paraId="3E2C5938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AMI</w:t>
      </w:r>
    </w:p>
    <w:p w14:paraId="4667A15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Select:</w:t>
      </w:r>
    </w:p>
    <w:p w14:paraId="10A58B4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Amazon Linux 2023</w:t>
      </w:r>
    </w:p>
    <w:p w14:paraId="39DDFD1D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Instance type</w:t>
      </w:r>
    </w:p>
    <w:p w14:paraId="144409D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Use:</w:t>
      </w:r>
    </w:p>
    <w:p w14:paraId="113A61D0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t3.small</w:t>
      </w:r>
    </w:p>
    <w:p w14:paraId="07C720D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Don't use t3.medium, since your account is not showing it as Free Tier eligible.</w:t>
      </w:r>
    </w:p>
    <w:p w14:paraId="7D437506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Key pair</w:t>
      </w:r>
    </w:p>
    <w:p w14:paraId="1FED6BBB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 xml:space="preserve">Use the </w:t>
      </w:r>
      <w:r w:rsidRPr="009F1605">
        <w:rPr>
          <w:rFonts w:ascii="Segoe UI Emoji" w:hAnsi="Segoe UI Emoji" w:cs="Segoe UI Emoji"/>
          <w:b/>
          <w:bCs/>
        </w:rPr>
        <w:t>same key pair</w:t>
      </w:r>
      <w:r w:rsidRPr="009F1605">
        <w:rPr>
          <w:rFonts w:ascii="Segoe UI Emoji" w:hAnsi="Segoe UI Emoji" w:cs="Segoe UI Emoji"/>
        </w:rPr>
        <w:t xml:space="preserve"> you used for k8s-master.</w:t>
      </w:r>
    </w:p>
    <w:p w14:paraId="724AA4D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For example:</w:t>
      </w:r>
    </w:p>
    <w:p w14:paraId="34A2F059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k8s-task2-key</w:t>
      </w:r>
    </w:p>
    <w:p w14:paraId="69EB662A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Network</w:t>
      </w:r>
    </w:p>
    <w:p w14:paraId="06BB3F50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 xml:space="preserve">Use the </w:t>
      </w:r>
      <w:r w:rsidRPr="009F1605">
        <w:rPr>
          <w:rFonts w:ascii="Segoe UI Emoji" w:hAnsi="Segoe UI Emoji" w:cs="Segoe UI Emoji"/>
          <w:b/>
          <w:bCs/>
        </w:rPr>
        <w:t>same VPC</w:t>
      </w:r>
      <w:r w:rsidRPr="009F1605">
        <w:rPr>
          <w:rFonts w:ascii="Segoe UI Emoji" w:hAnsi="Segoe UI Emoji" w:cs="Segoe UI Emoji"/>
        </w:rPr>
        <w:t xml:space="preserve"> as the master:</w:t>
      </w:r>
    </w:p>
    <w:p w14:paraId="5878A2A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vpc-03c01e1b9b2a03a0e</w:t>
      </w:r>
    </w:p>
    <w:p w14:paraId="27058CA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Use the same subnet or another subnet in the same VPC.</w:t>
      </w:r>
    </w:p>
    <w:p w14:paraId="1AF2D424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Public IP</w:t>
      </w:r>
    </w:p>
    <w:p w14:paraId="70C13640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Set:</w:t>
      </w:r>
    </w:p>
    <w:p w14:paraId="3F4B38E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Enable</w:t>
      </w:r>
    </w:p>
    <w:p w14:paraId="43D2AEF0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Security Group</w:t>
      </w:r>
    </w:p>
    <w:p w14:paraId="048E0FC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Use the same:</w:t>
      </w:r>
    </w:p>
    <w:p w14:paraId="5900BA15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k8s-task2-sg</w:t>
      </w:r>
    </w:p>
    <w:p w14:paraId="0BEFA195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This is important because the worker must communicate with the master.</w:t>
      </w:r>
    </w:p>
    <w:p w14:paraId="03167E77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Storage</w:t>
      </w:r>
    </w:p>
    <w:p w14:paraId="10FE4A97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Use:</w:t>
      </w:r>
    </w:p>
    <w:p w14:paraId="06802E8B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20 GiB gp3</w:t>
      </w:r>
    </w:p>
    <w:p w14:paraId="7E865100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Then click:</w:t>
      </w:r>
    </w:p>
    <w:p w14:paraId="01DE6A49" w14:textId="77777777" w:rsid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lastRenderedPageBreak/>
        <w:t>Launch instance</w:t>
      </w:r>
    </w:p>
    <w:p w14:paraId="6AB79065" w14:textId="06BDC3F5" w:rsidR="00D84336" w:rsidRPr="009F1605" w:rsidRDefault="00D84336" w:rsidP="009F1605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3913338B" wp14:editId="508BB9C1">
            <wp:extent cx="5731510" cy="3223895"/>
            <wp:effectExtent l="0" t="0" r="2540" b="0"/>
            <wp:docPr id="135685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57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1A9B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pict w14:anchorId="14A29E3D">
          <v:rect id="_x0000_i1926" style="width:0;height:1.5pt" o:hralign="center" o:hrstd="t" o:hr="t" fillcolor="#a0a0a0" stroked="f"/>
        </w:pict>
      </w:r>
    </w:p>
    <w:p w14:paraId="35298CF8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24.2 Launch Worker 2</w:t>
      </w:r>
    </w:p>
    <w:p w14:paraId="1611DCB7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Repeat exactly the same configuration.</w:t>
      </w:r>
    </w:p>
    <w:p w14:paraId="464D0B0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Name:</w:t>
      </w:r>
    </w:p>
    <w:p w14:paraId="14AE093B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k8s-worker2</w:t>
      </w:r>
    </w:p>
    <w:p w14:paraId="73A4DA8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Use:</w:t>
      </w:r>
    </w:p>
    <w:p w14:paraId="16611CF4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Amazon Linux 2023</w:t>
      </w:r>
    </w:p>
    <w:p w14:paraId="26A08C4B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t3.small</w:t>
      </w:r>
    </w:p>
    <w:p w14:paraId="7832CFF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same key pair</w:t>
      </w:r>
    </w:p>
    <w:p w14:paraId="5060415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same VPC</w:t>
      </w:r>
    </w:p>
    <w:p w14:paraId="17B6A88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same Security Group</w:t>
      </w:r>
    </w:p>
    <w:p w14:paraId="556B1BCD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20 GiB gp3</w:t>
      </w:r>
    </w:p>
    <w:p w14:paraId="0916777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Public IP enabled</w:t>
      </w:r>
    </w:p>
    <w:p w14:paraId="3DF2E574" w14:textId="77777777" w:rsid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Launch it.</w:t>
      </w:r>
    </w:p>
    <w:p w14:paraId="3B9367E4" w14:textId="29C682F5" w:rsidR="001362DA" w:rsidRPr="009F1605" w:rsidRDefault="001362DA" w:rsidP="009F1605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3F9AB3EA" wp14:editId="44A5CD7B">
            <wp:extent cx="5731510" cy="3223895"/>
            <wp:effectExtent l="0" t="0" r="2540" b="0"/>
            <wp:docPr id="151769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992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7453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pict w14:anchorId="3D9D426F">
          <v:rect id="_x0000_i1927" style="width:0;height:1.5pt" o:hralign="center" o:hrstd="t" o:hr="t" fillcolor="#a0a0a0" stroked="f"/>
        </w:pict>
      </w:r>
    </w:p>
    <w:p w14:paraId="44D05E2E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24.3 Verify all 3 instances</w:t>
      </w:r>
    </w:p>
    <w:p w14:paraId="08B9F63D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You should now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958"/>
        <w:gridCol w:w="803"/>
        <w:gridCol w:w="1393"/>
      </w:tblGrid>
      <w:tr w:rsidR="009F1605" w:rsidRPr="009F1605" w14:paraId="5867C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8285F" w14:textId="77777777" w:rsidR="009F1605" w:rsidRPr="009F1605" w:rsidRDefault="009F1605" w:rsidP="009F1605">
            <w:pPr>
              <w:rPr>
                <w:rFonts w:ascii="Segoe UI Emoji" w:hAnsi="Segoe UI Emoji" w:cs="Segoe UI Emoji"/>
                <w:b/>
                <w:bCs/>
              </w:rPr>
            </w:pPr>
            <w:r w:rsidRPr="009F1605">
              <w:rPr>
                <w:rFonts w:ascii="Segoe UI Emoji" w:hAnsi="Segoe UI Emoji" w:cs="Segoe UI Emoji"/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5CA1B6C7" w14:textId="77777777" w:rsidR="009F1605" w:rsidRPr="009F1605" w:rsidRDefault="009F1605" w:rsidP="009F1605">
            <w:pPr>
              <w:rPr>
                <w:rFonts w:ascii="Segoe UI Emoji" w:hAnsi="Segoe UI Emoji" w:cs="Segoe UI Emoji"/>
                <w:b/>
                <w:bCs/>
              </w:rPr>
            </w:pPr>
            <w:r w:rsidRPr="009F1605">
              <w:rPr>
                <w:rFonts w:ascii="Segoe UI Emoji" w:hAnsi="Segoe UI Emoji" w:cs="Segoe UI Emoji"/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2EDCA35" w14:textId="77777777" w:rsidR="009F1605" w:rsidRPr="009F1605" w:rsidRDefault="009F1605" w:rsidP="009F1605">
            <w:pPr>
              <w:rPr>
                <w:rFonts w:ascii="Segoe UI Emoji" w:hAnsi="Segoe UI Emoji" w:cs="Segoe UI Emoji"/>
                <w:b/>
                <w:bCs/>
              </w:rPr>
            </w:pPr>
            <w:r w:rsidRPr="009F1605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732BE5" w14:textId="77777777" w:rsidR="009F1605" w:rsidRPr="009F1605" w:rsidRDefault="009F1605" w:rsidP="009F1605">
            <w:pPr>
              <w:rPr>
                <w:rFonts w:ascii="Segoe UI Emoji" w:hAnsi="Segoe UI Emoji" w:cs="Segoe UI Emoji"/>
                <w:b/>
                <w:bCs/>
              </w:rPr>
            </w:pPr>
            <w:r w:rsidRPr="009F1605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9F1605" w:rsidRPr="009F1605" w14:paraId="06E4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0E78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k8s-master</w:t>
            </w:r>
          </w:p>
        </w:tc>
        <w:tc>
          <w:tcPr>
            <w:tcW w:w="0" w:type="auto"/>
            <w:vAlign w:val="center"/>
            <w:hideMark/>
          </w:tcPr>
          <w:p w14:paraId="7CAAD9D2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Amazon Linux 2023</w:t>
            </w:r>
          </w:p>
        </w:tc>
        <w:tc>
          <w:tcPr>
            <w:tcW w:w="0" w:type="auto"/>
            <w:vAlign w:val="center"/>
            <w:hideMark/>
          </w:tcPr>
          <w:p w14:paraId="41735163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t3.small</w:t>
            </w:r>
          </w:p>
        </w:tc>
        <w:tc>
          <w:tcPr>
            <w:tcW w:w="0" w:type="auto"/>
            <w:vAlign w:val="center"/>
            <w:hideMark/>
          </w:tcPr>
          <w:p w14:paraId="000625CD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Control plane</w:t>
            </w:r>
          </w:p>
        </w:tc>
      </w:tr>
      <w:tr w:rsidR="009F1605" w:rsidRPr="009F1605" w14:paraId="6DA76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E380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k8s-worker1</w:t>
            </w:r>
          </w:p>
        </w:tc>
        <w:tc>
          <w:tcPr>
            <w:tcW w:w="0" w:type="auto"/>
            <w:vAlign w:val="center"/>
            <w:hideMark/>
          </w:tcPr>
          <w:p w14:paraId="0E5C619D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Amazon Linux 2023</w:t>
            </w:r>
          </w:p>
        </w:tc>
        <w:tc>
          <w:tcPr>
            <w:tcW w:w="0" w:type="auto"/>
            <w:vAlign w:val="center"/>
            <w:hideMark/>
          </w:tcPr>
          <w:p w14:paraId="09198997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t3.small</w:t>
            </w:r>
          </w:p>
        </w:tc>
        <w:tc>
          <w:tcPr>
            <w:tcW w:w="0" w:type="auto"/>
            <w:vAlign w:val="center"/>
            <w:hideMark/>
          </w:tcPr>
          <w:p w14:paraId="33C02710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Worker</w:t>
            </w:r>
          </w:p>
        </w:tc>
      </w:tr>
      <w:tr w:rsidR="009F1605" w:rsidRPr="009F1605" w14:paraId="12DE8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7E0F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k8s-worker2</w:t>
            </w:r>
          </w:p>
        </w:tc>
        <w:tc>
          <w:tcPr>
            <w:tcW w:w="0" w:type="auto"/>
            <w:vAlign w:val="center"/>
            <w:hideMark/>
          </w:tcPr>
          <w:p w14:paraId="4626D399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Amazon Linux 2023</w:t>
            </w:r>
          </w:p>
        </w:tc>
        <w:tc>
          <w:tcPr>
            <w:tcW w:w="0" w:type="auto"/>
            <w:vAlign w:val="center"/>
            <w:hideMark/>
          </w:tcPr>
          <w:p w14:paraId="5A907FBA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t3.small</w:t>
            </w:r>
          </w:p>
        </w:tc>
        <w:tc>
          <w:tcPr>
            <w:tcW w:w="0" w:type="auto"/>
            <w:vAlign w:val="center"/>
            <w:hideMark/>
          </w:tcPr>
          <w:p w14:paraId="7480F907" w14:textId="77777777" w:rsidR="009F1605" w:rsidRPr="009F1605" w:rsidRDefault="009F1605" w:rsidP="009F1605">
            <w:pPr>
              <w:rPr>
                <w:rFonts w:ascii="Segoe UI Emoji" w:hAnsi="Segoe UI Emoji" w:cs="Segoe UI Emoji"/>
              </w:rPr>
            </w:pPr>
            <w:r w:rsidRPr="009F1605">
              <w:rPr>
                <w:rFonts w:ascii="Segoe UI Emoji" w:hAnsi="Segoe UI Emoji" w:cs="Segoe UI Emoji"/>
              </w:rPr>
              <w:t>Worker</w:t>
            </w:r>
          </w:p>
        </w:tc>
      </w:tr>
    </w:tbl>
    <w:p w14:paraId="7E24228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Wait until both workers show:</w:t>
      </w:r>
    </w:p>
    <w:p w14:paraId="4B4E3F1B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Running</w:t>
      </w:r>
    </w:p>
    <w:p w14:paraId="13D7DE8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and their status checks are passed.</w:t>
      </w:r>
    </w:p>
    <w:p w14:paraId="5B80B43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pict w14:anchorId="550A5F9C">
          <v:rect id="_x0000_i1928" style="width:0;height:1.5pt" o:hralign="center" o:hrstd="t" o:hr="t" fillcolor="#a0a0a0" stroked="f"/>
        </w:pict>
      </w:r>
    </w:p>
    <w:p w14:paraId="738E6D48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24.4 Connect to Worker 1</w:t>
      </w:r>
    </w:p>
    <w:p w14:paraId="3A03520D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From Git Bash:</w:t>
      </w:r>
    </w:p>
    <w:p w14:paraId="2C6F8FF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ssh -i ~/Downloads/YOUR-KEY.pem ec2-user@WORKER1_PUBLIC_IP</w:t>
      </w:r>
    </w:p>
    <w:p w14:paraId="4EF2EF5D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Replace:</w:t>
      </w:r>
    </w:p>
    <w:p w14:paraId="58D5AD8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YOUR-KEY.pem</w:t>
      </w:r>
    </w:p>
    <w:p w14:paraId="18701A9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with your actual key filename.</w:t>
      </w:r>
    </w:p>
    <w:p w14:paraId="1FB821CA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Replace:</w:t>
      </w:r>
    </w:p>
    <w:p w14:paraId="75F5188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lastRenderedPageBreak/>
        <w:t>WORKER1_PUBLIC_IP</w:t>
      </w:r>
    </w:p>
    <w:p w14:paraId="56BBAEB7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with Worker 1's public IP.</w:t>
      </w:r>
    </w:p>
    <w:p w14:paraId="792A860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For example:</w:t>
      </w:r>
    </w:p>
    <w:p w14:paraId="6F65D6A5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ssh -i ~/Downloads/k8s-task2-key.pem ec2-user@xx.xx.xx.xx</w:t>
      </w:r>
    </w:p>
    <w:p w14:paraId="30E8790B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pict w14:anchorId="0A02C1DC">
          <v:rect id="_x0000_i1929" style="width:0;height:1.5pt" o:hralign="center" o:hrstd="t" o:hr="t" fillcolor="#a0a0a0" stroked="f"/>
        </w:pict>
      </w:r>
    </w:p>
    <w:p w14:paraId="617873A2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24.5 Prepare Worker 1</w:t>
      </w:r>
    </w:p>
    <w:p w14:paraId="64F9097B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Once connected to Worker 1, verify:</w:t>
      </w:r>
    </w:p>
    <w:p w14:paraId="40EDA8A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whoami</w:t>
      </w:r>
    </w:p>
    <w:p w14:paraId="786BB08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Expected:</w:t>
      </w:r>
    </w:p>
    <w:p w14:paraId="5660558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ec2-user</w:t>
      </w:r>
    </w:p>
    <w:p w14:paraId="48BD18B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Then:</w:t>
      </w:r>
    </w:p>
    <w:p w14:paraId="19692E8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cat /etc/os-release</w:t>
      </w:r>
    </w:p>
    <w:p w14:paraId="732B6814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Confirm:</w:t>
      </w:r>
    </w:p>
    <w:p w14:paraId="6344C27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Amazon Linux 2023</w:t>
      </w:r>
    </w:p>
    <w:p w14:paraId="5FE480E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Then update:</w:t>
      </w:r>
    </w:p>
    <w:p w14:paraId="5C330B6B" w14:textId="77777777" w:rsid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dnf update -y</w:t>
      </w:r>
    </w:p>
    <w:p w14:paraId="392FF0AC" w14:textId="1037B766" w:rsidR="0002565A" w:rsidRPr="009F1605" w:rsidRDefault="0002565A" w:rsidP="009F1605">
      <w:pPr>
        <w:rPr>
          <w:rFonts w:ascii="Segoe UI Emoji" w:hAnsi="Segoe UI Emoji" w:cs="Segoe UI Emoji"/>
        </w:rPr>
      </w:pPr>
      <w:r w:rsidRPr="0002565A">
        <w:rPr>
          <w:rFonts w:ascii="Segoe UI Emoji" w:hAnsi="Segoe UI Emoji" w:cs="Segoe UI Emoji"/>
        </w:rPr>
        <w:drawing>
          <wp:inline distT="0" distB="0" distL="0" distR="0" wp14:anchorId="44838A30" wp14:editId="3D6BDDAD">
            <wp:extent cx="5731510" cy="3482340"/>
            <wp:effectExtent l="0" t="0" r="2540" b="3810"/>
            <wp:docPr id="46612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29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E35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pict w14:anchorId="26D3D4C3">
          <v:rect id="_x0000_i1930" style="width:0;height:1.5pt" o:hralign="center" o:hrstd="t" o:hr="t" fillcolor="#a0a0a0" stroked="f"/>
        </w:pict>
      </w:r>
    </w:p>
    <w:p w14:paraId="06A411F3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lastRenderedPageBreak/>
        <w:t>24.6 Install containerd on Worker 1</w:t>
      </w:r>
    </w:p>
    <w:p w14:paraId="5F513C5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Run:</w:t>
      </w:r>
    </w:p>
    <w:p w14:paraId="4A85B89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dnf install -y containerd</w:t>
      </w:r>
    </w:p>
    <w:p w14:paraId="0708506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Then:</w:t>
      </w:r>
    </w:p>
    <w:p w14:paraId="65015270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mkdir -p /etc/containerd</w:t>
      </w:r>
    </w:p>
    <w:p w14:paraId="7EC4766A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containerd config default | sudo tee /etc/containerd/config.toml</w:t>
      </w:r>
    </w:p>
    <w:p w14:paraId="51FFB7A5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Enable systemd cgroups:</w:t>
      </w:r>
    </w:p>
    <w:p w14:paraId="5A35079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sed -i 's/SystemdCgroup = false/SystemdCgroup = true/' /etc/containerd/config.toml</w:t>
      </w:r>
    </w:p>
    <w:p w14:paraId="3F70ECB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Restart:</w:t>
      </w:r>
    </w:p>
    <w:p w14:paraId="6A371A6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systemctl restart containerd</w:t>
      </w:r>
    </w:p>
    <w:p w14:paraId="5EFCB20A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Enable:</w:t>
      </w:r>
    </w:p>
    <w:p w14:paraId="1F47148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systemctl enable containerd</w:t>
      </w:r>
    </w:p>
    <w:p w14:paraId="04EC6D2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Check:</w:t>
      </w:r>
    </w:p>
    <w:p w14:paraId="7D23EAF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systemctl status containerd</w:t>
      </w:r>
    </w:p>
    <w:p w14:paraId="65F9433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You want:</w:t>
      </w:r>
    </w:p>
    <w:p w14:paraId="2693A39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Active: active (running)</w:t>
      </w:r>
    </w:p>
    <w:p w14:paraId="08F89EB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Press:</w:t>
      </w:r>
    </w:p>
    <w:p w14:paraId="44ECD247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q</w:t>
      </w:r>
    </w:p>
    <w:p w14:paraId="4C4BCFCC" w14:textId="77777777" w:rsid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to exit the status screen.</w:t>
      </w:r>
    </w:p>
    <w:p w14:paraId="1C572890" w14:textId="7747778D" w:rsidR="00F40FF7" w:rsidRPr="009F1605" w:rsidRDefault="00F40FF7" w:rsidP="009F1605">
      <w:pPr>
        <w:rPr>
          <w:rFonts w:ascii="Segoe UI Emoji" w:hAnsi="Segoe UI Emoji" w:cs="Segoe UI Emoji"/>
        </w:rPr>
      </w:pPr>
      <w:r w:rsidRPr="00F40FF7">
        <w:rPr>
          <w:rFonts w:ascii="Segoe UI Emoji" w:hAnsi="Segoe UI Emoji" w:cs="Segoe UI Emoji"/>
        </w:rPr>
        <w:drawing>
          <wp:inline distT="0" distB="0" distL="0" distR="0" wp14:anchorId="0BC24AD3" wp14:editId="53F7BA7A">
            <wp:extent cx="5731510" cy="2987040"/>
            <wp:effectExtent l="0" t="0" r="2540" b="3810"/>
            <wp:docPr id="2774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962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B56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lastRenderedPageBreak/>
        <w:pict w14:anchorId="27960D64">
          <v:rect id="_x0000_i1931" style="width:0;height:1.5pt" o:hralign="center" o:hrstd="t" o:hr="t" fillcolor="#a0a0a0" stroked="f"/>
        </w:pict>
      </w:r>
    </w:p>
    <w:p w14:paraId="3F8FFB27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24.7 Install Kubernetes packages on Worker 1</w:t>
      </w:r>
    </w:p>
    <w:p w14:paraId="11A2D7D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Create the same Kubernetes repository:</w:t>
      </w:r>
    </w:p>
    <w:p w14:paraId="2F402B2D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cat &lt;&lt;EOF | sudo tee /etc/yum.repos.d/kubernetes.repo</w:t>
      </w:r>
    </w:p>
    <w:p w14:paraId="4BC53AC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[kubernetes]</w:t>
      </w:r>
    </w:p>
    <w:p w14:paraId="686CF7E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name=Kubernetes</w:t>
      </w:r>
    </w:p>
    <w:p w14:paraId="376F2C50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baseurl=https://pkgs.k8s.io/core:/stable:/v1.37/rpm/</w:t>
      </w:r>
    </w:p>
    <w:p w14:paraId="3F03D945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enabled=1</w:t>
      </w:r>
    </w:p>
    <w:p w14:paraId="11B30E9A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gpgcheck=1</w:t>
      </w:r>
    </w:p>
    <w:p w14:paraId="1D43D7F4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gpgkey=https://pkgs.k8s.io/core:/stable:/v1.37/rpm/repodata/repomd.xml.key</w:t>
      </w:r>
    </w:p>
    <w:p w14:paraId="4EC07359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exclude=kubelet kubeadm kubectl cri-tools kubernetes-cni</w:t>
      </w:r>
    </w:p>
    <w:p w14:paraId="4815F0A7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EOF</w:t>
      </w:r>
    </w:p>
    <w:p w14:paraId="0CBE0FE9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Install:</w:t>
      </w:r>
    </w:p>
    <w:p w14:paraId="72751DE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dnf install -y kubelet kubeadm kubectl --disableexcludes=kubernetes</w:t>
      </w:r>
    </w:p>
    <w:p w14:paraId="120A2DD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Enable kubelet:</w:t>
      </w:r>
    </w:p>
    <w:p w14:paraId="2B8C9C9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systemctl enable --now kubelet</w:t>
      </w:r>
    </w:p>
    <w:p w14:paraId="4C603BC0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Verify:</w:t>
      </w:r>
    </w:p>
    <w:p w14:paraId="22E107F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kubeadm version</w:t>
      </w:r>
    </w:p>
    <w:p w14:paraId="2DFC93E9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kubelet --version</w:t>
      </w:r>
    </w:p>
    <w:p w14:paraId="4DC3160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You should have:</w:t>
      </w:r>
    </w:p>
    <w:p w14:paraId="5031EAB5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v1.37.0</w:t>
      </w:r>
    </w:p>
    <w:p w14:paraId="2605F081" w14:textId="77777777" w:rsid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matching your master.</w:t>
      </w:r>
    </w:p>
    <w:p w14:paraId="4FBCC474" w14:textId="5252042E" w:rsidR="00765484" w:rsidRPr="009F1605" w:rsidRDefault="00765484" w:rsidP="009F1605">
      <w:pPr>
        <w:rPr>
          <w:rFonts w:ascii="Segoe UI Emoji" w:hAnsi="Segoe UI Emoji" w:cs="Segoe UI Emoji"/>
        </w:rPr>
      </w:pPr>
      <w:r w:rsidRPr="00765484">
        <w:rPr>
          <w:rFonts w:ascii="Segoe UI Emoji" w:hAnsi="Segoe UI Emoji" w:cs="Segoe UI Emoji"/>
        </w:rPr>
        <w:drawing>
          <wp:inline distT="0" distB="0" distL="0" distR="0" wp14:anchorId="2F773B51" wp14:editId="176AC178">
            <wp:extent cx="5731510" cy="2078355"/>
            <wp:effectExtent l="0" t="0" r="2540" b="0"/>
            <wp:docPr id="195890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036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5B0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lastRenderedPageBreak/>
        <w:pict w14:anchorId="428C72EB">
          <v:rect id="_x0000_i1932" style="width:0;height:1.5pt" o:hralign="center" o:hrstd="t" o:hr="t" fillcolor="#a0a0a0" stroked="f"/>
        </w:pict>
      </w:r>
    </w:p>
    <w:p w14:paraId="08F91767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24.8 Configure Kubernetes networking on Worker 1</w:t>
      </w:r>
    </w:p>
    <w:p w14:paraId="5703878F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Run:</w:t>
      </w:r>
    </w:p>
    <w:p w14:paraId="3D745B2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modprobe overlay</w:t>
      </w:r>
    </w:p>
    <w:p w14:paraId="33DAD29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modprobe br_netfilter</w:t>
      </w:r>
    </w:p>
    <w:p w14:paraId="6CCD033A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Then:</w:t>
      </w:r>
    </w:p>
    <w:p w14:paraId="1001C042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tee /etc/sysctl.d/k8s.conf &lt;&lt;EOF</w:t>
      </w:r>
    </w:p>
    <w:p w14:paraId="2E3964F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net.bridge.bridge-nf-call-iptables = 1</w:t>
      </w:r>
    </w:p>
    <w:p w14:paraId="6AE2378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net.bridge.bridge-nf-call-ip6tables = 1</w:t>
      </w:r>
    </w:p>
    <w:p w14:paraId="03794F4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net.ipv4.ip_forward = 1</w:t>
      </w:r>
    </w:p>
    <w:p w14:paraId="5FE2F570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EOF</w:t>
      </w:r>
    </w:p>
    <w:p w14:paraId="20EEAEB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Apply:</w:t>
      </w:r>
    </w:p>
    <w:p w14:paraId="7FB09071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sudo sysctl --system</w:t>
      </w:r>
    </w:p>
    <w:p w14:paraId="33A23E94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Verify:</w:t>
      </w:r>
    </w:p>
    <w:p w14:paraId="72479399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sysctl net.ipv4.ip_forward</w:t>
      </w:r>
    </w:p>
    <w:p w14:paraId="3EF63AA3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Expected:</w:t>
      </w:r>
    </w:p>
    <w:p w14:paraId="073441FB" w14:textId="77777777" w:rsid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net.ipv4.ip_forward = 1</w:t>
      </w:r>
    </w:p>
    <w:p w14:paraId="583F5DDD" w14:textId="42DB4DBB" w:rsidR="0002219E" w:rsidRPr="009F1605" w:rsidRDefault="0002219E" w:rsidP="009F1605">
      <w:pPr>
        <w:rPr>
          <w:rFonts w:ascii="Segoe UI Emoji" w:hAnsi="Segoe UI Emoji" w:cs="Segoe UI Emoji"/>
        </w:rPr>
      </w:pPr>
      <w:r w:rsidRPr="0002219E">
        <w:rPr>
          <w:rFonts w:ascii="Segoe UI Emoji" w:hAnsi="Segoe UI Emoji" w:cs="Segoe UI Emoji"/>
        </w:rPr>
        <w:drawing>
          <wp:inline distT="0" distB="0" distL="0" distR="0" wp14:anchorId="7241D194" wp14:editId="7C5695B1">
            <wp:extent cx="5731510" cy="937895"/>
            <wp:effectExtent l="0" t="0" r="2540" b="0"/>
            <wp:docPr id="26216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3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E796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pict w14:anchorId="2121870D">
          <v:rect id="_x0000_i1933" style="width:0;height:1.5pt" o:hralign="center" o:hrstd="t" o:hr="t" fillcolor="#a0a0a0" stroked="f"/>
        </w:pict>
      </w:r>
    </w:p>
    <w:p w14:paraId="2E68688B" w14:textId="77777777" w:rsidR="009F1605" w:rsidRPr="009F1605" w:rsidRDefault="009F1605" w:rsidP="009F1605">
      <w:pPr>
        <w:rPr>
          <w:rFonts w:ascii="Segoe UI Emoji" w:hAnsi="Segoe UI Emoji" w:cs="Segoe UI Emoji"/>
          <w:b/>
          <w:bCs/>
        </w:rPr>
      </w:pPr>
      <w:r w:rsidRPr="009F1605">
        <w:rPr>
          <w:rFonts w:ascii="Segoe UI Emoji" w:hAnsi="Segoe UI Emoji" w:cs="Segoe UI Emoji"/>
          <w:b/>
          <w:bCs/>
        </w:rPr>
        <w:t>24.9 Worker 1 is now prepared</w:t>
      </w:r>
    </w:p>
    <w:p w14:paraId="767F6A7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 xml:space="preserve">At this point </w:t>
      </w:r>
      <w:r w:rsidRPr="009F1605">
        <w:rPr>
          <w:rFonts w:ascii="Segoe UI Emoji" w:hAnsi="Segoe UI Emoji" w:cs="Segoe UI Emoji"/>
          <w:b/>
          <w:bCs/>
        </w:rPr>
        <w:t>do not run kubeadm init on Worker 1.</w:t>
      </w:r>
    </w:p>
    <w:p w14:paraId="1125675A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Workers use:</w:t>
      </w:r>
    </w:p>
    <w:p w14:paraId="62FA99A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kubeadm join</w:t>
      </w:r>
    </w:p>
    <w:p w14:paraId="42E63B3E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not:</w:t>
      </w:r>
    </w:p>
    <w:p w14:paraId="157B989C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t>kubeadm init</w:t>
      </w:r>
    </w:p>
    <w:p w14:paraId="419A5F68" w14:textId="77777777" w:rsidR="009F1605" w:rsidRPr="009F1605" w:rsidRDefault="009F1605" w:rsidP="009F1605">
      <w:pPr>
        <w:rPr>
          <w:rFonts w:ascii="Segoe UI Emoji" w:hAnsi="Segoe UI Emoji" w:cs="Segoe UI Emoji"/>
        </w:rPr>
      </w:pPr>
      <w:r w:rsidRPr="009F1605">
        <w:rPr>
          <w:rFonts w:ascii="Segoe UI Emoji" w:hAnsi="Segoe UI Emoji" w:cs="Segoe UI Emoji"/>
        </w:rPr>
        <w:pict w14:anchorId="1E46C3DC">
          <v:rect id="_x0000_i1934" style="width:0;height:1.5pt" o:hralign="center" o:hrstd="t" o:hr="t" fillcolor="#a0a0a0" stroked="f"/>
        </w:pict>
      </w:r>
    </w:p>
    <w:p w14:paraId="136E2E5F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t>Step 24.10 — Prepare k8s-worker2</w:t>
      </w:r>
    </w:p>
    <w:p w14:paraId="04F5BE45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lastRenderedPageBreak/>
        <w:t xml:space="preserve">Connect to </w:t>
      </w:r>
      <w:r w:rsidRPr="00CA3516">
        <w:rPr>
          <w:rFonts w:ascii="Segoe UI Emoji" w:hAnsi="Segoe UI Emoji" w:cs="Segoe UI Emoji"/>
          <w:b/>
          <w:bCs/>
        </w:rPr>
        <w:t>k8s-worker2</w:t>
      </w:r>
      <w:r w:rsidRPr="00CA3516">
        <w:rPr>
          <w:rFonts w:ascii="Segoe UI Emoji" w:hAnsi="Segoe UI Emoji" w:cs="Segoe UI Emoji"/>
        </w:rPr>
        <w:t xml:space="preserve"> from Git Bash.</w:t>
      </w:r>
    </w:p>
    <w:p w14:paraId="629102AE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ssh -i ~/Downloads/YOUR-KEY.pem ec2-user@WORKER2_PUBLIC_IP</w:t>
      </w:r>
    </w:p>
    <w:p w14:paraId="7020AE1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Replace the key filename and Worker 2 public IP with yours.</w:t>
      </w:r>
    </w:p>
    <w:p w14:paraId="30C3A33D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pict w14:anchorId="2268471B">
          <v:rect id="_x0000_i2019" style="width:0;height:1.5pt" o:hralign="center" o:hrstd="t" o:hr="t" fillcolor="#a0a0a0" stroked="f"/>
        </w:pict>
      </w:r>
    </w:p>
    <w:p w14:paraId="5C5A30CD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t>Step 24.10.1 — Verify Worker 2</w:t>
      </w:r>
    </w:p>
    <w:p w14:paraId="0B0F19EB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Run:</w:t>
      </w:r>
    </w:p>
    <w:p w14:paraId="5D61FFFF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whoami</w:t>
      </w:r>
    </w:p>
    <w:p w14:paraId="13A6B940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Expected:</w:t>
      </w:r>
    </w:p>
    <w:p w14:paraId="7E1D7708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ec2-user</w:t>
      </w:r>
    </w:p>
    <w:p w14:paraId="4B6C633E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Then:</w:t>
      </w:r>
    </w:p>
    <w:p w14:paraId="18282CC0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cat /etc/os-release</w:t>
      </w:r>
    </w:p>
    <w:p w14:paraId="58497274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Confirm:</w:t>
      </w:r>
    </w:p>
    <w:p w14:paraId="14B8A888" w14:textId="77777777" w:rsid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Amazon Linux 2023</w:t>
      </w:r>
    </w:p>
    <w:p w14:paraId="3C654422" w14:textId="2D0D35F2" w:rsidR="003A0237" w:rsidRPr="00CA3516" w:rsidRDefault="003A0237" w:rsidP="00CA3516">
      <w:pPr>
        <w:rPr>
          <w:rFonts w:ascii="Segoe UI Emoji" w:hAnsi="Segoe UI Emoji" w:cs="Segoe UI Emoji"/>
        </w:rPr>
      </w:pPr>
      <w:r w:rsidRPr="003A0237">
        <w:rPr>
          <w:rFonts w:ascii="Segoe UI Emoji" w:hAnsi="Segoe UI Emoji" w:cs="Segoe UI Emoji"/>
        </w:rPr>
        <w:drawing>
          <wp:inline distT="0" distB="0" distL="0" distR="0" wp14:anchorId="6EDB5B87" wp14:editId="7844AD85">
            <wp:extent cx="5731510" cy="4358640"/>
            <wp:effectExtent l="0" t="0" r="2540" b="3810"/>
            <wp:docPr id="9944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89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1B76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pict w14:anchorId="157C91C8">
          <v:rect id="_x0000_i2020" style="width:0;height:1.5pt" o:hralign="center" o:hrstd="t" o:hr="t" fillcolor="#a0a0a0" stroked="f"/>
        </w:pict>
      </w:r>
    </w:p>
    <w:p w14:paraId="4FF83E3B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lastRenderedPageBreak/>
        <w:t>Step 24.10.2 — Update Worker 2</w:t>
      </w:r>
    </w:p>
    <w:p w14:paraId="0178386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dnf update -y</w:t>
      </w:r>
    </w:p>
    <w:p w14:paraId="7C186829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Then check swap:</w:t>
      </w:r>
    </w:p>
    <w:p w14:paraId="4F60D53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free -h</w:t>
      </w:r>
    </w:p>
    <w:p w14:paraId="50DFBE8C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You want:</w:t>
      </w:r>
    </w:p>
    <w:p w14:paraId="329DE37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Swap: 0B  0B  0B</w:t>
      </w:r>
    </w:p>
    <w:p w14:paraId="6E2C2791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Also check:</w:t>
      </w:r>
    </w:p>
    <w:p w14:paraId="2EF6CFA0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swapon --show</w:t>
      </w:r>
    </w:p>
    <w:p w14:paraId="4D8800F8" w14:textId="77777777" w:rsid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If nothing is returned, swap is disabled. ✅</w:t>
      </w:r>
    </w:p>
    <w:p w14:paraId="28244A62" w14:textId="4F4A5114" w:rsidR="00BB2A7B" w:rsidRPr="00CA3516" w:rsidRDefault="00BB2A7B" w:rsidP="00CA3516">
      <w:pPr>
        <w:rPr>
          <w:rFonts w:ascii="Segoe UI Emoji" w:hAnsi="Segoe UI Emoji" w:cs="Segoe UI Emoji"/>
        </w:rPr>
      </w:pPr>
      <w:r w:rsidRPr="00BB2A7B">
        <w:rPr>
          <w:rFonts w:ascii="Segoe UI Emoji" w:hAnsi="Segoe UI Emoji" w:cs="Segoe UI Emoji"/>
        </w:rPr>
        <w:drawing>
          <wp:inline distT="0" distB="0" distL="0" distR="0" wp14:anchorId="71153A7D" wp14:editId="5C457DB4">
            <wp:extent cx="5731510" cy="1249045"/>
            <wp:effectExtent l="0" t="0" r="2540" b="8255"/>
            <wp:docPr id="127216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21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0DBF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pict w14:anchorId="66F15742">
          <v:rect id="_x0000_i2021" style="width:0;height:1.5pt" o:hralign="center" o:hrstd="t" o:hr="t" fillcolor="#a0a0a0" stroked="f"/>
        </w:pict>
      </w:r>
    </w:p>
    <w:p w14:paraId="320E488E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t>Step 24.10.3 — Install containerd</w:t>
      </w:r>
    </w:p>
    <w:p w14:paraId="6902464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dnf install -y containerd</w:t>
      </w:r>
    </w:p>
    <w:p w14:paraId="174EF1B4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Check:</w:t>
      </w:r>
    </w:p>
    <w:p w14:paraId="4A9B4D0C" w14:textId="325D720E" w:rsid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 xml:space="preserve">containerd </w:t>
      </w:r>
      <w:r w:rsidR="00DD7E49">
        <w:rPr>
          <w:rFonts w:ascii="Segoe UI Emoji" w:hAnsi="Segoe UI Emoji" w:cs="Segoe UI Emoji"/>
        </w:rPr>
        <w:t>–</w:t>
      </w:r>
      <w:r w:rsidRPr="00CA3516">
        <w:rPr>
          <w:rFonts w:ascii="Segoe UI Emoji" w:hAnsi="Segoe UI Emoji" w:cs="Segoe UI Emoji"/>
        </w:rPr>
        <w:t>version</w:t>
      </w:r>
    </w:p>
    <w:p w14:paraId="05C2D452" w14:textId="7BAFF792" w:rsidR="00DD7E49" w:rsidRPr="00CA3516" w:rsidRDefault="00DD7E49" w:rsidP="00CA3516">
      <w:pPr>
        <w:rPr>
          <w:rFonts w:ascii="Segoe UI Emoji" w:hAnsi="Segoe UI Emoji" w:cs="Segoe UI Emoji"/>
        </w:rPr>
      </w:pPr>
      <w:r w:rsidRPr="00DD7E49">
        <w:rPr>
          <w:rFonts w:ascii="Segoe UI Emoji" w:hAnsi="Segoe UI Emoji" w:cs="Segoe UI Emoji"/>
        </w:rPr>
        <w:drawing>
          <wp:inline distT="0" distB="0" distL="0" distR="0" wp14:anchorId="28B98F21" wp14:editId="45E6A9EA">
            <wp:extent cx="5731510" cy="2987040"/>
            <wp:effectExtent l="0" t="0" r="2540" b="3810"/>
            <wp:docPr id="180923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66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AA3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lastRenderedPageBreak/>
        <w:pict w14:anchorId="53AD6241">
          <v:rect id="_x0000_i2022" style="width:0;height:1.5pt" o:hralign="center" o:hrstd="t" o:hr="t" fillcolor="#a0a0a0" stroked="f"/>
        </w:pict>
      </w:r>
    </w:p>
    <w:p w14:paraId="4C79C630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t>Step 24.10.4 — Configure containerd</w:t>
      </w:r>
    </w:p>
    <w:p w14:paraId="76B500D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Create the configuration directory:</w:t>
      </w:r>
    </w:p>
    <w:p w14:paraId="18EE3D68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mkdir -p /etc/containerd</w:t>
      </w:r>
    </w:p>
    <w:p w14:paraId="06B677A8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Generate the configuration:</w:t>
      </w:r>
    </w:p>
    <w:p w14:paraId="2119165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containerd config default | sudo tee /etc/containerd/config.toml</w:t>
      </w:r>
    </w:p>
    <w:p w14:paraId="5A7AC4D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Enable systemd cgroups:</w:t>
      </w:r>
    </w:p>
    <w:p w14:paraId="32DD957D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sed -i 's/SystemdCgroup = false/SystemdCgroup = true/' /etc/containerd/config.toml</w:t>
      </w:r>
    </w:p>
    <w:p w14:paraId="79BCB725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Restart containerd:</w:t>
      </w:r>
    </w:p>
    <w:p w14:paraId="57CB055E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systemctl restart containerd</w:t>
      </w:r>
    </w:p>
    <w:p w14:paraId="2299DBF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Enable it at boot:</w:t>
      </w:r>
    </w:p>
    <w:p w14:paraId="03984D0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systemctl enable containerd</w:t>
      </w:r>
    </w:p>
    <w:p w14:paraId="04CFC529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Check:</w:t>
      </w:r>
    </w:p>
    <w:p w14:paraId="31CB718A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systemctl status containerd</w:t>
      </w:r>
    </w:p>
    <w:p w14:paraId="64CF8516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You need:</w:t>
      </w:r>
    </w:p>
    <w:p w14:paraId="0831818D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Active: active (running)</w:t>
      </w:r>
    </w:p>
    <w:p w14:paraId="6E43A88E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If you see the (END) screen, press:</w:t>
      </w:r>
    </w:p>
    <w:p w14:paraId="34A6417A" w14:textId="77777777" w:rsid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q</w:t>
      </w:r>
    </w:p>
    <w:p w14:paraId="10DAF70C" w14:textId="0B44ADD6" w:rsidR="00F5076F" w:rsidRPr="00CA3516" w:rsidRDefault="00F5076F" w:rsidP="00CA3516">
      <w:pPr>
        <w:rPr>
          <w:rFonts w:ascii="Segoe UI Emoji" w:hAnsi="Segoe UI Emoji" w:cs="Segoe UI Emoji"/>
        </w:rPr>
      </w:pPr>
      <w:r w:rsidRPr="00F5076F">
        <w:rPr>
          <w:rFonts w:ascii="Segoe UI Emoji" w:hAnsi="Segoe UI Emoji" w:cs="Segoe UI Emoji"/>
        </w:rPr>
        <w:drawing>
          <wp:inline distT="0" distB="0" distL="0" distR="0" wp14:anchorId="64CDA376" wp14:editId="0F830B23">
            <wp:extent cx="5731510" cy="3223260"/>
            <wp:effectExtent l="0" t="0" r="2540" b="0"/>
            <wp:docPr id="71261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16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C2C1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lastRenderedPageBreak/>
        <w:pict w14:anchorId="3D9F4B4E">
          <v:rect id="_x0000_i2023" style="width:0;height:1.5pt" o:hralign="center" o:hrstd="t" o:hr="t" fillcolor="#a0a0a0" stroked="f"/>
        </w:pict>
      </w:r>
    </w:p>
    <w:p w14:paraId="287E535C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t>Step 24.10.5 — Install Kubernetes repository</w:t>
      </w:r>
    </w:p>
    <w:p w14:paraId="1150C3D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Run:</w:t>
      </w:r>
    </w:p>
    <w:p w14:paraId="6275092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cat &lt;&lt;EOF | sudo tee /etc/yum.repos.d/kubernetes.repo</w:t>
      </w:r>
    </w:p>
    <w:p w14:paraId="3EEC3FE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[kubernetes]</w:t>
      </w:r>
    </w:p>
    <w:p w14:paraId="085B9579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name=Kubernetes</w:t>
      </w:r>
    </w:p>
    <w:p w14:paraId="3C820AAA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baseurl=https://pkgs.k8s.io/core:/stable:/v1.37/rpm/</w:t>
      </w:r>
    </w:p>
    <w:p w14:paraId="63DFEF14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enabled=1</w:t>
      </w:r>
    </w:p>
    <w:p w14:paraId="20E3AB8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gpgcheck=1</w:t>
      </w:r>
    </w:p>
    <w:p w14:paraId="59375A84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gpgkey=https://pkgs.k8s.io/core:/stable:/v1.37/rpm/repodata/repomd.xml.key</w:t>
      </w:r>
    </w:p>
    <w:p w14:paraId="3B984DF3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exclude=kubelet kubeadm kubectl cri-tools kubernetes-cni</w:t>
      </w:r>
    </w:p>
    <w:p w14:paraId="5CF32E81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EOF</w:t>
      </w:r>
    </w:p>
    <w:p w14:paraId="784BF2C9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pict w14:anchorId="2318B432">
          <v:rect id="_x0000_i2024" style="width:0;height:1.5pt" o:hralign="center" o:hrstd="t" o:hr="t" fillcolor="#a0a0a0" stroked="f"/>
        </w:pict>
      </w:r>
    </w:p>
    <w:p w14:paraId="14AE06C1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t>Step 24.10.6 — Install Kubernetes components</w:t>
      </w:r>
    </w:p>
    <w:p w14:paraId="7345C5CB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Run:</w:t>
      </w:r>
    </w:p>
    <w:p w14:paraId="56C1F8FA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dnf install -y kubelet kubeadm kubectl --disableexcludes=kubernetes</w:t>
      </w:r>
    </w:p>
    <w:p w14:paraId="6A796EF3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Enable kubelet:</w:t>
      </w:r>
    </w:p>
    <w:p w14:paraId="4FA26234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systemctl enable --now kubelet</w:t>
      </w:r>
    </w:p>
    <w:p w14:paraId="239E3D6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Check versions:</w:t>
      </w:r>
    </w:p>
    <w:p w14:paraId="08A59FF0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kubeadm version</w:t>
      </w:r>
    </w:p>
    <w:p w14:paraId="54F56AAA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kubelet --version</w:t>
      </w:r>
    </w:p>
    <w:p w14:paraId="6609E99A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kubectl version --client</w:t>
      </w:r>
    </w:p>
    <w:p w14:paraId="25539DBA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They should show:</w:t>
      </w:r>
    </w:p>
    <w:p w14:paraId="13D6A7D0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v1.37.0</w:t>
      </w:r>
    </w:p>
    <w:p w14:paraId="2CF095BB" w14:textId="77777777" w:rsid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matching your master.</w:t>
      </w:r>
    </w:p>
    <w:p w14:paraId="6A8A7B8A" w14:textId="0B7C7371" w:rsidR="00293F0B" w:rsidRPr="00CA3516" w:rsidRDefault="00293F0B" w:rsidP="00CA3516">
      <w:pPr>
        <w:rPr>
          <w:rFonts w:ascii="Segoe UI Emoji" w:hAnsi="Segoe UI Emoji" w:cs="Segoe UI Emoji"/>
        </w:rPr>
      </w:pPr>
      <w:r w:rsidRPr="00293F0B">
        <w:rPr>
          <w:rFonts w:ascii="Segoe UI Emoji" w:hAnsi="Segoe UI Emoji" w:cs="Segoe UI Emoji"/>
        </w:rPr>
        <w:lastRenderedPageBreak/>
        <w:drawing>
          <wp:inline distT="0" distB="0" distL="0" distR="0" wp14:anchorId="40657D3C" wp14:editId="56916740">
            <wp:extent cx="5731510" cy="2399665"/>
            <wp:effectExtent l="0" t="0" r="2540" b="635"/>
            <wp:docPr id="6120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385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DF2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pict w14:anchorId="05C5B93C">
          <v:rect id="_x0000_i2025" style="width:0;height:1.5pt" o:hralign="center" o:hrstd="t" o:hr="t" fillcolor="#a0a0a0" stroked="f"/>
        </w:pict>
      </w:r>
    </w:p>
    <w:p w14:paraId="16F8D7AC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t>Step 24.10.7 — Configure Kubernetes networking</w:t>
      </w:r>
    </w:p>
    <w:p w14:paraId="63769D6D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Load the required modules:</w:t>
      </w:r>
    </w:p>
    <w:p w14:paraId="5882446D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modprobe overlay</w:t>
      </w:r>
    </w:p>
    <w:p w14:paraId="1887DDAC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modprobe br_netfilter</w:t>
      </w:r>
    </w:p>
    <w:p w14:paraId="2F4FBB5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Create the Kubernetes networking configuration:</w:t>
      </w:r>
    </w:p>
    <w:p w14:paraId="20D1F63C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tee /etc/sysctl.d/k8s.conf &lt;&lt;EOF</w:t>
      </w:r>
    </w:p>
    <w:p w14:paraId="31E00D2D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net.bridge.bridge-nf-call-iptables = 1</w:t>
      </w:r>
    </w:p>
    <w:p w14:paraId="7B6645B8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net.bridge.bridge-nf-call-ip6tables = 1</w:t>
      </w:r>
    </w:p>
    <w:p w14:paraId="1D8DA3E6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net.ipv4.ip_forward = 1</w:t>
      </w:r>
    </w:p>
    <w:p w14:paraId="5DD5725D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EOF</w:t>
      </w:r>
    </w:p>
    <w:p w14:paraId="6091426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Apply:</w:t>
      </w:r>
    </w:p>
    <w:p w14:paraId="3FAC9952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sudo sysctl --system</w:t>
      </w:r>
    </w:p>
    <w:p w14:paraId="5B82B1F5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Verify:</w:t>
      </w:r>
    </w:p>
    <w:p w14:paraId="3FF1F5AC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sysctl net.ipv4.ip_forward</w:t>
      </w:r>
    </w:p>
    <w:p w14:paraId="406A9004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Expected:</w:t>
      </w:r>
    </w:p>
    <w:p w14:paraId="5323BCB3" w14:textId="77777777" w:rsid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net.ipv4.ip_forward = 1</w:t>
      </w:r>
    </w:p>
    <w:p w14:paraId="590CA070" w14:textId="567E11A0" w:rsidR="000933C4" w:rsidRPr="00CA3516" w:rsidRDefault="000933C4" w:rsidP="00CA3516">
      <w:pPr>
        <w:rPr>
          <w:rFonts w:ascii="Segoe UI Emoji" w:hAnsi="Segoe UI Emoji" w:cs="Segoe UI Emoji"/>
        </w:rPr>
      </w:pPr>
      <w:r w:rsidRPr="000933C4">
        <w:rPr>
          <w:rFonts w:ascii="Segoe UI Emoji" w:hAnsi="Segoe UI Emoji" w:cs="Segoe UI Emoji"/>
        </w:rPr>
        <w:drawing>
          <wp:inline distT="0" distB="0" distL="0" distR="0" wp14:anchorId="3D77066F" wp14:editId="1A3EABF7">
            <wp:extent cx="5502117" cy="769687"/>
            <wp:effectExtent l="0" t="0" r="3810" b="0"/>
            <wp:docPr id="5165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600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F14D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pict w14:anchorId="0D5FE8D3">
          <v:rect id="_x0000_i2026" style="width:0;height:1.5pt" o:hralign="center" o:hrstd="t" o:hr="t" fillcolor="#a0a0a0" stroked="f"/>
        </w:pict>
      </w:r>
    </w:p>
    <w:p w14:paraId="47D7DB62" w14:textId="77777777" w:rsidR="00CA3516" w:rsidRPr="00CA3516" w:rsidRDefault="00CA3516" w:rsidP="00CA3516">
      <w:pPr>
        <w:rPr>
          <w:rFonts w:ascii="Segoe UI Emoji" w:hAnsi="Segoe UI Emoji" w:cs="Segoe UI Emoji"/>
          <w:b/>
          <w:bCs/>
        </w:rPr>
      </w:pPr>
      <w:r w:rsidRPr="00CA3516">
        <w:rPr>
          <w:rFonts w:ascii="Segoe UI Emoji" w:hAnsi="Segoe UI Emoji" w:cs="Segoe UI Emoji"/>
          <w:b/>
          <w:bCs/>
        </w:rPr>
        <w:lastRenderedPageBreak/>
        <w:t>Step 24.10.8 — Worker 2 is ready</w:t>
      </w:r>
    </w:p>
    <w:p w14:paraId="3F081239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 xml:space="preserve">At this point, </w:t>
      </w:r>
      <w:r w:rsidRPr="00CA3516">
        <w:rPr>
          <w:rFonts w:ascii="Segoe UI Emoji" w:hAnsi="Segoe UI Emoji" w:cs="Segoe UI Emoji"/>
          <w:b/>
          <w:bCs/>
        </w:rPr>
        <w:t>do NOT run</w:t>
      </w:r>
      <w:r w:rsidRPr="00CA3516">
        <w:rPr>
          <w:rFonts w:ascii="Segoe UI Emoji" w:hAnsi="Segoe UI Emoji" w:cs="Segoe UI Emoji"/>
        </w:rPr>
        <w:t>:</w:t>
      </w:r>
    </w:p>
    <w:p w14:paraId="33AFE375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kubeadm init</w:t>
      </w:r>
    </w:p>
    <w:p w14:paraId="7DB5D5AB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on Worker 2.</w:t>
      </w:r>
    </w:p>
    <w:p w14:paraId="43D2FCFA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The worker will join the existing cluster using:</w:t>
      </w:r>
    </w:p>
    <w:p w14:paraId="103FE667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t>kubeadm join</w:t>
      </w:r>
    </w:p>
    <w:p w14:paraId="7E76C040" w14:textId="77777777" w:rsidR="00CA3516" w:rsidRPr="00CA3516" w:rsidRDefault="00CA3516" w:rsidP="00CA3516">
      <w:pPr>
        <w:rPr>
          <w:rFonts w:ascii="Segoe UI Emoji" w:hAnsi="Segoe UI Emoji" w:cs="Segoe UI Emoji"/>
        </w:rPr>
      </w:pPr>
      <w:r w:rsidRPr="00CA3516">
        <w:rPr>
          <w:rFonts w:ascii="Segoe UI Emoji" w:hAnsi="Segoe UI Emoji" w:cs="Segoe UI Emoji"/>
        </w:rPr>
        <w:pict w14:anchorId="337398B5">
          <v:rect id="_x0000_i2027" style="width:0;height:1.5pt" o:hralign="center" o:hrstd="t" o:hr="t" fillcolor="#a0a0a0" stroked="f"/>
        </w:pict>
      </w:r>
    </w:p>
    <w:p w14:paraId="39675567" w14:textId="77777777" w:rsidR="0058502C" w:rsidRPr="0058502C" w:rsidRDefault="0058502C" w:rsidP="0058502C">
      <w:pPr>
        <w:rPr>
          <w:rFonts w:ascii="Segoe UI Emoji" w:hAnsi="Segoe UI Emoji" w:cs="Segoe UI Emoji"/>
          <w:b/>
          <w:bCs/>
        </w:rPr>
      </w:pPr>
      <w:r w:rsidRPr="0058502C">
        <w:rPr>
          <w:rFonts w:ascii="Segoe UI Emoji" w:hAnsi="Segoe UI Emoji" w:cs="Segoe UI Emoji"/>
          <w:b/>
          <w:bCs/>
        </w:rPr>
        <w:t>Step 25 — Generate a fresh Worker Join command</w:t>
      </w:r>
    </w:p>
    <w:p w14:paraId="4C4426A9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On k8s-master, run:</w:t>
      </w:r>
    </w:p>
    <w:p w14:paraId="6D8BFDDB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kubeadm token create --print-join-command</w:t>
      </w:r>
    </w:p>
    <w:p w14:paraId="2E9699F2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It will produce a new command.</w:t>
      </w:r>
    </w:p>
    <w:p w14:paraId="629C953B" w14:textId="77777777" w:rsidR="0058502C" w:rsidRDefault="0058502C" w:rsidP="0058502C">
      <w:pPr>
        <w:rPr>
          <w:rFonts w:ascii="Segoe UI Emoji" w:hAnsi="Segoe UI Emoji" w:cs="Segoe UI Emoji"/>
          <w:b/>
          <w:bCs/>
        </w:rPr>
      </w:pPr>
      <w:r w:rsidRPr="0058502C">
        <w:rPr>
          <w:rFonts w:ascii="Segoe UI Emoji" w:hAnsi="Segoe UI Emoji" w:cs="Segoe UI Emoji"/>
          <w:b/>
          <w:bCs/>
        </w:rPr>
        <w:t>Do not run that command on the master.</w:t>
      </w:r>
    </w:p>
    <w:p w14:paraId="2F3FEC25" w14:textId="587A253C" w:rsidR="0081236A" w:rsidRPr="0058502C" w:rsidRDefault="0081236A" w:rsidP="0058502C">
      <w:pPr>
        <w:rPr>
          <w:rFonts w:ascii="Segoe UI Emoji" w:hAnsi="Segoe UI Emoji" w:cs="Segoe UI Emoji"/>
        </w:rPr>
      </w:pPr>
      <w:r w:rsidRPr="0081236A">
        <w:rPr>
          <w:rFonts w:ascii="Segoe UI Emoji" w:hAnsi="Segoe UI Emoji" w:cs="Segoe UI Emoji"/>
        </w:rPr>
        <w:drawing>
          <wp:inline distT="0" distB="0" distL="0" distR="0" wp14:anchorId="60F35A9E" wp14:editId="57DD0B58">
            <wp:extent cx="5731510" cy="501650"/>
            <wp:effectExtent l="0" t="0" r="2540" b="0"/>
            <wp:docPr id="93860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71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DABE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pict w14:anchorId="088E98FA">
          <v:rect id="_x0000_i2064" style="width:0;height:1.5pt" o:hralign="center" o:hrstd="t" o:hr="t" fillcolor="#a0a0a0" stroked="f"/>
        </w:pict>
      </w:r>
    </w:p>
    <w:p w14:paraId="5D756A7C" w14:textId="77777777" w:rsidR="0058502C" w:rsidRPr="0058502C" w:rsidRDefault="0058502C" w:rsidP="0058502C">
      <w:pPr>
        <w:rPr>
          <w:rFonts w:ascii="Segoe UI Emoji" w:hAnsi="Segoe UI Emoji" w:cs="Segoe UI Emoji"/>
          <w:b/>
          <w:bCs/>
        </w:rPr>
      </w:pPr>
      <w:r w:rsidRPr="0058502C">
        <w:rPr>
          <w:rFonts w:ascii="Segoe UI Emoji" w:hAnsi="Segoe UI Emoji" w:cs="Segoe UI Emoji"/>
          <w:b/>
          <w:bCs/>
        </w:rPr>
        <w:t>Step 26 — Join Worker 1</w:t>
      </w:r>
    </w:p>
    <w:p w14:paraId="7C83117A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Connect to k8s-worker1 through Git Bash:</w:t>
      </w:r>
    </w:p>
    <w:p w14:paraId="4B426DE1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ssh -i ~/Downloads/YOUR-KEY.pem ec2-user@WORKER1_PUBLIC_IP</w:t>
      </w:r>
    </w:p>
    <w:p w14:paraId="4E7E349E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Once you are on Worker 1, verify:</w:t>
      </w:r>
    </w:p>
    <w:p w14:paraId="5AB5701B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hostname</w:t>
      </w:r>
    </w:p>
    <w:p w14:paraId="7D9AAC6C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 xml:space="preserve">Then run the </w:t>
      </w:r>
      <w:r w:rsidRPr="0058502C">
        <w:rPr>
          <w:rFonts w:ascii="Segoe UI Emoji" w:hAnsi="Segoe UI Emoji" w:cs="Segoe UI Emoji"/>
          <w:b/>
          <w:bCs/>
        </w:rPr>
        <w:t>complete command generated by the master</w:t>
      </w:r>
      <w:r w:rsidRPr="0058502C">
        <w:rPr>
          <w:rFonts w:ascii="Segoe UI Emoji" w:hAnsi="Segoe UI Emoji" w:cs="Segoe UI Emoji"/>
        </w:rPr>
        <w:t>, with sudo in front.</w:t>
      </w:r>
    </w:p>
    <w:p w14:paraId="31D5ABAA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It will look like:</w:t>
      </w:r>
    </w:p>
    <w:p w14:paraId="6D27591E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sudo kubeadm join 172.31.29.138:6443 --token &lt;TOKEN&gt; --discovery-token-ca-cert-hash sha256:&lt;HASH&gt;</w:t>
      </w:r>
    </w:p>
    <w:p w14:paraId="1992D53A" w14:textId="77777777" w:rsidR="0058502C" w:rsidRPr="0058502C" w:rsidRDefault="0058502C" w:rsidP="0058502C">
      <w:pPr>
        <w:rPr>
          <w:rFonts w:ascii="Segoe UI Emoji" w:hAnsi="Segoe UI Emoji" w:cs="Segoe UI Emoji"/>
          <w:b/>
          <w:bCs/>
        </w:rPr>
      </w:pPr>
      <w:r w:rsidRPr="0058502C">
        <w:rPr>
          <w:rFonts w:ascii="Segoe UI Emoji" w:hAnsi="Segoe UI Emoji" w:cs="Segoe UI Emoji"/>
          <w:b/>
          <w:bCs/>
        </w:rPr>
        <w:t>Expected successful result</w:t>
      </w:r>
    </w:p>
    <w:p w14:paraId="310AD954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You should see something similar to:</w:t>
      </w:r>
    </w:p>
    <w:p w14:paraId="08403B65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This node has joined the cluster:</w:t>
      </w:r>
    </w:p>
    <w:p w14:paraId="233336EF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* Certificate signing request was sent to and approved by kubelet...</w:t>
      </w:r>
    </w:p>
    <w:p w14:paraId="7ECF2CDD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* The Kubelet was informed of the new secure connection details.</w:t>
      </w:r>
    </w:p>
    <w:p w14:paraId="6CF90368" w14:textId="77777777" w:rsid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The exact output can vary.</w:t>
      </w:r>
    </w:p>
    <w:p w14:paraId="7A2D8A3A" w14:textId="5E680281" w:rsidR="002B1C33" w:rsidRPr="0058502C" w:rsidRDefault="00347DC9" w:rsidP="0058502C">
      <w:pPr>
        <w:rPr>
          <w:rFonts w:ascii="Segoe UI Emoji" w:hAnsi="Segoe UI Emoji" w:cs="Segoe UI Emoji"/>
        </w:rPr>
      </w:pPr>
      <w:r w:rsidRPr="00347DC9">
        <w:rPr>
          <w:rFonts w:ascii="Segoe UI Emoji" w:hAnsi="Segoe UI Emoji" w:cs="Segoe UI Emoji"/>
        </w:rPr>
        <w:lastRenderedPageBreak/>
        <w:drawing>
          <wp:inline distT="0" distB="0" distL="0" distR="0" wp14:anchorId="5734FA3C" wp14:editId="000CBBC2">
            <wp:extent cx="5731510" cy="3315970"/>
            <wp:effectExtent l="0" t="0" r="2540" b="0"/>
            <wp:docPr id="101651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160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A6FE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pict w14:anchorId="618F5C3A">
          <v:rect id="_x0000_i2065" style="width:0;height:1.5pt" o:hralign="center" o:hrstd="t" o:hr="t" fillcolor="#a0a0a0" stroked="f"/>
        </w:pict>
      </w:r>
    </w:p>
    <w:p w14:paraId="55871BA4" w14:textId="77777777" w:rsidR="0058502C" w:rsidRPr="0058502C" w:rsidRDefault="0058502C" w:rsidP="0058502C">
      <w:pPr>
        <w:rPr>
          <w:rFonts w:ascii="Segoe UI Emoji" w:hAnsi="Segoe UI Emoji" w:cs="Segoe UI Emoji"/>
          <w:b/>
          <w:bCs/>
        </w:rPr>
      </w:pPr>
      <w:r w:rsidRPr="0058502C">
        <w:rPr>
          <w:rFonts w:ascii="Segoe UI Emoji" w:hAnsi="Segoe UI Emoji" w:cs="Segoe UI Emoji"/>
          <w:b/>
          <w:bCs/>
        </w:rPr>
        <w:t>Step 27 — Join Worker 2</w:t>
      </w:r>
    </w:p>
    <w:p w14:paraId="3B3C335A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Exit Worker 1:</w:t>
      </w:r>
    </w:p>
    <w:p w14:paraId="0F8AD632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exit</w:t>
      </w:r>
    </w:p>
    <w:p w14:paraId="5C47EF1D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Connect to Worker 2:</w:t>
      </w:r>
    </w:p>
    <w:p w14:paraId="4EAD1928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ssh -i ~/Downloads/YOUR-KEY.pem ec2-user@WORKER2_PUBLIC_IP</w:t>
      </w:r>
    </w:p>
    <w:p w14:paraId="61AAE367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 xml:space="preserve">Then run the </w:t>
      </w:r>
      <w:r w:rsidRPr="0058502C">
        <w:rPr>
          <w:rFonts w:ascii="Segoe UI Emoji" w:hAnsi="Segoe UI Emoji" w:cs="Segoe UI Emoji"/>
          <w:b/>
          <w:bCs/>
        </w:rPr>
        <w:t>same fresh complete kubeadm join command</w:t>
      </w:r>
      <w:r w:rsidRPr="0058502C">
        <w:rPr>
          <w:rFonts w:ascii="Segoe UI Emoji" w:hAnsi="Segoe UI Emoji" w:cs="Segoe UI Emoji"/>
        </w:rPr>
        <w:t>:</w:t>
      </w:r>
    </w:p>
    <w:p w14:paraId="73E2D862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sudo kubeadm join 172.31.29.138:6443 --token &lt;TOKEN&gt; --discovery-token-ca-cert-hash sha256:&lt;HASH&gt;</w:t>
      </w:r>
    </w:p>
    <w:p w14:paraId="60940C01" w14:textId="77777777" w:rsid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You should again receive a successful join message.</w:t>
      </w:r>
    </w:p>
    <w:p w14:paraId="3024CE2C" w14:textId="44F1FA99" w:rsidR="0081632C" w:rsidRPr="0058502C" w:rsidRDefault="0081632C" w:rsidP="0058502C">
      <w:pPr>
        <w:rPr>
          <w:rFonts w:ascii="Segoe UI Emoji" w:hAnsi="Segoe UI Emoji" w:cs="Segoe UI Emoji"/>
        </w:rPr>
      </w:pPr>
      <w:r w:rsidRPr="0081632C">
        <w:rPr>
          <w:rFonts w:ascii="Segoe UI Emoji" w:hAnsi="Segoe UI Emoji" w:cs="Segoe UI Emoji"/>
        </w:rPr>
        <w:drawing>
          <wp:inline distT="0" distB="0" distL="0" distR="0" wp14:anchorId="1227A38A" wp14:editId="1F6045EB">
            <wp:extent cx="5731510" cy="2293620"/>
            <wp:effectExtent l="0" t="0" r="2540" b="0"/>
            <wp:docPr id="208852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74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6B7D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lastRenderedPageBreak/>
        <w:pict w14:anchorId="53D1F9C1">
          <v:rect id="_x0000_i2066" style="width:0;height:1.5pt" o:hralign="center" o:hrstd="t" o:hr="t" fillcolor="#a0a0a0" stroked="f"/>
        </w:pict>
      </w:r>
    </w:p>
    <w:p w14:paraId="74316E2D" w14:textId="77777777" w:rsidR="0058502C" w:rsidRPr="0058502C" w:rsidRDefault="0058502C" w:rsidP="0058502C">
      <w:pPr>
        <w:rPr>
          <w:rFonts w:ascii="Segoe UI Emoji" w:hAnsi="Segoe UI Emoji" w:cs="Segoe UI Emoji"/>
          <w:b/>
          <w:bCs/>
        </w:rPr>
      </w:pPr>
      <w:r w:rsidRPr="0058502C">
        <w:rPr>
          <w:rFonts w:ascii="Segoe UI Emoji" w:hAnsi="Segoe UI Emoji" w:cs="Segoe UI Emoji"/>
          <w:b/>
          <w:bCs/>
        </w:rPr>
        <w:t>Step 28 — Verify all 3 nodes</w:t>
      </w:r>
    </w:p>
    <w:p w14:paraId="275CB766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Return to the master:</w:t>
      </w:r>
    </w:p>
    <w:p w14:paraId="2AF4920F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exit</w:t>
      </w:r>
    </w:p>
    <w:p w14:paraId="0394004D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Then:</w:t>
      </w:r>
    </w:p>
    <w:p w14:paraId="5FDC3BF3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ssh -i ~/Downloads/YOUR-KEY.pem ec2-user@MASTER_PUBLIC_IP</w:t>
      </w:r>
    </w:p>
    <w:p w14:paraId="1EF4B90A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Run:</w:t>
      </w:r>
    </w:p>
    <w:p w14:paraId="2D6B6D5B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kubectl get nodes</w:t>
      </w:r>
    </w:p>
    <w:p w14:paraId="0D4F02CB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Initially, workers may show NotReady for a short time.</w:t>
      </w:r>
    </w:p>
    <w:p w14:paraId="2B2AEB35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Wait about 30–60 seconds and run:</w:t>
      </w:r>
    </w:p>
    <w:p w14:paraId="288E1258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kubectl get nodes</w:t>
      </w:r>
    </w:p>
    <w:p w14:paraId="6D627562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The final result should look approximately like:</w:t>
      </w:r>
    </w:p>
    <w:p w14:paraId="753E3260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NAME                                           STATUS   ROLES           VERSION</w:t>
      </w:r>
    </w:p>
    <w:p w14:paraId="6E1F7DCA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ip-172-31-29-138.ap-south-2.compute.internal   Ready    control-plane   v1.37.0</w:t>
      </w:r>
    </w:p>
    <w:p w14:paraId="4929A465" w14:textId="77777777" w:rsidR="0058502C" w:rsidRP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ip-172-31-xx-xx.ap-south-2.compute.internal    Ready    &lt;none&gt;          v1.37.0</w:t>
      </w:r>
    </w:p>
    <w:p w14:paraId="5D9493D3" w14:textId="77777777" w:rsidR="0058502C" w:rsidRDefault="0058502C" w:rsidP="0058502C">
      <w:pPr>
        <w:rPr>
          <w:rFonts w:ascii="Segoe UI Emoji" w:hAnsi="Segoe UI Emoji" w:cs="Segoe UI Emoji"/>
        </w:rPr>
      </w:pPr>
      <w:r w:rsidRPr="0058502C">
        <w:rPr>
          <w:rFonts w:ascii="Segoe UI Emoji" w:hAnsi="Segoe UI Emoji" w:cs="Segoe UI Emoji"/>
        </w:rPr>
        <w:t>ip-172-31-xx-xx.ap-south-2.compute.internal    Ready    &lt;none&gt;          v1.37.0</w:t>
      </w:r>
    </w:p>
    <w:p w14:paraId="41DB43F1" w14:textId="6DF57F30" w:rsidR="00E64A94" w:rsidRPr="0058502C" w:rsidRDefault="00E64A94" w:rsidP="0058502C">
      <w:pPr>
        <w:rPr>
          <w:rFonts w:ascii="Segoe UI Emoji" w:hAnsi="Segoe UI Emoji" w:cs="Segoe UI Emoji"/>
        </w:rPr>
      </w:pPr>
      <w:r w:rsidRPr="00E64A94">
        <w:rPr>
          <w:rFonts w:ascii="Segoe UI Emoji" w:hAnsi="Segoe UI Emoji" w:cs="Segoe UI Emoji"/>
        </w:rPr>
        <w:drawing>
          <wp:inline distT="0" distB="0" distL="0" distR="0" wp14:anchorId="7E1D3AC9" wp14:editId="52E1950D">
            <wp:extent cx="5731510" cy="1574165"/>
            <wp:effectExtent l="0" t="0" r="2540" b="6985"/>
            <wp:docPr id="86967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732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F44D" w14:textId="77777777" w:rsidR="001B1F39" w:rsidRPr="001B1F39" w:rsidRDefault="001B1F39" w:rsidP="001B1F39">
      <w:pPr>
        <w:rPr>
          <w:rFonts w:ascii="Segoe UI Emoji" w:hAnsi="Segoe UI Emoji" w:cs="Segoe UI Emoji"/>
          <w:b/>
          <w:bCs/>
        </w:rPr>
      </w:pPr>
      <w:r w:rsidRPr="001B1F39">
        <w:rPr>
          <w:rFonts w:ascii="Segoe UI Emoji" w:hAnsi="Segoe UI Emoji" w:cs="Segoe UI Emoji"/>
          <w:b/>
          <w:bCs/>
        </w:rPr>
        <w:t>Step 29 — Kubernetes Cluster Health Verification</w:t>
      </w:r>
    </w:p>
    <w:p w14:paraId="5785FF45" w14:textId="77777777" w:rsidR="001B1F39" w:rsidRPr="001B1F39" w:rsidRDefault="001B1F39" w:rsidP="001B1F39">
      <w:pPr>
        <w:rPr>
          <w:rFonts w:ascii="Segoe UI Emoji" w:hAnsi="Segoe UI Emoji" w:cs="Segoe UI Emoji"/>
          <w:b/>
          <w:bCs/>
        </w:rPr>
      </w:pPr>
      <w:r w:rsidRPr="001B1F39">
        <w:rPr>
          <w:rFonts w:ascii="Segoe UI Emoji" w:hAnsi="Segoe UI Emoji" w:cs="Segoe UI Emoji"/>
          <w:b/>
          <w:bCs/>
        </w:rPr>
        <w:t>Flannel CNI</w:t>
      </w:r>
    </w:p>
    <w:p w14:paraId="4A9ED6FA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All 3 Flannel pods are running:</w:t>
      </w:r>
    </w:p>
    <w:p w14:paraId="4AAA17A7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kube-flannel-ds-kp4tz   1/1 Running</w:t>
      </w:r>
    </w:p>
    <w:p w14:paraId="7A5A2B8B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kube-flannel-ds-r8gh8   1/1 Running</w:t>
      </w:r>
    </w:p>
    <w:p w14:paraId="70457771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kube-flannel-ds-shnm4   1/1 Running</w:t>
      </w:r>
    </w:p>
    <w:p w14:paraId="3404254F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✅ This confirms networking is working on </w:t>
      </w:r>
      <w:r w:rsidRPr="001B1F39">
        <w:rPr>
          <w:rFonts w:ascii="Segoe UI Emoji" w:hAnsi="Segoe UI Emoji" w:cs="Segoe UI Emoji"/>
          <w:b/>
          <w:bCs/>
        </w:rPr>
        <w:t>Master + Worker 1 + Worker 2</w:t>
      </w:r>
      <w:r w:rsidRPr="001B1F39">
        <w:rPr>
          <w:rFonts w:ascii="Segoe UI Emoji" w:hAnsi="Segoe UI Emoji" w:cs="Segoe UI Emoji"/>
        </w:rPr>
        <w:t>.</w:t>
      </w:r>
    </w:p>
    <w:p w14:paraId="1E1819E6" w14:textId="77777777" w:rsidR="001B1F39" w:rsidRPr="001B1F39" w:rsidRDefault="001B1F39" w:rsidP="001B1F39">
      <w:pPr>
        <w:rPr>
          <w:rFonts w:ascii="Segoe UI Emoji" w:hAnsi="Segoe UI Emoji" w:cs="Segoe UI Emoji"/>
          <w:b/>
          <w:bCs/>
        </w:rPr>
      </w:pPr>
      <w:r w:rsidRPr="001B1F39">
        <w:rPr>
          <w:rFonts w:ascii="Segoe UI Emoji" w:hAnsi="Segoe UI Emoji" w:cs="Segoe UI Emoji"/>
          <w:b/>
          <w:bCs/>
        </w:rPr>
        <w:t>CoreDNS</w:t>
      </w:r>
    </w:p>
    <w:p w14:paraId="1DA64A00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lastRenderedPageBreak/>
        <w:t>coredns-...   1/1 Running</w:t>
      </w:r>
    </w:p>
    <w:p w14:paraId="0F719362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coredns-...   1/1 Running</w:t>
      </w:r>
    </w:p>
    <w:p w14:paraId="132FBE9E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✅ Kubernetes DNS is working.</w:t>
      </w:r>
    </w:p>
    <w:p w14:paraId="29B066BA" w14:textId="77777777" w:rsidR="001B1F39" w:rsidRPr="001B1F39" w:rsidRDefault="001B1F39" w:rsidP="001B1F39">
      <w:pPr>
        <w:rPr>
          <w:rFonts w:ascii="Segoe UI Emoji" w:hAnsi="Segoe UI Emoji" w:cs="Segoe UI Emoji"/>
          <w:b/>
          <w:bCs/>
        </w:rPr>
      </w:pPr>
      <w:r w:rsidRPr="001B1F39">
        <w:rPr>
          <w:rFonts w:ascii="Segoe UI Emoji" w:hAnsi="Segoe UI Emoji" w:cs="Segoe UI Emoji"/>
          <w:b/>
          <w:bCs/>
        </w:rPr>
        <w:t>Control Plane</w:t>
      </w:r>
    </w:p>
    <w:p w14:paraId="6F61B14E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etcd                         1/1 Running</w:t>
      </w:r>
    </w:p>
    <w:p w14:paraId="11DBDEF8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kube-apiserver               1/1 Running</w:t>
      </w:r>
    </w:p>
    <w:p w14:paraId="3B059DA5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kube-controller-manager      1/1 Running</w:t>
      </w:r>
    </w:p>
    <w:p w14:paraId="617D9CB4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kube-scheduler               1/1 Running</w:t>
      </w:r>
    </w:p>
    <w:p w14:paraId="2AF19676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✅ Master/control-plane components are healthy.</w:t>
      </w:r>
    </w:p>
    <w:p w14:paraId="1125E405" w14:textId="77777777" w:rsidR="001B1F39" w:rsidRPr="001B1F39" w:rsidRDefault="001B1F39" w:rsidP="001B1F39">
      <w:pPr>
        <w:rPr>
          <w:rFonts w:ascii="Segoe UI Emoji" w:hAnsi="Segoe UI Emoji" w:cs="Segoe UI Emoji"/>
          <w:b/>
          <w:bCs/>
        </w:rPr>
      </w:pPr>
      <w:r w:rsidRPr="001B1F39">
        <w:rPr>
          <w:rFonts w:ascii="Segoe UI Emoji" w:hAnsi="Segoe UI Emoji" w:cs="Segoe UI Emoji"/>
          <w:b/>
          <w:bCs/>
        </w:rPr>
        <w:t>kube-proxy</w:t>
      </w:r>
    </w:p>
    <w:p w14:paraId="75A93B4D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You have 3 kube-proxy pods:</w:t>
      </w:r>
    </w:p>
    <w:p w14:paraId="7854EE9B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kube-proxy-g94r4   1/1 Running</w:t>
      </w:r>
    </w:p>
    <w:p w14:paraId="6D52B767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kube-proxy-pgvc4   1/1 Running</w:t>
      </w:r>
    </w:p>
    <w:p w14:paraId="1952D771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kube-proxy-r84fd   1/1 Running</w:t>
      </w:r>
    </w:p>
    <w:p w14:paraId="1A1FC89E" w14:textId="77777777" w:rsid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✅ kube-proxy is running on all 3 nodes.</w:t>
      </w:r>
    </w:p>
    <w:p w14:paraId="727DF21F" w14:textId="2A653106" w:rsidR="0034334A" w:rsidRPr="001B1F39" w:rsidRDefault="0034334A" w:rsidP="001B1F39">
      <w:pPr>
        <w:rPr>
          <w:rFonts w:ascii="Segoe UI Emoji" w:hAnsi="Segoe UI Emoji" w:cs="Segoe UI Emoji"/>
        </w:rPr>
      </w:pPr>
      <w:r w:rsidRPr="0034334A">
        <w:rPr>
          <w:rFonts w:ascii="Segoe UI Emoji" w:hAnsi="Segoe UI Emoji" w:cs="Segoe UI Emoji"/>
        </w:rPr>
        <w:drawing>
          <wp:inline distT="0" distB="0" distL="0" distR="0" wp14:anchorId="07167D1A" wp14:editId="024E3515">
            <wp:extent cx="5731510" cy="2339975"/>
            <wp:effectExtent l="0" t="0" r="2540" b="3175"/>
            <wp:docPr id="34946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615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2293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pict w14:anchorId="2FCE7C43">
          <v:rect id="_x0000_i2076" style="width:0;height:1.5pt" o:hralign="center" o:hrstd="t" o:hr="t" fillcolor="#a0a0a0" stroked="f"/>
        </w:pict>
      </w:r>
    </w:p>
    <w:p w14:paraId="131B3EB1" w14:textId="77777777" w:rsidR="001B1F39" w:rsidRPr="001B1F39" w:rsidRDefault="001B1F39" w:rsidP="001B1F39">
      <w:pPr>
        <w:rPr>
          <w:rFonts w:ascii="Segoe UI Emoji" w:hAnsi="Segoe UI Emoji" w:cs="Segoe UI Emoji"/>
          <w:b/>
          <w:bCs/>
        </w:rPr>
      </w:pPr>
      <w:r w:rsidRPr="001B1F39">
        <w:rPr>
          <w:rFonts w:ascii="Segoe UI Emoji" w:hAnsi="Segoe UI Emoji" w:cs="Segoe UI Emoji"/>
          <w:b/>
          <w:bCs/>
        </w:rPr>
        <w:t>Step 30 — Final Cluster Verification</w:t>
      </w:r>
    </w:p>
    <w:p w14:paraId="1740C540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Run this on the </w:t>
      </w:r>
      <w:r w:rsidRPr="001B1F39">
        <w:rPr>
          <w:rFonts w:ascii="Segoe UI Emoji" w:hAnsi="Segoe UI Emoji" w:cs="Segoe UI Emoji"/>
          <w:b/>
          <w:bCs/>
        </w:rPr>
        <w:t>Master</w:t>
      </w:r>
      <w:r w:rsidRPr="001B1F39">
        <w:rPr>
          <w:rFonts w:ascii="Segoe UI Emoji" w:hAnsi="Segoe UI Emoji" w:cs="Segoe UI Emoji"/>
        </w:rPr>
        <w:t>:</w:t>
      </w:r>
    </w:p>
    <w:p w14:paraId="2ADBDD87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kubectl get nodes -o wide</w:t>
      </w:r>
    </w:p>
    <w:p w14:paraId="4FCE3D23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Then:</w:t>
      </w:r>
    </w:p>
    <w:p w14:paraId="360C514A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kubectl cluster-info</w:t>
      </w:r>
    </w:p>
    <w:p w14:paraId="11975B1A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lastRenderedPageBreak/>
        <w:t>Finally:</w:t>
      </w:r>
    </w:p>
    <w:p w14:paraId="768EB867" w14:textId="1F853B23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kubectl get pods -A</w:t>
      </w:r>
      <w:r w:rsidR="00535862" w:rsidRPr="00535862">
        <w:rPr>
          <w:noProof/>
        </w:rPr>
        <w:t xml:space="preserve"> </w:t>
      </w:r>
      <w:r w:rsidR="00535862" w:rsidRPr="00535862">
        <w:rPr>
          <w:rFonts w:ascii="Segoe UI Emoji" w:hAnsi="Segoe UI Emoji" w:cs="Segoe UI Emoji"/>
        </w:rPr>
        <w:drawing>
          <wp:inline distT="0" distB="0" distL="0" distR="0" wp14:anchorId="7105834D" wp14:editId="3ED4D48B">
            <wp:extent cx="5731510" cy="4768215"/>
            <wp:effectExtent l="0" t="0" r="2540" b="0"/>
            <wp:docPr id="14268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68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E0BE" w14:textId="083686C6" w:rsidR="00BB5086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>Your current output already shows:</w:t>
      </w:r>
    </w:p>
    <w:p w14:paraId="6766A144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  <w:b/>
          <w:bCs/>
        </w:rPr>
        <w:t>12/12 Kubernetes system pods are healthy</w:t>
      </w:r>
      <w:r w:rsidRPr="001B1F39">
        <w:rPr>
          <w:rFonts w:ascii="Segoe UI Emoji" w:hAnsi="Segoe UI Emoji" w:cs="Segoe UI Emoji"/>
        </w:rPr>
        <w:t xml:space="preserve"> — no restarts and no failed pods. 🎉</w:t>
      </w:r>
    </w:p>
    <w:p w14:paraId="67458F8F" w14:textId="77777777" w:rsidR="001B1F39" w:rsidRPr="001B1F39" w:rsidRDefault="001B1F39" w:rsidP="001B1F39">
      <w:pPr>
        <w:rPr>
          <w:rFonts w:ascii="Segoe UI Emoji" w:hAnsi="Segoe UI Emoji" w:cs="Segoe UI Emoji"/>
          <w:b/>
          <w:bCs/>
        </w:rPr>
      </w:pPr>
      <w:r w:rsidRPr="001B1F39">
        <w:rPr>
          <w:rFonts w:ascii="Segoe UI Emoji" w:hAnsi="Segoe UI Emoji" w:cs="Segoe UI Emoji"/>
          <w:b/>
          <w:bCs/>
        </w:rPr>
        <w:t>Your final architecture</w:t>
      </w:r>
    </w:p>
    <w:p w14:paraId="72A14354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     AWS VPC</w:t>
      </w:r>
    </w:p>
    <w:p w14:paraId="2FA0DA50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172.31.0.0/16</w:t>
      </w:r>
    </w:p>
    <w:p w14:paraId="48E3FF03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       </w:t>
      </w:r>
      <w:r w:rsidRPr="001B1F39">
        <w:rPr>
          <w:rFonts w:ascii="MS Gothic" w:eastAsia="MS Gothic" w:hAnsi="MS Gothic" w:cs="MS Gothic" w:hint="eastAsia"/>
        </w:rPr>
        <w:t>│</w:t>
      </w:r>
    </w:p>
    <w:p w14:paraId="6DBAE8A9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       </w:t>
      </w:r>
      <w:r w:rsidRPr="001B1F39">
        <w:rPr>
          <w:rFonts w:ascii="MS Gothic" w:eastAsia="MS Gothic" w:hAnsi="MS Gothic" w:cs="MS Gothic" w:hint="eastAsia"/>
        </w:rPr>
        <w:t>│</w:t>
      </w:r>
    </w:p>
    <w:p w14:paraId="367C7BAE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</w:t>
      </w:r>
      <w:r w:rsidRPr="001B1F39">
        <w:rPr>
          <w:rFonts w:ascii="MS Gothic" w:eastAsia="MS Gothic" w:hAnsi="MS Gothic" w:cs="MS Gothic" w:hint="eastAsia"/>
        </w:rPr>
        <w:t>┌─────────</w:t>
      </w:r>
      <w:r w:rsidRPr="001B1F39">
        <w:rPr>
          <w:rFonts w:ascii="Segoe UI Emoji" w:hAnsi="Segoe UI Emoji" w:cs="Segoe UI Emoji"/>
        </w:rPr>
        <w:t>▼</w:t>
      </w:r>
      <w:r w:rsidRPr="001B1F39">
        <w:rPr>
          <w:rFonts w:ascii="Arial" w:hAnsi="Arial" w:cs="Arial"/>
        </w:rPr>
        <w:t>─────────┐</w:t>
      </w:r>
    </w:p>
    <w:p w14:paraId="60A1856C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  K8s Master      </w:t>
      </w:r>
      <w:r w:rsidRPr="001B1F39">
        <w:rPr>
          <w:rFonts w:ascii="MS Gothic" w:eastAsia="MS Gothic" w:hAnsi="MS Gothic" w:cs="MS Gothic" w:hint="eastAsia"/>
        </w:rPr>
        <w:t>│</w:t>
      </w:r>
    </w:p>
    <w:p w14:paraId="2F885774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172.31.29.138     </w:t>
      </w:r>
      <w:r w:rsidRPr="001B1F39">
        <w:rPr>
          <w:rFonts w:ascii="MS Gothic" w:eastAsia="MS Gothic" w:hAnsi="MS Gothic" w:cs="MS Gothic" w:hint="eastAsia"/>
        </w:rPr>
        <w:t>│</w:t>
      </w:r>
    </w:p>
    <w:p w14:paraId="1C8FC11A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Control Plane     </w:t>
      </w:r>
      <w:r w:rsidRPr="001B1F39">
        <w:rPr>
          <w:rFonts w:ascii="MS Gothic" w:eastAsia="MS Gothic" w:hAnsi="MS Gothic" w:cs="MS Gothic" w:hint="eastAsia"/>
        </w:rPr>
        <w:t>│</w:t>
      </w:r>
    </w:p>
    <w:p w14:paraId="51EFD29E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lastRenderedPageBreak/>
        <w:t xml:space="preserve">          </w:t>
      </w:r>
      <w:r w:rsidRPr="001B1F39">
        <w:rPr>
          <w:rFonts w:ascii="MS Gothic" w:eastAsia="MS Gothic" w:hAnsi="MS Gothic" w:cs="MS Gothic" w:hint="eastAsia"/>
        </w:rPr>
        <w:t>└─────────┬─────────┘</w:t>
      </w:r>
    </w:p>
    <w:p w14:paraId="786FDEDF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       </w:t>
      </w:r>
      <w:r w:rsidRPr="001B1F39">
        <w:rPr>
          <w:rFonts w:ascii="MS Gothic" w:eastAsia="MS Gothic" w:hAnsi="MS Gothic" w:cs="MS Gothic" w:hint="eastAsia"/>
        </w:rPr>
        <w:t>│</w:t>
      </w:r>
    </w:p>
    <w:p w14:paraId="76C60B4B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Flannel Network</w:t>
      </w:r>
    </w:p>
    <w:p w14:paraId="26AC26DF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 10.244.0.0/16</w:t>
      </w:r>
    </w:p>
    <w:p w14:paraId="355BFEC5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</w:t>
      </w:r>
      <w:r w:rsidRPr="001B1F39">
        <w:rPr>
          <w:rFonts w:ascii="MS Gothic" w:eastAsia="MS Gothic" w:hAnsi="MS Gothic" w:cs="MS Gothic" w:hint="eastAsia"/>
        </w:rPr>
        <w:t>┌──────┴──────┐</w:t>
      </w:r>
    </w:p>
    <w:p w14:paraId="2549A987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     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            </w:t>
      </w:r>
      <w:r w:rsidRPr="001B1F39">
        <w:rPr>
          <w:rFonts w:ascii="MS Gothic" w:eastAsia="MS Gothic" w:hAnsi="MS Gothic" w:cs="MS Gothic" w:hint="eastAsia"/>
        </w:rPr>
        <w:t>│</w:t>
      </w:r>
    </w:p>
    <w:p w14:paraId="15F97158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</w:t>
      </w:r>
      <w:r w:rsidRPr="001B1F39">
        <w:rPr>
          <w:rFonts w:ascii="MS Gothic" w:eastAsia="MS Gothic" w:hAnsi="MS Gothic" w:cs="MS Gothic" w:hint="eastAsia"/>
        </w:rPr>
        <w:t>┌───────</w:t>
      </w:r>
      <w:r w:rsidRPr="001B1F39">
        <w:rPr>
          <w:rFonts w:ascii="Segoe UI Emoji" w:hAnsi="Segoe UI Emoji" w:cs="Segoe UI Emoji"/>
        </w:rPr>
        <w:t>▼</w:t>
      </w:r>
      <w:r w:rsidRPr="001B1F39">
        <w:rPr>
          <w:rFonts w:ascii="Arial" w:hAnsi="Arial" w:cs="Arial"/>
        </w:rPr>
        <w:t>──────┐</w:t>
      </w:r>
      <w:r w:rsidRPr="001B1F39">
        <w:rPr>
          <w:rFonts w:ascii="Segoe UI Emoji" w:hAnsi="Segoe UI Emoji" w:cs="Segoe UI Emoji"/>
        </w:rPr>
        <w:t xml:space="preserve"> </w:t>
      </w:r>
      <w:r w:rsidRPr="001B1F39">
        <w:rPr>
          <w:rFonts w:ascii="MS Gothic" w:eastAsia="MS Gothic" w:hAnsi="MS Gothic" w:cs="MS Gothic" w:hint="eastAsia"/>
        </w:rPr>
        <w:t>┌────</w:t>
      </w:r>
      <w:r w:rsidRPr="001B1F39">
        <w:rPr>
          <w:rFonts w:ascii="Segoe UI Emoji" w:hAnsi="Segoe UI Emoji" w:cs="Segoe UI Emoji"/>
        </w:rPr>
        <w:t>▼</w:t>
      </w:r>
      <w:r w:rsidRPr="001B1F39">
        <w:rPr>
          <w:rFonts w:ascii="Arial" w:hAnsi="Arial" w:cs="Arial"/>
        </w:rPr>
        <w:t>─────────┐</w:t>
      </w:r>
    </w:p>
    <w:p w14:paraId="1D7DF385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  Worker 1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  Worker 2   </w:t>
      </w:r>
      <w:r w:rsidRPr="001B1F39">
        <w:rPr>
          <w:rFonts w:ascii="MS Gothic" w:eastAsia="MS Gothic" w:hAnsi="MS Gothic" w:cs="MS Gothic" w:hint="eastAsia"/>
        </w:rPr>
        <w:t>│</w:t>
      </w:r>
    </w:p>
    <w:p w14:paraId="03F3F1CA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172.31.17.144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172.31.17.182 </w:t>
      </w:r>
      <w:r w:rsidRPr="001B1F39">
        <w:rPr>
          <w:rFonts w:ascii="MS Gothic" w:eastAsia="MS Gothic" w:hAnsi="MS Gothic" w:cs="MS Gothic" w:hint="eastAsia"/>
        </w:rPr>
        <w:t>│</w:t>
      </w:r>
    </w:p>
    <w:p w14:paraId="408F75E6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   Ready    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</w:t>
      </w:r>
      <w:r w:rsidRPr="001B1F39">
        <w:rPr>
          <w:rFonts w:ascii="MS Gothic" w:eastAsia="MS Gothic" w:hAnsi="MS Gothic" w:cs="MS Gothic" w:hint="eastAsia"/>
        </w:rPr>
        <w:t>│</w:t>
      </w:r>
      <w:r w:rsidRPr="001B1F39">
        <w:rPr>
          <w:rFonts w:ascii="Segoe UI Emoji" w:hAnsi="Segoe UI Emoji" w:cs="Segoe UI Emoji"/>
        </w:rPr>
        <w:t xml:space="preserve">    Ready     </w:t>
      </w:r>
      <w:r w:rsidRPr="001B1F39">
        <w:rPr>
          <w:rFonts w:ascii="MS Gothic" w:eastAsia="MS Gothic" w:hAnsi="MS Gothic" w:cs="MS Gothic" w:hint="eastAsia"/>
        </w:rPr>
        <w:t>│</w:t>
      </w:r>
    </w:p>
    <w:p w14:paraId="5AAAD624" w14:textId="77777777" w:rsidR="001B1F39" w:rsidRPr="001B1F39" w:rsidRDefault="001B1F39" w:rsidP="001B1F39">
      <w:pPr>
        <w:rPr>
          <w:rFonts w:ascii="Segoe UI Emoji" w:hAnsi="Segoe UI Emoji" w:cs="Segoe UI Emoji"/>
        </w:rPr>
      </w:pPr>
      <w:r w:rsidRPr="001B1F39">
        <w:rPr>
          <w:rFonts w:ascii="Segoe UI Emoji" w:hAnsi="Segoe UI Emoji" w:cs="Segoe UI Emoji"/>
        </w:rPr>
        <w:t xml:space="preserve">     </w:t>
      </w:r>
      <w:r w:rsidRPr="001B1F39">
        <w:rPr>
          <w:rFonts w:ascii="MS Gothic" w:eastAsia="MS Gothic" w:hAnsi="MS Gothic" w:cs="MS Gothic" w:hint="eastAsia"/>
        </w:rPr>
        <w:t>└──────────────┘</w:t>
      </w:r>
      <w:r w:rsidRPr="001B1F39">
        <w:rPr>
          <w:rFonts w:ascii="Segoe UI Emoji" w:hAnsi="Segoe UI Emoji" w:cs="Segoe UI Emoji"/>
        </w:rPr>
        <w:t xml:space="preserve"> </w:t>
      </w:r>
      <w:r w:rsidRPr="001B1F39">
        <w:rPr>
          <w:rFonts w:ascii="MS Gothic" w:eastAsia="MS Gothic" w:hAnsi="MS Gothic" w:cs="MS Gothic" w:hint="eastAsia"/>
        </w:rPr>
        <w:t>└──────────────┘</w:t>
      </w:r>
    </w:p>
    <w:p w14:paraId="4FDC78C2" w14:textId="77777777" w:rsidR="00302174" w:rsidRPr="00B65E93" w:rsidRDefault="00302174" w:rsidP="00475B0E">
      <w:pPr>
        <w:rPr>
          <w:rFonts w:ascii="Segoe UI Emoji" w:hAnsi="Segoe UI Emoji" w:cs="Segoe UI Emoji"/>
        </w:rPr>
      </w:pPr>
    </w:p>
    <w:p w14:paraId="6B9CA223" w14:textId="77777777" w:rsidR="00B65E93" w:rsidRPr="009F1605" w:rsidRDefault="00B65E93" w:rsidP="00475B0E">
      <w:pPr>
        <w:rPr>
          <w:rFonts w:ascii="Segoe UI Emoji" w:hAnsi="Segoe UI Emoji" w:cs="Segoe UI Emoji"/>
        </w:rPr>
      </w:pPr>
    </w:p>
    <w:p w14:paraId="2DC3B35F" w14:textId="16D54276" w:rsidR="00475B0E" w:rsidRPr="00475B0E" w:rsidRDefault="00475B0E" w:rsidP="00475B0E">
      <w:pPr>
        <w:rPr>
          <w:b/>
          <w:bCs/>
        </w:rPr>
      </w:pPr>
      <w:r w:rsidRPr="00475B0E">
        <w:rPr>
          <w:rFonts w:ascii="Segoe UI Emoji" w:hAnsi="Segoe UI Emoji" w:cs="Segoe UI Emoji"/>
          <w:b/>
          <w:bCs/>
        </w:rPr>
        <w:t>🟢</w:t>
      </w:r>
      <w:r w:rsidRPr="00475B0E">
        <w:rPr>
          <w:b/>
          <w:bCs/>
        </w:rPr>
        <w:t xml:space="preserve"> Task 3 — Run One NGINX Pod</w:t>
      </w:r>
    </w:p>
    <w:p w14:paraId="47C51F4C" w14:textId="77777777" w:rsidR="00475B0E" w:rsidRPr="00475B0E" w:rsidRDefault="00475B0E" w:rsidP="00475B0E">
      <w:r w:rsidRPr="00475B0E">
        <w:t>Now we'll deploy our first application.</w:t>
      </w:r>
    </w:p>
    <w:p w14:paraId="704E9401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3.1 — Create NGINX Pod</w:t>
      </w:r>
    </w:p>
    <w:p w14:paraId="1190CBB3" w14:textId="77777777" w:rsidR="00475B0E" w:rsidRPr="00475B0E" w:rsidRDefault="00475B0E" w:rsidP="00475B0E">
      <w:r w:rsidRPr="00475B0E">
        <w:t>Run on master:</w:t>
      </w:r>
    </w:p>
    <w:p w14:paraId="7AE343B4" w14:textId="77777777" w:rsidR="00475B0E" w:rsidRPr="00475B0E" w:rsidRDefault="00475B0E" w:rsidP="00475B0E">
      <w:r w:rsidRPr="00475B0E">
        <w:t>kubectl run nginx --image=nginx</w:t>
      </w:r>
    </w:p>
    <w:p w14:paraId="7BA93AA3" w14:textId="77777777" w:rsidR="00475B0E" w:rsidRPr="00475B0E" w:rsidRDefault="00475B0E" w:rsidP="00475B0E">
      <w:r w:rsidRPr="00475B0E">
        <w:t>Check:</w:t>
      </w:r>
    </w:p>
    <w:p w14:paraId="263B6EEF" w14:textId="77777777" w:rsidR="00475B0E" w:rsidRPr="00475B0E" w:rsidRDefault="00475B0E" w:rsidP="00475B0E">
      <w:r w:rsidRPr="00475B0E">
        <w:t>kubectl get pods</w:t>
      </w:r>
    </w:p>
    <w:p w14:paraId="511B9A12" w14:textId="77777777" w:rsidR="00475B0E" w:rsidRPr="00475B0E" w:rsidRDefault="00475B0E" w:rsidP="00475B0E">
      <w:r w:rsidRPr="00475B0E">
        <w:t>Expected:</w:t>
      </w:r>
    </w:p>
    <w:p w14:paraId="2AF276D0" w14:textId="77777777" w:rsidR="00475B0E" w:rsidRPr="00475B0E" w:rsidRDefault="00475B0E" w:rsidP="00475B0E">
      <w:r w:rsidRPr="00475B0E">
        <w:t>NAME    READY   STATUS    RESTARTS   AGE</w:t>
      </w:r>
    </w:p>
    <w:p w14:paraId="32C4CDF9" w14:textId="77777777" w:rsidR="00475B0E" w:rsidRDefault="00475B0E" w:rsidP="00475B0E">
      <w:r w:rsidRPr="00475B0E">
        <w:t>nginx   1/1     Running   0          ...</w:t>
      </w:r>
    </w:p>
    <w:p w14:paraId="15B202CF" w14:textId="3F67CB7C" w:rsidR="003F0C19" w:rsidRPr="00475B0E" w:rsidRDefault="003F0C19" w:rsidP="00475B0E">
      <w:r w:rsidRPr="003F0C19">
        <w:drawing>
          <wp:inline distT="0" distB="0" distL="0" distR="0" wp14:anchorId="0BF6225A" wp14:editId="7C909170">
            <wp:extent cx="4762913" cy="1158340"/>
            <wp:effectExtent l="0" t="0" r="0" b="3810"/>
            <wp:docPr id="160433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381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9D14" w14:textId="77777777" w:rsidR="00475B0E" w:rsidRPr="00475B0E" w:rsidRDefault="00475B0E" w:rsidP="00475B0E">
      <w:r w:rsidRPr="00475B0E">
        <w:pict w14:anchorId="4FDEFACE">
          <v:rect id="_x0000_i1209" style="width:0;height:1.5pt" o:hralign="center" o:hrstd="t" o:hr="t" fillcolor="#a0a0a0" stroked="f"/>
        </w:pict>
      </w:r>
    </w:p>
    <w:p w14:paraId="087CD705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3.2 — Get More Information</w:t>
      </w:r>
    </w:p>
    <w:p w14:paraId="38518A9F" w14:textId="77777777" w:rsidR="00475B0E" w:rsidRPr="00475B0E" w:rsidRDefault="00475B0E" w:rsidP="00475B0E">
      <w:r w:rsidRPr="00475B0E">
        <w:t>kubectl get pod -o wide</w:t>
      </w:r>
    </w:p>
    <w:p w14:paraId="2B3FCB42" w14:textId="77777777" w:rsidR="00475B0E" w:rsidRPr="00475B0E" w:rsidRDefault="00475B0E" w:rsidP="00475B0E">
      <w:r w:rsidRPr="00475B0E">
        <w:lastRenderedPageBreak/>
        <w:t>You might see:</w:t>
      </w:r>
    </w:p>
    <w:p w14:paraId="4965601E" w14:textId="77777777" w:rsidR="00475B0E" w:rsidRPr="00475B0E" w:rsidRDefault="00475B0E" w:rsidP="00475B0E">
      <w:r w:rsidRPr="00475B0E">
        <w:t>NAME    READY   STATUS    IP           NODE</w:t>
      </w:r>
    </w:p>
    <w:p w14:paraId="51254121" w14:textId="77777777" w:rsidR="00475B0E" w:rsidRPr="00475B0E" w:rsidRDefault="00475B0E" w:rsidP="00475B0E">
      <w:r w:rsidRPr="00475B0E">
        <w:t>nginx   1/1     Running   0            k8s-worker1</w:t>
      </w:r>
    </w:p>
    <w:p w14:paraId="1D406DDA" w14:textId="77777777" w:rsidR="00475B0E" w:rsidRDefault="00475B0E" w:rsidP="00475B0E">
      <w:r w:rsidRPr="00475B0E">
        <w:t xml:space="preserve">This tells you </w:t>
      </w:r>
      <w:r w:rsidRPr="00475B0E">
        <w:rPr>
          <w:b/>
          <w:bCs/>
        </w:rPr>
        <w:t>which worker node is running the pod</w:t>
      </w:r>
      <w:r w:rsidRPr="00475B0E">
        <w:t>.</w:t>
      </w:r>
    </w:p>
    <w:p w14:paraId="584268CE" w14:textId="4C439E9A" w:rsidR="006B7327" w:rsidRPr="00475B0E" w:rsidRDefault="006B7327" w:rsidP="00475B0E">
      <w:r w:rsidRPr="006B7327">
        <w:drawing>
          <wp:inline distT="0" distB="0" distL="0" distR="0" wp14:anchorId="59286AA3" wp14:editId="1F3C8C48">
            <wp:extent cx="5731510" cy="685800"/>
            <wp:effectExtent l="0" t="0" r="2540" b="0"/>
            <wp:docPr id="18912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178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F606" w14:textId="77777777" w:rsidR="00475B0E" w:rsidRPr="00475B0E" w:rsidRDefault="00475B0E" w:rsidP="00475B0E">
      <w:r w:rsidRPr="00475B0E">
        <w:pict w14:anchorId="38488342">
          <v:rect id="_x0000_i1210" style="width:0;height:1.5pt" o:hralign="center" o:hrstd="t" o:hr="t" fillcolor="#a0a0a0" stroked="f"/>
        </w:pict>
      </w:r>
    </w:p>
    <w:p w14:paraId="11651601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3.3 — Describe Pod</w:t>
      </w:r>
    </w:p>
    <w:p w14:paraId="6E09E553" w14:textId="77777777" w:rsidR="00475B0E" w:rsidRPr="00475B0E" w:rsidRDefault="00475B0E" w:rsidP="00475B0E">
      <w:r w:rsidRPr="00475B0E">
        <w:t>kubectl describe pod nginx</w:t>
      </w:r>
    </w:p>
    <w:p w14:paraId="0CAF8D81" w14:textId="77777777" w:rsidR="00475B0E" w:rsidRPr="00475B0E" w:rsidRDefault="00475B0E" w:rsidP="00475B0E">
      <w:r w:rsidRPr="00475B0E">
        <w:t>Very important for interviews.</w:t>
      </w:r>
    </w:p>
    <w:p w14:paraId="45D43427" w14:textId="77777777" w:rsidR="00475B0E" w:rsidRPr="00475B0E" w:rsidRDefault="00475B0E" w:rsidP="00475B0E">
      <w:r w:rsidRPr="00475B0E">
        <w:pict w14:anchorId="50E04D52">
          <v:rect id="_x0000_i1211" style="width:0;height:1.5pt" o:hralign="center" o:hrstd="t" o:hr="t" fillcolor="#a0a0a0" stroked="f"/>
        </w:pict>
      </w:r>
    </w:p>
    <w:p w14:paraId="78E18F09" w14:textId="77777777" w:rsidR="00475B0E" w:rsidRPr="00475B0E" w:rsidRDefault="00475B0E" w:rsidP="00475B0E">
      <w:pPr>
        <w:rPr>
          <w:b/>
          <w:bCs/>
        </w:rPr>
      </w:pPr>
      <w:r w:rsidRPr="00475B0E">
        <w:rPr>
          <w:b/>
          <w:bCs/>
        </w:rPr>
        <w:t>Step 3.4 — Check NGINX Inside Pod</w:t>
      </w:r>
    </w:p>
    <w:p w14:paraId="0039486E" w14:textId="77777777" w:rsidR="00475B0E" w:rsidRPr="00475B0E" w:rsidRDefault="00475B0E" w:rsidP="00475B0E">
      <w:r w:rsidRPr="00475B0E">
        <w:t>kubectl exec -it nginx -- /bin/bash</w:t>
      </w:r>
    </w:p>
    <w:p w14:paraId="309C56B0" w14:textId="77777777" w:rsidR="00475B0E" w:rsidRPr="00475B0E" w:rsidRDefault="00475B0E" w:rsidP="00475B0E">
      <w:r w:rsidRPr="00475B0E">
        <w:t>Inside container:</w:t>
      </w:r>
    </w:p>
    <w:p w14:paraId="78B676A7" w14:textId="77777777" w:rsidR="00475B0E" w:rsidRPr="00475B0E" w:rsidRDefault="00475B0E" w:rsidP="00475B0E">
      <w:r w:rsidRPr="00475B0E">
        <w:t>nginx -v</w:t>
      </w:r>
    </w:p>
    <w:p w14:paraId="0AF2CF4B" w14:textId="77777777" w:rsidR="00475B0E" w:rsidRPr="00475B0E" w:rsidRDefault="00475B0E" w:rsidP="00475B0E">
      <w:r w:rsidRPr="00475B0E">
        <w:t>Then:</w:t>
      </w:r>
    </w:p>
    <w:p w14:paraId="20073602" w14:textId="77777777" w:rsidR="00475B0E" w:rsidRDefault="00475B0E" w:rsidP="00475B0E">
      <w:r w:rsidRPr="00475B0E">
        <w:t>exit</w:t>
      </w:r>
    </w:p>
    <w:p w14:paraId="677152DD" w14:textId="182943B9" w:rsidR="0081788C" w:rsidRPr="00475B0E" w:rsidRDefault="0081788C" w:rsidP="00475B0E">
      <w:r w:rsidRPr="0081788C">
        <w:drawing>
          <wp:inline distT="0" distB="0" distL="0" distR="0" wp14:anchorId="0217D8F7" wp14:editId="67EB3D84">
            <wp:extent cx="4892464" cy="853514"/>
            <wp:effectExtent l="0" t="0" r="3810" b="3810"/>
            <wp:docPr id="51734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11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A253" w14:textId="77777777" w:rsidR="00475B0E" w:rsidRPr="00475B0E" w:rsidRDefault="00475B0E" w:rsidP="00475B0E">
      <w:r w:rsidRPr="00475B0E">
        <w:pict w14:anchorId="48033488">
          <v:rect id="_x0000_i1212" style="width:0;height:1.5pt" o:hralign="center" o:hrstd="t" o:hr="t" fillcolor="#a0a0a0" stroked="f"/>
        </w:pict>
      </w:r>
    </w:p>
    <w:p w14:paraId="6DDCDA27" w14:textId="77777777" w:rsidR="00916B2B" w:rsidRPr="00916B2B" w:rsidRDefault="00916B2B" w:rsidP="00916B2B">
      <w:pPr>
        <w:rPr>
          <w:b/>
          <w:bCs/>
          <w:color w:val="EE0000"/>
        </w:rPr>
      </w:pPr>
      <w:r w:rsidRPr="00916B2B">
        <w:rPr>
          <w:b/>
          <w:bCs/>
          <w:color w:val="EE0000"/>
        </w:rPr>
        <w:t>Task 4 — Kubernetes Master &amp; Worker Components</w:t>
      </w:r>
    </w:p>
    <w:p w14:paraId="4CA9F8B0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Step 1 — Verify your 3-node cluster</w:t>
      </w:r>
    </w:p>
    <w:p w14:paraId="2FB64EC8" w14:textId="77777777" w:rsidR="00916B2B" w:rsidRPr="00916B2B" w:rsidRDefault="00916B2B" w:rsidP="00916B2B">
      <w:r w:rsidRPr="00916B2B">
        <w:t xml:space="preserve">You are currently on the </w:t>
      </w:r>
      <w:r w:rsidRPr="00916B2B">
        <w:rPr>
          <w:b/>
          <w:bCs/>
        </w:rPr>
        <w:t>Master</w:t>
      </w:r>
      <w:r w:rsidRPr="00916B2B">
        <w:t>:</w:t>
      </w:r>
    </w:p>
    <w:p w14:paraId="7FF91622" w14:textId="77777777" w:rsidR="00916B2B" w:rsidRPr="00916B2B" w:rsidRDefault="00916B2B" w:rsidP="00916B2B">
      <w:r w:rsidRPr="00916B2B">
        <w:t>ip-172-31-29-138</w:t>
      </w:r>
    </w:p>
    <w:p w14:paraId="11D3217F" w14:textId="77777777" w:rsidR="00916B2B" w:rsidRPr="00916B2B" w:rsidRDefault="00916B2B" w:rsidP="00916B2B">
      <w:r w:rsidRPr="00916B2B">
        <w:t>Run:</w:t>
      </w:r>
    </w:p>
    <w:p w14:paraId="6BB8C473" w14:textId="77777777" w:rsidR="00916B2B" w:rsidRPr="00916B2B" w:rsidRDefault="00916B2B" w:rsidP="00916B2B">
      <w:r w:rsidRPr="00916B2B">
        <w:t>kubectl get nodes</w:t>
      </w:r>
    </w:p>
    <w:p w14:paraId="2A555C46" w14:textId="77777777" w:rsidR="00916B2B" w:rsidRPr="00916B2B" w:rsidRDefault="00916B2B" w:rsidP="00916B2B">
      <w:r w:rsidRPr="00916B2B">
        <w:t>You should see your 3 nodes:</w:t>
      </w:r>
    </w:p>
    <w:p w14:paraId="27C1C3DF" w14:textId="77777777" w:rsidR="00916B2B" w:rsidRPr="00916B2B" w:rsidRDefault="00916B2B" w:rsidP="00916B2B">
      <w:r w:rsidRPr="00916B2B">
        <w:t>NAME                                           STATUS   ROLES</w:t>
      </w:r>
    </w:p>
    <w:p w14:paraId="4F83FEB4" w14:textId="77777777" w:rsidR="00916B2B" w:rsidRPr="00916B2B" w:rsidRDefault="00916B2B" w:rsidP="00916B2B">
      <w:r w:rsidRPr="00916B2B">
        <w:t>ip-172-31-17-144.ap-south-2.compute.internal   Ready    &lt;none&gt;</w:t>
      </w:r>
    </w:p>
    <w:p w14:paraId="15CF1E2E" w14:textId="77777777" w:rsidR="00916B2B" w:rsidRPr="00916B2B" w:rsidRDefault="00916B2B" w:rsidP="00916B2B">
      <w:r w:rsidRPr="00916B2B">
        <w:lastRenderedPageBreak/>
        <w:t>ip-172-31-17-182.ap-south-2.compute.internal   Ready    &lt;none&gt;</w:t>
      </w:r>
    </w:p>
    <w:p w14:paraId="45C57592" w14:textId="77777777" w:rsidR="00916B2B" w:rsidRPr="00916B2B" w:rsidRDefault="00916B2B" w:rsidP="00916B2B">
      <w:r w:rsidRPr="00916B2B">
        <w:t>ip-172-31-29-138.ap-south-2.compute.internal   Ready    control-plane</w:t>
      </w:r>
    </w:p>
    <w:p w14:paraId="433C37FB" w14:textId="77777777" w:rsidR="00916B2B" w:rsidRDefault="00916B2B" w:rsidP="00916B2B">
      <w:r w:rsidRPr="00916B2B">
        <w:rPr>
          <w:rFonts w:ascii="Segoe UI Emoji" w:hAnsi="Segoe UI Emoji" w:cs="Segoe UI Emoji"/>
        </w:rPr>
        <w:t>✅</w:t>
      </w:r>
      <w:r w:rsidRPr="00916B2B">
        <w:t xml:space="preserve"> This proves your Master + 2 Workers are working.</w:t>
      </w:r>
    </w:p>
    <w:p w14:paraId="6F72E836" w14:textId="5D32FBA5" w:rsidR="000C4E9B" w:rsidRPr="00916B2B" w:rsidRDefault="000C4E9B" w:rsidP="00916B2B">
      <w:r w:rsidRPr="000C4E9B">
        <w:drawing>
          <wp:inline distT="0" distB="0" distL="0" distR="0" wp14:anchorId="07ECC615" wp14:editId="301AA81F">
            <wp:extent cx="5731510" cy="954405"/>
            <wp:effectExtent l="0" t="0" r="2540" b="0"/>
            <wp:docPr id="194232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263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7F22" w14:textId="77777777" w:rsidR="00916B2B" w:rsidRPr="00916B2B" w:rsidRDefault="00916B2B" w:rsidP="00916B2B">
      <w:r w:rsidRPr="00916B2B">
        <w:pict w14:anchorId="19A33806">
          <v:rect id="_x0000_i2152" style="width:0;height:1.5pt" o:hralign="center" o:hrstd="t" o:hr="t" fillcolor="#a0a0a0" stroked="f"/>
        </w:pict>
      </w:r>
    </w:p>
    <w:p w14:paraId="43E62B38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Step 2 — Understand Control Plane Components</w:t>
      </w:r>
    </w:p>
    <w:p w14:paraId="7014E486" w14:textId="77777777" w:rsidR="00916B2B" w:rsidRPr="00916B2B" w:rsidRDefault="00916B2B" w:rsidP="00916B2B">
      <w:r w:rsidRPr="00916B2B">
        <w:t>Your Master has these components:</w:t>
      </w:r>
    </w:p>
    <w:p w14:paraId="6C8FD912" w14:textId="77777777" w:rsidR="00916B2B" w:rsidRPr="00916B2B" w:rsidRDefault="00916B2B" w:rsidP="00916B2B">
      <w:r w:rsidRPr="00916B2B">
        <w:t>CONTROL PLANE</w:t>
      </w:r>
    </w:p>
    <w:p w14:paraId="6587730F" w14:textId="77777777" w:rsidR="00916B2B" w:rsidRPr="00916B2B" w:rsidRDefault="00916B2B" w:rsidP="00916B2B">
      <w:r w:rsidRPr="00916B2B">
        <w:t>│</w:t>
      </w:r>
    </w:p>
    <w:p w14:paraId="1855F978" w14:textId="77777777" w:rsidR="00916B2B" w:rsidRPr="00916B2B" w:rsidRDefault="00916B2B" w:rsidP="00916B2B">
      <w:r w:rsidRPr="00916B2B">
        <w:rPr>
          <w:rFonts w:ascii="MS Gothic" w:eastAsia="MS Gothic" w:hAnsi="MS Gothic" w:cs="MS Gothic" w:hint="eastAsia"/>
        </w:rPr>
        <w:t>├</w:t>
      </w:r>
      <w:r w:rsidRPr="00916B2B">
        <w:rPr>
          <w:rFonts w:ascii="Calibri" w:hAnsi="Calibri" w:cs="Calibri"/>
        </w:rPr>
        <w:t>──</w:t>
      </w:r>
      <w:r w:rsidRPr="00916B2B">
        <w:t xml:space="preserve"> kube-apiserver</w:t>
      </w:r>
    </w:p>
    <w:p w14:paraId="35501D1A" w14:textId="77777777" w:rsidR="00916B2B" w:rsidRPr="00916B2B" w:rsidRDefault="00916B2B" w:rsidP="00916B2B">
      <w:r w:rsidRPr="00916B2B">
        <w:rPr>
          <w:rFonts w:ascii="MS Gothic" w:eastAsia="MS Gothic" w:hAnsi="MS Gothic" w:cs="MS Gothic" w:hint="eastAsia"/>
        </w:rPr>
        <w:t>├</w:t>
      </w:r>
      <w:r w:rsidRPr="00916B2B">
        <w:rPr>
          <w:rFonts w:ascii="Calibri" w:hAnsi="Calibri" w:cs="Calibri"/>
        </w:rPr>
        <w:t>──</w:t>
      </w:r>
      <w:r w:rsidRPr="00916B2B">
        <w:t xml:space="preserve"> etcd</w:t>
      </w:r>
    </w:p>
    <w:p w14:paraId="5D79443D" w14:textId="77777777" w:rsidR="00916B2B" w:rsidRPr="00916B2B" w:rsidRDefault="00916B2B" w:rsidP="00916B2B">
      <w:r w:rsidRPr="00916B2B">
        <w:rPr>
          <w:rFonts w:ascii="MS Gothic" w:eastAsia="MS Gothic" w:hAnsi="MS Gothic" w:cs="MS Gothic" w:hint="eastAsia"/>
        </w:rPr>
        <w:t>├</w:t>
      </w:r>
      <w:r w:rsidRPr="00916B2B">
        <w:rPr>
          <w:rFonts w:ascii="Calibri" w:hAnsi="Calibri" w:cs="Calibri"/>
        </w:rPr>
        <w:t>──</w:t>
      </w:r>
      <w:r w:rsidRPr="00916B2B">
        <w:t xml:space="preserve"> kube-scheduler</w:t>
      </w:r>
    </w:p>
    <w:p w14:paraId="103BB12E" w14:textId="77777777" w:rsidR="00916B2B" w:rsidRPr="00916B2B" w:rsidRDefault="00916B2B" w:rsidP="00916B2B">
      <w:r w:rsidRPr="00916B2B">
        <w:t>└── kube-controller-manager</w:t>
      </w:r>
    </w:p>
    <w:p w14:paraId="5D08DD18" w14:textId="77777777" w:rsidR="00916B2B" w:rsidRPr="00916B2B" w:rsidRDefault="00916B2B" w:rsidP="00916B2B">
      <w:r w:rsidRPr="00916B2B">
        <w:t>You already verified them with:</w:t>
      </w:r>
    </w:p>
    <w:p w14:paraId="3816C214" w14:textId="77777777" w:rsidR="00916B2B" w:rsidRPr="00916B2B" w:rsidRDefault="00916B2B" w:rsidP="00916B2B">
      <w:r w:rsidRPr="00916B2B">
        <w:t>kubectl get pods -n kube-system</w:t>
      </w:r>
    </w:p>
    <w:p w14:paraId="5C20435E" w14:textId="77777777" w:rsidR="00916B2B" w:rsidRPr="00916B2B" w:rsidRDefault="00916B2B" w:rsidP="00916B2B">
      <w:r w:rsidRPr="00916B2B">
        <w:t>Your output showed all of them:</w:t>
      </w:r>
    </w:p>
    <w:p w14:paraId="5CC55FA3" w14:textId="77777777" w:rsidR="00916B2B" w:rsidRPr="00916B2B" w:rsidRDefault="00916B2B" w:rsidP="00916B2B">
      <w:r w:rsidRPr="00916B2B">
        <w:t>etcd                         1/1 Running</w:t>
      </w:r>
    </w:p>
    <w:p w14:paraId="1AF2DF09" w14:textId="77777777" w:rsidR="00916B2B" w:rsidRPr="00916B2B" w:rsidRDefault="00916B2B" w:rsidP="00916B2B">
      <w:r w:rsidRPr="00916B2B">
        <w:t>kube-apiserver               1/1 Running</w:t>
      </w:r>
    </w:p>
    <w:p w14:paraId="7263288B" w14:textId="77777777" w:rsidR="00916B2B" w:rsidRPr="00916B2B" w:rsidRDefault="00916B2B" w:rsidP="00916B2B">
      <w:r w:rsidRPr="00916B2B">
        <w:t>kube-controller-manager      1/1 Running</w:t>
      </w:r>
    </w:p>
    <w:p w14:paraId="61175940" w14:textId="77777777" w:rsidR="00916B2B" w:rsidRPr="00916B2B" w:rsidRDefault="00916B2B" w:rsidP="00916B2B">
      <w:r w:rsidRPr="00916B2B">
        <w:t>kube-scheduler               1/1 Running</w:t>
      </w:r>
    </w:p>
    <w:p w14:paraId="57C7D6B9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1. kube-apiserver</w:t>
      </w:r>
    </w:p>
    <w:p w14:paraId="28855552" w14:textId="77777777" w:rsidR="00916B2B" w:rsidRPr="00916B2B" w:rsidRDefault="00916B2B" w:rsidP="00916B2B">
      <w:r w:rsidRPr="00916B2B">
        <w:t>Think:</w:t>
      </w:r>
    </w:p>
    <w:p w14:paraId="1E26E3A9" w14:textId="77777777" w:rsidR="00916B2B" w:rsidRPr="00916B2B" w:rsidRDefault="00916B2B" w:rsidP="00916B2B">
      <w:r w:rsidRPr="00916B2B">
        <w:rPr>
          <w:b/>
          <w:bCs/>
        </w:rPr>
        <w:t>API Server = Front Door</w:t>
      </w:r>
    </w:p>
    <w:p w14:paraId="54F89F10" w14:textId="77777777" w:rsidR="00916B2B" w:rsidRPr="00916B2B" w:rsidRDefault="00916B2B" w:rsidP="00916B2B">
      <w:r w:rsidRPr="00916B2B">
        <w:t>When you execute:</w:t>
      </w:r>
    </w:p>
    <w:p w14:paraId="60FB0C64" w14:textId="77777777" w:rsidR="00916B2B" w:rsidRPr="00916B2B" w:rsidRDefault="00916B2B" w:rsidP="00916B2B">
      <w:r w:rsidRPr="00916B2B">
        <w:t>kubectl get pods</w:t>
      </w:r>
    </w:p>
    <w:p w14:paraId="1A174188" w14:textId="77777777" w:rsidR="00916B2B" w:rsidRPr="00916B2B" w:rsidRDefault="00916B2B" w:rsidP="00916B2B">
      <w:r w:rsidRPr="00916B2B">
        <w:t>the request goes approximately:</w:t>
      </w:r>
    </w:p>
    <w:p w14:paraId="0939B2C9" w14:textId="77777777" w:rsidR="00916B2B" w:rsidRPr="00916B2B" w:rsidRDefault="00916B2B" w:rsidP="00916B2B">
      <w:r w:rsidRPr="00916B2B">
        <w:t>kubectl</w:t>
      </w:r>
    </w:p>
    <w:p w14:paraId="058C7B3A" w14:textId="77777777" w:rsidR="00916B2B" w:rsidRPr="00916B2B" w:rsidRDefault="00916B2B" w:rsidP="00916B2B">
      <w:r w:rsidRPr="00916B2B">
        <w:t xml:space="preserve">   ↓</w:t>
      </w:r>
    </w:p>
    <w:p w14:paraId="79600801" w14:textId="77777777" w:rsidR="00916B2B" w:rsidRPr="00916B2B" w:rsidRDefault="00916B2B" w:rsidP="00916B2B">
      <w:r w:rsidRPr="00916B2B">
        <w:lastRenderedPageBreak/>
        <w:t>kube-apiserver</w:t>
      </w:r>
    </w:p>
    <w:p w14:paraId="74200772" w14:textId="77777777" w:rsidR="00916B2B" w:rsidRPr="00916B2B" w:rsidRDefault="00916B2B" w:rsidP="00916B2B">
      <w:r w:rsidRPr="00916B2B">
        <w:t xml:space="preserve">   ↓</w:t>
      </w:r>
    </w:p>
    <w:p w14:paraId="0BCA8EA3" w14:textId="77777777" w:rsidR="00916B2B" w:rsidRPr="00916B2B" w:rsidRDefault="00916B2B" w:rsidP="00916B2B">
      <w:r w:rsidRPr="00916B2B">
        <w:t>Kubernetes</w:t>
      </w:r>
    </w:p>
    <w:p w14:paraId="74CEBE2E" w14:textId="77777777" w:rsidR="00916B2B" w:rsidRPr="00916B2B" w:rsidRDefault="00916B2B" w:rsidP="00916B2B">
      <w:r w:rsidRPr="00916B2B">
        <w:t>Interview answer:</w:t>
      </w:r>
    </w:p>
    <w:p w14:paraId="3A62E90A" w14:textId="77777777" w:rsidR="00916B2B" w:rsidRPr="00916B2B" w:rsidRDefault="00916B2B" w:rsidP="00916B2B">
      <w:r w:rsidRPr="00916B2B">
        <w:rPr>
          <w:b/>
          <w:bCs/>
        </w:rPr>
        <w:t>kube-apiserver is the central entry point for Kubernetes API requests. kubectl communicates with the API Server to interact with the cluster.</w:t>
      </w:r>
    </w:p>
    <w:p w14:paraId="7F93080F" w14:textId="77777777" w:rsidR="00916B2B" w:rsidRPr="00916B2B" w:rsidRDefault="00916B2B" w:rsidP="00916B2B">
      <w:r w:rsidRPr="00916B2B">
        <w:pict w14:anchorId="25A8F1BB">
          <v:rect id="_x0000_i2153" style="width:0;height:1.5pt" o:hralign="center" o:hrstd="t" o:hr="t" fillcolor="#a0a0a0" stroked="f"/>
        </w:pict>
      </w:r>
    </w:p>
    <w:p w14:paraId="46A92913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2. etcd</w:t>
      </w:r>
    </w:p>
    <w:p w14:paraId="6299A108" w14:textId="77777777" w:rsidR="00916B2B" w:rsidRPr="00916B2B" w:rsidRDefault="00916B2B" w:rsidP="00916B2B">
      <w:r w:rsidRPr="00916B2B">
        <w:t>Think:</w:t>
      </w:r>
    </w:p>
    <w:p w14:paraId="3AC395A9" w14:textId="77777777" w:rsidR="00916B2B" w:rsidRPr="00916B2B" w:rsidRDefault="00916B2B" w:rsidP="00916B2B">
      <w:r w:rsidRPr="00916B2B">
        <w:rPr>
          <w:b/>
          <w:bCs/>
        </w:rPr>
        <w:t>etcd = Database</w:t>
      </w:r>
    </w:p>
    <w:p w14:paraId="7C51417E" w14:textId="77777777" w:rsidR="00916B2B" w:rsidRPr="00916B2B" w:rsidRDefault="00916B2B" w:rsidP="00916B2B">
      <w:r w:rsidRPr="00916B2B">
        <w:t>It stores Kubernetes cluster state and configuration.</w:t>
      </w:r>
    </w:p>
    <w:p w14:paraId="544A7B74" w14:textId="77777777" w:rsidR="00916B2B" w:rsidRPr="00916B2B" w:rsidRDefault="00916B2B" w:rsidP="00916B2B">
      <w:r w:rsidRPr="00916B2B">
        <w:t>For example:</w:t>
      </w:r>
    </w:p>
    <w:p w14:paraId="486EF492" w14:textId="77777777" w:rsidR="00916B2B" w:rsidRPr="00916B2B" w:rsidRDefault="00916B2B" w:rsidP="00916B2B">
      <w:r w:rsidRPr="00916B2B">
        <w:t>Nodes</w:t>
      </w:r>
    </w:p>
    <w:p w14:paraId="63A9604D" w14:textId="77777777" w:rsidR="00916B2B" w:rsidRPr="00916B2B" w:rsidRDefault="00916B2B" w:rsidP="00916B2B">
      <w:r w:rsidRPr="00916B2B">
        <w:t>Pods</w:t>
      </w:r>
    </w:p>
    <w:p w14:paraId="73E04CF3" w14:textId="77777777" w:rsidR="00916B2B" w:rsidRPr="00916B2B" w:rsidRDefault="00916B2B" w:rsidP="00916B2B">
      <w:r w:rsidRPr="00916B2B">
        <w:t>Deployments</w:t>
      </w:r>
    </w:p>
    <w:p w14:paraId="7EF50474" w14:textId="77777777" w:rsidR="00916B2B" w:rsidRPr="00916B2B" w:rsidRDefault="00916B2B" w:rsidP="00916B2B">
      <w:r w:rsidRPr="00916B2B">
        <w:t>Services</w:t>
      </w:r>
    </w:p>
    <w:p w14:paraId="18B8D1DA" w14:textId="77777777" w:rsidR="00916B2B" w:rsidRPr="00916B2B" w:rsidRDefault="00916B2B" w:rsidP="00916B2B">
      <w:r w:rsidRPr="00916B2B">
        <w:t>Secrets</w:t>
      </w:r>
    </w:p>
    <w:p w14:paraId="0557477B" w14:textId="77777777" w:rsidR="00916B2B" w:rsidRPr="00916B2B" w:rsidRDefault="00916B2B" w:rsidP="00916B2B">
      <w:r w:rsidRPr="00916B2B">
        <w:t>ConfigMaps</w:t>
      </w:r>
    </w:p>
    <w:p w14:paraId="005DDE67" w14:textId="77777777" w:rsidR="00916B2B" w:rsidRPr="00916B2B" w:rsidRDefault="00916B2B" w:rsidP="00916B2B">
      <w:r w:rsidRPr="00916B2B">
        <w:t>Interview answer:</w:t>
      </w:r>
    </w:p>
    <w:p w14:paraId="2C29C90C" w14:textId="77777777" w:rsidR="00916B2B" w:rsidRPr="00916B2B" w:rsidRDefault="00916B2B" w:rsidP="00916B2B">
      <w:r w:rsidRPr="00916B2B">
        <w:rPr>
          <w:b/>
          <w:bCs/>
        </w:rPr>
        <w:t>etcd is Kubernetes' distributed key-value store. It stores the cluster's persistent state and configuration.</w:t>
      </w:r>
    </w:p>
    <w:p w14:paraId="5A128A9B" w14:textId="77777777" w:rsidR="00916B2B" w:rsidRPr="00916B2B" w:rsidRDefault="00916B2B" w:rsidP="00916B2B">
      <w:r w:rsidRPr="00916B2B">
        <w:pict w14:anchorId="5D4E6B93">
          <v:rect id="_x0000_i2154" style="width:0;height:1.5pt" o:hralign="center" o:hrstd="t" o:hr="t" fillcolor="#a0a0a0" stroked="f"/>
        </w:pict>
      </w:r>
    </w:p>
    <w:p w14:paraId="145C3BD8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3. kube-scheduler</w:t>
      </w:r>
    </w:p>
    <w:p w14:paraId="317097A6" w14:textId="77777777" w:rsidR="00916B2B" w:rsidRPr="00916B2B" w:rsidRDefault="00916B2B" w:rsidP="00916B2B">
      <w:r w:rsidRPr="00916B2B">
        <w:t>Think:</w:t>
      </w:r>
    </w:p>
    <w:p w14:paraId="47768E66" w14:textId="77777777" w:rsidR="00916B2B" w:rsidRPr="00916B2B" w:rsidRDefault="00916B2B" w:rsidP="00916B2B">
      <w:r w:rsidRPr="00916B2B">
        <w:rPr>
          <w:b/>
          <w:bCs/>
        </w:rPr>
        <w:t>Scheduler = Chooses the Worker</w:t>
      </w:r>
    </w:p>
    <w:p w14:paraId="2A41C9C1" w14:textId="77777777" w:rsidR="00916B2B" w:rsidRPr="00916B2B" w:rsidRDefault="00916B2B" w:rsidP="00916B2B">
      <w:r w:rsidRPr="00916B2B">
        <w:t>For example:</w:t>
      </w:r>
    </w:p>
    <w:p w14:paraId="38E5BDC4" w14:textId="77777777" w:rsidR="00916B2B" w:rsidRPr="00916B2B" w:rsidRDefault="00916B2B" w:rsidP="00916B2B">
      <w:r w:rsidRPr="00916B2B">
        <w:t>New Pod</w:t>
      </w:r>
    </w:p>
    <w:p w14:paraId="60ADDB12" w14:textId="77777777" w:rsidR="00916B2B" w:rsidRPr="00916B2B" w:rsidRDefault="00916B2B" w:rsidP="00916B2B">
      <w:r w:rsidRPr="00916B2B">
        <w:t xml:space="preserve">   ↓</w:t>
      </w:r>
    </w:p>
    <w:p w14:paraId="08BA3DB3" w14:textId="77777777" w:rsidR="00916B2B" w:rsidRPr="00916B2B" w:rsidRDefault="00916B2B" w:rsidP="00916B2B">
      <w:r w:rsidRPr="00916B2B">
        <w:t>Scheduler</w:t>
      </w:r>
    </w:p>
    <w:p w14:paraId="6BDDAEAD" w14:textId="77777777" w:rsidR="00916B2B" w:rsidRPr="00916B2B" w:rsidRDefault="00916B2B" w:rsidP="00916B2B">
      <w:r w:rsidRPr="00916B2B">
        <w:t xml:space="preserve">   ↓</w:t>
      </w:r>
    </w:p>
    <w:p w14:paraId="32831AF5" w14:textId="77777777" w:rsidR="00916B2B" w:rsidRPr="00916B2B" w:rsidRDefault="00916B2B" w:rsidP="00916B2B">
      <w:r w:rsidRPr="00916B2B">
        <w:t>Worker 1</w:t>
      </w:r>
    </w:p>
    <w:p w14:paraId="6AAE096F" w14:textId="77777777" w:rsidR="00916B2B" w:rsidRPr="00916B2B" w:rsidRDefault="00916B2B" w:rsidP="00916B2B">
      <w:r w:rsidRPr="00916B2B">
        <w:t>Interview answer:</w:t>
      </w:r>
    </w:p>
    <w:p w14:paraId="31ACDEC3" w14:textId="77777777" w:rsidR="00916B2B" w:rsidRPr="00916B2B" w:rsidRDefault="00916B2B" w:rsidP="00916B2B">
      <w:r w:rsidRPr="00916B2B">
        <w:rPr>
          <w:b/>
          <w:bCs/>
        </w:rPr>
        <w:lastRenderedPageBreak/>
        <w:t>The kube-scheduler determines which node should run a newly created Pod based on available resources, constraints, affinity, taints/tolerations, and other scheduling rules.</w:t>
      </w:r>
    </w:p>
    <w:p w14:paraId="4FEAA6D8" w14:textId="77777777" w:rsidR="00916B2B" w:rsidRPr="00916B2B" w:rsidRDefault="00916B2B" w:rsidP="00916B2B">
      <w:r w:rsidRPr="00916B2B">
        <w:pict w14:anchorId="2481BBAC">
          <v:rect id="_x0000_i2155" style="width:0;height:1.5pt" o:hralign="center" o:hrstd="t" o:hr="t" fillcolor="#a0a0a0" stroked="f"/>
        </w:pict>
      </w:r>
    </w:p>
    <w:p w14:paraId="780F9BA9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4. kube-controller-manager</w:t>
      </w:r>
    </w:p>
    <w:p w14:paraId="09D39184" w14:textId="77777777" w:rsidR="00916B2B" w:rsidRPr="00916B2B" w:rsidRDefault="00916B2B" w:rsidP="00916B2B">
      <w:r w:rsidRPr="00916B2B">
        <w:t>Think:</w:t>
      </w:r>
    </w:p>
    <w:p w14:paraId="148236D1" w14:textId="77777777" w:rsidR="00916B2B" w:rsidRPr="00916B2B" w:rsidRDefault="00916B2B" w:rsidP="00916B2B">
      <w:r w:rsidRPr="00916B2B">
        <w:rPr>
          <w:b/>
          <w:bCs/>
        </w:rPr>
        <w:t>Controller = Maintains Desired State</w:t>
      </w:r>
    </w:p>
    <w:p w14:paraId="627DBCCD" w14:textId="77777777" w:rsidR="00916B2B" w:rsidRPr="00916B2B" w:rsidRDefault="00916B2B" w:rsidP="00916B2B">
      <w:r w:rsidRPr="00916B2B">
        <w:t>Example:</w:t>
      </w:r>
    </w:p>
    <w:p w14:paraId="0CC0EC40" w14:textId="77777777" w:rsidR="00916B2B" w:rsidRPr="00916B2B" w:rsidRDefault="00916B2B" w:rsidP="00916B2B">
      <w:r w:rsidRPr="00916B2B">
        <w:t>Desired:</w:t>
      </w:r>
    </w:p>
    <w:p w14:paraId="60341CAE" w14:textId="77777777" w:rsidR="00916B2B" w:rsidRPr="00916B2B" w:rsidRDefault="00916B2B" w:rsidP="00916B2B">
      <w:r w:rsidRPr="00916B2B">
        <w:t>3 Pods</w:t>
      </w:r>
    </w:p>
    <w:p w14:paraId="4A3D1959" w14:textId="77777777" w:rsidR="00916B2B" w:rsidRPr="00916B2B" w:rsidRDefault="00916B2B" w:rsidP="00916B2B"/>
    <w:p w14:paraId="250258E1" w14:textId="77777777" w:rsidR="00916B2B" w:rsidRPr="00916B2B" w:rsidRDefault="00916B2B" w:rsidP="00916B2B">
      <w:r w:rsidRPr="00916B2B">
        <w:t>Actual:</w:t>
      </w:r>
    </w:p>
    <w:p w14:paraId="661878A4" w14:textId="77777777" w:rsidR="00916B2B" w:rsidRPr="00916B2B" w:rsidRDefault="00916B2B" w:rsidP="00916B2B">
      <w:r w:rsidRPr="00916B2B">
        <w:t>2 Pods</w:t>
      </w:r>
    </w:p>
    <w:p w14:paraId="53D921AA" w14:textId="77777777" w:rsidR="00916B2B" w:rsidRPr="00916B2B" w:rsidRDefault="00916B2B" w:rsidP="00916B2B"/>
    <w:p w14:paraId="4BED5AC9" w14:textId="77777777" w:rsidR="00916B2B" w:rsidRPr="00916B2B" w:rsidRDefault="00916B2B" w:rsidP="00916B2B">
      <w:r w:rsidRPr="00916B2B">
        <w:t>Controller</w:t>
      </w:r>
    </w:p>
    <w:p w14:paraId="6BC0BDAA" w14:textId="77777777" w:rsidR="00916B2B" w:rsidRPr="00916B2B" w:rsidRDefault="00916B2B" w:rsidP="00916B2B">
      <w:r w:rsidRPr="00916B2B">
        <w:t xml:space="preserve">   ↓</w:t>
      </w:r>
    </w:p>
    <w:p w14:paraId="5C390B22" w14:textId="77777777" w:rsidR="00916B2B" w:rsidRPr="00916B2B" w:rsidRDefault="00916B2B" w:rsidP="00916B2B">
      <w:r w:rsidRPr="00916B2B">
        <w:t>Works toward 3 Pods</w:t>
      </w:r>
    </w:p>
    <w:p w14:paraId="136CF23E" w14:textId="77777777" w:rsidR="00916B2B" w:rsidRPr="00916B2B" w:rsidRDefault="00916B2B" w:rsidP="00916B2B">
      <w:r w:rsidRPr="00916B2B">
        <w:t>Interview answer:</w:t>
      </w:r>
    </w:p>
    <w:p w14:paraId="5595F4A9" w14:textId="77777777" w:rsidR="00916B2B" w:rsidRPr="00916B2B" w:rsidRDefault="00916B2B" w:rsidP="00916B2B">
      <w:r w:rsidRPr="00916B2B">
        <w:rPr>
          <w:b/>
          <w:bCs/>
        </w:rPr>
        <w:t>The controller manager runs controllers that continuously compare the desired state with the actual state and take actions to reconcile differences.</w:t>
      </w:r>
    </w:p>
    <w:p w14:paraId="74D7E3D0" w14:textId="77777777" w:rsidR="00916B2B" w:rsidRPr="00916B2B" w:rsidRDefault="00916B2B" w:rsidP="00916B2B">
      <w:r w:rsidRPr="00916B2B">
        <w:pict w14:anchorId="20098416">
          <v:rect id="_x0000_i2156" style="width:0;height:1.5pt" o:hralign="center" o:hrstd="t" o:hr="t" fillcolor="#a0a0a0" stroked="f"/>
        </w:pict>
      </w:r>
    </w:p>
    <w:p w14:paraId="194B9C66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Step 3 — Understand Worker Components</w:t>
      </w:r>
    </w:p>
    <w:p w14:paraId="04BBB605" w14:textId="77777777" w:rsidR="00916B2B" w:rsidRPr="00916B2B" w:rsidRDefault="00916B2B" w:rsidP="00916B2B">
      <w:r w:rsidRPr="00916B2B">
        <w:t>Your two workers have:</w:t>
      </w:r>
    </w:p>
    <w:p w14:paraId="3042A3CD" w14:textId="77777777" w:rsidR="00916B2B" w:rsidRPr="00916B2B" w:rsidRDefault="00916B2B" w:rsidP="00916B2B">
      <w:r w:rsidRPr="00916B2B">
        <w:t>WORKER NODE</w:t>
      </w:r>
    </w:p>
    <w:p w14:paraId="0792BBFA" w14:textId="77777777" w:rsidR="00916B2B" w:rsidRPr="00916B2B" w:rsidRDefault="00916B2B" w:rsidP="00916B2B">
      <w:r w:rsidRPr="00916B2B">
        <w:t>│</w:t>
      </w:r>
    </w:p>
    <w:p w14:paraId="23422AC2" w14:textId="77777777" w:rsidR="00916B2B" w:rsidRPr="00916B2B" w:rsidRDefault="00916B2B" w:rsidP="00916B2B">
      <w:r w:rsidRPr="00916B2B">
        <w:rPr>
          <w:rFonts w:ascii="MS Gothic" w:eastAsia="MS Gothic" w:hAnsi="MS Gothic" w:cs="MS Gothic" w:hint="eastAsia"/>
        </w:rPr>
        <w:t>├</w:t>
      </w:r>
      <w:r w:rsidRPr="00916B2B">
        <w:rPr>
          <w:rFonts w:ascii="Calibri" w:hAnsi="Calibri" w:cs="Calibri"/>
        </w:rPr>
        <w:t>──</w:t>
      </w:r>
      <w:r w:rsidRPr="00916B2B">
        <w:t xml:space="preserve"> kubelet</w:t>
      </w:r>
    </w:p>
    <w:p w14:paraId="3C6F0C26" w14:textId="77777777" w:rsidR="00916B2B" w:rsidRPr="00916B2B" w:rsidRDefault="00916B2B" w:rsidP="00916B2B">
      <w:r w:rsidRPr="00916B2B">
        <w:rPr>
          <w:rFonts w:ascii="MS Gothic" w:eastAsia="MS Gothic" w:hAnsi="MS Gothic" w:cs="MS Gothic" w:hint="eastAsia"/>
        </w:rPr>
        <w:t>├</w:t>
      </w:r>
      <w:r w:rsidRPr="00916B2B">
        <w:rPr>
          <w:rFonts w:ascii="Calibri" w:hAnsi="Calibri" w:cs="Calibri"/>
        </w:rPr>
        <w:t>──</w:t>
      </w:r>
      <w:r w:rsidRPr="00916B2B">
        <w:t xml:space="preserve"> kube-proxy</w:t>
      </w:r>
    </w:p>
    <w:p w14:paraId="0B31E613" w14:textId="77777777" w:rsidR="00916B2B" w:rsidRPr="00916B2B" w:rsidRDefault="00916B2B" w:rsidP="00916B2B">
      <w:r w:rsidRPr="00916B2B">
        <w:t>└── container runtime</w:t>
      </w:r>
    </w:p>
    <w:p w14:paraId="14541955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1. kubelet</w:t>
      </w:r>
    </w:p>
    <w:p w14:paraId="795C8EB8" w14:textId="77777777" w:rsidR="00916B2B" w:rsidRPr="00916B2B" w:rsidRDefault="00916B2B" w:rsidP="00916B2B">
      <w:r w:rsidRPr="00916B2B">
        <w:t>Think:</w:t>
      </w:r>
    </w:p>
    <w:p w14:paraId="6EDC1590" w14:textId="77777777" w:rsidR="00916B2B" w:rsidRPr="00916B2B" w:rsidRDefault="00916B2B" w:rsidP="00916B2B">
      <w:r w:rsidRPr="00916B2B">
        <w:rPr>
          <w:b/>
          <w:bCs/>
        </w:rPr>
        <w:t>kubelet = Worker Node Agent</w:t>
      </w:r>
    </w:p>
    <w:p w14:paraId="0C3424BC" w14:textId="77777777" w:rsidR="00916B2B" w:rsidRPr="00916B2B" w:rsidRDefault="00916B2B" w:rsidP="00916B2B">
      <w:r w:rsidRPr="00916B2B">
        <w:t>It communicates with the API Server and makes sure the Pods assigned to the node are running.</w:t>
      </w:r>
    </w:p>
    <w:p w14:paraId="4771F7AB" w14:textId="77777777" w:rsidR="00916B2B" w:rsidRPr="00916B2B" w:rsidRDefault="00916B2B" w:rsidP="00916B2B">
      <w:r w:rsidRPr="00916B2B">
        <w:t>Interview answer:</w:t>
      </w:r>
    </w:p>
    <w:p w14:paraId="7A373DE0" w14:textId="77777777" w:rsidR="00916B2B" w:rsidRPr="00916B2B" w:rsidRDefault="00916B2B" w:rsidP="00916B2B">
      <w:r w:rsidRPr="00916B2B">
        <w:rPr>
          <w:b/>
          <w:bCs/>
        </w:rPr>
        <w:lastRenderedPageBreak/>
        <w:t>kubelet is the agent running on each node that ensures Pods and their containers are running according to the Pod specifications.</w:t>
      </w:r>
    </w:p>
    <w:p w14:paraId="344DA3A6" w14:textId="77777777" w:rsidR="00916B2B" w:rsidRPr="00916B2B" w:rsidRDefault="00916B2B" w:rsidP="00916B2B">
      <w:r w:rsidRPr="00916B2B">
        <w:pict w14:anchorId="281D083A">
          <v:rect id="_x0000_i2157" style="width:0;height:1.5pt" o:hralign="center" o:hrstd="t" o:hr="t" fillcolor="#a0a0a0" stroked="f"/>
        </w:pict>
      </w:r>
    </w:p>
    <w:p w14:paraId="218BF917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2. kube-proxy</w:t>
      </w:r>
    </w:p>
    <w:p w14:paraId="11DF9C68" w14:textId="77777777" w:rsidR="00916B2B" w:rsidRPr="00916B2B" w:rsidRDefault="00916B2B" w:rsidP="00916B2B">
      <w:r w:rsidRPr="00916B2B">
        <w:t>Think:</w:t>
      </w:r>
    </w:p>
    <w:p w14:paraId="4A800C56" w14:textId="77777777" w:rsidR="00916B2B" w:rsidRPr="00916B2B" w:rsidRDefault="00916B2B" w:rsidP="00916B2B">
      <w:r w:rsidRPr="00916B2B">
        <w:rPr>
          <w:b/>
          <w:bCs/>
        </w:rPr>
        <w:t>kube-proxy = Service Networking</w:t>
      </w:r>
    </w:p>
    <w:p w14:paraId="2D660ED1" w14:textId="77777777" w:rsidR="00916B2B" w:rsidRPr="00916B2B" w:rsidRDefault="00916B2B" w:rsidP="00916B2B">
      <w:r w:rsidRPr="00916B2B">
        <w:t>It helps implement Kubernetes Service networking rules on the node.</w:t>
      </w:r>
    </w:p>
    <w:p w14:paraId="3F533E05" w14:textId="77777777" w:rsidR="00916B2B" w:rsidRPr="00916B2B" w:rsidRDefault="00916B2B" w:rsidP="00916B2B">
      <w:r w:rsidRPr="00916B2B">
        <w:t>Interview answer:</w:t>
      </w:r>
    </w:p>
    <w:p w14:paraId="777F1457" w14:textId="77777777" w:rsidR="00916B2B" w:rsidRPr="00916B2B" w:rsidRDefault="00916B2B" w:rsidP="00916B2B">
      <w:r w:rsidRPr="00916B2B">
        <w:rPr>
          <w:b/>
          <w:bCs/>
        </w:rPr>
        <w:t>kube-proxy maintains networking rules that help route traffic to Kubernetes Services and their backend Pods.</w:t>
      </w:r>
    </w:p>
    <w:p w14:paraId="613C353B" w14:textId="77777777" w:rsidR="00916B2B" w:rsidRPr="00916B2B" w:rsidRDefault="00916B2B" w:rsidP="00916B2B">
      <w:r w:rsidRPr="00916B2B">
        <w:pict w14:anchorId="7CD15070">
          <v:rect id="_x0000_i2158" style="width:0;height:1.5pt" o:hralign="center" o:hrstd="t" o:hr="t" fillcolor="#a0a0a0" stroked="f"/>
        </w:pict>
      </w:r>
    </w:p>
    <w:p w14:paraId="5DD2FA5D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3. Container Runtime</w:t>
      </w:r>
    </w:p>
    <w:p w14:paraId="01DBAB23" w14:textId="77777777" w:rsidR="00916B2B" w:rsidRPr="00916B2B" w:rsidRDefault="00916B2B" w:rsidP="00916B2B">
      <w:r w:rsidRPr="00916B2B">
        <w:t>Think:</w:t>
      </w:r>
    </w:p>
    <w:p w14:paraId="63412006" w14:textId="77777777" w:rsidR="00916B2B" w:rsidRPr="00916B2B" w:rsidRDefault="00916B2B" w:rsidP="00916B2B">
      <w:r w:rsidRPr="00916B2B">
        <w:rPr>
          <w:b/>
          <w:bCs/>
        </w:rPr>
        <w:t>Container Runtime = Actually Runs Containers</w:t>
      </w:r>
    </w:p>
    <w:p w14:paraId="54767CDE" w14:textId="77777777" w:rsidR="00916B2B" w:rsidRPr="00916B2B" w:rsidRDefault="00916B2B" w:rsidP="00916B2B">
      <w:r w:rsidRPr="00916B2B">
        <w:t>Your cluster is using:</w:t>
      </w:r>
    </w:p>
    <w:p w14:paraId="60A136B3" w14:textId="77777777" w:rsidR="00916B2B" w:rsidRPr="00916B2B" w:rsidRDefault="00916B2B" w:rsidP="00916B2B">
      <w:r w:rsidRPr="00916B2B">
        <w:t>containerd</w:t>
      </w:r>
    </w:p>
    <w:p w14:paraId="23BC5A01" w14:textId="77777777" w:rsidR="00916B2B" w:rsidRPr="00916B2B" w:rsidRDefault="00916B2B" w:rsidP="00916B2B">
      <w:r w:rsidRPr="00916B2B">
        <w:t>Interview answer:</w:t>
      </w:r>
    </w:p>
    <w:p w14:paraId="0BD59E33" w14:textId="77777777" w:rsidR="00916B2B" w:rsidRPr="00916B2B" w:rsidRDefault="00916B2B" w:rsidP="00916B2B">
      <w:r w:rsidRPr="00916B2B">
        <w:rPr>
          <w:b/>
          <w:bCs/>
        </w:rPr>
        <w:t>The container runtime is responsible for running containers. Examples include containerd and CRI-O.</w:t>
      </w:r>
    </w:p>
    <w:p w14:paraId="1D22C918" w14:textId="77777777" w:rsidR="00916B2B" w:rsidRPr="00916B2B" w:rsidRDefault="00916B2B" w:rsidP="00916B2B">
      <w:r w:rsidRPr="00916B2B">
        <w:pict w14:anchorId="0507E1CF">
          <v:rect id="_x0000_i2159" style="width:0;height:1.5pt" o:hralign="center" o:hrstd="t" o:hr="t" fillcolor="#a0a0a0" stroked="f"/>
        </w:pict>
      </w:r>
    </w:p>
    <w:p w14:paraId="5A896AE5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 xml:space="preserve">Step 4 — Your Interview Memory Trick </w:t>
      </w:r>
      <w:r w:rsidRPr="00916B2B">
        <w:rPr>
          <w:rFonts w:ascii="Segoe UI Emoji" w:hAnsi="Segoe UI Emoji" w:cs="Segoe UI Emoji"/>
          <w:b/>
          <w:bCs/>
        </w:rPr>
        <w:t>🔥</w:t>
      </w:r>
    </w:p>
    <w:p w14:paraId="64D6B07A" w14:textId="77777777" w:rsidR="00916B2B" w:rsidRPr="00916B2B" w:rsidRDefault="00916B2B" w:rsidP="00916B2B">
      <w:r w:rsidRPr="00916B2B">
        <w:t>Memorize this exact sequence:</w:t>
      </w:r>
    </w:p>
    <w:p w14:paraId="1B3D17A2" w14:textId="77777777" w:rsidR="00916B2B" w:rsidRPr="00916B2B" w:rsidRDefault="00916B2B" w:rsidP="00916B2B">
      <w:r w:rsidRPr="00916B2B">
        <w:t>CONTROL PLANE</w:t>
      </w:r>
    </w:p>
    <w:p w14:paraId="11C05721" w14:textId="77777777" w:rsidR="00916B2B" w:rsidRPr="00916B2B" w:rsidRDefault="00916B2B" w:rsidP="00916B2B"/>
    <w:p w14:paraId="1ADB4616" w14:textId="77777777" w:rsidR="00916B2B" w:rsidRPr="00916B2B" w:rsidRDefault="00916B2B" w:rsidP="00916B2B">
      <w:r w:rsidRPr="00916B2B">
        <w:t>API Server    → Talks / Entry Point</w:t>
      </w:r>
    </w:p>
    <w:p w14:paraId="691C7D33" w14:textId="77777777" w:rsidR="00916B2B" w:rsidRPr="00916B2B" w:rsidRDefault="00916B2B" w:rsidP="00916B2B">
      <w:r w:rsidRPr="00916B2B">
        <w:t>etcd          → Stores</w:t>
      </w:r>
    </w:p>
    <w:p w14:paraId="04FC0B1C" w14:textId="77777777" w:rsidR="00916B2B" w:rsidRPr="00916B2B" w:rsidRDefault="00916B2B" w:rsidP="00916B2B">
      <w:r w:rsidRPr="00916B2B">
        <w:t>Scheduler     → Selects</w:t>
      </w:r>
    </w:p>
    <w:p w14:paraId="5442F522" w14:textId="77777777" w:rsidR="00916B2B" w:rsidRPr="00916B2B" w:rsidRDefault="00916B2B" w:rsidP="00916B2B">
      <w:r w:rsidRPr="00916B2B">
        <w:t>Controller    → Maintains</w:t>
      </w:r>
    </w:p>
    <w:p w14:paraId="27C2E987" w14:textId="77777777" w:rsidR="00916B2B" w:rsidRPr="00916B2B" w:rsidRDefault="00916B2B" w:rsidP="00916B2B">
      <w:r w:rsidRPr="00916B2B">
        <w:t>And:</w:t>
      </w:r>
    </w:p>
    <w:p w14:paraId="7B85A127" w14:textId="77777777" w:rsidR="00916B2B" w:rsidRPr="00916B2B" w:rsidRDefault="00916B2B" w:rsidP="00916B2B">
      <w:r w:rsidRPr="00916B2B">
        <w:t>WORKER</w:t>
      </w:r>
    </w:p>
    <w:p w14:paraId="50844F73" w14:textId="77777777" w:rsidR="00916B2B" w:rsidRPr="00916B2B" w:rsidRDefault="00916B2B" w:rsidP="00916B2B"/>
    <w:p w14:paraId="7EE8D966" w14:textId="77777777" w:rsidR="00916B2B" w:rsidRPr="00916B2B" w:rsidRDefault="00916B2B" w:rsidP="00916B2B">
      <w:r w:rsidRPr="00916B2B">
        <w:t>kubelet       → Agent</w:t>
      </w:r>
    </w:p>
    <w:p w14:paraId="45E90A1A" w14:textId="77777777" w:rsidR="00916B2B" w:rsidRPr="00916B2B" w:rsidRDefault="00916B2B" w:rsidP="00916B2B">
      <w:r w:rsidRPr="00916B2B">
        <w:lastRenderedPageBreak/>
        <w:t>kube-proxy    → Networking</w:t>
      </w:r>
    </w:p>
    <w:p w14:paraId="18355E97" w14:textId="77777777" w:rsidR="00916B2B" w:rsidRPr="00916B2B" w:rsidRDefault="00916B2B" w:rsidP="00916B2B">
      <w:r w:rsidRPr="00916B2B">
        <w:t>containerd    → Runs containers</w:t>
      </w:r>
    </w:p>
    <w:p w14:paraId="527A83D9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One-line answer</w:t>
      </w:r>
    </w:p>
    <w:p w14:paraId="4120F020" w14:textId="77777777" w:rsidR="00916B2B" w:rsidRPr="00916B2B" w:rsidRDefault="00916B2B" w:rsidP="00916B2B">
      <w:r w:rsidRPr="00916B2B">
        <w:rPr>
          <w:b/>
          <w:bCs/>
        </w:rPr>
        <w:t>API Server talks, etcd stores, Scheduler selects, Controller maintains, kubelet manages, kube-proxy handles service networking, and the container runtime runs containers.</w:t>
      </w:r>
    </w:p>
    <w:p w14:paraId="27A8E2BA" w14:textId="77777777" w:rsidR="00916B2B" w:rsidRPr="00916B2B" w:rsidRDefault="00916B2B" w:rsidP="00916B2B">
      <w:r w:rsidRPr="00916B2B">
        <w:t>That's a very good interview memory line.</w:t>
      </w:r>
    </w:p>
    <w:p w14:paraId="150ED104" w14:textId="77777777" w:rsidR="00916B2B" w:rsidRPr="00916B2B" w:rsidRDefault="00916B2B" w:rsidP="00916B2B">
      <w:r w:rsidRPr="00916B2B">
        <w:pict w14:anchorId="1A6E8543">
          <v:rect id="_x0000_i2160" style="width:0;height:1.5pt" o:hralign="center" o:hrstd="t" o:hr="t" fillcolor="#a0a0a0" stroked="f"/>
        </w:pict>
      </w:r>
    </w:p>
    <w:p w14:paraId="747538F4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Step 5 — Verify Your NGINX Pod</w:t>
      </w:r>
    </w:p>
    <w:p w14:paraId="5016D2D0" w14:textId="77777777" w:rsidR="00916B2B" w:rsidRPr="00916B2B" w:rsidRDefault="00916B2B" w:rsidP="00916B2B">
      <w:r w:rsidRPr="00916B2B">
        <w:t>You already completed the NGINX test.</w:t>
      </w:r>
    </w:p>
    <w:p w14:paraId="16A25E3D" w14:textId="77777777" w:rsidR="00916B2B" w:rsidRPr="00916B2B" w:rsidRDefault="00916B2B" w:rsidP="00916B2B">
      <w:r w:rsidRPr="00916B2B">
        <w:t>Run:</w:t>
      </w:r>
    </w:p>
    <w:p w14:paraId="6E061A7B" w14:textId="77777777" w:rsidR="00916B2B" w:rsidRPr="00916B2B" w:rsidRDefault="00916B2B" w:rsidP="00916B2B">
      <w:r w:rsidRPr="00916B2B">
        <w:t>kubectl get pods -o wide</w:t>
      </w:r>
    </w:p>
    <w:p w14:paraId="7B32D618" w14:textId="77777777" w:rsidR="00916B2B" w:rsidRPr="00916B2B" w:rsidRDefault="00916B2B" w:rsidP="00916B2B">
      <w:r w:rsidRPr="00916B2B">
        <w:t>You should see something similar to:</w:t>
      </w:r>
    </w:p>
    <w:p w14:paraId="684C48D5" w14:textId="77777777" w:rsidR="00916B2B" w:rsidRPr="00916B2B" w:rsidRDefault="00916B2B" w:rsidP="00916B2B">
      <w:r w:rsidRPr="00916B2B">
        <w:t>NAME    READY   STATUS    RESTARTS   AGE</w:t>
      </w:r>
    </w:p>
    <w:p w14:paraId="519305CB" w14:textId="77777777" w:rsidR="00916B2B" w:rsidRPr="00916B2B" w:rsidRDefault="00916B2B" w:rsidP="00916B2B">
      <w:r w:rsidRPr="00916B2B">
        <w:t>nginx   1/1     Running   0          ...</w:t>
      </w:r>
    </w:p>
    <w:p w14:paraId="1052249A" w14:textId="77777777" w:rsidR="00916B2B" w:rsidRPr="00916B2B" w:rsidRDefault="00916B2B" w:rsidP="00916B2B">
      <w:r w:rsidRPr="00916B2B">
        <w:t>Then:</w:t>
      </w:r>
    </w:p>
    <w:p w14:paraId="3A52D1FB" w14:textId="77777777" w:rsidR="00916B2B" w:rsidRPr="00916B2B" w:rsidRDefault="00916B2B" w:rsidP="00916B2B">
      <w:r w:rsidRPr="00916B2B">
        <w:t>kubectl describe pod nginx</w:t>
      </w:r>
    </w:p>
    <w:p w14:paraId="164E6034" w14:textId="77777777" w:rsidR="00916B2B" w:rsidRDefault="00916B2B" w:rsidP="00916B2B">
      <w:r w:rsidRPr="00916B2B">
        <w:t xml:space="preserve">This is useful for understanding </w:t>
      </w:r>
      <w:r w:rsidRPr="00916B2B">
        <w:rPr>
          <w:b/>
          <w:bCs/>
        </w:rPr>
        <w:t>which worker is running your Pod</w:t>
      </w:r>
      <w:r w:rsidRPr="00916B2B">
        <w:t>.</w:t>
      </w:r>
    </w:p>
    <w:p w14:paraId="67A6CEC2" w14:textId="769CAE87" w:rsidR="001103F4" w:rsidRPr="00916B2B" w:rsidRDefault="001103F4" w:rsidP="00916B2B">
      <w:r w:rsidRPr="001103F4">
        <w:drawing>
          <wp:inline distT="0" distB="0" distL="0" distR="0" wp14:anchorId="73E06614" wp14:editId="5F9C9681">
            <wp:extent cx="5731510" cy="2081530"/>
            <wp:effectExtent l="0" t="0" r="2540" b="0"/>
            <wp:docPr id="210312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266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7272" w14:textId="77777777" w:rsidR="00916B2B" w:rsidRPr="00916B2B" w:rsidRDefault="00916B2B" w:rsidP="00916B2B">
      <w:r w:rsidRPr="00916B2B">
        <w:t>Look for:</w:t>
      </w:r>
    </w:p>
    <w:p w14:paraId="7FAC6B28" w14:textId="77777777" w:rsidR="00916B2B" w:rsidRPr="00916B2B" w:rsidRDefault="00916B2B" w:rsidP="00916B2B">
      <w:r w:rsidRPr="00916B2B">
        <w:t>Node:</w:t>
      </w:r>
    </w:p>
    <w:p w14:paraId="1497E561" w14:textId="77777777" w:rsidR="00916B2B" w:rsidRPr="00916B2B" w:rsidRDefault="00916B2B" w:rsidP="00916B2B">
      <w:r w:rsidRPr="00916B2B">
        <w:t>For example:</w:t>
      </w:r>
    </w:p>
    <w:p w14:paraId="224779DB" w14:textId="77777777" w:rsidR="00916B2B" w:rsidRPr="00916B2B" w:rsidRDefault="00916B2B" w:rsidP="00916B2B">
      <w:r w:rsidRPr="00916B2B">
        <w:t>Node: ip-172-31-17-144...</w:t>
      </w:r>
    </w:p>
    <w:p w14:paraId="2B1A8234" w14:textId="77777777" w:rsidR="00916B2B" w:rsidRPr="00916B2B" w:rsidRDefault="00916B2B" w:rsidP="00916B2B">
      <w:r w:rsidRPr="00916B2B">
        <w:t>That means:</w:t>
      </w:r>
    </w:p>
    <w:p w14:paraId="3301CED9" w14:textId="77777777" w:rsidR="00916B2B" w:rsidRPr="00916B2B" w:rsidRDefault="00916B2B" w:rsidP="00916B2B">
      <w:r w:rsidRPr="00916B2B">
        <w:t>NGINX Pod</w:t>
      </w:r>
    </w:p>
    <w:p w14:paraId="67691905" w14:textId="77777777" w:rsidR="00916B2B" w:rsidRPr="00916B2B" w:rsidRDefault="00916B2B" w:rsidP="00916B2B">
      <w:r w:rsidRPr="00916B2B">
        <w:t xml:space="preserve">   ↓</w:t>
      </w:r>
    </w:p>
    <w:p w14:paraId="45F1CBE1" w14:textId="77777777" w:rsidR="00916B2B" w:rsidRPr="00916B2B" w:rsidRDefault="00916B2B" w:rsidP="00916B2B">
      <w:r w:rsidRPr="00916B2B">
        <w:lastRenderedPageBreak/>
        <w:t>Scheduled by kube-scheduler</w:t>
      </w:r>
    </w:p>
    <w:p w14:paraId="68274244" w14:textId="77777777" w:rsidR="00916B2B" w:rsidRPr="00916B2B" w:rsidRDefault="00916B2B" w:rsidP="00916B2B">
      <w:r w:rsidRPr="00916B2B">
        <w:t xml:space="preserve">   ↓</w:t>
      </w:r>
    </w:p>
    <w:p w14:paraId="45260824" w14:textId="77777777" w:rsidR="00916B2B" w:rsidRPr="00916B2B" w:rsidRDefault="00916B2B" w:rsidP="00916B2B">
      <w:r w:rsidRPr="00916B2B">
        <w:t>Worker 1</w:t>
      </w:r>
    </w:p>
    <w:p w14:paraId="5F1313F5" w14:textId="77777777" w:rsidR="00916B2B" w:rsidRPr="00916B2B" w:rsidRDefault="00916B2B" w:rsidP="00916B2B">
      <w:r w:rsidRPr="00916B2B">
        <w:t xml:space="preserve">   ↓</w:t>
      </w:r>
    </w:p>
    <w:p w14:paraId="79F197C2" w14:textId="77777777" w:rsidR="00916B2B" w:rsidRPr="00916B2B" w:rsidRDefault="00916B2B" w:rsidP="00916B2B">
      <w:r w:rsidRPr="00916B2B">
        <w:t>kubelet manages it</w:t>
      </w:r>
    </w:p>
    <w:p w14:paraId="4457F40C" w14:textId="77777777" w:rsidR="00916B2B" w:rsidRPr="00916B2B" w:rsidRDefault="00916B2B" w:rsidP="00916B2B">
      <w:r w:rsidRPr="00916B2B">
        <w:t xml:space="preserve">   ↓</w:t>
      </w:r>
    </w:p>
    <w:p w14:paraId="7D3A52E3" w14:textId="77777777" w:rsidR="00916B2B" w:rsidRPr="00916B2B" w:rsidRDefault="00916B2B" w:rsidP="00916B2B">
      <w:r w:rsidRPr="00916B2B">
        <w:t>containerd runs the container</w:t>
      </w:r>
    </w:p>
    <w:p w14:paraId="418AC933" w14:textId="77777777" w:rsidR="00916B2B" w:rsidRPr="00916B2B" w:rsidRDefault="00916B2B" w:rsidP="00916B2B">
      <w:r w:rsidRPr="00916B2B">
        <w:t xml:space="preserve">This connects the theory to your actual lab. </w:t>
      </w:r>
      <w:r w:rsidRPr="00916B2B">
        <w:rPr>
          <w:rFonts w:ascii="Segoe UI Emoji" w:hAnsi="Segoe UI Emoji" w:cs="Segoe UI Emoji"/>
        </w:rPr>
        <w:t>👍</w:t>
      </w:r>
    </w:p>
    <w:p w14:paraId="04557163" w14:textId="77777777" w:rsidR="00916B2B" w:rsidRPr="00916B2B" w:rsidRDefault="00916B2B" w:rsidP="00916B2B">
      <w:r w:rsidRPr="00916B2B">
        <w:pict w14:anchorId="1CFB249F">
          <v:rect id="_x0000_i2161" style="width:0;height:1.5pt" o:hralign="center" o:hrstd="t" o:hr="t" fillcolor="#a0a0a0" stroked="f"/>
        </w:pict>
      </w:r>
    </w:p>
    <w:p w14:paraId="5CEB9DDB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Step 6 — Verify Container Runtime</w:t>
      </w:r>
    </w:p>
    <w:p w14:paraId="5613D1EB" w14:textId="77777777" w:rsidR="00916B2B" w:rsidRPr="00916B2B" w:rsidRDefault="00916B2B" w:rsidP="00916B2B">
      <w:r w:rsidRPr="00916B2B">
        <w:t>On Worker 1 or Worker 2:</w:t>
      </w:r>
    </w:p>
    <w:p w14:paraId="34842BD0" w14:textId="4CAF2F2B" w:rsidR="009241A5" w:rsidRPr="00916B2B" w:rsidRDefault="00916B2B" w:rsidP="00916B2B">
      <w:r w:rsidRPr="00916B2B">
        <w:t>sudo systemctl status containerd --no-pager</w:t>
      </w:r>
    </w:p>
    <w:p w14:paraId="45F577E2" w14:textId="77777777" w:rsidR="00916B2B" w:rsidRPr="00916B2B" w:rsidRDefault="00916B2B" w:rsidP="00916B2B">
      <w:r w:rsidRPr="00916B2B">
        <w:t>Expected:</w:t>
      </w:r>
    </w:p>
    <w:p w14:paraId="7504E17B" w14:textId="77777777" w:rsidR="00916B2B" w:rsidRDefault="00916B2B" w:rsidP="00916B2B">
      <w:r w:rsidRPr="00916B2B">
        <w:t>Active: active (running)</w:t>
      </w:r>
    </w:p>
    <w:p w14:paraId="69FA8C9D" w14:textId="2A7EB61B" w:rsidR="009241A5" w:rsidRPr="00916B2B" w:rsidRDefault="009241A5" w:rsidP="00916B2B">
      <w:r w:rsidRPr="009241A5">
        <w:drawing>
          <wp:inline distT="0" distB="0" distL="0" distR="0" wp14:anchorId="5A1CF616" wp14:editId="096CFB16">
            <wp:extent cx="5731510" cy="1518920"/>
            <wp:effectExtent l="0" t="0" r="2540" b="5080"/>
            <wp:docPr id="6943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84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175B" w14:textId="77777777" w:rsidR="00916B2B" w:rsidRPr="00916B2B" w:rsidRDefault="00916B2B" w:rsidP="00916B2B">
      <w:r w:rsidRPr="00916B2B">
        <w:t>You can also run:</w:t>
      </w:r>
    </w:p>
    <w:p w14:paraId="76CBD8A5" w14:textId="77777777" w:rsidR="00916B2B" w:rsidRPr="00916B2B" w:rsidRDefault="00916B2B" w:rsidP="00916B2B">
      <w:r w:rsidRPr="00916B2B">
        <w:t>sudo crictl info</w:t>
      </w:r>
    </w:p>
    <w:p w14:paraId="054322F0" w14:textId="77777777" w:rsidR="00916B2B" w:rsidRPr="00916B2B" w:rsidRDefault="00916B2B" w:rsidP="00916B2B">
      <w:r w:rsidRPr="00916B2B">
        <w:t>Your container runtime is:</w:t>
      </w:r>
    </w:p>
    <w:p w14:paraId="7BA0015D" w14:textId="294B9ED3" w:rsidR="00916B2B" w:rsidRDefault="009241A5" w:rsidP="00916B2B">
      <w:r w:rsidRPr="00916B2B">
        <w:t>C</w:t>
      </w:r>
      <w:r w:rsidR="00916B2B" w:rsidRPr="00916B2B">
        <w:t>ontainerd</w:t>
      </w:r>
    </w:p>
    <w:p w14:paraId="2C8FAEDC" w14:textId="77777777" w:rsidR="009241A5" w:rsidRPr="00916B2B" w:rsidRDefault="009241A5" w:rsidP="00916B2B"/>
    <w:p w14:paraId="4461451F" w14:textId="77777777" w:rsidR="00916B2B" w:rsidRPr="00916B2B" w:rsidRDefault="00916B2B" w:rsidP="00916B2B">
      <w:r w:rsidRPr="00916B2B">
        <w:pict w14:anchorId="69B8B3F6">
          <v:rect id="_x0000_i2162" style="width:0;height:1.5pt" o:hralign="center" o:hrstd="t" o:hr="t" fillcolor="#a0a0a0" stroked="f"/>
        </w:pict>
      </w:r>
    </w:p>
    <w:p w14:paraId="62A5854F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Step 7 — Final Task 4 Checklist</w:t>
      </w:r>
    </w:p>
    <w:p w14:paraId="02F819BE" w14:textId="77777777" w:rsidR="00916B2B" w:rsidRPr="00916B2B" w:rsidRDefault="00916B2B" w:rsidP="00916B2B">
      <w:r w:rsidRPr="00916B2B">
        <w:t>You should now be able to explain:</w:t>
      </w:r>
    </w:p>
    <w:p w14:paraId="03005309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Control Plane</w:t>
      </w:r>
    </w:p>
    <w:p w14:paraId="3E7E3EEA" w14:textId="77777777" w:rsidR="00916B2B" w:rsidRPr="00916B2B" w:rsidRDefault="00916B2B" w:rsidP="00916B2B">
      <w:r w:rsidRPr="00916B2B">
        <w:t xml:space="preserve">                 CONTROL PLANE</w:t>
      </w:r>
    </w:p>
    <w:p w14:paraId="0C405BCA" w14:textId="77777777" w:rsidR="00916B2B" w:rsidRPr="00916B2B" w:rsidRDefault="00916B2B" w:rsidP="00916B2B">
      <w:r w:rsidRPr="00916B2B">
        <w:t xml:space="preserve">                       │</w:t>
      </w:r>
    </w:p>
    <w:p w14:paraId="1C0E1CD7" w14:textId="77777777" w:rsidR="00916B2B" w:rsidRPr="00916B2B" w:rsidRDefault="00916B2B" w:rsidP="00916B2B">
      <w:r w:rsidRPr="00916B2B">
        <w:lastRenderedPageBreak/>
        <w:t xml:space="preserve">       ┌───────────────</w:t>
      </w:r>
      <w:r w:rsidRPr="00916B2B">
        <w:rPr>
          <w:rFonts w:ascii="MS Gothic" w:eastAsia="MS Gothic" w:hAnsi="MS Gothic" w:cs="MS Gothic" w:hint="eastAsia"/>
        </w:rPr>
        <w:t>┼</w:t>
      </w:r>
      <w:r w:rsidRPr="00916B2B">
        <w:rPr>
          <w:rFonts w:ascii="Calibri" w:hAnsi="Calibri" w:cs="Calibri"/>
        </w:rPr>
        <w:t>───────────────┐</w:t>
      </w:r>
    </w:p>
    <w:p w14:paraId="64753061" w14:textId="77777777" w:rsidR="00916B2B" w:rsidRPr="00916B2B" w:rsidRDefault="00916B2B" w:rsidP="00916B2B">
      <w:r w:rsidRPr="00916B2B">
        <w:t xml:space="preserve">       │               │               │</w:t>
      </w:r>
    </w:p>
    <w:p w14:paraId="7ECDF5FE" w14:textId="77777777" w:rsidR="00916B2B" w:rsidRPr="00916B2B" w:rsidRDefault="00916B2B" w:rsidP="00916B2B">
      <w:r w:rsidRPr="00916B2B">
        <w:t xml:space="preserve"> API Server           etcd          Scheduler</w:t>
      </w:r>
    </w:p>
    <w:p w14:paraId="3E62FBAC" w14:textId="77777777" w:rsidR="00916B2B" w:rsidRPr="00916B2B" w:rsidRDefault="00916B2B" w:rsidP="00916B2B">
      <w:r w:rsidRPr="00916B2B">
        <w:t xml:space="preserve">       │</w:t>
      </w:r>
    </w:p>
    <w:p w14:paraId="765DCC9F" w14:textId="77777777" w:rsidR="00916B2B" w:rsidRPr="00916B2B" w:rsidRDefault="00916B2B" w:rsidP="00916B2B">
      <w:r w:rsidRPr="00916B2B">
        <w:t xml:space="preserve">       │</w:t>
      </w:r>
    </w:p>
    <w:p w14:paraId="077FF97C" w14:textId="77777777" w:rsidR="00916B2B" w:rsidRPr="00916B2B" w:rsidRDefault="00916B2B" w:rsidP="00916B2B">
      <w:r w:rsidRPr="00916B2B">
        <w:t xml:space="preserve"> Controller Manager</w:t>
      </w:r>
    </w:p>
    <w:p w14:paraId="5392B820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Worker</w:t>
      </w:r>
    </w:p>
    <w:p w14:paraId="3EAE98AA" w14:textId="77777777" w:rsidR="00916B2B" w:rsidRPr="00916B2B" w:rsidRDefault="00916B2B" w:rsidP="00916B2B">
      <w:r w:rsidRPr="00916B2B">
        <w:t xml:space="preserve">                  WORKER NODE</w:t>
      </w:r>
    </w:p>
    <w:p w14:paraId="4B2380F5" w14:textId="77777777" w:rsidR="00916B2B" w:rsidRPr="00916B2B" w:rsidRDefault="00916B2B" w:rsidP="00916B2B">
      <w:r w:rsidRPr="00916B2B">
        <w:t xml:space="preserve">                      │</w:t>
      </w:r>
    </w:p>
    <w:p w14:paraId="2C17109F" w14:textId="77777777" w:rsidR="00916B2B" w:rsidRPr="00916B2B" w:rsidRDefault="00916B2B" w:rsidP="00916B2B">
      <w:r w:rsidRPr="00916B2B">
        <w:t xml:space="preserve">          ┌───────────</w:t>
      </w:r>
      <w:r w:rsidRPr="00916B2B">
        <w:rPr>
          <w:rFonts w:ascii="MS Gothic" w:eastAsia="MS Gothic" w:hAnsi="MS Gothic" w:cs="MS Gothic" w:hint="eastAsia"/>
        </w:rPr>
        <w:t>┼</w:t>
      </w:r>
      <w:r w:rsidRPr="00916B2B">
        <w:rPr>
          <w:rFonts w:ascii="Calibri" w:hAnsi="Calibri" w:cs="Calibri"/>
        </w:rPr>
        <w:t>───────────┐</w:t>
      </w:r>
    </w:p>
    <w:p w14:paraId="0BE56088" w14:textId="77777777" w:rsidR="00916B2B" w:rsidRPr="00916B2B" w:rsidRDefault="00916B2B" w:rsidP="00916B2B">
      <w:r w:rsidRPr="00916B2B">
        <w:t xml:space="preserve">          │           │           │</w:t>
      </w:r>
    </w:p>
    <w:p w14:paraId="79B500CB" w14:textId="77777777" w:rsidR="00916B2B" w:rsidRPr="00916B2B" w:rsidRDefault="00916B2B" w:rsidP="00916B2B">
      <w:r w:rsidRPr="00916B2B">
        <w:t xml:space="preserve">       kubelet    kube-proxy   containerd</w:t>
      </w:r>
    </w:p>
    <w:p w14:paraId="2FEC5F36" w14:textId="77777777" w:rsidR="00916B2B" w:rsidRPr="00916B2B" w:rsidRDefault="00916B2B" w:rsidP="00916B2B">
      <w:r w:rsidRPr="00916B2B">
        <w:t xml:space="preserve">          │</w:t>
      </w:r>
    </w:p>
    <w:p w14:paraId="1A0D7103" w14:textId="77777777" w:rsidR="00916B2B" w:rsidRPr="00916B2B" w:rsidRDefault="00916B2B" w:rsidP="00916B2B">
      <w:r w:rsidRPr="00916B2B">
        <w:t xml:space="preserve">          ↓</w:t>
      </w:r>
    </w:p>
    <w:p w14:paraId="10B54421" w14:textId="77777777" w:rsidR="00916B2B" w:rsidRPr="00916B2B" w:rsidRDefault="00916B2B" w:rsidP="00916B2B">
      <w:r w:rsidRPr="00916B2B">
        <w:t xml:space="preserve">        Pods</w:t>
      </w:r>
    </w:p>
    <w:p w14:paraId="150356C5" w14:textId="77777777" w:rsidR="00916B2B" w:rsidRPr="00916B2B" w:rsidRDefault="00916B2B" w:rsidP="00916B2B">
      <w:pPr>
        <w:rPr>
          <w:b/>
          <w:bCs/>
        </w:rPr>
      </w:pPr>
      <w:r w:rsidRPr="00916B2B">
        <w:rPr>
          <w:b/>
          <w:bCs/>
        </w:rPr>
        <w:t>The complete flow</w:t>
      </w:r>
    </w:p>
    <w:p w14:paraId="3C24808F" w14:textId="77777777" w:rsidR="00916B2B" w:rsidRPr="00916B2B" w:rsidRDefault="00916B2B" w:rsidP="00916B2B">
      <w:r w:rsidRPr="00916B2B">
        <w:t>kubectl</w:t>
      </w:r>
    </w:p>
    <w:p w14:paraId="5F64C23E" w14:textId="77777777" w:rsidR="00916B2B" w:rsidRPr="00916B2B" w:rsidRDefault="00916B2B" w:rsidP="00916B2B">
      <w:r w:rsidRPr="00916B2B">
        <w:t xml:space="preserve">   │</w:t>
      </w:r>
    </w:p>
    <w:p w14:paraId="377CABA0" w14:textId="77777777" w:rsidR="00916B2B" w:rsidRPr="00916B2B" w:rsidRDefault="00916B2B" w:rsidP="00916B2B">
      <w:r w:rsidRPr="00916B2B">
        <w:t xml:space="preserve">   </w:t>
      </w:r>
      <w:r w:rsidRPr="00916B2B">
        <w:rPr>
          <w:rFonts w:ascii="Arial" w:hAnsi="Arial" w:cs="Arial"/>
        </w:rPr>
        <w:t>▼</w:t>
      </w:r>
    </w:p>
    <w:p w14:paraId="44D0F091" w14:textId="77777777" w:rsidR="00916B2B" w:rsidRPr="00916B2B" w:rsidRDefault="00916B2B" w:rsidP="00916B2B">
      <w:r w:rsidRPr="00916B2B">
        <w:t>API Server</w:t>
      </w:r>
    </w:p>
    <w:p w14:paraId="1EA9C38B" w14:textId="77777777" w:rsidR="00916B2B" w:rsidRPr="00916B2B" w:rsidRDefault="00916B2B" w:rsidP="00916B2B">
      <w:r w:rsidRPr="00916B2B">
        <w:t xml:space="preserve">   │</w:t>
      </w:r>
    </w:p>
    <w:p w14:paraId="71BF6F4E" w14:textId="77777777" w:rsidR="00916B2B" w:rsidRPr="00916B2B" w:rsidRDefault="00916B2B" w:rsidP="00916B2B">
      <w:r w:rsidRPr="00916B2B">
        <w:t xml:space="preserve">   </w:t>
      </w:r>
      <w:r w:rsidRPr="00916B2B">
        <w:rPr>
          <w:rFonts w:ascii="MS Gothic" w:eastAsia="MS Gothic" w:hAnsi="MS Gothic" w:cs="MS Gothic" w:hint="eastAsia"/>
        </w:rPr>
        <w:t>├</w:t>
      </w:r>
      <w:r w:rsidRPr="00916B2B">
        <w:rPr>
          <w:rFonts w:ascii="Calibri" w:hAnsi="Calibri" w:cs="Calibri"/>
        </w:rPr>
        <w:t>──────────</w:t>
      </w:r>
      <w:r w:rsidRPr="00916B2B">
        <w:rPr>
          <w:rFonts w:ascii="Arial" w:hAnsi="Arial" w:cs="Arial"/>
        </w:rPr>
        <w:t>►</w:t>
      </w:r>
      <w:r w:rsidRPr="00916B2B">
        <w:t xml:space="preserve"> etcd</w:t>
      </w:r>
    </w:p>
    <w:p w14:paraId="581DEBEF" w14:textId="77777777" w:rsidR="00916B2B" w:rsidRPr="00916B2B" w:rsidRDefault="00916B2B" w:rsidP="00916B2B">
      <w:r w:rsidRPr="00916B2B">
        <w:t xml:space="preserve">   │</w:t>
      </w:r>
    </w:p>
    <w:p w14:paraId="0EF11F8C" w14:textId="77777777" w:rsidR="00916B2B" w:rsidRPr="00916B2B" w:rsidRDefault="00916B2B" w:rsidP="00916B2B">
      <w:r w:rsidRPr="00916B2B">
        <w:t xml:space="preserve">   </w:t>
      </w:r>
      <w:r w:rsidRPr="00916B2B">
        <w:rPr>
          <w:rFonts w:ascii="Arial" w:hAnsi="Arial" w:cs="Arial"/>
        </w:rPr>
        <w:t>▼</w:t>
      </w:r>
    </w:p>
    <w:p w14:paraId="5353EAAA" w14:textId="77777777" w:rsidR="00916B2B" w:rsidRPr="00916B2B" w:rsidRDefault="00916B2B" w:rsidP="00916B2B">
      <w:r w:rsidRPr="00916B2B">
        <w:t>Scheduler</w:t>
      </w:r>
    </w:p>
    <w:p w14:paraId="555E6D6C" w14:textId="77777777" w:rsidR="00916B2B" w:rsidRPr="00916B2B" w:rsidRDefault="00916B2B" w:rsidP="00916B2B">
      <w:r w:rsidRPr="00916B2B">
        <w:t xml:space="preserve">   │</w:t>
      </w:r>
    </w:p>
    <w:p w14:paraId="2298B721" w14:textId="77777777" w:rsidR="00916B2B" w:rsidRPr="00916B2B" w:rsidRDefault="00916B2B" w:rsidP="00916B2B">
      <w:r w:rsidRPr="00916B2B">
        <w:t xml:space="preserve">   </w:t>
      </w:r>
      <w:r w:rsidRPr="00916B2B">
        <w:rPr>
          <w:rFonts w:ascii="Arial" w:hAnsi="Arial" w:cs="Arial"/>
        </w:rPr>
        <w:t>▼</w:t>
      </w:r>
    </w:p>
    <w:p w14:paraId="57B6403C" w14:textId="77777777" w:rsidR="00916B2B" w:rsidRPr="00916B2B" w:rsidRDefault="00916B2B" w:rsidP="00916B2B">
      <w:r w:rsidRPr="00916B2B">
        <w:t>Worker Node</w:t>
      </w:r>
    </w:p>
    <w:p w14:paraId="05CB1012" w14:textId="77777777" w:rsidR="00916B2B" w:rsidRPr="00916B2B" w:rsidRDefault="00916B2B" w:rsidP="00916B2B">
      <w:r w:rsidRPr="00916B2B">
        <w:t xml:space="preserve">   │</w:t>
      </w:r>
    </w:p>
    <w:p w14:paraId="5A3446F3" w14:textId="77777777" w:rsidR="00916B2B" w:rsidRPr="00916B2B" w:rsidRDefault="00916B2B" w:rsidP="00916B2B">
      <w:r w:rsidRPr="00916B2B">
        <w:t xml:space="preserve">   </w:t>
      </w:r>
      <w:r w:rsidRPr="00916B2B">
        <w:rPr>
          <w:rFonts w:ascii="MS Gothic" w:eastAsia="MS Gothic" w:hAnsi="MS Gothic" w:cs="MS Gothic" w:hint="eastAsia"/>
        </w:rPr>
        <w:t>├</w:t>
      </w:r>
      <w:r w:rsidRPr="00916B2B">
        <w:rPr>
          <w:rFonts w:ascii="Calibri" w:hAnsi="Calibri" w:cs="Calibri"/>
        </w:rPr>
        <w:t>──</w:t>
      </w:r>
      <w:r w:rsidRPr="00916B2B">
        <w:t xml:space="preserve"> kubelet</w:t>
      </w:r>
    </w:p>
    <w:p w14:paraId="2292ABE6" w14:textId="77777777" w:rsidR="00916B2B" w:rsidRPr="00916B2B" w:rsidRDefault="00916B2B" w:rsidP="00916B2B">
      <w:r w:rsidRPr="00916B2B">
        <w:t xml:space="preserve">   │      │</w:t>
      </w:r>
    </w:p>
    <w:p w14:paraId="6FD9654D" w14:textId="77777777" w:rsidR="00916B2B" w:rsidRPr="00916B2B" w:rsidRDefault="00916B2B" w:rsidP="00916B2B">
      <w:r w:rsidRPr="00916B2B">
        <w:lastRenderedPageBreak/>
        <w:t xml:space="preserve">   │      </w:t>
      </w:r>
      <w:r w:rsidRPr="00916B2B">
        <w:rPr>
          <w:rFonts w:ascii="Arial" w:hAnsi="Arial" w:cs="Arial"/>
        </w:rPr>
        <w:t>▼</w:t>
      </w:r>
    </w:p>
    <w:p w14:paraId="02103782" w14:textId="77777777" w:rsidR="00916B2B" w:rsidRPr="00916B2B" w:rsidRDefault="00916B2B" w:rsidP="00916B2B">
      <w:r w:rsidRPr="00916B2B">
        <w:t xml:space="preserve">   │   containerd</w:t>
      </w:r>
    </w:p>
    <w:p w14:paraId="432E2582" w14:textId="77777777" w:rsidR="00916B2B" w:rsidRPr="00916B2B" w:rsidRDefault="00916B2B" w:rsidP="00916B2B">
      <w:r w:rsidRPr="00916B2B">
        <w:t xml:space="preserve">   │      │</w:t>
      </w:r>
    </w:p>
    <w:p w14:paraId="5C61B74E" w14:textId="77777777" w:rsidR="00916B2B" w:rsidRPr="00916B2B" w:rsidRDefault="00916B2B" w:rsidP="00916B2B">
      <w:r w:rsidRPr="00916B2B">
        <w:t xml:space="preserve">   │      </w:t>
      </w:r>
      <w:r w:rsidRPr="00916B2B">
        <w:rPr>
          <w:rFonts w:ascii="Arial" w:hAnsi="Arial" w:cs="Arial"/>
        </w:rPr>
        <w:t>▼</w:t>
      </w:r>
    </w:p>
    <w:p w14:paraId="2BC21C54" w14:textId="77777777" w:rsidR="00916B2B" w:rsidRPr="00916B2B" w:rsidRDefault="00916B2B" w:rsidP="00916B2B">
      <w:r w:rsidRPr="00916B2B">
        <w:t xml:space="preserve">   │     Pod</w:t>
      </w:r>
    </w:p>
    <w:p w14:paraId="50C5990F" w14:textId="77777777" w:rsidR="00916B2B" w:rsidRPr="00916B2B" w:rsidRDefault="00916B2B" w:rsidP="00916B2B">
      <w:r w:rsidRPr="00916B2B">
        <w:t xml:space="preserve">   │</w:t>
      </w:r>
    </w:p>
    <w:p w14:paraId="478DA66C" w14:textId="77777777" w:rsidR="00916B2B" w:rsidRPr="00916B2B" w:rsidRDefault="00916B2B" w:rsidP="00916B2B">
      <w:r w:rsidRPr="00916B2B">
        <w:t xml:space="preserve">   └── kube-proxy</w:t>
      </w:r>
    </w:p>
    <w:p w14:paraId="20364C23" w14:textId="77777777" w:rsidR="00916B2B" w:rsidRPr="00916B2B" w:rsidRDefault="00916B2B" w:rsidP="00916B2B">
      <w:r w:rsidRPr="00916B2B">
        <w:t xml:space="preserve">          │</w:t>
      </w:r>
    </w:p>
    <w:p w14:paraId="5E139874" w14:textId="77777777" w:rsidR="00916B2B" w:rsidRPr="00916B2B" w:rsidRDefault="00916B2B" w:rsidP="00916B2B">
      <w:r w:rsidRPr="00916B2B">
        <w:t xml:space="preserve">          </w:t>
      </w:r>
      <w:r w:rsidRPr="00916B2B">
        <w:rPr>
          <w:rFonts w:ascii="Arial" w:hAnsi="Arial" w:cs="Arial"/>
        </w:rPr>
        <w:t>▼</w:t>
      </w:r>
    </w:p>
    <w:p w14:paraId="30CC8DC2" w14:textId="77777777" w:rsidR="00916B2B" w:rsidRPr="00916B2B" w:rsidRDefault="00916B2B" w:rsidP="00916B2B">
      <w:r w:rsidRPr="00916B2B">
        <w:t xml:space="preserve">      Service Network</w:t>
      </w:r>
    </w:p>
    <w:p w14:paraId="102DDDFE" w14:textId="31C04D72" w:rsidR="00475B0E" w:rsidRPr="00475B0E" w:rsidRDefault="00475B0E" w:rsidP="00916B2B"/>
    <w:p w14:paraId="2A0154C1" w14:textId="77777777" w:rsidR="008C0E46" w:rsidRDefault="008C0E46"/>
    <w:sectPr w:rsidR="008C0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6EFA"/>
    <w:multiLevelType w:val="multilevel"/>
    <w:tmpl w:val="7ECE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D68D2"/>
    <w:multiLevelType w:val="multilevel"/>
    <w:tmpl w:val="299458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54DC8"/>
    <w:multiLevelType w:val="multilevel"/>
    <w:tmpl w:val="7E9828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A7AB4"/>
    <w:multiLevelType w:val="multilevel"/>
    <w:tmpl w:val="3C666E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F7912"/>
    <w:multiLevelType w:val="multilevel"/>
    <w:tmpl w:val="04C4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84DA1"/>
    <w:multiLevelType w:val="multilevel"/>
    <w:tmpl w:val="E29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64BE8"/>
    <w:multiLevelType w:val="multilevel"/>
    <w:tmpl w:val="B6823C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D5E96"/>
    <w:multiLevelType w:val="multilevel"/>
    <w:tmpl w:val="E2B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6544D"/>
    <w:multiLevelType w:val="multilevel"/>
    <w:tmpl w:val="983CA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107DEF"/>
    <w:multiLevelType w:val="multilevel"/>
    <w:tmpl w:val="288AC1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B4915"/>
    <w:multiLevelType w:val="multilevel"/>
    <w:tmpl w:val="DA32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47209"/>
    <w:multiLevelType w:val="multilevel"/>
    <w:tmpl w:val="200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B7451"/>
    <w:multiLevelType w:val="multilevel"/>
    <w:tmpl w:val="273A2F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9F4AA7"/>
    <w:multiLevelType w:val="multilevel"/>
    <w:tmpl w:val="406C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A207A3"/>
    <w:multiLevelType w:val="multilevel"/>
    <w:tmpl w:val="4BF67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626209">
    <w:abstractNumId w:val="5"/>
  </w:num>
  <w:num w:numId="2" w16cid:durableId="742991833">
    <w:abstractNumId w:val="10"/>
  </w:num>
  <w:num w:numId="3" w16cid:durableId="72430649">
    <w:abstractNumId w:val="14"/>
  </w:num>
  <w:num w:numId="4" w16cid:durableId="449205150">
    <w:abstractNumId w:val="6"/>
  </w:num>
  <w:num w:numId="5" w16cid:durableId="111482719">
    <w:abstractNumId w:val="2"/>
  </w:num>
  <w:num w:numId="6" w16cid:durableId="885065603">
    <w:abstractNumId w:val="0"/>
  </w:num>
  <w:num w:numId="7" w16cid:durableId="1059330069">
    <w:abstractNumId w:val="9"/>
  </w:num>
  <w:num w:numId="8" w16cid:durableId="1865754045">
    <w:abstractNumId w:val="11"/>
  </w:num>
  <w:num w:numId="9" w16cid:durableId="1161191065">
    <w:abstractNumId w:val="13"/>
  </w:num>
  <w:num w:numId="10" w16cid:durableId="1656109043">
    <w:abstractNumId w:val="12"/>
  </w:num>
  <w:num w:numId="11" w16cid:durableId="1078208094">
    <w:abstractNumId w:val="1"/>
  </w:num>
  <w:num w:numId="12" w16cid:durableId="298657680">
    <w:abstractNumId w:val="3"/>
  </w:num>
  <w:num w:numId="13" w16cid:durableId="1452285094">
    <w:abstractNumId w:val="4"/>
  </w:num>
  <w:num w:numId="14" w16cid:durableId="337464361">
    <w:abstractNumId w:val="8"/>
  </w:num>
  <w:num w:numId="15" w16cid:durableId="1664701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8E"/>
    <w:rsid w:val="0002219E"/>
    <w:rsid w:val="00024296"/>
    <w:rsid w:val="0002565A"/>
    <w:rsid w:val="00031E11"/>
    <w:rsid w:val="000933C4"/>
    <w:rsid w:val="000C4E9B"/>
    <w:rsid w:val="00107486"/>
    <w:rsid w:val="001103F4"/>
    <w:rsid w:val="001362DA"/>
    <w:rsid w:val="00145913"/>
    <w:rsid w:val="00160466"/>
    <w:rsid w:val="001837DE"/>
    <w:rsid w:val="001B1F39"/>
    <w:rsid w:val="001C6070"/>
    <w:rsid w:val="001D4B8E"/>
    <w:rsid w:val="001F61C8"/>
    <w:rsid w:val="00252F9D"/>
    <w:rsid w:val="00293F0B"/>
    <w:rsid w:val="002B1C33"/>
    <w:rsid w:val="00302174"/>
    <w:rsid w:val="0034334A"/>
    <w:rsid w:val="00347DC9"/>
    <w:rsid w:val="003A0237"/>
    <w:rsid w:val="003F0C19"/>
    <w:rsid w:val="0046306A"/>
    <w:rsid w:val="00475B0E"/>
    <w:rsid w:val="00481CBF"/>
    <w:rsid w:val="004E57C5"/>
    <w:rsid w:val="00511D03"/>
    <w:rsid w:val="00535862"/>
    <w:rsid w:val="00571295"/>
    <w:rsid w:val="0058502C"/>
    <w:rsid w:val="005E5E16"/>
    <w:rsid w:val="00624DA7"/>
    <w:rsid w:val="00636FB9"/>
    <w:rsid w:val="0065765B"/>
    <w:rsid w:val="006A1B60"/>
    <w:rsid w:val="006B7327"/>
    <w:rsid w:val="00715821"/>
    <w:rsid w:val="007309E3"/>
    <w:rsid w:val="00765484"/>
    <w:rsid w:val="00774475"/>
    <w:rsid w:val="00775036"/>
    <w:rsid w:val="007D3FAD"/>
    <w:rsid w:val="0081236A"/>
    <w:rsid w:val="0081632C"/>
    <w:rsid w:val="0081788C"/>
    <w:rsid w:val="00833C54"/>
    <w:rsid w:val="008705B2"/>
    <w:rsid w:val="00872730"/>
    <w:rsid w:val="00893ABA"/>
    <w:rsid w:val="008C0E46"/>
    <w:rsid w:val="00916B2B"/>
    <w:rsid w:val="009241A5"/>
    <w:rsid w:val="009646F7"/>
    <w:rsid w:val="009E1CCD"/>
    <w:rsid w:val="009F1605"/>
    <w:rsid w:val="009F2537"/>
    <w:rsid w:val="00A5639E"/>
    <w:rsid w:val="00AA5899"/>
    <w:rsid w:val="00B65E93"/>
    <w:rsid w:val="00BB2A7B"/>
    <w:rsid w:val="00BB5086"/>
    <w:rsid w:val="00BF11BF"/>
    <w:rsid w:val="00BF3A76"/>
    <w:rsid w:val="00C14048"/>
    <w:rsid w:val="00C87984"/>
    <w:rsid w:val="00CA3516"/>
    <w:rsid w:val="00CF2226"/>
    <w:rsid w:val="00D84336"/>
    <w:rsid w:val="00DB5EEE"/>
    <w:rsid w:val="00DD7E49"/>
    <w:rsid w:val="00DE7542"/>
    <w:rsid w:val="00E64A94"/>
    <w:rsid w:val="00F40FF7"/>
    <w:rsid w:val="00F5076F"/>
    <w:rsid w:val="00F61BAE"/>
    <w:rsid w:val="00F756D4"/>
    <w:rsid w:val="00FA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D1B0"/>
  <w15:chartTrackingRefBased/>
  <w15:docId w15:val="{49DEFDD2-1B22-423A-8ED7-8BCEAB74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hyperlink" Target="https://minikube.sigs.k8s.io/docs/start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46</Pages>
  <Words>3785</Words>
  <Characters>21580</Characters>
  <Application>Microsoft Office Word</Application>
  <DocSecurity>0</DocSecurity>
  <Lines>179</Lines>
  <Paragraphs>50</Paragraphs>
  <ScaleCrop>false</ScaleCrop>
  <Company/>
  <LinksUpToDate>false</LinksUpToDate>
  <CharactersWithSpaces>25315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77</cp:revision>
  <dcterms:created xsi:type="dcterms:W3CDTF">2026-09-21T09:53:00Z</dcterms:created>
  <dcterms:modified xsi:type="dcterms:W3CDTF">2026-09-22T07:14:00Z</dcterms:modified>
</cp:coreProperties>
</file>