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FE56E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t>Chapter 1: Linux Fundamentals &amp; OS Architecture</w:t>
      </w:r>
    </w:p>
    <w:p w14:paraId="7F81653B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t>1.1 What is Linux OS?</w:t>
      </w:r>
    </w:p>
    <w:p w14:paraId="22157216" w14:textId="77777777" w:rsidR="00525C29" w:rsidRPr="00525C29" w:rsidRDefault="00525C29" w:rsidP="00525C29">
      <w:r w:rsidRPr="00525C29">
        <w:t xml:space="preserve">The </w:t>
      </w:r>
      <w:r w:rsidRPr="00525C29">
        <w:rPr>
          <w:b/>
          <w:bCs/>
        </w:rPr>
        <w:t>Linux Operating System</w:t>
      </w:r>
      <w:r w:rsidRPr="00525C29">
        <w:t xml:space="preserve"> is a free, open-source platform built around the Linux kernel. The kernel serves as the fundamental layer that directly manages your computer's hardware resources (CPU, RAM, and physical disk storage), acting as a bridge between your hardware and running software applications.</w:t>
      </w:r>
    </w:p>
    <w:p w14:paraId="2BC66DF7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t>1.2 What is the Terminal?</w:t>
      </w:r>
    </w:p>
    <w:p w14:paraId="76756A81" w14:textId="77777777" w:rsidR="00525C29" w:rsidRPr="00525C29" w:rsidRDefault="00525C29" w:rsidP="00525C29">
      <w:r w:rsidRPr="00525C29">
        <w:t xml:space="preserve">The </w:t>
      </w:r>
      <w:r w:rsidRPr="00525C29">
        <w:rPr>
          <w:b/>
          <w:bCs/>
        </w:rPr>
        <w:t>Terminal</w:t>
      </w:r>
      <w:r w:rsidRPr="00525C29">
        <w:t xml:space="preserve"> is a text-based user interface (CLI) that allows users to communicate directly with the operating system by typing alphanumeric text commands. These commands are parsed by an underlying command-line shell interpreter (like Bash or </w:t>
      </w:r>
      <w:proofErr w:type="spellStart"/>
      <w:r w:rsidRPr="00525C29">
        <w:t>Zsh</w:t>
      </w:r>
      <w:proofErr w:type="spellEnd"/>
      <w:r w:rsidRPr="00525C29">
        <w:t>) and executed instantly, bypassing the need for a graphical interface.</w:t>
      </w:r>
    </w:p>
    <w:p w14:paraId="1183C589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t>1.3 The Linux File System Hierarchy</w:t>
      </w:r>
    </w:p>
    <w:p w14:paraId="073DD730" w14:textId="77777777" w:rsidR="00525C29" w:rsidRPr="00525C29" w:rsidRDefault="00525C29" w:rsidP="00525C29">
      <w:r w:rsidRPr="00525C29">
        <w:t xml:space="preserve">Linux does not use drive letters (like C: or D:). Instead, it organizes all components, files, and physical hardware devices into a single inverted-tree data layout starting at a single point called the </w:t>
      </w:r>
      <w:r w:rsidRPr="00525C29">
        <w:rPr>
          <w:b/>
          <w:bCs/>
        </w:rPr>
        <w:t>Root Directory (/)</w:t>
      </w:r>
      <w:r w:rsidRPr="00525C29">
        <w:t>.</w:t>
      </w:r>
    </w:p>
    <w:p w14:paraId="6A750BAD" w14:textId="77777777" w:rsidR="00525C29" w:rsidRPr="00525C29" w:rsidRDefault="00525C29" w:rsidP="00525C29">
      <w:pPr>
        <w:numPr>
          <w:ilvl w:val="0"/>
          <w:numId w:val="1"/>
        </w:numPr>
      </w:pPr>
      <w:r w:rsidRPr="00525C29">
        <w:rPr>
          <w:b/>
          <w:bCs/>
        </w:rPr>
        <w:t>/bin &amp; /</w:t>
      </w:r>
      <w:proofErr w:type="spellStart"/>
      <w:r w:rsidRPr="00525C29">
        <w:rPr>
          <w:b/>
          <w:bCs/>
        </w:rPr>
        <w:t>sbin</w:t>
      </w:r>
      <w:proofErr w:type="spellEnd"/>
      <w:r w:rsidRPr="00525C29">
        <w:t>: Contains core, essential binary executables and command-line system programs.</w:t>
      </w:r>
    </w:p>
    <w:p w14:paraId="274DD161" w14:textId="77777777" w:rsidR="00525C29" w:rsidRPr="00525C29" w:rsidRDefault="00525C29" w:rsidP="00525C29">
      <w:pPr>
        <w:numPr>
          <w:ilvl w:val="0"/>
          <w:numId w:val="1"/>
        </w:numPr>
      </w:pPr>
      <w:r w:rsidRPr="00525C29">
        <w:rPr>
          <w:b/>
          <w:bCs/>
        </w:rPr>
        <w:t>/</w:t>
      </w:r>
      <w:proofErr w:type="gramStart"/>
      <w:r w:rsidRPr="00525C29">
        <w:rPr>
          <w:b/>
          <w:bCs/>
        </w:rPr>
        <w:t>etc</w:t>
      </w:r>
      <w:proofErr w:type="gramEnd"/>
      <w:r w:rsidRPr="00525C29">
        <w:t>: The central warehouse for all system-wide settings and configuration files.</w:t>
      </w:r>
    </w:p>
    <w:p w14:paraId="6F662E6F" w14:textId="77777777" w:rsidR="00525C29" w:rsidRPr="00525C29" w:rsidRDefault="00525C29" w:rsidP="00525C29">
      <w:pPr>
        <w:numPr>
          <w:ilvl w:val="0"/>
          <w:numId w:val="1"/>
        </w:numPr>
      </w:pPr>
      <w:r w:rsidRPr="00525C29">
        <w:rPr>
          <w:b/>
          <w:bCs/>
        </w:rPr>
        <w:t>/</w:t>
      </w:r>
      <w:proofErr w:type="gramStart"/>
      <w:r w:rsidRPr="00525C29">
        <w:rPr>
          <w:b/>
          <w:bCs/>
        </w:rPr>
        <w:t>home</w:t>
      </w:r>
      <w:proofErr w:type="gramEnd"/>
      <w:r w:rsidRPr="00525C29">
        <w:t>: Houses individual private workspace directories for regular users to keep files.</w:t>
      </w:r>
    </w:p>
    <w:p w14:paraId="3E103B01" w14:textId="77777777" w:rsidR="00525C29" w:rsidRPr="00525C29" w:rsidRDefault="00525C29" w:rsidP="00525C29">
      <w:pPr>
        <w:numPr>
          <w:ilvl w:val="0"/>
          <w:numId w:val="1"/>
        </w:numPr>
      </w:pPr>
      <w:r w:rsidRPr="00525C29">
        <w:rPr>
          <w:b/>
          <w:bCs/>
        </w:rPr>
        <w:t>/</w:t>
      </w:r>
      <w:proofErr w:type="gramStart"/>
      <w:r w:rsidRPr="00525C29">
        <w:rPr>
          <w:b/>
          <w:bCs/>
        </w:rPr>
        <w:t>var</w:t>
      </w:r>
      <w:proofErr w:type="gramEnd"/>
      <w:r w:rsidRPr="00525C29">
        <w:t>: Stores variable data that changes dynamically while running, such as application logs.</w:t>
      </w:r>
    </w:p>
    <w:p w14:paraId="0FB477BF" w14:textId="77777777" w:rsidR="00525C29" w:rsidRPr="00525C29" w:rsidRDefault="00525C29" w:rsidP="00525C29">
      <w:pPr>
        <w:numPr>
          <w:ilvl w:val="0"/>
          <w:numId w:val="1"/>
        </w:numPr>
      </w:pPr>
      <w:r w:rsidRPr="00525C29">
        <w:rPr>
          <w:b/>
          <w:bCs/>
        </w:rPr>
        <w:t>/</w:t>
      </w:r>
      <w:proofErr w:type="gramStart"/>
      <w:r w:rsidRPr="00525C29">
        <w:rPr>
          <w:b/>
          <w:bCs/>
        </w:rPr>
        <w:t>dev</w:t>
      </w:r>
      <w:proofErr w:type="gramEnd"/>
      <w:r w:rsidRPr="00525C29">
        <w:t>: A virtual directory that exposes physical hardware pieces as manageable files.</w:t>
      </w:r>
    </w:p>
    <w:p w14:paraId="1962A0D2" w14:textId="77777777" w:rsidR="00525C29" w:rsidRPr="00525C29" w:rsidRDefault="00525C29" w:rsidP="00525C29">
      <w:pPr>
        <w:numPr>
          <w:ilvl w:val="0"/>
          <w:numId w:val="1"/>
        </w:numPr>
      </w:pPr>
      <w:r w:rsidRPr="00525C29">
        <w:rPr>
          <w:b/>
          <w:bCs/>
        </w:rPr>
        <w:t>/proc &amp; /sys</w:t>
      </w:r>
      <w:r w:rsidRPr="00525C29">
        <w:t>: Computational virtual spaces reflecting real-time kernel properties and configurations.</w:t>
      </w:r>
    </w:p>
    <w:p w14:paraId="77C0683C" w14:textId="77777777" w:rsidR="00525C29" w:rsidRPr="00525C29" w:rsidRDefault="00525C29" w:rsidP="00525C29">
      <w:r w:rsidRPr="00525C29">
        <w:pict w14:anchorId="0DE4D097">
          <v:rect id="_x0000_i1049" style="width:0;height:1.5pt" o:hralign="center" o:hrstd="t" o:hr="t" fillcolor="#a0a0a0" stroked="f"/>
        </w:pict>
      </w:r>
    </w:p>
    <w:p w14:paraId="2B6BBEBC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t>Chapter 2: File System Mounting, Permissions &amp; Ownership</w:t>
      </w:r>
    </w:p>
    <w:p w14:paraId="5F80EC5D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t>2.1 How to Mount a File System</w:t>
      </w:r>
    </w:p>
    <w:p w14:paraId="6FF8A338" w14:textId="77777777" w:rsidR="00525C29" w:rsidRPr="00525C29" w:rsidRDefault="00525C29" w:rsidP="00525C29">
      <w:r w:rsidRPr="00525C29">
        <w:t xml:space="preserve">In Linux, storage devices (like external hard drives or USB flash sticks) are not accessible until they are linked to the directory tree. </w:t>
      </w:r>
      <w:r w:rsidRPr="00525C29">
        <w:rPr>
          <w:b/>
          <w:bCs/>
        </w:rPr>
        <w:t>Mounting</w:t>
      </w:r>
      <w:r w:rsidRPr="00525C29">
        <w:t xml:space="preserve"> is the process of attaching a formatted file system partition onto a specific target folder (a mount point).</w:t>
      </w:r>
    </w:p>
    <w:p w14:paraId="309A89B7" w14:textId="77777777" w:rsidR="00525C29" w:rsidRPr="00525C29" w:rsidRDefault="00525C29" w:rsidP="00525C29">
      <w:pPr>
        <w:numPr>
          <w:ilvl w:val="0"/>
          <w:numId w:val="2"/>
        </w:numPr>
      </w:pPr>
      <w:r w:rsidRPr="00525C29">
        <w:rPr>
          <w:b/>
          <w:bCs/>
        </w:rPr>
        <w:t>Command example:</w:t>
      </w:r>
      <w:r w:rsidRPr="00525C29">
        <w:t xml:space="preserve"> </w:t>
      </w:r>
      <w:proofErr w:type="spellStart"/>
      <w:r w:rsidRPr="00525C29">
        <w:t>sudo</w:t>
      </w:r>
      <w:proofErr w:type="spellEnd"/>
      <w:r w:rsidRPr="00525C29">
        <w:t xml:space="preserve"> mount /dev/sdb1 /</w:t>
      </w:r>
      <w:proofErr w:type="spellStart"/>
      <w:r w:rsidRPr="00525C29">
        <w:t>mnt</w:t>
      </w:r>
      <w:proofErr w:type="spellEnd"/>
      <w:r w:rsidRPr="00525C29">
        <w:t>/media maps a physical partition block directly to an accessible system folder.</w:t>
      </w:r>
    </w:p>
    <w:p w14:paraId="33A1FA63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t>2.2 Permissions and Ownership</w:t>
      </w:r>
    </w:p>
    <w:p w14:paraId="680F77B0" w14:textId="77777777" w:rsidR="00525C29" w:rsidRPr="00525C29" w:rsidRDefault="00525C29" w:rsidP="00525C29">
      <w:r w:rsidRPr="00525C29">
        <w:t>Linux secures every file and folder by establishing clear usage parameters for three strict authorization boundaries:</w:t>
      </w:r>
    </w:p>
    <w:p w14:paraId="346F7EF8" w14:textId="77777777" w:rsidR="00525C29" w:rsidRPr="00525C29" w:rsidRDefault="00525C29" w:rsidP="00525C29">
      <w:pPr>
        <w:numPr>
          <w:ilvl w:val="0"/>
          <w:numId w:val="3"/>
        </w:numPr>
      </w:pPr>
      <w:r w:rsidRPr="00525C29">
        <w:rPr>
          <w:b/>
          <w:bCs/>
        </w:rPr>
        <w:t>User (u):</w:t>
      </w:r>
      <w:r w:rsidRPr="00525C29">
        <w:t xml:space="preserve"> The specific individual account that created or owns the item.</w:t>
      </w:r>
    </w:p>
    <w:p w14:paraId="3466B661" w14:textId="77777777" w:rsidR="00525C29" w:rsidRPr="00525C29" w:rsidRDefault="00525C29" w:rsidP="00525C29">
      <w:pPr>
        <w:numPr>
          <w:ilvl w:val="0"/>
          <w:numId w:val="3"/>
        </w:numPr>
      </w:pPr>
      <w:r w:rsidRPr="00525C29">
        <w:rPr>
          <w:b/>
          <w:bCs/>
        </w:rPr>
        <w:t>Group (g):</w:t>
      </w:r>
      <w:r w:rsidRPr="00525C29">
        <w:t xml:space="preserve"> A collection of multiple users who share identical permission traits.</w:t>
      </w:r>
    </w:p>
    <w:p w14:paraId="636F6940" w14:textId="77777777" w:rsidR="00525C29" w:rsidRPr="00525C29" w:rsidRDefault="00525C29" w:rsidP="00525C29">
      <w:pPr>
        <w:numPr>
          <w:ilvl w:val="0"/>
          <w:numId w:val="3"/>
        </w:numPr>
      </w:pPr>
      <w:r w:rsidRPr="00525C29">
        <w:rPr>
          <w:b/>
          <w:bCs/>
        </w:rPr>
        <w:lastRenderedPageBreak/>
        <w:t>Others (o):</w:t>
      </w:r>
      <w:r w:rsidRPr="00525C29">
        <w:t xml:space="preserve"> Everyone else accessing the local system.</w:t>
      </w:r>
    </w:p>
    <w:p w14:paraId="44259710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t>Permission Bit Allocation</w:t>
      </w:r>
    </w:p>
    <w:p w14:paraId="71212058" w14:textId="77777777" w:rsidR="00525C29" w:rsidRPr="00525C29" w:rsidRDefault="00525C29" w:rsidP="00525C29">
      <w:r w:rsidRPr="00525C29">
        <w:t>Permissions use specific alphanumeric keys and corresponding absolute octal numerical values:</w:t>
      </w:r>
    </w:p>
    <w:p w14:paraId="1EE2C083" w14:textId="77777777" w:rsidR="00525C29" w:rsidRPr="00525C29" w:rsidRDefault="00525C29" w:rsidP="00525C29">
      <w:pPr>
        <w:numPr>
          <w:ilvl w:val="0"/>
          <w:numId w:val="4"/>
        </w:numPr>
      </w:pPr>
      <w:r w:rsidRPr="00525C29">
        <w:rPr>
          <w:b/>
          <w:bCs/>
        </w:rPr>
        <w:t>Read (r = 4):</w:t>
      </w:r>
      <w:r w:rsidRPr="00525C29">
        <w:t xml:space="preserve"> View file text contents or list files stored within a target folder.</w:t>
      </w:r>
    </w:p>
    <w:p w14:paraId="7C0034D5" w14:textId="77777777" w:rsidR="00525C29" w:rsidRPr="00525C29" w:rsidRDefault="00525C29" w:rsidP="00525C29">
      <w:pPr>
        <w:numPr>
          <w:ilvl w:val="0"/>
          <w:numId w:val="4"/>
        </w:numPr>
      </w:pPr>
      <w:r w:rsidRPr="00525C29">
        <w:rPr>
          <w:b/>
          <w:bCs/>
        </w:rPr>
        <w:t>Write (w = 2):</w:t>
      </w:r>
      <w:r w:rsidRPr="00525C29">
        <w:t xml:space="preserve"> Edit/modify file lines or create/delete file elements inside a folder.</w:t>
      </w:r>
    </w:p>
    <w:p w14:paraId="2EF7C804" w14:textId="77777777" w:rsidR="00525C29" w:rsidRPr="00525C29" w:rsidRDefault="00525C29" w:rsidP="00525C29">
      <w:pPr>
        <w:numPr>
          <w:ilvl w:val="0"/>
          <w:numId w:val="4"/>
        </w:numPr>
      </w:pPr>
      <w:r w:rsidRPr="00525C29">
        <w:rPr>
          <w:b/>
          <w:bCs/>
        </w:rPr>
        <w:t>Execute (x = 1):</w:t>
      </w:r>
      <w:r w:rsidRPr="00525C29">
        <w:t xml:space="preserve"> Run scripts as a programmatic task or change directory (cd) inside a folder.</w:t>
      </w:r>
    </w:p>
    <w:p w14:paraId="72C10602" w14:textId="77777777" w:rsidR="00525C29" w:rsidRPr="00525C29" w:rsidRDefault="00525C29" w:rsidP="00525C29">
      <w:r w:rsidRPr="00525C29">
        <w:pict w14:anchorId="1E22E8D4">
          <v:rect id="_x0000_i1050" style="width:0;height:1.5pt" o:hralign="center" o:hrstd="t" o:hr="t" fillcolor="#a0a0a0" stroked="f"/>
        </w:pict>
      </w:r>
    </w:p>
    <w:p w14:paraId="721082A5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t>Chapter 3: Processes, Environment Variables &amp; Log Cycles</w:t>
      </w:r>
    </w:p>
    <w:p w14:paraId="7E70E0F5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t>3.1 What is a Process? (The Lifecycle)</w:t>
      </w:r>
    </w:p>
    <w:p w14:paraId="4B73224C" w14:textId="77777777" w:rsidR="00525C29" w:rsidRPr="00525C29" w:rsidRDefault="00525C29" w:rsidP="00525C29">
      <w:r w:rsidRPr="00525C29">
        <w:t xml:space="preserve">A </w:t>
      </w:r>
      <w:r w:rsidRPr="00525C29">
        <w:rPr>
          <w:b/>
          <w:bCs/>
        </w:rPr>
        <w:t>Process</w:t>
      </w:r>
      <w:r w:rsidRPr="00525C29">
        <w:t xml:space="preserve"> is an active instance of a running program stored inside system memory, assigned a unique numeric identifier called a </w:t>
      </w:r>
      <w:r w:rsidRPr="00525C29">
        <w:rPr>
          <w:b/>
          <w:bCs/>
        </w:rPr>
        <w:t>Process ID (PID)</w:t>
      </w:r>
      <w:r w:rsidRPr="00525C29">
        <w:t>.</w:t>
      </w:r>
    </w:p>
    <w:p w14:paraId="1AF78ADD" w14:textId="77777777" w:rsidR="00525C29" w:rsidRPr="00525C29" w:rsidRDefault="00525C29" w:rsidP="00525C29">
      <w:pPr>
        <w:numPr>
          <w:ilvl w:val="0"/>
          <w:numId w:val="5"/>
        </w:numPr>
      </w:pPr>
      <w:r w:rsidRPr="00525C29">
        <w:rPr>
          <w:b/>
          <w:bCs/>
        </w:rPr>
        <w:t>The Lifecycle:</w:t>
      </w:r>
      <w:r w:rsidRPr="00525C29">
        <w:t xml:space="preserve"> Processes are generated when a parent program runs a </w:t>
      </w:r>
      <w:proofErr w:type="gramStart"/>
      <w:r w:rsidRPr="00525C29">
        <w:t>fork(</w:t>
      </w:r>
      <w:proofErr w:type="gramEnd"/>
      <w:r w:rsidRPr="00525C29">
        <w:t xml:space="preserve">) system call (duplicating itself), followed immediately by an </w:t>
      </w:r>
      <w:proofErr w:type="gramStart"/>
      <w:r w:rsidRPr="00525C29">
        <w:t>exec(</w:t>
      </w:r>
      <w:proofErr w:type="gramEnd"/>
      <w:r w:rsidRPr="00525C29">
        <w:t>) call to load the new code.</w:t>
      </w:r>
    </w:p>
    <w:p w14:paraId="2596FE2E" w14:textId="77777777" w:rsidR="00525C29" w:rsidRPr="00525C29" w:rsidRDefault="00525C29" w:rsidP="00525C29">
      <w:pPr>
        <w:numPr>
          <w:ilvl w:val="0"/>
          <w:numId w:val="5"/>
        </w:numPr>
      </w:pPr>
      <w:r w:rsidRPr="00525C29">
        <w:t xml:space="preserve">When a program wraps up its tasks, it triggers an </w:t>
      </w:r>
      <w:proofErr w:type="gramStart"/>
      <w:r w:rsidRPr="00525C29">
        <w:t>exit(</w:t>
      </w:r>
      <w:proofErr w:type="gramEnd"/>
      <w:r w:rsidRPr="00525C29">
        <w:t xml:space="preserve">) status. If a parent program fails to read this exit state, the terminated program temporarily hangs in memory as a non-functional </w:t>
      </w:r>
      <w:r w:rsidRPr="00525C29">
        <w:rPr>
          <w:b/>
          <w:bCs/>
        </w:rPr>
        <w:t>Zombie Process</w:t>
      </w:r>
      <w:r w:rsidRPr="00525C29">
        <w:t>.</w:t>
      </w:r>
    </w:p>
    <w:p w14:paraId="2CA1DF89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t>3.2 Environment Variables &amp; Exit Codes</w:t>
      </w:r>
    </w:p>
    <w:p w14:paraId="590966C8" w14:textId="77777777" w:rsidR="00525C29" w:rsidRPr="00525C29" w:rsidRDefault="00525C29" w:rsidP="00525C29">
      <w:pPr>
        <w:numPr>
          <w:ilvl w:val="0"/>
          <w:numId w:val="6"/>
        </w:numPr>
      </w:pPr>
      <w:r w:rsidRPr="00525C29">
        <w:rPr>
          <w:b/>
          <w:bCs/>
        </w:rPr>
        <w:t>Environment Variables:</w:t>
      </w:r>
      <w:r w:rsidRPr="00525C29">
        <w:t xml:space="preserve"> System-wide key-value text pairs (like PATH or USER) that shape how applications run and find programs within your terminal shell.</w:t>
      </w:r>
    </w:p>
    <w:p w14:paraId="58B8E298" w14:textId="77777777" w:rsidR="00525C29" w:rsidRPr="00525C29" w:rsidRDefault="00525C29" w:rsidP="00525C29">
      <w:pPr>
        <w:numPr>
          <w:ilvl w:val="0"/>
          <w:numId w:val="6"/>
        </w:numPr>
      </w:pPr>
      <w:r w:rsidRPr="00525C29">
        <w:rPr>
          <w:b/>
          <w:bCs/>
        </w:rPr>
        <w:t>Exit Status / Exit Codes:</w:t>
      </w:r>
      <w:r w:rsidRPr="00525C29">
        <w:t xml:space="preserve"> A numeric value from 0 to 255 passed back by a process immediately upon completion. An exit code of </w:t>
      </w:r>
      <w:r w:rsidRPr="00525C29">
        <w:rPr>
          <w:b/>
          <w:bCs/>
        </w:rPr>
        <w:t>0 signifies absolute success</w:t>
      </w:r>
      <w:r w:rsidRPr="00525C29">
        <w:t xml:space="preserve">, while any value from </w:t>
      </w:r>
      <w:r w:rsidRPr="00525C29">
        <w:rPr>
          <w:b/>
          <w:bCs/>
        </w:rPr>
        <w:t>1-255 represents a specific error code</w:t>
      </w:r>
      <w:r w:rsidRPr="00525C29">
        <w:t>.</w:t>
      </w:r>
    </w:p>
    <w:p w14:paraId="47D9B630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t>3.3 The Log File Lifecycle</w:t>
      </w:r>
    </w:p>
    <w:p w14:paraId="062F2888" w14:textId="77777777" w:rsidR="00525C29" w:rsidRPr="00525C29" w:rsidRDefault="00525C29" w:rsidP="00525C29">
      <w:r w:rsidRPr="00525C29">
        <w:t xml:space="preserve">Applications print errors, telemetry updates, and audit lines into text targets called </w:t>
      </w:r>
      <w:r w:rsidRPr="00525C29">
        <w:rPr>
          <w:b/>
          <w:bCs/>
        </w:rPr>
        <w:t>Log Files</w:t>
      </w:r>
      <w:r w:rsidRPr="00525C29">
        <w:t xml:space="preserve"> inside /var/log/. To prevent these files from consuming all available disk space, a background program manages a specific </w:t>
      </w:r>
      <w:r w:rsidRPr="00525C29">
        <w:rPr>
          <w:b/>
          <w:bCs/>
        </w:rPr>
        <w:t>Log Life Cycle</w:t>
      </w:r>
      <w:r w:rsidRPr="00525C29">
        <w:t>:</w:t>
      </w:r>
    </w:p>
    <w:p w14:paraId="5A329BC2" w14:textId="77777777" w:rsidR="00525C29" w:rsidRPr="00525C29" w:rsidRDefault="00525C29" w:rsidP="00525C29">
      <w:pPr>
        <w:numPr>
          <w:ilvl w:val="0"/>
          <w:numId w:val="7"/>
        </w:numPr>
      </w:pPr>
      <w:r w:rsidRPr="00525C29">
        <w:rPr>
          <w:b/>
          <w:bCs/>
        </w:rPr>
        <w:t>Generation:</w:t>
      </w:r>
      <w:r w:rsidRPr="00525C29">
        <w:t xml:space="preserve"> Real-time data streams into an active log target.</w:t>
      </w:r>
    </w:p>
    <w:p w14:paraId="628E3DB6" w14:textId="77777777" w:rsidR="00525C29" w:rsidRPr="00525C29" w:rsidRDefault="00525C29" w:rsidP="00525C29">
      <w:pPr>
        <w:numPr>
          <w:ilvl w:val="0"/>
          <w:numId w:val="7"/>
        </w:numPr>
      </w:pPr>
      <w:r w:rsidRPr="00525C29">
        <w:rPr>
          <w:b/>
          <w:bCs/>
        </w:rPr>
        <w:t>Rotation:</w:t>
      </w:r>
      <w:r w:rsidRPr="00525C29">
        <w:t xml:space="preserve"> The active file is routinely renamed and archived at specified intervals.</w:t>
      </w:r>
    </w:p>
    <w:p w14:paraId="05E25FF7" w14:textId="77777777" w:rsidR="00525C29" w:rsidRPr="00525C29" w:rsidRDefault="00525C29" w:rsidP="00525C29">
      <w:pPr>
        <w:numPr>
          <w:ilvl w:val="0"/>
          <w:numId w:val="7"/>
        </w:numPr>
      </w:pPr>
      <w:r w:rsidRPr="00525C29">
        <w:rPr>
          <w:b/>
          <w:bCs/>
        </w:rPr>
        <w:t>Compression:</w:t>
      </w:r>
      <w:r w:rsidRPr="00525C29">
        <w:t xml:space="preserve"> Rotated files are packed into small compressed formats (like .</w:t>
      </w:r>
      <w:proofErr w:type="spellStart"/>
      <w:r w:rsidRPr="00525C29">
        <w:t>gz</w:t>
      </w:r>
      <w:proofErr w:type="spellEnd"/>
      <w:r w:rsidRPr="00525C29">
        <w:t>).</w:t>
      </w:r>
    </w:p>
    <w:p w14:paraId="588828F9" w14:textId="77777777" w:rsidR="00525C29" w:rsidRPr="00525C29" w:rsidRDefault="00525C29" w:rsidP="00525C29">
      <w:pPr>
        <w:numPr>
          <w:ilvl w:val="0"/>
          <w:numId w:val="7"/>
        </w:numPr>
      </w:pPr>
      <w:r w:rsidRPr="00525C29">
        <w:rPr>
          <w:b/>
          <w:bCs/>
        </w:rPr>
        <w:t>Purging:</w:t>
      </w:r>
      <w:r w:rsidRPr="00525C29">
        <w:t xml:space="preserve"> Ancient archives are permanently dropped based on aging limits.</w:t>
      </w:r>
    </w:p>
    <w:p w14:paraId="7A98B2AB" w14:textId="77777777" w:rsidR="00525C29" w:rsidRPr="00525C29" w:rsidRDefault="00525C29" w:rsidP="00525C29">
      <w:r w:rsidRPr="00525C29">
        <w:pict w14:anchorId="3C4ADACB">
          <v:rect id="_x0000_i1051" style="width:0;height:1.5pt" o:hralign="center" o:hrstd="t" o:hr="t" fillcolor="#a0a0a0" stroked="f"/>
        </w:pict>
      </w:r>
    </w:p>
    <w:p w14:paraId="4F0B3EA2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t>Chapter 4: The Ultimate Command Administration Reference</w:t>
      </w:r>
    </w:p>
    <w:p w14:paraId="7D6EB812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t>File &amp; Directory Management</w:t>
      </w:r>
    </w:p>
    <w:p w14:paraId="1B9887F9" w14:textId="77777777" w:rsidR="00525C29" w:rsidRPr="00525C29" w:rsidRDefault="00525C29" w:rsidP="00525C29">
      <w:pPr>
        <w:numPr>
          <w:ilvl w:val="0"/>
          <w:numId w:val="8"/>
        </w:numPr>
      </w:pPr>
      <w:proofErr w:type="spellStart"/>
      <w:r w:rsidRPr="00525C29">
        <w:t>pwd</w:t>
      </w:r>
      <w:proofErr w:type="spellEnd"/>
      <w:r w:rsidRPr="00525C29">
        <w:t xml:space="preserve"> — Prints the full absolute path of your current active directory.</w:t>
      </w:r>
    </w:p>
    <w:p w14:paraId="45A511A1" w14:textId="77777777" w:rsidR="00525C29" w:rsidRPr="00525C29" w:rsidRDefault="00525C29" w:rsidP="00525C29">
      <w:pPr>
        <w:numPr>
          <w:ilvl w:val="0"/>
          <w:numId w:val="8"/>
        </w:numPr>
      </w:pPr>
      <w:r w:rsidRPr="00525C29">
        <w:lastRenderedPageBreak/>
        <w:t>ls -la — Lists all contents in a folder, revealing hidden files and permission metadata.</w:t>
      </w:r>
    </w:p>
    <w:p w14:paraId="68A233D7" w14:textId="77777777" w:rsidR="00525C29" w:rsidRPr="00525C29" w:rsidRDefault="00525C29" w:rsidP="00525C29">
      <w:pPr>
        <w:numPr>
          <w:ilvl w:val="0"/>
          <w:numId w:val="8"/>
        </w:numPr>
      </w:pPr>
      <w:r w:rsidRPr="00525C29">
        <w:t>cd /path — Navigates your terminal focus to a completely different folder path.</w:t>
      </w:r>
    </w:p>
    <w:p w14:paraId="31AB9D97" w14:textId="77777777" w:rsidR="00525C29" w:rsidRPr="00525C29" w:rsidRDefault="00525C29" w:rsidP="00525C29">
      <w:pPr>
        <w:numPr>
          <w:ilvl w:val="0"/>
          <w:numId w:val="8"/>
        </w:numPr>
      </w:pPr>
      <w:proofErr w:type="spellStart"/>
      <w:r w:rsidRPr="00525C29">
        <w:t>mkdir</w:t>
      </w:r>
      <w:proofErr w:type="spellEnd"/>
      <w:r w:rsidRPr="00525C29">
        <w:t xml:space="preserve"> -p — Generates a new directory path, safely creating any missing folders along the way.</w:t>
      </w:r>
    </w:p>
    <w:p w14:paraId="1FC98592" w14:textId="77777777" w:rsidR="00525C29" w:rsidRPr="00525C29" w:rsidRDefault="00525C29" w:rsidP="00525C29">
      <w:pPr>
        <w:numPr>
          <w:ilvl w:val="0"/>
          <w:numId w:val="8"/>
        </w:numPr>
      </w:pPr>
      <w:r w:rsidRPr="00525C29">
        <w:t>touch — Instantly provisions a blank, empty file.</w:t>
      </w:r>
    </w:p>
    <w:p w14:paraId="1115F21B" w14:textId="77777777" w:rsidR="00525C29" w:rsidRPr="00525C29" w:rsidRDefault="00525C29" w:rsidP="00525C29">
      <w:pPr>
        <w:numPr>
          <w:ilvl w:val="0"/>
          <w:numId w:val="8"/>
        </w:numPr>
      </w:pPr>
      <w:r w:rsidRPr="00525C29">
        <w:t>cp -r — Standard utility command to copy files or entire folders recursively.</w:t>
      </w:r>
    </w:p>
    <w:p w14:paraId="11F5B4E7" w14:textId="77777777" w:rsidR="00525C29" w:rsidRPr="00525C29" w:rsidRDefault="00525C29" w:rsidP="00525C29">
      <w:pPr>
        <w:numPr>
          <w:ilvl w:val="0"/>
          <w:numId w:val="8"/>
        </w:numPr>
      </w:pPr>
      <w:r w:rsidRPr="00525C29">
        <w:t>mv — Relocates files to a new destination folder or renames them on the spot.</w:t>
      </w:r>
    </w:p>
    <w:p w14:paraId="1A29B326" w14:textId="77777777" w:rsidR="00525C29" w:rsidRPr="00525C29" w:rsidRDefault="00525C29" w:rsidP="00525C29">
      <w:pPr>
        <w:numPr>
          <w:ilvl w:val="0"/>
          <w:numId w:val="8"/>
        </w:numPr>
      </w:pPr>
      <w:r w:rsidRPr="00525C29">
        <w:t>rm -rf — Forcibly deletes files and entire folder networks without prompting for confirmation.</w:t>
      </w:r>
    </w:p>
    <w:p w14:paraId="4CCA793E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t>Text Filtering &amp; Grep Searching</w:t>
      </w:r>
    </w:p>
    <w:p w14:paraId="0E9A2175" w14:textId="77777777" w:rsidR="00525C29" w:rsidRPr="00525C29" w:rsidRDefault="00525C29" w:rsidP="00525C29">
      <w:pPr>
        <w:numPr>
          <w:ilvl w:val="0"/>
          <w:numId w:val="9"/>
        </w:numPr>
      </w:pPr>
      <w:r w:rsidRPr="00525C29">
        <w:t>cat — Concatenates and dumps the entire textual content of a file onto your screen.</w:t>
      </w:r>
    </w:p>
    <w:p w14:paraId="4A02487D" w14:textId="77777777" w:rsidR="00525C29" w:rsidRPr="00525C29" w:rsidRDefault="00525C29" w:rsidP="00525C29">
      <w:pPr>
        <w:numPr>
          <w:ilvl w:val="0"/>
          <w:numId w:val="9"/>
        </w:numPr>
      </w:pPr>
      <w:r w:rsidRPr="00525C29">
        <w:t>grep 'text' — Scans an entire document file line-by-line to extract matching text strings.</w:t>
      </w:r>
    </w:p>
    <w:p w14:paraId="54A3CC16" w14:textId="77777777" w:rsidR="00525C29" w:rsidRPr="00525C29" w:rsidRDefault="00525C29" w:rsidP="00525C29">
      <w:pPr>
        <w:numPr>
          <w:ilvl w:val="0"/>
          <w:numId w:val="9"/>
        </w:numPr>
      </w:pPr>
      <w:r w:rsidRPr="00525C29">
        <w:t>grep -</w:t>
      </w:r>
      <w:proofErr w:type="spellStart"/>
      <w:r w:rsidRPr="00525C29">
        <w:t>i</w:t>
      </w:r>
      <w:proofErr w:type="spellEnd"/>
      <w:r w:rsidRPr="00525C29">
        <w:t xml:space="preserve"> — Performs text pattern matching while ignoring uppercase/lowercase distinctions.</w:t>
      </w:r>
    </w:p>
    <w:p w14:paraId="2AD93851" w14:textId="77777777" w:rsidR="00525C29" w:rsidRPr="00525C29" w:rsidRDefault="00525C29" w:rsidP="00525C29">
      <w:pPr>
        <w:numPr>
          <w:ilvl w:val="0"/>
          <w:numId w:val="9"/>
        </w:numPr>
      </w:pPr>
      <w:r w:rsidRPr="00525C29">
        <w:t>grep -r — Recursively searches every text file across all subfolders for a target phrase.</w:t>
      </w:r>
    </w:p>
    <w:p w14:paraId="6A524A79" w14:textId="77777777" w:rsidR="00525C29" w:rsidRPr="00525C29" w:rsidRDefault="00525C29" w:rsidP="00525C29">
      <w:pPr>
        <w:numPr>
          <w:ilvl w:val="0"/>
          <w:numId w:val="9"/>
        </w:numPr>
      </w:pPr>
      <w:r w:rsidRPr="00525C29">
        <w:t xml:space="preserve">grep -v — Inverts the text match, outputting only the lines that </w:t>
      </w:r>
      <w:r w:rsidRPr="00525C29">
        <w:rPr>
          <w:i/>
          <w:iCs/>
        </w:rPr>
        <w:t>do not</w:t>
      </w:r>
      <w:r w:rsidRPr="00525C29">
        <w:t xml:space="preserve"> contain the phrase.</w:t>
      </w:r>
    </w:p>
    <w:p w14:paraId="71FFF5FF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t>User &amp; Group Administration</w:t>
      </w:r>
    </w:p>
    <w:p w14:paraId="038D2303" w14:textId="77777777" w:rsidR="00525C29" w:rsidRPr="00525C29" w:rsidRDefault="00525C29" w:rsidP="00525C29">
      <w:pPr>
        <w:numPr>
          <w:ilvl w:val="0"/>
          <w:numId w:val="10"/>
        </w:numPr>
      </w:pPr>
      <w:proofErr w:type="spellStart"/>
      <w:r w:rsidRPr="00525C29">
        <w:t>useradd</w:t>
      </w:r>
      <w:proofErr w:type="spellEnd"/>
      <w:r w:rsidRPr="00525C29">
        <w:t xml:space="preserve"> / </w:t>
      </w:r>
      <w:proofErr w:type="spellStart"/>
      <w:r w:rsidRPr="00525C29">
        <w:t>userdel</w:t>
      </w:r>
      <w:proofErr w:type="spellEnd"/>
      <w:r w:rsidRPr="00525C29">
        <w:t xml:space="preserve"> — Builds a </w:t>
      </w:r>
      <w:proofErr w:type="gramStart"/>
      <w:r w:rsidRPr="00525C29">
        <w:t>brand new</w:t>
      </w:r>
      <w:proofErr w:type="gramEnd"/>
      <w:r w:rsidRPr="00525C29">
        <w:t xml:space="preserve"> user profile account or deletes an old one.</w:t>
      </w:r>
    </w:p>
    <w:p w14:paraId="5884E8CE" w14:textId="77777777" w:rsidR="00525C29" w:rsidRPr="00525C29" w:rsidRDefault="00525C29" w:rsidP="00525C29">
      <w:pPr>
        <w:numPr>
          <w:ilvl w:val="0"/>
          <w:numId w:val="10"/>
        </w:numPr>
      </w:pPr>
      <w:proofErr w:type="spellStart"/>
      <w:r w:rsidRPr="00525C29">
        <w:t>groupadd</w:t>
      </w:r>
      <w:proofErr w:type="spellEnd"/>
      <w:r w:rsidRPr="00525C29">
        <w:t xml:space="preserve"> / </w:t>
      </w:r>
      <w:proofErr w:type="spellStart"/>
      <w:r w:rsidRPr="00525C29">
        <w:t>groupdel</w:t>
      </w:r>
      <w:proofErr w:type="spellEnd"/>
      <w:r w:rsidRPr="00525C29">
        <w:t xml:space="preserve"> — Provisions a new user access group or drops an inactive one.</w:t>
      </w:r>
    </w:p>
    <w:p w14:paraId="7DE401F2" w14:textId="77777777" w:rsidR="00525C29" w:rsidRPr="00525C29" w:rsidRDefault="00525C29" w:rsidP="00525C29">
      <w:pPr>
        <w:numPr>
          <w:ilvl w:val="0"/>
          <w:numId w:val="10"/>
        </w:numPr>
      </w:pPr>
      <w:proofErr w:type="spellStart"/>
      <w:r w:rsidRPr="00525C29">
        <w:t>usermod</w:t>
      </w:r>
      <w:proofErr w:type="spellEnd"/>
      <w:r w:rsidRPr="00525C29">
        <w:t xml:space="preserve"> -</w:t>
      </w:r>
      <w:proofErr w:type="spellStart"/>
      <w:r w:rsidRPr="00525C29">
        <w:t>aG</w:t>
      </w:r>
      <w:proofErr w:type="spellEnd"/>
      <w:r w:rsidRPr="00525C29">
        <w:t xml:space="preserve"> — Appends a target user account into an additional security group.</w:t>
      </w:r>
    </w:p>
    <w:p w14:paraId="2F2B9C53" w14:textId="77777777" w:rsidR="00525C29" w:rsidRPr="00525C29" w:rsidRDefault="00525C29" w:rsidP="00525C29">
      <w:pPr>
        <w:numPr>
          <w:ilvl w:val="0"/>
          <w:numId w:val="10"/>
        </w:numPr>
      </w:pPr>
      <w:r w:rsidRPr="00525C29">
        <w:t>passwd — Securely modifies or updates an account password.</w:t>
      </w:r>
    </w:p>
    <w:p w14:paraId="3718D5EC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t>Permission Modification</w:t>
      </w:r>
    </w:p>
    <w:p w14:paraId="4ED39A4C" w14:textId="77777777" w:rsidR="00525C29" w:rsidRPr="00525C29" w:rsidRDefault="00525C29" w:rsidP="00525C29">
      <w:pPr>
        <w:numPr>
          <w:ilvl w:val="0"/>
          <w:numId w:val="11"/>
        </w:numPr>
      </w:pPr>
      <w:proofErr w:type="spellStart"/>
      <w:r w:rsidRPr="00525C29">
        <w:t>chmod</w:t>
      </w:r>
      <w:proofErr w:type="spellEnd"/>
      <w:r w:rsidRPr="00525C29">
        <w:t xml:space="preserve"> 755 filename — Adjusts security permission bits (User: Read/Write/Execute; Group &amp; Others: Read/Execute).</w:t>
      </w:r>
    </w:p>
    <w:p w14:paraId="26D32E1A" w14:textId="77777777" w:rsidR="00525C29" w:rsidRPr="00525C29" w:rsidRDefault="00525C29" w:rsidP="00525C29">
      <w:pPr>
        <w:numPr>
          <w:ilvl w:val="0"/>
          <w:numId w:val="11"/>
        </w:numPr>
      </w:pPr>
      <w:proofErr w:type="spellStart"/>
      <w:r w:rsidRPr="00525C29">
        <w:t>chown</w:t>
      </w:r>
      <w:proofErr w:type="spellEnd"/>
      <w:r w:rsidRPr="00525C29">
        <w:t xml:space="preserve"> </w:t>
      </w:r>
      <w:proofErr w:type="spellStart"/>
      <w:proofErr w:type="gramStart"/>
      <w:r w:rsidRPr="00525C29">
        <w:t>user:group</w:t>
      </w:r>
      <w:proofErr w:type="spellEnd"/>
      <w:proofErr w:type="gramEnd"/>
      <w:r w:rsidRPr="00525C29">
        <w:t xml:space="preserve"> filename — Modifies the absolute user ownership and group assignment of a file.</w:t>
      </w:r>
    </w:p>
    <w:p w14:paraId="0E9C62C8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t>Process &amp; Service Management</w:t>
      </w:r>
    </w:p>
    <w:p w14:paraId="20864323" w14:textId="77777777" w:rsidR="00525C29" w:rsidRPr="00525C29" w:rsidRDefault="00525C29" w:rsidP="00525C29">
      <w:pPr>
        <w:numPr>
          <w:ilvl w:val="0"/>
          <w:numId w:val="12"/>
        </w:numPr>
      </w:pPr>
      <w:proofErr w:type="spellStart"/>
      <w:r w:rsidRPr="00525C29">
        <w:t>ps</w:t>
      </w:r>
      <w:proofErr w:type="spellEnd"/>
      <w:r w:rsidRPr="00525C29">
        <w:t xml:space="preserve"> aux — Delivers a static summary snapshot of every active process currently running in memory.</w:t>
      </w:r>
    </w:p>
    <w:p w14:paraId="59CA5D32" w14:textId="77777777" w:rsidR="00525C29" w:rsidRPr="00525C29" w:rsidRDefault="00525C29" w:rsidP="00525C29">
      <w:pPr>
        <w:numPr>
          <w:ilvl w:val="0"/>
          <w:numId w:val="12"/>
        </w:numPr>
      </w:pPr>
      <w:r w:rsidRPr="00525C29">
        <w:t xml:space="preserve">top / </w:t>
      </w:r>
      <w:proofErr w:type="spellStart"/>
      <w:r w:rsidRPr="00525C29">
        <w:t>htop</w:t>
      </w:r>
      <w:proofErr w:type="spellEnd"/>
      <w:r w:rsidRPr="00525C29">
        <w:t xml:space="preserve"> — Displays an interactive, real-time control monitor of CPU and memory resource consumption.</w:t>
      </w:r>
    </w:p>
    <w:p w14:paraId="43662BF1" w14:textId="77777777" w:rsidR="00525C29" w:rsidRPr="00525C29" w:rsidRDefault="00525C29" w:rsidP="00525C29">
      <w:pPr>
        <w:numPr>
          <w:ilvl w:val="0"/>
          <w:numId w:val="12"/>
        </w:numPr>
      </w:pPr>
      <w:r w:rsidRPr="00525C29">
        <w:t>kill -9 PID — Issues a forced termination signal to instantly stop a specific running program ID.</w:t>
      </w:r>
    </w:p>
    <w:p w14:paraId="41B0A227" w14:textId="77777777" w:rsidR="00525C29" w:rsidRPr="00525C29" w:rsidRDefault="00525C29" w:rsidP="00525C29">
      <w:pPr>
        <w:numPr>
          <w:ilvl w:val="0"/>
          <w:numId w:val="12"/>
        </w:numPr>
      </w:pPr>
      <w:proofErr w:type="spellStart"/>
      <w:r w:rsidRPr="00525C29">
        <w:t>systemctl</w:t>
      </w:r>
      <w:proofErr w:type="spellEnd"/>
      <w:r w:rsidRPr="00525C29">
        <w:t xml:space="preserve"> start/stop/restart service — Controls core system background applications (like web servers).</w:t>
      </w:r>
    </w:p>
    <w:p w14:paraId="304997B2" w14:textId="77777777" w:rsidR="00525C29" w:rsidRPr="00525C29" w:rsidRDefault="00525C29" w:rsidP="00525C29">
      <w:pPr>
        <w:numPr>
          <w:ilvl w:val="0"/>
          <w:numId w:val="12"/>
        </w:numPr>
      </w:pPr>
      <w:proofErr w:type="spellStart"/>
      <w:r w:rsidRPr="00525C29">
        <w:lastRenderedPageBreak/>
        <w:t>systemctl</w:t>
      </w:r>
      <w:proofErr w:type="spellEnd"/>
      <w:r w:rsidRPr="00525C29">
        <w:t xml:space="preserve"> status service — Queries runtime diagnostics to see if a background application is running smoothly or failed.</w:t>
      </w:r>
    </w:p>
    <w:p w14:paraId="124D663A" w14:textId="77777777" w:rsidR="00525C29" w:rsidRPr="00525C29" w:rsidRDefault="00525C29" w:rsidP="00525C29">
      <w:pPr>
        <w:numPr>
          <w:ilvl w:val="0"/>
          <w:numId w:val="12"/>
        </w:numPr>
      </w:pPr>
      <w:proofErr w:type="spellStart"/>
      <w:r w:rsidRPr="00525C29">
        <w:t>systemctl</w:t>
      </w:r>
      <w:proofErr w:type="spellEnd"/>
      <w:r w:rsidRPr="00525C29">
        <w:t xml:space="preserve"> enable service — Configures a service to automatically launch the moment the machine boots up.</w:t>
      </w:r>
    </w:p>
    <w:p w14:paraId="3E577B63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t>Storage &amp; Package Management</w:t>
      </w:r>
    </w:p>
    <w:p w14:paraId="3D256745" w14:textId="77777777" w:rsidR="00525C29" w:rsidRPr="00525C29" w:rsidRDefault="00525C29" w:rsidP="00525C29">
      <w:pPr>
        <w:numPr>
          <w:ilvl w:val="0"/>
          <w:numId w:val="13"/>
        </w:numPr>
      </w:pPr>
      <w:proofErr w:type="spellStart"/>
      <w:r w:rsidRPr="00525C29">
        <w:t>df</w:t>
      </w:r>
      <w:proofErr w:type="spellEnd"/>
      <w:r w:rsidRPr="00525C29">
        <w:t xml:space="preserve"> -h — Displays disk utilization space across all physical hardware drive partitions.</w:t>
      </w:r>
    </w:p>
    <w:p w14:paraId="5EF7A7E4" w14:textId="77777777" w:rsidR="00525C29" w:rsidRPr="00525C29" w:rsidRDefault="00525C29" w:rsidP="00525C29">
      <w:pPr>
        <w:numPr>
          <w:ilvl w:val="0"/>
          <w:numId w:val="13"/>
        </w:numPr>
      </w:pPr>
      <w:r w:rsidRPr="00525C29">
        <w:t>du -</w:t>
      </w:r>
      <w:proofErr w:type="spellStart"/>
      <w:r w:rsidRPr="00525C29">
        <w:t>sh</w:t>
      </w:r>
      <w:proofErr w:type="spellEnd"/>
      <w:r w:rsidRPr="00525C29">
        <w:t xml:space="preserve"> — Calculates the total combined disk space consumed by a specific folder.</w:t>
      </w:r>
    </w:p>
    <w:p w14:paraId="5DF0D042" w14:textId="77777777" w:rsidR="00525C29" w:rsidRPr="00525C29" w:rsidRDefault="00525C29" w:rsidP="00525C29">
      <w:pPr>
        <w:numPr>
          <w:ilvl w:val="0"/>
          <w:numId w:val="13"/>
        </w:numPr>
      </w:pPr>
      <w:r w:rsidRPr="00525C29">
        <w:t xml:space="preserve">apt / yum / </w:t>
      </w:r>
      <w:proofErr w:type="spellStart"/>
      <w:r w:rsidRPr="00525C29">
        <w:t>dnf</w:t>
      </w:r>
      <w:proofErr w:type="spellEnd"/>
      <w:r w:rsidRPr="00525C29">
        <w:t xml:space="preserve"> — Centralized package handlers used to safely install, update, or remove software apps.</w:t>
      </w:r>
    </w:p>
    <w:p w14:paraId="7A726C88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t>Networking, Remote Access &amp; Troubleshooting</w:t>
      </w:r>
    </w:p>
    <w:p w14:paraId="12BAA794" w14:textId="77777777" w:rsidR="00525C29" w:rsidRPr="00525C29" w:rsidRDefault="00525C29" w:rsidP="00525C29">
      <w:pPr>
        <w:numPr>
          <w:ilvl w:val="0"/>
          <w:numId w:val="14"/>
        </w:numPr>
      </w:pPr>
      <w:proofErr w:type="spellStart"/>
      <w:r w:rsidRPr="00525C29">
        <w:t>ip</w:t>
      </w:r>
      <w:proofErr w:type="spellEnd"/>
      <w:r w:rsidRPr="00525C29">
        <w:t xml:space="preserve"> a / </w:t>
      </w:r>
      <w:proofErr w:type="spellStart"/>
      <w:r w:rsidRPr="00525C29">
        <w:t>ifconfig</w:t>
      </w:r>
      <w:proofErr w:type="spellEnd"/>
      <w:r w:rsidRPr="00525C29">
        <w:t xml:space="preserve"> — Resolves and displays current network interfaces alongside local IP addresses.</w:t>
      </w:r>
    </w:p>
    <w:p w14:paraId="1DBB8A25" w14:textId="77777777" w:rsidR="00525C29" w:rsidRPr="00525C29" w:rsidRDefault="00525C29" w:rsidP="00525C29">
      <w:pPr>
        <w:numPr>
          <w:ilvl w:val="0"/>
          <w:numId w:val="14"/>
        </w:numPr>
      </w:pPr>
      <w:r w:rsidRPr="00525C29">
        <w:t>ping — Sends diagnostic echo packets to verify network connectivity with a remote server.</w:t>
      </w:r>
    </w:p>
    <w:p w14:paraId="3EAF7BD1" w14:textId="77777777" w:rsidR="00525C29" w:rsidRPr="00525C29" w:rsidRDefault="00525C29" w:rsidP="00525C29">
      <w:pPr>
        <w:numPr>
          <w:ilvl w:val="0"/>
          <w:numId w:val="14"/>
        </w:numPr>
      </w:pPr>
      <w:r w:rsidRPr="00525C29">
        <w:t>ss -</w:t>
      </w:r>
      <w:proofErr w:type="spellStart"/>
      <w:r w:rsidRPr="00525C29">
        <w:t>tunlp</w:t>
      </w:r>
      <w:proofErr w:type="spellEnd"/>
      <w:r w:rsidRPr="00525C29">
        <w:t xml:space="preserve"> — Lists all open network communication ports and active listening services.</w:t>
      </w:r>
    </w:p>
    <w:p w14:paraId="6D2DDA9D" w14:textId="77777777" w:rsidR="00525C29" w:rsidRPr="00525C29" w:rsidRDefault="00525C29" w:rsidP="00525C29">
      <w:pPr>
        <w:numPr>
          <w:ilvl w:val="0"/>
          <w:numId w:val="14"/>
        </w:numPr>
      </w:pPr>
      <w:r w:rsidRPr="00525C29">
        <w:t xml:space="preserve">ssh </w:t>
      </w:r>
      <w:proofErr w:type="spellStart"/>
      <w:r w:rsidRPr="00525C29">
        <w:t>user@ip-address</w:t>
      </w:r>
      <w:proofErr w:type="spellEnd"/>
      <w:r w:rsidRPr="00525C29">
        <w:t xml:space="preserve"> — Launches a cryptographically secure remote command shell connection over the network.</w:t>
      </w:r>
    </w:p>
    <w:p w14:paraId="1328A323" w14:textId="77777777" w:rsidR="00525C29" w:rsidRPr="00525C29" w:rsidRDefault="00525C29" w:rsidP="00525C29">
      <w:pPr>
        <w:numPr>
          <w:ilvl w:val="0"/>
          <w:numId w:val="14"/>
        </w:numPr>
      </w:pPr>
      <w:r w:rsidRPr="00525C29">
        <w:t>crontab -e — Opens the automation planner schedule to script recurring background jobs.</w:t>
      </w:r>
    </w:p>
    <w:p w14:paraId="53EC1C49" w14:textId="42DD2AA8" w:rsidR="008C0E46" w:rsidRDefault="00525C29">
      <w:r w:rsidRPr="00525C29">
        <w:pict w14:anchorId="1EB8660E">
          <v:rect id="_x0000_i1052" style="width:0;height:1.5pt" o:hralign="center" o:hrstd="t" o:hr="t" fillcolor="#a0a0a0" stroked="f"/>
        </w:pict>
      </w:r>
    </w:p>
    <w:p w14:paraId="3B989887" w14:textId="77777777" w:rsidR="00525C29" w:rsidRDefault="00525C29"/>
    <w:p w14:paraId="39915304" w14:textId="77777777" w:rsidR="00525C29" w:rsidRDefault="00525C29"/>
    <w:p w14:paraId="5873C0A8" w14:textId="77777777" w:rsidR="00525C29" w:rsidRDefault="00525C29"/>
    <w:p w14:paraId="48F67778" w14:textId="77777777" w:rsidR="00525C29" w:rsidRDefault="00525C29"/>
    <w:p w14:paraId="13E825FF" w14:textId="77777777" w:rsidR="00525C29" w:rsidRDefault="00525C29"/>
    <w:p w14:paraId="2B43F4D0" w14:textId="77777777" w:rsidR="00525C29" w:rsidRDefault="00525C29"/>
    <w:p w14:paraId="2E855210" w14:textId="77777777" w:rsidR="00525C29" w:rsidRDefault="00525C29"/>
    <w:p w14:paraId="52727DAC" w14:textId="77777777" w:rsidR="00525C29" w:rsidRDefault="00525C29"/>
    <w:p w14:paraId="3828912C" w14:textId="77777777" w:rsidR="00525C29" w:rsidRDefault="00525C29"/>
    <w:p w14:paraId="0B823201" w14:textId="77777777" w:rsidR="00525C29" w:rsidRDefault="00525C29"/>
    <w:p w14:paraId="4D0EA254" w14:textId="77777777" w:rsidR="00525C29" w:rsidRDefault="00525C29"/>
    <w:p w14:paraId="67A7845D" w14:textId="77777777" w:rsidR="00525C29" w:rsidRDefault="00525C29"/>
    <w:p w14:paraId="7CE9442B" w14:textId="77777777" w:rsidR="00525C29" w:rsidRDefault="00525C29"/>
    <w:p w14:paraId="580CBC0A" w14:textId="77777777" w:rsidR="00525C29" w:rsidRDefault="00525C29"/>
    <w:p w14:paraId="5F0EB0D7" w14:textId="77777777" w:rsidR="00525C29" w:rsidRDefault="00525C29"/>
    <w:p w14:paraId="7B7A7CD0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lastRenderedPageBreak/>
        <w:t>Practical Lab: Mastering Linux Permissions &amp; Ownership</w:t>
      </w:r>
    </w:p>
    <w:p w14:paraId="251341CF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t>Phase 1: Setting Up the Test Workspace</w:t>
      </w:r>
    </w:p>
    <w:p w14:paraId="6ED05A9E" w14:textId="77777777" w:rsidR="00525C29" w:rsidRPr="00525C29" w:rsidRDefault="00525C29" w:rsidP="00525C29">
      <w:r w:rsidRPr="00525C29">
        <w:t>Before changing any production settings, it is best practice to create a sandbox folder to experiment safely.</w:t>
      </w:r>
    </w:p>
    <w:p w14:paraId="4A3156FC" w14:textId="77777777" w:rsidR="00525C29" w:rsidRPr="00525C29" w:rsidRDefault="00525C29" w:rsidP="00525C29">
      <w:pPr>
        <w:numPr>
          <w:ilvl w:val="0"/>
          <w:numId w:val="15"/>
        </w:numPr>
      </w:pPr>
      <w:r w:rsidRPr="00525C29">
        <w:t>Create a new directory named labs and move inside it:</w:t>
      </w:r>
    </w:p>
    <w:p w14:paraId="61E2D77D" w14:textId="77777777" w:rsidR="00525C29" w:rsidRPr="00525C29" w:rsidRDefault="00525C29" w:rsidP="00525C29">
      <w:r w:rsidRPr="00525C29">
        <w:t>bash</w:t>
      </w:r>
    </w:p>
    <w:p w14:paraId="5671BD5C" w14:textId="77777777" w:rsidR="00525C29" w:rsidRPr="00525C29" w:rsidRDefault="00525C29" w:rsidP="00525C29">
      <w:proofErr w:type="spellStart"/>
      <w:r w:rsidRPr="00525C29">
        <w:t>mkdir</w:t>
      </w:r>
      <w:proofErr w:type="spellEnd"/>
      <w:r w:rsidRPr="00525C29">
        <w:t xml:space="preserve"> labs &amp;&amp; cd labs</w:t>
      </w:r>
    </w:p>
    <w:p w14:paraId="647A624A" w14:textId="77777777" w:rsidR="00525C29" w:rsidRPr="00525C29" w:rsidRDefault="00525C29" w:rsidP="00525C29">
      <w:r w:rsidRPr="00525C29">
        <w:t>Use code with caution.</w:t>
      </w:r>
    </w:p>
    <w:p w14:paraId="461991FD" w14:textId="77777777" w:rsidR="00525C29" w:rsidRPr="00525C29" w:rsidRDefault="00525C29" w:rsidP="00525C29">
      <w:pPr>
        <w:numPr>
          <w:ilvl w:val="0"/>
          <w:numId w:val="15"/>
        </w:numPr>
      </w:pPr>
      <w:r w:rsidRPr="00525C29">
        <w:t>Create a blank test file using the touch command:</w:t>
      </w:r>
    </w:p>
    <w:p w14:paraId="5E028055" w14:textId="77777777" w:rsidR="00525C29" w:rsidRPr="00525C29" w:rsidRDefault="00525C29" w:rsidP="00525C29">
      <w:r w:rsidRPr="00525C29">
        <w:t>bash</w:t>
      </w:r>
    </w:p>
    <w:p w14:paraId="21022C86" w14:textId="77777777" w:rsidR="00525C29" w:rsidRPr="00525C29" w:rsidRDefault="00525C29" w:rsidP="00525C29">
      <w:r w:rsidRPr="00525C29">
        <w:t>touch permissions_test.txt</w:t>
      </w:r>
    </w:p>
    <w:p w14:paraId="6B72DCE1" w14:textId="77777777" w:rsidR="00525C29" w:rsidRPr="00525C29" w:rsidRDefault="00525C29" w:rsidP="00525C29">
      <w:r w:rsidRPr="00525C29">
        <w:t>Use code with caution.</w:t>
      </w:r>
    </w:p>
    <w:p w14:paraId="30909987" w14:textId="77777777" w:rsidR="00525C29" w:rsidRPr="00525C29" w:rsidRDefault="00525C29" w:rsidP="00525C29">
      <w:pPr>
        <w:numPr>
          <w:ilvl w:val="0"/>
          <w:numId w:val="15"/>
        </w:numPr>
      </w:pPr>
      <w:r w:rsidRPr="00525C29">
        <w:t>View the default permissions and ownership assigned to your new file:</w:t>
      </w:r>
    </w:p>
    <w:p w14:paraId="365E9833" w14:textId="77777777" w:rsidR="00525C29" w:rsidRPr="00525C29" w:rsidRDefault="00525C29" w:rsidP="00525C29">
      <w:r w:rsidRPr="00525C29">
        <w:t>bash</w:t>
      </w:r>
    </w:p>
    <w:p w14:paraId="6601B34B" w14:textId="77777777" w:rsidR="00525C29" w:rsidRPr="00525C29" w:rsidRDefault="00525C29" w:rsidP="00525C29">
      <w:r w:rsidRPr="00525C29">
        <w:t>ls -l permissions_test.txt</w:t>
      </w:r>
    </w:p>
    <w:p w14:paraId="6A482B1F" w14:textId="77777777" w:rsidR="00525C29" w:rsidRPr="00525C29" w:rsidRDefault="00525C29" w:rsidP="00525C29">
      <w:r w:rsidRPr="00525C29">
        <w:t>Use code with caution.</w:t>
      </w:r>
    </w:p>
    <w:p w14:paraId="6DAB2D29" w14:textId="77777777" w:rsidR="00525C29" w:rsidRPr="00525C29" w:rsidRDefault="00525C29" w:rsidP="00525C29">
      <w:pPr>
        <w:numPr>
          <w:ilvl w:val="1"/>
          <w:numId w:val="15"/>
        </w:numPr>
      </w:pPr>
      <w:r w:rsidRPr="00525C29">
        <w:rPr>
          <w:b/>
          <w:bCs/>
        </w:rPr>
        <w:t>What you will see:</w:t>
      </w:r>
      <w:r w:rsidRPr="00525C29">
        <w:t xml:space="preserve"> An output that looks similar to -</w:t>
      </w:r>
      <w:proofErr w:type="spellStart"/>
      <w:r w:rsidRPr="00525C29">
        <w:t>rw</w:t>
      </w:r>
      <w:proofErr w:type="spellEnd"/>
      <w:r w:rsidRPr="00525C29">
        <w:t xml:space="preserve">-r--r-- 1 username </w:t>
      </w:r>
      <w:proofErr w:type="spellStart"/>
      <w:r w:rsidRPr="00525C29">
        <w:t>username</w:t>
      </w:r>
      <w:proofErr w:type="spellEnd"/>
      <w:r w:rsidRPr="00525C29">
        <w:t xml:space="preserve"> 0 Jul 1 02:29 permissions_test.txt</w:t>
      </w:r>
    </w:p>
    <w:p w14:paraId="5AF0631F" w14:textId="77777777" w:rsidR="00525C29" w:rsidRPr="00525C29" w:rsidRDefault="00525C29" w:rsidP="00525C29">
      <w:pPr>
        <w:numPr>
          <w:ilvl w:val="1"/>
          <w:numId w:val="15"/>
        </w:numPr>
      </w:pPr>
      <w:r w:rsidRPr="00525C29">
        <w:rPr>
          <w:b/>
          <w:bCs/>
        </w:rPr>
        <w:t>Breaking down the metadata:</w:t>
      </w:r>
    </w:p>
    <w:p w14:paraId="53178563" w14:textId="77777777" w:rsidR="00525C29" w:rsidRPr="00525C29" w:rsidRDefault="00525C29" w:rsidP="00525C29">
      <w:pPr>
        <w:numPr>
          <w:ilvl w:val="2"/>
          <w:numId w:val="15"/>
        </w:numPr>
      </w:pPr>
      <w:r w:rsidRPr="00525C29">
        <w:t>-</w:t>
      </w:r>
      <w:proofErr w:type="spellStart"/>
      <w:r w:rsidRPr="00525C29">
        <w:t>rw</w:t>
      </w:r>
      <w:proofErr w:type="spellEnd"/>
      <w:r w:rsidRPr="00525C29">
        <w:t>-r--r--: The security permissions (User can read/write, Group can read, Others can read).</w:t>
      </w:r>
    </w:p>
    <w:p w14:paraId="4864FABC" w14:textId="77777777" w:rsidR="00525C29" w:rsidRPr="00525C29" w:rsidRDefault="00525C29" w:rsidP="00525C29">
      <w:pPr>
        <w:numPr>
          <w:ilvl w:val="2"/>
          <w:numId w:val="15"/>
        </w:numPr>
      </w:pPr>
      <w:r w:rsidRPr="00525C29">
        <w:t xml:space="preserve">username: The first name is the </w:t>
      </w:r>
      <w:r w:rsidRPr="00525C29">
        <w:rPr>
          <w:b/>
          <w:bCs/>
        </w:rPr>
        <w:t>User Owner</w:t>
      </w:r>
      <w:r w:rsidRPr="00525C29">
        <w:t>.</w:t>
      </w:r>
    </w:p>
    <w:p w14:paraId="64F3DAFB" w14:textId="77777777" w:rsidR="00525C29" w:rsidRPr="00525C29" w:rsidRDefault="00525C29" w:rsidP="00525C29">
      <w:pPr>
        <w:numPr>
          <w:ilvl w:val="2"/>
          <w:numId w:val="15"/>
        </w:numPr>
      </w:pPr>
      <w:r w:rsidRPr="00525C29">
        <w:t xml:space="preserve">username: The second name is the </w:t>
      </w:r>
      <w:r w:rsidRPr="00525C29">
        <w:rPr>
          <w:b/>
          <w:bCs/>
        </w:rPr>
        <w:t>Group Owner</w:t>
      </w:r>
      <w:r w:rsidRPr="00525C29">
        <w:t>.</w:t>
      </w:r>
    </w:p>
    <w:p w14:paraId="7A24C378" w14:textId="77777777" w:rsidR="00525C29" w:rsidRPr="00525C29" w:rsidRDefault="00525C29" w:rsidP="00525C29">
      <w:r w:rsidRPr="00525C29">
        <w:pict w14:anchorId="76E1612A">
          <v:rect id="_x0000_i1081" style="width:0;height:1.5pt" o:hralign="center" o:hrstd="t" o:hr="t" fillcolor="#a0a0a0" stroked="f"/>
        </w:pict>
      </w:r>
    </w:p>
    <w:p w14:paraId="6F6BCF32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t>Phase 2: Changing Permissions using Absolute (Numeric) Mode</w:t>
      </w:r>
    </w:p>
    <w:p w14:paraId="15F8B411" w14:textId="77777777" w:rsidR="00525C29" w:rsidRPr="00525C29" w:rsidRDefault="00525C29" w:rsidP="00525C29">
      <w:r w:rsidRPr="00525C29">
        <w:t xml:space="preserve">Numeric mode uses math to set permissions. Remember the core values: </w:t>
      </w:r>
      <w:r w:rsidRPr="00525C29">
        <w:rPr>
          <w:b/>
          <w:bCs/>
        </w:rPr>
        <w:t>Read = 4, Write = 2, Execute = 1</w:t>
      </w:r>
      <w:r w:rsidRPr="00525C29">
        <w:t>. You add them together for each of the three tiers (User, Group, Others).</w:t>
      </w:r>
    </w:p>
    <w:p w14:paraId="0120B03E" w14:textId="77777777" w:rsidR="00525C29" w:rsidRPr="00525C29" w:rsidRDefault="00525C29" w:rsidP="00525C29">
      <w:pPr>
        <w:numPr>
          <w:ilvl w:val="0"/>
          <w:numId w:val="16"/>
        </w:numPr>
      </w:pPr>
      <w:r w:rsidRPr="00525C29">
        <w:rPr>
          <w:b/>
          <w:bCs/>
        </w:rPr>
        <w:t>Set full access for User, and read-only for Group and Others (744):</w:t>
      </w:r>
    </w:p>
    <w:p w14:paraId="5E15F99D" w14:textId="77777777" w:rsidR="00525C29" w:rsidRPr="00525C29" w:rsidRDefault="00525C29" w:rsidP="00525C29">
      <w:pPr>
        <w:numPr>
          <w:ilvl w:val="1"/>
          <w:numId w:val="16"/>
        </w:numPr>
      </w:pPr>
      <w:r w:rsidRPr="00525C29">
        <w:rPr>
          <w:i/>
          <w:iCs/>
        </w:rPr>
        <w:t>Math:</w:t>
      </w:r>
      <w:r w:rsidRPr="00525C29">
        <w:t xml:space="preserve"> User (4+2+1=7), Group (4), Others (4)</w:t>
      </w:r>
    </w:p>
    <w:p w14:paraId="0C15D3A2" w14:textId="77777777" w:rsidR="00525C29" w:rsidRPr="00525C29" w:rsidRDefault="00525C29" w:rsidP="00525C29">
      <w:pPr>
        <w:numPr>
          <w:ilvl w:val="1"/>
          <w:numId w:val="16"/>
        </w:numPr>
      </w:pPr>
      <w:r w:rsidRPr="00525C29">
        <w:t>Run the command:</w:t>
      </w:r>
    </w:p>
    <w:p w14:paraId="3C649364" w14:textId="77777777" w:rsidR="00525C29" w:rsidRPr="00525C29" w:rsidRDefault="00525C29" w:rsidP="00525C29">
      <w:r w:rsidRPr="00525C29">
        <w:t>bash</w:t>
      </w:r>
    </w:p>
    <w:p w14:paraId="79773D3D" w14:textId="77777777" w:rsidR="00525C29" w:rsidRPr="00525C29" w:rsidRDefault="00525C29" w:rsidP="00525C29">
      <w:proofErr w:type="spellStart"/>
      <w:r w:rsidRPr="00525C29">
        <w:t>chmod</w:t>
      </w:r>
      <w:proofErr w:type="spellEnd"/>
      <w:r w:rsidRPr="00525C29">
        <w:t xml:space="preserve"> 744 permissions_test.txt</w:t>
      </w:r>
    </w:p>
    <w:p w14:paraId="6E754C29" w14:textId="77777777" w:rsidR="00525C29" w:rsidRPr="00525C29" w:rsidRDefault="00525C29" w:rsidP="00525C29">
      <w:r w:rsidRPr="00525C29">
        <w:lastRenderedPageBreak/>
        <w:t>Use code with caution.</w:t>
      </w:r>
    </w:p>
    <w:p w14:paraId="24F7BC9A" w14:textId="77777777" w:rsidR="00525C29" w:rsidRPr="00525C29" w:rsidRDefault="00525C29" w:rsidP="00525C29">
      <w:pPr>
        <w:numPr>
          <w:ilvl w:val="1"/>
          <w:numId w:val="16"/>
        </w:numPr>
      </w:pPr>
      <w:r w:rsidRPr="00525C29">
        <w:t>Verify the change: ls -l permissions_test.txt (It will now show -</w:t>
      </w:r>
      <w:proofErr w:type="spellStart"/>
      <w:r w:rsidRPr="00525C29">
        <w:t>rwxr</w:t>
      </w:r>
      <w:proofErr w:type="spellEnd"/>
      <w:r w:rsidRPr="00525C29">
        <w:t>--r--).</w:t>
      </w:r>
    </w:p>
    <w:p w14:paraId="4F0B3596" w14:textId="77777777" w:rsidR="00525C29" w:rsidRPr="00525C29" w:rsidRDefault="00525C29" w:rsidP="00525C29">
      <w:pPr>
        <w:numPr>
          <w:ilvl w:val="0"/>
          <w:numId w:val="16"/>
        </w:numPr>
      </w:pPr>
      <w:r w:rsidRPr="00525C29">
        <w:rPr>
          <w:b/>
          <w:bCs/>
        </w:rPr>
        <w:t>Set standard execution permissions (755):</w:t>
      </w:r>
    </w:p>
    <w:p w14:paraId="7C13ACEE" w14:textId="77777777" w:rsidR="00525C29" w:rsidRPr="00525C29" w:rsidRDefault="00525C29" w:rsidP="00525C29">
      <w:pPr>
        <w:numPr>
          <w:ilvl w:val="1"/>
          <w:numId w:val="16"/>
        </w:numPr>
      </w:pPr>
      <w:r w:rsidRPr="00525C29">
        <w:rPr>
          <w:i/>
          <w:iCs/>
        </w:rPr>
        <w:t>Math:</w:t>
      </w:r>
      <w:r w:rsidRPr="00525C29">
        <w:t xml:space="preserve"> User (4+2+1=7), Group (4+1=5), Others (4+1=5)</w:t>
      </w:r>
    </w:p>
    <w:p w14:paraId="19DE26D1" w14:textId="77777777" w:rsidR="00525C29" w:rsidRPr="00525C29" w:rsidRDefault="00525C29" w:rsidP="00525C29">
      <w:pPr>
        <w:numPr>
          <w:ilvl w:val="1"/>
          <w:numId w:val="16"/>
        </w:numPr>
      </w:pPr>
      <w:r w:rsidRPr="00525C29">
        <w:t>Run the command:</w:t>
      </w:r>
    </w:p>
    <w:p w14:paraId="7A83D93E" w14:textId="77777777" w:rsidR="00525C29" w:rsidRPr="00525C29" w:rsidRDefault="00525C29" w:rsidP="00525C29">
      <w:r w:rsidRPr="00525C29">
        <w:t>bash</w:t>
      </w:r>
    </w:p>
    <w:p w14:paraId="2F321E01" w14:textId="77777777" w:rsidR="00525C29" w:rsidRPr="00525C29" w:rsidRDefault="00525C29" w:rsidP="00525C29">
      <w:proofErr w:type="spellStart"/>
      <w:r w:rsidRPr="00525C29">
        <w:t>chmod</w:t>
      </w:r>
      <w:proofErr w:type="spellEnd"/>
      <w:r w:rsidRPr="00525C29">
        <w:t xml:space="preserve"> 755 permissions_test.txt</w:t>
      </w:r>
    </w:p>
    <w:p w14:paraId="30B5D738" w14:textId="77777777" w:rsidR="00525C29" w:rsidRPr="00525C29" w:rsidRDefault="00525C29" w:rsidP="00525C29">
      <w:r w:rsidRPr="00525C29">
        <w:t>Use code with caution.</w:t>
      </w:r>
    </w:p>
    <w:p w14:paraId="4B0E446D" w14:textId="77777777" w:rsidR="00525C29" w:rsidRPr="00525C29" w:rsidRDefault="00525C29" w:rsidP="00525C29">
      <w:pPr>
        <w:numPr>
          <w:ilvl w:val="1"/>
          <w:numId w:val="16"/>
        </w:numPr>
      </w:pPr>
      <w:r w:rsidRPr="00525C29">
        <w:t>Verify the change: ls -l permissions_test.txt (It will now show -</w:t>
      </w:r>
      <w:proofErr w:type="spellStart"/>
      <w:r w:rsidRPr="00525C29">
        <w:t>rwxr</w:t>
      </w:r>
      <w:proofErr w:type="spellEnd"/>
      <w:r w:rsidRPr="00525C29">
        <w:t>-</w:t>
      </w:r>
      <w:proofErr w:type="spellStart"/>
      <w:r w:rsidRPr="00525C29">
        <w:t>xr</w:t>
      </w:r>
      <w:proofErr w:type="spellEnd"/>
      <w:r w:rsidRPr="00525C29">
        <w:t>-x).</w:t>
      </w:r>
    </w:p>
    <w:p w14:paraId="7D63F591" w14:textId="77777777" w:rsidR="00525C29" w:rsidRPr="00525C29" w:rsidRDefault="00525C29" w:rsidP="00525C29">
      <w:pPr>
        <w:numPr>
          <w:ilvl w:val="0"/>
          <w:numId w:val="16"/>
        </w:numPr>
      </w:pPr>
      <w:r w:rsidRPr="00525C29">
        <w:rPr>
          <w:b/>
          <w:bCs/>
        </w:rPr>
        <w:t>Lock down the file completely to everyone except you (700):</w:t>
      </w:r>
    </w:p>
    <w:p w14:paraId="7ED0B20F" w14:textId="77777777" w:rsidR="00525C29" w:rsidRPr="00525C29" w:rsidRDefault="00525C29" w:rsidP="00525C29">
      <w:pPr>
        <w:numPr>
          <w:ilvl w:val="1"/>
          <w:numId w:val="16"/>
        </w:numPr>
      </w:pPr>
      <w:r w:rsidRPr="00525C29">
        <w:rPr>
          <w:i/>
          <w:iCs/>
        </w:rPr>
        <w:t>Math:</w:t>
      </w:r>
      <w:r w:rsidRPr="00525C29">
        <w:t xml:space="preserve"> User (7), Group (0), Others (0)</w:t>
      </w:r>
    </w:p>
    <w:p w14:paraId="274BE95B" w14:textId="77777777" w:rsidR="00525C29" w:rsidRPr="00525C29" w:rsidRDefault="00525C29" w:rsidP="00525C29">
      <w:pPr>
        <w:numPr>
          <w:ilvl w:val="1"/>
          <w:numId w:val="16"/>
        </w:numPr>
      </w:pPr>
      <w:r w:rsidRPr="00525C29">
        <w:t>Run the command:</w:t>
      </w:r>
    </w:p>
    <w:p w14:paraId="2643FDEF" w14:textId="77777777" w:rsidR="00525C29" w:rsidRPr="00525C29" w:rsidRDefault="00525C29" w:rsidP="00525C29">
      <w:r w:rsidRPr="00525C29">
        <w:t>bash</w:t>
      </w:r>
    </w:p>
    <w:p w14:paraId="1971844E" w14:textId="77777777" w:rsidR="00525C29" w:rsidRPr="00525C29" w:rsidRDefault="00525C29" w:rsidP="00525C29">
      <w:proofErr w:type="spellStart"/>
      <w:r w:rsidRPr="00525C29">
        <w:t>chmod</w:t>
      </w:r>
      <w:proofErr w:type="spellEnd"/>
      <w:r w:rsidRPr="00525C29">
        <w:t xml:space="preserve"> 700 permissions_test.txt</w:t>
      </w:r>
    </w:p>
    <w:p w14:paraId="32ED6CF1" w14:textId="77777777" w:rsidR="00525C29" w:rsidRPr="00525C29" w:rsidRDefault="00525C29" w:rsidP="00525C29">
      <w:r w:rsidRPr="00525C29">
        <w:t>Use code with caution.</w:t>
      </w:r>
    </w:p>
    <w:p w14:paraId="597933C3" w14:textId="77777777" w:rsidR="00525C29" w:rsidRPr="00525C29" w:rsidRDefault="00525C29" w:rsidP="00525C29">
      <w:pPr>
        <w:numPr>
          <w:ilvl w:val="1"/>
          <w:numId w:val="16"/>
        </w:numPr>
      </w:pPr>
      <w:r w:rsidRPr="00525C29">
        <w:t>Verify the change: ls -l permissions_test.txt (It will now show -</w:t>
      </w:r>
      <w:proofErr w:type="spellStart"/>
      <w:r w:rsidRPr="00525C29">
        <w:t>rwx</w:t>
      </w:r>
      <w:proofErr w:type="spellEnd"/>
      <w:r w:rsidRPr="00525C29">
        <w:t>------).</w:t>
      </w:r>
    </w:p>
    <w:p w14:paraId="19C3B45B" w14:textId="77777777" w:rsidR="00525C29" w:rsidRPr="00525C29" w:rsidRDefault="00525C29" w:rsidP="00525C29">
      <w:r w:rsidRPr="00525C29">
        <w:pict w14:anchorId="3F5990ED">
          <v:rect id="_x0000_i1082" style="width:0;height:1.5pt" o:hralign="center" o:hrstd="t" o:hr="t" fillcolor="#a0a0a0" stroked="f"/>
        </w:pict>
      </w:r>
    </w:p>
    <w:p w14:paraId="03EACBD9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t>Phase 3: Changing Permissions using Symbolic (Text) Mode</w:t>
      </w:r>
    </w:p>
    <w:p w14:paraId="619AED91" w14:textId="77777777" w:rsidR="00525C29" w:rsidRPr="00525C29" w:rsidRDefault="00525C29" w:rsidP="00525C29">
      <w:r w:rsidRPr="00525C29">
        <w:t xml:space="preserve">Symbolic mode is ideal when you just want to add or remove a single permission bit without recalculating the whole numeric score. Use </w:t>
      </w:r>
      <w:r w:rsidRPr="00525C29">
        <w:rPr>
          <w:b/>
          <w:bCs/>
        </w:rPr>
        <w:t>u (user), g (group), o (others), or a (all)</w:t>
      </w:r>
      <w:r w:rsidRPr="00525C29">
        <w:t xml:space="preserve"> combined with </w:t>
      </w:r>
      <w:r w:rsidRPr="00525C29">
        <w:rPr>
          <w:b/>
          <w:bCs/>
        </w:rPr>
        <w:t>+ (add) or - (remove)</w:t>
      </w:r>
      <w:r w:rsidRPr="00525C29">
        <w:t>.</w:t>
      </w:r>
    </w:p>
    <w:p w14:paraId="0F98B430" w14:textId="77777777" w:rsidR="00525C29" w:rsidRPr="00525C29" w:rsidRDefault="00525C29" w:rsidP="00525C29">
      <w:pPr>
        <w:numPr>
          <w:ilvl w:val="0"/>
          <w:numId w:val="17"/>
        </w:numPr>
      </w:pPr>
      <w:r w:rsidRPr="00525C29">
        <w:rPr>
          <w:b/>
          <w:bCs/>
        </w:rPr>
        <w:t>Add write permission back to the Group:</w:t>
      </w:r>
    </w:p>
    <w:p w14:paraId="7045471D" w14:textId="77777777" w:rsidR="00525C29" w:rsidRPr="00525C29" w:rsidRDefault="00525C29" w:rsidP="00525C29">
      <w:r w:rsidRPr="00525C29">
        <w:t>bash</w:t>
      </w:r>
    </w:p>
    <w:p w14:paraId="2CC60DC9" w14:textId="77777777" w:rsidR="00525C29" w:rsidRPr="00525C29" w:rsidRDefault="00525C29" w:rsidP="00525C29">
      <w:proofErr w:type="spellStart"/>
      <w:r w:rsidRPr="00525C29">
        <w:t>chmod</w:t>
      </w:r>
      <w:proofErr w:type="spellEnd"/>
      <w:r w:rsidRPr="00525C29">
        <w:t xml:space="preserve"> </w:t>
      </w:r>
      <w:proofErr w:type="spellStart"/>
      <w:r w:rsidRPr="00525C29">
        <w:t>g+w</w:t>
      </w:r>
      <w:proofErr w:type="spellEnd"/>
      <w:r w:rsidRPr="00525C29">
        <w:t xml:space="preserve"> permissions_test.txt</w:t>
      </w:r>
    </w:p>
    <w:p w14:paraId="450BA160" w14:textId="77777777" w:rsidR="00525C29" w:rsidRPr="00525C29" w:rsidRDefault="00525C29" w:rsidP="00525C29">
      <w:r w:rsidRPr="00525C29">
        <w:t>Use code with caution.</w:t>
      </w:r>
    </w:p>
    <w:p w14:paraId="6A3AB30B" w14:textId="77777777" w:rsidR="00525C29" w:rsidRPr="00525C29" w:rsidRDefault="00525C29" w:rsidP="00525C29">
      <w:pPr>
        <w:numPr>
          <w:ilvl w:val="1"/>
          <w:numId w:val="17"/>
        </w:numPr>
      </w:pPr>
      <w:r w:rsidRPr="00525C29">
        <w:t>Verify: ls -l shows -</w:t>
      </w:r>
      <w:proofErr w:type="spellStart"/>
      <w:r w:rsidRPr="00525C29">
        <w:t>rwx</w:t>
      </w:r>
      <w:proofErr w:type="spellEnd"/>
      <w:r w:rsidRPr="00525C29">
        <w:t>-w----.</w:t>
      </w:r>
    </w:p>
    <w:p w14:paraId="68F39EA9" w14:textId="77777777" w:rsidR="00525C29" w:rsidRPr="00525C29" w:rsidRDefault="00525C29" w:rsidP="00525C29">
      <w:pPr>
        <w:numPr>
          <w:ilvl w:val="0"/>
          <w:numId w:val="17"/>
        </w:numPr>
      </w:pPr>
      <w:r w:rsidRPr="00525C29">
        <w:rPr>
          <w:b/>
          <w:bCs/>
        </w:rPr>
        <w:t>Remove execute permission from yourself (User):</w:t>
      </w:r>
    </w:p>
    <w:p w14:paraId="651AA849" w14:textId="77777777" w:rsidR="00525C29" w:rsidRPr="00525C29" w:rsidRDefault="00525C29" w:rsidP="00525C29">
      <w:r w:rsidRPr="00525C29">
        <w:t>bash</w:t>
      </w:r>
    </w:p>
    <w:p w14:paraId="4AB6F221" w14:textId="77777777" w:rsidR="00525C29" w:rsidRPr="00525C29" w:rsidRDefault="00525C29" w:rsidP="00525C29">
      <w:proofErr w:type="spellStart"/>
      <w:r w:rsidRPr="00525C29">
        <w:t>chmod</w:t>
      </w:r>
      <w:proofErr w:type="spellEnd"/>
      <w:r w:rsidRPr="00525C29">
        <w:t xml:space="preserve"> u-x permissions_test.txt</w:t>
      </w:r>
    </w:p>
    <w:p w14:paraId="6773AE42" w14:textId="77777777" w:rsidR="00525C29" w:rsidRPr="00525C29" w:rsidRDefault="00525C29" w:rsidP="00525C29">
      <w:r w:rsidRPr="00525C29">
        <w:t>Use code with caution.</w:t>
      </w:r>
    </w:p>
    <w:p w14:paraId="5BF104BF" w14:textId="77777777" w:rsidR="00525C29" w:rsidRPr="00525C29" w:rsidRDefault="00525C29" w:rsidP="00525C29">
      <w:pPr>
        <w:numPr>
          <w:ilvl w:val="1"/>
          <w:numId w:val="17"/>
        </w:numPr>
      </w:pPr>
      <w:r w:rsidRPr="00525C29">
        <w:t>Verify: ls -l shows -</w:t>
      </w:r>
      <w:proofErr w:type="spellStart"/>
      <w:r w:rsidRPr="00525C29">
        <w:t>rw</w:t>
      </w:r>
      <w:proofErr w:type="spellEnd"/>
      <w:r w:rsidRPr="00525C29">
        <w:t>--w----.</w:t>
      </w:r>
    </w:p>
    <w:p w14:paraId="48500D5F" w14:textId="77777777" w:rsidR="00525C29" w:rsidRPr="00525C29" w:rsidRDefault="00525C29" w:rsidP="00525C29">
      <w:pPr>
        <w:numPr>
          <w:ilvl w:val="0"/>
          <w:numId w:val="17"/>
        </w:numPr>
      </w:pPr>
      <w:r w:rsidRPr="00525C29">
        <w:rPr>
          <w:b/>
          <w:bCs/>
        </w:rPr>
        <w:t>Give everyone on the entire system read access at the exact same time:</w:t>
      </w:r>
    </w:p>
    <w:p w14:paraId="421DC443" w14:textId="77777777" w:rsidR="00525C29" w:rsidRPr="00525C29" w:rsidRDefault="00525C29" w:rsidP="00525C29">
      <w:r w:rsidRPr="00525C29">
        <w:lastRenderedPageBreak/>
        <w:t>bash</w:t>
      </w:r>
    </w:p>
    <w:p w14:paraId="0AFF1483" w14:textId="77777777" w:rsidR="00525C29" w:rsidRPr="00525C29" w:rsidRDefault="00525C29" w:rsidP="00525C29">
      <w:proofErr w:type="spellStart"/>
      <w:r w:rsidRPr="00525C29">
        <w:t>chmod</w:t>
      </w:r>
      <w:proofErr w:type="spellEnd"/>
      <w:r w:rsidRPr="00525C29">
        <w:t xml:space="preserve"> </w:t>
      </w:r>
      <w:proofErr w:type="spellStart"/>
      <w:r w:rsidRPr="00525C29">
        <w:t>a+r</w:t>
      </w:r>
      <w:proofErr w:type="spellEnd"/>
      <w:r w:rsidRPr="00525C29">
        <w:t xml:space="preserve"> permissions_test.txt</w:t>
      </w:r>
    </w:p>
    <w:p w14:paraId="76C294B7" w14:textId="77777777" w:rsidR="00525C29" w:rsidRPr="00525C29" w:rsidRDefault="00525C29" w:rsidP="00525C29">
      <w:r w:rsidRPr="00525C29">
        <w:t>Use code with caution.</w:t>
      </w:r>
    </w:p>
    <w:p w14:paraId="21D03A5A" w14:textId="77777777" w:rsidR="00525C29" w:rsidRPr="00525C29" w:rsidRDefault="00525C29" w:rsidP="00525C29">
      <w:pPr>
        <w:numPr>
          <w:ilvl w:val="1"/>
          <w:numId w:val="17"/>
        </w:numPr>
      </w:pPr>
      <w:r w:rsidRPr="00525C29">
        <w:t>Verify: ls -l shows -</w:t>
      </w:r>
      <w:proofErr w:type="spellStart"/>
      <w:r w:rsidRPr="00525C29">
        <w:t>rw</w:t>
      </w:r>
      <w:proofErr w:type="spellEnd"/>
      <w:r w:rsidRPr="00525C29">
        <w:t>-</w:t>
      </w:r>
      <w:proofErr w:type="spellStart"/>
      <w:r w:rsidRPr="00525C29">
        <w:t>rw</w:t>
      </w:r>
      <w:proofErr w:type="spellEnd"/>
      <w:r w:rsidRPr="00525C29">
        <w:t>-r--.</w:t>
      </w:r>
    </w:p>
    <w:p w14:paraId="4C5B4A90" w14:textId="77777777" w:rsidR="00525C29" w:rsidRPr="00525C29" w:rsidRDefault="00525C29" w:rsidP="00525C29">
      <w:r w:rsidRPr="00525C29">
        <w:pict w14:anchorId="6A19B9EC">
          <v:rect id="_x0000_i1083" style="width:0;height:1.5pt" o:hralign="center" o:hrstd="t" o:hr="t" fillcolor="#a0a0a0" stroked="f"/>
        </w:pict>
      </w:r>
    </w:p>
    <w:p w14:paraId="6548552B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t>Phase 4: Modifying File Ownership</w:t>
      </w:r>
    </w:p>
    <w:p w14:paraId="22F8512D" w14:textId="77777777" w:rsidR="00525C29" w:rsidRPr="00525C29" w:rsidRDefault="00525C29" w:rsidP="00525C29">
      <w:r w:rsidRPr="00525C29">
        <w:t xml:space="preserve">To change file ownership, you must use </w:t>
      </w:r>
      <w:proofErr w:type="spellStart"/>
      <w:r w:rsidRPr="00525C29">
        <w:t>sudo</w:t>
      </w:r>
      <w:proofErr w:type="spellEnd"/>
      <w:r w:rsidRPr="00525C29">
        <w:t xml:space="preserve"> because standard users are not allowed to give away files to other accounts or groups.</w:t>
      </w:r>
    </w:p>
    <w:p w14:paraId="2B4EFD2C" w14:textId="77777777" w:rsidR="00525C29" w:rsidRPr="00525C29" w:rsidRDefault="00525C29" w:rsidP="00525C29">
      <w:pPr>
        <w:numPr>
          <w:ilvl w:val="0"/>
          <w:numId w:val="18"/>
        </w:numPr>
      </w:pPr>
      <w:r w:rsidRPr="00525C29">
        <w:rPr>
          <w:b/>
          <w:bCs/>
        </w:rPr>
        <w:t>Change the User Owner of the file to a different system user (e.g., 'nobody'):</w:t>
      </w:r>
    </w:p>
    <w:p w14:paraId="105341F3" w14:textId="77777777" w:rsidR="00525C29" w:rsidRPr="00525C29" w:rsidRDefault="00525C29" w:rsidP="00525C29">
      <w:r w:rsidRPr="00525C29">
        <w:t>bash</w:t>
      </w:r>
    </w:p>
    <w:p w14:paraId="6515CD42" w14:textId="77777777" w:rsidR="00525C29" w:rsidRPr="00525C29" w:rsidRDefault="00525C29" w:rsidP="00525C29">
      <w:proofErr w:type="spellStart"/>
      <w:r w:rsidRPr="00525C29">
        <w:t>sudo</w:t>
      </w:r>
      <w:proofErr w:type="spellEnd"/>
      <w:r w:rsidRPr="00525C29">
        <w:t xml:space="preserve"> </w:t>
      </w:r>
      <w:proofErr w:type="spellStart"/>
      <w:r w:rsidRPr="00525C29">
        <w:t>chown</w:t>
      </w:r>
      <w:proofErr w:type="spellEnd"/>
      <w:r w:rsidRPr="00525C29">
        <w:t xml:space="preserve"> nobody permissions_test.txt</w:t>
      </w:r>
    </w:p>
    <w:p w14:paraId="10704FD8" w14:textId="77777777" w:rsidR="00525C29" w:rsidRPr="00525C29" w:rsidRDefault="00525C29" w:rsidP="00525C29">
      <w:r w:rsidRPr="00525C29">
        <w:t>Use code with caution.</w:t>
      </w:r>
    </w:p>
    <w:p w14:paraId="3FB3D667" w14:textId="77777777" w:rsidR="00525C29" w:rsidRPr="00525C29" w:rsidRDefault="00525C29" w:rsidP="00525C29">
      <w:pPr>
        <w:numPr>
          <w:ilvl w:val="1"/>
          <w:numId w:val="18"/>
        </w:numPr>
      </w:pPr>
      <w:r w:rsidRPr="00525C29">
        <w:t>Verify the change: ls -l permissions_test.txt (The first name listed will now say nobody).</w:t>
      </w:r>
    </w:p>
    <w:p w14:paraId="71350B73" w14:textId="77777777" w:rsidR="00525C29" w:rsidRPr="00525C29" w:rsidRDefault="00525C29" w:rsidP="00525C29">
      <w:pPr>
        <w:numPr>
          <w:ilvl w:val="0"/>
          <w:numId w:val="18"/>
        </w:numPr>
      </w:pPr>
      <w:r w:rsidRPr="00525C29">
        <w:rPr>
          <w:b/>
          <w:bCs/>
        </w:rPr>
        <w:t>Change both the User Owner and Group Owner at the same time:</w:t>
      </w:r>
    </w:p>
    <w:p w14:paraId="1B053969" w14:textId="77777777" w:rsidR="00525C29" w:rsidRPr="00525C29" w:rsidRDefault="00525C29" w:rsidP="00525C29">
      <w:r w:rsidRPr="00525C29">
        <w:t>bash</w:t>
      </w:r>
    </w:p>
    <w:p w14:paraId="327823B9" w14:textId="77777777" w:rsidR="00525C29" w:rsidRPr="00525C29" w:rsidRDefault="00525C29" w:rsidP="00525C29">
      <w:proofErr w:type="spellStart"/>
      <w:r w:rsidRPr="00525C29">
        <w:t>sudo</w:t>
      </w:r>
      <w:proofErr w:type="spellEnd"/>
      <w:r w:rsidRPr="00525C29">
        <w:t xml:space="preserve"> </w:t>
      </w:r>
      <w:proofErr w:type="spellStart"/>
      <w:r w:rsidRPr="00525C29">
        <w:t>chown</w:t>
      </w:r>
      <w:proofErr w:type="spellEnd"/>
      <w:r w:rsidRPr="00525C29">
        <w:t xml:space="preserve"> </w:t>
      </w:r>
      <w:proofErr w:type="spellStart"/>
      <w:proofErr w:type="gramStart"/>
      <w:r w:rsidRPr="00525C29">
        <w:t>root:root</w:t>
      </w:r>
      <w:proofErr w:type="spellEnd"/>
      <w:proofErr w:type="gramEnd"/>
      <w:r w:rsidRPr="00525C29">
        <w:t xml:space="preserve"> permissions_test.txt</w:t>
      </w:r>
    </w:p>
    <w:p w14:paraId="45FF3AFC" w14:textId="77777777" w:rsidR="00525C29" w:rsidRPr="00525C29" w:rsidRDefault="00525C29" w:rsidP="00525C29">
      <w:r w:rsidRPr="00525C29">
        <w:t>Use code with caution.</w:t>
      </w:r>
    </w:p>
    <w:p w14:paraId="6B86BA06" w14:textId="77777777" w:rsidR="00525C29" w:rsidRPr="00525C29" w:rsidRDefault="00525C29" w:rsidP="00525C29">
      <w:pPr>
        <w:numPr>
          <w:ilvl w:val="1"/>
          <w:numId w:val="18"/>
        </w:numPr>
      </w:pPr>
      <w:r w:rsidRPr="00525C29">
        <w:t xml:space="preserve">Verify the change: ls -l permissions_test.txt (It will now show root </w:t>
      </w:r>
      <w:proofErr w:type="spellStart"/>
      <w:r w:rsidRPr="00525C29">
        <w:t>root</w:t>
      </w:r>
      <w:proofErr w:type="spellEnd"/>
      <w:r w:rsidRPr="00525C29">
        <w:t>, meaning only the system administrator can modify it).</w:t>
      </w:r>
    </w:p>
    <w:p w14:paraId="2A9B6846" w14:textId="77777777" w:rsidR="00525C29" w:rsidRPr="00525C29" w:rsidRDefault="00525C29" w:rsidP="00525C29">
      <w:pPr>
        <w:numPr>
          <w:ilvl w:val="0"/>
          <w:numId w:val="18"/>
        </w:numPr>
      </w:pPr>
      <w:r w:rsidRPr="00525C29">
        <w:rPr>
          <w:b/>
          <w:bCs/>
        </w:rPr>
        <w:t>Clean up your workspace when finished:</w:t>
      </w:r>
    </w:p>
    <w:p w14:paraId="26FC1515" w14:textId="77777777" w:rsidR="00525C29" w:rsidRPr="00525C29" w:rsidRDefault="00525C29" w:rsidP="00525C29">
      <w:r w:rsidRPr="00525C29">
        <w:t>bash</w:t>
      </w:r>
    </w:p>
    <w:p w14:paraId="2FC17D54" w14:textId="77777777" w:rsidR="00525C29" w:rsidRPr="00525C29" w:rsidRDefault="00525C29" w:rsidP="00525C29">
      <w:r w:rsidRPr="00525C29">
        <w:t>cd</w:t>
      </w:r>
      <w:proofErr w:type="gramStart"/>
      <w:r w:rsidRPr="00525C29">
        <w:t xml:space="preserve"> ..</w:t>
      </w:r>
      <w:proofErr w:type="gramEnd"/>
      <w:r w:rsidRPr="00525C29">
        <w:t xml:space="preserve"> &amp;&amp; rm -rf labs</w:t>
      </w:r>
    </w:p>
    <w:p w14:paraId="2CF1C9EC" w14:textId="77777777" w:rsidR="00525C29" w:rsidRPr="00525C29" w:rsidRDefault="00525C29" w:rsidP="00525C29">
      <w:r w:rsidRPr="00525C29">
        <w:t>Use code with caution.</w:t>
      </w:r>
    </w:p>
    <w:p w14:paraId="52DC245F" w14:textId="77777777" w:rsidR="00525C29" w:rsidRPr="00525C29" w:rsidRDefault="00525C29" w:rsidP="00525C29">
      <w:r w:rsidRPr="00525C29">
        <w:pict w14:anchorId="77FE8D2A">
          <v:rect id="_x0000_i1084" style="width:0;height:1.5pt" o:hralign="center" o:hrstd="t" o:hr="t" fillcolor="#a0a0a0" stroked="f"/>
        </w:pict>
      </w:r>
    </w:p>
    <w:p w14:paraId="626C2ED8" w14:textId="77777777" w:rsidR="00525C29" w:rsidRPr="00525C29" w:rsidRDefault="00525C29" w:rsidP="00525C29">
      <w:pPr>
        <w:rPr>
          <w:b/>
          <w:bCs/>
        </w:rPr>
      </w:pPr>
      <w:r w:rsidRPr="00525C29">
        <w:rPr>
          <w:b/>
          <w:bCs/>
        </w:rPr>
        <w:t>Propose Next Step</w:t>
      </w:r>
    </w:p>
    <w:p w14:paraId="6B4E089B" w14:textId="77777777" w:rsidR="00525C29" w:rsidRPr="00525C29" w:rsidRDefault="00525C29" w:rsidP="00525C29">
      <w:r w:rsidRPr="00525C29">
        <w:t xml:space="preserve">Now that you know how to lock down and manage files, would you like to move on to a similar </w:t>
      </w:r>
      <w:r w:rsidRPr="00525C29">
        <w:rPr>
          <w:b/>
          <w:bCs/>
        </w:rPr>
        <w:t>practical lab for Network Troubleshooting and Monitoring commands</w:t>
      </w:r>
      <w:r w:rsidRPr="00525C29">
        <w:t xml:space="preserve">, or would you prefer a guide on how to safely manage </w:t>
      </w:r>
      <w:r w:rsidRPr="00525C29">
        <w:rPr>
          <w:b/>
          <w:bCs/>
        </w:rPr>
        <w:t>System Processes and Services</w:t>
      </w:r>
      <w:r w:rsidRPr="00525C29">
        <w:t>?</w:t>
      </w:r>
    </w:p>
    <w:p w14:paraId="78BECDDB" w14:textId="77777777" w:rsidR="00525C29" w:rsidRDefault="00525C29"/>
    <w:sectPr w:rsidR="00525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632D"/>
    <w:multiLevelType w:val="multilevel"/>
    <w:tmpl w:val="E1E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626C"/>
    <w:multiLevelType w:val="multilevel"/>
    <w:tmpl w:val="1EF8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16D9F"/>
    <w:multiLevelType w:val="multilevel"/>
    <w:tmpl w:val="72327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441E5"/>
    <w:multiLevelType w:val="multilevel"/>
    <w:tmpl w:val="77961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451491"/>
    <w:multiLevelType w:val="multilevel"/>
    <w:tmpl w:val="7F88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93A2B"/>
    <w:multiLevelType w:val="multilevel"/>
    <w:tmpl w:val="6352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A4112"/>
    <w:multiLevelType w:val="multilevel"/>
    <w:tmpl w:val="2A20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D06CC"/>
    <w:multiLevelType w:val="multilevel"/>
    <w:tmpl w:val="BB00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116AA"/>
    <w:multiLevelType w:val="multilevel"/>
    <w:tmpl w:val="614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32F5F"/>
    <w:multiLevelType w:val="multilevel"/>
    <w:tmpl w:val="F62A3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3577C0"/>
    <w:multiLevelType w:val="multilevel"/>
    <w:tmpl w:val="B412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50C49"/>
    <w:multiLevelType w:val="multilevel"/>
    <w:tmpl w:val="0A2EE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360831"/>
    <w:multiLevelType w:val="multilevel"/>
    <w:tmpl w:val="F212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E6C26"/>
    <w:multiLevelType w:val="multilevel"/>
    <w:tmpl w:val="8C1C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032B7D"/>
    <w:multiLevelType w:val="multilevel"/>
    <w:tmpl w:val="44E8D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D70D59"/>
    <w:multiLevelType w:val="multilevel"/>
    <w:tmpl w:val="80B0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91BB7"/>
    <w:multiLevelType w:val="multilevel"/>
    <w:tmpl w:val="DFE6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161B35"/>
    <w:multiLevelType w:val="multilevel"/>
    <w:tmpl w:val="CBD09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235691">
    <w:abstractNumId w:val="10"/>
  </w:num>
  <w:num w:numId="2" w16cid:durableId="844366076">
    <w:abstractNumId w:val="6"/>
  </w:num>
  <w:num w:numId="3" w16cid:durableId="1470394325">
    <w:abstractNumId w:val="17"/>
  </w:num>
  <w:num w:numId="4" w16cid:durableId="710879228">
    <w:abstractNumId w:val="1"/>
  </w:num>
  <w:num w:numId="5" w16cid:durableId="1431118928">
    <w:abstractNumId w:val="7"/>
  </w:num>
  <w:num w:numId="6" w16cid:durableId="1276717183">
    <w:abstractNumId w:val="15"/>
  </w:num>
  <w:num w:numId="7" w16cid:durableId="391780170">
    <w:abstractNumId w:val="11"/>
  </w:num>
  <w:num w:numId="8" w16cid:durableId="149836076">
    <w:abstractNumId w:val="4"/>
  </w:num>
  <w:num w:numId="9" w16cid:durableId="1321234097">
    <w:abstractNumId w:val="12"/>
  </w:num>
  <w:num w:numId="10" w16cid:durableId="1548571346">
    <w:abstractNumId w:val="16"/>
  </w:num>
  <w:num w:numId="11" w16cid:durableId="485165687">
    <w:abstractNumId w:val="0"/>
  </w:num>
  <w:num w:numId="12" w16cid:durableId="854805620">
    <w:abstractNumId w:val="8"/>
  </w:num>
  <w:num w:numId="13" w16cid:durableId="743533639">
    <w:abstractNumId w:val="13"/>
  </w:num>
  <w:num w:numId="14" w16cid:durableId="1689984551">
    <w:abstractNumId w:val="5"/>
  </w:num>
  <w:num w:numId="15" w16cid:durableId="827403381">
    <w:abstractNumId w:val="2"/>
  </w:num>
  <w:num w:numId="16" w16cid:durableId="283123372">
    <w:abstractNumId w:val="9"/>
  </w:num>
  <w:num w:numId="17" w16cid:durableId="1102529971">
    <w:abstractNumId w:val="14"/>
  </w:num>
  <w:num w:numId="18" w16cid:durableId="1971478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C29"/>
    <w:rsid w:val="00390E02"/>
    <w:rsid w:val="00525C29"/>
    <w:rsid w:val="008C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6A0DA"/>
  <w15:chartTrackingRefBased/>
  <w15:docId w15:val="{FB89FEEA-BB0A-45A1-8673-48F15CF46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C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1665</Words>
  <Characters>9493</Characters>
  <Application>Microsoft Office Word</Application>
  <DocSecurity>0</DocSecurity>
  <Lines>79</Lines>
  <Paragraphs>22</Paragraphs>
  <ScaleCrop>false</ScaleCrop>
  <Company/>
  <LinksUpToDate>false</LinksUpToDate>
  <CharactersWithSpaces>11136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1</cp:revision>
  <dcterms:created xsi:type="dcterms:W3CDTF">2026-06-30T20:57:00Z</dcterms:created>
  <dcterms:modified xsi:type="dcterms:W3CDTF">2026-06-30T21:01:00Z</dcterms:modified>
</cp:coreProperties>
</file>