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047A" w14:textId="171D28A4" w:rsidR="008C0E46" w:rsidRPr="00B20DA2" w:rsidRDefault="006D1D37">
      <w:pPr>
        <w:rPr>
          <w:b/>
          <w:bCs/>
          <w:color w:val="EE0000"/>
          <w:sz w:val="36"/>
          <w:szCs w:val="36"/>
          <w:u w:val="single"/>
        </w:rPr>
      </w:pPr>
      <w:r w:rsidRPr="00B20DA2">
        <w:rPr>
          <w:b/>
          <w:bCs/>
          <w:color w:val="EE0000"/>
          <w:sz w:val="36"/>
          <w:szCs w:val="36"/>
          <w:u w:val="single"/>
        </w:rPr>
        <w:t>Ansible Tasks-04</w:t>
      </w:r>
    </w:p>
    <w:p w14:paraId="061DDA0A" w14:textId="77777777" w:rsidR="00743D94" w:rsidRPr="00B20DA2" w:rsidRDefault="00743D94" w:rsidP="00743D94">
      <w:pPr>
        <w:numPr>
          <w:ilvl w:val="0"/>
          <w:numId w:val="2"/>
        </w:numPr>
        <w:rPr>
          <w:color w:val="2F5496" w:themeColor="accent1" w:themeShade="BF"/>
          <w:sz w:val="30"/>
          <w:szCs w:val="30"/>
        </w:rPr>
      </w:pPr>
      <w:r w:rsidRPr="00B20DA2">
        <w:rPr>
          <w:color w:val="2F5496" w:themeColor="accent1" w:themeShade="BF"/>
          <w:sz w:val="30"/>
          <w:szCs w:val="30"/>
        </w:rPr>
        <w:t>Create ansible playbook to create ansible vault.</w:t>
      </w:r>
    </w:p>
    <w:p w14:paraId="424259DF" w14:textId="77777777" w:rsidR="00743D94" w:rsidRPr="00B20DA2" w:rsidRDefault="00743D94" w:rsidP="00743D94">
      <w:pPr>
        <w:numPr>
          <w:ilvl w:val="0"/>
          <w:numId w:val="2"/>
        </w:numPr>
        <w:rPr>
          <w:color w:val="2F5496" w:themeColor="accent1" w:themeShade="BF"/>
          <w:sz w:val="30"/>
          <w:szCs w:val="30"/>
        </w:rPr>
      </w:pPr>
      <w:r w:rsidRPr="00B20DA2">
        <w:rPr>
          <w:color w:val="2F5496" w:themeColor="accent1" w:themeShade="BF"/>
          <w:sz w:val="30"/>
          <w:szCs w:val="30"/>
        </w:rPr>
        <w:t>Write a ansible playbook to install apache in linux and ubuntu machine by using when condition.</w:t>
      </w:r>
    </w:p>
    <w:p w14:paraId="067E883F" w14:textId="77777777" w:rsidR="00743D94" w:rsidRPr="00B20DA2" w:rsidRDefault="00743D94" w:rsidP="00743D94">
      <w:pPr>
        <w:numPr>
          <w:ilvl w:val="0"/>
          <w:numId w:val="2"/>
        </w:numPr>
        <w:rPr>
          <w:color w:val="2F5496" w:themeColor="accent1" w:themeShade="BF"/>
          <w:sz w:val="30"/>
          <w:szCs w:val="30"/>
        </w:rPr>
      </w:pPr>
      <w:r w:rsidRPr="00B20DA2">
        <w:rPr>
          <w:color w:val="2F5496" w:themeColor="accent1" w:themeShade="BF"/>
          <w:sz w:val="30"/>
          <w:szCs w:val="30"/>
        </w:rPr>
        <w:t>Create ansible playbook using roles to configure LAMP stack</w:t>
      </w:r>
    </w:p>
    <w:p w14:paraId="3F3D9042" w14:textId="77777777" w:rsidR="00743D94" w:rsidRPr="00743D94" w:rsidRDefault="00743D94" w:rsidP="00743D94">
      <w:pPr>
        <w:numPr>
          <w:ilvl w:val="0"/>
          <w:numId w:val="2"/>
        </w:numPr>
      </w:pPr>
      <w:r w:rsidRPr="00B20DA2">
        <w:rPr>
          <w:color w:val="2F5496" w:themeColor="accent1" w:themeShade="BF"/>
          <w:sz w:val="30"/>
          <w:szCs w:val="30"/>
        </w:rPr>
        <w:t>Setup ansible AWX and explore the options</w:t>
      </w:r>
      <w:r w:rsidRPr="00743D94">
        <w:t>.</w:t>
      </w:r>
    </w:p>
    <w:p w14:paraId="08D74C7D" w14:textId="77777777" w:rsidR="006D1D37" w:rsidRDefault="006D1D37"/>
    <w:p w14:paraId="6BADE0D8" w14:textId="77777777" w:rsidR="00B20DA2" w:rsidRPr="000E5263" w:rsidRDefault="00B20DA2" w:rsidP="00B20DA2">
      <w:pPr>
        <w:rPr>
          <w:b/>
          <w:bCs/>
          <w:color w:val="EE0000"/>
          <w:sz w:val="36"/>
          <w:szCs w:val="36"/>
        </w:rPr>
      </w:pPr>
      <w:r w:rsidRPr="000E5263">
        <w:rPr>
          <w:b/>
          <w:bCs/>
          <w:color w:val="EE0000"/>
          <w:sz w:val="36"/>
          <w:szCs w:val="36"/>
        </w:rPr>
        <w:t>Task 1 — Create and use Ansible Vault</w:t>
      </w:r>
    </w:p>
    <w:p w14:paraId="0897A054" w14:textId="77777777" w:rsidR="00B20DA2" w:rsidRPr="00B20DA2" w:rsidRDefault="00B20DA2" w:rsidP="00B20DA2">
      <w:r w:rsidRPr="00B20DA2">
        <w:t>Ansible Vault encrypts sensitive information such as passwords, tokens, and database credentials. It is managed using ansible-vault commands rather than a normal playbook that creates the encryption itself.</w:t>
      </w:r>
    </w:p>
    <w:p w14:paraId="3BEE72AF" w14:textId="77777777" w:rsidR="00B20DA2" w:rsidRPr="00B20DA2" w:rsidRDefault="00B20DA2" w:rsidP="00B20DA2">
      <w:r w:rsidRPr="00B20DA2">
        <w:t>Since you already ran ansible-vault rekey vault.yml, let's validate your existing vault first.</w:t>
      </w:r>
    </w:p>
    <w:p w14:paraId="45B277F2" w14:textId="77777777" w:rsidR="00B20DA2" w:rsidRPr="00B20DA2" w:rsidRDefault="00B20DA2" w:rsidP="00B20DA2">
      <w:pPr>
        <w:rPr>
          <w:b/>
          <w:bCs/>
        </w:rPr>
      </w:pPr>
      <w:r w:rsidRPr="00B20DA2">
        <w:rPr>
          <w:b/>
          <w:bCs/>
        </w:rPr>
        <w:t>Step 1: Locate your existing vault</w:t>
      </w:r>
    </w:p>
    <w:p w14:paraId="6AB0469E" w14:textId="77777777" w:rsidR="00B20DA2" w:rsidRPr="00B20DA2" w:rsidRDefault="00B20DA2" w:rsidP="00B20DA2">
      <w:r w:rsidRPr="00B20DA2">
        <w:t>Connect to your Master EC2 instance and run:</w:t>
      </w:r>
    </w:p>
    <w:p w14:paraId="07921516" w14:textId="77777777" w:rsidR="00B20DA2" w:rsidRPr="00B20DA2" w:rsidRDefault="00B20DA2" w:rsidP="00B20DA2">
      <w:r w:rsidRPr="00B20DA2">
        <w:t>cd ~/ansible-lab</w:t>
      </w:r>
    </w:p>
    <w:p w14:paraId="0A3F9FDF" w14:textId="77777777" w:rsidR="00B20DA2" w:rsidRPr="00B20DA2" w:rsidRDefault="00B20DA2" w:rsidP="00B20DA2">
      <w:r w:rsidRPr="00B20DA2">
        <w:t>pwd</w:t>
      </w:r>
    </w:p>
    <w:p w14:paraId="45E4EE4D" w14:textId="77777777" w:rsidR="00B20DA2" w:rsidRPr="00B20DA2" w:rsidRDefault="00B20DA2" w:rsidP="00B20DA2">
      <w:r w:rsidRPr="00B20DA2">
        <w:t>ls -la</w:t>
      </w:r>
    </w:p>
    <w:p w14:paraId="7A96D3F7" w14:textId="77777777" w:rsidR="00B20DA2" w:rsidRPr="00B20DA2" w:rsidRDefault="00B20DA2" w:rsidP="00B20DA2">
      <w:r w:rsidRPr="00B20DA2">
        <w:t>find . -name "vault.yml" -type f</w:t>
      </w:r>
    </w:p>
    <w:p w14:paraId="074E9C53" w14:textId="77777777" w:rsidR="00B20DA2" w:rsidRDefault="00B20DA2" w:rsidP="00B20DA2">
      <w:r w:rsidRPr="00B20DA2">
        <w:t>This identifies the existing file without creating duplicates.</w:t>
      </w:r>
    </w:p>
    <w:p w14:paraId="21E51068" w14:textId="3BEA37BF" w:rsidR="00545743" w:rsidRPr="00B20DA2" w:rsidRDefault="00545743" w:rsidP="00B20DA2">
      <w:r w:rsidRPr="00545743">
        <w:drawing>
          <wp:inline distT="0" distB="0" distL="0" distR="0" wp14:anchorId="23695D60" wp14:editId="5E58D748">
            <wp:extent cx="5731510" cy="2948940"/>
            <wp:effectExtent l="0" t="0" r="2540" b="3810"/>
            <wp:docPr id="1149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3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DDB6" w14:textId="77777777" w:rsidR="00B20DA2" w:rsidRPr="00B20DA2" w:rsidRDefault="00B20DA2" w:rsidP="00B20DA2">
      <w:pPr>
        <w:rPr>
          <w:b/>
          <w:bCs/>
        </w:rPr>
      </w:pPr>
      <w:r w:rsidRPr="00B20DA2">
        <w:rPr>
          <w:b/>
          <w:bCs/>
        </w:rPr>
        <w:lastRenderedPageBreak/>
        <w:t xml:space="preserve">Step 2: Check </w:t>
      </w:r>
      <w:r w:rsidRPr="00B20DA2">
        <w:t>whether</w:t>
      </w:r>
      <w:r w:rsidRPr="00B20DA2">
        <w:rPr>
          <w:b/>
          <w:bCs/>
        </w:rPr>
        <w:t xml:space="preserve"> the vault can be decrypted and parsed</w:t>
      </w:r>
    </w:p>
    <w:p w14:paraId="5A798CD8" w14:textId="77777777" w:rsidR="00B20DA2" w:rsidRPr="00B20DA2" w:rsidRDefault="00B20DA2" w:rsidP="00B20DA2">
      <w:r w:rsidRPr="00B20DA2">
        <w:t>If the file is located in ~/ansible-lab/task1/vault.yml, run:</w:t>
      </w:r>
    </w:p>
    <w:p w14:paraId="041D32E2" w14:textId="77777777" w:rsidR="00B20DA2" w:rsidRPr="00B20DA2" w:rsidRDefault="00B20DA2" w:rsidP="00B20DA2">
      <w:r w:rsidRPr="00B20DA2">
        <w:t>cd ~/ansible-lab/task1</w:t>
      </w:r>
    </w:p>
    <w:p w14:paraId="6F35B79B" w14:textId="77777777" w:rsidR="00B20DA2" w:rsidRPr="00B20DA2" w:rsidRDefault="00B20DA2" w:rsidP="00B20DA2">
      <w:r w:rsidRPr="00B20DA2">
        <w:t>ansible-vault view vault.yml --ask-vault-pass | python3 -c 'import sys,yaml; yaml.safe_load(sys.stdin); print("Vault YAML syntax OK")'</w:t>
      </w:r>
    </w:p>
    <w:p w14:paraId="7AD1954A" w14:textId="77777777" w:rsidR="00B20DA2" w:rsidRPr="00B20DA2" w:rsidRDefault="00B20DA2" w:rsidP="00B20DA2">
      <w:r w:rsidRPr="00B20DA2">
        <w:t>Enter your current vault password when prompted. Do not paste the password or decrypted secrets into the chat.</w:t>
      </w:r>
    </w:p>
    <w:p w14:paraId="55592BF2" w14:textId="77777777" w:rsidR="00B20DA2" w:rsidRPr="00B20DA2" w:rsidRDefault="00B20DA2" w:rsidP="00B20DA2">
      <w:r w:rsidRPr="00B20DA2">
        <w:t>Expected successful output:</w:t>
      </w:r>
    </w:p>
    <w:p w14:paraId="58F7CAB0" w14:textId="77777777" w:rsidR="00B20DA2" w:rsidRPr="00B20DA2" w:rsidRDefault="00B20DA2" w:rsidP="00B20DA2">
      <w:r w:rsidRPr="00B20DA2">
        <w:t>Vault YAML syntax OK</w:t>
      </w:r>
    </w:p>
    <w:p w14:paraId="3527B1BB" w14:textId="77777777" w:rsidR="00B20DA2" w:rsidRDefault="00B20DA2" w:rsidP="00B20DA2">
      <w:r w:rsidRPr="00B20DA2">
        <w:t>If the command reports a YAML parsing error, the vault may decrypt correctly while its contents still need fixing. If it reports a password or decryption error, we'll troubleshoot that separately.</w:t>
      </w:r>
    </w:p>
    <w:p w14:paraId="2BF8319B" w14:textId="0EBC06ED" w:rsidR="00013D87" w:rsidRPr="00B20DA2" w:rsidRDefault="00013D87" w:rsidP="00B20DA2">
      <w:r w:rsidRPr="00013D87">
        <w:drawing>
          <wp:inline distT="0" distB="0" distL="0" distR="0" wp14:anchorId="5E626C9D" wp14:editId="753A4F83">
            <wp:extent cx="5731510" cy="698500"/>
            <wp:effectExtent l="0" t="0" r="2540" b="6350"/>
            <wp:docPr id="28334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42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D0EF" w14:textId="77777777" w:rsidR="005D17E0" w:rsidRPr="005D17E0" w:rsidRDefault="005D17E0" w:rsidP="005D17E0">
      <w:pPr>
        <w:rPr>
          <w:b/>
          <w:bCs/>
        </w:rPr>
      </w:pPr>
      <w:r w:rsidRPr="005D17E0">
        <w:rPr>
          <w:b/>
          <w:bCs/>
        </w:rPr>
        <w:t>Step 3: Create a playbook that uses Ansible Vault</w:t>
      </w:r>
    </w:p>
    <w:p w14:paraId="4FD51F9D" w14:textId="77777777" w:rsidR="005D17E0" w:rsidRPr="005D17E0" w:rsidRDefault="005D17E0" w:rsidP="005D17E0">
      <w:pPr>
        <w:rPr>
          <w:b/>
          <w:bCs/>
        </w:rPr>
      </w:pPr>
      <w:r w:rsidRPr="005D17E0">
        <w:rPr>
          <w:b/>
          <w:bCs/>
        </w:rPr>
        <w:t>3.1 Create the playbook</w:t>
      </w:r>
    </w:p>
    <w:p w14:paraId="3E2AAC1E" w14:textId="77777777" w:rsidR="005D17E0" w:rsidRPr="005D17E0" w:rsidRDefault="005D17E0" w:rsidP="005D17E0">
      <w:r w:rsidRPr="005D17E0">
        <w:t>You are already in ~/ansible-lab/task4. Run:</w:t>
      </w:r>
    </w:p>
    <w:p w14:paraId="0619E2D4" w14:textId="77777777" w:rsidR="005D17E0" w:rsidRPr="005D17E0" w:rsidRDefault="005D17E0" w:rsidP="005D17E0">
      <w:r w:rsidRPr="005D17E0">
        <w:t>nano vault-demo.yml</w:t>
      </w:r>
    </w:p>
    <w:p w14:paraId="2A1F9005" w14:textId="77777777" w:rsidR="005D17E0" w:rsidRPr="005D17E0" w:rsidRDefault="005D17E0" w:rsidP="005D17E0">
      <w:r w:rsidRPr="005D17E0">
        <w:t>Paste this content:</w:t>
      </w:r>
    </w:p>
    <w:p w14:paraId="4693C808" w14:textId="77777777" w:rsidR="009901EC" w:rsidRDefault="009901EC" w:rsidP="009901EC"/>
    <w:p w14:paraId="2E6DA4B6" w14:textId="77777777" w:rsidR="009901EC" w:rsidRDefault="009901EC" w:rsidP="009901EC">
      <w:r>
        <w:t>---</w:t>
      </w:r>
    </w:p>
    <w:p w14:paraId="3F54B0BC" w14:textId="77777777" w:rsidR="009901EC" w:rsidRDefault="009901EC" w:rsidP="009901EC">
      <w:r>
        <w:t>- name: Verify Ansible Vault</w:t>
      </w:r>
    </w:p>
    <w:p w14:paraId="2F0CF53D" w14:textId="77777777" w:rsidR="009901EC" w:rsidRDefault="009901EC" w:rsidP="009901EC">
      <w:r>
        <w:t xml:space="preserve">  hosts: localhost</w:t>
      </w:r>
    </w:p>
    <w:p w14:paraId="1F28EFF1" w14:textId="77777777" w:rsidR="009901EC" w:rsidRDefault="009901EC" w:rsidP="009901EC">
      <w:r>
        <w:t xml:space="preserve">  connection: local</w:t>
      </w:r>
    </w:p>
    <w:p w14:paraId="0089AEAC" w14:textId="77777777" w:rsidR="009901EC" w:rsidRDefault="009901EC" w:rsidP="009901EC">
      <w:r>
        <w:t xml:space="preserve">  gather_facts: false</w:t>
      </w:r>
    </w:p>
    <w:p w14:paraId="3CFE9FDA" w14:textId="77777777" w:rsidR="009901EC" w:rsidRDefault="009901EC" w:rsidP="009901EC"/>
    <w:p w14:paraId="0F473DD9" w14:textId="77777777" w:rsidR="009901EC" w:rsidRDefault="009901EC" w:rsidP="009901EC">
      <w:r>
        <w:t xml:space="preserve">  vars_files:</w:t>
      </w:r>
    </w:p>
    <w:p w14:paraId="3B1C6FFF" w14:textId="77777777" w:rsidR="009901EC" w:rsidRDefault="009901EC" w:rsidP="009901EC">
      <w:r>
        <w:t xml:space="preserve">    - vault.yml</w:t>
      </w:r>
    </w:p>
    <w:p w14:paraId="4D014C06" w14:textId="77777777" w:rsidR="009901EC" w:rsidRDefault="009901EC" w:rsidP="009901EC"/>
    <w:p w14:paraId="45CE5979" w14:textId="77777777" w:rsidR="009901EC" w:rsidRDefault="009901EC" w:rsidP="009901EC">
      <w:r>
        <w:t xml:space="preserve">  tasks:</w:t>
      </w:r>
    </w:p>
    <w:p w14:paraId="184B41E3" w14:textId="77777777" w:rsidR="009901EC" w:rsidRDefault="009901EC" w:rsidP="009901EC">
      <w:r>
        <w:t xml:space="preserve">    - name: Verify vault variables are loaded</w:t>
      </w:r>
    </w:p>
    <w:p w14:paraId="1A2B6D85" w14:textId="77777777" w:rsidR="009901EC" w:rsidRDefault="009901EC" w:rsidP="009901EC">
      <w:r>
        <w:t xml:space="preserve">      ansible.builtin.assert:</w:t>
      </w:r>
    </w:p>
    <w:p w14:paraId="0F1548CF" w14:textId="77777777" w:rsidR="009901EC" w:rsidRDefault="009901EC" w:rsidP="009901EC">
      <w:r>
        <w:lastRenderedPageBreak/>
        <w:t xml:space="preserve">        that:</w:t>
      </w:r>
    </w:p>
    <w:p w14:paraId="3E96D73C" w14:textId="77777777" w:rsidR="009901EC" w:rsidRDefault="009901EC" w:rsidP="009901EC">
      <w:r>
        <w:t xml:space="preserve">          - app_username is defined</w:t>
      </w:r>
    </w:p>
    <w:p w14:paraId="3BCBEED1" w14:textId="77777777" w:rsidR="009901EC" w:rsidRDefault="009901EC" w:rsidP="009901EC">
      <w:r>
        <w:t xml:space="preserve">          - app_password is defined</w:t>
      </w:r>
    </w:p>
    <w:p w14:paraId="19958F7C" w14:textId="77777777" w:rsidR="009901EC" w:rsidRDefault="009901EC" w:rsidP="009901EC">
      <w:r>
        <w:t xml:space="preserve">          - environment_name is defined</w:t>
      </w:r>
    </w:p>
    <w:p w14:paraId="19AE4D6F" w14:textId="77777777" w:rsidR="009901EC" w:rsidRDefault="009901EC" w:rsidP="009901EC">
      <w:r>
        <w:t xml:space="preserve">        success_msg: "All vault variables loaded successfully"</w:t>
      </w:r>
    </w:p>
    <w:p w14:paraId="1A2E2EAB" w14:textId="4EDD5671" w:rsidR="009901EC" w:rsidRDefault="009901EC" w:rsidP="009901EC">
      <w:r>
        <w:t xml:space="preserve">        fail_msg: "One or more vault variables are missing"</w:t>
      </w:r>
    </w:p>
    <w:p w14:paraId="7C2BB122" w14:textId="364F459B" w:rsidR="005D17E0" w:rsidRPr="005D17E0" w:rsidRDefault="005D17E0" w:rsidP="005D17E0">
      <w:r w:rsidRPr="005D17E0">
        <w:t>Save using Ctrl+O, Enter, and exit using Ctrl+X.</w:t>
      </w:r>
    </w:p>
    <w:p w14:paraId="2F569D17" w14:textId="5C296AF4" w:rsidR="00185810" w:rsidRPr="005D17E0" w:rsidRDefault="005D17E0" w:rsidP="005D17E0">
      <w:r w:rsidRPr="005D17E0">
        <w:t>Important: This playbook assumes your vault contains a variable named db_user. Let's check that before running it.</w:t>
      </w:r>
    </w:p>
    <w:p w14:paraId="6E3D15F8" w14:textId="77777777" w:rsidR="005D17E0" w:rsidRPr="005D17E0" w:rsidRDefault="005D17E0" w:rsidP="005D17E0">
      <w:pPr>
        <w:rPr>
          <w:b/>
          <w:bCs/>
        </w:rPr>
      </w:pPr>
      <w:r w:rsidRPr="005D17E0">
        <w:rPr>
          <w:b/>
          <w:bCs/>
        </w:rPr>
        <w:t>3.2 Check the variable names</w:t>
      </w:r>
    </w:p>
    <w:p w14:paraId="3880C514" w14:textId="77777777" w:rsidR="005D17E0" w:rsidRPr="005D17E0" w:rsidRDefault="005D17E0" w:rsidP="005D17E0">
      <w:r w:rsidRPr="005D17E0">
        <w:t>Run:</w:t>
      </w:r>
    </w:p>
    <w:p w14:paraId="3F155F04" w14:textId="77777777" w:rsidR="005D17E0" w:rsidRPr="005D17E0" w:rsidRDefault="005D17E0" w:rsidP="005D17E0">
      <w:r w:rsidRPr="005D17E0">
        <w:t>ansible-vault view vault.yml --ask-vault-pass</w:t>
      </w:r>
    </w:p>
    <w:p w14:paraId="31EAF29F" w14:textId="77777777" w:rsidR="005D17E0" w:rsidRPr="005D17E0" w:rsidRDefault="005D17E0" w:rsidP="005D17E0">
      <w:r w:rsidRPr="005D17E0">
        <w:t>Check whether db_user exists in the decrypted YAML. Don't share any passwords or sensitive values here.</w:t>
      </w:r>
    </w:p>
    <w:p w14:paraId="1D6A9342" w14:textId="77777777" w:rsidR="005D17E0" w:rsidRPr="005D17E0" w:rsidRDefault="005D17E0" w:rsidP="005D17E0">
      <w:pPr>
        <w:numPr>
          <w:ilvl w:val="0"/>
          <w:numId w:val="3"/>
        </w:numPr>
      </w:pPr>
      <w:r w:rsidRPr="005D17E0">
        <w:t>If db_user exists, continue to Step 3.3.</w:t>
      </w:r>
    </w:p>
    <w:p w14:paraId="1CA0081F" w14:textId="77777777" w:rsidR="005D17E0" w:rsidRDefault="005D17E0" w:rsidP="005D17E0">
      <w:pPr>
        <w:numPr>
          <w:ilvl w:val="0"/>
          <w:numId w:val="3"/>
        </w:numPr>
      </w:pPr>
      <w:r w:rsidRPr="005D17E0">
        <w:t>If it doesn't exist, tell me the variable names only, without their values, and we'll adjust the playbook.</w:t>
      </w:r>
    </w:p>
    <w:p w14:paraId="4C5C6824" w14:textId="69285C4D" w:rsidR="00F50408" w:rsidRPr="005D17E0" w:rsidRDefault="00F50408" w:rsidP="00F50408">
      <w:r w:rsidRPr="00F50408">
        <w:drawing>
          <wp:inline distT="0" distB="0" distL="0" distR="0" wp14:anchorId="4C69F80C" wp14:editId="3DD07154">
            <wp:extent cx="5731510" cy="995680"/>
            <wp:effectExtent l="0" t="0" r="2540" b="0"/>
            <wp:docPr id="3250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73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4921" w14:textId="77777777" w:rsidR="005D17E0" w:rsidRPr="005D17E0" w:rsidRDefault="005D17E0" w:rsidP="005D17E0">
      <w:pPr>
        <w:rPr>
          <w:b/>
          <w:bCs/>
        </w:rPr>
      </w:pPr>
      <w:r w:rsidRPr="005D17E0">
        <w:rPr>
          <w:b/>
          <w:bCs/>
        </w:rPr>
        <w:t>3.3 Run the playbook</w:t>
      </w:r>
    </w:p>
    <w:p w14:paraId="1C5655DA" w14:textId="77777777" w:rsidR="005D17E0" w:rsidRPr="005D17E0" w:rsidRDefault="005D17E0" w:rsidP="005D17E0">
      <w:r w:rsidRPr="005D17E0">
        <w:t>If db_user exists, execute:</w:t>
      </w:r>
    </w:p>
    <w:p w14:paraId="37283E06" w14:textId="77777777" w:rsidR="005D17E0" w:rsidRPr="005D17E0" w:rsidRDefault="005D17E0" w:rsidP="005D17E0">
      <w:r w:rsidRPr="005D17E0">
        <w:t>ansible-playbook vault-demo.yml --ask-vault-pass</w:t>
      </w:r>
    </w:p>
    <w:p w14:paraId="1DE03E01" w14:textId="77777777" w:rsidR="005D17E0" w:rsidRPr="005D17E0" w:rsidRDefault="005D17E0" w:rsidP="005D17E0">
      <w:r w:rsidRPr="005D17E0">
        <w:t>Expected result:</w:t>
      </w:r>
    </w:p>
    <w:p w14:paraId="3EB76D54" w14:textId="77777777" w:rsidR="005D17E0" w:rsidRPr="005D17E0" w:rsidRDefault="005D17E0" w:rsidP="005D17E0">
      <w:r w:rsidRPr="005D17E0">
        <w:t>TASK [Verify vault variable is loaded]</w:t>
      </w:r>
    </w:p>
    <w:p w14:paraId="1DE9F580" w14:textId="77777777" w:rsidR="005D17E0" w:rsidRPr="005D17E0" w:rsidRDefault="005D17E0" w:rsidP="005D17E0">
      <w:r w:rsidRPr="005D17E0">
        <w:t>ok: [localhost] =&gt; {</w:t>
      </w:r>
    </w:p>
    <w:p w14:paraId="337BFC01" w14:textId="77777777" w:rsidR="005D17E0" w:rsidRPr="005D17E0" w:rsidRDefault="005D17E0" w:rsidP="005D17E0">
      <w:r w:rsidRPr="005D17E0">
        <w:t xml:space="preserve">    "msg": "Vault variable loaded successfully"</w:t>
      </w:r>
    </w:p>
    <w:p w14:paraId="367F774C" w14:textId="77777777" w:rsidR="005D17E0" w:rsidRPr="005D17E0" w:rsidRDefault="005D17E0" w:rsidP="005D17E0">
      <w:r w:rsidRPr="005D17E0">
        <w:t>}</w:t>
      </w:r>
    </w:p>
    <w:p w14:paraId="53107CA5" w14:textId="77777777" w:rsidR="005D17E0" w:rsidRPr="005D17E0" w:rsidRDefault="005D17E0" w:rsidP="005D17E0"/>
    <w:p w14:paraId="3A8A9E35" w14:textId="77777777" w:rsidR="005D17E0" w:rsidRPr="005D17E0" w:rsidRDefault="005D17E0" w:rsidP="005D17E0">
      <w:r w:rsidRPr="005D17E0">
        <w:t>PLAY RECAP</w:t>
      </w:r>
    </w:p>
    <w:p w14:paraId="72E4300B" w14:textId="77777777" w:rsidR="005D17E0" w:rsidRPr="005D17E0" w:rsidRDefault="005D17E0" w:rsidP="005D17E0">
      <w:r w:rsidRPr="005D17E0">
        <w:t>localhost : ok=1 changed=0 unreachable=0 failed=0</w:t>
      </w:r>
    </w:p>
    <w:p w14:paraId="3713F934" w14:textId="77777777" w:rsidR="005D17E0" w:rsidRPr="005D17E0" w:rsidRDefault="005D17E0" w:rsidP="005D17E0">
      <w:r w:rsidRPr="005D17E0">
        <w:lastRenderedPageBreak/>
        <w:t>This verifies that Ansible can decrypt the vault and load the variable.</w:t>
      </w:r>
    </w:p>
    <w:p w14:paraId="18F422A7" w14:textId="0DA826A0" w:rsidR="00B20DA2" w:rsidRDefault="007E0247">
      <w:r w:rsidRPr="007E0247">
        <w:drawing>
          <wp:inline distT="0" distB="0" distL="0" distR="0" wp14:anchorId="06DE79CE" wp14:editId="6F2F34D1">
            <wp:extent cx="5731510" cy="1948180"/>
            <wp:effectExtent l="0" t="0" r="2540" b="0"/>
            <wp:docPr id="309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047F" w14:textId="77777777" w:rsidR="006D530B" w:rsidRDefault="006D530B"/>
    <w:p w14:paraId="58DD23F4" w14:textId="77777777" w:rsidR="006D530B" w:rsidRPr="006D530B" w:rsidRDefault="006D530B" w:rsidP="006D530B">
      <w:pPr>
        <w:rPr>
          <w:b/>
          <w:bCs/>
          <w:color w:val="EE0000"/>
          <w:sz w:val="36"/>
          <w:szCs w:val="36"/>
        </w:rPr>
      </w:pPr>
      <w:r w:rsidRPr="006D530B">
        <w:rPr>
          <w:b/>
          <w:bCs/>
          <w:color w:val="EE0000"/>
          <w:sz w:val="36"/>
          <w:szCs w:val="36"/>
        </w:rPr>
        <w:t>Task 2: Install Apache on Ubuntu and Red Hat Linux using when</w:t>
      </w:r>
    </w:p>
    <w:p w14:paraId="36B93350" w14:textId="77777777" w:rsidR="006D530B" w:rsidRPr="006D530B" w:rsidRDefault="006D530B" w:rsidP="006D530B">
      <w:r w:rsidRPr="006D530B">
        <w:t>Objective: Create a single Ansible playbook that installs Apache on both Ubuntu and Red Hat-based Linux machines using conditional execution.</w:t>
      </w:r>
    </w:p>
    <w:p w14:paraId="79F25E93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1: Check your inventory</w:t>
      </w:r>
    </w:p>
    <w:p w14:paraId="6223176D" w14:textId="77777777" w:rsidR="006D530B" w:rsidRPr="006D530B" w:rsidRDefault="006D530B" w:rsidP="006D530B">
      <w:r w:rsidRPr="006D530B">
        <w:t>On your Master EC2 instance, run:</w:t>
      </w:r>
    </w:p>
    <w:p w14:paraId="77468B55" w14:textId="77777777" w:rsidR="006D530B" w:rsidRPr="006D530B" w:rsidRDefault="006D530B" w:rsidP="006D530B">
      <w:r w:rsidRPr="006D530B">
        <w:t>cd ~/ansible-lab</w:t>
      </w:r>
    </w:p>
    <w:p w14:paraId="685C3ACE" w14:textId="77777777" w:rsidR="006D530B" w:rsidRPr="006D530B" w:rsidRDefault="006D530B" w:rsidP="006D530B">
      <w:r w:rsidRPr="006D530B">
        <w:t>cat inventory</w:t>
      </w:r>
    </w:p>
    <w:p w14:paraId="3548E5A6" w14:textId="77777777" w:rsidR="006D530B" w:rsidRDefault="006D530B" w:rsidP="006D530B">
      <w:r w:rsidRPr="006D530B">
        <w:t>Confirm that your worker1 and worker2 hosts are configured correctly.</w:t>
      </w:r>
    </w:p>
    <w:p w14:paraId="167B3FFF" w14:textId="09952F9D" w:rsidR="004C4E66" w:rsidRPr="006D530B" w:rsidRDefault="004C4E66" w:rsidP="006D530B">
      <w:r w:rsidRPr="004C4E66">
        <w:drawing>
          <wp:inline distT="0" distB="0" distL="0" distR="0" wp14:anchorId="3B505082" wp14:editId="01A45F8B">
            <wp:extent cx="5731510" cy="1864360"/>
            <wp:effectExtent l="0" t="0" r="2540" b="2540"/>
            <wp:docPr id="7493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39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F1F6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2: Identify the operating systems</w:t>
      </w:r>
    </w:p>
    <w:p w14:paraId="14B55059" w14:textId="77777777" w:rsidR="006D530B" w:rsidRPr="006D530B" w:rsidRDefault="006D530B" w:rsidP="006D530B">
      <w:r w:rsidRPr="006D530B">
        <w:t>Run:</w:t>
      </w:r>
    </w:p>
    <w:p w14:paraId="0AD821FB" w14:textId="77777777" w:rsidR="006D530B" w:rsidRPr="006D530B" w:rsidRDefault="006D530B" w:rsidP="006D530B">
      <w:r w:rsidRPr="006D530B">
        <w:t>ansible workers -i inventory -m setup -a 'filter=ansible_distribution'</w:t>
      </w:r>
    </w:p>
    <w:p w14:paraId="209C3DC7" w14:textId="77777777" w:rsidR="006D530B" w:rsidRPr="006D530B" w:rsidRDefault="006D530B" w:rsidP="006D530B">
      <w:r w:rsidRPr="006D530B">
        <w:t>Example output:</w:t>
      </w:r>
    </w:p>
    <w:p w14:paraId="24FAB97C" w14:textId="77777777" w:rsidR="006D530B" w:rsidRPr="006D530B" w:rsidRDefault="006D530B" w:rsidP="006D530B">
      <w:r w:rsidRPr="006D530B">
        <w:t>worker1 | SUCCESS =&gt; {</w:t>
      </w:r>
    </w:p>
    <w:p w14:paraId="41AA9ABF" w14:textId="77777777" w:rsidR="006D530B" w:rsidRPr="006D530B" w:rsidRDefault="006D530B" w:rsidP="006D530B">
      <w:r w:rsidRPr="006D530B">
        <w:t xml:space="preserve">    "ansible_facts": {</w:t>
      </w:r>
    </w:p>
    <w:p w14:paraId="48FF5CEA" w14:textId="77777777" w:rsidR="006D530B" w:rsidRPr="006D530B" w:rsidRDefault="006D530B" w:rsidP="006D530B">
      <w:r w:rsidRPr="006D530B">
        <w:lastRenderedPageBreak/>
        <w:t xml:space="preserve">        "ansible_distribution": "Ubuntu"</w:t>
      </w:r>
    </w:p>
    <w:p w14:paraId="079C5A72" w14:textId="77777777" w:rsidR="006D530B" w:rsidRPr="006D530B" w:rsidRDefault="006D530B" w:rsidP="006D530B">
      <w:r w:rsidRPr="006D530B">
        <w:t xml:space="preserve">    }</w:t>
      </w:r>
    </w:p>
    <w:p w14:paraId="14468E4D" w14:textId="77777777" w:rsidR="006D530B" w:rsidRPr="006D530B" w:rsidRDefault="006D530B" w:rsidP="006D530B">
      <w:r w:rsidRPr="006D530B">
        <w:t>}</w:t>
      </w:r>
    </w:p>
    <w:p w14:paraId="71CDCD00" w14:textId="77777777" w:rsidR="006D530B" w:rsidRDefault="006D530B" w:rsidP="006D530B">
      <w:r w:rsidRPr="006D530B">
        <w:t>This command identifies the operating system on each worker.</w:t>
      </w:r>
    </w:p>
    <w:p w14:paraId="52998FA4" w14:textId="2A5666C5" w:rsidR="00E44983" w:rsidRPr="006D530B" w:rsidRDefault="00E44983" w:rsidP="006D530B">
      <w:r w:rsidRPr="00E44983">
        <w:drawing>
          <wp:inline distT="0" distB="0" distL="0" distR="0" wp14:anchorId="4FB1519B" wp14:editId="4973A7FF">
            <wp:extent cx="5731510" cy="1526540"/>
            <wp:effectExtent l="0" t="0" r="2540" b="0"/>
            <wp:docPr id="12313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40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7F91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3: Create the playbook</w:t>
      </w:r>
    </w:p>
    <w:p w14:paraId="1BB0E693" w14:textId="77777777" w:rsidR="006D530B" w:rsidRPr="006D530B" w:rsidRDefault="006D530B" w:rsidP="006D530B">
      <w:r w:rsidRPr="006D530B">
        <w:t>Create a new file:</w:t>
      </w:r>
    </w:p>
    <w:p w14:paraId="6C8A437B" w14:textId="77777777" w:rsidR="006D530B" w:rsidRPr="006D530B" w:rsidRDefault="006D530B" w:rsidP="006D530B">
      <w:r w:rsidRPr="006D530B">
        <w:t>nano install-apache-when.yml</w:t>
      </w:r>
    </w:p>
    <w:p w14:paraId="0F4BBABA" w14:textId="77777777" w:rsidR="006D530B" w:rsidRPr="006D530B" w:rsidRDefault="006D530B" w:rsidP="006D530B">
      <w:r w:rsidRPr="006D530B">
        <w:t>Paste the following YAML:</w:t>
      </w:r>
    </w:p>
    <w:p w14:paraId="67471A8E" w14:textId="77777777" w:rsidR="006D530B" w:rsidRPr="006D530B" w:rsidRDefault="006D530B" w:rsidP="006D530B"/>
    <w:p w14:paraId="2DD2A123" w14:textId="77777777" w:rsidR="006D530B" w:rsidRPr="006D530B" w:rsidRDefault="006D530B" w:rsidP="006D530B">
      <w:r w:rsidRPr="006D530B">
        <w:t>---</w:t>
      </w:r>
    </w:p>
    <w:p w14:paraId="047C969B" w14:textId="77777777" w:rsidR="006D530B" w:rsidRPr="006D530B" w:rsidRDefault="006D530B" w:rsidP="006D530B">
      <w:r w:rsidRPr="006D530B">
        <w:t>- name: Install Apache on Ubuntu and Red Hat Linux</w:t>
      </w:r>
    </w:p>
    <w:p w14:paraId="3AAA7873" w14:textId="77777777" w:rsidR="006D530B" w:rsidRPr="006D530B" w:rsidRDefault="006D530B" w:rsidP="006D530B">
      <w:r w:rsidRPr="006D530B">
        <w:t xml:space="preserve">  hosts: workers</w:t>
      </w:r>
    </w:p>
    <w:p w14:paraId="38DB99D6" w14:textId="77777777" w:rsidR="006D530B" w:rsidRPr="006D530B" w:rsidRDefault="006D530B" w:rsidP="006D530B">
      <w:r w:rsidRPr="006D530B">
        <w:t xml:space="preserve">  become: true</w:t>
      </w:r>
    </w:p>
    <w:p w14:paraId="5BA97A36" w14:textId="77777777" w:rsidR="006D530B" w:rsidRPr="006D530B" w:rsidRDefault="006D530B" w:rsidP="006D530B">
      <w:r w:rsidRPr="006D530B">
        <w:t xml:space="preserve">  gather_facts: true</w:t>
      </w:r>
    </w:p>
    <w:p w14:paraId="0FC250CC" w14:textId="77777777" w:rsidR="006D530B" w:rsidRPr="006D530B" w:rsidRDefault="006D530B" w:rsidP="006D530B"/>
    <w:p w14:paraId="2CA25A28" w14:textId="77777777" w:rsidR="006D530B" w:rsidRPr="006D530B" w:rsidRDefault="006D530B" w:rsidP="006D530B">
      <w:r w:rsidRPr="006D530B">
        <w:t xml:space="preserve">  tasks:</w:t>
      </w:r>
    </w:p>
    <w:p w14:paraId="6B698546" w14:textId="77777777" w:rsidR="006D530B" w:rsidRPr="006D530B" w:rsidRDefault="006D530B" w:rsidP="006D530B">
      <w:r w:rsidRPr="006D530B">
        <w:t xml:space="preserve">    - name: Install Apache on Ubuntu or Debian</w:t>
      </w:r>
    </w:p>
    <w:p w14:paraId="4A2AB8FA" w14:textId="77777777" w:rsidR="006D530B" w:rsidRPr="006D530B" w:rsidRDefault="006D530B" w:rsidP="006D530B">
      <w:r w:rsidRPr="006D530B">
        <w:t xml:space="preserve">      ansible.builtin.apt:</w:t>
      </w:r>
    </w:p>
    <w:p w14:paraId="6407340C" w14:textId="77777777" w:rsidR="006D530B" w:rsidRPr="006D530B" w:rsidRDefault="006D530B" w:rsidP="006D530B">
      <w:r w:rsidRPr="006D530B">
        <w:t xml:space="preserve">        name: apache2</w:t>
      </w:r>
    </w:p>
    <w:p w14:paraId="0364996A" w14:textId="77777777" w:rsidR="006D530B" w:rsidRPr="006D530B" w:rsidRDefault="006D530B" w:rsidP="006D530B">
      <w:r w:rsidRPr="006D530B">
        <w:t xml:space="preserve">        state: present</w:t>
      </w:r>
    </w:p>
    <w:p w14:paraId="455E1DF2" w14:textId="77777777" w:rsidR="006D530B" w:rsidRPr="006D530B" w:rsidRDefault="006D530B" w:rsidP="006D530B">
      <w:r w:rsidRPr="006D530B">
        <w:t xml:space="preserve">        update_cache: true</w:t>
      </w:r>
    </w:p>
    <w:p w14:paraId="46AFADB9" w14:textId="77777777" w:rsidR="006D530B" w:rsidRPr="006D530B" w:rsidRDefault="006D530B" w:rsidP="006D530B">
      <w:r w:rsidRPr="006D530B">
        <w:t xml:space="preserve">      when: ansible_os_family == "Debian"</w:t>
      </w:r>
    </w:p>
    <w:p w14:paraId="5CA85FC2" w14:textId="77777777" w:rsidR="006D530B" w:rsidRPr="006D530B" w:rsidRDefault="006D530B" w:rsidP="006D530B"/>
    <w:p w14:paraId="426E6F3E" w14:textId="77777777" w:rsidR="006D530B" w:rsidRPr="006D530B" w:rsidRDefault="006D530B" w:rsidP="006D530B">
      <w:r w:rsidRPr="006D530B">
        <w:t xml:space="preserve">    - name: Install Apache on Red Hat family</w:t>
      </w:r>
    </w:p>
    <w:p w14:paraId="21AE683B" w14:textId="77777777" w:rsidR="006D530B" w:rsidRPr="006D530B" w:rsidRDefault="006D530B" w:rsidP="006D530B">
      <w:r w:rsidRPr="006D530B">
        <w:t xml:space="preserve">      ansible.builtin.dnf:</w:t>
      </w:r>
    </w:p>
    <w:p w14:paraId="3AE15695" w14:textId="77777777" w:rsidR="006D530B" w:rsidRPr="006D530B" w:rsidRDefault="006D530B" w:rsidP="006D530B">
      <w:r w:rsidRPr="006D530B">
        <w:lastRenderedPageBreak/>
        <w:t xml:space="preserve">        name: httpd</w:t>
      </w:r>
    </w:p>
    <w:p w14:paraId="71C35FFA" w14:textId="77777777" w:rsidR="006D530B" w:rsidRPr="006D530B" w:rsidRDefault="006D530B" w:rsidP="006D530B">
      <w:r w:rsidRPr="006D530B">
        <w:t xml:space="preserve">        state: present</w:t>
      </w:r>
    </w:p>
    <w:p w14:paraId="6F45EF75" w14:textId="77777777" w:rsidR="006D530B" w:rsidRPr="006D530B" w:rsidRDefault="006D530B" w:rsidP="006D530B">
      <w:r w:rsidRPr="006D530B">
        <w:t xml:space="preserve">      when: ansible_os_family == "RedHat"</w:t>
      </w:r>
    </w:p>
    <w:p w14:paraId="69003C3C" w14:textId="77777777" w:rsidR="006D530B" w:rsidRPr="006D530B" w:rsidRDefault="006D530B" w:rsidP="006D530B"/>
    <w:p w14:paraId="4913B6D1" w14:textId="77777777" w:rsidR="006D530B" w:rsidRPr="006D530B" w:rsidRDefault="006D530B" w:rsidP="006D530B">
      <w:r w:rsidRPr="006D530B">
        <w:t xml:space="preserve">    - name: Start and enable Apache on Ubuntu</w:t>
      </w:r>
    </w:p>
    <w:p w14:paraId="145954C8" w14:textId="77777777" w:rsidR="006D530B" w:rsidRPr="006D530B" w:rsidRDefault="006D530B" w:rsidP="006D530B">
      <w:r w:rsidRPr="006D530B">
        <w:t xml:space="preserve">      ansible.builtin.service:</w:t>
      </w:r>
    </w:p>
    <w:p w14:paraId="421642DD" w14:textId="77777777" w:rsidR="006D530B" w:rsidRPr="006D530B" w:rsidRDefault="006D530B" w:rsidP="006D530B">
      <w:r w:rsidRPr="006D530B">
        <w:t xml:space="preserve">        name: apache2</w:t>
      </w:r>
    </w:p>
    <w:p w14:paraId="6B0FF9B1" w14:textId="77777777" w:rsidR="006D530B" w:rsidRPr="006D530B" w:rsidRDefault="006D530B" w:rsidP="006D530B">
      <w:r w:rsidRPr="006D530B">
        <w:t xml:space="preserve">        state: started</w:t>
      </w:r>
    </w:p>
    <w:p w14:paraId="5EEADA3C" w14:textId="77777777" w:rsidR="006D530B" w:rsidRPr="006D530B" w:rsidRDefault="006D530B" w:rsidP="006D530B">
      <w:r w:rsidRPr="006D530B">
        <w:t xml:space="preserve">        enabled: true</w:t>
      </w:r>
    </w:p>
    <w:p w14:paraId="72C30F07" w14:textId="77777777" w:rsidR="006D530B" w:rsidRPr="006D530B" w:rsidRDefault="006D530B" w:rsidP="006D530B">
      <w:r w:rsidRPr="006D530B">
        <w:t xml:space="preserve">      when: ansible_os_family == "Debian"</w:t>
      </w:r>
    </w:p>
    <w:p w14:paraId="40247A93" w14:textId="77777777" w:rsidR="006D530B" w:rsidRPr="006D530B" w:rsidRDefault="006D530B" w:rsidP="006D530B"/>
    <w:p w14:paraId="527F3D22" w14:textId="77777777" w:rsidR="006D530B" w:rsidRPr="006D530B" w:rsidRDefault="006D530B" w:rsidP="006D530B">
      <w:r w:rsidRPr="006D530B">
        <w:t xml:space="preserve">    - name: Start and enable Apache on Red Hat</w:t>
      </w:r>
    </w:p>
    <w:p w14:paraId="7659121F" w14:textId="77777777" w:rsidR="006D530B" w:rsidRPr="006D530B" w:rsidRDefault="006D530B" w:rsidP="006D530B">
      <w:r w:rsidRPr="006D530B">
        <w:t xml:space="preserve">      ansible.builtin.service:</w:t>
      </w:r>
    </w:p>
    <w:p w14:paraId="5219281F" w14:textId="77777777" w:rsidR="006D530B" w:rsidRPr="006D530B" w:rsidRDefault="006D530B" w:rsidP="006D530B">
      <w:r w:rsidRPr="006D530B">
        <w:t xml:space="preserve">        name: httpd</w:t>
      </w:r>
    </w:p>
    <w:p w14:paraId="2A2506A7" w14:textId="77777777" w:rsidR="006D530B" w:rsidRPr="006D530B" w:rsidRDefault="006D530B" w:rsidP="006D530B">
      <w:r w:rsidRPr="006D530B">
        <w:t xml:space="preserve">        state: started</w:t>
      </w:r>
    </w:p>
    <w:p w14:paraId="697D02E4" w14:textId="77777777" w:rsidR="006D530B" w:rsidRPr="006D530B" w:rsidRDefault="006D530B" w:rsidP="006D530B">
      <w:r w:rsidRPr="006D530B">
        <w:t xml:space="preserve">        enabled: true</w:t>
      </w:r>
    </w:p>
    <w:p w14:paraId="7BE4D6F1" w14:textId="77777777" w:rsidR="006D530B" w:rsidRPr="006D530B" w:rsidRDefault="006D530B" w:rsidP="006D530B">
      <w:r w:rsidRPr="006D530B">
        <w:t xml:space="preserve">      when: ansible_os_family == "RedHat"</w:t>
      </w:r>
    </w:p>
    <w:p w14:paraId="1516CDE5" w14:textId="77777777" w:rsidR="006D530B" w:rsidRPr="006D530B" w:rsidRDefault="006D530B" w:rsidP="006D530B">
      <w:r w:rsidRPr="006D530B">
        <w:t>Save the file using Ctrl+O, press Enter, and exit with Ctrl+X.</w:t>
      </w:r>
    </w:p>
    <w:p w14:paraId="26E584DD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4: Execute the playbook</w:t>
      </w:r>
    </w:p>
    <w:p w14:paraId="4E26CE61" w14:textId="77777777" w:rsidR="006D530B" w:rsidRPr="006D530B" w:rsidRDefault="006D530B" w:rsidP="006D530B">
      <w:r w:rsidRPr="006D530B">
        <w:t>Run:</w:t>
      </w:r>
    </w:p>
    <w:p w14:paraId="41C82CA4" w14:textId="77777777" w:rsidR="006D530B" w:rsidRPr="006D530B" w:rsidRDefault="006D530B" w:rsidP="006D530B">
      <w:r w:rsidRPr="006D530B">
        <w:t>ansible-playbook -i inventory install-apache-when.yml</w:t>
      </w:r>
    </w:p>
    <w:p w14:paraId="37655B68" w14:textId="77777777" w:rsidR="006D530B" w:rsidRPr="006D530B" w:rsidRDefault="006D530B" w:rsidP="006D530B">
      <w:r w:rsidRPr="006D530B">
        <w:t>The playbook will:</w:t>
      </w:r>
    </w:p>
    <w:p w14:paraId="467077BA" w14:textId="77777777" w:rsidR="006D530B" w:rsidRPr="006D530B" w:rsidRDefault="006D530B" w:rsidP="006D530B">
      <w:pPr>
        <w:numPr>
          <w:ilvl w:val="0"/>
          <w:numId w:val="4"/>
        </w:numPr>
      </w:pPr>
      <w:r w:rsidRPr="006D530B">
        <w:t>Install apache2 on Ubuntu and Debian.</w:t>
      </w:r>
    </w:p>
    <w:p w14:paraId="63ADF754" w14:textId="77777777" w:rsidR="006D530B" w:rsidRPr="006D530B" w:rsidRDefault="006D530B" w:rsidP="006D530B">
      <w:pPr>
        <w:numPr>
          <w:ilvl w:val="0"/>
          <w:numId w:val="4"/>
        </w:numPr>
      </w:pPr>
      <w:r w:rsidRPr="006D530B">
        <w:t>Install httpd on Red Hat-based systems, including Amazon Linux.</w:t>
      </w:r>
    </w:p>
    <w:p w14:paraId="23F64CC6" w14:textId="77777777" w:rsidR="006D530B" w:rsidRPr="006D530B" w:rsidRDefault="006D530B" w:rsidP="006D530B">
      <w:pPr>
        <w:numPr>
          <w:ilvl w:val="0"/>
          <w:numId w:val="4"/>
        </w:numPr>
      </w:pPr>
      <w:r w:rsidRPr="006D530B">
        <w:t>Start the Apache service.</w:t>
      </w:r>
    </w:p>
    <w:p w14:paraId="3AEC1A0D" w14:textId="77777777" w:rsidR="006D530B" w:rsidRPr="006D530B" w:rsidRDefault="006D530B" w:rsidP="006D530B">
      <w:pPr>
        <w:numPr>
          <w:ilvl w:val="0"/>
          <w:numId w:val="4"/>
        </w:numPr>
      </w:pPr>
      <w:r w:rsidRPr="006D530B">
        <w:t>Enable the service to start automatically after reboot.</w:t>
      </w:r>
    </w:p>
    <w:p w14:paraId="0EB04190" w14:textId="77777777" w:rsidR="006D530B" w:rsidRDefault="006D530B" w:rsidP="006D530B">
      <w:r w:rsidRPr="006D530B">
        <w:t>If privilege escalation requires a password in your existing setup, use the appropriate Ansible option.</w:t>
      </w:r>
    </w:p>
    <w:p w14:paraId="25F2E419" w14:textId="6C032B0B" w:rsidR="00CA677B" w:rsidRPr="006D530B" w:rsidRDefault="00CA677B" w:rsidP="006D530B">
      <w:r>
        <w:rPr>
          <w:noProof/>
        </w:rPr>
        <w:lastRenderedPageBreak/>
        <w:drawing>
          <wp:inline distT="0" distB="0" distL="0" distR="0" wp14:anchorId="50972547" wp14:editId="316EE932">
            <wp:extent cx="5731510" cy="2964180"/>
            <wp:effectExtent l="0" t="0" r="2540" b="7620"/>
            <wp:docPr id="214298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0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E6D0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5: Verify Apache is running</w:t>
      </w:r>
    </w:p>
    <w:p w14:paraId="34D68790" w14:textId="77777777" w:rsidR="006D530B" w:rsidRPr="006D530B" w:rsidRDefault="006D530B" w:rsidP="006D530B">
      <w:r w:rsidRPr="006D530B">
        <w:t>Run:</w:t>
      </w:r>
    </w:p>
    <w:p w14:paraId="251B7C86" w14:textId="77777777" w:rsidR="006D530B" w:rsidRPr="006D530B" w:rsidRDefault="006D530B" w:rsidP="006D530B">
      <w:r w:rsidRPr="006D530B">
        <w:t>ansible workers -i inventory -b -m shell -a \</w:t>
      </w:r>
    </w:p>
    <w:p w14:paraId="2A84F906" w14:textId="77777777" w:rsidR="006D530B" w:rsidRPr="006D530B" w:rsidRDefault="006D530B" w:rsidP="006D530B">
      <w:r w:rsidRPr="006D530B">
        <w:t>'if command -v apache2 &gt;/dev/null 2&gt;&amp;1; then systemctl is-active apache2; elif command -v httpd &gt;/dev/null 2&gt;&amp;1; then systemctl is-active httpd; else echo "Apache package not found"; exit 1; fi'</w:t>
      </w:r>
    </w:p>
    <w:p w14:paraId="4A521493" w14:textId="77777777" w:rsidR="006D530B" w:rsidRPr="006D530B" w:rsidRDefault="006D530B" w:rsidP="006D530B">
      <w:r w:rsidRPr="006D530B">
        <w:t>Expected output:</w:t>
      </w:r>
    </w:p>
    <w:p w14:paraId="49EC2A7C" w14:textId="77777777" w:rsidR="006D530B" w:rsidRPr="006D530B" w:rsidRDefault="006D530B" w:rsidP="006D530B">
      <w:r w:rsidRPr="006D530B">
        <w:t>worker1 | SUCCESS =&gt; {</w:t>
      </w:r>
    </w:p>
    <w:p w14:paraId="0426C425" w14:textId="77777777" w:rsidR="006D530B" w:rsidRPr="006D530B" w:rsidRDefault="006D530B" w:rsidP="006D530B">
      <w:r w:rsidRPr="006D530B">
        <w:t xml:space="preserve">    "stdout": "active"</w:t>
      </w:r>
    </w:p>
    <w:p w14:paraId="5E3F84E6" w14:textId="77777777" w:rsidR="006D530B" w:rsidRPr="006D530B" w:rsidRDefault="006D530B" w:rsidP="006D530B">
      <w:r w:rsidRPr="006D530B">
        <w:t>}</w:t>
      </w:r>
    </w:p>
    <w:p w14:paraId="45DA5401" w14:textId="77777777" w:rsidR="006D530B" w:rsidRPr="006D530B" w:rsidRDefault="006D530B" w:rsidP="006D530B">
      <w:r w:rsidRPr="006D530B">
        <w:t>worker2 | SUCCESS =&gt; {</w:t>
      </w:r>
    </w:p>
    <w:p w14:paraId="63D58C25" w14:textId="77777777" w:rsidR="006D530B" w:rsidRPr="006D530B" w:rsidRDefault="006D530B" w:rsidP="006D530B">
      <w:r w:rsidRPr="006D530B">
        <w:t xml:space="preserve">    "stdout": "active"</w:t>
      </w:r>
    </w:p>
    <w:p w14:paraId="126E42DB" w14:textId="77777777" w:rsidR="006D530B" w:rsidRPr="006D530B" w:rsidRDefault="006D530B" w:rsidP="006D530B">
      <w:r w:rsidRPr="006D530B">
        <w:t>}</w:t>
      </w:r>
    </w:p>
    <w:p w14:paraId="2B07961D" w14:textId="77777777" w:rsidR="006D530B" w:rsidRPr="006D530B" w:rsidRDefault="006D530B" w:rsidP="006D530B">
      <w:r w:rsidRPr="006D530B">
        <w:t>The actual output format may differ slightly.</w:t>
      </w:r>
    </w:p>
    <w:p w14:paraId="5D16A61C" w14:textId="77777777" w:rsidR="006D530B" w:rsidRDefault="006D530B" w:rsidP="006D530B">
      <w:r w:rsidRPr="006D530B">
        <w:t>Task 2 completion criteria: The playbook finishes without failures, and Apache is active on both workers.</w:t>
      </w:r>
    </w:p>
    <w:p w14:paraId="6D1FF0BD" w14:textId="73626991" w:rsidR="00A35E68" w:rsidRPr="006D530B" w:rsidRDefault="00A35E68" w:rsidP="006D530B">
      <w:r w:rsidRPr="00A35E68">
        <w:drawing>
          <wp:inline distT="0" distB="0" distL="0" distR="0" wp14:anchorId="2178DF6F" wp14:editId="632DC64B">
            <wp:extent cx="5731510" cy="1371600"/>
            <wp:effectExtent l="0" t="0" r="2540" b="0"/>
            <wp:docPr id="19235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5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5644" w14:textId="77777777" w:rsidR="006D530B" w:rsidRPr="00A35E68" w:rsidRDefault="006D530B" w:rsidP="006D530B">
      <w:pPr>
        <w:rPr>
          <w:b/>
          <w:bCs/>
          <w:color w:val="EE0000"/>
          <w:sz w:val="36"/>
          <w:szCs w:val="36"/>
        </w:rPr>
      </w:pPr>
      <w:r w:rsidRPr="00A35E68">
        <w:rPr>
          <w:b/>
          <w:bCs/>
          <w:color w:val="EE0000"/>
          <w:sz w:val="36"/>
          <w:szCs w:val="36"/>
        </w:rPr>
        <w:lastRenderedPageBreak/>
        <w:t>Task 3: Configure a LAMP stack using Ansible roles</w:t>
      </w:r>
    </w:p>
    <w:p w14:paraId="20CD3D3B" w14:textId="77777777" w:rsidR="006D530B" w:rsidRPr="006D530B" w:rsidRDefault="006D530B" w:rsidP="006D530B">
      <w:r w:rsidRPr="006D530B">
        <w:t>LAMP stands for Linux, Apache, MySQL/MariaDB, and PHP.</w:t>
      </w:r>
    </w:p>
    <w:p w14:paraId="7CB2C1B1" w14:textId="77777777" w:rsidR="006D530B" w:rsidRPr="006D530B" w:rsidRDefault="006D530B" w:rsidP="006D530B">
      <w:r w:rsidRPr="006D530B">
        <w:t>We will organize the configuration into reusable roles instead of putting every task into one large playbook.</w:t>
      </w:r>
    </w:p>
    <w:p w14:paraId="70BDAB85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1: Create the project structure</w:t>
      </w:r>
    </w:p>
    <w:p w14:paraId="3769EFD9" w14:textId="77777777" w:rsidR="006D530B" w:rsidRPr="006D530B" w:rsidRDefault="006D530B" w:rsidP="006D530B">
      <w:r w:rsidRPr="006D530B">
        <w:t>From your Ansible Master:</w:t>
      </w:r>
    </w:p>
    <w:p w14:paraId="76232C46" w14:textId="77777777" w:rsidR="006D530B" w:rsidRPr="006D530B" w:rsidRDefault="006D530B" w:rsidP="006D530B">
      <w:r w:rsidRPr="006D530B">
        <w:t>cd ~/ansible-lab/task3</w:t>
      </w:r>
    </w:p>
    <w:p w14:paraId="3E666E78" w14:textId="77777777" w:rsidR="006D530B" w:rsidRPr="006D530B" w:rsidRDefault="006D530B" w:rsidP="006D530B">
      <w:r w:rsidRPr="006D530B">
        <w:t>mkdir -p lamp-project</w:t>
      </w:r>
    </w:p>
    <w:p w14:paraId="7AA8C0F1" w14:textId="77777777" w:rsidR="006D530B" w:rsidRPr="006D530B" w:rsidRDefault="006D530B" w:rsidP="006D530B">
      <w:r w:rsidRPr="006D530B">
        <w:t>cd lamp-project</w:t>
      </w:r>
    </w:p>
    <w:p w14:paraId="36FEC51A" w14:textId="77777777" w:rsidR="006D530B" w:rsidRPr="006D530B" w:rsidRDefault="006D530B" w:rsidP="006D530B">
      <w:r w:rsidRPr="006D530B">
        <w:t>Create the roles directory structure:</w:t>
      </w:r>
    </w:p>
    <w:p w14:paraId="66DC517B" w14:textId="77777777" w:rsidR="006D530B" w:rsidRPr="006D530B" w:rsidRDefault="006D530B" w:rsidP="006D530B">
      <w:r w:rsidRPr="006D530B">
        <w:t>mkdir -p roles/apache/tasks</w:t>
      </w:r>
    </w:p>
    <w:p w14:paraId="2D2ED020" w14:textId="77777777" w:rsidR="006D530B" w:rsidRPr="006D530B" w:rsidRDefault="006D530B" w:rsidP="006D530B">
      <w:r w:rsidRPr="006D530B">
        <w:t>mkdir -p roles/apache/handlers</w:t>
      </w:r>
    </w:p>
    <w:p w14:paraId="77F31970" w14:textId="77777777" w:rsidR="006D530B" w:rsidRPr="006D530B" w:rsidRDefault="006D530B" w:rsidP="006D530B">
      <w:r w:rsidRPr="006D530B">
        <w:t>mkdir -p roles/apache/templates</w:t>
      </w:r>
    </w:p>
    <w:p w14:paraId="4423D845" w14:textId="77777777" w:rsidR="006D530B" w:rsidRPr="006D530B" w:rsidRDefault="006D530B" w:rsidP="006D530B">
      <w:r w:rsidRPr="006D530B">
        <w:t>mkdir -p roles/database/tasks</w:t>
      </w:r>
    </w:p>
    <w:p w14:paraId="2E2CAF33" w14:textId="77777777" w:rsidR="006D530B" w:rsidRDefault="006D530B" w:rsidP="006D530B">
      <w:r w:rsidRPr="006D530B">
        <w:t>mkdir -p roles/php/tasks</w:t>
      </w:r>
    </w:p>
    <w:p w14:paraId="02050D8E" w14:textId="5B57144B" w:rsidR="00F57E0F" w:rsidRPr="006D530B" w:rsidRDefault="00F57E0F" w:rsidP="006D530B">
      <w:r w:rsidRPr="00F57E0F">
        <w:drawing>
          <wp:inline distT="0" distB="0" distL="0" distR="0" wp14:anchorId="36B25ADC" wp14:editId="6447DB30">
            <wp:extent cx="5731510" cy="1546860"/>
            <wp:effectExtent l="0" t="0" r="2540" b="0"/>
            <wp:docPr id="15807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78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1318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2: Create the Apache role</w:t>
      </w:r>
    </w:p>
    <w:p w14:paraId="4BCB31D8" w14:textId="77777777" w:rsidR="006D530B" w:rsidRPr="006D530B" w:rsidRDefault="006D530B" w:rsidP="006D530B">
      <w:r w:rsidRPr="006D530B">
        <w:t>Create:</w:t>
      </w:r>
    </w:p>
    <w:p w14:paraId="4D44192A" w14:textId="77777777" w:rsidR="006D530B" w:rsidRPr="006D530B" w:rsidRDefault="006D530B" w:rsidP="006D530B">
      <w:r w:rsidRPr="006D530B">
        <w:t>nano roles/apache/tasks/main.yml</w:t>
      </w:r>
    </w:p>
    <w:p w14:paraId="48864E1A" w14:textId="77777777" w:rsidR="006D530B" w:rsidRPr="006D530B" w:rsidRDefault="006D530B" w:rsidP="006D530B">
      <w:r w:rsidRPr="006D530B">
        <w:t>Add:</w:t>
      </w:r>
    </w:p>
    <w:p w14:paraId="636F2039" w14:textId="77777777" w:rsidR="006D530B" w:rsidRPr="006D530B" w:rsidRDefault="006D530B" w:rsidP="006D530B">
      <w:r w:rsidRPr="006D530B">
        <w:t>---</w:t>
      </w:r>
    </w:p>
    <w:p w14:paraId="3934104F" w14:textId="77777777" w:rsidR="006D530B" w:rsidRPr="006D530B" w:rsidRDefault="006D530B" w:rsidP="006D530B">
      <w:r w:rsidRPr="006D530B">
        <w:t>- name: Install Apache on Debian family</w:t>
      </w:r>
    </w:p>
    <w:p w14:paraId="1D628C3B" w14:textId="77777777" w:rsidR="006D530B" w:rsidRPr="006D530B" w:rsidRDefault="006D530B" w:rsidP="006D530B">
      <w:r w:rsidRPr="006D530B">
        <w:t xml:space="preserve">  ansible.builtin.apt:</w:t>
      </w:r>
    </w:p>
    <w:p w14:paraId="68AA6BA1" w14:textId="77777777" w:rsidR="006D530B" w:rsidRPr="006D530B" w:rsidRDefault="006D530B" w:rsidP="006D530B">
      <w:r w:rsidRPr="006D530B">
        <w:t xml:space="preserve">    name: apache2</w:t>
      </w:r>
    </w:p>
    <w:p w14:paraId="6CEFE22B" w14:textId="77777777" w:rsidR="006D530B" w:rsidRPr="006D530B" w:rsidRDefault="006D530B" w:rsidP="006D530B">
      <w:r w:rsidRPr="006D530B">
        <w:t xml:space="preserve">    state: present</w:t>
      </w:r>
    </w:p>
    <w:p w14:paraId="49C46DED" w14:textId="77777777" w:rsidR="006D530B" w:rsidRPr="006D530B" w:rsidRDefault="006D530B" w:rsidP="006D530B">
      <w:r w:rsidRPr="006D530B">
        <w:t xml:space="preserve">    update_cache: true</w:t>
      </w:r>
    </w:p>
    <w:p w14:paraId="0FBA02EE" w14:textId="77777777" w:rsidR="006D530B" w:rsidRPr="006D530B" w:rsidRDefault="006D530B" w:rsidP="006D530B">
      <w:r w:rsidRPr="006D530B">
        <w:lastRenderedPageBreak/>
        <w:t xml:space="preserve">  when: ansible_os_family == "Debian"</w:t>
      </w:r>
    </w:p>
    <w:p w14:paraId="6E0F122A" w14:textId="77777777" w:rsidR="006D530B" w:rsidRPr="006D530B" w:rsidRDefault="006D530B" w:rsidP="006D530B"/>
    <w:p w14:paraId="5338CDD1" w14:textId="77777777" w:rsidR="006D530B" w:rsidRPr="006D530B" w:rsidRDefault="006D530B" w:rsidP="006D530B">
      <w:r w:rsidRPr="006D530B">
        <w:t>- name: Install Apache on Red Hat family</w:t>
      </w:r>
    </w:p>
    <w:p w14:paraId="453CAECE" w14:textId="77777777" w:rsidR="006D530B" w:rsidRPr="006D530B" w:rsidRDefault="006D530B" w:rsidP="006D530B">
      <w:r w:rsidRPr="006D530B">
        <w:t xml:space="preserve">  ansible.builtin.dnf:</w:t>
      </w:r>
    </w:p>
    <w:p w14:paraId="440AF38C" w14:textId="77777777" w:rsidR="006D530B" w:rsidRPr="006D530B" w:rsidRDefault="006D530B" w:rsidP="006D530B">
      <w:r w:rsidRPr="006D530B">
        <w:t xml:space="preserve">    name: httpd</w:t>
      </w:r>
    </w:p>
    <w:p w14:paraId="732E0C1C" w14:textId="77777777" w:rsidR="006D530B" w:rsidRPr="006D530B" w:rsidRDefault="006D530B" w:rsidP="006D530B">
      <w:r w:rsidRPr="006D530B">
        <w:t xml:space="preserve">    state: present</w:t>
      </w:r>
    </w:p>
    <w:p w14:paraId="48938E99" w14:textId="77777777" w:rsidR="006D530B" w:rsidRPr="006D530B" w:rsidRDefault="006D530B" w:rsidP="006D530B">
      <w:r w:rsidRPr="006D530B">
        <w:t xml:space="preserve">  when: ansible_os_family == "RedHat"</w:t>
      </w:r>
    </w:p>
    <w:p w14:paraId="5FD26A4F" w14:textId="77777777" w:rsidR="006D530B" w:rsidRPr="006D530B" w:rsidRDefault="006D530B" w:rsidP="006D530B"/>
    <w:p w14:paraId="264533AA" w14:textId="77777777" w:rsidR="006D530B" w:rsidRPr="006D530B" w:rsidRDefault="006D530B" w:rsidP="006D530B">
      <w:r w:rsidRPr="006D530B">
        <w:t>- name: Start and enable Apache on Debian family</w:t>
      </w:r>
    </w:p>
    <w:p w14:paraId="47DBC7DD" w14:textId="77777777" w:rsidR="006D530B" w:rsidRPr="006D530B" w:rsidRDefault="006D530B" w:rsidP="006D530B">
      <w:r w:rsidRPr="006D530B">
        <w:t xml:space="preserve">  ansible.builtin.service:</w:t>
      </w:r>
    </w:p>
    <w:p w14:paraId="558F5196" w14:textId="77777777" w:rsidR="006D530B" w:rsidRPr="006D530B" w:rsidRDefault="006D530B" w:rsidP="006D530B">
      <w:r w:rsidRPr="006D530B">
        <w:t xml:space="preserve">    name: apache2</w:t>
      </w:r>
    </w:p>
    <w:p w14:paraId="7639BB55" w14:textId="77777777" w:rsidR="006D530B" w:rsidRPr="006D530B" w:rsidRDefault="006D530B" w:rsidP="006D530B">
      <w:r w:rsidRPr="006D530B">
        <w:t xml:space="preserve">    state: started</w:t>
      </w:r>
    </w:p>
    <w:p w14:paraId="1FD4B5E6" w14:textId="77777777" w:rsidR="006D530B" w:rsidRPr="006D530B" w:rsidRDefault="006D530B" w:rsidP="006D530B">
      <w:r w:rsidRPr="006D530B">
        <w:t xml:space="preserve">    enabled: true</w:t>
      </w:r>
    </w:p>
    <w:p w14:paraId="3E530282" w14:textId="77777777" w:rsidR="006D530B" w:rsidRPr="006D530B" w:rsidRDefault="006D530B" w:rsidP="006D530B">
      <w:r w:rsidRPr="006D530B">
        <w:t xml:space="preserve">  when: ansible_os_family == "Debian"</w:t>
      </w:r>
    </w:p>
    <w:p w14:paraId="119419C9" w14:textId="77777777" w:rsidR="006D530B" w:rsidRPr="006D530B" w:rsidRDefault="006D530B" w:rsidP="006D530B"/>
    <w:p w14:paraId="79ADDE5A" w14:textId="77777777" w:rsidR="006D530B" w:rsidRPr="006D530B" w:rsidRDefault="006D530B" w:rsidP="006D530B">
      <w:r w:rsidRPr="006D530B">
        <w:t>- name: Start and enable Apache on Red Hat family</w:t>
      </w:r>
    </w:p>
    <w:p w14:paraId="1E381497" w14:textId="77777777" w:rsidR="006D530B" w:rsidRPr="006D530B" w:rsidRDefault="006D530B" w:rsidP="006D530B">
      <w:r w:rsidRPr="006D530B">
        <w:t xml:space="preserve">  ansible.builtin.service:</w:t>
      </w:r>
    </w:p>
    <w:p w14:paraId="687A9BED" w14:textId="77777777" w:rsidR="006D530B" w:rsidRPr="006D530B" w:rsidRDefault="006D530B" w:rsidP="006D530B">
      <w:r w:rsidRPr="006D530B">
        <w:t xml:space="preserve">    name: httpd</w:t>
      </w:r>
    </w:p>
    <w:p w14:paraId="42BCC058" w14:textId="77777777" w:rsidR="006D530B" w:rsidRPr="006D530B" w:rsidRDefault="006D530B" w:rsidP="006D530B">
      <w:r w:rsidRPr="006D530B">
        <w:t xml:space="preserve">    state: started</w:t>
      </w:r>
    </w:p>
    <w:p w14:paraId="5E2BC35D" w14:textId="77777777" w:rsidR="006D530B" w:rsidRPr="006D530B" w:rsidRDefault="006D530B" w:rsidP="006D530B">
      <w:r w:rsidRPr="006D530B">
        <w:t xml:space="preserve">    enabled: true</w:t>
      </w:r>
    </w:p>
    <w:p w14:paraId="4FF2A6FE" w14:textId="77777777" w:rsidR="006D530B" w:rsidRDefault="006D530B" w:rsidP="006D530B">
      <w:r w:rsidRPr="006D530B">
        <w:t xml:space="preserve">  when: ansible_os_family == "RedHat"</w:t>
      </w:r>
    </w:p>
    <w:p w14:paraId="40876C94" w14:textId="63A94FE2" w:rsidR="00357D37" w:rsidRPr="006D530B" w:rsidRDefault="00357D37" w:rsidP="006D530B">
      <w:r w:rsidRPr="00357D37">
        <w:drawing>
          <wp:inline distT="0" distB="0" distL="0" distR="0" wp14:anchorId="716A871C" wp14:editId="4C93647D">
            <wp:extent cx="5731510" cy="2628900"/>
            <wp:effectExtent l="0" t="0" r="2540" b="0"/>
            <wp:docPr id="129236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3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40CE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lastRenderedPageBreak/>
        <w:t>Step 3: Create the database role</w:t>
      </w:r>
    </w:p>
    <w:p w14:paraId="50ABF334" w14:textId="77777777" w:rsidR="006D530B" w:rsidRPr="006D530B" w:rsidRDefault="006D530B" w:rsidP="006D530B">
      <w:r w:rsidRPr="006D530B">
        <w:t>Create:</w:t>
      </w:r>
    </w:p>
    <w:p w14:paraId="6F9DFFF5" w14:textId="77777777" w:rsidR="006D530B" w:rsidRPr="006D530B" w:rsidRDefault="006D530B" w:rsidP="006D530B">
      <w:r w:rsidRPr="006D530B">
        <w:t>nano roles/database/tasks/main.yml</w:t>
      </w:r>
    </w:p>
    <w:p w14:paraId="1B7153B1" w14:textId="77777777" w:rsidR="006D530B" w:rsidRPr="006D530B" w:rsidRDefault="006D530B" w:rsidP="006D530B">
      <w:r w:rsidRPr="006D530B">
        <w:t>Add:</w:t>
      </w:r>
    </w:p>
    <w:p w14:paraId="65A4602D" w14:textId="77777777" w:rsidR="006D530B" w:rsidRPr="006D530B" w:rsidRDefault="006D530B" w:rsidP="006D530B">
      <w:r w:rsidRPr="006D530B">
        <w:t>---</w:t>
      </w:r>
    </w:p>
    <w:p w14:paraId="6E0A84FF" w14:textId="77777777" w:rsidR="006D530B" w:rsidRPr="006D530B" w:rsidRDefault="006D530B" w:rsidP="006D530B">
      <w:r w:rsidRPr="006D530B">
        <w:t>- name: Install MariaDB on Debian family</w:t>
      </w:r>
    </w:p>
    <w:p w14:paraId="249D24FF" w14:textId="77777777" w:rsidR="006D530B" w:rsidRPr="006D530B" w:rsidRDefault="006D530B" w:rsidP="006D530B">
      <w:r w:rsidRPr="006D530B">
        <w:t xml:space="preserve">  ansible.builtin.apt:</w:t>
      </w:r>
    </w:p>
    <w:p w14:paraId="3BA115F1" w14:textId="77777777" w:rsidR="006D530B" w:rsidRPr="006D530B" w:rsidRDefault="006D530B" w:rsidP="006D530B">
      <w:r w:rsidRPr="006D530B">
        <w:t xml:space="preserve">    name:</w:t>
      </w:r>
    </w:p>
    <w:p w14:paraId="2DD38715" w14:textId="77777777" w:rsidR="006D530B" w:rsidRPr="006D530B" w:rsidRDefault="006D530B" w:rsidP="006D530B">
      <w:r w:rsidRPr="006D530B">
        <w:t xml:space="preserve">      - mariadb-server</w:t>
      </w:r>
    </w:p>
    <w:p w14:paraId="26F203E0" w14:textId="77777777" w:rsidR="006D530B" w:rsidRPr="006D530B" w:rsidRDefault="006D530B" w:rsidP="006D530B">
      <w:r w:rsidRPr="006D530B">
        <w:t xml:space="preserve">      - python3-pymysql</w:t>
      </w:r>
    </w:p>
    <w:p w14:paraId="2D8B7AA6" w14:textId="77777777" w:rsidR="006D530B" w:rsidRPr="006D530B" w:rsidRDefault="006D530B" w:rsidP="006D530B">
      <w:r w:rsidRPr="006D530B">
        <w:t xml:space="preserve">    state: present</w:t>
      </w:r>
    </w:p>
    <w:p w14:paraId="5AECF6B7" w14:textId="77777777" w:rsidR="006D530B" w:rsidRPr="006D530B" w:rsidRDefault="006D530B" w:rsidP="006D530B">
      <w:r w:rsidRPr="006D530B">
        <w:t xml:space="preserve">    update_cache: true</w:t>
      </w:r>
    </w:p>
    <w:p w14:paraId="4FC19E1A" w14:textId="77777777" w:rsidR="006D530B" w:rsidRPr="006D530B" w:rsidRDefault="006D530B" w:rsidP="006D530B">
      <w:r w:rsidRPr="006D530B">
        <w:t xml:space="preserve">  when: ansible_os_family == "Debian"</w:t>
      </w:r>
    </w:p>
    <w:p w14:paraId="51DB1A32" w14:textId="77777777" w:rsidR="006D530B" w:rsidRPr="006D530B" w:rsidRDefault="006D530B" w:rsidP="006D530B"/>
    <w:p w14:paraId="5D88C655" w14:textId="77777777" w:rsidR="006D530B" w:rsidRPr="006D530B" w:rsidRDefault="006D530B" w:rsidP="006D530B">
      <w:r w:rsidRPr="006D530B">
        <w:t>- name: Install MariaDB on Red Hat family</w:t>
      </w:r>
    </w:p>
    <w:p w14:paraId="632D805F" w14:textId="77777777" w:rsidR="006D530B" w:rsidRPr="006D530B" w:rsidRDefault="006D530B" w:rsidP="006D530B">
      <w:r w:rsidRPr="006D530B">
        <w:t xml:space="preserve">  ansible.builtin.dnf:</w:t>
      </w:r>
    </w:p>
    <w:p w14:paraId="63A2A004" w14:textId="77777777" w:rsidR="006D530B" w:rsidRPr="006D530B" w:rsidRDefault="006D530B" w:rsidP="006D530B">
      <w:r w:rsidRPr="006D530B">
        <w:t xml:space="preserve">    name:</w:t>
      </w:r>
    </w:p>
    <w:p w14:paraId="70E19BAE" w14:textId="77777777" w:rsidR="006D530B" w:rsidRPr="006D530B" w:rsidRDefault="006D530B" w:rsidP="006D530B">
      <w:r w:rsidRPr="006D530B">
        <w:t xml:space="preserve">      - mariadb-server</w:t>
      </w:r>
    </w:p>
    <w:p w14:paraId="1A1E6770" w14:textId="77777777" w:rsidR="006D530B" w:rsidRPr="006D530B" w:rsidRDefault="006D530B" w:rsidP="006D530B">
      <w:r w:rsidRPr="006D530B">
        <w:t xml:space="preserve">      - python3-PyMySQL</w:t>
      </w:r>
    </w:p>
    <w:p w14:paraId="1B72E5AB" w14:textId="77777777" w:rsidR="006D530B" w:rsidRPr="006D530B" w:rsidRDefault="006D530B" w:rsidP="006D530B">
      <w:r w:rsidRPr="006D530B">
        <w:t xml:space="preserve">    state: present</w:t>
      </w:r>
    </w:p>
    <w:p w14:paraId="21E18A85" w14:textId="77777777" w:rsidR="006D530B" w:rsidRPr="006D530B" w:rsidRDefault="006D530B" w:rsidP="006D530B">
      <w:r w:rsidRPr="006D530B">
        <w:t xml:space="preserve">  when: ansible_os_family == "RedHat"</w:t>
      </w:r>
    </w:p>
    <w:p w14:paraId="648BC909" w14:textId="77777777" w:rsidR="006D530B" w:rsidRPr="006D530B" w:rsidRDefault="006D530B" w:rsidP="006D530B"/>
    <w:p w14:paraId="61AC4B5D" w14:textId="77777777" w:rsidR="006D530B" w:rsidRPr="006D530B" w:rsidRDefault="006D530B" w:rsidP="006D530B">
      <w:r w:rsidRPr="006D530B">
        <w:t>- name: Start and enable MariaDB</w:t>
      </w:r>
    </w:p>
    <w:p w14:paraId="29D41A9C" w14:textId="77777777" w:rsidR="006D530B" w:rsidRPr="006D530B" w:rsidRDefault="006D530B" w:rsidP="006D530B">
      <w:r w:rsidRPr="006D530B">
        <w:t xml:space="preserve">  ansible.builtin.service:</w:t>
      </w:r>
    </w:p>
    <w:p w14:paraId="490D94C2" w14:textId="77777777" w:rsidR="006D530B" w:rsidRPr="006D530B" w:rsidRDefault="006D530B" w:rsidP="006D530B">
      <w:r w:rsidRPr="006D530B">
        <w:t xml:space="preserve">    name: mariadb</w:t>
      </w:r>
    </w:p>
    <w:p w14:paraId="2910B842" w14:textId="77777777" w:rsidR="006D530B" w:rsidRPr="006D530B" w:rsidRDefault="006D530B" w:rsidP="006D530B">
      <w:r w:rsidRPr="006D530B">
        <w:t xml:space="preserve">    state: started</w:t>
      </w:r>
    </w:p>
    <w:p w14:paraId="01799765" w14:textId="77777777" w:rsidR="006D530B" w:rsidRDefault="006D530B" w:rsidP="006D530B">
      <w:r w:rsidRPr="006D530B">
        <w:t xml:space="preserve">    enabled: true</w:t>
      </w:r>
    </w:p>
    <w:p w14:paraId="17EC8AB5" w14:textId="48A0BAAC" w:rsidR="00024215" w:rsidRPr="006D530B" w:rsidRDefault="00024215" w:rsidP="006D530B">
      <w:r w:rsidRPr="00024215">
        <w:lastRenderedPageBreak/>
        <w:drawing>
          <wp:inline distT="0" distB="0" distL="0" distR="0" wp14:anchorId="59263FE2" wp14:editId="6A64CDE8">
            <wp:extent cx="5731510" cy="2647315"/>
            <wp:effectExtent l="0" t="0" r="2540" b="635"/>
            <wp:docPr id="20893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79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A1E2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4: Create the PHP role</w:t>
      </w:r>
    </w:p>
    <w:p w14:paraId="299C2AAE" w14:textId="77777777" w:rsidR="006D530B" w:rsidRPr="006D530B" w:rsidRDefault="006D530B" w:rsidP="006D530B">
      <w:r w:rsidRPr="006D530B">
        <w:t>Create:</w:t>
      </w:r>
    </w:p>
    <w:p w14:paraId="671E1071" w14:textId="77777777" w:rsidR="006D530B" w:rsidRPr="006D530B" w:rsidRDefault="006D530B" w:rsidP="006D530B">
      <w:r w:rsidRPr="006D530B">
        <w:t>nano roles/php/tasks/main.yml</w:t>
      </w:r>
    </w:p>
    <w:p w14:paraId="07699C3A" w14:textId="77777777" w:rsidR="006D530B" w:rsidRPr="006D530B" w:rsidRDefault="006D530B" w:rsidP="006D530B">
      <w:r w:rsidRPr="006D530B">
        <w:t>Add:</w:t>
      </w:r>
    </w:p>
    <w:p w14:paraId="799B1EB4" w14:textId="77777777" w:rsidR="006D530B" w:rsidRPr="006D530B" w:rsidRDefault="006D530B" w:rsidP="006D530B">
      <w:r w:rsidRPr="006D530B">
        <w:t>---</w:t>
      </w:r>
    </w:p>
    <w:p w14:paraId="4EF5E417" w14:textId="77777777" w:rsidR="006D530B" w:rsidRPr="006D530B" w:rsidRDefault="006D530B" w:rsidP="006D530B">
      <w:r w:rsidRPr="006D530B">
        <w:t>- name: Install PHP on Debian family</w:t>
      </w:r>
    </w:p>
    <w:p w14:paraId="4A3C1435" w14:textId="77777777" w:rsidR="006D530B" w:rsidRPr="006D530B" w:rsidRDefault="006D530B" w:rsidP="006D530B">
      <w:r w:rsidRPr="006D530B">
        <w:t xml:space="preserve">  ansible.builtin.apt:</w:t>
      </w:r>
    </w:p>
    <w:p w14:paraId="7DE00486" w14:textId="77777777" w:rsidR="006D530B" w:rsidRPr="006D530B" w:rsidRDefault="006D530B" w:rsidP="006D530B">
      <w:r w:rsidRPr="006D530B">
        <w:t xml:space="preserve">    name:</w:t>
      </w:r>
    </w:p>
    <w:p w14:paraId="161A8FA1" w14:textId="77777777" w:rsidR="006D530B" w:rsidRPr="006D530B" w:rsidRDefault="006D530B" w:rsidP="006D530B">
      <w:r w:rsidRPr="006D530B">
        <w:t xml:space="preserve">      - php</w:t>
      </w:r>
    </w:p>
    <w:p w14:paraId="1404CC36" w14:textId="77777777" w:rsidR="006D530B" w:rsidRPr="006D530B" w:rsidRDefault="006D530B" w:rsidP="006D530B">
      <w:r w:rsidRPr="006D530B">
        <w:t xml:space="preserve">      - libapache2-mod-php</w:t>
      </w:r>
    </w:p>
    <w:p w14:paraId="171AFA5A" w14:textId="77777777" w:rsidR="006D530B" w:rsidRPr="006D530B" w:rsidRDefault="006D530B" w:rsidP="006D530B">
      <w:r w:rsidRPr="006D530B">
        <w:t xml:space="preserve">      - php-mysql</w:t>
      </w:r>
    </w:p>
    <w:p w14:paraId="01031428" w14:textId="77777777" w:rsidR="006D530B" w:rsidRPr="006D530B" w:rsidRDefault="006D530B" w:rsidP="006D530B">
      <w:r w:rsidRPr="006D530B">
        <w:t xml:space="preserve">    state: present</w:t>
      </w:r>
    </w:p>
    <w:p w14:paraId="6E29049E" w14:textId="77777777" w:rsidR="006D530B" w:rsidRPr="006D530B" w:rsidRDefault="006D530B" w:rsidP="006D530B">
      <w:r w:rsidRPr="006D530B">
        <w:t xml:space="preserve">    update_cache: true</w:t>
      </w:r>
    </w:p>
    <w:p w14:paraId="36A3032F" w14:textId="77777777" w:rsidR="006D530B" w:rsidRPr="006D530B" w:rsidRDefault="006D530B" w:rsidP="006D530B">
      <w:r w:rsidRPr="006D530B">
        <w:t xml:space="preserve">  when: ansible_os_family == "Debian"</w:t>
      </w:r>
    </w:p>
    <w:p w14:paraId="26BDE2BD" w14:textId="77777777" w:rsidR="006D530B" w:rsidRPr="006D530B" w:rsidRDefault="006D530B" w:rsidP="006D530B"/>
    <w:p w14:paraId="5DB03D22" w14:textId="77777777" w:rsidR="006D530B" w:rsidRPr="006D530B" w:rsidRDefault="006D530B" w:rsidP="006D530B">
      <w:r w:rsidRPr="006D530B">
        <w:t>- name: Install PHP on Red Hat family</w:t>
      </w:r>
    </w:p>
    <w:p w14:paraId="4D261E56" w14:textId="77777777" w:rsidR="006D530B" w:rsidRPr="006D530B" w:rsidRDefault="006D530B" w:rsidP="006D530B">
      <w:r w:rsidRPr="006D530B">
        <w:t xml:space="preserve">  ansible.builtin.dnf:</w:t>
      </w:r>
    </w:p>
    <w:p w14:paraId="4A66B30A" w14:textId="77777777" w:rsidR="006D530B" w:rsidRPr="006D530B" w:rsidRDefault="006D530B" w:rsidP="006D530B">
      <w:r w:rsidRPr="006D530B">
        <w:t xml:space="preserve">    name:</w:t>
      </w:r>
    </w:p>
    <w:p w14:paraId="60EF72C1" w14:textId="77777777" w:rsidR="006D530B" w:rsidRPr="006D530B" w:rsidRDefault="006D530B" w:rsidP="006D530B">
      <w:r w:rsidRPr="006D530B">
        <w:t xml:space="preserve">      - php</w:t>
      </w:r>
    </w:p>
    <w:p w14:paraId="5D123412" w14:textId="77777777" w:rsidR="006D530B" w:rsidRPr="006D530B" w:rsidRDefault="006D530B" w:rsidP="006D530B">
      <w:r w:rsidRPr="006D530B">
        <w:t xml:space="preserve">      - php-mysqlnd</w:t>
      </w:r>
    </w:p>
    <w:p w14:paraId="1E648E34" w14:textId="77777777" w:rsidR="006D530B" w:rsidRPr="006D530B" w:rsidRDefault="006D530B" w:rsidP="006D530B">
      <w:r w:rsidRPr="006D530B">
        <w:t xml:space="preserve">    state: present</w:t>
      </w:r>
    </w:p>
    <w:p w14:paraId="12B01771" w14:textId="77777777" w:rsidR="006D530B" w:rsidRPr="006D530B" w:rsidRDefault="006D530B" w:rsidP="006D530B">
      <w:r w:rsidRPr="006D530B">
        <w:lastRenderedPageBreak/>
        <w:t xml:space="preserve">  when: ansible_os_family == "RedHat"</w:t>
      </w:r>
    </w:p>
    <w:p w14:paraId="08800686" w14:textId="77777777" w:rsidR="006D530B" w:rsidRDefault="006D530B" w:rsidP="006D530B">
      <w:r w:rsidRPr="006D530B">
        <w:t>Package availability may depend on the Linux distribution and enabled repositories.</w:t>
      </w:r>
    </w:p>
    <w:p w14:paraId="5A57E88F" w14:textId="17B749F3" w:rsidR="006607C4" w:rsidRPr="006D530B" w:rsidRDefault="006607C4" w:rsidP="006D530B">
      <w:r w:rsidRPr="006607C4">
        <w:drawing>
          <wp:inline distT="0" distB="0" distL="0" distR="0" wp14:anchorId="6D9CBB7A" wp14:editId="52E49CCE">
            <wp:extent cx="5731510" cy="2155825"/>
            <wp:effectExtent l="0" t="0" r="2540" b="0"/>
            <wp:docPr id="157195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5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632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5: Create the main playbook</w:t>
      </w:r>
    </w:p>
    <w:p w14:paraId="7C39E9BF" w14:textId="77777777" w:rsidR="006D530B" w:rsidRPr="006D530B" w:rsidRDefault="006D530B" w:rsidP="006D530B">
      <w:r w:rsidRPr="006D530B">
        <w:t>From ~/ansible-lab/task3/lamp-project, run:</w:t>
      </w:r>
    </w:p>
    <w:p w14:paraId="54C93F91" w14:textId="77777777" w:rsidR="006D530B" w:rsidRPr="006D530B" w:rsidRDefault="006D530B" w:rsidP="006D530B">
      <w:r w:rsidRPr="006D530B">
        <w:t>nano site.yml</w:t>
      </w:r>
    </w:p>
    <w:p w14:paraId="47988F31" w14:textId="77777777" w:rsidR="006D530B" w:rsidRPr="006D530B" w:rsidRDefault="006D530B" w:rsidP="006D530B">
      <w:r w:rsidRPr="006D530B">
        <w:t>Add:</w:t>
      </w:r>
    </w:p>
    <w:p w14:paraId="42BA2BC2" w14:textId="77777777" w:rsidR="006D530B" w:rsidRPr="006D530B" w:rsidRDefault="006D530B" w:rsidP="006D530B">
      <w:r w:rsidRPr="006D530B">
        <w:t>---</w:t>
      </w:r>
    </w:p>
    <w:p w14:paraId="7B2D8CF6" w14:textId="77777777" w:rsidR="006D530B" w:rsidRPr="006D530B" w:rsidRDefault="006D530B" w:rsidP="006D530B">
      <w:r w:rsidRPr="006D530B">
        <w:t>- name: Configure LAMP Stack</w:t>
      </w:r>
    </w:p>
    <w:p w14:paraId="1D85B141" w14:textId="77777777" w:rsidR="006D530B" w:rsidRPr="006D530B" w:rsidRDefault="006D530B" w:rsidP="006D530B">
      <w:r w:rsidRPr="006D530B">
        <w:t xml:space="preserve">  hosts: workers</w:t>
      </w:r>
    </w:p>
    <w:p w14:paraId="2CEDD611" w14:textId="77777777" w:rsidR="006D530B" w:rsidRPr="006D530B" w:rsidRDefault="006D530B" w:rsidP="006D530B">
      <w:r w:rsidRPr="006D530B">
        <w:t xml:space="preserve">  become: true</w:t>
      </w:r>
    </w:p>
    <w:p w14:paraId="3B3A20A5" w14:textId="77777777" w:rsidR="006D530B" w:rsidRPr="006D530B" w:rsidRDefault="006D530B" w:rsidP="006D530B">
      <w:r w:rsidRPr="006D530B">
        <w:t xml:space="preserve">  gather_facts: true</w:t>
      </w:r>
    </w:p>
    <w:p w14:paraId="400324F2" w14:textId="77777777" w:rsidR="006D530B" w:rsidRPr="006D530B" w:rsidRDefault="006D530B" w:rsidP="006D530B"/>
    <w:p w14:paraId="53AD2AEF" w14:textId="77777777" w:rsidR="006D530B" w:rsidRPr="006D530B" w:rsidRDefault="006D530B" w:rsidP="006D530B">
      <w:r w:rsidRPr="006D530B">
        <w:t xml:space="preserve">  roles:</w:t>
      </w:r>
    </w:p>
    <w:p w14:paraId="3554F68E" w14:textId="77777777" w:rsidR="006D530B" w:rsidRPr="006D530B" w:rsidRDefault="006D530B" w:rsidP="006D530B">
      <w:r w:rsidRPr="006D530B">
        <w:t xml:space="preserve">    - apache</w:t>
      </w:r>
    </w:p>
    <w:p w14:paraId="1783765D" w14:textId="77777777" w:rsidR="006D530B" w:rsidRPr="006D530B" w:rsidRDefault="006D530B" w:rsidP="006D530B">
      <w:r w:rsidRPr="006D530B">
        <w:t xml:space="preserve">    - database</w:t>
      </w:r>
    </w:p>
    <w:p w14:paraId="296079EB" w14:textId="77777777" w:rsidR="006D530B" w:rsidRDefault="006D530B" w:rsidP="006D530B">
      <w:r w:rsidRPr="006D530B">
        <w:t xml:space="preserve">    - php</w:t>
      </w:r>
    </w:p>
    <w:p w14:paraId="5B1155B3" w14:textId="14158C5A" w:rsidR="00862E02" w:rsidRPr="006D530B" w:rsidRDefault="00862E02" w:rsidP="006D530B">
      <w:r w:rsidRPr="00862E02">
        <w:drawing>
          <wp:inline distT="0" distB="0" distL="0" distR="0" wp14:anchorId="19B60235" wp14:editId="309CC755">
            <wp:extent cx="5731510" cy="1466850"/>
            <wp:effectExtent l="0" t="0" r="2540" b="0"/>
            <wp:docPr id="171546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0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05AF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6: Execute and verify</w:t>
      </w:r>
    </w:p>
    <w:p w14:paraId="1B10F832" w14:textId="77777777" w:rsidR="006D530B" w:rsidRPr="006D530B" w:rsidRDefault="006D530B" w:rsidP="006D530B">
      <w:r w:rsidRPr="006D530B">
        <w:lastRenderedPageBreak/>
        <w:t>Use your existing inventory:</w:t>
      </w:r>
    </w:p>
    <w:p w14:paraId="750E661C" w14:textId="77777777" w:rsidR="006D530B" w:rsidRPr="006D530B" w:rsidRDefault="006D530B" w:rsidP="006D530B">
      <w:r w:rsidRPr="006D530B">
        <w:t>ansible-playbook -i ../../inventory site.yml</w:t>
      </w:r>
    </w:p>
    <w:p w14:paraId="4470391B" w14:textId="77777777" w:rsidR="006D530B" w:rsidRPr="006D530B" w:rsidRDefault="006D530B" w:rsidP="006D530B">
      <w:r w:rsidRPr="006D530B">
        <w:t>Verify services:</w:t>
      </w:r>
    </w:p>
    <w:p w14:paraId="204BA13E" w14:textId="77777777" w:rsidR="006D530B" w:rsidRPr="006D530B" w:rsidRDefault="006D530B" w:rsidP="006D530B">
      <w:r w:rsidRPr="006D530B">
        <w:t>ansible workers -i ../../inventory -b -m shell -a \</w:t>
      </w:r>
    </w:p>
    <w:p w14:paraId="10759899" w14:textId="77777777" w:rsidR="006D530B" w:rsidRPr="006D530B" w:rsidRDefault="006D530B" w:rsidP="006D530B">
      <w:r w:rsidRPr="006D530B">
        <w:t>'systemctl is-active mariadb; if command -v apache2 &gt;/dev/null 2&gt;&amp;1; then systemctl is-active apache2; else systemctl is-active httpd; fi'</w:t>
      </w:r>
    </w:p>
    <w:p w14:paraId="0A6BED97" w14:textId="77777777" w:rsidR="006D530B" w:rsidRDefault="006D530B" w:rsidP="006D530B">
      <w:r w:rsidRPr="006D530B">
        <w:t>This installs the LAMP components. A production-ready LAMP deployment would also need database hardening, secure credentials, and application-specific PHP configuration.</w:t>
      </w:r>
    </w:p>
    <w:p w14:paraId="4CA22649" w14:textId="7A415299" w:rsidR="00F54751" w:rsidRPr="006D530B" w:rsidRDefault="00F54751" w:rsidP="006D530B">
      <w:r w:rsidRPr="00F54751">
        <w:drawing>
          <wp:inline distT="0" distB="0" distL="0" distR="0" wp14:anchorId="370AB3AA" wp14:editId="3BBA2860">
            <wp:extent cx="5731510" cy="2956560"/>
            <wp:effectExtent l="0" t="0" r="2540" b="0"/>
            <wp:docPr id="43279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9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F9EA" w14:textId="77777777" w:rsidR="00F54751" w:rsidRDefault="00F54751" w:rsidP="006D530B">
      <w:pPr>
        <w:rPr>
          <w:b/>
          <w:bCs/>
        </w:rPr>
      </w:pPr>
    </w:p>
    <w:p w14:paraId="698682AF" w14:textId="6FABC037" w:rsidR="006D530B" w:rsidRPr="00F54751" w:rsidRDefault="006D530B" w:rsidP="006D530B">
      <w:pPr>
        <w:rPr>
          <w:b/>
          <w:bCs/>
          <w:color w:val="EE0000"/>
          <w:sz w:val="36"/>
          <w:szCs w:val="36"/>
        </w:rPr>
      </w:pPr>
      <w:r w:rsidRPr="00F54751">
        <w:rPr>
          <w:b/>
          <w:bCs/>
          <w:color w:val="EE0000"/>
          <w:sz w:val="36"/>
          <w:szCs w:val="36"/>
        </w:rPr>
        <w:t>Task 4: Install and explore Ansible AWX</w:t>
      </w:r>
    </w:p>
    <w:p w14:paraId="685062B1" w14:textId="77777777" w:rsidR="006D530B" w:rsidRPr="006D530B" w:rsidRDefault="006D530B" w:rsidP="006D530B">
      <w:r w:rsidRPr="006D530B">
        <w:t>AWX is the open-source web-based automation platform associated with Ansible Automation Controller.</w:t>
      </w:r>
    </w:p>
    <w:p w14:paraId="6EE70873" w14:textId="77777777" w:rsidR="006D530B" w:rsidRPr="006D530B" w:rsidRDefault="006D530B" w:rsidP="006D530B">
      <w:r w:rsidRPr="006D530B">
        <w:t>Important: AWX is more resource-intensive than a basic Ansible lab. Your existing Master instance has previously had limited disk space, so check resources before installation. I recommend a separate Ubuntu EC2 instance for AWX rather than installing it on your current Ansible Master.</w:t>
      </w:r>
    </w:p>
    <w:p w14:paraId="303C100D" w14:textId="77777777" w:rsidR="006D530B" w:rsidRPr="006D530B" w:rsidRDefault="006D530B" w:rsidP="006D530B">
      <w:pPr>
        <w:rPr>
          <w:b/>
          <w:bCs/>
        </w:rPr>
      </w:pPr>
      <w:r w:rsidRPr="006D530B">
        <w:rPr>
          <w:b/>
          <w:bCs/>
        </w:rPr>
        <w:t>Step 1: Check the system resources</w:t>
      </w:r>
    </w:p>
    <w:p w14:paraId="0B408856" w14:textId="77777777" w:rsidR="006D530B" w:rsidRPr="006D530B" w:rsidRDefault="006D530B" w:rsidP="006D530B">
      <w:r w:rsidRPr="006D530B">
        <w:t>On the machine you plan to use for AWX, run:</w:t>
      </w:r>
    </w:p>
    <w:p w14:paraId="45BAF4E7" w14:textId="77777777" w:rsidR="006D530B" w:rsidRPr="006D530B" w:rsidRDefault="006D530B" w:rsidP="006D530B">
      <w:r w:rsidRPr="006D530B">
        <w:t>lsb_release -a</w:t>
      </w:r>
    </w:p>
    <w:p w14:paraId="30521B75" w14:textId="77777777" w:rsidR="006D530B" w:rsidRPr="006D530B" w:rsidRDefault="006D530B" w:rsidP="006D530B">
      <w:r w:rsidRPr="006D530B">
        <w:t>free -h</w:t>
      </w:r>
    </w:p>
    <w:p w14:paraId="58F433AA" w14:textId="77777777" w:rsidR="006D530B" w:rsidRPr="006D530B" w:rsidRDefault="006D530B" w:rsidP="006D530B">
      <w:r w:rsidRPr="006D530B">
        <w:t>df -h</w:t>
      </w:r>
    </w:p>
    <w:p w14:paraId="2B6EEAA2" w14:textId="77777777" w:rsidR="006D530B" w:rsidRPr="006D530B" w:rsidRDefault="006D530B" w:rsidP="006D530B">
      <w:r w:rsidRPr="006D530B">
        <w:t>nproc</w:t>
      </w:r>
    </w:p>
    <w:p w14:paraId="592C1594" w14:textId="77777777" w:rsidR="006D530B" w:rsidRPr="006D530B" w:rsidRDefault="006D530B" w:rsidP="006D530B">
      <w:r w:rsidRPr="006D530B">
        <w:t>Also check whether Docker or a Kubernetes cluster is already installed:</w:t>
      </w:r>
    </w:p>
    <w:p w14:paraId="0B44A89C" w14:textId="77777777" w:rsidR="006D530B" w:rsidRPr="006D530B" w:rsidRDefault="006D530B" w:rsidP="006D530B">
      <w:r w:rsidRPr="006D530B">
        <w:lastRenderedPageBreak/>
        <w:t>docker --version</w:t>
      </w:r>
    </w:p>
    <w:p w14:paraId="640513FB" w14:textId="77777777" w:rsidR="006D530B" w:rsidRPr="006D530B" w:rsidRDefault="006D530B" w:rsidP="006D530B">
      <w:r w:rsidRPr="006D530B">
        <w:t>kubectl version --client</w:t>
      </w:r>
    </w:p>
    <w:p w14:paraId="31DC5D93" w14:textId="77777777" w:rsidR="006D530B" w:rsidRDefault="006D530B" w:rsidP="006D530B">
      <w:r w:rsidRPr="006D530B">
        <w:t>These commands may report that one or both tools are missing; that is fine at this stage.</w:t>
      </w:r>
    </w:p>
    <w:p w14:paraId="07DF875B" w14:textId="54642A1B" w:rsidR="00BD444D" w:rsidRDefault="00916640" w:rsidP="002B6D6C">
      <w:r w:rsidRPr="00916640">
        <w:drawing>
          <wp:inline distT="0" distB="0" distL="0" distR="0" wp14:anchorId="30F05C63" wp14:editId="14CA9AF2">
            <wp:extent cx="5731510" cy="4815840"/>
            <wp:effectExtent l="0" t="0" r="2540" b="3810"/>
            <wp:docPr id="158033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37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15B8" w14:textId="77777777" w:rsidR="006466AC" w:rsidRPr="006466AC" w:rsidRDefault="006466AC" w:rsidP="006466AC">
      <w:pPr>
        <w:rPr>
          <w:b/>
          <w:bCs/>
        </w:rPr>
      </w:pPr>
      <w:r w:rsidRPr="006466AC">
        <w:rPr>
          <w:b/>
          <w:bCs/>
        </w:rPr>
        <w:t>Step 2: Launch the AWX server</w:t>
      </w:r>
    </w:p>
    <w:p w14:paraId="0031E048" w14:textId="77777777" w:rsidR="006466AC" w:rsidRPr="006466AC" w:rsidRDefault="006466AC" w:rsidP="006466AC">
      <w:r w:rsidRPr="006466AC">
        <w:t>In AWS Console, open EC2 → Launch instance and use these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543"/>
      </w:tblGrid>
      <w:tr w:rsidR="006466AC" w:rsidRPr="006466AC" w14:paraId="21E19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D29F" w14:textId="77777777" w:rsidR="006466AC" w:rsidRPr="006466AC" w:rsidRDefault="006466AC" w:rsidP="006466AC">
            <w:pPr>
              <w:rPr>
                <w:b/>
                <w:bCs/>
              </w:rPr>
            </w:pPr>
            <w:r w:rsidRPr="006466A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71DEB89" w14:textId="77777777" w:rsidR="006466AC" w:rsidRPr="006466AC" w:rsidRDefault="006466AC" w:rsidP="006466AC">
            <w:pPr>
              <w:rPr>
                <w:b/>
                <w:bCs/>
              </w:rPr>
            </w:pPr>
            <w:r w:rsidRPr="006466AC">
              <w:rPr>
                <w:b/>
                <w:bCs/>
              </w:rPr>
              <w:t>Value</w:t>
            </w:r>
          </w:p>
        </w:tc>
      </w:tr>
      <w:tr w:rsidR="006466AC" w:rsidRPr="006466AC" w14:paraId="1F329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8CAB" w14:textId="77777777" w:rsidR="006466AC" w:rsidRPr="006466AC" w:rsidRDefault="006466AC" w:rsidP="006466AC">
            <w:r w:rsidRPr="006466AC">
              <w:t>Name</w:t>
            </w:r>
          </w:p>
        </w:tc>
        <w:tc>
          <w:tcPr>
            <w:tcW w:w="0" w:type="auto"/>
            <w:vAlign w:val="center"/>
            <w:hideMark/>
          </w:tcPr>
          <w:p w14:paraId="159F66AC" w14:textId="77777777" w:rsidR="006466AC" w:rsidRPr="006466AC" w:rsidRDefault="006466AC" w:rsidP="006466AC">
            <w:r w:rsidRPr="006466AC">
              <w:t>AWX-Server</w:t>
            </w:r>
          </w:p>
        </w:tc>
      </w:tr>
      <w:tr w:rsidR="006466AC" w:rsidRPr="006466AC" w14:paraId="72DB1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E6A3" w14:textId="77777777" w:rsidR="006466AC" w:rsidRPr="006466AC" w:rsidRDefault="006466AC" w:rsidP="006466AC">
            <w:r w:rsidRPr="006466AC">
              <w:t>AMI</w:t>
            </w:r>
          </w:p>
        </w:tc>
        <w:tc>
          <w:tcPr>
            <w:tcW w:w="0" w:type="auto"/>
            <w:vAlign w:val="center"/>
            <w:hideMark/>
          </w:tcPr>
          <w:p w14:paraId="7EADF69E" w14:textId="77777777" w:rsidR="006466AC" w:rsidRPr="006466AC" w:rsidRDefault="006466AC" w:rsidP="006466AC">
            <w:r w:rsidRPr="006466AC">
              <w:t>Ubuntu Server 24.04 LTS</w:t>
            </w:r>
          </w:p>
        </w:tc>
      </w:tr>
      <w:tr w:rsidR="006466AC" w:rsidRPr="006466AC" w14:paraId="00C6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59D4" w14:textId="77777777" w:rsidR="006466AC" w:rsidRPr="006466AC" w:rsidRDefault="006466AC" w:rsidP="006466AC">
            <w:r w:rsidRPr="006466AC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464F98D" w14:textId="77777777" w:rsidR="006466AC" w:rsidRPr="006466AC" w:rsidRDefault="006466AC" w:rsidP="006466AC">
            <w:r w:rsidRPr="006466AC">
              <w:t>t3.small</w:t>
            </w:r>
          </w:p>
        </w:tc>
      </w:tr>
      <w:tr w:rsidR="006466AC" w:rsidRPr="006466AC" w14:paraId="4D7C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2283" w14:textId="77777777" w:rsidR="006466AC" w:rsidRPr="006466AC" w:rsidRDefault="006466AC" w:rsidP="006466AC">
            <w:r w:rsidRPr="006466AC">
              <w:t>Storage</w:t>
            </w:r>
          </w:p>
        </w:tc>
        <w:tc>
          <w:tcPr>
            <w:tcW w:w="0" w:type="auto"/>
            <w:vAlign w:val="center"/>
            <w:hideMark/>
          </w:tcPr>
          <w:p w14:paraId="56D1E64A" w14:textId="77777777" w:rsidR="006466AC" w:rsidRPr="006466AC" w:rsidRDefault="006466AC" w:rsidP="006466AC">
            <w:r w:rsidRPr="006466AC">
              <w:t>30 GB gp3</w:t>
            </w:r>
          </w:p>
        </w:tc>
      </w:tr>
      <w:tr w:rsidR="006466AC" w:rsidRPr="006466AC" w14:paraId="6F3C0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33DB" w14:textId="77777777" w:rsidR="006466AC" w:rsidRPr="006466AC" w:rsidRDefault="006466AC" w:rsidP="006466AC">
            <w:r w:rsidRPr="006466AC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56D61DA4" w14:textId="77777777" w:rsidR="006466AC" w:rsidRPr="006466AC" w:rsidRDefault="006466AC" w:rsidP="006466AC">
            <w:r w:rsidRPr="006466AC">
              <w:t>SSH (22) from My IP</w:t>
            </w:r>
          </w:p>
        </w:tc>
      </w:tr>
      <w:tr w:rsidR="006466AC" w:rsidRPr="006466AC" w14:paraId="17317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D93E" w14:textId="77777777" w:rsidR="006466AC" w:rsidRPr="006466AC" w:rsidRDefault="006466AC" w:rsidP="006466AC">
            <w:r w:rsidRPr="006466AC">
              <w:t>Key pair</w:t>
            </w:r>
          </w:p>
        </w:tc>
        <w:tc>
          <w:tcPr>
            <w:tcW w:w="0" w:type="auto"/>
            <w:vAlign w:val="center"/>
            <w:hideMark/>
          </w:tcPr>
          <w:p w14:paraId="203B1F6E" w14:textId="77777777" w:rsidR="006466AC" w:rsidRPr="006466AC" w:rsidRDefault="006466AC" w:rsidP="006466AC">
            <w:r w:rsidRPr="006466AC">
              <w:t>Select your existing key pair</w:t>
            </w:r>
          </w:p>
        </w:tc>
      </w:tr>
    </w:tbl>
    <w:p w14:paraId="5F5C0038" w14:textId="77777777" w:rsidR="006466AC" w:rsidRPr="006466AC" w:rsidRDefault="006466AC" w:rsidP="006466AC">
      <w:r w:rsidRPr="006466AC">
        <w:lastRenderedPageBreak/>
        <w:t>Cost warning: t3.small may incur charges depending on your account's Free Tier offer and remaining credits. A 30 GB disk may also incur charges. Check the AWS billing estimate before launching.</w:t>
      </w:r>
    </w:p>
    <w:p w14:paraId="6781534F" w14:textId="77777777" w:rsidR="006466AC" w:rsidRDefault="006466AC" w:rsidP="006466AC">
      <w:r w:rsidRPr="006466AC">
        <w:t>For now, do not open AWX's web port to the public internet.</w:t>
      </w:r>
    </w:p>
    <w:p w14:paraId="55F9822D" w14:textId="0BBA5372" w:rsidR="00B8435A" w:rsidRPr="006466AC" w:rsidRDefault="00B8435A" w:rsidP="006466AC">
      <w:r>
        <w:rPr>
          <w:noProof/>
        </w:rPr>
        <w:drawing>
          <wp:inline distT="0" distB="0" distL="0" distR="0" wp14:anchorId="061FE375" wp14:editId="2A713C71">
            <wp:extent cx="5731510" cy="3223895"/>
            <wp:effectExtent l="0" t="0" r="2540" b="0"/>
            <wp:docPr id="9829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7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FE46" w14:textId="77777777" w:rsidR="006466AC" w:rsidRPr="006466AC" w:rsidRDefault="006466AC" w:rsidP="006466AC">
      <w:pPr>
        <w:rPr>
          <w:b/>
          <w:bCs/>
        </w:rPr>
      </w:pPr>
      <w:r w:rsidRPr="006466AC">
        <w:rPr>
          <w:b/>
          <w:bCs/>
        </w:rPr>
        <w:t>Step 3: Connect and check resources</w:t>
      </w:r>
    </w:p>
    <w:p w14:paraId="4ED8B7F1" w14:textId="77777777" w:rsidR="006466AC" w:rsidRPr="006466AC" w:rsidRDefault="006466AC" w:rsidP="006466AC">
      <w:r w:rsidRPr="006466AC">
        <w:t>After launching, connect to the instance:</w:t>
      </w:r>
    </w:p>
    <w:p w14:paraId="6B1583B2" w14:textId="77777777" w:rsidR="006466AC" w:rsidRPr="006466AC" w:rsidRDefault="006466AC" w:rsidP="006466AC">
      <w:r w:rsidRPr="006466AC">
        <w:t>ssh -i "your-key.pem" ubuntu@YOUR_AWX_PUBLIC_IP</w:t>
      </w:r>
    </w:p>
    <w:p w14:paraId="336A3A20" w14:textId="77777777" w:rsidR="006466AC" w:rsidRPr="006466AC" w:rsidRDefault="006466AC" w:rsidP="006466AC">
      <w:r w:rsidRPr="006466AC">
        <w:t>Then run:</w:t>
      </w:r>
    </w:p>
    <w:p w14:paraId="0D44BE36" w14:textId="77777777" w:rsidR="006466AC" w:rsidRPr="006466AC" w:rsidRDefault="006466AC" w:rsidP="006466AC">
      <w:r w:rsidRPr="006466AC">
        <w:t>free -h</w:t>
      </w:r>
    </w:p>
    <w:p w14:paraId="2141D644" w14:textId="77777777" w:rsidR="006466AC" w:rsidRPr="006466AC" w:rsidRDefault="006466AC" w:rsidP="006466AC">
      <w:r w:rsidRPr="006466AC">
        <w:t>df -h</w:t>
      </w:r>
    </w:p>
    <w:p w14:paraId="75C5AE77" w14:textId="77777777" w:rsidR="006466AC" w:rsidRPr="006466AC" w:rsidRDefault="006466AC" w:rsidP="006466AC">
      <w:r w:rsidRPr="006466AC">
        <w:t>nproc</w:t>
      </w:r>
    </w:p>
    <w:p w14:paraId="3BC2FB2D" w14:textId="77777777" w:rsidR="006466AC" w:rsidRPr="006466AC" w:rsidRDefault="006466AC" w:rsidP="006466AC">
      <w:r w:rsidRPr="006466AC">
        <w:t>lsb_release -a</w:t>
      </w:r>
    </w:p>
    <w:p w14:paraId="777C00AF" w14:textId="64544ED7" w:rsidR="00916640" w:rsidRDefault="00B33DD6" w:rsidP="006D530B">
      <w:r w:rsidRPr="00B33DD6">
        <w:drawing>
          <wp:inline distT="0" distB="0" distL="0" distR="0" wp14:anchorId="11617523" wp14:editId="6FE1DBE5">
            <wp:extent cx="5731510" cy="2468880"/>
            <wp:effectExtent l="0" t="0" r="2540" b="7620"/>
            <wp:docPr id="19984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2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26DA" w14:textId="77777777" w:rsidR="00FE3FDA" w:rsidRPr="00FE3FDA" w:rsidRDefault="00FE3FDA" w:rsidP="00FE3FDA">
      <w:pPr>
        <w:rPr>
          <w:b/>
          <w:bCs/>
        </w:rPr>
      </w:pPr>
      <w:r w:rsidRPr="00FE3FDA">
        <w:rPr>
          <w:b/>
          <w:bCs/>
        </w:rPr>
        <w:lastRenderedPageBreak/>
        <w:t>Step 4 — Update Ubuntu</w:t>
      </w:r>
    </w:p>
    <w:p w14:paraId="28837474" w14:textId="77777777" w:rsidR="00FE3FDA" w:rsidRPr="00FE3FDA" w:rsidRDefault="00FE3FDA" w:rsidP="00FE3FDA">
      <w:r w:rsidRPr="00FE3FDA">
        <w:t>Run these commands on AWX-Server:</w:t>
      </w:r>
    </w:p>
    <w:p w14:paraId="56175843" w14:textId="77777777" w:rsidR="00FE3FDA" w:rsidRPr="00FE3FDA" w:rsidRDefault="00FE3FDA" w:rsidP="00FE3FDA">
      <w:r w:rsidRPr="00FE3FDA">
        <w:t>sudo apt update</w:t>
      </w:r>
    </w:p>
    <w:p w14:paraId="58A1DF2D" w14:textId="77777777" w:rsidR="00FE3FDA" w:rsidRPr="00FE3FDA" w:rsidRDefault="00FE3FDA" w:rsidP="00FE3FDA">
      <w:r w:rsidRPr="00FE3FDA">
        <w:t>sudo apt upgrade -y</w:t>
      </w:r>
    </w:p>
    <w:p w14:paraId="54FB9D35" w14:textId="77777777" w:rsidR="00FE3FDA" w:rsidRPr="00FE3FDA" w:rsidRDefault="00FE3FDA" w:rsidP="00FE3FDA">
      <w:r w:rsidRPr="00FE3FDA">
        <w:t>sudo apt install -y curl git wget ca-certificates</w:t>
      </w:r>
    </w:p>
    <w:p w14:paraId="53CAEE9E" w14:textId="77777777" w:rsidR="00FE3FDA" w:rsidRPr="00FE3FDA" w:rsidRDefault="00FE3FDA" w:rsidP="00FE3FDA">
      <w:r w:rsidRPr="00FE3FDA">
        <w:t>Verify the utilities:</w:t>
      </w:r>
    </w:p>
    <w:p w14:paraId="2B31009C" w14:textId="77777777" w:rsidR="00FE3FDA" w:rsidRPr="00FE3FDA" w:rsidRDefault="00FE3FDA" w:rsidP="00FE3FDA">
      <w:r w:rsidRPr="00FE3FDA">
        <w:t>git --version</w:t>
      </w:r>
    </w:p>
    <w:p w14:paraId="11F13904" w14:textId="0F422234" w:rsidR="00FE3FDA" w:rsidRDefault="00FE3FDA" w:rsidP="00FE3FDA">
      <w:r w:rsidRPr="00FE3FDA">
        <w:t xml:space="preserve">curl </w:t>
      </w:r>
      <w:r w:rsidR="005441BA">
        <w:t>–</w:t>
      </w:r>
      <w:r w:rsidRPr="00FE3FDA">
        <w:t>version</w:t>
      </w:r>
    </w:p>
    <w:p w14:paraId="47B76228" w14:textId="4C654D96" w:rsidR="005441BA" w:rsidRPr="00FE3FDA" w:rsidRDefault="005441BA" w:rsidP="00FE3FDA">
      <w:r w:rsidRPr="005441BA">
        <w:drawing>
          <wp:inline distT="0" distB="0" distL="0" distR="0" wp14:anchorId="655E4C6E" wp14:editId="2DE1E37A">
            <wp:extent cx="5731510" cy="1013460"/>
            <wp:effectExtent l="0" t="0" r="2540" b="0"/>
            <wp:docPr id="6482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8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F28D" w14:textId="77777777" w:rsidR="00DE2BDA" w:rsidRPr="00DE2BDA" w:rsidRDefault="00DE2BDA" w:rsidP="00DE2BDA">
      <w:pPr>
        <w:rPr>
          <w:b/>
          <w:bCs/>
        </w:rPr>
      </w:pPr>
      <w:r w:rsidRPr="00DE2BDA">
        <w:rPr>
          <w:b/>
          <w:bCs/>
        </w:rPr>
        <w:t>Step 5 — Verify cluster health</w:t>
      </w:r>
    </w:p>
    <w:p w14:paraId="5860BF12" w14:textId="77777777" w:rsidR="00DE2BDA" w:rsidRPr="00DE2BDA" w:rsidRDefault="00DE2BDA" w:rsidP="00DE2BDA">
      <w:r w:rsidRPr="00DE2BDA">
        <w:t>Run these commands on your Kubernetes master:</w:t>
      </w:r>
    </w:p>
    <w:p w14:paraId="128F0A0E" w14:textId="77777777" w:rsidR="00DE2BDA" w:rsidRPr="00DE2BDA" w:rsidRDefault="00DE2BDA" w:rsidP="00DE2BDA">
      <w:r w:rsidRPr="00DE2BDA">
        <w:t>kubectl get nodes</w:t>
      </w:r>
    </w:p>
    <w:p w14:paraId="14817FE0" w14:textId="77777777" w:rsidR="00DE2BDA" w:rsidRPr="00DE2BDA" w:rsidRDefault="00DE2BDA" w:rsidP="00DE2BDA">
      <w:r w:rsidRPr="00DE2BDA">
        <w:t>kubectl get pods -A</w:t>
      </w:r>
    </w:p>
    <w:p w14:paraId="47135E1C" w14:textId="77777777" w:rsidR="00DE2BDA" w:rsidRPr="00DE2BDA" w:rsidRDefault="00DE2BDA" w:rsidP="00DE2BDA">
      <w:r w:rsidRPr="00DE2BDA">
        <w:t>kubectl get storageclass</w:t>
      </w:r>
    </w:p>
    <w:p w14:paraId="4D0E38AE" w14:textId="77777777" w:rsidR="00DE2BDA" w:rsidRPr="00DE2BDA" w:rsidRDefault="00DE2BDA" w:rsidP="00DE2BDA">
      <w:r w:rsidRPr="00DE2BDA">
        <w:t>Confirm:</w:t>
      </w:r>
    </w:p>
    <w:p w14:paraId="35A14341" w14:textId="77777777" w:rsidR="00DE2BDA" w:rsidRPr="00DE2BDA" w:rsidRDefault="00DE2BDA" w:rsidP="00DE2BDA">
      <w:pPr>
        <w:numPr>
          <w:ilvl w:val="0"/>
          <w:numId w:val="10"/>
        </w:numPr>
      </w:pPr>
      <w:r w:rsidRPr="00DE2BDA">
        <w:t>All 3 nodes show Ready.</w:t>
      </w:r>
    </w:p>
    <w:p w14:paraId="069DD881" w14:textId="77777777" w:rsidR="00DE2BDA" w:rsidRPr="00DE2BDA" w:rsidRDefault="00DE2BDA" w:rsidP="00DE2BDA">
      <w:pPr>
        <w:numPr>
          <w:ilvl w:val="0"/>
          <w:numId w:val="10"/>
        </w:numPr>
      </w:pPr>
      <w:r w:rsidRPr="00DE2BDA">
        <w:t>System pods are Running or completed successfully.</w:t>
      </w:r>
    </w:p>
    <w:p w14:paraId="70876FB4" w14:textId="77777777" w:rsidR="00DE2BDA" w:rsidRDefault="00DE2BDA" w:rsidP="00DE2BDA">
      <w:pPr>
        <w:numPr>
          <w:ilvl w:val="0"/>
          <w:numId w:val="10"/>
        </w:numPr>
      </w:pPr>
      <w:r w:rsidRPr="00DE2BDA">
        <w:t>Your ebs-sc StorageClass appears, if you plan to use EBS storage for AWX.</w:t>
      </w:r>
    </w:p>
    <w:p w14:paraId="37E124B4" w14:textId="42BE57B2" w:rsidR="00E62AF3" w:rsidRPr="00DE2BDA" w:rsidRDefault="00E62AF3" w:rsidP="00E62AF3">
      <w:r w:rsidRPr="00112326">
        <w:drawing>
          <wp:inline distT="0" distB="0" distL="0" distR="0" wp14:anchorId="1B3730B7" wp14:editId="75D8A294">
            <wp:extent cx="5731510" cy="2659380"/>
            <wp:effectExtent l="0" t="0" r="2540" b="7620"/>
            <wp:docPr id="5630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4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37FE" w14:textId="77777777" w:rsidR="00DE2BDA" w:rsidRPr="00DE2BDA" w:rsidRDefault="00DE2BDA" w:rsidP="00DE2BDA">
      <w:pPr>
        <w:rPr>
          <w:b/>
          <w:bCs/>
        </w:rPr>
      </w:pPr>
      <w:r w:rsidRPr="00DE2BDA">
        <w:rPr>
          <w:b/>
          <w:bCs/>
        </w:rPr>
        <w:lastRenderedPageBreak/>
        <w:t>Step 6 — Check available resources</w:t>
      </w:r>
    </w:p>
    <w:p w14:paraId="0CD1B875" w14:textId="77777777" w:rsidR="00DE2BDA" w:rsidRPr="00DE2BDA" w:rsidRDefault="00DE2BDA" w:rsidP="00DE2BDA">
      <w:r w:rsidRPr="00DE2BDA">
        <w:t>kubectl top nodes</w:t>
      </w:r>
    </w:p>
    <w:p w14:paraId="649E2849" w14:textId="77777777" w:rsidR="00DE2BDA" w:rsidRPr="00DE2BDA" w:rsidRDefault="00DE2BDA" w:rsidP="00DE2BDA">
      <w:r w:rsidRPr="00DE2BDA">
        <w:t>kubectl describe nodes | grep -A5 "Allocated resources"</w:t>
      </w:r>
    </w:p>
    <w:p w14:paraId="3BA68376" w14:textId="4A877861" w:rsidR="006B5376" w:rsidRDefault="00DE2BDA" w:rsidP="00DE2BDA">
      <w:r w:rsidRPr="00DE2BDA">
        <w:t>If kubectl top nodes reports that Metrics API is unavailable, skip that command for now.</w:t>
      </w:r>
    </w:p>
    <w:p w14:paraId="1317920C" w14:textId="050A9B4B" w:rsidR="006B5376" w:rsidRPr="00DE2BDA" w:rsidRDefault="006B5376" w:rsidP="00DE2BDA">
      <w:r w:rsidRPr="006B5376">
        <w:drawing>
          <wp:inline distT="0" distB="0" distL="0" distR="0" wp14:anchorId="02F443EC" wp14:editId="55D46E78">
            <wp:extent cx="5731510" cy="2244725"/>
            <wp:effectExtent l="0" t="0" r="2540" b="3175"/>
            <wp:docPr id="13732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06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93A9" w14:textId="2B2D5801" w:rsidR="00B33DD6" w:rsidRDefault="00B33DD6" w:rsidP="006D530B"/>
    <w:p w14:paraId="5486448A" w14:textId="77777777" w:rsidR="00DC1B5B" w:rsidRPr="00DC1B5B" w:rsidRDefault="00DC1B5B" w:rsidP="00DC1B5B">
      <w:pPr>
        <w:rPr>
          <w:b/>
          <w:bCs/>
        </w:rPr>
      </w:pPr>
      <w:r w:rsidRPr="00DC1B5B">
        <w:rPr>
          <w:b/>
          <w:bCs/>
        </w:rPr>
        <w:t>Step 7 — Check node resources</w:t>
      </w:r>
    </w:p>
    <w:p w14:paraId="3E0036CD" w14:textId="77777777" w:rsidR="00DC1B5B" w:rsidRPr="00DC1B5B" w:rsidRDefault="00DC1B5B" w:rsidP="00DC1B5B">
      <w:r w:rsidRPr="00DC1B5B">
        <w:t>Run these commands on your Kubernetes master:</w:t>
      </w:r>
    </w:p>
    <w:p w14:paraId="29433A0E" w14:textId="77777777" w:rsidR="00DC1B5B" w:rsidRPr="00DC1B5B" w:rsidRDefault="00DC1B5B" w:rsidP="00DC1B5B">
      <w:r w:rsidRPr="00DC1B5B">
        <w:t>kubectl describe node ip-172-31-29-138.ap-south-2.compute.internal | grep -A5 "Capacity:"</w:t>
      </w:r>
    </w:p>
    <w:p w14:paraId="1316EDED" w14:textId="77777777" w:rsidR="00DC1B5B" w:rsidRPr="00DC1B5B" w:rsidRDefault="00DC1B5B" w:rsidP="00DC1B5B">
      <w:r w:rsidRPr="00DC1B5B">
        <w:t>kubectl describe node ip-172-31-17-144.ap-south-2.compute.internal | grep -A5 "Capacity:"</w:t>
      </w:r>
    </w:p>
    <w:p w14:paraId="71B25178" w14:textId="77777777" w:rsidR="00DC1B5B" w:rsidRPr="00DC1B5B" w:rsidRDefault="00DC1B5B" w:rsidP="00DC1B5B">
      <w:r w:rsidRPr="00DC1B5B">
        <w:t>kubectl describe node ip-172-31-17-182.ap-south-2.compute.internal | grep -A5 "Capacity:"</w:t>
      </w:r>
    </w:p>
    <w:p w14:paraId="60EC6785" w14:textId="77777777" w:rsidR="00DC1B5B" w:rsidRPr="00DC1B5B" w:rsidRDefault="00DC1B5B" w:rsidP="00DC1B5B">
      <w:r w:rsidRPr="00DC1B5B">
        <w:t>Then check your existing StorageClasses:</w:t>
      </w:r>
    </w:p>
    <w:p w14:paraId="684C4E21" w14:textId="77777777" w:rsidR="00DC1B5B" w:rsidRPr="00DC1B5B" w:rsidRDefault="00DC1B5B" w:rsidP="00DC1B5B">
      <w:r w:rsidRPr="00DC1B5B">
        <w:t>kubectl get storageclass</w:t>
      </w:r>
    </w:p>
    <w:p w14:paraId="525E28A5" w14:textId="77777777" w:rsidR="00DC1B5B" w:rsidRPr="00DC1B5B" w:rsidRDefault="00DC1B5B" w:rsidP="00DC1B5B">
      <w:r w:rsidRPr="00DC1B5B">
        <w:t>Your output currently shows only efs-sc, which is fine if we configure AWX to use EFS-backed persistent storage.</w:t>
      </w:r>
    </w:p>
    <w:p w14:paraId="2C9FEAB7" w14:textId="5A5D7DC7" w:rsidR="00DC1B5B" w:rsidRDefault="008410D5" w:rsidP="006D530B">
      <w:r w:rsidRPr="008410D5">
        <w:drawing>
          <wp:inline distT="0" distB="0" distL="0" distR="0" wp14:anchorId="4FAF126F" wp14:editId="00459F20">
            <wp:extent cx="5731510" cy="2499360"/>
            <wp:effectExtent l="0" t="0" r="2540" b="0"/>
            <wp:docPr id="4953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00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1840" w14:textId="77777777" w:rsidR="00B168CE" w:rsidRPr="00B168CE" w:rsidRDefault="00B168CE" w:rsidP="00B168CE">
      <w:pPr>
        <w:rPr>
          <w:b/>
          <w:bCs/>
        </w:rPr>
      </w:pPr>
      <w:r w:rsidRPr="00B168CE">
        <w:rPr>
          <w:b/>
          <w:bCs/>
        </w:rPr>
        <w:lastRenderedPageBreak/>
        <w:t>Step 8 — Check resource usage and available disk space</w:t>
      </w:r>
    </w:p>
    <w:p w14:paraId="118524D2" w14:textId="77777777" w:rsidR="00B168CE" w:rsidRPr="00B168CE" w:rsidRDefault="00B168CE" w:rsidP="00B168CE">
      <w:r w:rsidRPr="00B168CE">
        <w:t>Run these commands on the Kubernetes master:</w:t>
      </w:r>
    </w:p>
    <w:p w14:paraId="3BE25066" w14:textId="77777777" w:rsidR="00B168CE" w:rsidRPr="00B168CE" w:rsidRDefault="00B168CE" w:rsidP="00B168CE">
      <w:r w:rsidRPr="00B168CE">
        <w:t>kubectl describe node ip-172-31-29-138.ap-south-2.compute.internal | grep -A6 "Allocated resources"</w:t>
      </w:r>
    </w:p>
    <w:p w14:paraId="74333729" w14:textId="77777777" w:rsidR="00B168CE" w:rsidRPr="00B168CE" w:rsidRDefault="00B168CE" w:rsidP="00B168CE">
      <w:r w:rsidRPr="00B168CE">
        <w:t>kubectl describe node ip-172-31-17-144.ap-south-2.compute.internal | grep -A6 "Allocated resources"</w:t>
      </w:r>
    </w:p>
    <w:p w14:paraId="6BD8257D" w14:textId="77777777" w:rsidR="00B168CE" w:rsidRPr="00B168CE" w:rsidRDefault="00B168CE" w:rsidP="00B168CE">
      <w:r w:rsidRPr="00B168CE">
        <w:t>kubectl describe node ip-172-31-17-182.ap-south-2.compute.internal | grep -A6 "Allocated resources"</w:t>
      </w:r>
    </w:p>
    <w:p w14:paraId="5E232784" w14:textId="77777777" w:rsidR="00B168CE" w:rsidRPr="00B168CE" w:rsidRDefault="00B168CE" w:rsidP="00B168CE">
      <w:r w:rsidRPr="00B168CE">
        <w:t>Check disk space on all three EC2 instances by connecting to each instance and running:</w:t>
      </w:r>
    </w:p>
    <w:p w14:paraId="05AFDD94" w14:textId="77777777" w:rsidR="00B168CE" w:rsidRPr="00B168CE" w:rsidRDefault="00B168CE" w:rsidP="00B168CE">
      <w:r w:rsidRPr="00B168CE">
        <w:t>df -h /</w:t>
      </w:r>
    </w:p>
    <w:p w14:paraId="46D43C73" w14:textId="77777777" w:rsidR="00B168CE" w:rsidRPr="00B168CE" w:rsidRDefault="00B168CE" w:rsidP="00B168CE">
      <w:r w:rsidRPr="00B168CE">
        <w:t>free -h</w:t>
      </w:r>
    </w:p>
    <w:p w14:paraId="571FDEC5" w14:textId="77777777" w:rsidR="00B168CE" w:rsidRPr="00B168CE" w:rsidRDefault="00B168CE" w:rsidP="00B168CE">
      <w:r w:rsidRPr="00B168CE">
        <w:t>Your existing efs-sc StorageClass is available, so we don't need to create another StorageClass yet.</w:t>
      </w:r>
    </w:p>
    <w:p w14:paraId="48162853" w14:textId="00611B37" w:rsidR="008410D5" w:rsidRDefault="00E171AE" w:rsidP="006D530B">
      <w:r w:rsidRPr="00E171AE">
        <w:drawing>
          <wp:inline distT="0" distB="0" distL="0" distR="0" wp14:anchorId="285DCB3F" wp14:editId="4CC4D6C7">
            <wp:extent cx="5731510" cy="3635375"/>
            <wp:effectExtent l="0" t="0" r="2540" b="3175"/>
            <wp:docPr id="23002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288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23F4" w14:textId="77777777" w:rsidR="00910B68" w:rsidRPr="00910B68" w:rsidRDefault="00910B68" w:rsidP="00910B68">
      <w:pPr>
        <w:rPr>
          <w:b/>
          <w:bCs/>
        </w:rPr>
      </w:pPr>
      <w:r w:rsidRPr="00910B68">
        <w:rPr>
          <w:b/>
          <w:bCs/>
        </w:rPr>
        <w:t>Step 9 — Check worker resources through AWS</w:t>
      </w:r>
    </w:p>
    <w:p w14:paraId="394736FC" w14:textId="77777777" w:rsidR="00910B68" w:rsidRPr="00910B68" w:rsidRDefault="00910B68" w:rsidP="00910B68">
      <w:pPr>
        <w:numPr>
          <w:ilvl w:val="0"/>
          <w:numId w:val="11"/>
        </w:numPr>
      </w:pPr>
      <w:r w:rsidRPr="00910B68">
        <w:t>Open the AWS EC2 Console in the Hyderabad region (ap-south-2).</w:t>
      </w:r>
    </w:p>
    <w:p w14:paraId="7C15383C" w14:textId="77777777" w:rsidR="00910B68" w:rsidRPr="00910B68" w:rsidRDefault="00910B68" w:rsidP="00910B68">
      <w:pPr>
        <w:numPr>
          <w:ilvl w:val="0"/>
          <w:numId w:val="11"/>
        </w:numPr>
      </w:pPr>
      <w:r w:rsidRPr="00910B68">
        <w:t>Select your Worker 1 instance (172.31.17.144).</w:t>
      </w:r>
    </w:p>
    <w:p w14:paraId="551B5C11" w14:textId="77777777" w:rsidR="00910B68" w:rsidRPr="00910B68" w:rsidRDefault="00910B68" w:rsidP="00910B68">
      <w:pPr>
        <w:numPr>
          <w:ilvl w:val="0"/>
          <w:numId w:val="11"/>
        </w:numPr>
      </w:pPr>
      <w:r w:rsidRPr="00910B68">
        <w:t>Click Connect → EC2 Instance Connect and connect.</w:t>
      </w:r>
    </w:p>
    <w:p w14:paraId="15A7E533" w14:textId="77777777" w:rsidR="00910B68" w:rsidRPr="00910B68" w:rsidRDefault="00910B68" w:rsidP="00910B68">
      <w:pPr>
        <w:numPr>
          <w:ilvl w:val="0"/>
          <w:numId w:val="11"/>
        </w:numPr>
      </w:pPr>
      <w:r w:rsidRPr="00910B68">
        <w:t>Run:</w:t>
      </w:r>
    </w:p>
    <w:p w14:paraId="65109404" w14:textId="77777777" w:rsidR="00910B68" w:rsidRPr="00910B68" w:rsidRDefault="00910B68" w:rsidP="00910B68">
      <w:r w:rsidRPr="00910B68">
        <w:t>free -h</w:t>
      </w:r>
    </w:p>
    <w:p w14:paraId="3CCE3FBF" w14:textId="43C6413C" w:rsidR="00AD3D65" w:rsidRDefault="00910B68" w:rsidP="00910B68">
      <w:r w:rsidRPr="00910B68">
        <w:t>df -h /</w:t>
      </w:r>
    </w:p>
    <w:p w14:paraId="7423A995" w14:textId="0A6E1953" w:rsidR="00910B68" w:rsidRPr="00910B68" w:rsidRDefault="00910B68" w:rsidP="00910B68">
      <w:r w:rsidRPr="00910B68">
        <w:lastRenderedPageBreak/>
        <w:t>5. Repeat for Worker 2 (172.31.17.182).</w:t>
      </w:r>
    </w:p>
    <w:p w14:paraId="58D191FE" w14:textId="0A4209C7" w:rsidR="005209BD" w:rsidRDefault="000F6375" w:rsidP="006D530B">
      <w:r w:rsidRPr="000F6375">
        <w:drawing>
          <wp:inline distT="0" distB="0" distL="0" distR="0" wp14:anchorId="227DCED1" wp14:editId="49317655">
            <wp:extent cx="5731510" cy="1029970"/>
            <wp:effectExtent l="0" t="0" r="2540" b="0"/>
            <wp:docPr id="11216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30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146A" w14:textId="2FED18A6" w:rsidR="000F6375" w:rsidRDefault="000F6375" w:rsidP="006D530B">
      <w:r w:rsidRPr="000F6375">
        <w:drawing>
          <wp:inline distT="0" distB="0" distL="0" distR="0" wp14:anchorId="35D760E9" wp14:editId="5BEF7084">
            <wp:extent cx="5731510" cy="920115"/>
            <wp:effectExtent l="0" t="0" r="2540" b="0"/>
            <wp:docPr id="213385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5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4D13" w14:textId="77777777" w:rsidR="00361D55" w:rsidRDefault="00361D55" w:rsidP="006D530B"/>
    <w:p w14:paraId="70065FFE" w14:textId="77777777" w:rsidR="00361D55" w:rsidRPr="00361D55" w:rsidRDefault="00361D55" w:rsidP="00361D55">
      <w:pPr>
        <w:rPr>
          <w:b/>
          <w:bCs/>
        </w:rPr>
      </w:pPr>
      <w:r w:rsidRPr="00361D55">
        <w:rPr>
          <w:b/>
          <w:bCs/>
        </w:rPr>
        <w:t>Step 10 — Check Kubernetes cluster version and Helm</w:t>
      </w:r>
    </w:p>
    <w:p w14:paraId="3F9D847E" w14:textId="77777777" w:rsidR="00361D55" w:rsidRPr="00361D55" w:rsidRDefault="00361D55" w:rsidP="00361D55">
      <w:r w:rsidRPr="00361D55">
        <w:t>Run these commands on the master:</w:t>
      </w:r>
    </w:p>
    <w:p w14:paraId="18F09AEF" w14:textId="77777777" w:rsidR="00361D55" w:rsidRPr="00361D55" w:rsidRDefault="00361D55" w:rsidP="00361D55">
      <w:r w:rsidRPr="00361D55">
        <w:t>kubectl version</w:t>
      </w:r>
    </w:p>
    <w:p w14:paraId="61748F66" w14:textId="77777777" w:rsidR="00361D55" w:rsidRPr="00361D55" w:rsidRDefault="00361D55" w:rsidP="00361D55">
      <w:r w:rsidRPr="00361D55">
        <w:t>helm version</w:t>
      </w:r>
    </w:p>
    <w:p w14:paraId="4FAE2E52" w14:textId="77777777" w:rsidR="00361D55" w:rsidRPr="00361D55" w:rsidRDefault="00361D55" w:rsidP="00361D55">
      <w:r w:rsidRPr="00361D55">
        <w:t>kubectl get pods -A</w:t>
      </w:r>
    </w:p>
    <w:p w14:paraId="6833D9B3" w14:textId="77777777" w:rsidR="00361D55" w:rsidRPr="00361D55" w:rsidRDefault="00361D55" w:rsidP="00361D55">
      <w:r w:rsidRPr="00361D55">
        <w:t>If Helm is installed, the version command will return its version. If it isn't installed, you'll see a command-not-found error.</w:t>
      </w:r>
    </w:p>
    <w:p w14:paraId="35A7053A" w14:textId="74F72AA9" w:rsidR="00361D55" w:rsidRDefault="00F21A5C" w:rsidP="006D530B">
      <w:r w:rsidRPr="00F21A5C">
        <w:drawing>
          <wp:inline distT="0" distB="0" distL="0" distR="0" wp14:anchorId="492C94B3" wp14:editId="62888889">
            <wp:extent cx="5731510" cy="2750820"/>
            <wp:effectExtent l="0" t="0" r="2540" b="0"/>
            <wp:docPr id="58326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675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359B" w14:textId="77777777" w:rsidR="004C1F60" w:rsidRPr="004C1F60" w:rsidRDefault="004C1F60" w:rsidP="004C1F60">
      <w:pPr>
        <w:rPr>
          <w:b/>
          <w:bCs/>
        </w:rPr>
      </w:pPr>
      <w:r w:rsidRPr="004C1F60">
        <w:rPr>
          <w:b/>
          <w:bCs/>
        </w:rPr>
        <w:t>Step 11 — Check AWX Operator requirements</w:t>
      </w:r>
    </w:p>
    <w:p w14:paraId="5EE24A82" w14:textId="77777777" w:rsidR="004C1F60" w:rsidRPr="004C1F60" w:rsidRDefault="004C1F60" w:rsidP="004C1F60">
      <w:r w:rsidRPr="004C1F60">
        <w:t>On your Kubernetes master, run:</w:t>
      </w:r>
    </w:p>
    <w:p w14:paraId="2A5136D8" w14:textId="77777777" w:rsidR="004C1F60" w:rsidRPr="004C1F60" w:rsidRDefault="004C1F60" w:rsidP="004C1F60">
      <w:r w:rsidRPr="004C1F60">
        <w:t>kubectl get nodes</w:t>
      </w:r>
    </w:p>
    <w:p w14:paraId="08B1B93D" w14:textId="77777777" w:rsidR="004C1F60" w:rsidRPr="004C1F60" w:rsidRDefault="004C1F60" w:rsidP="004C1F60">
      <w:r w:rsidRPr="004C1F60">
        <w:t>helm list -A</w:t>
      </w:r>
    </w:p>
    <w:p w14:paraId="251C188D" w14:textId="77777777" w:rsidR="004C1F60" w:rsidRDefault="004C1F60" w:rsidP="004C1F60">
      <w:r w:rsidRPr="004C1F60">
        <w:t>kubectl get pods -n awx</w:t>
      </w:r>
    </w:p>
    <w:p w14:paraId="244CB5A9" w14:textId="1A79C0A0" w:rsidR="009143B2" w:rsidRPr="004C1F60" w:rsidRDefault="009143B2" w:rsidP="004C1F60">
      <w:r w:rsidRPr="009143B2">
        <w:lastRenderedPageBreak/>
        <w:drawing>
          <wp:inline distT="0" distB="0" distL="0" distR="0" wp14:anchorId="4BDF89B3" wp14:editId="5629867D">
            <wp:extent cx="5731510" cy="1430020"/>
            <wp:effectExtent l="0" t="0" r="2540" b="0"/>
            <wp:docPr id="15891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67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A653" w14:textId="77777777" w:rsidR="004C1F60" w:rsidRPr="004C1F60" w:rsidRDefault="004C1F60" w:rsidP="004C1F60">
      <w:r w:rsidRPr="004C1F60">
        <w:t>The last command may report that the awx namespace doesn't exist yet; that's fine.</w:t>
      </w:r>
    </w:p>
    <w:p w14:paraId="48879478" w14:textId="77777777" w:rsidR="004C1F60" w:rsidRPr="004C1F60" w:rsidRDefault="004C1F60" w:rsidP="004C1F60">
      <w:r w:rsidRPr="004C1F60">
        <w:t>Next, check the official AWX Operator documentation:</w:t>
      </w:r>
    </w:p>
    <w:p w14:paraId="1457A307" w14:textId="77777777" w:rsidR="004C1F60" w:rsidRPr="004C1F60" w:rsidRDefault="004C1F60" w:rsidP="004C1F60">
      <w:hyperlink r:id="rId31" w:history="1">
        <w:r w:rsidRPr="004C1F60">
          <w:rPr>
            <w:rStyle w:val="Hyperlink"/>
          </w:rPr>
          <w:t>AWX Operator — official GitHub repository</w:t>
        </w:r>
      </w:hyperlink>
    </w:p>
    <w:p w14:paraId="4AF7C644" w14:textId="77777777" w:rsidR="004C1F60" w:rsidRDefault="004C1F60" w:rsidP="006D530B"/>
    <w:p w14:paraId="2ABAB42F" w14:textId="77777777" w:rsidR="00F814FA" w:rsidRPr="00F814FA" w:rsidRDefault="00F814FA" w:rsidP="00F814FA">
      <w:pPr>
        <w:rPr>
          <w:b/>
          <w:bCs/>
        </w:rPr>
      </w:pPr>
      <w:r w:rsidRPr="00F814FA">
        <w:rPr>
          <w:b/>
          <w:bCs/>
        </w:rPr>
        <w:t>Step 12 — Check AWX Operator release</w:t>
      </w:r>
    </w:p>
    <w:p w14:paraId="579F2E3D" w14:textId="77777777" w:rsidR="00F814FA" w:rsidRPr="00F814FA" w:rsidRDefault="00F814FA" w:rsidP="00F814FA">
      <w:r w:rsidRPr="00F814FA">
        <w:t>On the Kubernetes master, run:</w:t>
      </w:r>
    </w:p>
    <w:p w14:paraId="10BDB8B9" w14:textId="77777777" w:rsidR="00F814FA" w:rsidRPr="00F814FA" w:rsidRDefault="00F814FA" w:rsidP="00F814FA">
      <w:r w:rsidRPr="00F814FA">
        <w:t>git ls-remote --tags https://github.com/ansible/awx-operator.git</w:t>
      </w:r>
    </w:p>
    <w:p w14:paraId="59644D86" w14:textId="77777777" w:rsidR="00F814FA" w:rsidRPr="00F814FA" w:rsidRDefault="00F814FA" w:rsidP="00F814FA">
      <w:r w:rsidRPr="00F814FA">
        <w:t>This lists available operator releases without installing anything. Check that the command completes successfully.</w:t>
      </w:r>
    </w:p>
    <w:p w14:paraId="77FEEFFC" w14:textId="77777777" w:rsidR="00F814FA" w:rsidRPr="00F814FA" w:rsidRDefault="00F814FA" w:rsidP="00F814FA">
      <w:r w:rsidRPr="00F814FA">
        <w:t>Then run:</w:t>
      </w:r>
    </w:p>
    <w:p w14:paraId="0A497C61" w14:textId="77777777" w:rsidR="00F814FA" w:rsidRPr="00F814FA" w:rsidRDefault="00F814FA" w:rsidP="00F814FA">
      <w:r w:rsidRPr="00F814FA">
        <w:t>kubectl get nodes -o wide</w:t>
      </w:r>
    </w:p>
    <w:p w14:paraId="40354305" w14:textId="77777777" w:rsidR="00F814FA" w:rsidRPr="00F814FA" w:rsidRDefault="00F814FA" w:rsidP="00F814FA">
      <w:r w:rsidRPr="00F814FA">
        <w:t>kubectl get pods -A --field-selector=status.phase!=Running</w:t>
      </w:r>
    </w:p>
    <w:p w14:paraId="5658EFFB" w14:textId="77777777" w:rsidR="00F814FA" w:rsidRPr="00F814FA" w:rsidRDefault="00F814FA" w:rsidP="00F814FA">
      <w:r w:rsidRPr="00F814FA">
        <w:t>The second command may list completed or pending pods; we'll review the results before proceeding.</w:t>
      </w:r>
    </w:p>
    <w:p w14:paraId="7580DC48" w14:textId="2BB1AE3B" w:rsidR="00F814FA" w:rsidRDefault="001E7837" w:rsidP="006D530B">
      <w:r w:rsidRPr="001E7837">
        <w:drawing>
          <wp:inline distT="0" distB="0" distL="0" distR="0" wp14:anchorId="5A75EAB8" wp14:editId="1A94E866">
            <wp:extent cx="5731510" cy="1671955"/>
            <wp:effectExtent l="0" t="0" r="2540" b="4445"/>
            <wp:docPr id="141513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340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07D9" w14:textId="77777777" w:rsidR="00851A06" w:rsidRPr="00851A06" w:rsidRDefault="00851A06" w:rsidP="00851A06">
      <w:pPr>
        <w:rPr>
          <w:b/>
          <w:bCs/>
        </w:rPr>
      </w:pPr>
      <w:r w:rsidRPr="00851A06">
        <w:rPr>
          <w:b/>
          <w:bCs/>
        </w:rPr>
        <w:t>Step 13 — Clone the AWX Operator</w:t>
      </w:r>
    </w:p>
    <w:p w14:paraId="6C24FE6C" w14:textId="77777777" w:rsidR="00851A06" w:rsidRPr="00851A06" w:rsidRDefault="00851A06" w:rsidP="00851A06">
      <w:r w:rsidRPr="00851A06">
        <w:t>For this lab, let's use a specific release rather than the moving master branch. First, clone the repository:</w:t>
      </w:r>
    </w:p>
    <w:p w14:paraId="62417955" w14:textId="77777777" w:rsidR="00851A06" w:rsidRPr="00851A06" w:rsidRDefault="00851A06" w:rsidP="00851A06">
      <w:r w:rsidRPr="00851A06">
        <w:t>git clone https://github.com/ansible/awx-operator.git</w:t>
      </w:r>
    </w:p>
    <w:p w14:paraId="04D894B7" w14:textId="77777777" w:rsidR="00851A06" w:rsidRPr="00851A06" w:rsidRDefault="00851A06" w:rsidP="00851A06">
      <w:r w:rsidRPr="00851A06">
        <w:t>cd awx-operator</w:t>
      </w:r>
    </w:p>
    <w:p w14:paraId="03CDD400" w14:textId="77777777" w:rsidR="00851A06" w:rsidRPr="00851A06" w:rsidRDefault="00851A06" w:rsidP="00851A06">
      <w:r w:rsidRPr="00851A06">
        <w:t>List the latest release tags you retrieved:</w:t>
      </w:r>
    </w:p>
    <w:p w14:paraId="0A4ABB3A" w14:textId="77777777" w:rsidR="00851A06" w:rsidRPr="00851A06" w:rsidRDefault="00851A06" w:rsidP="00851A06">
      <w:r w:rsidRPr="00851A06">
        <w:lastRenderedPageBreak/>
        <w:t>git tag --sort=-version:refname | head -10</w:t>
      </w:r>
    </w:p>
    <w:p w14:paraId="6FFD4E86" w14:textId="77777777" w:rsidR="00851A06" w:rsidRPr="00851A06" w:rsidRDefault="00851A06" w:rsidP="00851A06">
      <w:r w:rsidRPr="00851A06">
        <w:t>Because your Kubernetes cluster has only about 2 GiB RAM per node, don't install the operator or AWX yet. We should confirm the release's compatibility and resource requirements first.</w:t>
      </w:r>
    </w:p>
    <w:p w14:paraId="6950289C" w14:textId="255BB427" w:rsidR="00851A06" w:rsidRDefault="005B0C72" w:rsidP="006D530B">
      <w:r w:rsidRPr="005B0C72">
        <w:drawing>
          <wp:inline distT="0" distB="0" distL="0" distR="0" wp14:anchorId="4A1AFB2F" wp14:editId="14F33C5A">
            <wp:extent cx="5731510" cy="1979930"/>
            <wp:effectExtent l="0" t="0" r="2540" b="1270"/>
            <wp:docPr id="125916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67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DC4E" w14:textId="77777777" w:rsidR="00F6623F" w:rsidRPr="00F6623F" w:rsidRDefault="00F6623F" w:rsidP="00F6623F">
      <w:pPr>
        <w:rPr>
          <w:b/>
          <w:bCs/>
        </w:rPr>
      </w:pPr>
      <w:r w:rsidRPr="00F6623F">
        <w:rPr>
          <w:b/>
          <w:bCs/>
        </w:rPr>
        <w:t>Step 14 — Check the release requirements</w:t>
      </w:r>
    </w:p>
    <w:p w14:paraId="431867F0" w14:textId="77777777" w:rsidR="00F6623F" w:rsidRPr="00F6623F" w:rsidRDefault="00F6623F" w:rsidP="00F6623F">
      <w:r w:rsidRPr="00F6623F">
        <w:t>Run these commands from your current directory, ~/awx-operator:</w:t>
      </w:r>
    </w:p>
    <w:p w14:paraId="1A584698" w14:textId="77777777" w:rsidR="00F6623F" w:rsidRPr="00F6623F" w:rsidRDefault="00F6623F" w:rsidP="00F6623F">
      <w:r w:rsidRPr="00F6623F">
        <w:t>git checkout 2.19.1</w:t>
      </w:r>
    </w:p>
    <w:p w14:paraId="4798F7FB" w14:textId="77777777" w:rsidR="00F6623F" w:rsidRPr="00F6623F" w:rsidRDefault="00F6623F" w:rsidP="00F6623F">
      <w:r w:rsidRPr="00F6623F">
        <w:t>Then check the release documentation and deployment defaults:</w:t>
      </w:r>
    </w:p>
    <w:p w14:paraId="526E2BF4" w14:textId="77777777" w:rsidR="00F6623F" w:rsidRPr="00F6623F" w:rsidRDefault="00F6623F" w:rsidP="00F6623F">
      <w:r w:rsidRPr="00F6623F">
        <w:t>grep -n -i -E 'kubernetes|memory|requirements|postgres' README.md | head -30</w:t>
      </w:r>
    </w:p>
    <w:p w14:paraId="67990C53" w14:textId="77777777" w:rsidR="00F6623F" w:rsidRPr="00F6623F" w:rsidRDefault="00F6623F" w:rsidP="00F6623F">
      <w:r w:rsidRPr="00F6623F">
        <w:t>Check the default AWX custom resource example:</w:t>
      </w:r>
    </w:p>
    <w:p w14:paraId="757AC070" w14:textId="77777777" w:rsidR="00F6623F" w:rsidRPr="00F6623F" w:rsidRDefault="00F6623F" w:rsidP="00F6623F">
      <w:r w:rsidRPr="00F6623F">
        <w:t>ls</w:t>
      </w:r>
    </w:p>
    <w:p w14:paraId="0135854C" w14:textId="77777777" w:rsidR="00F6623F" w:rsidRPr="00F6623F" w:rsidRDefault="00F6623F" w:rsidP="00F6623F">
      <w:r w:rsidRPr="00F6623F">
        <w:t>find . -maxdepth 3 -iname '*awx*.yaml' -o -iname '*awx*.yml'</w:t>
      </w:r>
    </w:p>
    <w:p w14:paraId="7D476AC7" w14:textId="77777777" w:rsidR="00F6623F" w:rsidRPr="00F6623F" w:rsidRDefault="00F6623F" w:rsidP="00F6623F">
      <w:r w:rsidRPr="00F6623F">
        <w:t>Don't install the operator yet. Your three nodes each have approximately 2 GiB RAM, and we need to verify the requirements before deploying AWX and its database.</w:t>
      </w:r>
    </w:p>
    <w:p w14:paraId="3BD48A08" w14:textId="226B9A43" w:rsidR="00F6623F" w:rsidRDefault="002F5B5C" w:rsidP="006D530B">
      <w:r w:rsidRPr="002F5B5C">
        <w:drawing>
          <wp:inline distT="0" distB="0" distL="0" distR="0" wp14:anchorId="1509AFAB" wp14:editId="4042B6F0">
            <wp:extent cx="5731510" cy="3025140"/>
            <wp:effectExtent l="0" t="0" r="2540" b="3810"/>
            <wp:docPr id="15838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36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34B8" w14:textId="77777777" w:rsidR="002A53C5" w:rsidRPr="002A53C5" w:rsidRDefault="002A53C5" w:rsidP="002A53C5">
      <w:pPr>
        <w:rPr>
          <w:b/>
          <w:bCs/>
        </w:rPr>
      </w:pPr>
      <w:r w:rsidRPr="002A53C5">
        <w:rPr>
          <w:b/>
          <w:bCs/>
        </w:rPr>
        <w:lastRenderedPageBreak/>
        <w:t>Step 15 — Inspect the AWX resource configuration</w:t>
      </w:r>
    </w:p>
    <w:p w14:paraId="71E1849B" w14:textId="77777777" w:rsidR="002A53C5" w:rsidRPr="002A53C5" w:rsidRDefault="002A53C5" w:rsidP="002A53C5">
      <w:r w:rsidRPr="002A53C5">
        <w:t>Run these commands from ~/awx-operator:</w:t>
      </w:r>
    </w:p>
    <w:p w14:paraId="73A9219F" w14:textId="77777777" w:rsidR="002A53C5" w:rsidRPr="002A53C5" w:rsidRDefault="002A53C5" w:rsidP="002A53C5">
      <w:r w:rsidRPr="002A53C5">
        <w:t>1. View the sample configuration</w:t>
      </w:r>
    </w:p>
    <w:p w14:paraId="3A7BBF95" w14:textId="77777777" w:rsidR="002A53C5" w:rsidRPr="002A53C5" w:rsidRDefault="002A53C5" w:rsidP="002A53C5">
      <w:r w:rsidRPr="002A53C5">
        <w:t>cat config/samples/awx_v1beta1_awx.yaml</w:t>
      </w:r>
    </w:p>
    <w:p w14:paraId="3871837B" w14:textId="77777777" w:rsidR="002A53C5" w:rsidRPr="002A53C5" w:rsidRDefault="002A53C5" w:rsidP="002A53C5">
      <w:r w:rsidRPr="002A53C5">
        <w:t>2. View the resource-limit example</w:t>
      </w:r>
    </w:p>
    <w:p w14:paraId="75CDE30B" w14:textId="77777777" w:rsidR="002A53C5" w:rsidRPr="002A53C5" w:rsidRDefault="002A53C5" w:rsidP="002A53C5">
      <w:r w:rsidRPr="002A53C5">
        <w:t>cat config/samples/awx_v1beta1_awx_resource_limits.yaml</w:t>
      </w:r>
    </w:p>
    <w:p w14:paraId="768C0345" w14:textId="77777777" w:rsidR="002A53C5" w:rsidRPr="002A53C5" w:rsidRDefault="002A53C5" w:rsidP="002A53C5">
      <w:r w:rsidRPr="002A53C5">
        <w:t>3. Check the operator's supported Kubernetes API versions</w:t>
      </w:r>
    </w:p>
    <w:p w14:paraId="74666C05" w14:textId="77777777" w:rsidR="002A53C5" w:rsidRPr="002A53C5" w:rsidRDefault="002A53C5" w:rsidP="002A53C5">
      <w:r w:rsidRPr="002A53C5">
        <w:t>grep -R -n 'kubeVersion\|kubernetesVersion' config/metadata.yaml PROJECT</w:t>
      </w:r>
    </w:p>
    <w:p w14:paraId="184AE2B2" w14:textId="77777777" w:rsidR="002A53C5" w:rsidRPr="002A53C5" w:rsidRDefault="002A53C5" w:rsidP="002A53C5">
      <w:r w:rsidRPr="002A53C5">
        <w:t>If the last command returns no matches, that's okay.</w:t>
      </w:r>
    </w:p>
    <w:p w14:paraId="373BABFC" w14:textId="2882681D" w:rsidR="002F5B5C" w:rsidRDefault="005D0CBF" w:rsidP="006D530B">
      <w:r w:rsidRPr="005D0CBF">
        <w:drawing>
          <wp:inline distT="0" distB="0" distL="0" distR="0" wp14:anchorId="2DE0F4E8" wp14:editId="33EDADAB">
            <wp:extent cx="5731510" cy="2910840"/>
            <wp:effectExtent l="0" t="0" r="2540" b="3810"/>
            <wp:docPr id="10565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31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B092" w14:textId="77777777" w:rsidR="0069699C" w:rsidRPr="0069699C" w:rsidRDefault="0069699C" w:rsidP="0069699C">
      <w:r w:rsidRPr="0069699C">
        <w:t>Step 16 — Run this command on the master node:</w:t>
      </w:r>
    </w:p>
    <w:p w14:paraId="7189DB21" w14:textId="77777777" w:rsidR="0069699C" w:rsidRPr="0069699C" w:rsidRDefault="0069699C" w:rsidP="0069699C">
      <w:r w:rsidRPr="0069699C">
        <w:t>grep -n -A20 -B5 '^deploy:\|^install:' Makefile</w:t>
      </w:r>
    </w:p>
    <w:p w14:paraId="31803484" w14:textId="0A388223" w:rsidR="0069699C" w:rsidRDefault="005F364E" w:rsidP="006D530B">
      <w:r w:rsidRPr="005F364E">
        <w:drawing>
          <wp:inline distT="0" distB="0" distL="0" distR="0" wp14:anchorId="34E53EB3" wp14:editId="15673125">
            <wp:extent cx="5731510" cy="2529840"/>
            <wp:effectExtent l="0" t="0" r="2540" b="3810"/>
            <wp:docPr id="1338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59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E990" w14:textId="77777777" w:rsidR="005A186D" w:rsidRPr="005A186D" w:rsidRDefault="005A186D" w:rsidP="005A186D">
      <w:pPr>
        <w:rPr>
          <w:b/>
          <w:bCs/>
        </w:rPr>
      </w:pPr>
      <w:r w:rsidRPr="005A186D">
        <w:rPr>
          <w:b/>
          <w:bCs/>
        </w:rPr>
        <w:lastRenderedPageBreak/>
        <w:t>Step 17 — Check prerequisites</w:t>
      </w:r>
    </w:p>
    <w:p w14:paraId="09F5388B" w14:textId="77777777" w:rsidR="005A186D" w:rsidRPr="005A186D" w:rsidRDefault="005A186D" w:rsidP="005A186D">
      <w:r w:rsidRPr="005A186D">
        <w:t>Run this on the master node:</w:t>
      </w:r>
    </w:p>
    <w:p w14:paraId="1F86F075" w14:textId="77777777" w:rsidR="005A186D" w:rsidRPr="005A186D" w:rsidRDefault="005A186D" w:rsidP="005A186D">
      <w:r w:rsidRPr="005A186D">
        <w:t>cd ~/awx-operator</w:t>
      </w:r>
    </w:p>
    <w:p w14:paraId="16C388AE" w14:textId="77777777" w:rsidR="005A186D" w:rsidRPr="005A186D" w:rsidRDefault="005A186D" w:rsidP="005A186D"/>
    <w:p w14:paraId="665F3C52" w14:textId="77777777" w:rsidR="005A186D" w:rsidRPr="005A186D" w:rsidRDefault="005A186D" w:rsidP="005A186D">
      <w:r w:rsidRPr="005A186D">
        <w:t>kubectl get nodes</w:t>
      </w:r>
    </w:p>
    <w:p w14:paraId="6E9A1012" w14:textId="77777777" w:rsidR="005A186D" w:rsidRPr="005A186D" w:rsidRDefault="005A186D" w:rsidP="005A186D">
      <w:r w:rsidRPr="005A186D">
        <w:t>kubectl get pods -A</w:t>
      </w:r>
    </w:p>
    <w:p w14:paraId="27676D2A" w14:textId="77777777" w:rsidR="005A186D" w:rsidRPr="005A186D" w:rsidRDefault="005A186D" w:rsidP="005A186D">
      <w:r w:rsidRPr="005A186D">
        <w:t>make --version</w:t>
      </w:r>
    </w:p>
    <w:p w14:paraId="45D3AA04" w14:textId="77777777" w:rsidR="005A186D" w:rsidRPr="005A186D" w:rsidRDefault="005A186D" w:rsidP="005A186D">
      <w:r w:rsidRPr="005A186D">
        <w:t>Then check whether Kustomize is already available:</w:t>
      </w:r>
    </w:p>
    <w:p w14:paraId="642E3969" w14:textId="77777777" w:rsidR="005A186D" w:rsidRPr="005A186D" w:rsidRDefault="005A186D" w:rsidP="005A186D">
      <w:r w:rsidRPr="005A186D">
        <w:t>ls -l bin/kustomize</w:t>
      </w:r>
    </w:p>
    <w:p w14:paraId="7FF0339B" w14:textId="2E81D0CF" w:rsidR="005F364E" w:rsidRDefault="00C742A2" w:rsidP="006D530B">
      <w:r w:rsidRPr="00C742A2">
        <w:drawing>
          <wp:inline distT="0" distB="0" distL="0" distR="0" wp14:anchorId="45345A0F" wp14:editId="3C8D5011">
            <wp:extent cx="5731510" cy="3200400"/>
            <wp:effectExtent l="0" t="0" r="2540" b="0"/>
            <wp:docPr id="138634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413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9B32" w14:textId="77777777" w:rsidR="008937D4" w:rsidRPr="008937D4" w:rsidRDefault="008937D4" w:rsidP="008937D4">
      <w:pPr>
        <w:rPr>
          <w:b/>
          <w:bCs/>
        </w:rPr>
      </w:pPr>
      <w:r w:rsidRPr="008937D4">
        <w:rPr>
          <w:b/>
          <w:bCs/>
        </w:rPr>
        <w:t>Step 18 — Install Make</w:t>
      </w:r>
    </w:p>
    <w:p w14:paraId="66049265" w14:textId="77777777" w:rsidR="008937D4" w:rsidRPr="008937D4" w:rsidRDefault="008937D4" w:rsidP="008937D4">
      <w:r w:rsidRPr="008937D4">
        <w:t>Run this on the master node:</w:t>
      </w:r>
    </w:p>
    <w:p w14:paraId="58712699" w14:textId="77777777" w:rsidR="008937D4" w:rsidRPr="008937D4" w:rsidRDefault="008937D4" w:rsidP="008937D4">
      <w:r w:rsidRPr="008937D4">
        <w:t>sudo dnf install make -y</w:t>
      </w:r>
    </w:p>
    <w:p w14:paraId="07E2A9BB" w14:textId="77777777" w:rsidR="008937D4" w:rsidRPr="008937D4" w:rsidRDefault="008937D4" w:rsidP="008937D4">
      <w:r w:rsidRPr="008937D4">
        <w:t>Verify:</w:t>
      </w:r>
    </w:p>
    <w:p w14:paraId="1D961EDD" w14:textId="77777777" w:rsidR="008937D4" w:rsidRPr="008937D4" w:rsidRDefault="008937D4" w:rsidP="008937D4">
      <w:r w:rsidRPr="008937D4">
        <w:t>make --version</w:t>
      </w:r>
    </w:p>
    <w:p w14:paraId="28DF9666" w14:textId="0DBEBEE8" w:rsidR="008937D4" w:rsidRDefault="001C000A" w:rsidP="006D530B">
      <w:r w:rsidRPr="001C000A">
        <w:drawing>
          <wp:inline distT="0" distB="0" distL="0" distR="0" wp14:anchorId="69AE7AAF" wp14:editId="38A3B5C1">
            <wp:extent cx="5731510" cy="1379220"/>
            <wp:effectExtent l="0" t="0" r="2540" b="0"/>
            <wp:docPr id="20709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2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5028" w14:textId="77777777" w:rsidR="00393019" w:rsidRPr="00393019" w:rsidRDefault="00393019" w:rsidP="00393019">
      <w:pPr>
        <w:rPr>
          <w:b/>
          <w:bCs/>
        </w:rPr>
      </w:pPr>
      <w:r w:rsidRPr="00393019">
        <w:rPr>
          <w:b/>
          <w:bCs/>
        </w:rPr>
        <w:lastRenderedPageBreak/>
        <w:t>Step 19 — Install Kustomize</w:t>
      </w:r>
    </w:p>
    <w:p w14:paraId="5C08D364" w14:textId="77777777" w:rsidR="00393019" w:rsidRPr="00393019" w:rsidRDefault="00393019" w:rsidP="00393019">
      <w:r w:rsidRPr="00393019">
        <w:t>Run this command from ~/awx-operator on the master node:</w:t>
      </w:r>
    </w:p>
    <w:p w14:paraId="59A27A65" w14:textId="77777777" w:rsidR="00393019" w:rsidRPr="00393019" w:rsidRDefault="00393019" w:rsidP="00393019">
      <w:r w:rsidRPr="00393019">
        <w:t>cd ~/awx-operator</w:t>
      </w:r>
    </w:p>
    <w:p w14:paraId="493E5114" w14:textId="77777777" w:rsidR="00393019" w:rsidRPr="00393019" w:rsidRDefault="00393019" w:rsidP="00393019">
      <w:r w:rsidRPr="00393019">
        <w:t>make kustomize</w:t>
      </w:r>
    </w:p>
    <w:p w14:paraId="76B944AE" w14:textId="77777777" w:rsidR="00393019" w:rsidRPr="00393019" w:rsidRDefault="00393019" w:rsidP="00393019">
      <w:r w:rsidRPr="00393019">
        <w:t>After it finishes, verify the installation:</w:t>
      </w:r>
    </w:p>
    <w:p w14:paraId="3C8CADF0" w14:textId="77777777" w:rsidR="00393019" w:rsidRPr="00393019" w:rsidRDefault="00393019" w:rsidP="00393019">
      <w:r w:rsidRPr="00393019">
        <w:t>./bin/kustomize version</w:t>
      </w:r>
    </w:p>
    <w:p w14:paraId="1A96DFC2" w14:textId="72A5AEFC" w:rsidR="00393019" w:rsidRDefault="00684C22" w:rsidP="006D530B">
      <w:r w:rsidRPr="00684C22">
        <w:drawing>
          <wp:inline distT="0" distB="0" distL="0" distR="0" wp14:anchorId="5936E0DF" wp14:editId="772C3E2F">
            <wp:extent cx="5731510" cy="631825"/>
            <wp:effectExtent l="0" t="0" r="2540" b="0"/>
            <wp:docPr id="1347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9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E530" w14:textId="77777777" w:rsidR="001D6980" w:rsidRPr="001D6980" w:rsidRDefault="001D6980" w:rsidP="001D6980">
      <w:pPr>
        <w:rPr>
          <w:b/>
          <w:bCs/>
        </w:rPr>
      </w:pPr>
      <w:r w:rsidRPr="001D6980">
        <w:rPr>
          <w:b/>
          <w:bCs/>
        </w:rPr>
        <w:t>Step 20 — Check the AWX Operator deployment configuration</w:t>
      </w:r>
    </w:p>
    <w:p w14:paraId="66275CF1" w14:textId="77777777" w:rsidR="001D6980" w:rsidRPr="001D6980" w:rsidRDefault="001D6980" w:rsidP="001D6980">
      <w:r w:rsidRPr="001D6980">
        <w:t>Before deploying, run:</w:t>
      </w:r>
    </w:p>
    <w:p w14:paraId="0F258928" w14:textId="77777777" w:rsidR="001D6980" w:rsidRPr="001D6980" w:rsidRDefault="001D6980" w:rsidP="001D6980">
      <w:r w:rsidRPr="001D6980">
        <w:t>cd ~/awx-operator</w:t>
      </w:r>
    </w:p>
    <w:p w14:paraId="2E0B83D2" w14:textId="77777777" w:rsidR="001D6980" w:rsidRPr="001D6980" w:rsidRDefault="001D6980" w:rsidP="001D6980">
      <w:r w:rsidRPr="001D6980">
        <w:t>grep -nE '^(IMG|VERSION|NAMESPACE)[[:space:]]*[:?+]?=' Makefile</w:t>
      </w:r>
    </w:p>
    <w:p w14:paraId="0ACCE34A" w14:textId="77777777" w:rsidR="001D6980" w:rsidRPr="001D6980" w:rsidRDefault="001D6980" w:rsidP="001D6980">
      <w:r w:rsidRPr="001D6980">
        <w:t>Then check the operator image configuration:</w:t>
      </w:r>
    </w:p>
    <w:p w14:paraId="713832BF" w14:textId="77777777" w:rsidR="001D6980" w:rsidRPr="001D6980" w:rsidRDefault="001D6980" w:rsidP="001D6980">
      <w:r w:rsidRPr="001D6980">
        <w:t>cat config/manager/kustomization.yaml</w:t>
      </w:r>
    </w:p>
    <w:p w14:paraId="710F0E80" w14:textId="0F2D4ACB" w:rsidR="001D6980" w:rsidRDefault="008E21F3" w:rsidP="006D530B">
      <w:r w:rsidRPr="008E21F3">
        <w:drawing>
          <wp:inline distT="0" distB="0" distL="0" distR="0" wp14:anchorId="579B0F62" wp14:editId="6A8F0BBE">
            <wp:extent cx="5731510" cy="2317750"/>
            <wp:effectExtent l="0" t="0" r="2540" b="6350"/>
            <wp:docPr id="16455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61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70FA" w14:textId="77777777" w:rsidR="00273450" w:rsidRPr="00273450" w:rsidRDefault="00273450" w:rsidP="00273450">
      <w:pPr>
        <w:rPr>
          <w:b/>
          <w:bCs/>
        </w:rPr>
      </w:pPr>
      <w:r w:rsidRPr="00273450">
        <w:rPr>
          <w:b/>
          <w:bCs/>
        </w:rPr>
        <w:t>Step 21 — Prepare the AWX Operator image</w:t>
      </w:r>
    </w:p>
    <w:p w14:paraId="12F5FCB1" w14:textId="77777777" w:rsidR="00273450" w:rsidRPr="00273450" w:rsidRDefault="00273450" w:rsidP="00273450">
      <w:r w:rsidRPr="00273450">
        <w:t>Run these commands from ~/awx-operator:</w:t>
      </w:r>
    </w:p>
    <w:p w14:paraId="01EBCBED" w14:textId="77777777" w:rsidR="00273450" w:rsidRPr="00273450" w:rsidRDefault="00273450" w:rsidP="00273450">
      <w:r w:rsidRPr="00273450">
        <w:t>cd ~/awx-operator</w:t>
      </w:r>
    </w:p>
    <w:p w14:paraId="4DFAEA5C" w14:textId="77777777" w:rsidR="00273450" w:rsidRPr="00273450" w:rsidRDefault="00273450" w:rsidP="00273450"/>
    <w:p w14:paraId="2DFDAC28" w14:textId="77777777" w:rsidR="00273450" w:rsidRPr="00273450" w:rsidRDefault="00273450" w:rsidP="00273450">
      <w:r w:rsidRPr="00273450">
        <w:t>make deploy IMG=quay.io/ansible/awx-operator:2.19.1</w:t>
      </w:r>
    </w:p>
    <w:p w14:paraId="77C2581D" w14:textId="77777777" w:rsidR="00273450" w:rsidRPr="00273450" w:rsidRDefault="00273450" w:rsidP="00273450">
      <w:r w:rsidRPr="00273450">
        <w:t>Wait before running this command: your existing Kubernetes cluster has limited RAM, and AWX can consume substantial resources. Deploying now could affect your existing workloads. First, run this read-only check:</w:t>
      </w:r>
    </w:p>
    <w:p w14:paraId="75BB4BB7" w14:textId="77777777" w:rsidR="00273450" w:rsidRPr="00273450" w:rsidRDefault="00273450" w:rsidP="00273450">
      <w:r w:rsidRPr="00273450">
        <w:lastRenderedPageBreak/>
        <w:t>free -h</w:t>
      </w:r>
    </w:p>
    <w:p w14:paraId="2D549D00" w14:textId="77777777" w:rsidR="00273450" w:rsidRPr="00273450" w:rsidRDefault="00273450" w:rsidP="00273450">
      <w:r w:rsidRPr="00273450">
        <w:t>kubectl describe nodes | grep -E 'Name:|Allocatable:|cpu:|memory:'</w:t>
      </w:r>
    </w:p>
    <w:p w14:paraId="7AC5C910" w14:textId="3473203C" w:rsidR="00273450" w:rsidRDefault="00314C4C" w:rsidP="006D530B">
      <w:r w:rsidRPr="00314C4C">
        <w:drawing>
          <wp:inline distT="0" distB="0" distL="0" distR="0" wp14:anchorId="3FA87FE1" wp14:editId="2516AAED">
            <wp:extent cx="5731510" cy="2811780"/>
            <wp:effectExtent l="0" t="0" r="2540" b="7620"/>
            <wp:docPr id="172233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74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C343" w14:textId="77777777" w:rsidR="00314C4C" w:rsidRPr="00314C4C" w:rsidRDefault="00314C4C" w:rsidP="00314C4C">
      <w:pPr>
        <w:rPr>
          <w:b/>
          <w:bCs/>
        </w:rPr>
      </w:pPr>
      <w:r w:rsidRPr="00314C4C">
        <w:rPr>
          <w:b/>
          <w:bCs/>
        </w:rPr>
        <w:t>Step 22 — Verify the operator</w:t>
      </w:r>
    </w:p>
    <w:p w14:paraId="002BB018" w14:textId="77777777" w:rsidR="00314C4C" w:rsidRPr="00314C4C" w:rsidRDefault="00314C4C" w:rsidP="00314C4C">
      <w:r w:rsidRPr="00314C4C">
        <w:t>Run:</w:t>
      </w:r>
    </w:p>
    <w:p w14:paraId="270F3886" w14:textId="77777777" w:rsidR="00314C4C" w:rsidRPr="00314C4C" w:rsidRDefault="00314C4C" w:rsidP="00314C4C">
      <w:r w:rsidRPr="00314C4C">
        <w:t>kubectl get pods -n awx</w:t>
      </w:r>
    </w:p>
    <w:p w14:paraId="0DF8422D" w14:textId="77777777" w:rsidR="00314C4C" w:rsidRPr="00314C4C" w:rsidRDefault="00314C4C" w:rsidP="00314C4C">
      <w:r w:rsidRPr="00314C4C">
        <w:t>kubectl get deployment -n awx</w:t>
      </w:r>
    </w:p>
    <w:p w14:paraId="080F83E1" w14:textId="77777777" w:rsidR="00314C4C" w:rsidRPr="00314C4C" w:rsidRDefault="00314C4C" w:rsidP="00314C4C">
      <w:r w:rsidRPr="00314C4C">
        <w:t>kubectl get events -n awx --sort-by=.lastTimestamp | tail -15</w:t>
      </w:r>
    </w:p>
    <w:p w14:paraId="3CE99852" w14:textId="3C234F52" w:rsidR="00314C4C" w:rsidRDefault="002B48DF" w:rsidP="006D530B">
      <w:r w:rsidRPr="002B48DF">
        <w:drawing>
          <wp:inline distT="0" distB="0" distL="0" distR="0" wp14:anchorId="31A6DF05" wp14:editId="499A2994">
            <wp:extent cx="5731510" cy="3474720"/>
            <wp:effectExtent l="0" t="0" r="2540" b="0"/>
            <wp:docPr id="18342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372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E24E" w14:textId="77777777" w:rsidR="002B48DF" w:rsidRDefault="002B48DF" w:rsidP="006D530B"/>
    <w:p w14:paraId="719ED386" w14:textId="77777777" w:rsidR="005221C1" w:rsidRPr="005221C1" w:rsidRDefault="005221C1" w:rsidP="005221C1">
      <w:pPr>
        <w:rPr>
          <w:b/>
          <w:bCs/>
        </w:rPr>
      </w:pPr>
      <w:r w:rsidRPr="005221C1">
        <w:rPr>
          <w:b/>
          <w:bCs/>
        </w:rPr>
        <w:lastRenderedPageBreak/>
        <w:t>Step 23 — Check the image configuration</w:t>
      </w:r>
    </w:p>
    <w:p w14:paraId="7525AA59" w14:textId="77777777" w:rsidR="005221C1" w:rsidRPr="005221C1" w:rsidRDefault="005221C1" w:rsidP="005221C1">
      <w:r w:rsidRPr="005221C1">
        <w:t>Run these commands on the master node:</w:t>
      </w:r>
    </w:p>
    <w:p w14:paraId="4104FD1C" w14:textId="77777777" w:rsidR="005221C1" w:rsidRPr="005221C1" w:rsidRDefault="005221C1" w:rsidP="005221C1">
      <w:r w:rsidRPr="005221C1">
        <w:t>cd ~/awx-operator</w:t>
      </w:r>
    </w:p>
    <w:p w14:paraId="776F00D9" w14:textId="77777777" w:rsidR="005221C1" w:rsidRPr="005221C1" w:rsidRDefault="005221C1" w:rsidP="005221C1"/>
    <w:p w14:paraId="78807153" w14:textId="77777777" w:rsidR="005221C1" w:rsidRDefault="005221C1" w:rsidP="005221C1">
      <w:r w:rsidRPr="005221C1">
        <w:t>grep -R -n 'kube-rbac-proxy\|redhat-operators-pull-secret' config</w:t>
      </w:r>
    </w:p>
    <w:p w14:paraId="6CBB9CE3" w14:textId="639174D2" w:rsidR="00F9289B" w:rsidRPr="005221C1" w:rsidRDefault="00F9289B" w:rsidP="005221C1">
      <w:r w:rsidRPr="00F9289B">
        <w:drawing>
          <wp:inline distT="0" distB="0" distL="0" distR="0" wp14:anchorId="5E3B88A2" wp14:editId="4B411B72">
            <wp:extent cx="5731510" cy="668655"/>
            <wp:effectExtent l="0" t="0" r="2540" b="0"/>
            <wp:docPr id="14545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515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7DF4" w14:textId="77777777" w:rsidR="005221C1" w:rsidRPr="005221C1" w:rsidRDefault="005221C1" w:rsidP="005221C1">
      <w:r w:rsidRPr="005221C1">
        <w:t>Then run:</w:t>
      </w:r>
    </w:p>
    <w:p w14:paraId="7954DCC5" w14:textId="77777777" w:rsidR="005221C1" w:rsidRPr="005221C1" w:rsidRDefault="005221C1" w:rsidP="005221C1">
      <w:r w:rsidRPr="005221C1">
        <w:t>kubectl get deployment awx-operator-controller-manager -n awx -o yaml | grep -n -A8 -B8 'kube-r</w:t>
      </w:r>
    </w:p>
    <w:p w14:paraId="0DBC55CC" w14:textId="1F6AF54B" w:rsidR="002B48DF" w:rsidRDefault="00FC3803" w:rsidP="006D530B">
      <w:r w:rsidRPr="00FC3803">
        <w:drawing>
          <wp:inline distT="0" distB="0" distL="0" distR="0" wp14:anchorId="65510ECB" wp14:editId="4BC219FB">
            <wp:extent cx="5731510" cy="3627120"/>
            <wp:effectExtent l="0" t="0" r="2540" b="0"/>
            <wp:docPr id="5430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44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6C79" w14:textId="77777777" w:rsidR="00FC3803" w:rsidRPr="00FC3803" w:rsidRDefault="00FC3803" w:rsidP="00FC3803">
      <w:pPr>
        <w:rPr>
          <w:b/>
          <w:bCs/>
        </w:rPr>
      </w:pPr>
      <w:r w:rsidRPr="00FC3803">
        <w:rPr>
          <w:b/>
          <w:bCs/>
        </w:rPr>
        <w:t>Step 24 — Check an alternative image</w:t>
      </w:r>
    </w:p>
    <w:p w14:paraId="3011437C" w14:textId="77777777" w:rsidR="00FC3803" w:rsidRPr="00FC3803" w:rsidRDefault="00FC3803" w:rsidP="00FC3803">
      <w:r w:rsidRPr="00FC3803">
        <w:t>Run this command on the master node to test whether the alternative image is available:</w:t>
      </w:r>
    </w:p>
    <w:p w14:paraId="2156CA9C" w14:textId="171F2CE8" w:rsidR="00FC3803" w:rsidRDefault="00FC3803" w:rsidP="00C75D7F">
      <w:pPr>
        <w:tabs>
          <w:tab w:val="left" w:pos="5868"/>
        </w:tabs>
      </w:pPr>
      <w:r w:rsidRPr="00FC3803">
        <w:t>sudo crictl pull gcr.io/kubebuilder/kube-rbac-proxy:v0.15.0</w:t>
      </w:r>
      <w:r w:rsidR="00C75D7F">
        <w:tab/>
      </w:r>
    </w:p>
    <w:p w14:paraId="08A84CE4" w14:textId="45B2F1B9" w:rsidR="00C75D7F" w:rsidRPr="00FC3803" w:rsidRDefault="00C75D7F" w:rsidP="00C75D7F">
      <w:pPr>
        <w:tabs>
          <w:tab w:val="left" w:pos="5868"/>
        </w:tabs>
      </w:pPr>
      <w:r w:rsidRPr="00C75D7F">
        <w:drawing>
          <wp:inline distT="0" distB="0" distL="0" distR="0" wp14:anchorId="7CF026B6" wp14:editId="62340310">
            <wp:extent cx="5731510" cy="220345"/>
            <wp:effectExtent l="0" t="0" r="2540" b="8255"/>
            <wp:docPr id="81443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04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9993" w14:textId="77777777" w:rsidR="00E17F2F" w:rsidRPr="00E17F2F" w:rsidRDefault="00E17F2F" w:rsidP="00E17F2F">
      <w:pPr>
        <w:rPr>
          <w:b/>
          <w:bCs/>
        </w:rPr>
      </w:pPr>
      <w:r w:rsidRPr="00E17F2F">
        <w:rPr>
          <w:b/>
          <w:bCs/>
        </w:rPr>
        <w:t>Step 25 — Update the proxy image</w:t>
      </w:r>
    </w:p>
    <w:p w14:paraId="443B5546" w14:textId="77777777" w:rsidR="00E17F2F" w:rsidRPr="00E17F2F" w:rsidRDefault="00E17F2F" w:rsidP="00E17F2F">
      <w:r w:rsidRPr="00E17F2F">
        <w:t>First, check whether the alternative image exists in the registry:</w:t>
      </w:r>
    </w:p>
    <w:p w14:paraId="3343331A" w14:textId="77777777" w:rsidR="00E17F2F" w:rsidRPr="00E17F2F" w:rsidRDefault="00E17F2F" w:rsidP="00E17F2F">
      <w:r w:rsidRPr="00E17F2F">
        <w:t>sudo dnf install -y skopeo</w:t>
      </w:r>
    </w:p>
    <w:p w14:paraId="340C40AA" w14:textId="77777777" w:rsidR="00E17F2F" w:rsidRPr="00E17F2F" w:rsidRDefault="00E17F2F" w:rsidP="00E17F2F">
      <w:r w:rsidRPr="00E17F2F">
        <w:t>skopeo inspect docker://quay.io/brancz/kube-rbac-proxy:v0.18.1</w:t>
      </w:r>
    </w:p>
    <w:p w14:paraId="551999E4" w14:textId="77777777" w:rsidR="00E17F2F" w:rsidRPr="00E17F2F" w:rsidRDefault="00E17F2F" w:rsidP="00E17F2F">
      <w:r w:rsidRPr="00E17F2F">
        <w:lastRenderedPageBreak/>
        <w:t>If the inspection succeeds, run:</w:t>
      </w:r>
    </w:p>
    <w:p w14:paraId="52319B64" w14:textId="77777777" w:rsidR="00E17F2F" w:rsidRPr="00E17F2F" w:rsidRDefault="00E17F2F" w:rsidP="00E17F2F">
      <w:r w:rsidRPr="00E17F2F">
        <w:t>cd ~/awx-operator</w:t>
      </w:r>
    </w:p>
    <w:p w14:paraId="542323D1" w14:textId="77777777" w:rsidR="00E17F2F" w:rsidRPr="00E17F2F" w:rsidRDefault="00E17F2F" w:rsidP="00E17F2F"/>
    <w:p w14:paraId="6321F69E" w14:textId="77777777" w:rsidR="00E17F2F" w:rsidRPr="00E17F2F" w:rsidRDefault="00E17F2F" w:rsidP="00E17F2F">
      <w:r w:rsidRPr="00E17F2F">
        <w:t>sed -i 's#gcr.io/kubebuilder/kube-rbac-proxy:v0.15.0#quay.io/brancz/kube-rbac-proxy:v0.18.1#' config/default/manager_auth_proxy_patch.yaml</w:t>
      </w:r>
    </w:p>
    <w:p w14:paraId="28FF089B" w14:textId="77777777" w:rsidR="00E17F2F" w:rsidRPr="00E17F2F" w:rsidRDefault="00E17F2F" w:rsidP="00E17F2F"/>
    <w:p w14:paraId="5AF9E9CA" w14:textId="77777777" w:rsidR="00E17F2F" w:rsidRPr="00E17F2F" w:rsidRDefault="00E17F2F" w:rsidP="00E17F2F">
      <w:r w:rsidRPr="00E17F2F">
        <w:t>make deploy IMG=quay.io/ansible/awx-operator:2.19.1</w:t>
      </w:r>
    </w:p>
    <w:p w14:paraId="408ACF29" w14:textId="77777777" w:rsidR="00E17F2F" w:rsidRPr="00E17F2F" w:rsidRDefault="00E17F2F" w:rsidP="00E17F2F">
      <w:r w:rsidRPr="00E17F2F">
        <w:t>Then check:</w:t>
      </w:r>
    </w:p>
    <w:p w14:paraId="283A3D80" w14:textId="77777777" w:rsidR="00E17F2F" w:rsidRPr="00E17F2F" w:rsidRDefault="00E17F2F" w:rsidP="00E17F2F">
      <w:r w:rsidRPr="00E17F2F">
        <w:t>kubectl get pods -n awx</w:t>
      </w:r>
    </w:p>
    <w:p w14:paraId="6894379A" w14:textId="1A50D82D" w:rsidR="00FC3803" w:rsidRDefault="00CD2022" w:rsidP="006D530B">
      <w:r w:rsidRPr="00CD2022">
        <w:drawing>
          <wp:inline distT="0" distB="0" distL="0" distR="0" wp14:anchorId="2A81F7C3" wp14:editId="3A0EFDF1">
            <wp:extent cx="5731510" cy="3006725"/>
            <wp:effectExtent l="0" t="0" r="2540" b="3175"/>
            <wp:docPr id="28822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238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907C" w14:textId="77777777" w:rsidR="00AB0B32" w:rsidRDefault="00AB0B32" w:rsidP="006D530B"/>
    <w:p w14:paraId="40628C98" w14:textId="77777777" w:rsidR="00AB0B32" w:rsidRPr="00AB0B32" w:rsidRDefault="00AB0B32" w:rsidP="00AB0B32">
      <w:pPr>
        <w:rPr>
          <w:b/>
          <w:bCs/>
          <w:color w:val="EE0000"/>
          <w:sz w:val="36"/>
          <w:szCs w:val="36"/>
        </w:rPr>
      </w:pPr>
      <w:r w:rsidRPr="00AB0B32">
        <w:rPr>
          <w:b/>
          <w:bCs/>
          <w:color w:val="EE0000"/>
          <w:sz w:val="36"/>
          <w:szCs w:val="36"/>
        </w:rPr>
        <w:t>Task 4 — Set up Ansible AWX and explore its options</w:t>
      </w:r>
    </w:p>
    <w:p w14:paraId="1FB87292" w14:textId="3BB18B3B" w:rsidR="00AB0B32" w:rsidRPr="00AB0B32" w:rsidRDefault="00AB0B32" w:rsidP="00AB0B32"/>
    <w:p w14:paraId="02100C3B" w14:textId="77777777" w:rsidR="00AB0B32" w:rsidRPr="00AB0B32" w:rsidRDefault="00AB0B32" w:rsidP="00AB0B32">
      <w:r w:rsidRPr="00AB0B32">
        <w:t>Objective</w:t>
      </w:r>
    </w:p>
    <w:p w14:paraId="3CB1E7F5" w14:textId="77777777" w:rsidR="00AB0B32" w:rsidRPr="00AB0B32" w:rsidRDefault="00AB0B32" w:rsidP="00AB0B32">
      <w:r w:rsidRPr="00AB0B32">
        <w:t>Deploy AWX on an existing Kubernetes cluster using the official AWX Operator, access its web dashboard, and explore automation features.</w:t>
      </w:r>
    </w:p>
    <w:p w14:paraId="101C8883" w14:textId="77777777" w:rsidR="00AB0B32" w:rsidRPr="00AB0B32" w:rsidRDefault="00AB0B32" w:rsidP="00AB0B32">
      <w:r w:rsidRPr="00AB0B32">
        <w:t>Environment</w:t>
      </w:r>
    </w:p>
    <w:p w14:paraId="31ADC04A" w14:textId="77777777" w:rsidR="00AB0B32" w:rsidRPr="00AB0B32" w:rsidRDefault="00AB0B32" w:rsidP="00AB0B32">
      <w:r w:rsidRPr="00AB0B32">
        <w:t>EC2 Linux · Kubernetes · AWX Operator 2.19.1 · kubectl</w:t>
      </w:r>
    </w:p>
    <w:p w14:paraId="71B6A149" w14:textId="77777777" w:rsidR="00AB0B32" w:rsidRPr="00AB0B32" w:rsidRDefault="00AB0B32" w:rsidP="00AB0B32">
      <w:pPr>
        <w:rPr>
          <w:b/>
          <w:bCs/>
        </w:rPr>
      </w:pPr>
      <w:r w:rsidRPr="00AB0B32">
        <w:rPr>
          <w:b/>
          <w:bCs/>
        </w:rPr>
        <w:t>Step 1 — Verify the existing Kubernetes cluster</w:t>
      </w:r>
    </w:p>
    <w:p w14:paraId="06565586" w14:textId="77777777" w:rsidR="00AB0B32" w:rsidRPr="00AB0B32" w:rsidRDefault="00AB0B32" w:rsidP="00AB0B32">
      <w:r w:rsidRPr="00AB0B32">
        <w:t>Run these commands on your EC2 machine:</w:t>
      </w:r>
    </w:p>
    <w:p w14:paraId="391BADA7" w14:textId="77777777" w:rsidR="00AB0B32" w:rsidRPr="00AB0B32" w:rsidRDefault="00AB0B32" w:rsidP="00AB0B32">
      <w:r w:rsidRPr="00AB0B32">
        <w:t>kubectl get nodes</w:t>
      </w:r>
    </w:p>
    <w:p w14:paraId="75E1AD71" w14:textId="77777777" w:rsidR="00AB0B32" w:rsidRPr="00AB0B32" w:rsidRDefault="00AB0B32" w:rsidP="00AB0B32">
      <w:r w:rsidRPr="00AB0B32">
        <w:lastRenderedPageBreak/>
        <w:t>kubectl get namespaces</w:t>
      </w:r>
    </w:p>
    <w:p w14:paraId="6DC7B6B8" w14:textId="77777777" w:rsidR="00AB0B32" w:rsidRPr="00AB0B32" w:rsidRDefault="00AB0B32" w:rsidP="00AB0B32">
      <w:r w:rsidRPr="00AB0B32">
        <w:t>kubectl get pods -A</w:t>
      </w:r>
    </w:p>
    <w:p w14:paraId="21B995A0" w14:textId="77777777" w:rsidR="00AB0B32" w:rsidRDefault="00AB0B32" w:rsidP="00AB0B32">
      <w:r w:rsidRPr="00AB0B32">
        <w:t>Expected: your Kubernetes node should be Ready.</w:t>
      </w:r>
    </w:p>
    <w:p w14:paraId="154AFEBE" w14:textId="6521FB46" w:rsidR="007A07D6" w:rsidRPr="00AB0B32" w:rsidRDefault="007A07D6" w:rsidP="00AB0B32">
      <w:r w:rsidRPr="007A07D6">
        <w:drawing>
          <wp:inline distT="0" distB="0" distL="0" distR="0" wp14:anchorId="63B1A836" wp14:editId="6C2A5380">
            <wp:extent cx="5731510" cy="1916430"/>
            <wp:effectExtent l="0" t="0" r="2540" b="7620"/>
            <wp:docPr id="159212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06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DA70" w14:textId="77777777" w:rsidR="00AB0B32" w:rsidRPr="00AB0B32" w:rsidRDefault="00AB0B32" w:rsidP="00AB0B32">
      <w:r w:rsidRPr="00AB0B32">
        <w:t>Check whether AWX is already deployed:</w:t>
      </w:r>
    </w:p>
    <w:p w14:paraId="13A1E730" w14:textId="77777777" w:rsidR="00AB0B32" w:rsidRPr="00AB0B32" w:rsidRDefault="00AB0B32" w:rsidP="00AB0B32">
      <w:r w:rsidRPr="00AB0B32">
        <w:t>kubectl get pods -n awx</w:t>
      </w:r>
    </w:p>
    <w:p w14:paraId="452ED083" w14:textId="77777777" w:rsidR="00AB0B32" w:rsidRPr="00AB0B32" w:rsidRDefault="00AB0B32" w:rsidP="00AB0B32">
      <w:r w:rsidRPr="00AB0B32">
        <w:t>kubectl get svc -n awx</w:t>
      </w:r>
    </w:p>
    <w:p w14:paraId="300214A5" w14:textId="77777777" w:rsidR="00AB0B32" w:rsidRPr="00AB0B32" w:rsidRDefault="00AB0B32" w:rsidP="00AB0B32">
      <w:r w:rsidRPr="00AB0B32">
        <w:t>kubectl get deployments -A | grep -i awx</w:t>
      </w:r>
    </w:p>
    <w:p w14:paraId="5ADEDCB9" w14:textId="77777777" w:rsidR="00AB0B32" w:rsidRDefault="00AB0B32" w:rsidP="00AB0B32">
      <w:r w:rsidRPr="00AB0B32">
        <w:t>If the cluster is healthy, continue. If the awx namespace does not exist, proceed with the installation steps below.</w:t>
      </w:r>
    </w:p>
    <w:p w14:paraId="00BE5E6A" w14:textId="176A871F" w:rsidR="0081134F" w:rsidRPr="00AB0B32" w:rsidRDefault="0081134F" w:rsidP="00AB0B32">
      <w:r w:rsidRPr="0081134F">
        <w:drawing>
          <wp:inline distT="0" distB="0" distL="0" distR="0" wp14:anchorId="6CCE636F" wp14:editId="5622ABC2">
            <wp:extent cx="5731510" cy="937260"/>
            <wp:effectExtent l="0" t="0" r="2540" b="0"/>
            <wp:docPr id="6050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84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9CCB" w14:textId="77777777" w:rsidR="00AB0B32" w:rsidRPr="00AB0B32" w:rsidRDefault="00AB0B32" w:rsidP="00AB0B32">
      <w:pPr>
        <w:rPr>
          <w:b/>
          <w:bCs/>
        </w:rPr>
      </w:pPr>
      <w:r w:rsidRPr="00AB0B32">
        <w:rPr>
          <w:b/>
          <w:bCs/>
        </w:rPr>
        <w:t>Step 2 — Create the working directory</w:t>
      </w:r>
    </w:p>
    <w:p w14:paraId="0879EDB1" w14:textId="77777777" w:rsidR="00AB0B32" w:rsidRPr="00AB0B32" w:rsidRDefault="00AB0B32" w:rsidP="00AB0B32">
      <w:r w:rsidRPr="00AB0B32">
        <w:t>mkdir -p ~/awx-lab</w:t>
      </w:r>
    </w:p>
    <w:p w14:paraId="48A05FE4" w14:textId="77777777" w:rsidR="00AB0B32" w:rsidRPr="00AB0B32" w:rsidRDefault="00AB0B32" w:rsidP="00AB0B32">
      <w:r w:rsidRPr="00AB0B32">
        <w:t>cd ~/awx-lab</w:t>
      </w:r>
    </w:p>
    <w:p w14:paraId="4B8B7755" w14:textId="77777777" w:rsidR="00AB0B32" w:rsidRPr="00AB0B32" w:rsidRDefault="00AB0B32" w:rsidP="00AB0B32">
      <w:r w:rsidRPr="00AB0B32">
        <w:t>If you already cloned the repository, do not clone it again.</w:t>
      </w:r>
    </w:p>
    <w:p w14:paraId="406DD8FC" w14:textId="77777777" w:rsidR="00AB0B32" w:rsidRPr="00AB0B32" w:rsidRDefault="00AB0B32" w:rsidP="00AB0B32">
      <w:pPr>
        <w:rPr>
          <w:b/>
          <w:bCs/>
        </w:rPr>
      </w:pPr>
      <w:r w:rsidRPr="00AB0B32">
        <w:rPr>
          <w:b/>
          <w:bCs/>
        </w:rPr>
        <w:t>Step 3 — Download the official AWX Operator</w:t>
      </w:r>
    </w:p>
    <w:p w14:paraId="512A24F8" w14:textId="77777777" w:rsidR="00AB0B32" w:rsidRPr="00AB0B32" w:rsidRDefault="00AB0B32" w:rsidP="00AB0B32">
      <w:r w:rsidRPr="00AB0B32">
        <w:t>For a new installation:</w:t>
      </w:r>
    </w:p>
    <w:p w14:paraId="58D92DBC" w14:textId="77777777" w:rsidR="00AB0B32" w:rsidRPr="00AB0B32" w:rsidRDefault="00AB0B32" w:rsidP="00AB0B32">
      <w:r w:rsidRPr="00AB0B32">
        <w:t>cd ~/awx-lab</w:t>
      </w:r>
    </w:p>
    <w:p w14:paraId="1EBC77DD" w14:textId="77777777" w:rsidR="00AB0B32" w:rsidRPr="00AB0B32" w:rsidRDefault="00AB0B32" w:rsidP="00AB0B32"/>
    <w:p w14:paraId="3F4F28B6" w14:textId="77777777" w:rsidR="00AB0B32" w:rsidRPr="00AB0B32" w:rsidRDefault="00AB0B32" w:rsidP="00AB0B32">
      <w:r w:rsidRPr="00AB0B32">
        <w:t>git clone --branch 2.19.1 \</w:t>
      </w:r>
    </w:p>
    <w:p w14:paraId="5AD99646" w14:textId="77777777" w:rsidR="00AB0B32" w:rsidRPr="00AB0B32" w:rsidRDefault="00AB0B32" w:rsidP="00AB0B32">
      <w:r w:rsidRPr="00AB0B32">
        <w:t xml:space="preserve">  https://github.com/ansible/awx-operator.git</w:t>
      </w:r>
    </w:p>
    <w:p w14:paraId="6866D232" w14:textId="77777777" w:rsidR="00AB0B32" w:rsidRPr="00AB0B32" w:rsidRDefault="00AB0B32" w:rsidP="00AB0B32"/>
    <w:p w14:paraId="4B9AAF0A" w14:textId="77777777" w:rsidR="00AB0B32" w:rsidRDefault="00AB0B32" w:rsidP="00AB0B32">
      <w:r w:rsidRPr="00AB0B32">
        <w:lastRenderedPageBreak/>
        <w:t>cd awx-operator</w:t>
      </w:r>
    </w:p>
    <w:p w14:paraId="66998C04" w14:textId="77F323EE" w:rsidR="00EE72F7" w:rsidRPr="00AB0B32" w:rsidRDefault="00EE72F7" w:rsidP="00AB0B32">
      <w:r w:rsidRPr="00EE72F7">
        <w:drawing>
          <wp:inline distT="0" distB="0" distL="0" distR="0" wp14:anchorId="45B65407" wp14:editId="5DE2AA02">
            <wp:extent cx="5731510" cy="2072640"/>
            <wp:effectExtent l="0" t="0" r="2540" b="3810"/>
            <wp:docPr id="1894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4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FB89" w14:textId="77777777" w:rsidR="00AB0B32" w:rsidRPr="00AB0B32" w:rsidRDefault="00AB0B32" w:rsidP="00AB0B32">
      <w:r w:rsidRPr="00AB0B32">
        <w:t>Verify the version and repository:</w:t>
      </w:r>
    </w:p>
    <w:p w14:paraId="337375A3" w14:textId="77777777" w:rsidR="00AB0B32" w:rsidRPr="00AB0B32" w:rsidRDefault="00AB0B32" w:rsidP="00AB0B32">
      <w:r w:rsidRPr="00AB0B32">
        <w:t>git describe --tags --always</w:t>
      </w:r>
    </w:p>
    <w:p w14:paraId="6F74B0E6" w14:textId="77777777" w:rsidR="00AB0B32" w:rsidRPr="00AB0B32" w:rsidRDefault="00AB0B32" w:rsidP="00AB0B32">
      <w:r w:rsidRPr="00AB0B32">
        <w:t>git status</w:t>
      </w:r>
    </w:p>
    <w:p w14:paraId="6AB35AB8" w14:textId="77777777" w:rsidR="00AB0B32" w:rsidRDefault="00AB0B32" w:rsidP="00AB0B32">
      <w:r w:rsidRPr="00AB0B32">
        <w:t>If ~/awx-lab/awx-operator already exists, enter that directory instead of cloning again.</w:t>
      </w:r>
    </w:p>
    <w:p w14:paraId="287607A2" w14:textId="73D9CDA7" w:rsidR="00465C14" w:rsidRPr="00AB0B32" w:rsidRDefault="00465C14" w:rsidP="00AB0B32">
      <w:r w:rsidRPr="00465C14">
        <w:drawing>
          <wp:inline distT="0" distB="0" distL="0" distR="0" wp14:anchorId="05B37EAD" wp14:editId="7F3FC351">
            <wp:extent cx="5731510" cy="742315"/>
            <wp:effectExtent l="0" t="0" r="2540" b="635"/>
            <wp:docPr id="198723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59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25B9" w14:textId="77777777" w:rsidR="00AB0B32" w:rsidRPr="00AB0B32" w:rsidRDefault="00AB0B32" w:rsidP="00AB0B32">
      <w:pPr>
        <w:rPr>
          <w:b/>
          <w:bCs/>
        </w:rPr>
      </w:pPr>
      <w:r w:rsidRPr="00AB0B32">
        <w:rPr>
          <w:b/>
          <w:bCs/>
        </w:rPr>
        <w:t>Step 4 — Install the AWX Operator</w:t>
      </w:r>
    </w:p>
    <w:p w14:paraId="50302517" w14:textId="77777777" w:rsidR="00AB0B32" w:rsidRPr="00AB0B32" w:rsidRDefault="00AB0B32" w:rsidP="00AB0B32">
      <w:r w:rsidRPr="00AB0B32">
        <w:t>First, inspect the current installation:</w:t>
      </w:r>
    </w:p>
    <w:p w14:paraId="620BB8FF" w14:textId="77777777" w:rsidR="00AB0B32" w:rsidRPr="00AB0B32" w:rsidRDefault="00AB0B32" w:rsidP="00AB0B32">
      <w:r w:rsidRPr="00AB0B32">
        <w:t>kubectl get pods -A | grep -i awx</w:t>
      </w:r>
    </w:p>
    <w:p w14:paraId="76C50013" w14:textId="77777777" w:rsidR="00AB0B32" w:rsidRPr="00AB0B32" w:rsidRDefault="00AB0B32" w:rsidP="00AB0B32">
      <w:r w:rsidRPr="00AB0B32">
        <w:t>kubectl get crd | grep awx</w:t>
      </w:r>
    </w:p>
    <w:p w14:paraId="7EA0D940" w14:textId="77777777" w:rsidR="00AB0B32" w:rsidRPr="00AB0B32" w:rsidRDefault="00AB0B32" w:rsidP="00AB0B32">
      <w:r w:rsidRPr="00AB0B32">
        <w:t>If the operator is not installed, apply its configuration:</w:t>
      </w:r>
    </w:p>
    <w:p w14:paraId="7BBB724B" w14:textId="77777777" w:rsidR="00AB0B32" w:rsidRPr="00AB0B32" w:rsidRDefault="00AB0B32" w:rsidP="00AB0B32">
      <w:r w:rsidRPr="00AB0B32">
        <w:t>cd ~/awx-lab/awx-operator</w:t>
      </w:r>
    </w:p>
    <w:p w14:paraId="611CA5CC" w14:textId="77777777" w:rsidR="00AB0B32" w:rsidRPr="00AB0B32" w:rsidRDefault="00AB0B32" w:rsidP="00AB0B32"/>
    <w:p w14:paraId="23117B5F" w14:textId="77777777" w:rsidR="00AB0B32" w:rsidRDefault="00AB0B32" w:rsidP="00AB0B32">
      <w:r w:rsidRPr="00AB0B32">
        <w:t>make deploy IMG=quay.io/ansible/awx-operator:2.19</w:t>
      </w:r>
    </w:p>
    <w:p w14:paraId="024FE544" w14:textId="3E07A973" w:rsidR="00C30D02" w:rsidRPr="00AB0B32" w:rsidRDefault="00C30D02" w:rsidP="00AB0B32">
      <w:r w:rsidRPr="00745883">
        <w:drawing>
          <wp:inline distT="0" distB="0" distL="0" distR="0" wp14:anchorId="46FC7393" wp14:editId="73D0F030">
            <wp:extent cx="5731510" cy="904240"/>
            <wp:effectExtent l="0" t="0" r="2540" b="0"/>
            <wp:docPr id="10902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42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B371" w14:textId="77777777" w:rsidR="00AB0B32" w:rsidRPr="00AB0B32" w:rsidRDefault="00AB0B32" w:rsidP="00AB0B32">
      <w:r w:rsidRPr="00AB0B32">
        <w:t>Your earlier terminal output showed a proxy image pull issue. If that error occurs again, inspect the configured image:</w:t>
      </w:r>
    </w:p>
    <w:p w14:paraId="2C0EDE47" w14:textId="77777777" w:rsidR="00AB0B32" w:rsidRPr="00AB0B32" w:rsidRDefault="00AB0B32" w:rsidP="00AB0B32">
      <w:r w:rsidRPr="00AB0B32">
        <w:t>grep -n 'kube-rbac-proxy' \</w:t>
      </w:r>
    </w:p>
    <w:p w14:paraId="517216BE" w14:textId="77777777" w:rsidR="00AB0B32" w:rsidRDefault="00AB0B32" w:rsidP="00AB0B32">
      <w:r w:rsidRPr="00AB0B32">
        <w:t xml:space="preserve">  config/default/manager_auth_proxy_patch.yaml</w:t>
      </w:r>
    </w:p>
    <w:p w14:paraId="551ACDFB" w14:textId="73484D7D" w:rsidR="00745883" w:rsidRPr="00AB0B32" w:rsidRDefault="00745883" w:rsidP="00AB0B32"/>
    <w:p w14:paraId="20DF65C5" w14:textId="77777777" w:rsidR="00AB0B32" w:rsidRPr="00AB0B32" w:rsidRDefault="00AB0B32" w:rsidP="00AB0B32">
      <w:r w:rsidRPr="00AB0B32">
        <w:t>Your earlier documented fix used registry.k8s.io/kubebuilder/kube-rbac-proxy:v0.15.0. Verify that the image exists and is accessible from your cluster before changing the configuration. Then reapply the operator configuration using the deployment method appropriate to your current installation.</w:t>
      </w:r>
    </w:p>
    <w:p w14:paraId="354FFBE0" w14:textId="77777777" w:rsidR="00AB0B32" w:rsidRPr="00AB0B32" w:rsidRDefault="00AB0B32" w:rsidP="00AB0B32">
      <w:r w:rsidRPr="00AB0B32">
        <w:t>Verify the operator:</w:t>
      </w:r>
    </w:p>
    <w:p w14:paraId="587E9AE3" w14:textId="77777777" w:rsidR="00AB0B32" w:rsidRPr="00AB0B32" w:rsidRDefault="00AB0B32" w:rsidP="00AB0B32">
      <w:r w:rsidRPr="00AB0B32">
        <w:t>kubectl get pods -A | grep -i awx</w:t>
      </w:r>
    </w:p>
    <w:p w14:paraId="0C08E07E" w14:textId="77777777" w:rsidR="00AB0B32" w:rsidRPr="00AB0B32" w:rsidRDefault="00AB0B32" w:rsidP="00AB0B32">
      <w:r w:rsidRPr="00AB0B32">
        <w:t>kubectl get deployments -A | grep -i awx</w:t>
      </w:r>
    </w:p>
    <w:p w14:paraId="4B98F613" w14:textId="77777777" w:rsidR="00AB0B32" w:rsidRDefault="00AB0B32" w:rsidP="00AB0B32">
      <w:r w:rsidRPr="00AB0B32">
        <w:t>Wait until the operator pod's containers are ready before continuing.</w:t>
      </w:r>
    </w:p>
    <w:p w14:paraId="61D864A5" w14:textId="551998C9" w:rsidR="00C30D02" w:rsidRPr="00AB0B32" w:rsidRDefault="00C30D02" w:rsidP="00AB0B32">
      <w:r w:rsidRPr="00C30D02">
        <w:drawing>
          <wp:inline distT="0" distB="0" distL="0" distR="0" wp14:anchorId="52072D09" wp14:editId="179B4062">
            <wp:extent cx="5731510" cy="1209675"/>
            <wp:effectExtent l="0" t="0" r="2540" b="9525"/>
            <wp:docPr id="3780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432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0880" w14:textId="77777777" w:rsidR="00AB0B32" w:rsidRPr="00AB0B32" w:rsidRDefault="00AB0B32" w:rsidP="00AB0B32">
      <w:pPr>
        <w:rPr>
          <w:b/>
          <w:bCs/>
        </w:rPr>
      </w:pPr>
      <w:r w:rsidRPr="00AB0B32">
        <w:rPr>
          <w:b/>
          <w:bCs/>
        </w:rPr>
        <w:t>Step 5 — Configure the AWX custom resource</w:t>
      </w:r>
    </w:p>
    <w:p w14:paraId="15C3E8ED" w14:textId="77777777" w:rsidR="00AB0B32" w:rsidRPr="00AB0B32" w:rsidRDefault="00AB0B32" w:rsidP="00AB0B32">
      <w:r w:rsidRPr="00AB0B32">
        <w:t>Create a YAML file:</w:t>
      </w:r>
    </w:p>
    <w:p w14:paraId="17CB7815" w14:textId="77777777" w:rsidR="00AB0B32" w:rsidRPr="00AB0B32" w:rsidRDefault="00AB0B32" w:rsidP="00AB0B32">
      <w:r w:rsidRPr="00AB0B32">
        <w:t>cd ~/awx-lab</w:t>
      </w:r>
    </w:p>
    <w:p w14:paraId="73CA8901" w14:textId="77777777" w:rsidR="00AB0B32" w:rsidRPr="00AB0B32" w:rsidRDefault="00AB0B32" w:rsidP="00AB0B32">
      <w:r w:rsidRPr="00AB0B32">
        <w:t>nano awx-demo.yaml</w:t>
      </w:r>
    </w:p>
    <w:p w14:paraId="3BF6E13A" w14:textId="77777777" w:rsidR="00AB0B32" w:rsidRPr="00AB0B32" w:rsidRDefault="00AB0B32" w:rsidP="00AB0B32">
      <w:r w:rsidRPr="00AB0B32">
        <w:t>Add the following configuration. This is a resource-request example for a small lab, not a guarantee that the full deployment will fit within your machine's capacity.</w:t>
      </w:r>
    </w:p>
    <w:p w14:paraId="092B3D46" w14:textId="77777777" w:rsidR="00AB0B32" w:rsidRPr="00AB0B32" w:rsidRDefault="00AB0B32" w:rsidP="00AB0B32"/>
    <w:p w14:paraId="5ADA59AE" w14:textId="77777777" w:rsidR="00AB0B32" w:rsidRPr="00AB0B32" w:rsidRDefault="00AB0B32" w:rsidP="00AB0B32">
      <w:r w:rsidRPr="00AB0B32">
        <w:t>---</w:t>
      </w:r>
    </w:p>
    <w:p w14:paraId="05AF4B58" w14:textId="77777777" w:rsidR="00AB0B32" w:rsidRPr="00AB0B32" w:rsidRDefault="00AB0B32" w:rsidP="00AB0B32">
      <w:r w:rsidRPr="00AB0B32">
        <w:t>apiVersion: awx.ansible.com/v1beta1</w:t>
      </w:r>
    </w:p>
    <w:p w14:paraId="30EA2E5C" w14:textId="77777777" w:rsidR="00AB0B32" w:rsidRPr="00AB0B32" w:rsidRDefault="00AB0B32" w:rsidP="00AB0B32">
      <w:r w:rsidRPr="00AB0B32">
        <w:t>kind: AWX</w:t>
      </w:r>
    </w:p>
    <w:p w14:paraId="23014C86" w14:textId="77777777" w:rsidR="00AB0B32" w:rsidRPr="00AB0B32" w:rsidRDefault="00AB0B32" w:rsidP="00AB0B32">
      <w:r w:rsidRPr="00AB0B32">
        <w:t>metadata:</w:t>
      </w:r>
    </w:p>
    <w:p w14:paraId="03E18700" w14:textId="77777777" w:rsidR="00AB0B32" w:rsidRPr="00AB0B32" w:rsidRDefault="00AB0B32" w:rsidP="00AB0B32">
      <w:r w:rsidRPr="00AB0B32">
        <w:t xml:space="preserve">  name: awx-demo</w:t>
      </w:r>
    </w:p>
    <w:p w14:paraId="7E04C810" w14:textId="77777777" w:rsidR="00AB0B32" w:rsidRPr="00AB0B32" w:rsidRDefault="00AB0B32" w:rsidP="00AB0B32">
      <w:r w:rsidRPr="00AB0B32">
        <w:t xml:space="preserve">  namespace: awx</w:t>
      </w:r>
    </w:p>
    <w:p w14:paraId="187C0F71" w14:textId="77777777" w:rsidR="00AB0B32" w:rsidRPr="00AB0B32" w:rsidRDefault="00AB0B32" w:rsidP="00AB0B32">
      <w:r w:rsidRPr="00AB0B32">
        <w:t>spec:</w:t>
      </w:r>
    </w:p>
    <w:p w14:paraId="6A691ED1" w14:textId="77777777" w:rsidR="00AB0B32" w:rsidRPr="00AB0B32" w:rsidRDefault="00AB0B32" w:rsidP="00AB0B32">
      <w:r w:rsidRPr="00AB0B32">
        <w:t xml:space="preserve">  web_resource_requirements:</w:t>
      </w:r>
    </w:p>
    <w:p w14:paraId="5DD01DAD" w14:textId="77777777" w:rsidR="00AB0B32" w:rsidRPr="00AB0B32" w:rsidRDefault="00AB0B32" w:rsidP="00AB0B32">
      <w:r w:rsidRPr="00AB0B32">
        <w:t xml:space="preserve">    requests:</w:t>
      </w:r>
    </w:p>
    <w:p w14:paraId="140F6951" w14:textId="77777777" w:rsidR="00AB0B32" w:rsidRPr="00AB0B32" w:rsidRDefault="00AB0B32" w:rsidP="00AB0B32">
      <w:r w:rsidRPr="00AB0B32">
        <w:t xml:space="preserve">      cpu: 50m</w:t>
      </w:r>
    </w:p>
    <w:p w14:paraId="2E47F862" w14:textId="77777777" w:rsidR="00AB0B32" w:rsidRPr="00AB0B32" w:rsidRDefault="00AB0B32" w:rsidP="00AB0B32">
      <w:r w:rsidRPr="00AB0B32">
        <w:t xml:space="preserve">      memory: 128Mi</w:t>
      </w:r>
    </w:p>
    <w:p w14:paraId="1A1084AC" w14:textId="77777777" w:rsidR="00AB0B32" w:rsidRPr="00AB0B32" w:rsidRDefault="00AB0B32" w:rsidP="00AB0B32"/>
    <w:p w14:paraId="06BE6F63" w14:textId="77777777" w:rsidR="00AB0B32" w:rsidRPr="00AB0B32" w:rsidRDefault="00AB0B32" w:rsidP="00AB0B32">
      <w:r w:rsidRPr="00AB0B32">
        <w:lastRenderedPageBreak/>
        <w:t xml:space="preserve">  task_resource_requirements:</w:t>
      </w:r>
    </w:p>
    <w:p w14:paraId="52C3E595" w14:textId="77777777" w:rsidR="00AB0B32" w:rsidRPr="00AB0B32" w:rsidRDefault="00AB0B32" w:rsidP="00AB0B32">
      <w:r w:rsidRPr="00AB0B32">
        <w:t xml:space="preserve">    requests:</w:t>
      </w:r>
    </w:p>
    <w:p w14:paraId="404B5CF2" w14:textId="77777777" w:rsidR="00AB0B32" w:rsidRPr="00AB0B32" w:rsidRDefault="00AB0B32" w:rsidP="00AB0B32">
      <w:r w:rsidRPr="00AB0B32">
        <w:t xml:space="preserve">      cpu: 50m</w:t>
      </w:r>
    </w:p>
    <w:p w14:paraId="26398542" w14:textId="77777777" w:rsidR="00AB0B32" w:rsidRPr="00AB0B32" w:rsidRDefault="00AB0B32" w:rsidP="00AB0B32">
      <w:r w:rsidRPr="00AB0B32">
        <w:t xml:space="preserve">      memory: 128Mi</w:t>
      </w:r>
    </w:p>
    <w:p w14:paraId="07BA0A8C" w14:textId="77777777" w:rsidR="00AB0B32" w:rsidRPr="00AB0B32" w:rsidRDefault="00AB0B32" w:rsidP="00AB0B32"/>
    <w:p w14:paraId="073360F9" w14:textId="77777777" w:rsidR="00AB0B32" w:rsidRPr="00AB0B32" w:rsidRDefault="00AB0B32" w:rsidP="00AB0B32">
      <w:r w:rsidRPr="00AB0B32">
        <w:t xml:space="preserve">  ee_resource_requirements:</w:t>
      </w:r>
    </w:p>
    <w:p w14:paraId="591BE834" w14:textId="77777777" w:rsidR="00AB0B32" w:rsidRPr="00AB0B32" w:rsidRDefault="00AB0B32" w:rsidP="00AB0B32">
      <w:r w:rsidRPr="00AB0B32">
        <w:t xml:space="preserve">    requests:</w:t>
      </w:r>
    </w:p>
    <w:p w14:paraId="1EA7F220" w14:textId="77777777" w:rsidR="00AB0B32" w:rsidRPr="00AB0B32" w:rsidRDefault="00AB0B32" w:rsidP="00AB0B32">
      <w:r w:rsidRPr="00AB0B32">
        <w:t xml:space="preserve">      cpu: 50m</w:t>
      </w:r>
    </w:p>
    <w:p w14:paraId="2C008A4C" w14:textId="77777777" w:rsidR="00AB0B32" w:rsidRPr="00AB0B32" w:rsidRDefault="00AB0B32" w:rsidP="00AB0B32">
      <w:r w:rsidRPr="00AB0B32">
        <w:t xml:space="preserve">      memory: 64Mi</w:t>
      </w:r>
    </w:p>
    <w:p w14:paraId="2BC642D4" w14:textId="77777777" w:rsidR="00AB0B32" w:rsidRPr="00AB0B32" w:rsidRDefault="00AB0B32" w:rsidP="00AB0B32"/>
    <w:p w14:paraId="6FFE81D9" w14:textId="77777777" w:rsidR="00AB0B32" w:rsidRPr="00AB0B32" w:rsidRDefault="00AB0B32" w:rsidP="00AB0B32">
      <w:r w:rsidRPr="00AB0B32">
        <w:t xml:space="preserve">  postgres_storage_class: standard</w:t>
      </w:r>
    </w:p>
    <w:p w14:paraId="11C862F0" w14:textId="77777777" w:rsidR="00AB0B32" w:rsidRPr="00AB0B32" w:rsidRDefault="00AB0B32" w:rsidP="00AB0B32"/>
    <w:p w14:paraId="4F884377" w14:textId="77777777" w:rsidR="00AB0B32" w:rsidRPr="00AB0B32" w:rsidRDefault="00AB0B32" w:rsidP="00AB0B32">
      <w:r w:rsidRPr="00AB0B32">
        <w:t xml:space="preserve">  postgres_storage_requirements:</w:t>
      </w:r>
    </w:p>
    <w:p w14:paraId="39910180" w14:textId="77777777" w:rsidR="00AB0B32" w:rsidRPr="00AB0B32" w:rsidRDefault="00AB0B32" w:rsidP="00AB0B32">
      <w:r w:rsidRPr="00AB0B32">
        <w:t xml:space="preserve">    requests:</w:t>
      </w:r>
    </w:p>
    <w:p w14:paraId="0AF35A1A" w14:textId="77777777" w:rsidR="00AB0B32" w:rsidRPr="00AB0B32" w:rsidRDefault="00AB0B32" w:rsidP="00AB0B32">
      <w:r w:rsidRPr="00AB0B32">
        <w:t xml:space="preserve">      storage: 8Gi</w:t>
      </w:r>
    </w:p>
    <w:p w14:paraId="34D45FAD" w14:textId="77777777" w:rsidR="00AB0B32" w:rsidRPr="00AB0B32" w:rsidRDefault="00AB0B32" w:rsidP="00AB0B32"/>
    <w:p w14:paraId="52674D95" w14:textId="77777777" w:rsidR="00AB0B32" w:rsidRPr="00AB0B32" w:rsidRDefault="00AB0B32" w:rsidP="00AB0B32">
      <w:r w:rsidRPr="00AB0B32">
        <w:t xml:space="preserve">  postgres_resource_requirements:</w:t>
      </w:r>
    </w:p>
    <w:p w14:paraId="60182FE2" w14:textId="77777777" w:rsidR="00AB0B32" w:rsidRPr="00AB0B32" w:rsidRDefault="00AB0B32" w:rsidP="00AB0B32">
      <w:r w:rsidRPr="00AB0B32">
        <w:t xml:space="preserve">    requests:</w:t>
      </w:r>
    </w:p>
    <w:p w14:paraId="1AF1DA61" w14:textId="77777777" w:rsidR="00AB0B32" w:rsidRPr="00AB0B32" w:rsidRDefault="00AB0B32" w:rsidP="00AB0B32">
      <w:r w:rsidRPr="00AB0B32">
        <w:t xml:space="preserve">      cpu: 10m</w:t>
      </w:r>
    </w:p>
    <w:p w14:paraId="4B537695" w14:textId="77777777" w:rsidR="00AB0B32" w:rsidRPr="00AB0B32" w:rsidRDefault="00AB0B32" w:rsidP="00AB0B32">
      <w:r w:rsidRPr="00AB0B32">
        <w:t xml:space="preserve">      memory: 64Mi</w:t>
      </w:r>
    </w:p>
    <w:p w14:paraId="621985A3" w14:textId="64695D1E" w:rsidR="00781E1D" w:rsidRPr="00AB0B32" w:rsidRDefault="00AB0B32" w:rsidP="00AB0B32">
      <w:r w:rsidRPr="00AB0B32">
        <w:t>Save in Nano using Ctrl+O, press Enter, then Ctrl+X.</w:t>
      </w:r>
    </w:p>
    <w:p w14:paraId="7B7E0413" w14:textId="77777777" w:rsidR="00AB0B32" w:rsidRDefault="00AB0B32" w:rsidP="00AB0B32">
      <w:r w:rsidRPr="00AB0B32">
        <w:t>Important: This configuration requests 8 GiB of PostgreSQL storage. Check the available disk space and storage provisioner first. Very low CPU and memory requests do not prevent pods from consuming more resources.</w:t>
      </w:r>
    </w:p>
    <w:p w14:paraId="09A961A7" w14:textId="3D8B8A38" w:rsidR="00781E1D" w:rsidRPr="00AB0B32" w:rsidRDefault="00781E1D" w:rsidP="00AB0B32">
      <w:r w:rsidRPr="00781E1D">
        <w:drawing>
          <wp:inline distT="0" distB="0" distL="0" distR="0" wp14:anchorId="2D425758" wp14:editId="7E171DE3">
            <wp:extent cx="5731510" cy="2133600"/>
            <wp:effectExtent l="0" t="0" r="2540" b="0"/>
            <wp:docPr id="163247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64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4277" w14:textId="77777777" w:rsidR="00AB0B32" w:rsidRPr="00AB0B32" w:rsidRDefault="00AB0B32" w:rsidP="00AB0B32">
      <w:pPr>
        <w:rPr>
          <w:b/>
          <w:bCs/>
        </w:rPr>
      </w:pPr>
      <w:r w:rsidRPr="00AB0B32">
        <w:rPr>
          <w:b/>
          <w:bCs/>
        </w:rPr>
        <w:lastRenderedPageBreak/>
        <w:t>Step 6 — Validate and deploy AWX</w:t>
      </w:r>
    </w:p>
    <w:p w14:paraId="4355A8EB" w14:textId="77777777" w:rsidR="00AB0B32" w:rsidRPr="00AB0B32" w:rsidRDefault="00AB0B32" w:rsidP="00AB0B32">
      <w:r w:rsidRPr="00AB0B32">
        <w:t>Check that the namespace exists:</w:t>
      </w:r>
    </w:p>
    <w:p w14:paraId="483E2978" w14:textId="77777777" w:rsidR="00AB0B32" w:rsidRPr="00AB0B32" w:rsidRDefault="00AB0B32" w:rsidP="00AB0B32">
      <w:r w:rsidRPr="00AB0B32">
        <w:t>kubectl get namespace awx</w:t>
      </w:r>
    </w:p>
    <w:p w14:paraId="13C9C23A" w14:textId="77777777" w:rsidR="00AB0B32" w:rsidRPr="00AB0B32" w:rsidRDefault="00AB0B32" w:rsidP="00AB0B32">
      <w:r w:rsidRPr="00AB0B32">
        <w:t>If it does not exist, create it:</w:t>
      </w:r>
    </w:p>
    <w:p w14:paraId="3E2CF88C" w14:textId="77777777" w:rsidR="00AB0B32" w:rsidRPr="00AB0B32" w:rsidRDefault="00AB0B32" w:rsidP="00AB0B32">
      <w:r w:rsidRPr="00AB0B32">
        <w:t>kubectl create namespace awx</w:t>
      </w:r>
    </w:p>
    <w:p w14:paraId="5E47E5A7" w14:textId="77777777" w:rsidR="00AB0B32" w:rsidRPr="00AB0B32" w:rsidRDefault="00AB0B32" w:rsidP="00AB0B32">
      <w:r w:rsidRPr="00AB0B32">
        <w:t>Confirm that the AWX custom resource definition exists:</w:t>
      </w:r>
    </w:p>
    <w:p w14:paraId="07422CDC" w14:textId="77777777" w:rsidR="00AB0B32" w:rsidRPr="00AB0B32" w:rsidRDefault="00AB0B32" w:rsidP="00AB0B32">
      <w:r w:rsidRPr="00AB0B32">
        <w:t>kubectl get crd awxs.awx.ansible.com</w:t>
      </w:r>
    </w:p>
    <w:p w14:paraId="10BFAAB3" w14:textId="77777777" w:rsidR="00AB0B32" w:rsidRPr="00AB0B32" w:rsidRDefault="00AB0B32" w:rsidP="00AB0B32">
      <w:r w:rsidRPr="00AB0B32">
        <w:t>Validate the YAML against the Kubernetes API:</w:t>
      </w:r>
    </w:p>
    <w:p w14:paraId="2404400A" w14:textId="77777777" w:rsidR="00AB0B32" w:rsidRPr="00AB0B32" w:rsidRDefault="00AB0B32" w:rsidP="00AB0B32">
      <w:r w:rsidRPr="00AB0B32">
        <w:t>kubectl apply --dry-run=server -f ~/awx-lab/awx-demo.yaml</w:t>
      </w:r>
    </w:p>
    <w:p w14:paraId="52197D26" w14:textId="77777777" w:rsidR="00AB0B32" w:rsidRPr="00AB0B32" w:rsidRDefault="00AB0B32" w:rsidP="00AB0B32">
      <w:r w:rsidRPr="00AB0B32">
        <w:t>If validation succeeds, deploy:</w:t>
      </w:r>
    </w:p>
    <w:p w14:paraId="36E2F984" w14:textId="77777777" w:rsidR="00AB0B32" w:rsidRPr="00AB0B32" w:rsidRDefault="00AB0B32" w:rsidP="00AB0B32">
      <w:r w:rsidRPr="00AB0B32">
        <w:t>kubectl apply -f ~/awx-lab/awx-demo.yaml</w:t>
      </w:r>
    </w:p>
    <w:p w14:paraId="3C8B0735" w14:textId="77777777" w:rsidR="00AB0B32" w:rsidRPr="00AB0B32" w:rsidRDefault="00AB0B32" w:rsidP="00AB0B32">
      <w:r w:rsidRPr="00AB0B32">
        <w:t>Verify:</w:t>
      </w:r>
    </w:p>
    <w:p w14:paraId="3CA05651" w14:textId="77777777" w:rsidR="00AB0B32" w:rsidRPr="00AB0B32" w:rsidRDefault="00AB0B32" w:rsidP="00AB0B32">
      <w:r w:rsidRPr="00AB0B32">
        <w:t>kubectl get awx -n awx</w:t>
      </w:r>
    </w:p>
    <w:p w14:paraId="6E1C4800" w14:textId="77777777" w:rsidR="00AB0B32" w:rsidRPr="00AB0B32" w:rsidRDefault="00AB0B32" w:rsidP="00AB0B32">
      <w:r w:rsidRPr="00AB0B32">
        <w:t>kubectl get pods -n awx -w</w:t>
      </w:r>
    </w:p>
    <w:p w14:paraId="4E031B64" w14:textId="77777777" w:rsidR="00AB0B32" w:rsidRDefault="00AB0B32" w:rsidP="00AB0B32">
      <w:r w:rsidRPr="00AB0B32">
        <w:t>Press Ctrl+C to stop watching after checking the pod states. This does not stop the workloads.</w:t>
      </w:r>
    </w:p>
    <w:p w14:paraId="77969F87" w14:textId="7EFE5667" w:rsidR="004B267C" w:rsidRPr="00AB0B32" w:rsidRDefault="004B267C" w:rsidP="00AB0B32">
      <w:r w:rsidRPr="004B267C">
        <w:drawing>
          <wp:inline distT="0" distB="0" distL="0" distR="0" wp14:anchorId="7E45B542" wp14:editId="331C50BC">
            <wp:extent cx="5731510" cy="1892300"/>
            <wp:effectExtent l="0" t="0" r="2540" b="0"/>
            <wp:docPr id="188577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44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24EC" w14:textId="77777777" w:rsidR="002D33AB" w:rsidRPr="002D33AB" w:rsidRDefault="002D33AB" w:rsidP="002D33AB">
      <w:pPr>
        <w:rPr>
          <w:b/>
          <w:bCs/>
        </w:rPr>
      </w:pPr>
      <w:r w:rsidRPr="002D33AB">
        <w:rPr>
          <w:b/>
          <w:bCs/>
        </w:rPr>
        <w:t xml:space="preserve">Step 7: Verify AWX status — Completed </w:t>
      </w:r>
      <w:r w:rsidRPr="002D33AB">
        <w:rPr>
          <w:rFonts w:ascii="Segoe UI Emoji" w:hAnsi="Segoe UI Emoji" w:cs="Segoe UI Emoji"/>
          <w:b/>
          <w:bCs/>
        </w:rPr>
        <w:t>✅</w:t>
      </w:r>
    </w:p>
    <w:p w14:paraId="1F363F96" w14:textId="77777777" w:rsidR="002D33AB" w:rsidRPr="002D33AB" w:rsidRDefault="002D33AB" w:rsidP="002D33AB">
      <w:r w:rsidRPr="002D33AB">
        <w:t>Your previous output confirms: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868"/>
      </w:tblGrid>
      <w:tr w:rsidR="002D33AB" w:rsidRPr="002D33AB" w14:paraId="7BBE6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2CC3" w14:textId="77777777" w:rsidR="002D33AB" w:rsidRPr="002D33AB" w:rsidRDefault="002D33AB" w:rsidP="002D33AB">
            <w:pPr>
              <w:rPr>
                <w:b/>
                <w:bCs/>
              </w:rPr>
            </w:pPr>
            <w:r w:rsidRPr="002D33A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EC3BC9" w14:textId="77777777" w:rsidR="002D33AB" w:rsidRPr="002D33AB" w:rsidRDefault="002D33AB" w:rsidP="002D33AB">
            <w:pPr>
              <w:rPr>
                <w:b/>
                <w:bCs/>
              </w:rPr>
            </w:pPr>
            <w:r w:rsidRPr="002D33AB">
              <w:rPr>
                <w:b/>
                <w:bCs/>
              </w:rPr>
              <w:t>Status</w:t>
            </w:r>
          </w:p>
        </w:tc>
      </w:tr>
      <w:tr w:rsidR="002D33AB" w:rsidRPr="002D33AB" w14:paraId="533B1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6B8A" w14:textId="77777777" w:rsidR="002D33AB" w:rsidRPr="002D33AB" w:rsidRDefault="002D33AB" w:rsidP="002D33AB">
            <w:r w:rsidRPr="002D33AB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16678F5" w14:textId="77777777" w:rsidR="002D33AB" w:rsidRPr="002D33AB" w:rsidRDefault="002D33AB" w:rsidP="002D33AB">
            <w:r w:rsidRPr="002D33AB">
              <w:t>1/1 Running</w:t>
            </w:r>
          </w:p>
        </w:tc>
      </w:tr>
      <w:tr w:rsidR="002D33AB" w:rsidRPr="002D33AB" w14:paraId="647E4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8124" w14:textId="77777777" w:rsidR="002D33AB" w:rsidRPr="002D33AB" w:rsidRDefault="002D33AB" w:rsidP="002D33AB">
            <w:r w:rsidRPr="002D33AB">
              <w:t>AWX Task</w:t>
            </w:r>
          </w:p>
        </w:tc>
        <w:tc>
          <w:tcPr>
            <w:tcW w:w="0" w:type="auto"/>
            <w:vAlign w:val="center"/>
            <w:hideMark/>
          </w:tcPr>
          <w:p w14:paraId="00660298" w14:textId="77777777" w:rsidR="002D33AB" w:rsidRPr="002D33AB" w:rsidRDefault="002D33AB" w:rsidP="002D33AB">
            <w:r w:rsidRPr="002D33AB">
              <w:t>4/4 Running</w:t>
            </w:r>
          </w:p>
        </w:tc>
      </w:tr>
      <w:tr w:rsidR="002D33AB" w:rsidRPr="002D33AB" w14:paraId="4598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2857" w14:textId="77777777" w:rsidR="002D33AB" w:rsidRPr="002D33AB" w:rsidRDefault="002D33AB" w:rsidP="002D33AB">
            <w:r w:rsidRPr="002D33AB">
              <w:t>AWX Web</w:t>
            </w:r>
          </w:p>
        </w:tc>
        <w:tc>
          <w:tcPr>
            <w:tcW w:w="0" w:type="auto"/>
            <w:vAlign w:val="center"/>
            <w:hideMark/>
          </w:tcPr>
          <w:p w14:paraId="49EA890A" w14:textId="77777777" w:rsidR="002D33AB" w:rsidRPr="002D33AB" w:rsidRDefault="002D33AB" w:rsidP="002D33AB">
            <w:r w:rsidRPr="002D33AB">
              <w:t>3/3 Running</w:t>
            </w:r>
          </w:p>
        </w:tc>
      </w:tr>
      <w:tr w:rsidR="002D33AB" w:rsidRPr="002D33AB" w14:paraId="5B5D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7631" w14:textId="77777777" w:rsidR="002D33AB" w:rsidRPr="002D33AB" w:rsidRDefault="002D33AB" w:rsidP="002D33AB">
            <w:r w:rsidRPr="002D33AB">
              <w:t>Migration Job</w:t>
            </w:r>
          </w:p>
        </w:tc>
        <w:tc>
          <w:tcPr>
            <w:tcW w:w="0" w:type="auto"/>
            <w:vAlign w:val="center"/>
            <w:hideMark/>
          </w:tcPr>
          <w:p w14:paraId="696824EB" w14:textId="77777777" w:rsidR="002D33AB" w:rsidRPr="002D33AB" w:rsidRDefault="002D33AB" w:rsidP="002D33AB">
            <w:r w:rsidRPr="002D33AB">
              <w:t>Complete</w:t>
            </w:r>
          </w:p>
        </w:tc>
      </w:tr>
      <w:tr w:rsidR="002D33AB" w:rsidRPr="002D33AB" w14:paraId="10CF4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4176" w14:textId="77777777" w:rsidR="002D33AB" w:rsidRPr="002D33AB" w:rsidRDefault="002D33AB" w:rsidP="002D33AB">
            <w:r w:rsidRPr="002D33AB">
              <w:t>AWX Service</w:t>
            </w:r>
          </w:p>
        </w:tc>
        <w:tc>
          <w:tcPr>
            <w:tcW w:w="0" w:type="auto"/>
            <w:vAlign w:val="center"/>
            <w:hideMark/>
          </w:tcPr>
          <w:p w14:paraId="5C890D47" w14:textId="77777777" w:rsidR="002D33AB" w:rsidRPr="002D33AB" w:rsidRDefault="002D33AB" w:rsidP="002D33AB">
            <w:r w:rsidRPr="002D33AB">
              <w:t>Available on port 80</w:t>
            </w:r>
          </w:p>
        </w:tc>
      </w:tr>
    </w:tbl>
    <w:p w14:paraId="6453AC21" w14:textId="7B184129" w:rsidR="00E75A88" w:rsidRDefault="00E75A88" w:rsidP="002D33AB">
      <w:pPr>
        <w:rPr>
          <w:b/>
          <w:bCs/>
        </w:rPr>
      </w:pPr>
      <w:r w:rsidRPr="00E75A88">
        <w:rPr>
          <w:b/>
          <w:bCs/>
        </w:rPr>
        <w:lastRenderedPageBreak/>
        <w:drawing>
          <wp:inline distT="0" distB="0" distL="0" distR="0" wp14:anchorId="6C88C6E4" wp14:editId="2FFDE3BC">
            <wp:extent cx="5731510" cy="1948815"/>
            <wp:effectExtent l="0" t="0" r="2540" b="0"/>
            <wp:docPr id="152548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25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F0A1" w14:textId="7E7B896A" w:rsidR="002D33AB" w:rsidRPr="002D33AB" w:rsidRDefault="002D33AB" w:rsidP="002D33AB">
      <w:pPr>
        <w:rPr>
          <w:b/>
          <w:bCs/>
        </w:rPr>
      </w:pPr>
      <w:r w:rsidRPr="002D33AB">
        <w:rPr>
          <w:b/>
          <w:bCs/>
        </w:rPr>
        <w:t>Step 8: Retrieve the AWX admin password</w:t>
      </w:r>
    </w:p>
    <w:p w14:paraId="27513E09" w14:textId="77777777" w:rsidR="002D33AB" w:rsidRPr="002D33AB" w:rsidRDefault="002D33AB" w:rsidP="002D33AB">
      <w:r w:rsidRPr="002D33AB">
        <w:t>Run this command on your EC2 terminal:</w:t>
      </w:r>
    </w:p>
    <w:p w14:paraId="72C5A852" w14:textId="77777777" w:rsidR="002D33AB" w:rsidRPr="002D33AB" w:rsidRDefault="002D33AB" w:rsidP="002D33AB">
      <w:r w:rsidRPr="002D33AB">
        <w:t>kubectl get secret awx-demo-admin-password -n awx \</w:t>
      </w:r>
    </w:p>
    <w:p w14:paraId="23D755D1" w14:textId="77777777" w:rsidR="002D33AB" w:rsidRPr="002D33AB" w:rsidRDefault="002D33AB" w:rsidP="002D33AB">
      <w:r w:rsidRPr="002D33AB">
        <w:t xml:space="preserve">  -o jsonpath='{.data.password}' | base64 --decode</w:t>
      </w:r>
    </w:p>
    <w:p w14:paraId="1703E881" w14:textId="77777777" w:rsidR="002D33AB" w:rsidRPr="002D33AB" w:rsidRDefault="002D33AB" w:rsidP="002D33AB">
      <w:r w:rsidRPr="002D33AB">
        <w:t>echo</w:t>
      </w:r>
    </w:p>
    <w:p w14:paraId="0BFB4B79" w14:textId="77777777" w:rsidR="002D33AB" w:rsidRDefault="002D33AB" w:rsidP="002D33AB">
      <w:r w:rsidRPr="002D33AB">
        <w:t>Save the password securely. Do not share it here.</w:t>
      </w:r>
    </w:p>
    <w:p w14:paraId="35033BAC" w14:textId="1FA6260F" w:rsidR="007D6377" w:rsidRPr="002D33AB" w:rsidRDefault="007D6377" w:rsidP="002D33AB">
      <w:r w:rsidRPr="007D6377">
        <w:t>UuEBq9g0MrjMVc0e19mWx8yipqszO5md</w:t>
      </w:r>
    </w:p>
    <w:p w14:paraId="428B13AF" w14:textId="77777777" w:rsidR="002D33AB" w:rsidRPr="002D33AB" w:rsidRDefault="002D33AB" w:rsidP="002D33AB">
      <w:pPr>
        <w:rPr>
          <w:b/>
          <w:bCs/>
        </w:rPr>
      </w:pPr>
      <w:r w:rsidRPr="002D33AB">
        <w:rPr>
          <w:b/>
          <w:bCs/>
        </w:rPr>
        <w:t>Step 9: Start port forwarding</w:t>
      </w:r>
    </w:p>
    <w:p w14:paraId="6C7EF949" w14:textId="77777777" w:rsidR="002D33AB" w:rsidRPr="002D33AB" w:rsidRDefault="002D33AB" w:rsidP="002D33AB">
      <w:r w:rsidRPr="002D33AB">
        <w:t>Run:</w:t>
      </w:r>
    </w:p>
    <w:p w14:paraId="5E2E681E" w14:textId="77777777" w:rsidR="002D33AB" w:rsidRPr="002D33AB" w:rsidRDefault="002D33AB" w:rsidP="002D33AB">
      <w:r w:rsidRPr="002D33AB">
        <w:t>kubectl port-forward -n awx svc/awx-demo-service 8080:80</w:t>
      </w:r>
    </w:p>
    <w:p w14:paraId="355D37D1" w14:textId="77777777" w:rsidR="002D33AB" w:rsidRPr="002D33AB" w:rsidRDefault="002D33AB" w:rsidP="002D33AB">
      <w:r w:rsidRPr="002D33AB">
        <w:t>Keep this terminal open. You should see a message indicating that port forwarding is active.</w:t>
      </w:r>
    </w:p>
    <w:p w14:paraId="34EE758B" w14:textId="32864AA5" w:rsidR="00AB0B32" w:rsidRDefault="009A3AB2" w:rsidP="006D530B">
      <w:r w:rsidRPr="009A3AB2">
        <w:drawing>
          <wp:inline distT="0" distB="0" distL="0" distR="0" wp14:anchorId="64EA7601" wp14:editId="280CA808">
            <wp:extent cx="5731510" cy="1000760"/>
            <wp:effectExtent l="0" t="0" r="2540" b="8890"/>
            <wp:docPr id="23427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74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3EDD" w14:textId="77777777" w:rsidR="005D148C" w:rsidRDefault="005D148C" w:rsidP="006D530B"/>
    <w:p w14:paraId="50D5EF5D" w14:textId="77777777" w:rsidR="005D148C" w:rsidRPr="005D148C" w:rsidRDefault="005D148C" w:rsidP="005D148C">
      <w:pPr>
        <w:rPr>
          <w:b/>
          <w:bCs/>
        </w:rPr>
      </w:pPr>
      <w:r w:rsidRPr="005D148C">
        <w:rPr>
          <w:b/>
          <w:bCs/>
        </w:rPr>
        <w:t>Step 10: Open the AWX dashboard</w:t>
      </w:r>
    </w:p>
    <w:p w14:paraId="3A4C932F" w14:textId="77777777" w:rsidR="005D148C" w:rsidRPr="005D148C" w:rsidRDefault="005D148C" w:rsidP="005D148C">
      <w:r w:rsidRPr="005D148C">
        <w:t>Your port-forward command is running on the EC2 instance. Since 127.0.0.1 refers to the machine where the command runs, you need an SSH tunnel to access it from your Windows computer.</w:t>
      </w:r>
    </w:p>
    <w:p w14:paraId="26B74818" w14:textId="77777777" w:rsidR="005D148C" w:rsidRPr="005D148C" w:rsidRDefault="005D148C" w:rsidP="005D148C">
      <w:r w:rsidRPr="005D148C">
        <w:t>On your Windows PowerShell, open a new terminal and run:</w:t>
      </w:r>
    </w:p>
    <w:p w14:paraId="60558846" w14:textId="77777777" w:rsidR="005D148C" w:rsidRPr="005D148C" w:rsidRDefault="005D148C" w:rsidP="005D148C">
      <w:r w:rsidRPr="005D148C">
        <w:t>ssh -i "C:\path\to\your-key.pem" -L 8080:127.0.0.1:8080 ec2-user@YOUR_EC2_PUBLIC_IP</w:t>
      </w:r>
    </w:p>
    <w:p w14:paraId="4C59D12D" w14:textId="77777777" w:rsidR="005D148C" w:rsidRPr="005D148C" w:rsidRDefault="005D148C" w:rsidP="005D148C">
      <w:r w:rsidRPr="005D148C">
        <w:t>Replace:</w:t>
      </w:r>
    </w:p>
    <w:p w14:paraId="2CBA8CD5" w14:textId="77777777" w:rsidR="005D148C" w:rsidRPr="005D148C" w:rsidRDefault="005D148C" w:rsidP="005D148C">
      <w:pPr>
        <w:numPr>
          <w:ilvl w:val="0"/>
          <w:numId w:val="14"/>
        </w:numPr>
      </w:pPr>
      <w:r w:rsidRPr="005D148C">
        <w:t>C:\path\to\your-key.pem with your actual EC2 key file path.</w:t>
      </w:r>
    </w:p>
    <w:p w14:paraId="0BB986EC" w14:textId="77777777" w:rsidR="005D148C" w:rsidRPr="005D148C" w:rsidRDefault="005D148C" w:rsidP="005D148C">
      <w:pPr>
        <w:numPr>
          <w:ilvl w:val="0"/>
          <w:numId w:val="14"/>
        </w:numPr>
      </w:pPr>
      <w:r w:rsidRPr="005D148C">
        <w:t>YOUR_EC2_PUBLIC_IP with your EC2 instance's public IP address.</w:t>
      </w:r>
    </w:p>
    <w:p w14:paraId="6779C068" w14:textId="77777777" w:rsidR="005D148C" w:rsidRPr="005D148C" w:rsidRDefault="005D148C" w:rsidP="005D148C">
      <w:r w:rsidRPr="005D148C">
        <w:lastRenderedPageBreak/>
        <w:t>Keep both terminals open.</w:t>
      </w:r>
    </w:p>
    <w:p w14:paraId="44D74A38" w14:textId="77777777" w:rsidR="005D148C" w:rsidRPr="005D148C" w:rsidRDefault="005D148C" w:rsidP="005D148C">
      <w:r w:rsidRPr="005D148C">
        <w:t>Then open this URL in your Windows browser:</w:t>
      </w:r>
    </w:p>
    <w:p w14:paraId="12472A87" w14:textId="77777777" w:rsidR="005D148C" w:rsidRPr="005D148C" w:rsidRDefault="005D148C" w:rsidP="005D148C">
      <w:hyperlink r:id="rId57" w:history="1">
        <w:r w:rsidRPr="005D148C">
          <w:rPr>
            <w:rStyle w:val="Hyperlink"/>
          </w:rPr>
          <w:t>http://localhost:8080</w:t>
        </w:r>
      </w:hyperlink>
    </w:p>
    <w:p w14:paraId="4F372AE6" w14:textId="77777777" w:rsidR="005D148C" w:rsidRPr="005D148C" w:rsidRDefault="005D148C" w:rsidP="005D148C">
      <w:pPr>
        <w:rPr>
          <w:b/>
          <w:bCs/>
        </w:rPr>
      </w:pPr>
      <w:r w:rsidRPr="005D148C">
        <w:rPr>
          <w:b/>
          <w:bCs/>
        </w:rPr>
        <w:t>Step 11: Sign in</w:t>
      </w:r>
    </w:p>
    <w:p w14:paraId="127599B1" w14:textId="77777777" w:rsidR="005D148C" w:rsidRPr="005D148C" w:rsidRDefault="005D148C" w:rsidP="005D148C">
      <w:r w:rsidRPr="005D148C">
        <w:t>Username: admin</w:t>
      </w:r>
    </w:p>
    <w:p w14:paraId="4495D080" w14:textId="77777777" w:rsidR="005D148C" w:rsidRPr="005D148C" w:rsidRDefault="005D148C" w:rsidP="005D148C">
      <w:r w:rsidRPr="005D148C">
        <w:t>Password: Use the password retrieved in Step 8.</w:t>
      </w:r>
    </w:p>
    <w:p w14:paraId="426C96FE" w14:textId="77777777" w:rsidR="005D148C" w:rsidRPr="005D148C" w:rsidRDefault="005D148C" w:rsidP="005D148C">
      <w:r w:rsidRPr="005D148C">
        <w:t>Security note: Your password was exposed in the chat. Once you successfully log in, change it if possible and avoid sharing it again.</w:t>
      </w:r>
    </w:p>
    <w:p w14:paraId="364A7D2A" w14:textId="47D2FE16" w:rsidR="005D148C" w:rsidRDefault="00FF292A" w:rsidP="00FF292A">
      <w:r w:rsidRPr="00FF292A">
        <w:drawing>
          <wp:inline distT="0" distB="0" distL="0" distR="0" wp14:anchorId="046A7653" wp14:editId="3E7F0728">
            <wp:extent cx="5731510" cy="6537960"/>
            <wp:effectExtent l="0" t="0" r="2540" b="0"/>
            <wp:docPr id="17446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006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CBF6" w14:textId="77777777" w:rsidR="008C23CC" w:rsidRPr="008C23CC" w:rsidRDefault="008C23CC" w:rsidP="008C23CC">
      <w:pPr>
        <w:rPr>
          <w:b/>
          <w:bCs/>
        </w:rPr>
      </w:pPr>
      <w:r w:rsidRPr="008C23CC">
        <w:rPr>
          <w:b/>
          <w:bCs/>
        </w:rPr>
        <w:lastRenderedPageBreak/>
        <w:t>Step 12: Log in to AWX</w:t>
      </w:r>
    </w:p>
    <w:p w14:paraId="75246126" w14:textId="77777777" w:rsidR="008C23CC" w:rsidRPr="008C23CC" w:rsidRDefault="008C23CC" w:rsidP="008C23CC">
      <w:r w:rsidRPr="008C23CC">
        <w:t>Enter these credentials on the page shown in your screenshot:</w:t>
      </w:r>
    </w:p>
    <w:p w14:paraId="0FAFE546" w14:textId="77777777" w:rsidR="008C23CC" w:rsidRPr="008C23CC" w:rsidRDefault="008C23CC" w:rsidP="008C23CC">
      <w:pPr>
        <w:numPr>
          <w:ilvl w:val="0"/>
          <w:numId w:val="15"/>
        </w:numPr>
      </w:pPr>
      <w:r w:rsidRPr="008C23CC">
        <w:t>Username: admin</w:t>
      </w:r>
    </w:p>
    <w:p w14:paraId="69FB5936" w14:textId="77777777" w:rsidR="008C23CC" w:rsidRPr="008C23CC" w:rsidRDefault="008C23CC" w:rsidP="008C23CC">
      <w:pPr>
        <w:numPr>
          <w:ilvl w:val="0"/>
          <w:numId w:val="15"/>
        </w:numPr>
      </w:pPr>
      <w:r w:rsidRPr="008C23CC">
        <w:t>Password: The password you retrieved earlier using the Kubernetes Secret command.</w:t>
      </w:r>
    </w:p>
    <w:p w14:paraId="6A9A61F4" w14:textId="77777777" w:rsidR="008C23CC" w:rsidRPr="008C23CC" w:rsidRDefault="008C23CC" w:rsidP="008C23CC">
      <w:r w:rsidRPr="008C23CC">
        <w:t>Click Log In.</w:t>
      </w:r>
    </w:p>
    <w:p w14:paraId="3FACB8B7" w14:textId="77777777" w:rsidR="008C23CC" w:rsidRPr="008C23CC" w:rsidRDefault="008C23CC" w:rsidP="008C23CC">
      <w:pPr>
        <w:rPr>
          <w:b/>
          <w:bCs/>
        </w:rPr>
      </w:pPr>
      <w:r w:rsidRPr="008C23CC">
        <w:rPr>
          <w:b/>
          <w:bCs/>
        </w:rPr>
        <w:t>Step 13: Verify the dashboard</w:t>
      </w:r>
    </w:p>
    <w:p w14:paraId="60370D9C" w14:textId="77777777" w:rsidR="008C23CC" w:rsidRPr="008C23CC" w:rsidRDefault="008C23CC" w:rsidP="008C23CC">
      <w:r w:rsidRPr="008C23CC">
        <w:t>After logging in, confirm that the AWX dashboard loads successfully.</w:t>
      </w:r>
    </w:p>
    <w:p w14:paraId="3B11FE4D" w14:textId="77777777" w:rsidR="008C23CC" w:rsidRPr="008C23CC" w:rsidRDefault="008C23CC" w:rsidP="008C23CC">
      <w:r w:rsidRPr="008C23CC">
        <w:t>You can then start configuring:</w:t>
      </w:r>
    </w:p>
    <w:p w14:paraId="3C55A7A4" w14:textId="77777777" w:rsidR="008C23CC" w:rsidRPr="008C23CC" w:rsidRDefault="008C23CC" w:rsidP="008C23CC">
      <w:pPr>
        <w:numPr>
          <w:ilvl w:val="0"/>
          <w:numId w:val="16"/>
        </w:numPr>
      </w:pPr>
      <w:r w:rsidRPr="008C23CC">
        <w:t>Organizations</w:t>
      </w:r>
    </w:p>
    <w:p w14:paraId="3D0D05FC" w14:textId="77777777" w:rsidR="008C23CC" w:rsidRPr="008C23CC" w:rsidRDefault="008C23CC" w:rsidP="008C23CC">
      <w:pPr>
        <w:numPr>
          <w:ilvl w:val="0"/>
          <w:numId w:val="16"/>
        </w:numPr>
      </w:pPr>
      <w:r w:rsidRPr="008C23CC">
        <w:t>Credentials</w:t>
      </w:r>
    </w:p>
    <w:p w14:paraId="37AB725C" w14:textId="77777777" w:rsidR="008C23CC" w:rsidRPr="008C23CC" w:rsidRDefault="008C23CC" w:rsidP="008C23CC">
      <w:pPr>
        <w:numPr>
          <w:ilvl w:val="0"/>
          <w:numId w:val="16"/>
        </w:numPr>
      </w:pPr>
      <w:r w:rsidRPr="008C23CC">
        <w:t>Projects (Git repositories)</w:t>
      </w:r>
    </w:p>
    <w:p w14:paraId="474EF6C8" w14:textId="77777777" w:rsidR="008C23CC" w:rsidRPr="008C23CC" w:rsidRDefault="008C23CC" w:rsidP="008C23CC">
      <w:pPr>
        <w:numPr>
          <w:ilvl w:val="0"/>
          <w:numId w:val="16"/>
        </w:numPr>
      </w:pPr>
      <w:r w:rsidRPr="008C23CC">
        <w:t>Inventories</w:t>
      </w:r>
    </w:p>
    <w:p w14:paraId="3B5E3BCF" w14:textId="77777777" w:rsidR="008C23CC" w:rsidRPr="008C23CC" w:rsidRDefault="008C23CC" w:rsidP="008C23CC">
      <w:pPr>
        <w:numPr>
          <w:ilvl w:val="0"/>
          <w:numId w:val="16"/>
        </w:numPr>
      </w:pPr>
      <w:r w:rsidRPr="008C23CC">
        <w:t>Job Templates</w:t>
      </w:r>
    </w:p>
    <w:p w14:paraId="29295648" w14:textId="77777777" w:rsidR="008C23CC" w:rsidRPr="008C23CC" w:rsidRDefault="008C23CC" w:rsidP="008C23CC">
      <w:pPr>
        <w:numPr>
          <w:ilvl w:val="0"/>
          <w:numId w:val="16"/>
        </w:numPr>
      </w:pPr>
      <w:r w:rsidRPr="008C23CC">
        <w:t>Ansible Playbooks and job execution</w:t>
      </w:r>
    </w:p>
    <w:p w14:paraId="31DFD914" w14:textId="77777777" w:rsidR="008C23CC" w:rsidRDefault="008C23CC" w:rsidP="008C23CC">
      <w:r w:rsidRPr="008C23CC">
        <w:t>Complete the login first and tell me whether it succeeds.</w:t>
      </w:r>
    </w:p>
    <w:p w14:paraId="7C9335E1" w14:textId="1BFB9E02" w:rsidR="00F91090" w:rsidRPr="008C23CC" w:rsidRDefault="008F6971" w:rsidP="008C23CC">
      <w:r w:rsidRPr="008F6971">
        <w:lastRenderedPageBreak/>
        <w:drawing>
          <wp:inline distT="0" distB="0" distL="0" distR="0" wp14:anchorId="1EE96DB3" wp14:editId="440E4FAE">
            <wp:extent cx="5731510" cy="5689600"/>
            <wp:effectExtent l="0" t="0" r="2540" b="6350"/>
            <wp:docPr id="91092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23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5B9" w14:textId="77777777" w:rsidR="008C23CC" w:rsidRDefault="008C23CC" w:rsidP="00FF292A"/>
    <w:p w14:paraId="75758E19" w14:textId="77777777" w:rsidR="00371DF2" w:rsidRPr="00371DF2" w:rsidRDefault="00371DF2" w:rsidP="00371DF2">
      <w:pPr>
        <w:rPr>
          <w:b/>
          <w:bCs/>
        </w:rPr>
      </w:pPr>
      <w:r w:rsidRPr="00371DF2">
        <w:rPr>
          <w:b/>
          <w:bCs/>
        </w:rPr>
        <w:t>Step 14: Verify the existing AWX Project</w:t>
      </w:r>
    </w:p>
    <w:p w14:paraId="39D943D4" w14:textId="77777777" w:rsidR="00371DF2" w:rsidRPr="00371DF2" w:rsidRDefault="00371DF2" w:rsidP="00371DF2">
      <w:pPr>
        <w:numPr>
          <w:ilvl w:val="0"/>
          <w:numId w:val="17"/>
        </w:numPr>
      </w:pPr>
      <w:r w:rsidRPr="00371DF2">
        <w:t xml:space="preserve">In the AWX dashboard, click the </w:t>
      </w:r>
      <w:r w:rsidRPr="00371DF2">
        <w:rPr>
          <w:rFonts w:ascii="Segoe UI Symbol" w:hAnsi="Segoe UI Symbol" w:cs="Segoe UI Symbol"/>
        </w:rPr>
        <w:t>☰</w:t>
      </w:r>
      <w:r w:rsidRPr="00371DF2">
        <w:t xml:space="preserve"> menu in the top-left corner.</w:t>
      </w:r>
    </w:p>
    <w:p w14:paraId="5F0BE179" w14:textId="77777777" w:rsidR="00371DF2" w:rsidRPr="00371DF2" w:rsidRDefault="00371DF2" w:rsidP="00371DF2">
      <w:pPr>
        <w:numPr>
          <w:ilvl w:val="0"/>
          <w:numId w:val="17"/>
        </w:numPr>
      </w:pPr>
      <w:r w:rsidRPr="00371DF2">
        <w:t>Under Resources, click Projects.</w:t>
      </w:r>
    </w:p>
    <w:p w14:paraId="65D5C768" w14:textId="77777777" w:rsidR="00371DF2" w:rsidRPr="00371DF2" w:rsidRDefault="00371DF2" w:rsidP="00371DF2">
      <w:pPr>
        <w:numPr>
          <w:ilvl w:val="0"/>
          <w:numId w:val="17"/>
        </w:numPr>
      </w:pPr>
      <w:r w:rsidRPr="00371DF2">
        <w:t>Open your existing project.</w:t>
      </w:r>
    </w:p>
    <w:p w14:paraId="554FC290" w14:textId="77777777" w:rsidR="00371DF2" w:rsidRPr="00371DF2" w:rsidRDefault="00371DF2" w:rsidP="00371DF2">
      <w:pPr>
        <w:numPr>
          <w:ilvl w:val="0"/>
          <w:numId w:val="17"/>
        </w:numPr>
      </w:pPr>
      <w:r w:rsidRPr="00371DF2">
        <w:t>Check its Status and Source Control URL.</w:t>
      </w:r>
    </w:p>
    <w:p w14:paraId="6FE7E9B9" w14:textId="77777777" w:rsidR="00371DF2" w:rsidRDefault="00371DF2" w:rsidP="00371DF2">
      <w:r w:rsidRPr="00371DF2">
        <w:t>A successful project sync should show Successful.</w:t>
      </w:r>
    </w:p>
    <w:p w14:paraId="66EC4AD2" w14:textId="6332880C" w:rsidR="00892149" w:rsidRPr="00371DF2" w:rsidRDefault="00892149" w:rsidP="00371DF2">
      <w:r w:rsidRPr="00892149">
        <w:lastRenderedPageBreak/>
        <w:drawing>
          <wp:inline distT="0" distB="0" distL="0" distR="0" wp14:anchorId="249A2282" wp14:editId="465E725F">
            <wp:extent cx="5731510" cy="3756660"/>
            <wp:effectExtent l="0" t="0" r="2540" b="0"/>
            <wp:docPr id="17426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600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4F20" w14:textId="77777777" w:rsidR="00371DF2" w:rsidRPr="00371DF2" w:rsidRDefault="00371DF2" w:rsidP="00371DF2">
      <w:pPr>
        <w:rPr>
          <w:b/>
          <w:bCs/>
        </w:rPr>
      </w:pPr>
      <w:r w:rsidRPr="00371DF2">
        <w:rPr>
          <w:b/>
          <w:bCs/>
        </w:rPr>
        <w:t>Step 15: Verify the Inventory</w:t>
      </w:r>
    </w:p>
    <w:p w14:paraId="6D2E4E45" w14:textId="77777777" w:rsidR="00371DF2" w:rsidRPr="00371DF2" w:rsidRDefault="00371DF2" w:rsidP="00371DF2">
      <w:r w:rsidRPr="00371DF2">
        <w:t>After checking Step 14:</w:t>
      </w:r>
    </w:p>
    <w:p w14:paraId="247DB07E" w14:textId="77777777" w:rsidR="00371DF2" w:rsidRPr="00371DF2" w:rsidRDefault="00371DF2" w:rsidP="00371DF2">
      <w:pPr>
        <w:numPr>
          <w:ilvl w:val="0"/>
          <w:numId w:val="18"/>
        </w:numPr>
      </w:pPr>
      <w:r w:rsidRPr="00371DF2">
        <w:t xml:space="preserve">Open the </w:t>
      </w:r>
      <w:r w:rsidRPr="00371DF2">
        <w:rPr>
          <w:rFonts w:ascii="Segoe UI Symbol" w:hAnsi="Segoe UI Symbol" w:cs="Segoe UI Symbol"/>
        </w:rPr>
        <w:t>☰</w:t>
      </w:r>
      <w:r w:rsidRPr="00371DF2">
        <w:t xml:space="preserve"> menu.</w:t>
      </w:r>
    </w:p>
    <w:p w14:paraId="04E89C55" w14:textId="77777777" w:rsidR="00371DF2" w:rsidRPr="00371DF2" w:rsidRDefault="00371DF2" w:rsidP="00371DF2">
      <w:pPr>
        <w:numPr>
          <w:ilvl w:val="0"/>
          <w:numId w:val="18"/>
        </w:numPr>
      </w:pPr>
      <w:r w:rsidRPr="00371DF2">
        <w:t>Under Resources, click Inventories.</w:t>
      </w:r>
    </w:p>
    <w:p w14:paraId="6AC21216" w14:textId="77777777" w:rsidR="00371DF2" w:rsidRPr="00371DF2" w:rsidRDefault="00371DF2" w:rsidP="00371DF2">
      <w:pPr>
        <w:numPr>
          <w:ilvl w:val="0"/>
          <w:numId w:val="18"/>
        </w:numPr>
      </w:pPr>
      <w:r w:rsidRPr="00371DF2">
        <w:t>Open your existing inventory.</w:t>
      </w:r>
    </w:p>
    <w:p w14:paraId="323CD273" w14:textId="77777777" w:rsidR="00371DF2" w:rsidRDefault="00371DF2" w:rsidP="00371DF2">
      <w:pPr>
        <w:numPr>
          <w:ilvl w:val="0"/>
          <w:numId w:val="18"/>
        </w:numPr>
      </w:pPr>
      <w:r w:rsidRPr="00371DF2">
        <w:t>Check that your inventory contains the expected host.</w:t>
      </w:r>
    </w:p>
    <w:p w14:paraId="193B41BC" w14:textId="5D77A029" w:rsidR="00F378B9" w:rsidRPr="00371DF2" w:rsidRDefault="00F378B9" w:rsidP="00F378B9">
      <w:r w:rsidRPr="00F378B9">
        <w:drawing>
          <wp:inline distT="0" distB="0" distL="0" distR="0" wp14:anchorId="51483D3B" wp14:editId="79146263">
            <wp:extent cx="5731510" cy="3215640"/>
            <wp:effectExtent l="0" t="0" r="2540" b="3810"/>
            <wp:docPr id="74217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753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544D" w14:textId="77777777" w:rsidR="00371DF2" w:rsidRPr="00371DF2" w:rsidRDefault="00371DF2" w:rsidP="00371DF2">
      <w:pPr>
        <w:rPr>
          <w:b/>
          <w:bCs/>
        </w:rPr>
      </w:pPr>
      <w:r w:rsidRPr="00371DF2">
        <w:rPr>
          <w:b/>
          <w:bCs/>
        </w:rPr>
        <w:lastRenderedPageBreak/>
        <w:t>Step 16: Verify Machine Credentials</w:t>
      </w:r>
    </w:p>
    <w:p w14:paraId="7148F599" w14:textId="77777777" w:rsidR="00371DF2" w:rsidRPr="00371DF2" w:rsidRDefault="00371DF2" w:rsidP="00371DF2">
      <w:pPr>
        <w:numPr>
          <w:ilvl w:val="0"/>
          <w:numId w:val="19"/>
        </w:numPr>
      </w:pPr>
      <w:r w:rsidRPr="00371DF2">
        <w:t xml:space="preserve">Open the </w:t>
      </w:r>
      <w:r w:rsidRPr="00371DF2">
        <w:rPr>
          <w:rFonts w:ascii="Segoe UI Symbol" w:hAnsi="Segoe UI Symbol" w:cs="Segoe UI Symbol"/>
        </w:rPr>
        <w:t>☰</w:t>
      </w:r>
      <w:r w:rsidRPr="00371DF2">
        <w:t xml:space="preserve"> menu.</w:t>
      </w:r>
    </w:p>
    <w:p w14:paraId="1702D071" w14:textId="77777777" w:rsidR="00371DF2" w:rsidRPr="00371DF2" w:rsidRDefault="00371DF2" w:rsidP="00371DF2">
      <w:pPr>
        <w:numPr>
          <w:ilvl w:val="0"/>
          <w:numId w:val="19"/>
        </w:numPr>
      </w:pPr>
      <w:r w:rsidRPr="00371DF2">
        <w:t>Go to Resources → Credentials.</w:t>
      </w:r>
    </w:p>
    <w:p w14:paraId="62033B37" w14:textId="77777777" w:rsidR="00371DF2" w:rsidRPr="00371DF2" w:rsidRDefault="00371DF2" w:rsidP="00371DF2">
      <w:pPr>
        <w:numPr>
          <w:ilvl w:val="0"/>
          <w:numId w:val="19"/>
        </w:numPr>
      </w:pPr>
      <w:r w:rsidRPr="00371DF2">
        <w:t>Check whether you have a Machine credential for connecting to your Ansible-managed hosts.</w:t>
      </w:r>
    </w:p>
    <w:p w14:paraId="3103A7B7" w14:textId="77777777" w:rsidR="00371DF2" w:rsidRPr="00371DF2" w:rsidRDefault="00371DF2" w:rsidP="00371DF2">
      <w:r w:rsidRPr="00371DF2">
        <w:t>Do not create duplicate projects, inventories, or credentials if they already exist.</w:t>
      </w:r>
    </w:p>
    <w:p w14:paraId="6CF306F8" w14:textId="51E86928" w:rsidR="00371DF2" w:rsidRDefault="00CC2361" w:rsidP="00FF292A">
      <w:r w:rsidRPr="00CC2361">
        <w:drawing>
          <wp:inline distT="0" distB="0" distL="0" distR="0" wp14:anchorId="5C1715CC" wp14:editId="76CAC736">
            <wp:extent cx="5731510" cy="5463540"/>
            <wp:effectExtent l="0" t="0" r="2540" b="3810"/>
            <wp:docPr id="8698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08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01C6" w14:textId="77777777" w:rsidR="00B27AE4" w:rsidRDefault="00B27AE4" w:rsidP="00FF292A"/>
    <w:p w14:paraId="02555264" w14:textId="77777777" w:rsidR="00B27AE4" w:rsidRPr="00B27AE4" w:rsidRDefault="00B27AE4" w:rsidP="00B27AE4">
      <w:pPr>
        <w:rPr>
          <w:b/>
          <w:bCs/>
        </w:rPr>
      </w:pPr>
      <w:r w:rsidRPr="00B27AE4">
        <w:rPr>
          <w:b/>
          <w:bCs/>
        </w:rPr>
        <w:t>Step 17: Verify the Machine credential</w:t>
      </w:r>
    </w:p>
    <w:p w14:paraId="1E468A37" w14:textId="77777777" w:rsidR="00B27AE4" w:rsidRPr="00B27AE4" w:rsidRDefault="00B27AE4" w:rsidP="00B27AE4">
      <w:pPr>
        <w:numPr>
          <w:ilvl w:val="0"/>
          <w:numId w:val="20"/>
        </w:numPr>
      </w:pPr>
      <w:r w:rsidRPr="00B27AE4">
        <w:t>Click Demo Credential.</w:t>
      </w:r>
    </w:p>
    <w:p w14:paraId="13312931" w14:textId="77777777" w:rsidR="00B27AE4" w:rsidRPr="00B27AE4" w:rsidRDefault="00B27AE4" w:rsidP="00B27AE4">
      <w:pPr>
        <w:numPr>
          <w:ilvl w:val="0"/>
          <w:numId w:val="20"/>
        </w:numPr>
      </w:pPr>
      <w:r w:rsidRPr="00B27AE4">
        <w:t>Check the credential details, especially:</w:t>
      </w:r>
    </w:p>
    <w:p w14:paraId="6005F2AC" w14:textId="77777777" w:rsidR="00B27AE4" w:rsidRPr="00B27AE4" w:rsidRDefault="00B27AE4" w:rsidP="00B27AE4">
      <w:pPr>
        <w:numPr>
          <w:ilvl w:val="1"/>
          <w:numId w:val="20"/>
        </w:numPr>
      </w:pPr>
      <w:r w:rsidRPr="00B27AE4">
        <w:t>Credential Type: Machine</w:t>
      </w:r>
    </w:p>
    <w:p w14:paraId="5F3BA153" w14:textId="77777777" w:rsidR="00B27AE4" w:rsidRPr="00B27AE4" w:rsidRDefault="00B27AE4" w:rsidP="00B27AE4">
      <w:pPr>
        <w:numPr>
          <w:ilvl w:val="1"/>
          <w:numId w:val="20"/>
        </w:numPr>
      </w:pPr>
      <w:r w:rsidRPr="00B27AE4">
        <w:lastRenderedPageBreak/>
        <w:t>Username: the SSH user for your managed EC2 hosts (for example, ubuntu or ec2-user)</w:t>
      </w:r>
    </w:p>
    <w:p w14:paraId="0DA8DC20" w14:textId="77777777" w:rsidR="00B27AE4" w:rsidRPr="00B27AE4" w:rsidRDefault="00B27AE4" w:rsidP="00B27AE4">
      <w:pPr>
        <w:numPr>
          <w:ilvl w:val="1"/>
          <w:numId w:val="20"/>
        </w:numPr>
      </w:pPr>
      <w:r w:rsidRPr="00B27AE4">
        <w:t>SSH Private Key: configured if your hosts require key-based authentication</w:t>
      </w:r>
    </w:p>
    <w:p w14:paraId="22116B7A" w14:textId="77777777" w:rsidR="00B27AE4" w:rsidRPr="00B27AE4" w:rsidRDefault="00B27AE4" w:rsidP="00B27AE4">
      <w:pPr>
        <w:numPr>
          <w:ilvl w:val="0"/>
          <w:numId w:val="20"/>
        </w:numPr>
      </w:pPr>
      <w:r w:rsidRPr="00B27AE4">
        <w:t>Do not expose or share the private key or password.</w:t>
      </w:r>
    </w:p>
    <w:p w14:paraId="30CA4BD3" w14:textId="34EE0BCB" w:rsidR="00B27AE4" w:rsidRDefault="00DC156D" w:rsidP="00FF292A">
      <w:r w:rsidRPr="00DC156D">
        <w:drawing>
          <wp:inline distT="0" distB="0" distL="0" distR="0" wp14:anchorId="2B473800" wp14:editId="758CB396">
            <wp:extent cx="5731510" cy="4866005"/>
            <wp:effectExtent l="0" t="0" r="2540" b="0"/>
            <wp:docPr id="9569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62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2BE4" w14:textId="77777777" w:rsidR="00F170B4" w:rsidRPr="00F170B4" w:rsidRDefault="00F170B4" w:rsidP="00F170B4">
      <w:r w:rsidRPr="00F170B4">
        <w:t>Step 18: Verify your existing AWX Project.</w:t>
      </w:r>
    </w:p>
    <w:p w14:paraId="45CAAE29" w14:textId="77777777" w:rsidR="00F170B4" w:rsidRPr="00F170B4" w:rsidRDefault="00F170B4" w:rsidP="00F170B4">
      <w:pPr>
        <w:rPr>
          <w:b/>
          <w:bCs/>
        </w:rPr>
      </w:pPr>
      <w:r w:rsidRPr="00F170B4">
        <w:rPr>
          <w:b/>
          <w:bCs/>
        </w:rPr>
        <w:t>Step 18.1 — Open Projects</w:t>
      </w:r>
    </w:p>
    <w:p w14:paraId="0B882DB2" w14:textId="77777777" w:rsidR="00F170B4" w:rsidRPr="00F170B4" w:rsidRDefault="00F170B4" w:rsidP="00F170B4">
      <w:pPr>
        <w:numPr>
          <w:ilvl w:val="0"/>
          <w:numId w:val="21"/>
        </w:numPr>
      </w:pPr>
      <w:r w:rsidRPr="00F170B4">
        <w:t xml:space="preserve">In AWX, click the </w:t>
      </w:r>
      <w:r w:rsidRPr="00F170B4">
        <w:rPr>
          <w:rFonts w:ascii="Segoe UI Symbol" w:hAnsi="Segoe UI Symbol" w:cs="Segoe UI Symbol"/>
        </w:rPr>
        <w:t>☰</w:t>
      </w:r>
      <w:r w:rsidRPr="00F170B4">
        <w:t xml:space="preserve"> menu in the top-left corner.</w:t>
      </w:r>
    </w:p>
    <w:p w14:paraId="024DAE21" w14:textId="77777777" w:rsidR="00F170B4" w:rsidRPr="00F170B4" w:rsidRDefault="00F170B4" w:rsidP="00F170B4">
      <w:pPr>
        <w:numPr>
          <w:ilvl w:val="0"/>
          <w:numId w:val="21"/>
        </w:numPr>
      </w:pPr>
      <w:r w:rsidRPr="00F170B4">
        <w:t>Under Resources, select Projects.</w:t>
      </w:r>
    </w:p>
    <w:p w14:paraId="791DDEC2" w14:textId="77777777" w:rsidR="00F170B4" w:rsidRPr="00F170B4" w:rsidRDefault="00F170B4" w:rsidP="00F170B4">
      <w:pPr>
        <w:numPr>
          <w:ilvl w:val="0"/>
          <w:numId w:val="21"/>
        </w:numPr>
      </w:pPr>
      <w:r w:rsidRPr="00F170B4">
        <w:t>Open your existing project.</w:t>
      </w:r>
    </w:p>
    <w:p w14:paraId="09F7B038" w14:textId="77777777" w:rsidR="00F170B4" w:rsidRPr="00F170B4" w:rsidRDefault="00F170B4" w:rsidP="00F170B4">
      <w:pPr>
        <w:rPr>
          <w:b/>
          <w:bCs/>
        </w:rPr>
      </w:pPr>
      <w:r w:rsidRPr="00F170B4">
        <w:rPr>
          <w:b/>
          <w:bCs/>
        </w:rPr>
        <w:t>Step 18.2 — Check the project status</w:t>
      </w:r>
    </w:p>
    <w:p w14:paraId="7E300292" w14:textId="77777777" w:rsidR="00F170B4" w:rsidRPr="00F170B4" w:rsidRDefault="00F170B4" w:rsidP="00F170B4">
      <w:r w:rsidRPr="00F170B4">
        <w:t>Verify these details:</w:t>
      </w:r>
    </w:p>
    <w:p w14:paraId="12DF9E04" w14:textId="77777777" w:rsidR="00F170B4" w:rsidRPr="00F170B4" w:rsidRDefault="00F170B4" w:rsidP="00F170B4">
      <w:pPr>
        <w:numPr>
          <w:ilvl w:val="0"/>
          <w:numId w:val="22"/>
        </w:numPr>
      </w:pPr>
      <w:r w:rsidRPr="00F170B4">
        <w:t>SCM Type: Git</w:t>
      </w:r>
    </w:p>
    <w:p w14:paraId="27BDC669" w14:textId="77777777" w:rsidR="00F170B4" w:rsidRPr="00F170B4" w:rsidRDefault="00F170B4" w:rsidP="00F170B4">
      <w:pPr>
        <w:numPr>
          <w:ilvl w:val="0"/>
          <w:numId w:val="22"/>
        </w:numPr>
      </w:pPr>
      <w:r w:rsidRPr="00F170B4">
        <w:t>SCM URL: Your Git repository URL</w:t>
      </w:r>
    </w:p>
    <w:p w14:paraId="36718482" w14:textId="77777777" w:rsidR="00F170B4" w:rsidRPr="00F170B4" w:rsidRDefault="00F170B4" w:rsidP="00F170B4">
      <w:pPr>
        <w:numPr>
          <w:ilvl w:val="0"/>
          <w:numId w:val="22"/>
        </w:numPr>
      </w:pPr>
      <w:r w:rsidRPr="00F170B4">
        <w:t>Status: Successful, if the project has synced successfully</w:t>
      </w:r>
    </w:p>
    <w:p w14:paraId="3BF54B50" w14:textId="77777777" w:rsidR="00F170B4" w:rsidRPr="00F170B4" w:rsidRDefault="00F170B4" w:rsidP="00F170B4">
      <w:r w:rsidRPr="00F170B4">
        <w:lastRenderedPageBreak/>
        <w:t>Do not create another project yet.</w:t>
      </w:r>
    </w:p>
    <w:p w14:paraId="270052A1" w14:textId="59C684A1" w:rsidR="00F170B4" w:rsidRDefault="003275F4" w:rsidP="00FF292A">
      <w:r w:rsidRPr="003275F4">
        <w:drawing>
          <wp:inline distT="0" distB="0" distL="0" distR="0" wp14:anchorId="2FDB01CF" wp14:editId="7C2015AC">
            <wp:extent cx="5731510" cy="2842260"/>
            <wp:effectExtent l="0" t="0" r="2540" b="0"/>
            <wp:docPr id="139212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205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2C00" w14:textId="00DE4354" w:rsidR="009B5BDA" w:rsidRDefault="00935336" w:rsidP="00FF292A">
      <w:r w:rsidRPr="00935336">
        <w:drawing>
          <wp:inline distT="0" distB="0" distL="0" distR="0" wp14:anchorId="69C99A19" wp14:editId="00A235DA">
            <wp:extent cx="5731510" cy="3528060"/>
            <wp:effectExtent l="0" t="0" r="2540" b="0"/>
            <wp:docPr id="3246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759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C522" w14:textId="77777777" w:rsidR="00C279FC" w:rsidRDefault="00C279FC" w:rsidP="00FF292A"/>
    <w:p w14:paraId="038F4D75" w14:textId="77777777" w:rsidR="00C279FC" w:rsidRPr="00C279FC" w:rsidRDefault="00C279FC" w:rsidP="00C279FC">
      <w:pPr>
        <w:rPr>
          <w:b/>
          <w:bCs/>
        </w:rPr>
      </w:pPr>
      <w:r w:rsidRPr="00C279FC">
        <w:rPr>
          <w:b/>
          <w:bCs/>
        </w:rPr>
        <w:t>Step 19 — Open the Inventories page</w:t>
      </w:r>
    </w:p>
    <w:p w14:paraId="2B9B30C9" w14:textId="77777777" w:rsidR="00C279FC" w:rsidRPr="00C279FC" w:rsidRDefault="00C279FC" w:rsidP="00C279FC">
      <w:pPr>
        <w:numPr>
          <w:ilvl w:val="0"/>
          <w:numId w:val="23"/>
        </w:numPr>
      </w:pPr>
      <w:r w:rsidRPr="00C279FC">
        <w:t xml:space="preserve">Click the </w:t>
      </w:r>
      <w:r w:rsidRPr="00C279FC">
        <w:rPr>
          <w:rFonts w:ascii="Segoe UI Symbol" w:hAnsi="Segoe UI Symbol" w:cs="Segoe UI Symbol"/>
        </w:rPr>
        <w:t>☰</w:t>
      </w:r>
      <w:r w:rsidRPr="00C279FC">
        <w:t xml:space="preserve"> menu in the top-left corner.</w:t>
      </w:r>
    </w:p>
    <w:p w14:paraId="7BAB5A18" w14:textId="77777777" w:rsidR="00C279FC" w:rsidRPr="00C279FC" w:rsidRDefault="00C279FC" w:rsidP="00C279FC">
      <w:pPr>
        <w:numPr>
          <w:ilvl w:val="0"/>
          <w:numId w:val="23"/>
        </w:numPr>
      </w:pPr>
      <w:r w:rsidRPr="00C279FC">
        <w:t>Select Resources → Inventories.</w:t>
      </w:r>
    </w:p>
    <w:p w14:paraId="77AC4B11" w14:textId="77777777" w:rsidR="00C279FC" w:rsidRPr="00C279FC" w:rsidRDefault="00C279FC" w:rsidP="00C279FC">
      <w:pPr>
        <w:numPr>
          <w:ilvl w:val="0"/>
          <w:numId w:val="23"/>
        </w:numPr>
      </w:pPr>
      <w:r w:rsidRPr="00C279FC">
        <w:t>Click your existing inventory.</w:t>
      </w:r>
    </w:p>
    <w:p w14:paraId="27C8D139" w14:textId="77777777" w:rsidR="00C279FC" w:rsidRPr="00C279FC" w:rsidRDefault="00C279FC" w:rsidP="00C279FC">
      <w:pPr>
        <w:numPr>
          <w:ilvl w:val="0"/>
          <w:numId w:val="23"/>
        </w:numPr>
      </w:pPr>
      <w:r w:rsidRPr="00C279FC">
        <w:t>Open the Hosts tab.</w:t>
      </w:r>
    </w:p>
    <w:p w14:paraId="0E61845B" w14:textId="175FDB35" w:rsidR="00C279FC" w:rsidRDefault="00C2130B" w:rsidP="00FF292A">
      <w:r>
        <w:rPr>
          <w:noProof/>
        </w:rPr>
        <w:lastRenderedPageBreak/>
        <w:drawing>
          <wp:inline distT="0" distB="0" distL="0" distR="0" wp14:anchorId="3189894E" wp14:editId="56CE929B">
            <wp:extent cx="5731510" cy="3855720"/>
            <wp:effectExtent l="0" t="0" r="2540" b="0"/>
            <wp:docPr id="2085913619" name="Picture 15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E77E" w14:textId="77777777" w:rsidR="00E315D7" w:rsidRPr="00E315D7" w:rsidRDefault="00E315D7" w:rsidP="00E315D7">
      <w:pPr>
        <w:rPr>
          <w:b/>
          <w:bCs/>
        </w:rPr>
      </w:pPr>
      <w:r w:rsidRPr="00E315D7">
        <w:rPr>
          <w:b/>
          <w:bCs/>
        </w:rPr>
        <w:t>Step 20: Check the host configuration</w:t>
      </w:r>
    </w:p>
    <w:p w14:paraId="57F6BA8B" w14:textId="77777777" w:rsidR="00E315D7" w:rsidRPr="00E315D7" w:rsidRDefault="00E315D7" w:rsidP="00E315D7">
      <w:pPr>
        <w:numPr>
          <w:ilvl w:val="0"/>
          <w:numId w:val="24"/>
        </w:numPr>
      </w:pPr>
      <w:r w:rsidRPr="00E315D7">
        <w:t>Click localhost in the Hosts list.</w:t>
      </w:r>
    </w:p>
    <w:p w14:paraId="2F5F444F" w14:textId="77777777" w:rsidR="00E315D7" w:rsidRPr="00E315D7" w:rsidRDefault="00E315D7" w:rsidP="00E315D7">
      <w:pPr>
        <w:numPr>
          <w:ilvl w:val="0"/>
          <w:numId w:val="24"/>
        </w:numPr>
      </w:pPr>
      <w:r w:rsidRPr="00E315D7">
        <w:t>Open its details and click Edit.</w:t>
      </w:r>
    </w:p>
    <w:p w14:paraId="74CC4E0F" w14:textId="77777777" w:rsidR="00E315D7" w:rsidRPr="00E315D7" w:rsidRDefault="00E315D7" w:rsidP="00E315D7">
      <w:pPr>
        <w:numPr>
          <w:ilvl w:val="0"/>
          <w:numId w:val="24"/>
        </w:numPr>
      </w:pPr>
      <w:r w:rsidRPr="00E315D7">
        <w:t>Check the Variables field for the host connection settings.</w:t>
      </w:r>
    </w:p>
    <w:p w14:paraId="5CDB7A9A" w14:textId="77777777" w:rsidR="00E315D7" w:rsidRPr="00E315D7" w:rsidRDefault="00E315D7" w:rsidP="00E315D7">
      <w:r w:rsidRPr="00E315D7">
        <w:t>For a local-only test, localhost may be appropriate. To manage your EC2 worker nodes, the inventory must instead contain their reachable IP addresses or hostnames, with the correct SSH connection settings.</w:t>
      </w:r>
    </w:p>
    <w:p w14:paraId="6C650F5A" w14:textId="7F75B807" w:rsidR="00C2130B" w:rsidRDefault="00E315D7" w:rsidP="00FF292A">
      <w:r>
        <w:rPr>
          <w:noProof/>
        </w:rPr>
        <w:lastRenderedPageBreak/>
        <w:drawing>
          <wp:inline distT="0" distB="0" distL="0" distR="0" wp14:anchorId="6A36B9C9" wp14:editId="6E320875">
            <wp:extent cx="5731510" cy="4030980"/>
            <wp:effectExtent l="0" t="0" r="2540" b="7620"/>
            <wp:docPr id="86201391" name="Picture 16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94DC" w14:textId="77777777" w:rsidR="000207DD" w:rsidRPr="000207DD" w:rsidRDefault="000207DD" w:rsidP="000207DD">
      <w:pPr>
        <w:rPr>
          <w:b/>
          <w:bCs/>
        </w:rPr>
      </w:pPr>
      <w:r w:rsidRPr="000207DD">
        <w:rPr>
          <w:b/>
          <w:bCs/>
        </w:rPr>
        <w:t>Step 21: Verify your existing AWX configuration</w:t>
      </w:r>
    </w:p>
    <w:p w14:paraId="76A28A98" w14:textId="77777777" w:rsidR="000207DD" w:rsidRPr="000207DD" w:rsidRDefault="000207DD" w:rsidP="000207DD">
      <w:r w:rsidRPr="000207DD">
        <w:t>Your AWX dashboard is already accessible at http://localhost:18080.</w:t>
      </w:r>
    </w:p>
    <w:p w14:paraId="54ABDEC8" w14:textId="77777777" w:rsidR="000207DD" w:rsidRPr="000207DD" w:rsidRDefault="000207DD" w:rsidP="000207DD">
      <w:pPr>
        <w:numPr>
          <w:ilvl w:val="0"/>
          <w:numId w:val="25"/>
        </w:numPr>
      </w:pPr>
      <w:r w:rsidRPr="000207DD">
        <w:t>Return to the AWX dashboard.</w:t>
      </w:r>
    </w:p>
    <w:p w14:paraId="608E7858" w14:textId="77777777" w:rsidR="000207DD" w:rsidRPr="000207DD" w:rsidRDefault="000207DD" w:rsidP="000207DD">
      <w:pPr>
        <w:numPr>
          <w:ilvl w:val="0"/>
          <w:numId w:val="25"/>
        </w:numPr>
      </w:pPr>
      <w:r w:rsidRPr="000207DD">
        <w:t>Open Resources → Templates.</w:t>
      </w:r>
    </w:p>
    <w:p w14:paraId="54ABB211" w14:textId="77777777" w:rsidR="000207DD" w:rsidRPr="000207DD" w:rsidRDefault="000207DD" w:rsidP="000207DD">
      <w:pPr>
        <w:numPr>
          <w:ilvl w:val="0"/>
          <w:numId w:val="25"/>
        </w:numPr>
      </w:pPr>
      <w:r w:rsidRPr="000207DD">
        <w:t>Check whether a Job Template already exists.</w:t>
      </w:r>
    </w:p>
    <w:p w14:paraId="59DB17CE" w14:textId="77777777" w:rsidR="000207DD" w:rsidRPr="000207DD" w:rsidRDefault="000207DD" w:rsidP="000207DD">
      <w:r w:rsidRPr="000207DD">
        <w:t>If a template exists, do not create another one. Send me a screenshot of the Templates page, and I'll guide you through testing the existing configuration.</w:t>
      </w:r>
    </w:p>
    <w:p w14:paraId="4BB9B769" w14:textId="1B4D6084" w:rsidR="00CC1DB0" w:rsidRDefault="00B16F40" w:rsidP="00FF292A">
      <w:r w:rsidRPr="00B16F40">
        <w:drawing>
          <wp:inline distT="0" distB="0" distL="0" distR="0" wp14:anchorId="027C6D0B" wp14:editId="1AEF4EF7">
            <wp:extent cx="5731510" cy="2667000"/>
            <wp:effectExtent l="0" t="0" r="2540" b="0"/>
            <wp:docPr id="35485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18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CC7C" w14:textId="77777777" w:rsidR="00781C4B" w:rsidRPr="00781C4B" w:rsidRDefault="00781C4B" w:rsidP="00781C4B">
      <w:pPr>
        <w:rPr>
          <w:b/>
          <w:bCs/>
        </w:rPr>
      </w:pPr>
      <w:r w:rsidRPr="00781C4B">
        <w:rPr>
          <w:b/>
          <w:bCs/>
        </w:rPr>
        <w:lastRenderedPageBreak/>
        <w:t>Step 22 — Run the existing Job Template</w:t>
      </w:r>
    </w:p>
    <w:p w14:paraId="394CAABB" w14:textId="77777777" w:rsidR="00781C4B" w:rsidRPr="00781C4B" w:rsidRDefault="00781C4B" w:rsidP="00781C4B">
      <w:pPr>
        <w:numPr>
          <w:ilvl w:val="0"/>
          <w:numId w:val="27"/>
        </w:numPr>
      </w:pPr>
      <w:r w:rsidRPr="00781C4B">
        <w:t>In AWX, open Resources → Templates.</w:t>
      </w:r>
    </w:p>
    <w:p w14:paraId="4D3EA12C" w14:textId="77777777" w:rsidR="00781C4B" w:rsidRPr="00781C4B" w:rsidRDefault="00781C4B" w:rsidP="00781C4B">
      <w:pPr>
        <w:numPr>
          <w:ilvl w:val="0"/>
          <w:numId w:val="27"/>
        </w:numPr>
      </w:pPr>
      <w:r w:rsidRPr="00781C4B">
        <w:t>Click Demo Job Template.</w:t>
      </w:r>
    </w:p>
    <w:p w14:paraId="76B9FBA2" w14:textId="77777777" w:rsidR="00781C4B" w:rsidRPr="00781C4B" w:rsidRDefault="00781C4B" w:rsidP="00781C4B">
      <w:pPr>
        <w:numPr>
          <w:ilvl w:val="0"/>
          <w:numId w:val="27"/>
        </w:numPr>
      </w:pPr>
      <w:r w:rsidRPr="00781C4B">
        <w:t>Verify the Inventory, Project, Playbook, and Credentials are correctly selected.</w:t>
      </w:r>
    </w:p>
    <w:p w14:paraId="57F77035" w14:textId="77777777" w:rsidR="00781C4B" w:rsidRPr="00781C4B" w:rsidRDefault="00781C4B" w:rsidP="00781C4B">
      <w:pPr>
        <w:numPr>
          <w:ilvl w:val="0"/>
          <w:numId w:val="27"/>
        </w:numPr>
      </w:pPr>
      <w:r w:rsidRPr="00781C4B">
        <w:t>Click Save only if you made changes.</w:t>
      </w:r>
    </w:p>
    <w:p w14:paraId="4A9892EB" w14:textId="77777777" w:rsidR="00781C4B" w:rsidRDefault="00781C4B" w:rsidP="00781C4B">
      <w:pPr>
        <w:numPr>
          <w:ilvl w:val="0"/>
          <w:numId w:val="27"/>
        </w:numPr>
      </w:pPr>
      <w:r w:rsidRPr="00781C4B">
        <w:t>Click the Launch (</w:t>
      </w:r>
      <w:r w:rsidRPr="00781C4B">
        <w:rPr>
          <w:rFonts w:ascii="Segoe UI Emoji" w:hAnsi="Segoe UI Emoji" w:cs="Segoe UI Emoji"/>
        </w:rPr>
        <w:t>🚀</w:t>
      </w:r>
      <w:r w:rsidRPr="00781C4B">
        <w:t>) icon beside the template.</w:t>
      </w:r>
    </w:p>
    <w:p w14:paraId="65055EB0" w14:textId="47766B1F" w:rsidR="00914B80" w:rsidRPr="00781C4B" w:rsidRDefault="00914B80" w:rsidP="00914B80">
      <w:r w:rsidRPr="00914B80">
        <w:drawing>
          <wp:inline distT="0" distB="0" distL="0" distR="0" wp14:anchorId="24F862D3" wp14:editId="51066DE3">
            <wp:extent cx="5731510" cy="3992880"/>
            <wp:effectExtent l="0" t="0" r="2540" b="7620"/>
            <wp:docPr id="41392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2259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3044" w14:textId="77777777" w:rsidR="00781C4B" w:rsidRPr="00781C4B" w:rsidRDefault="00781C4B" w:rsidP="00781C4B">
      <w:pPr>
        <w:rPr>
          <w:b/>
          <w:bCs/>
        </w:rPr>
      </w:pPr>
      <w:r w:rsidRPr="00781C4B">
        <w:rPr>
          <w:b/>
          <w:bCs/>
        </w:rPr>
        <w:t>Step 23 — Verify the job</w:t>
      </w:r>
    </w:p>
    <w:p w14:paraId="44CD73F3" w14:textId="77777777" w:rsidR="00781C4B" w:rsidRPr="00781C4B" w:rsidRDefault="00781C4B" w:rsidP="00781C4B">
      <w:pPr>
        <w:numPr>
          <w:ilvl w:val="0"/>
          <w:numId w:val="28"/>
        </w:numPr>
      </w:pPr>
      <w:r w:rsidRPr="00781C4B">
        <w:t>Open Views → Jobs or click the launched job.</w:t>
      </w:r>
    </w:p>
    <w:p w14:paraId="18E6038D" w14:textId="77777777" w:rsidR="00781C4B" w:rsidRPr="00781C4B" w:rsidRDefault="00781C4B" w:rsidP="00781C4B">
      <w:pPr>
        <w:numPr>
          <w:ilvl w:val="0"/>
          <w:numId w:val="28"/>
        </w:numPr>
      </w:pPr>
      <w:r w:rsidRPr="00781C4B">
        <w:t>Wait for execution to finish.</w:t>
      </w:r>
    </w:p>
    <w:p w14:paraId="4B22FCA2" w14:textId="77777777" w:rsidR="00781C4B" w:rsidRPr="00781C4B" w:rsidRDefault="00781C4B" w:rsidP="00781C4B">
      <w:pPr>
        <w:numPr>
          <w:ilvl w:val="0"/>
          <w:numId w:val="28"/>
        </w:numPr>
      </w:pPr>
      <w:r w:rsidRPr="00781C4B">
        <w:t>Check the final status.</w:t>
      </w:r>
    </w:p>
    <w:p w14:paraId="1842A679" w14:textId="77777777" w:rsidR="00781C4B" w:rsidRPr="00781C4B" w:rsidRDefault="00781C4B" w:rsidP="00781C4B">
      <w:pPr>
        <w:numPr>
          <w:ilvl w:val="0"/>
          <w:numId w:val="29"/>
        </w:numPr>
      </w:pPr>
      <w:r w:rsidRPr="00781C4B">
        <w:t>Successful — the AWX test is complete.</w:t>
      </w:r>
    </w:p>
    <w:p w14:paraId="4FF93EB5" w14:textId="77777777" w:rsidR="00781C4B" w:rsidRDefault="00781C4B" w:rsidP="00781C4B">
      <w:pPr>
        <w:numPr>
          <w:ilvl w:val="0"/>
          <w:numId w:val="29"/>
        </w:numPr>
      </w:pPr>
      <w:r w:rsidRPr="00781C4B">
        <w:t>Failed — inspect the job output to identify the issue.</w:t>
      </w:r>
    </w:p>
    <w:p w14:paraId="5AFF5532" w14:textId="1126EB6D" w:rsidR="00796EF0" w:rsidRPr="00781C4B" w:rsidRDefault="00796EF0" w:rsidP="00796EF0">
      <w:r w:rsidRPr="00796EF0">
        <w:lastRenderedPageBreak/>
        <w:drawing>
          <wp:inline distT="0" distB="0" distL="0" distR="0" wp14:anchorId="1D22757D" wp14:editId="0FAB4650">
            <wp:extent cx="5731510" cy="3489960"/>
            <wp:effectExtent l="0" t="0" r="2540" b="0"/>
            <wp:docPr id="20843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74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7BEC" w14:textId="77777777" w:rsidR="00781C4B" w:rsidRPr="00781C4B" w:rsidRDefault="00781C4B" w:rsidP="00781C4B">
      <w:pPr>
        <w:rPr>
          <w:b/>
          <w:bCs/>
        </w:rPr>
      </w:pPr>
      <w:r w:rsidRPr="00781C4B">
        <w:rPr>
          <w:b/>
          <w:bCs/>
        </w:rPr>
        <w:t>Step 24 — Final verification</w:t>
      </w:r>
    </w:p>
    <w:p w14:paraId="7689E239" w14:textId="77777777" w:rsidR="00781C4B" w:rsidRPr="00781C4B" w:rsidRDefault="00781C4B" w:rsidP="00781C4B">
      <w:r w:rsidRPr="00781C4B">
        <w:t>Confirm that the job completed successfully and review its output.</w:t>
      </w:r>
    </w:p>
    <w:p w14:paraId="61DC9B05" w14:textId="60402FC7" w:rsidR="00B16F40" w:rsidRPr="002D33AB" w:rsidRDefault="00507719" w:rsidP="00FF292A">
      <w:r w:rsidRPr="00507719">
        <w:drawing>
          <wp:inline distT="0" distB="0" distL="0" distR="0" wp14:anchorId="1975C966" wp14:editId="4B59A674">
            <wp:extent cx="5731510" cy="3589020"/>
            <wp:effectExtent l="0" t="0" r="2540" b="0"/>
            <wp:docPr id="12254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279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F40" w:rsidRPr="002D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752"/>
    <w:multiLevelType w:val="multilevel"/>
    <w:tmpl w:val="BAB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7096"/>
    <w:multiLevelType w:val="multilevel"/>
    <w:tmpl w:val="E39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17A2"/>
    <w:multiLevelType w:val="multilevel"/>
    <w:tmpl w:val="3F88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11E5A"/>
    <w:multiLevelType w:val="multilevel"/>
    <w:tmpl w:val="249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0247E"/>
    <w:multiLevelType w:val="multilevel"/>
    <w:tmpl w:val="658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5322B"/>
    <w:multiLevelType w:val="multilevel"/>
    <w:tmpl w:val="D3A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11400"/>
    <w:multiLevelType w:val="multilevel"/>
    <w:tmpl w:val="E2D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E4C58"/>
    <w:multiLevelType w:val="multilevel"/>
    <w:tmpl w:val="1B4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A7ACB"/>
    <w:multiLevelType w:val="multilevel"/>
    <w:tmpl w:val="1CFA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0445F"/>
    <w:multiLevelType w:val="multilevel"/>
    <w:tmpl w:val="79BE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178FE"/>
    <w:multiLevelType w:val="multilevel"/>
    <w:tmpl w:val="F3B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76B5B"/>
    <w:multiLevelType w:val="multilevel"/>
    <w:tmpl w:val="C0FC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336"/>
    <w:multiLevelType w:val="multilevel"/>
    <w:tmpl w:val="5860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17348"/>
    <w:multiLevelType w:val="multilevel"/>
    <w:tmpl w:val="DC3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03522"/>
    <w:multiLevelType w:val="multilevel"/>
    <w:tmpl w:val="470E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851C9"/>
    <w:multiLevelType w:val="multilevel"/>
    <w:tmpl w:val="B842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F4674"/>
    <w:multiLevelType w:val="multilevel"/>
    <w:tmpl w:val="1796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B177A"/>
    <w:multiLevelType w:val="multilevel"/>
    <w:tmpl w:val="8F6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141E3"/>
    <w:multiLevelType w:val="multilevel"/>
    <w:tmpl w:val="A44E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1E6765"/>
    <w:multiLevelType w:val="multilevel"/>
    <w:tmpl w:val="D0A6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0315C3"/>
    <w:multiLevelType w:val="multilevel"/>
    <w:tmpl w:val="37D6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FF5D9D"/>
    <w:multiLevelType w:val="multilevel"/>
    <w:tmpl w:val="18C2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D27CB4"/>
    <w:multiLevelType w:val="multilevel"/>
    <w:tmpl w:val="A7E2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96158B"/>
    <w:multiLevelType w:val="multilevel"/>
    <w:tmpl w:val="6F46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BE6424"/>
    <w:multiLevelType w:val="multilevel"/>
    <w:tmpl w:val="1476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407B2"/>
    <w:multiLevelType w:val="multilevel"/>
    <w:tmpl w:val="B6FE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72C86"/>
    <w:multiLevelType w:val="multilevel"/>
    <w:tmpl w:val="B9C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A00BF5"/>
    <w:multiLevelType w:val="multilevel"/>
    <w:tmpl w:val="CA3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67513"/>
    <w:multiLevelType w:val="multilevel"/>
    <w:tmpl w:val="6E8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50980">
    <w:abstractNumId w:val="2"/>
  </w:num>
  <w:num w:numId="2" w16cid:durableId="1060902155">
    <w:abstractNumId w:val="24"/>
  </w:num>
  <w:num w:numId="3" w16cid:durableId="620110152">
    <w:abstractNumId w:val="5"/>
  </w:num>
  <w:num w:numId="4" w16cid:durableId="2020310482">
    <w:abstractNumId w:val="6"/>
  </w:num>
  <w:num w:numId="5" w16cid:durableId="1654795165">
    <w:abstractNumId w:val="13"/>
  </w:num>
  <w:num w:numId="6" w16cid:durableId="1683429367">
    <w:abstractNumId w:val="16"/>
  </w:num>
  <w:num w:numId="7" w16cid:durableId="400562064">
    <w:abstractNumId w:val="28"/>
  </w:num>
  <w:num w:numId="8" w16cid:durableId="1873223993">
    <w:abstractNumId w:val="12"/>
  </w:num>
  <w:num w:numId="9" w16cid:durableId="1060906024">
    <w:abstractNumId w:val="0"/>
  </w:num>
  <w:num w:numId="10" w16cid:durableId="1635090391">
    <w:abstractNumId w:val="27"/>
  </w:num>
  <w:num w:numId="11" w16cid:durableId="1046879479">
    <w:abstractNumId w:val="15"/>
  </w:num>
  <w:num w:numId="12" w16cid:durableId="1560288638">
    <w:abstractNumId w:val="1"/>
  </w:num>
  <w:num w:numId="13" w16cid:durableId="694158899">
    <w:abstractNumId w:val="4"/>
  </w:num>
  <w:num w:numId="14" w16cid:durableId="1414203118">
    <w:abstractNumId w:val="7"/>
  </w:num>
  <w:num w:numId="15" w16cid:durableId="229735427">
    <w:abstractNumId w:val="14"/>
  </w:num>
  <w:num w:numId="16" w16cid:durableId="407651142">
    <w:abstractNumId w:val="23"/>
  </w:num>
  <w:num w:numId="17" w16cid:durableId="1011444283">
    <w:abstractNumId w:val="19"/>
  </w:num>
  <w:num w:numId="18" w16cid:durableId="1057706815">
    <w:abstractNumId w:val="11"/>
  </w:num>
  <w:num w:numId="19" w16cid:durableId="1736783353">
    <w:abstractNumId w:val="18"/>
  </w:num>
  <w:num w:numId="20" w16cid:durableId="1259948692">
    <w:abstractNumId w:val="17"/>
  </w:num>
  <w:num w:numId="21" w16cid:durableId="573046790">
    <w:abstractNumId w:val="8"/>
  </w:num>
  <w:num w:numId="22" w16cid:durableId="1534612791">
    <w:abstractNumId w:val="3"/>
  </w:num>
  <w:num w:numId="23" w16cid:durableId="2132311629">
    <w:abstractNumId w:val="20"/>
  </w:num>
  <w:num w:numId="24" w16cid:durableId="404032258">
    <w:abstractNumId w:val="9"/>
  </w:num>
  <w:num w:numId="25" w16cid:durableId="1967201864">
    <w:abstractNumId w:val="25"/>
  </w:num>
  <w:num w:numId="26" w16cid:durableId="1276399882">
    <w:abstractNumId w:val="26"/>
  </w:num>
  <w:num w:numId="27" w16cid:durableId="362944518">
    <w:abstractNumId w:val="22"/>
  </w:num>
  <w:num w:numId="28" w16cid:durableId="1067924975">
    <w:abstractNumId w:val="21"/>
  </w:num>
  <w:num w:numId="29" w16cid:durableId="380709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AB"/>
    <w:rsid w:val="00013D87"/>
    <w:rsid w:val="000207DD"/>
    <w:rsid w:val="00024215"/>
    <w:rsid w:val="000E5263"/>
    <w:rsid w:val="000F6375"/>
    <w:rsid w:val="00112326"/>
    <w:rsid w:val="001462AB"/>
    <w:rsid w:val="00185810"/>
    <w:rsid w:val="001C000A"/>
    <w:rsid w:val="001D6980"/>
    <w:rsid w:val="001E7837"/>
    <w:rsid w:val="00273450"/>
    <w:rsid w:val="002A53C5"/>
    <w:rsid w:val="002B48DF"/>
    <w:rsid w:val="002B6D6C"/>
    <w:rsid w:val="002D33AB"/>
    <w:rsid w:val="002F5B5C"/>
    <w:rsid w:val="00314C4C"/>
    <w:rsid w:val="003275F4"/>
    <w:rsid w:val="00357D37"/>
    <w:rsid w:val="00361D55"/>
    <w:rsid w:val="00371DF2"/>
    <w:rsid w:val="00393019"/>
    <w:rsid w:val="00465C14"/>
    <w:rsid w:val="004B267C"/>
    <w:rsid w:val="004C1F60"/>
    <w:rsid w:val="004C4E66"/>
    <w:rsid w:val="00507719"/>
    <w:rsid w:val="005209BD"/>
    <w:rsid w:val="005221C1"/>
    <w:rsid w:val="005441BA"/>
    <w:rsid w:val="00545743"/>
    <w:rsid w:val="00562EFE"/>
    <w:rsid w:val="005A186D"/>
    <w:rsid w:val="005B0C72"/>
    <w:rsid w:val="005D0CBF"/>
    <w:rsid w:val="005D148C"/>
    <w:rsid w:val="005D17E0"/>
    <w:rsid w:val="005F364E"/>
    <w:rsid w:val="006466AC"/>
    <w:rsid w:val="006607C4"/>
    <w:rsid w:val="00684C22"/>
    <w:rsid w:val="0069699C"/>
    <w:rsid w:val="006B5376"/>
    <w:rsid w:val="006D1D37"/>
    <w:rsid w:val="006D530B"/>
    <w:rsid w:val="00743D94"/>
    <w:rsid w:val="00745883"/>
    <w:rsid w:val="00781C4B"/>
    <w:rsid w:val="00781E1D"/>
    <w:rsid w:val="00796EF0"/>
    <w:rsid w:val="007A07D6"/>
    <w:rsid w:val="007D6377"/>
    <w:rsid w:val="007E0247"/>
    <w:rsid w:val="0081134F"/>
    <w:rsid w:val="008410D5"/>
    <w:rsid w:val="00851A06"/>
    <w:rsid w:val="00862E02"/>
    <w:rsid w:val="00892149"/>
    <w:rsid w:val="00893556"/>
    <w:rsid w:val="008937D4"/>
    <w:rsid w:val="008C0E46"/>
    <w:rsid w:val="008C23CC"/>
    <w:rsid w:val="008E009F"/>
    <w:rsid w:val="008E21F3"/>
    <w:rsid w:val="008F6971"/>
    <w:rsid w:val="00910B68"/>
    <w:rsid w:val="009143B2"/>
    <w:rsid w:val="00914B80"/>
    <w:rsid w:val="00916640"/>
    <w:rsid w:val="00935336"/>
    <w:rsid w:val="009901EC"/>
    <w:rsid w:val="009A3AB2"/>
    <w:rsid w:val="009B5BDA"/>
    <w:rsid w:val="009F361E"/>
    <w:rsid w:val="00A35E68"/>
    <w:rsid w:val="00AB0B32"/>
    <w:rsid w:val="00AD3D65"/>
    <w:rsid w:val="00B168CE"/>
    <w:rsid w:val="00B16F40"/>
    <w:rsid w:val="00B20DA2"/>
    <w:rsid w:val="00B27AE4"/>
    <w:rsid w:val="00B33DD6"/>
    <w:rsid w:val="00B8435A"/>
    <w:rsid w:val="00B95DD4"/>
    <w:rsid w:val="00BD444D"/>
    <w:rsid w:val="00C2130B"/>
    <w:rsid w:val="00C279FC"/>
    <w:rsid w:val="00C30D02"/>
    <w:rsid w:val="00C57925"/>
    <w:rsid w:val="00C742A2"/>
    <w:rsid w:val="00C75D7F"/>
    <w:rsid w:val="00CA677B"/>
    <w:rsid w:val="00CA7C4C"/>
    <w:rsid w:val="00CC1DB0"/>
    <w:rsid w:val="00CC2361"/>
    <w:rsid w:val="00CD2022"/>
    <w:rsid w:val="00DC156D"/>
    <w:rsid w:val="00DC1B5B"/>
    <w:rsid w:val="00DE2BDA"/>
    <w:rsid w:val="00E171AE"/>
    <w:rsid w:val="00E17F2F"/>
    <w:rsid w:val="00E315D7"/>
    <w:rsid w:val="00E44983"/>
    <w:rsid w:val="00E62AF3"/>
    <w:rsid w:val="00E75A88"/>
    <w:rsid w:val="00EE72F7"/>
    <w:rsid w:val="00F170B4"/>
    <w:rsid w:val="00F21A5C"/>
    <w:rsid w:val="00F378B9"/>
    <w:rsid w:val="00F50408"/>
    <w:rsid w:val="00F54751"/>
    <w:rsid w:val="00F57E0F"/>
    <w:rsid w:val="00F6623F"/>
    <w:rsid w:val="00F814FA"/>
    <w:rsid w:val="00F91090"/>
    <w:rsid w:val="00F9289B"/>
    <w:rsid w:val="00FC3803"/>
    <w:rsid w:val="00FE3FDA"/>
    <w:rsid w:val="00FF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D5D9"/>
  <w15:chartTrackingRefBased/>
  <w15:docId w15:val="{7656203D-84B3-49BB-B8A6-EB29F626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3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://localhost:8080?utm_source=chatgpt.com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github.com/ansible/awx-operator?utm_source=chatgpt.com" TargetMode="External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44</Pages>
  <Words>3853</Words>
  <Characters>21967</Characters>
  <Application>Microsoft Office Word</Application>
  <DocSecurity>0</DocSecurity>
  <Lines>183</Lines>
  <Paragraphs>51</Paragraphs>
  <ScaleCrop>false</ScaleCrop>
  <Company/>
  <LinksUpToDate>false</LinksUpToDate>
  <CharactersWithSpaces>25769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118</cp:revision>
  <dcterms:created xsi:type="dcterms:W3CDTF">2026-10-16T09:22:00Z</dcterms:created>
  <dcterms:modified xsi:type="dcterms:W3CDTF">2026-10-16T18:37:00Z</dcterms:modified>
</cp:coreProperties>
</file>