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F43D" w14:textId="77777777" w:rsidR="00A32E52" w:rsidRPr="00A32E52" w:rsidRDefault="00A32E52" w:rsidP="00A32E52">
      <w:pPr>
        <w:rPr>
          <w:b/>
          <w:bCs/>
        </w:rPr>
      </w:pPr>
      <w:r w:rsidRPr="00A32E52">
        <w:rPr>
          <w:b/>
          <w:bCs/>
        </w:rPr>
        <w:t>1. What is Cloud Computing?</w:t>
      </w:r>
    </w:p>
    <w:p w14:paraId="1EDA751F" w14:textId="77777777" w:rsidR="00A32E52" w:rsidRPr="00A32E52" w:rsidRDefault="00A32E52" w:rsidP="00A32E52">
      <w:pPr>
        <w:rPr>
          <w:b/>
          <w:bCs/>
        </w:rPr>
      </w:pPr>
      <w:r w:rsidRPr="00A32E52">
        <w:rPr>
          <w:b/>
          <w:bCs/>
        </w:rPr>
        <w:t>Definition</w:t>
      </w:r>
    </w:p>
    <w:p w14:paraId="3DCBD924" w14:textId="77777777" w:rsidR="00A32E52" w:rsidRPr="00A32E52" w:rsidRDefault="00A32E52" w:rsidP="00A32E52">
      <w:r w:rsidRPr="00A32E52">
        <w:t xml:space="preserve">Cloud computing is the delivery of IT resources such as servers, storage, databases, and networking over the Internet on a </w:t>
      </w:r>
      <w:r w:rsidRPr="00A32E52">
        <w:rPr>
          <w:b/>
          <w:bCs/>
        </w:rPr>
        <w:t>pay-as-you-go</w:t>
      </w:r>
      <w:r w:rsidRPr="00A32E52">
        <w:t xml:space="preserve"> basis.</w:t>
      </w:r>
    </w:p>
    <w:p w14:paraId="505605DE" w14:textId="77777777" w:rsidR="00A32E52" w:rsidRPr="00A32E52" w:rsidRDefault="00A32E52" w:rsidP="00A32E52">
      <w:pPr>
        <w:rPr>
          <w:b/>
          <w:bCs/>
        </w:rPr>
      </w:pPr>
      <w:r w:rsidRPr="00A32E52">
        <w:rPr>
          <w:rFonts w:ascii="Segoe UI Emoji" w:hAnsi="Segoe UI Emoji" w:cs="Segoe UI Emoji"/>
          <w:b/>
          <w:bCs/>
        </w:rPr>
        <w:t>🏠</w:t>
      </w:r>
      <w:r w:rsidRPr="00A32E52">
        <w:rPr>
          <w:b/>
          <w:bCs/>
        </w:rPr>
        <w:t xml:space="preserve"> Real-Life Example</w:t>
      </w:r>
    </w:p>
    <w:p w14:paraId="0F2BF842" w14:textId="77777777" w:rsidR="00A32E52" w:rsidRPr="00A32E52" w:rsidRDefault="00A32E52" w:rsidP="00A32E52">
      <w:r w:rsidRPr="00A32E52">
        <w:t xml:space="preserve">Instead of buying a car, you book an </w:t>
      </w:r>
      <w:r w:rsidRPr="00A32E52">
        <w:rPr>
          <w:b/>
          <w:bCs/>
        </w:rPr>
        <w:t>Uber</w:t>
      </w:r>
      <w:r w:rsidRPr="00A32E52">
        <w:t xml:space="preserve"> whenever you need it.</w:t>
      </w:r>
      <w:r w:rsidRPr="00A32E52">
        <w:br/>
        <w:t>You don't worry about fuel, insurance, or maintenance—you simply pay for the ride.</w:t>
      </w:r>
    </w:p>
    <w:p w14:paraId="24DFB0F4" w14:textId="77777777" w:rsidR="00A32E52" w:rsidRPr="00A32E52" w:rsidRDefault="00A32E52" w:rsidP="00A32E52">
      <w:r w:rsidRPr="00A32E52">
        <w:rPr>
          <w:b/>
          <w:bCs/>
        </w:rPr>
        <w:t>Cloud works the same way.</w:t>
      </w:r>
      <w:r w:rsidRPr="00A32E52">
        <w:br/>
        <w:t>Instead of buying servers, you rent them only when needed.</w:t>
      </w:r>
    </w:p>
    <w:p w14:paraId="3494443A" w14:textId="77777777" w:rsidR="00A32E52" w:rsidRPr="00A32E52" w:rsidRDefault="00A32E52" w:rsidP="00A32E52">
      <w:pPr>
        <w:rPr>
          <w:b/>
          <w:bCs/>
        </w:rPr>
      </w:pPr>
      <w:r w:rsidRPr="00A32E52">
        <w:rPr>
          <w:rFonts w:ascii="Segoe UI Emoji" w:hAnsi="Segoe UI Emoji" w:cs="Segoe UI Emoji"/>
          <w:b/>
          <w:bCs/>
        </w:rPr>
        <w:t>💻</w:t>
      </w:r>
      <w:r w:rsidRPr="00A32E52">
        <w:rPr>
          <w:b/>
          <w:bCs/>
        </w:rPr>
        <w:t xml:space="preserve"> IT Example</w:t>
      </w:r>
    </w:p>
    <w:p w14:paraId="370A38C4" w14:textId="77777777" w:rsidR="00A32E52" w:rsidRPr="00A32E52" w:rsidRDefault="00A32E52" w:rsidP="00A32E52">
      <w:r w:rsidRPr="00A32E52">
        <w:t>A startup wants to host its website.</w:t>
      </w:r>
    </w:p>
    <w:p w14:paraId="1E308CEC" w14:textId="77777777" w:rsidR="00A32E52" w:rsidRPr="00A32E52" w:rsidRDefault="00A32E52" w:rsidP="00A32E52">
      <w:pPr>
        <w:numPr>
          <w:ilvl w:val="0"/>
          <w:numId w:val="1"/>
        </w:numPr>
      </w:pPr>
      <w:r w:rsidRPr="00A32E52">
        <w:t xml:space="preserve">Buying a physical server costs several lakhs. </w:t>
      </w:r>
    </w:p>
    <w:p w14:paraId="479B0BC8" w14:textId="77777777" w:rsidR="00A32E52" w:rsidRPr="00A32E52" w:rsidRDefault="00A32E52" w:rsidP="00A32E52">
      <w:pPr>
        <w:numPr>
          <w:ilvl w:val="0"/>
          <w:numId w:val="1"/>
        </w:numPr>
      </w:pPr>
      <w:r w:rsidRPr="00A32E52">
        <w:t xml:space="preserve">Instead, they launch an </w:t>
      </w:r>
      <w:r w:rsidRPr="00A32E52">
        <w:rPr>
          <w:b/>
          <w:bCs/>
        </w:rPr>
        <w:t>AWS EC2</w:t>
      </w:r>
      <w:r w:rsidRPr="00A32E52">
        <w:t xml:space="preserve"> instance in 5 minutes and pay only for the hours it runs. </w:t>
      </w:r>
    </w:p>
    <w:p w14:paraId="221FCD87" w14:textId="77777777" w:rsidR="00A32E52" w:rsidRPr="00A32E52" w:rsidRDefault="00A32E52" w:rsidP="00A32E52">
      <w:pPr>
        <w:rPr>
          <w:b/>
          <w:bCs/>
        </w:rPr>
      </w:pPr>
      <w:r w:rsidRPr="00A32E52">
        <w:rPr>
          <w:rFonts w:ascii="Segoe UI Emoji" w:hAnsi="Segoe UI Emoji" w:cs="Segoe UI Emoji"/>
          <w:b/>
          <w:bCs/>
        </w:rPr>
        <w:t>🧠</w:t>
      </w:r>
      <w:r w:rsidRPr="00A32E52">
        <w:rPr>
          <w:b/>
          <w:bCs/>
        </w:rPr>
        <w:t xml:space="preserve"> Easy Memory</w:t>
      </w:r>
    </w:p>
    <w:p w14:paraId="391C6DAA" w14:textId="77777777" w:rsidR="00A32E52" w:rsidRPr="00A32E52" w:rsidRDefault="00A32E52" w:rsidP="00A32E52">
      <w:r w:rsidRPr="00A32E52">
        <w:rPr>
          <w:b/>
          <w:bCs/>
        </w:rPr>
        <w:t>Cloud = Uber for Computers</w:t>
      </w:r>
    </w:p>
    <w:p w14:paraId="12A7E063" w14:textId="77777777" w:rsidR="00A32E52" w:rsidRPr="00A32E52" w:rsidRDefault="00A32E52" w:rsidP="00A32E52">
      <w:pPr>
        <w:rPr>
          <w:b/>
          <w:bCs/>
        </w:rPr>
      </w:pPr>
      <w:r w:rsidRPr="00A32E52">
        <w:rPr>
          <w:rFonts w:ascii="Segoe UI Emoji" w:hAnsi="Segoe UI Emoji" w:cs="Segoe UI Emoji"/>
          <w:b/>
          <w:bCs/>
        </w:rPr>
        <w:t>🎯</w:t>
      </w:r>
      <w:r w:rsidRPr="00A32E52">
        <w:rPr>
          <w:b/>
          <w:bCs/>
        </w:rPr>
        <w:t xml:space="preserve"> Interview Answer</w:t>
      </w:r>
    </w:p>
    <w:p w14:paraId="4D57F055" w14:textId="77777777" w:rsidR="00A32E52" w:rsidRPr="00A32E52" w:rsidRDefault="00A32E52" w:rsidP="00A32E52">
      <w:r w:rsidRPr="00A32E52">
        <w:t>Cloud computing is the on-demand delivery of IT resources over the Internet with pay-as-you-go pricing.</w:t>
      </w:r>
    </w:p>
    <w:p w14:paraId="41ABD9D3" w14:textId="77777777" w:rsidR="00A32E52" w:rsidRPr="00A32E52" w:rsidRDefault="00A32E52" w:rsidP="00A32E52">
      <w:r w:rsidRPr="00A32E52">
        <w:pict w14:anchorId="3F5A2833">
          <v:rect id="_x0000_i1031" style="width:0;height:1.5pt" o:hralign="center" o:hrstd="t" o:hr="t" fillcolor="#a0a0a0" stroked="f"/>
        </w:pict>
      </w:r>
    </w:p>
    <w:p w14:paraId="78D05189" w14:textId="77777777" w:rsidR="00A32E52" w:rsidRPr="00A32E52" w:rsidRDefault="00A32E52" w:rsidP="00A32E52">
      <w:pPr>
        <w:rPr>
          <w:b/>
          <w:bCs/>
        </w:rPr>
      </w:pPr>
      <w:r w:rsidRPr="00A32E52">
        <w:rPr>
          <w:b/>
          <w:bCs/>
        </w:rPr>
        <w:t>2. Evolution of Computing</w:t>
      </w:r>
    </w:p>
    <w:p w14:paraId="6AD4E576" w14:textId="77777777" w:rsidR="00A32E52" w:rsidRPr="00A32E52" w:rsidRDefault="00A32E52" w:rsidP="00A32E52">
      <w:pPr>
        <w:rPr>
          <w:b/>
          <w:bCs/>
        </w:rPr>
      </w:pPr>
      <w:r w:rsidRPr="00A32E52">
        <w:rPr>
          <w:b/>
          <w:bCs/>
        </w:rPr>
        <w:t>Definition</w:t>
      </w:r>
    </w:p>
    <w:p w14:paraId="0473C0E7" w14:textId="77777777" w:rsidR="00A32E52" w:rsidRPr="00A32E52" w:rsidRDefault="00A32E52" w:rsidP="00A32E52">
      <w:r w:rsidRPr="00A32E52">
        <w:t xml:space="preserve">Computing evolved from </w:t>
      </w:r>
      <w:r w:rsidRPr="00A32E52">
        <w:rPr>
          <w:b/>
          <w:bCs/>
        </w:rPr>
        <w:t>Physical Servers → Virtualization → Cloud Computing</w:t>
      </w:r>
      <w:r w:rsidRPr="00A32E52">
        <w:t xml:space="preserve"> to improve efficiency and reduce costs.</w:t>
      </w:r>
    </w:p>
    <w:p w14:paraId="67BC1A15" w14:textId="77777777" w:rsidR="00A32E52" w:rsidRPr="00A32E52" w:rsidRDefault="00A32E52" w:rsidP="00A32E52">
      <w:pPr>
        <w:rPr>
          <w:b/>
          <w:bCs/>
        </w:rPr>
      </w:pPr>
      <w:r w:rsidRPr="00A32E52">
        <w:rPr>
          <w:rFonts w:ascii="Segoe UI Emoji" w:hAnsi="Segoe UI Emoji" w:cs="Segoe UI Emoji"/>
          <w:b/>
          <w:bCs/>
        </w:rPr>
        <w:t>🏠</w:t>
      </w:r>
      <w:r w:rsidRPr="00A32E52">
        <w:rPr>
          <w:b/>
          <w:bCs/>
        </w:rPr>
        <w:t xml:space="preserve"> Real-Life Example</w:t>
      </w:r>
    </w:p>
    <w:p w14:paraId="3641925D" w14:textId="77777777" w:rsidR="00A32E52" w:rsidRPr="00A32E52" w:rsidRDefault="00A32E52" w:rsidP="00A32E52">
      <w:r w:rsidRPr="00A32E52">
        <w:rPr>
          <w:b/>
          <w:bCs/>
        </w:rPr>
        <w:t>Physical:</w:t>
      </w:r>
      <w:r w:rsidRPr="00A32E52">
        <w:t xml:space="preserve"> One family </w:t>
      </w:r>
      <w:proofErr w:type="gramStart"/>
      <w:r w:rsidRPr="00A32E52">
        <w:t>lives</w:t>
      </w:r>
      <w:proofErr w:type="gramEnd"/>
      <w:r w:rsidRPr="00A32E52">
        <w:t xml:space="preserve"> in one independent house.</w:t>
      </w:r>
    </w:p>
    <w:p w14:paraId="0C98C17F" w14:textId="77777777" w:rsidR="00A32E52" w:rsidRPr="00A32E52" w:rsidRDefault="00A32E52" w:rsidP="00A32E52">
      <w:r w:rsidRPr="00A32E52">
        <w:rPr>
          <w:b/>
          <w:bCs/>
        </w:rPr>
        <w:t>Virtualization:</w:t>
      </w:r>
      <w:r w:rsidRPr="00A32E52">
        <w:t xml:space="preserve"> One apartment building has many families living in separate flats.</w:t>
      </w:r>
    </w:p>
    <w:p w14:paraId="5B43D218" w14:textId="77777777" w:rsidR="00A32E52" w:rsidRPr="00A32E52" w:rsidRDefault="00A32E52" w:rsidP="00A32E52">
      <w:r w:rsidRPr="00A32E52">
        <w:rPr>
          <w:b/>
          <w:bCs/>
        </w:rPr>
        <w:t>Cloud:</w:t>
      </w:r>
      <w:r w:rsidRPr="00A32E52">
        <w:t xml:space="preserve"> Instead of buying a house, you rent a flat whenever you need it.</w:t>
      </w:r>
    </w:p>
    <w:p w14:paraId="53DFBBF5" w14:textId="77777777" w:rsidR="00A32E52" w:rsidRPr="00A32E52" w:rsidRDefault="00A32E52" w:rsidP="00A32E52">
      <w:pPr>
        <w:rPr>
          <w:b/>
          <w:bCs/>
        </w:rPr>
      </w:pPr>
      <w:r w:rsidRPr="00A32E52">
        <w:rPr>
          <w:rFonts w:ascii="Segoe UI Emoji" w:hAnsi="Segoe UI Emoji" w:cs="Segoe UI Emoji"/>
          <w:b/>
          <w:bCs/>
        </w:rPr>
        <w:t>💻</w:t>
      </w:r>
      <w:r w:rsidRPr="00A32E52">
        <w:rPr>
          <w:b/>
          <w:bCs/>
        </w:rPr>
        <w:t xml:space="preserve"> IT Example</w:t>
      </w:r>
    </w:p>
    <w:p w14:paraId="493A8CA8" w14:textId="77777777" w:rsidR="00A32E52" w:rsidRPr="00A32E52" w:rsidRDefault="00A32E52" w:rsidP="00A32E52">
      <w:r w:rsidRPr="00A32E52">
        <w:rPr>
          <w:b/>
          <w:bCs/>
        </w:rPr>
        <w:t>Physical:</w:t>
      </w:r>
      <w:r w:rsidRPr="00A32E52">
        <w:t xml:space="preserve"> One server runs only the HR application.</w:t>
      </w:r>
    </w:p>
    <w:p w14:paraId="6632DD06" w14:textId="77777777" w:rsidR="00A32E52" w:rsidRPr="00A32E52" w:rsidRDefault="00A32E52" w:rsidP="00A32E52">
      <w:r w:rsidRPr="00A32E52">
        <w:rPr>
          <w:b/>
          <w:bCs/>
        </w:rPr>
        <w:t>Virtualization:</w:t>
      </w:r>
      <w:r w:rsidRPr="00A32E52">
        <w:t xml:space="preserve"> The same server runs HR, Payroll, and Finance as separate virtual machines.</w:t>
      </w:r>
    </w:p>
    <w:p w14:paraId="485620C5" w14:textId="77777777" w:rsidR="00A32E52" w:rsidRPr="00A32E52" w:rsidRDefault="00A32E52" w:rsidP="00A32E52">
      <w:r w:rsidRPr="00A32E52">
        <w:rPr>
          <w:b/>
          <w:bCs/>
        </w:rPr>
        <w:t>Cloud:</w:t>
      </w:r>
      <w:r w:rsidRPr="00A32E52">
        <w:t xml:space="preserve"> AWS provides virtual servers (EC2) that companies rent instead of buying hardware.</w:t>
      </w:r>
    </w:p>
    <w:p w14:paraId="2B340D7E" w14:textId="77777777" w:rsidR="00A32E52" w:rsidRPr="00A32E52" w:rsidRDefault="00A32E52" w:rsidP="00A32E52">
      <w:pPr>
        <w:rPr>
          <w:b/>
          <w:bCs/>
        </w:rPr>
      </w:pPr>
      <w:r w:rsidRPr="00A32E52">
        <w:rPr>
          <w:rFonts w:ascii="Segoe UI Emoji" w:hAnsi="Segoe UI Emoji" w:cs="Segoe UI Emoji"/>
          <w:b/>
          <w:bCs/>
        </w:rPr>
        <w:t>🧠</w:t>
      </w:r>
      <w:r w:rsidRPr="00A32E52">
        <w:rPr>
          <w:b/>
          <w:bCs/>
        </w:rPr>
        <w:t xml:space="preserve"> Easy Memory</w:t>
      </w:r>
    </w:p>
    <w:p w14:paraId="06F67225" w14:textId="77777777" w:rsidR="00A32E52" w:rsidRPr="00A32E52" w:rsidRDefault="00A32E52" w:rsidP="00A32E52">
      <w:r w:rsidRPr="00A32E52">
        <w:rPr>
          <w:b/>
          <w:bCs/>
        </w:rPr>
        <w:lastRenderedPageBreak/>
        <w:t>House → Apartment → Rental</w:t>
      </w:r>
    </w:p>
    <w:p w14:paraId="3785A0FA" w14:textId="77777777" w:rsidR="00A32E52" w:rsidRPr="00A32E52" w:rsidRDefault="00A32E52" w:rsidP="00A32E52">
      <w:pPr>
        <w:rPr>
          <w:b/>
          <w:bCs/>
        </w:rPr>
      </w:pPr>
      <w:r w:rsidRPr="00A32E52">
        <w:rPr>
          <w:rFonts w:ascii="Segoe UI Emoji" w:hAnsi="Segoe UI Emoji" w:cs="Segoe UI Emoji"/>
          <w:b/>
          <w:bCs/>
        </w:rPr>
        <w:t>🎯</w:t>
      </w:r>
      <w:r w:rsidRPr="00A32E52">
        <w:rPr>
          <w:b/>
          <w:bCs/>
        </w:rPr>
        <w:t xml:space="preserve"> Interview Answer</w:t>
      </w:r>
    </w:p>
    <w:p w14:paraId="1C7D5EC1" w14:textId="77777777" w:rsidR="00A32E52" w:rsidRPr="00A32E52" w:rsidRDefault="00A32E52" w:rsidP="00A32E52">
      <w:r w:rsidRPr="00A32E52">
        <w:t>Computing evolved from physical servers to virtualization and finally to cloud computing to reduce costs and improve resource utilization.</w:t>
      </w:r>
    </w:p>
    <w:p w14:paraId="4C34C4FF" w14:textId="77777777" w:rsidR="008C0E46" w:rsidRDefault="008C0E46"/>
    <w:p w14:paraId="59DF5699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3. Why Cloud Computing?</w:t>
      </w:r>
    </w:p>
    <w:p w14:paraId="680A1095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📖</w:t>
      </w:r>
      <w:r w:rsidRPr="00AD6F92">
        <w:rPr>
          <w:b/>
          <w:bCs/>
        </w:rPr>
        <w:t xml:space="preserve"> Definition</w:t>
      </w:r>
    </w:p>
    <w:p w14:paraId="652B1EA2" w14:textId="77777777" w:rsidR="00AD6F92" w:rsidRPr="00AD6F92" w:rsidRDefault="00AD6F92" w:rsidP="00AD6F92">
      <w:r w:rsidRPr="00AD6F92">
        <w:t>Cloud computing is used because it helps businesses reduce costs, scale resources easily, improve security, and deploy applications quickly.</w:t>
      </w:r>
    </w:p>
    <w:p w14:paraId="42432C61" w14:textId="77777777" w:rsidR="00AD6F92" w:rsidRPr="00AD6F92" w:rsidRDefault="00AD6F92" w:rsidP="00AD6F92">
      <w:r w:rsidRPr="00AD6F92">
        <w:pict w14:anchorId="7282074B">
          <v:rect id="_x0000_i1153" style="width:0;height:1.5pt" o:hralign="center" o:hrstd="t" o:hr="t" fillcolor="#a0a0a0" stroked="f"/>
        </w:pict>
      </w:r>
    </w:p>
    <w:p w14:paraId="260A64EC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🏠</w:t>
      </w:r>
      <w:r w:rsidRPr="00AD6F92">
        <w:rPr>
          <w:b/>
          <w:bCs/>
        </w:rPr>
        <w:t xml:space="preserve"> Real-Life Example</w:t>
      </w:r>
    </w:p>
    <w:p w14:paraId="77CE89D9" w14:textId="77777777" w:rsidR="00AD6F92" w:rsidRPr="00AD6F92" w:rsidRDefault="00AD6F92" w:rsidP="00AD6F92">
      <w:r w:rsidRPr="00AD6F92">
        <w:t>Imagine you're organizing a birthday party.</w:t>
      </w:r>
    </w:p>
    <w:p w14:paraId="498B3B0C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Without Cloud (Traditional)</w:t>
      </w:r>
    </w:p>
    <w:p w14:paraId="7D6526E1" w14:textId="77777777" w:rsidR="00AD6F92" w:rsidRPr="00AD6F92" w:rsidRDefault="00AD6F92" w:rsidP="00AD6F92">
      <w:pPr>
        <w:numPr>
          <w:ilvl w:val="0"/>
          <w:numId w:val="2"/>
        </w:numPr>
      </w:pPr>
      <w:r w:rsidRPr="00AD6F92">
        <w:t xml:space="preserve">Buy 100 chairs. </w:t>
      </w:r>
    </w:p>
    <w:p w14:paraId="2C9178AE" w14:textId="77777777" w:rsidR="00AD6F92" w:rsidRPr="00AD6F92" w:rsidRDefault="00AD6F92" w:rsidP="00AD6F92">
      <w:pPr>
        <w:numPr>
          <w:ilvl w:val="0"/>
          <w:numId w:val="2"/>
        </w:numPr>
      </w:pPr>
      <w:r w:rsidRPr="00AD6F92">
        <w:t xml:space="preserve">Buy speakers. </w:t>
      </w:r>
    </w:p>
    <w:p w14:paraId="63CF7743" w14:textId="77777777" w:rsidR="00AD6F92" w:rsidRPr="00AD6F92" w:rsidRDefault="00AD6F92" w:rsidP="00AD6F92">
      <w:pPr>
        <w:numPr>
          <w:ilvl w:val="0"/>
          <w:numId w:val="2"/>
        </w:numPr>
      </w:pPr>
      <w:r w:rsidRPr="00AD6F92">
        <w:t xml:space="preserve">Buy decorations. </w:t>
      </w:r>
    </w:p>
    <w:p w14:paraId="291F2D31" w14:textId="77777777" w:rsidR="00AD6F92" w:rsidRPr="00AD6F92" w:rsidRDefault="00AD6F92" w:rsidP="00AD6F92">
      <w:pPr>
        <w:numPr>
          <w:ilvl w:val="0"/>
          <w:numId w:val="2"/>
        </w:numPr>
      </w:pPr>
      <w:r w:rsidRPr="00AD6F92">
        <w:t xml:space="preserve">Store them after the party. </w:t>
      </w:r>
    </w:p>
    <w:p w14:paraId="2C158133" w14:textId="77777777" w:rsidR="00AD6F92" w:rsidRPr="00AD6F92" w:rsidRDefault="00AD6F92" w:rsidP="00AD6F92">
      <w:r w:rsidRPr="00AD6F92">
        <w:t>Expensive and inconvenient.</w:t>
      </w:r>
    </w:p>
    <w:p w14:paraId="500A578B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With Cloud</w:t>
      </w:r>
    </w:p>
    <w:p w14:paraId="37CD5D6B" w14:textId="77777777" w:rsidR="00AD6F92" w:rsidRPr="00AD6F92" w:rsidRDefault="00AD6F92" w:rsidP="00AD6F92">
      <w:r w:rsidRPr="00AD6F92">
        <w:t xml:space="preserve">You </w:t>
      </w:r>
      <w:r w:rsidRPr="00AD6F92">
        <w:rPr>
          <w:b/>
          <w:bCs/>
        </w:rPr>
        <w:t>rent</w:t>
      </w:r>
      <w:r w:rsidRPr="00AD6F92">
        <w:t xml:space="preserve"> chairs, speakers, and decorations only for one day.</w:t>
      </w:r>
    </w:p>
    <w:p w14:paraId="5C859741" w14:textId="77777777" w:rsidR="00AD6F92" w:rsidRPr="00AD6F92" w:rsidRDefault="00AD6F92" w:rsidP="00AD6F92">
      <w:r w:rsidRPr="00AD6F92">
        <w:t>After the party, you return everything.</w:t>
      </w:r>
    </w:p>
    <w:p w14:paraId="0C087A19" w14:textId="77777777" w:rsidR="00AD6F92" w:rsidRPr="00AD6F92" w:rsidRDefault="00AD6F92" w:rsidP="00AD6F92">
      <w:r w:rsidRPr="00AD6F92">
        <w:rPr>
          <w:b/>
          <w:bCs/>
        </w:rPr>
        <w:t>Cloud works the same way—you rent IT resources instead of buying them.</w:t>
      </w:r>
    </w:p>
    <w:p w14:paraId="3C40D09F" w14:textId="77777777" w:rsidR="00AD6F92" w:rsidRPr="00AD6F92" w:rsidRDefault="00AD6F92" w:rsidP="00AD6F92">
      <w:r w:rsidRPr="00AD6F92">
        <w:pict w14:anchorId="015EC814">
          <v:rect id="_x0000_i1154" style="width:0;height:1.5pt" o:hralign="center" o:hrstd="t" o:hr="t" fillcolor="#a0a0a0" stroked="f"/>
        </w:pict>
      </w:r>
    </w:p>
    <w:p w14:paraId="1D903ECD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💻</w:t>
      </w:r>
      <w:r w:rsidRPr="00AD6F92">
        <w:rPr>
          <w:b/>
          <w:bCs/>
        </w:rPr>
        <w:t xml:space="preserve"> IT Example</w:t>
      </w:r>
    </w:p>
    <w:p w14:paraId="41C60C8C" w14:textId="77777777" w:rsidR="00AD6F92" w:rsidRPr="00AD6F92" w:rsidRDefault="00AD6F92" w:rsidP="00AD6F92">
      <w:r w:rsidRPr="00AD6F92">
        <w:t>A company launches a new shopping website.</w:t>
      </w:r>
    </w:p>
    <w:p w14:paraId="65DC3B09" w14:textId="77777777" w:rsidR="00AD6F92" w:rsidRPr="00AD6F92" w:rsidRDefault="00AD6F92" w:rsidP="00AD6F92">
      <w:pPr>
        <w:numPr>
          <w:ilvl w:val="0"/>
          <w:numId w:val="3"/>
        </w:numPr>
      </w:pPr>
      <w:r w:rsidRPr="00AD6F92">
        <w:t xml:space="preserve">During a festival sale, traffic increases. </w:t>
      </w:r>
    </w:p>
    <w:p w14:paraId="4CD1C2DA" w14:textId="77777777" w:rsidR="00AD6F92" w:rsidRPr="00AD6F92" w:rsidRDefault="00AD6F92" w:rsidP="00AD6F92">
      <w:pPr>
        <w:numPr>
          <w:ilvl w:val="0"/>
          <w:numId w:val="3"/>
        </w:numPr>
      </w:pPr>
      <w:r w:rsidRPr="00AD6F92">
        <w:t xml:space="preserve">AWS automatically launches more EC2 instances. </w:t>
      </w:r>
    </w:p>
    <w:p w14:paraId="262D0555" w14:textId="77777777" w:rsidR="00AD6F92" w:rsidRPr="00AD6F92" w:rsidRDefault="00AD6F92" w:rsidP="00AD6F92">
      <w:pPr>
        <w:numPr>
          <w:ilvl w:val="0"/>
          <w:numId w:val="3"/>
        </w:numPr>
      </w:pPr>
      <w:r w:rsidRPr="00AD6F92">
        <w:t xml:space="preserve">After the sale, extra servers are removed. </w:t>
      </w:r>
    </w:p>
    <w:p w14:paraId="28324314" w14:textId="77777777" w:rsidR="00AD6F92" w:rsidRPr="00AD6F92" w:rsidRDefault="00AD6F92" w:rsidP="00AD6F92">
      <w:r w:rsidRPr="00AD6F92">
        <w:t>The company pays only for the extra servers while they are used.</w:t>
      </w:r>
    </w:p>
    <w:p w14:paraId="2B442EC2" w14:textId="77777777" w:rsidR="00AD6F92" w:rsidRPr="00AD6F92" w:rsidRDefault="00AD6F92" w:rsidP="00AD6F92">
      <w:r w:rsidRPr="00AD6F92">
        <w:pict w14:anchorId="2C2E563F">
          <v:rect id="_x0000_i1155" style="width:0;height:1.5pt" o:hralign="center" o:hrstd="t" o:hr="t" fillcolor="#a0a0a0" stroked="f"/>
        </w:pict>
      </w:r>
    </w:p>
    <w:p w14:paraId="71C28FCE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Why Companies Use Cloud?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816"/>
        <w:gridCol w:w="2075"/>
      </w:tblGrid>
      <w:tr w:rsidR="00AD6F92" w:rsidRPr="00AD6F92" w14:paraId="63400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3CF0A" w14:textId="77777777" w:rsidR="00AD6F92" w:rsidRPr="00AD6F92" w:rsidRDefault="00AD6F92" w:rsidP="00AD6F92">
            <w:pPr>
              <w:rPr>
                <w:b/>
                <w:bCs/>
              </w:rPr>
            </w:pPr>
            <w:r w:rsidRPr="00AD6F92">
              <w:rPr>
                <w:b/>
                <w:bCs/>
              </w:rPr>
              <w:lastRenderedPageBreak/>
              <w:t>Reason</w:t>
            </w:r>
          </w:p>
        </w:tc>
        <w:tc>
          <w:tcPr>
            <w:tcW w:w="0" w:type="auto"/>
            <w:vAlign w:val="center"/>
            <w:hideMark/>
          </w:tcPr>
          <w:p w14:paraId="22FAA08E" w14:textId="77777777" w:rsidR="00AD6F92" w:rsidRPr="00AD6F92" w:rsidRDefault="00AD6F92" w:rsidP="00AD6F92">
            <w:pPr>
              <w:rPr>
                <w:b/>
                <w:bCs/>
              </w:rPr>
            </w:pPr>
            <w:r w:rsidRPr="00AD6F9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3EE2CF9" w14:textId="77777777" w:rsidR="00AD6F92" w:rsidRPr="00AD6F92" w:rsidRDefault="00AD6F92" w:rsidP="00AD6F92">
            <w:pPr>
              <w:rPr>
                <w:b/>
                <w:bCs/>
              </w:rPr>
            </w:pPr>
            <w:r w:rsidRPr="00AD6F92">
              <w:rPr>
                <w:b/>
                <w:bCs/>
              </w:rPr>
              <w:t>Example</w:t>
            </w:r>
          </w:p>
        </w:tc>
      </w:tr>
      <w:tr w:rsidR="00AD6F92" w:rsidRPr="00AD6F92" w14:paraId="69033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784E" w14:textId="77777777" w:rsidR="00AD6F92" w:rsidRPr="00AD6F92" w:rsidRDefault="00AD6F92" w:rsidP="00AD6F92">
            <w:r w:rsidRPr="00AD6F92">
              <w:t>Lower Cost</w:t>
            </w:r>
          </w:p>
        </w:tc>
        <w:tc>
          <w:tcPr>
            <w:tcW w:w="0" w:type="auto"/>
            <w:vAlign w:val="center"/>
            <w:hideMark/>
          </w:tcPr>
          <w:p w14:paraId="11672361" w14:textId="77777777" w:rsidR="00AD6F92" w:rsidRPr="00AD6F92" w:rsidRDefault="00AD6F92" w:rsidP="00AD6F92">
            <w:r w:rsidRPr="00AD6F92">
              <w:t>No need to buy servers</w:t>
            </w:r>
          </w:p>
        </w:tc>
        <w:tc>
          <w:tcPr>
            <w:tcW w:w="0" w:type="auto"/>
            <w:vAlign w:val="center"/>
            <w:hideMark/>
          </w:tcPr>
          <w:p w14:paraId="3CC4E7F3" w14:textId="77777777" w:rsidR="00AD6F92" w:rsidRPr="00AD6F92" w:rsidRDefault="00AD6F92" w:rsidP="00AD6F92">
            <w:r w:rsidRPr="00AD6F92">
              <w:t>Rent AWS EC2</w:t>
            </w:r>
          </w:p>
        </w:tc>
      </w:tr>
      <w:tr w:rsidR="00AD6F92" w:rsidRPr="00AD6F92" w14:paraId="7956F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11B9" w14:textId="77777777" w:rsidR="00AD6F92" w:rsidRPr="00AD6F92" w:rsidRDefault="00AD6F92" w:rsidP="00AD6F92">
            <w:r w:rsidRPr="00AD6F9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274C657" w14:textId="77777777" w:rsidR="00AD6F92" w:rsidRPr="00AD6F92" w:rsidRDefault="00AD6F92" w:rsidP="00AD6F92">
            <w:r w:rsidRPr="00AD6F92">
              <w:t>Increase or decrease resources</w:t>
            </w:r>
          </w:p>
        </w:tc>
        <w:tc>
          <w:tcPr>
            <w:tcW w:w="0" w:type="auto"/>
            <w:vAlign w:val="center"/>
            <w:hideMark/>
          </w:tcPr>
          <w:p w14:paraId="64E9D32A" w14:textId="77777777" w:rsidR="00AD6F92" w:rsidRPr="00AD6F92" w:rsidRDefault="00AD6F92" w:rsidP="00AD6F92">
            <w:r w:rsidRPr="00AD6F92">
              <w:t>Auto Scaling</w:t>
            </w:r>
          </w:p>
        </w:tc>
      </w:tr>
      <w:tr w:rsidR="00AD6F92" w:rsidRPr="00AD6F92" w14:paraId="4E4E9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ACDF" w14:textId="77777777" w:rsidR="00AD6F92" w:rsidRPr="00AD6F92" w:rsidRDefault="00AD6F92" w:rsidP="00AD6F92">
            <w:r w:rsidRPr="00AD6F92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3F30977E" w14:textId="77777777" w:rsidR="00AD6F92" w:rsidRPr="00AD6F92" w:rsidRDefault="00AD6F92" w:rsidP="00AD6F92">
            <w:r w:rsidRPr="00AD6F92">
              <w:t>Less downtime</w:t>
            </w:r>
          </w:p>
        </w:tc>
        <w:tc>
          <w:tcPr>
            <w:tcW w:w="0" w:type="auto"/>
            <w:vAlign w:val="center"/>
            <w:hideMark/>
          </w:tcPr>
          <w:p w14:paraId="46308441" w14:textId="77777777" w:rsidR="00AD6F92" w:rsidRPr="00AD6F92" w:rsidRDefault="00AD6F92" w:rsidP="00AD6F92">
            <w:r w:rsidRPr="00AD6F92">
              <w:t>Multi-AZ Deployment</w:t>
            </w:r>
          </w:p>
        </w:tc>
      </w:tr>
      <w:tr w:rsidR="00AD6F92" w:rsidRPr="00AD6F92" w14:paraId="78CAA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5FEF" w14:textId="77777777" w:rsidR="00AD6F92" w:rsidRPr="00AD6F92" w:rsidRDefault="00AD6F92" w:rsidP="00AD6F92">
            <w:r w:rsidRPr="00AD6F92">
              <w:t>Faster Deployment</w:t>
            </w:r>
          </w:p>
        </w:tc>
        <w:tc>
          <w:tcPr>
            <w:tcW w:w="0" w:type="auto"/>
            <w:vAlign w:val="center"/>
            <w:hideMark/>
          </w:tcPr>
          <w:p w14:paraId="022912FE" w14:textId="77777777" w:rsidR="00AD6F92" w:rsidRPr="00AD6F92" w:rsidRDefault="00AD6F92" w:rsidP="00AD6F92">
            <w:r w:rsidRPr="00AD6F92">
              <w:t>Create servers in minutes</w:t>
            </w:r>
          </w:p>
        </w:tc>
        <w:tc>
          <w:tcPr>
            <w:tcW w:w="0" w:type="auto"/>
            <w:vAlign w:val="center"/>
            <w:hideMark/>
          </w:tcPr>
          <w:p w14:paraId="7CCA5277" w14:textId="77777777" w:rsidR="00AD6F92" w:rsidRPr="00AD6F92" w:rsidRDefault="00AD6F92" w:rsidP="00AD6F92">
            <w:r w:rsidRPr="00AD6F92">
              <w:t>Launch EC2</w:t>
            </w:r>
          </w:p>
        </w:tc>
      </w:tr>
      <w:tr w:rsidR="00AD6F92" w:rsidRPr="00AD6F92" w14:paraId="4233F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7EBE" w14:textId="77777777" w:rsidR="00AD6F92" w:rsidRPr="00AD6F92" w:rsidRDefault="00AD6F92" w:rsidP="00AD6F92">
            <w:r w:rsidRPr="00AD6F92">
              <w:t>Global Reach</w:t>
            </w:r>
          </w:p>
        </w:tc>
        <w:tc>
          <w:tcPr>
            <w:tcW w:w="0" w:type="auto"/>
            <w:vAlign w:val="center"/>
            <w:hideMark/>
          </w:tcPr>
          <w:p w14:paraId="3B58F57F" w14:textId="77777777" w:rsidR="00AD6F92" w:rsidRPr="00AD6F92" w:rsidRDefault="00AD6F92" w:rsidP="00AD6F92">
            <w:r w:rsidRPr="00AD6F92">
              <w:t>Deploy worldwide</w:t>
            </w:r>
          </w:p>
        </w:tc>
        <w:tc>
          <w:tcPr>
            <w:tcW w:w="0" w:type="auto"/>
            <w:vAlign w:val="center"/>
            <w:hideMark/>
          </w:tcPr>
          <w:p w14:paraId="5ECEE4FF" w14:textId="77777777" w:rsidR="00AD6F92" w:rsidRPr="00AD6F92" w:rsidRDefault="00AD6F92" w:rsidP="00AD6F92">
            <w:r w:rsidRPr="00AD6F92">
              <w:t>Mumbai, London, USA</w:t>
            </w:r>
          </w:p>
        </w:tc>
      </w:tr>
      <w:tr w:rsidR="00AD6F92" w:rsidRPr="00AD6F92" w14:paraId="7448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8036" w14:textId="77777777" w:rsidR="00AD6F92" w:rsidRPr="00AD6F92" w:rsidRDefault="00AD6F92" w:rsidP="00AD6F92">
            <w:r w:rsidRPr="00AD6F9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6A56FF4" w14:textId="77777777" w:rsidR="00AD6F92" w:rsidRPr="00AD6F92" w:rsidRDefault="00AD6F92" w:rsidP="00AD6F92">
            <w:r w:rsidRPr="00AD6F92">
              <w:t>Built-in security</w:t>
            </w:r>
          </w:p>
        </w:tc>
        <w:tc>
          <w:tcPr>
            <w:tcW w:w="0" w:type="auto"/>
            <w:vAlign w:val="center"/>
            <w:hideMark/>
          </w:tcPr>
          <w:p w14:paraId="43C4E9C3" w14:textId="77777777" w:rsidR="00AD6F92" w:rsidRPr="00AD6F92" w:rsidRDefault="00AD6F92" w:rsidP="00AD6F92">
            <w:r w:rsidRPr="00AD6F92">
              <w:t>IAM, Security Groups</w:t>
            </w:r>
          </w:p>
        </w:tc>
      </w:tr>
    </w:tbl>
    <w:p w14:paraId="258A5693" w14:textId="77777777" w:rsidR="00AD6F92" w:rsidRPr="00AD6F92" w:rsidRDefault="00AD6F92" w:rsidP="00AD6F92">
      <w:r w:rsidRPr="00AD6F92">
        <w:pict w14:anchorId="08AF8476">
          <v:rect id="_x0000_i1156" style="width:0;height:1.5pt" o:hralign="center" o:hrstd="t" o:hr="t" fillcolor="#a0a0a0" stroked="f"/>
        </w:pict>
      </w:r>
    </w:p>
    <w:p w14:paraId="472802C5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🧠</w:t>
      </w:r>
      <w:r w:rsidRPr="00AD6F92">
        <w:rPr>
          <w:b/>
          <w:bCs/>
        </w:rPr>
        <w:t xml:space="preserve"> Easy Memory</w:t>
      </w:r>
    </w:p>
    <w:p w14:paraId="64FF1056" w14:textId="77777777" w:rsidR="00AD6F92" w:rsidRPr="00AD6F92" w:rsidRDefault="00AD6F92" w:rsidP="00AD6F92">
      <w:r w:rsidRPr="00AD6F92">
        <w:rPr>
          <w:b/>
          <w:bCs/>
        </w:rPr>
        <w:t>Cloud = Save Money + Scale Fast + Deploy Anywhere</w:t>
      </w:r>
    </w:p>
    <w:p w14:paraId="2822AC1A" w14:textId="77777777" w:rsidR="00AD6F92" w:rsidRPr="00AD6F92" w:rsidRDefault="00AD6F92" w:rsidP="00AD6F92">
      <w:r w:rsidRPr="00AD6F92">
        <w:pict w14:anchorId="50794C1D">
          <v:rect id="_x0000_i1157" style="width:0;height:1.5pt" o:hralign="center" o:hrstd="t" o:hr="t" fillcolor="#a0a0a0" stroked="f"/>
        </w:pict>
      </w:r>
    </w:p>
    <w:p w14:paraId="55313AC2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🎯</w:t>
      </w:r>
      <w:r w:rsidRPr="00AD6F92">
        <w:rPr>
          <w:b/>
          <w:bCs/>
        </w:rPr>
        <w:t xml:space="preserve"> Interview Answer</w:t>
      </w:r>
    </w:p>
    <w:p w14:paraId="5CA81218" w14:textId="77777777" w:rsidR="00AD6F92" w:rsidRPr="00AD6F92" w:rsidRDefault="00AD6F92" w:rsidP="00AD6F92">
      <w:r w:rsidRPr="00AD6F92">
        <w:t>Cloud computing is used because it provides lower costs, high availability, scalability, security, and faster deployment compared to traditional infrastructure.</w:t>
      </w:r>
    </w:p>
    <w:p w14:paraId="36CB18F5" w14:textId="77777777" w:rsidR="00AD6F92" w:rsidRPr="00AD6F92" w:rsidRDefault="00AD6F92" w:rsidP="00AD6F92">
      <w:r w:rsidRPr="00AD6F92">
        <w:pict w14:anchorId="5869E14B">
          <v:rect id="_x0000_i1158" style="width:0;height:1.5pt" o:hralign="center" o:hrstd="t" o:hr="t" fillcolor="#a0a0a0" stroked="f"/>
        </w:pict>
      </w:r>
    </w:p>
    <w:p w14:paraId="28893A9C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4. Traditional Infrastructure vs Cloud Infrastructure</w:t>
      </w:r>
    </w:p>
    <w:p w14:paraId="339A30B7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📖</w:t>
      </w:r>
      <w:r w:rsidRPr="00AD6F92">
        <w:rPr>
          <w:b/>
          <w:bCs/>
        </w:rPr>
        <w:t xml:space="preserve"> Definition</w:t>
      </w:r>
    </w:p>
    <w:p w14:paraId="3D4B9F3E" w14:textId="77777777" w:rsidR="00AD6F92" w:rsidRPr="00AD6F92" w:rsidRDefault="00AD6F92" w:rsidP="00AD6F92">
      <w:r w:rsidRPr="00AD6F92">
        <w:t>Traditional infrastructure requires companies to purchase and maintain their own hardware, while cloud infrastructure allows them to rent resources from a cloud provider.</w:t>
      </w:r>
    </w:p>
    <w:p w14:paraId="1928E14C" w14:textId="77777777" w:rsidR="00AD6F92" w:rsidRPr="00AD6F92" w:rsidRDefault="00AD6F92" w:rsidP="00AD6F92">
      <w:r w:rsidRPr="00AD6F92">
        <w:pict w14:anchorId="70F4D9DA">
          <v:rect id="_x0000_i1159" style="width:0;height:1.5pt" o:hralign="center" o:hrstd="t" o:hr="t" fillcolor="#a0a0a0" stroked="f"/>
        </w:pict>
      </w:r>
    </w:p>
    <w:p w14:paraId="5057D6EF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🏠</w:t>
      </w:r>
      <w:r w:rsidRPr="00AD6F92">
        <w:rPr>
          <w:b/>
          <w:bCs/>
        </w:rPr>
        <w:t xml:space="preserve"> Real-Life Example</w:t>
      </w:r>
    </w:p>
    <w:p w14:paraId="54DD5CC0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Traditional</w:t>
      </w:r>
    </w:p>
    <w:p w14:paraId="4B3C07FE" w14:textId="77777777" w:rsidR="00AD6F92" w:rsidRPr="00AD6F92" w:rsidRDefault="00AD6F92" w:rsidP="00AD6F92">
      <w:r w:rsidRPr="00AD6F92">
        <w:t>Buying a house:</w:t>
      </w:r>
    </w:p>
    <w:p w14:paraId="590B77BC" w14:textId="77777777" w:rsidR="00AD6F92" w:rsidRPr="00AD6F92" w:rsidRDefault="00AD6F92" w:rsidP="00AD6F92">
      <w:pPr>
        <w:numPr>
          <w:ilvl w:val="0"/>
          <w:numId w:val="4"/>
        </w:numPr>
      </w:pPr>
      <w:r w:rsidRPr="00AD6F92">
        <w:t xml:space="preserve">Large investment </w:t>
      </w:r>
    </w:p>
    <w:p w14:paraId="27FD46AF" w14:textId="77777777" w:rsidR="00AD6F92" w:rsidRPr="00AD6F92" w:rsidRDefault="00AD6F92" w:rsidP="00AD6F92">
      <w:pPr>
        <w:numPr>
          <w:ilvl w:val="0"/>
          <w:numId w:val="4"/>
        </w:numPr>
      </w:pPr>
      <w:r w:rsidRPr="00AD6F92">
        <w:t xml:space="preserve">Maintenance </w:t>
      </w:r>
    </w:p>
    <w:p w14:paraId="3A8D63D1" w14:textId="77777777" w:rsidR="00AD6F92" w:rsidRPr="00AD6F92" w:rsidRDefault="00AD6F92" w:rsidP="00AD6F92">
      <w:pPr>
        <w:numPr>
          <w:ilvl w:val="0"/>
          <w:numId w:val="4"/>
        </w:numPr>
      </w:pPr>
      <w:r w:rsidRPr="00AD6F92">
        <w:t xml:space="preserve">Repairs </w:t>
      </w:r>
    </w:p>
    <w:p w14:paraId="5D3B2443" w14:textId="77777777" w:rsidR="00AD6F92" w:rsidRPr="00AD6F92" w:rsidRDefault="00AD6F92" w:rsidP="00AD6F92">
      <w:pPr>
        <w:numPr>
          <w:ilvl w:val="0"/>
          <w:numId w:val="4"/>
        </w:numPr>
      </w:pPr>
      <w:r w:rsidRPr="00AD6F92">
        <w:t xml:space="preserve">Property tax </w:t>
      </w:r>
    </w:p>
    <w:p w14:paraId="40EB084A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Cloud</w:t>
      </w:r>
    </w:p>
    <w:p w14:paraId="13A9D295" w14:textId="77777777" w:rsidR="00AD6F92" w:rsidRPr="00AD6F92" w:rsidRDefault="00AD6F92" w:rsidP="00AD6F92">
      <w:r w:rsidRPr="00AD6F92">
        <w:t>Renting a house:</w:t>
      </w:r>
    </w:p>
    <w:p w14:paraId="75004D7B" w14:textId="77777777" w:rsidR="00AD6F92" w:rsidRPr="00AD6F92" w:rsidRDefault="00AD6F92" w:rsidP="00AD6F92">
      <w:pPr>
        <w:numPr>
          <w:ilvl w:val="0"/>
          <w:numId w:val="5"/>
        </w:numPr>
      </w:pPr>
      <w:r w:rsidRPr="00AD6F92">
        <w:t xml:space="preserve">Pay monthly rent </w:t>
      </w:r>
    </w:p>
    <w:p w14:paraId="27A96018" w14:textId="77777777" w:rsidR="00AD6F92" w:rsidRPr="00AD6F92" w:rsidRDefault="00AD6F92" w:rsidP="00AD6F92">
      <w:pPr>
        <w:numPr>
          <w:ilvl w:val="0"/>
          <w:numId w:val="5"/>
        </w:numPr>
      </w:pPr>
      <w:r w:rsidRPr="00AD6F92">
        <w:lastRenderedPageBreak/>
        <w:t xml:space="preserve">Owner handles major maintenance </w:t>
      </w:r>
    </w:p>
    <w:p w14:paraId="27D84EAA" w14:textId="77777777" w:rsidR="00AD6F92" w:rsidRPr="00AD6F92" w:rsidRDefault="00AD6F92" w:rsidP="00AD6F92">
      <w:pPr>
        <w:numPr>
          <w:ilvl w:val="0"/>
          <w:numId w:val="5"/>
        </w:numPr>
      </w:pPr>
      <w:r w:rsidRPr="00AD6F92">
        <w:t xml:space="preserve">Move easily if needed </w:t>
      </w:r>
    </w:p>
    <w:p w14:paraId="304E9059" w14:textId="77777777" w:rsidR="00AD6F92" w:rsidRPr="00AD6F92" w:rsidRDefault="00AD6F92" w:rsidP="00AD6F92">
      <w:r w:rsidRPr="00AD6F92">
        <w:t>Cloud is like renting instead of owning.</w:t>
      </w:r>
    </w:p>
    <w:p w14:paraId="51046FD6" w14:textId="77777777" w:rsidR="00AD6F92" w:rsidRPr="00AD6F92" w:rsidRDefault="00AD6F92" w:rsidP="00AD6F92">
      <w:r w:rsidRPr="00AD6F92">
        <w:pict w14:anchorId="7C5677B4">
          <v:rect id="_x0000_i1160" style="width:0;height:1.5pt" o:hralign="center" o:hrstd="t" o:hr="t" fillcolor="#a0a0a0" stroked="f"/>
        </w:pict>
      </w:r>
    </w:p>
    <w:p w14:paraId="324345DA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💻</w:t>
      </w:r>
      <w:r w:rsidRPr="00AD6F92">
        <w:rPr>
          <w:b/>
          <w:bCs/>
        </w:rPr>
        <w:t xml:space="preserve"> IT Example</w:t>
      </w:r>
    </w:p>
    <w:p w14:paraId="59DB7F41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Traditional</w:t>
      </w:r>
    </w:p>
    <w:p w14:paraId="54ADD041" w14:textId="77777777" w:rsidR="00AD6F92" w:rsidRPr="00AD6F92" w:rsidRDefault="00AD6F92" w:rsidP="00AD6F92">
      <w:r w:rsidRPr="00AD6F92">
        <w:t>A company buys:</w:t>
      </w:r>
    </w:p>
    <w:p w14:paraId="2B1B402E" w14:textId="77777777" w:rsidR="00AD6F92" w:rsidRPr="00AD6F92" w:rsidRDefault="00AD6F92" w:rsidP="00AD6F92">
      <w:pPr>
        <w:numPr>
          <w:ilvl w:val="0"/>
          <w:numId w:val="6"/>
        </w:numPr>
      </w:pPr>
      <w:r w:rsidRPr="00AD6F92">
        <w:t xml:space="preserve">Dell Server </w:t>
      </w:r>
    </w:p>
    <w:p w14:paraId="4F79F422" w14:textId="77777777" w:rsidR="00AD6F92" w:rsidRPr="00AD6F92" w:rsidRDefault="00AD6F92" w:rsidP="00AD6F92">
      <w:pPr>
        <w:numPr>
          <w:ilvl w:val="0"/>
          <w:numId w:val="6"/>
        </w:numPr>
      </w:pPr>
      <w:r w:rsidRPr="00AD6F92">
        <w:t xml:space="preserve">Storage </w:t>
      </w:r>
    </w:p>
    <w:p w14:paraId="1497AAE0" w14:textId="77777777" w:rsidR="00AD6F92" w:rsidRPr="00AD6F92" w:rsidRDefault="00AD6F92" w:rsidP="00AD6F92">
      <w:pPr>
        <w:numPr>
          <w:ilvl w:val="0"/>
          <w:numId w:val="6"/>
        </w:numPr>
      </w:pPr>
      <w:r w:rsidRPr="00AD6F92">
        <w:t xml:space="preserve">Network Switches </w:t>
      </w:r>
    </w:p>
    <w:p w14:paraId="198303C8" w14:textId="77777777" w:rsidR="00AD6F92" w:rsidRPr="00AD6F92" w:rsidRDefault="00AD6F92" w:rsidP="00AD6F92">
      <w:pPr>
        <w:numPr>
          <w:ilvl w:val="0"/>
          <w:numId w:val="6"/>
        </w:numPr>
      </w:pPr>
      <w:r w:rsidRPr="00AD6F92">
        <w:t xml:space="preserve">UPS </w:t>
      </w:r>
    </w:p>
    <w:p w14:paraId="5234D02B" w14:textId="77777777" w:rsidR="00AD6F92" w:rsidRPr="00AD6F92" w:rsidRDefault="00AD6F92" w:rsidP="00AD6F92">
      <w:pPr>
        <w:numPr>
          <w:ilvl w:val="0"/>
          <w:numId w:val="6"/>
        </w:numPr>
      </w:pPr>
      <w:r w:rsidRPr="00AD6F92">
        <w:t xml:space="preserve">Cooling System </w:t>
      </w:r>
    </w:p>
    <w:p w14:paraId="4F22EA85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Cloud</w:t>
      </w:r>
    </w:p>
    <w:p w14:paraId="098BD58C" w14:textId="77777777" w:rsidR="00AD6F92" w:rsidRPr="00AD6F92" w:rsidRDefault="00AD6F92" w:rsidP="00AD6F92">
      <w:r w:rsidRPr="00AD6F92">
        <w:t>The company launches:</w:t>
      </w:r>
    </w:p>
    <w:p w14:paraId="548C1E8B" w14:textId="77777777" w:rsidR="00AD6F92" w:rsidRPr="00AD6F92" w:rsidRDefault="00AD6F92" w:rsidP="00AD6F92">
      <w:pPr>
        <w:numPr>
          <w:ilvl w:val="0"/>
          <w:numId w:val="7"/>
        </w:numPr>
      </w:pPr>
      <w:r w:rsidRPr="00AD6F92">
        <w:t xml:space="preserve">EC2 </w:t>
      </w:r>
    </w:p>
    <w:p w14:paraId="1E7CADAA" w14:textId="77777777" w:rsidR="00AD6F92" w:rsidRPr="00AD6F92" w:rsidRDefault="00AD6F92" w:rsidP="00AD6F92">
      <w:pPr>
        <w:numPr>
          <w:ilvl w:val="0"/>
          <w:numId w:val="7"/>
        </w:numPr>
      </w:pPr>
      <w:r w:rsidRPr="00AD6F92">
        <w:t xml:space="preserve">EBS </w:t>
      </w:r>
    </w:p>
    <w:p w14:paraId="301F0D34" w14:textId="77777777" w:rsidR="00AD6F92" w:rsidRPr="00AD6F92" w:rsidRDefault="00AD6F92" w:rsidP="00AD6F92">
      <w:pPr>
        <w:numPr>
          <w:ilvl w:val="0"/>
          <w:numId w:val="7"/>
        </w:numPr>
      </w:pPr>
      <w:r w:rsidRPr="00AD6F92">
        <w:t xml:space="preserve">VPC </w:t>
      </w:r>
    </w:p>
    <w:p w14:paraId="324A5171" w14:textId="77777777" w:rsidR="00AD6F92" w:rsidRPr="00AD6F92" w:rsidRDefault="00AD6F92" w:rsidP="00AD6F92">
      <w:r w:rsidRPr="00AD6F92">
        <w:t>AWS manages the physical infrastructure.</w:t>
      </w:r>
    </w:p>
    <w:p w14:paraId="682335D0" w14:textId="77777777" w:rsidR="00AD6F92" w:rsidRPr="00AD6F92" w:rsidRDefault="00AD6F92" w:rsidP="00AD6F92">
      <w:r w:rsidRPr="00AD6F92">
        <w:pict w14:anchorId="1C3B29CE">
          <v:rect id="_x0000_i1161" style="width:0;height:1.5pt" o:hralign="center" o:hrstd="t" o:hr="t" fillcolor="#a0a0a0" stroked="f"/>
        </w:pict>
      </w:r>
    </w:p>
    <w:p w14:paraId="29D45DA2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3254"/>
      </w:tblGrid>
      <w:tr w:rsidR="00AD6F92" w:rsidRPr="00AD6F92" w14:paraId="57A13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8C6FF" w14:textId="77777777" w:rsidR="00AD6F92" w:rsidRPr="00AD6F92" w:rsidRDefault="00AD6F92" w:rsidP="00AD6F92">
            <w:pPr>
              <w:rPr>
                <w:b/>
                <w:bCs/>
              </w:rPr>
            </w:pPr>
            <w:r w:rsidRPr="00AD6F92">
              <w:rPr>
                <w:b/>
                <w:bCs/>
              </w:rPr>
              <w:t>Traditional Infrastructure</w:t>
            </w:r>
          </w:p>
        </w:tc>
        <w:tc>
          <w:tcPr>
            <w:tcW w:w="0" w:type="auto"/>
            <w:vAlign w:val="center"/>
            <w:hideMark/>
          </w:tcPr>
          <w:p w14:paraId="789718D9" w14:textId="77777777" w:rsidR="00AD6F92" w:rsidRPr="00AD6F92" w:rsidRDefault="00AD6F92" w:rsidP="00AD6F92">
            <w:pPr>
              <w:rPr>
                <w:b/>
                <w:bCs/>
              </w:rPr>
            </w:pPr>
            <w:r w:rsidRPr="00AD6F92">
              <w:rPr>
                <w:b/>
                <w:bCs/>
              </w:rPr>
              <w:t>Cloud Infrastructure</w:t>
            </w:r>
          </w:p>
        </w:tc>
      </w:tr>
      <w:tr w:rsidR="00AD6F92" w:rsidRPr="00AD6F92" w14:paraId="49F21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0653" w14:textId="77777777" w:rsidR="00AD6F92" w:rsidRPr="00AD6F92" w:rsidRDefault="00AD6F92" w:rsidP="00AD6F92">
            <w:r w:rsidRPr="00AD6F92">
              <w:t>Buy Servers</w:t>
            </w:r>
          </w:p>
        </w:tc>
        <w:tc>
          <w:tcPr>
            <w:tcW w:w="0" w:type="auto"/>
            <w:vAlign w:val="center"/>
            <w:hideMark/>
          </w:tcPr>
          <w:p w14:paraId="27718B1A" w14:textId="77777777" w:rsidR="00AD6F92" w:rsidRPr="00AD6F92" w:rsidRDefault="00AD6F92" w:rsidP="00AD6F92">
            <w:r w:rsidRPr="00AD6F92">
              <w:t>Rent Servers</w:t>
            </w:r>
          </w:p>
        </w:tc>
      </w:tr>
      <w:tr w:rsidR="00AD6F92" w:rsidRPr="00AD6F92" w14:paraId="6434F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C36C" w14:textId="77777777" w:rsidR="00AD6F92" w:rsidRPr="00AD6F92" w:rsidRDefault="00AD6F92" w:rsidP="00AD6F92">
            <w:r w:rsidRPr="00AD6F92">
              <w:t>High Initial Cost</w:t>
            </w:r>
          </w:p>
        </w:tc>
        <w:tc>
          <w:tcPr>
            <w:tcW w:w="0" w:type="auto"/>
            <w:vAlign w:val="center"/>
            <w:hideMark/>
          </w:tcPr>
          <w:p w14:paraId="5880E744" w14:textId="77777777" w:rsidR="00AD6F92" w:rsidRPr="00AD6F92" w:rsidRDefault="00AD6F92" w:rsidP="00AD6F92">
            <w:r w:rsidRPr="00AD6F92">
              <w:t>Pay-as-you-Go</w:t>
            </w:r>
          </w:p>
        </w:tc>
      </w:tr>
      <w:tr w:rsidR="00AD6F92" w:rsidRPr="00AD6F92" w14:paraId="0BE3A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384B" w14:textId="77777777" w:rsidR="00AD6F92" w:rsidRPr="00AD6F92" w:rsidRDefault="00AD6F92" w:rsidP="00AD6F92">
            <w:r w:rsidRPr="00AD6F92">
              <w:t>Manual Scaling</w:t>
            </w:r>
          </w:p>
        </w:tc>
        <w:tc>
          <w:tcPr>
            <w:tcW w:w="0" w:type="auto"/>
            <w:vAlign w:val="center"/>
            <w:hideMark/>
          </w:tcPr>
          <w:p w14:paraId="10078771" w14:textId="77777777" w:rsidR="00AD6F92" w:rsidRPr="00AD6F92" w:rsidRDefault="00AD6F92" w:rsidP="00AD6F92">
            <w:r w:rsidRPr="00AD6F92">
              <w:t>Auto Scaling</w:t>
            </w:r>
          </w:p>
        </w:tc>
      </w:tr>
      <w:tr w:rsidR="00AD6F92" w:rsidRPr="00AD6F92" w14:paraId="1C094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719D" w14:textId="77777777" w:rsidR="00AD6F92" w:rsidRPr="00AD6F92" w:rsidRDefault="00AD6F92" w:rsidP="00AD6F92">
            <w:r w:rsidRPr="00AD6F92">
              <w:t>Own Hardware</w:t>
            </w:r>
          </w:p>
        </w:tc>
        <w:tc>
          <w:tcPr>
            <w:tcW w:w="0" w:type="auto"/>
            <w:vAlign w:val="center"/>
            <w:hideMark/>
          </w:tcPr>
          <w:p w14:paraId="3C1F68EE" w14:textId="77777777" w:rsidR="00AD6F92" w:rsidRPr="00AD6F92" w:rsidRDefault="00AD6F92" w:rsidP="00AD6F92">
            <w:r w:rsidRPr="00AD6F92">
              <w:t>Managed by Cloud Provider</w:t>
            </w:r>
          </w:p>
        </w:tc>
      </w:tr>
      <w:tr w:rsidR="00AD6F92" w:rsidRPr="00AD6F92" w14:paraId="51BA9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E4F7" w14:textId="77777777" w:rsidR="00AD6F92" w:rsidRPr="00AD6F92" w:rsidRDefault="00AD6F92" w:rsidP="00AD6F92">
            <w:r w:rsidRPr="00AD6F92">
              <w:t>Weeks to Deploy</w:t>
            </w:r>
          </w:p>
        </w:tc>
        <w:tc>
          <w:tcPr>
            <w:tcW w:w="0" w:type="auto"/>
            <w:vAlign w:val="center"/>
            <w:hideMark/>
          </w:tcPr>
          <w:p w14:paraId="4694B398" w14:textId="77777777" w:rsidR="00AD6F92" w:rsidRPr="00AD6F92" w:rsidRDefault="00AD6F92" w:rsidP="00AD6F92">
            <w:r w:rsidRPr="00AD6F92">
              <w:t>Minutes to Deploy</w:t>
            </w:r>
          </w:p>
        </w:tc>
      </w:tr>
      <w:tr w:rsidR="00AD6F92" w:rsidRPr="00AD6F92" w14:paraId="7161B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ED8D" w14:textId="77777777" w:rsidR="00AD6F92" w:rsidRPr="00AD6F92" w:rsidRDefault="00AD6F92" w:rsidP="00AD6F92">
            <w:r w:rsidRPr="00AD6F92">
              <w:t>Company Maintains Hardware</w:t>
            </w:r>
          </w:p>
        </w:tc>
        <w:tc>
          <w:tcPr>
            <w:tcW w:w="0" w:type="auto"/>
            <w:vAlign w:val="center"/>
            <w:hideMark/>
          </w:tcPr>
          <w:p w14:paraId="6E3138ED" w14:textId="77777777" w:rsidR="00AD6F92" w:rsidRPr="00AD6F92" w:rsidRDefault="00AD6F92" w:rsidP="00AD6F92">
            <w:r w:rsidRPr="00AD6F92">
              <w:t>Cloud Provider Maintains Hardware</w:t>
            </w:r>
          </w:p>
        </w:tc>
      </w:tr>
    </w:tbl>
    <w:p w14:paraId="4D737F96" w14:textId="77777777" w:rsidR="00AD6F92" w:rsidRPr="00AD6F92" w:rsidRDefault="00AD6F92" w:rsidP="00AD6F92">
      <w:r w:rsidRPr="00AD6F92">
        <w:pict w14:anchorId="24BF8F97">
          <v:rect id="_x0000_i1162" style="width:0;height:1.5pt" o:hralign="center" o:hrstd="t" o:hr="t" fillcolor="#a0a0a0" stroked="f"/>
        </w:pict>
      </w:r>
    </w:p>
    <w:p w14:paraId="62F28D82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🧠</w:t>
      </w:r>
      <w:r w:rsidRPr="00AD6F92">
        <w:rPr>
          <w:b/>
          <w:bCs/>
        </w:rPr>
        <w:t xml:space="preserve"> Easy Memory</w:t>
      </w:r>
    </w:p>
    <w:p w14:paraId="0E2BA346" w14:textId="77777777" w:rsidR="00AD6F92" w:rsidRPr="00AD6F92" w:rsidRDefault="00AD6F92" w:rsidP="00AD6F92">
      <w:r w:rsidRPr="00AD6F92">
        <w:rPr>
          <w:b/>
          <w:bCs/>
        </w:rPr>
        <w:t>Traditional = Buy Everything</w:t>
      </w:r>
    </w:p>
    <w:p w14:paraId="3B236F40" w14:textId="77777777" w:rsidR="00AD6F92" w:rsidRPr="00AD6F92" w:rsidRDefault="00AD6F92" w:rsidP="00AD6F92">
      <w:r w:rsidRPr="00AD6F92">
        <w:rPr>
          <w:b/>
          <w:bCs/>
        </w:rPr>
        <w:lastRenderedPageBreak/>
        <w:t>Cloud = Rent Everything</w:t>
      </w:r>
    </w:p>
    <w:p w14:paraId="596FB447" w14:textId="77777777" w:rsidR="00AD6F92" w:rsidRPr="00AD6F92" w:rsidRDefault="00AD6F92" w:rsidP="00AD6F92">
      <w:r w:rsidRPr="00AD6F92">
        <w:pict w14:anchorId="63F45FD5">
          <v:rect id="_x0000_i1163" style="width:0;height:1.5pt" o:hralign="center" o:hrstd="t" o:hr="t" fillcolor="#a0a0a0" stroked="f"/>
        </w:pict>
      </w:r>
    </w:p>
    <w:p w14:paraId="2D63F351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🎯</w:t>
      </w:r>
      <w:r w:rsidRPr="00AD6F92">
        <w:rPr>
          <w:b/>
          <w:bCs/>
        </w:rPr>
        <w:t xml:space="preserve"> Interview Answer</w:t>
      </w:r>
    </w:p>
    <w:p w14:paraId="6E7A3700" w14:textId="77777777" w:rsidR="00AD6F92" w:rsidRPr="00AD6F92" w:rsidRDefault="00AD6F92" w:rsidP="00AD6F92">
      <w:r w:rsidRPr="00AD6F92">
        <w:t>Traditional infrastructure requires purchasing and maintaining hardware, whereas cloud infrastructure provides on-demand resources with pay-as-you-go pricing.</w:t>
      </w:r>
    </w:p>
    <w:p w14:paraId="619CED44" w14:textId="77777777" w:rsidR="00AD6F92" w:rsidRPr="00AD6F92" w:rsidRDefault="00AD6F92" w:rsidP="00AD6F92">
      <w:r w:rsidRPr="00AD6F92">
        <w:pict w14:anchorId="310D4F43">
          <v:rect id="_x0000_i1164" style="width:0;height:1.5pt" o:hralign="center" o:hrstd="t" o:hr="t" fillcolor="#a0a0a0" stroked="f"/>
        </w:pict>
      </w:r>
    </w:p>
    <w:p w14:paraId="5C4723B1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5. Characteristics of Cloud Computing</w:t>
      </w:r>
    </w:p>
    <w:p w14:paraId="30311CE9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📖</w:t>
      </w:r>
      <w:r w:rsidRPr="00AD6F92">
        <w:rPr>
          <w:b/>
          <w:bCs/>
        </w:rPr>
        <w:t xml:space="preserve"> Definition</w:t>
      </w:r>
    </w:p>
    <w:p w14:paraId="672EE7CA" w14:textId="77777777" w:rsidR="00AD6F92" w:rsidRPr="00AD6F92" w:rsidRDefault="00AD6F92" w:rsidP="00AD6F92">
      <w:r w:rsidRPr="00AD6F92">
        <w:t>Characteristics are the key features that make cloud computing different from traditional computing.</w:t>
      </w:r>
    </w:p>
    <w:p w14:paraId="0D7F25B9" w14:textId="77777777" w:rsidR="00AD6F92" w:rsidRPr="00AD6F92" w:rsidRDefault="00AD6F92" w:rsidP="00AD6F92">
      <w:r w:rsidRPr="00AD6F92">
        <w:t xml:space="preserve">There are </w:t>
      </w:r>
      <w:r w:rsidRPr="00AD6F92">
        <w:rPr>
          <w:b/>
          <w:bCs/>
        </w:rPr>
        <w:t>five essential characteristics</w:t>
      </w:r>
      <w:r w:rsidRPr="00AD6F92">
        <w:t xml:space="preserve"> defined by NIST.</w:t>
      </w:r>
    </w:p>
    <w:p w14:paraId="61D6EEEA" w14:textId="77777777" w:rsidR="00AD6F92" w:rsidRPr="00AD6F92" w:rsidRDefault="00AD6F92" w:rsidP="00AD6F92">
      <w:r w:rsidRPr="00AD6F92">
        <w:pict w14:anchorId="66A691DB">
          <v:rect id="_x0000_i1165" style="width:0;height:1.5pt" o:hralign="center" o:hrstd="t" o:hr="t" fillcolor="#a0a0a0" stroked="f"/>
        </w:pict>
      </w:r>
    </w:p>
    <w:p w14:paraId="0D987681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1. On-Demand Self-Service</w:t>
      </w:r>
    </w:p>
    <w:p w14:paraId="2D06F121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Meaning</w:t>
      </w:r>
    </w:p>
    <w:p w14:paraId="7E5D56A7" w14:textId="77777777" w:rsidR="00AD6F92" w:rsidRPr="00AD6F92" w:rsidRDefault="00AD6F92" w:rsidP="00AD6F92">
      <w:r w:rsidRPr="00AD6F92">
        <w:t>Users can create resources whenever needed without contacting the cloud provider.</w:t>
      </w:r>
    </w:p>
    <w:p w14:paraId="5DD23270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🏠</w:t>
      </w:r>
      <w:r w:rsidRPr="00AD6F92">
        <w:rPr>
          <w:b/>
          <w:bCs/>
        </w:rPr>
        <w:t xml:space="preserve"> Real-Life Example</w:t>
      </w:r>
    </w:p>
    <w:p w14:paraId="63E5D092" w14:textId="77777777" w:rsidR="00AD6F92" w:rsidRPr="00AD6F92" w:rsidRDefault="00AD6F92" w:rsidP="00AD6F92">
      <w:r w:rsidRPr="00AD6F92">
        <w:t>Using an ATM.</w:t>
      </w:r>
    </w:p>
    <w:p w14:paraId="027F61BC" w14:textId="77777777" w:rsidR="00AD6F92" w:rsidRPr="00AD6F92" w:rsidRDefault="00AD6F92" w:rsidP="00AD6F92">
      <w:r w:rsidRPr="00AD6F92">
        <w:t>You don't ask a bank employee to withdraw money—you do it yourself.</w:t>
      </w:r>
    </w:p>
    <w:p w14:paraId="6BD523F7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💻</w:t>
      </w:r>
      <w:r w:rsidRPr="00AD6F92">
        <w:rPr>
          <w:b/>
          <w:bCs/>
        </w:rPr>
        <w:t xml:space="preserve"> IT Example</w:t>
      </w:r>
    </w:p>
    <w:p w14:paraId="6AD19D30" w14:textId="77777777" w:rsidR="00AD6F92" w:rsidRPr="00AD6F92" w:rsidRDefault="00AD6F92" w:rsidP="00AD6F92">
      <w:r w:rsidRPr="00AD6F92">
        <w:t>Launch an AWS EC2 instance from the AWS Console without contacting AWS support.</w:t>
      </w:r>
    </w:p>
    <w:p w14:paraId="06881EEC" w14:textId="77777777" w:rsidR="00AD6F92" w:rsidRPr="00AD6F92" w:rsidRDefault="00AD6F92" w:rsidP="00AD6F92">
      <w:r w:rsidRPr="00AD6F92">
        <w:pict w14:anchorId="1F367A91">
          <v:rect id="_x0000_i1166" style="width:0;height:1.5pt" o:hralign="center" o:hrstd="t" o:hr="t" fillcolor="#a0a0a0" stroked="f"/>
        </w:pict>
      </w:r>
    </w:p>
    <w:p w14:paraId="2F16E72D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2. Broad Network Access</w:t>
      </w:r>
    </w:p>
    <w:p w14:paraId="1CAF7FF8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Meaning</w:t>
      </w:r>
    </w:p>
    <w:p w14:paraId="13CCFFAC" w14:textId="77777777" w:rsidR="00AD6F92" w:rsidRPr="00AD6F92" w:rsidRDefault="00AD6F92" w:rsidP="00AD6F92">
      <w:r w:rsidRPr="00AD6F92">
        <w:t>Cloud services are accessible over the Internet from anywhere.</w:t>
      </w:r>
    </w:p>
    <w:p w14:paraId="3A793443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🏠</w:t>
      </w:r>
      <w:r w:rsidRPr="00AD6F92">
        <w:rPr>
          <w:b/>
          <w:bCs/>
        </w:rPr>
        <w:t xml:space="preserve"> Real-Life Example</w:t>
      </w:r>
    </w:p>
    <w:p w14:paraId="56D6D2D1" w14:textId="77777777" w:rsidR="00AD6F92" w:rsidRPr="00AD6F92" w:rsidRDefault="00AD6F92" w:rsidP="00AD6F92">
      <w:r w:rsidRPr="00AD6F92">
        <w:t>You can access Gmail from your phone, laptop, or tablet.</w:t>
      </w:r>
    </w:p>
    <w:p w14:paraId="0A628C06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💻</w:t>
      </w:r>
      <w:r w:rsidRPr="00AD6F92">
        <w:rPr>
          <w:b/>
          <w:bCs/>
        </w:rPr>
        <w:t xml:space="preserve"> IT Example</w:t>
      </w:r>
    </w:p>
    <w:p w14:paraId="01A26B78" w14:textId="77777777" w:rsidR="00AD6F92" w:rsidRPr="00AD6F92" w:rsidRDefault="00AD6F92" w:rsidP="00AD6F92">
      <w:r w:rsidRPr="00AD6F92">
        <w:t>Log in to the AWS Management Console from home, office, or mobile.</w:t>
      </w:r>
    </w:p>
    <w:p w14:paraId="4F01914A" w14:textId="77777777" w:rsidR="00AD6F92" w:rsidRPr="00AD6F92" w:rsidRDefault="00AD6F92" w:rsidP="00AD6F92">
      <w:r w:rsidRPr="00AD6F92">
        <w:pict w14:anchorId="0808D7C2">
          <v:rect id="_x0000_i1167" style="width:0;height:1.5pt" o:hralign="center" o:hrstd="t" o:hr="t" fillcolor="#a0a0a0" stroked="f"/>
        </w:pict>
      </w:r>
    </w:p>
    <w:p w14:paraId="0A2FB4A8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3. Resource Pooling</w:t>
      </w:r>
    </w:p>
    <w:p w14:paraId="633237C4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Meaning</w:t>
      </w:r>
    </w:p>
    <w:p w14:paraId="189256E3" w14:textId="77777777" w:rsidR="00AD6F92" w:rsidRPr="00AD6F92" w:rsidRDefault="00AD6F92" w:rsidP="00AD6F92">
      <w:r w:rsidRPr="00AD6F92">
        <w:t>Cloud providers share physical resources among many customers while keeping data isolated.</w:t>
      </w:r>
    </w:p>
    <w:p w14:paraId="411BFF88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lastRenderedPageBreak/>
        <w:t>🏠</w:t>
      </w:r>
      <w:r w:rsidRPr="00AD6F92">
        <w:rPr>
          <w:b/>
          <w:bCs/>
        </w:rPr>
        <w:t xml:space="preserve"> Real-Life Example</w:t>
      </w:r>
    </w:p>
    <w:p w14:paraId="6A26DFAB" w14:textId="77777777" w:rsidR="00AD6F92" w:rsidRPr="00AD6F92" w:rsidRDefault="00AD6F92" w:rsidP="00AD6F92">
      <w:r w:rsidRPr="00AD6F92">
        <w:t>An apartment building has many families living in separate apartments. Everyone shares the building, but each family has its own private home.</w:t>
      </w:r>
    </w:p>
    <w:p w14:paraId="705F8619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💻</w:t>
      </w:r>
      <w:r w:rsidRPr="00AD6F92">
        <w:rPr>
          <w:b/>
          <w:bCs/>
        </w:rPr>
        <w:t xml:space="preserve"> IT Example</w:t>
      </w:r>
    </w:p>
    <w:p w14:paraId="1BA86B44" w14:textId="77777777" w:rsidR="00AD6F92" w:rsidRPr="00AD6F92" w:rsidRDefault="00AD6F92" w:rsidP="00AD6F92">
      <w:r w:rsidRPr="00AD6F92">
        <w:t>Multiple customers use the same AWS physical servers through virtualization, but each customer's VMs remain isolated.</w:t>
      </w:r>
    </w:p>
    <w:p w14:paraId="2727BEAF" w14:textId="77777777" w:rsidR="00AD6F92" w:rsidRPr="00AD6F92" w:rsidRDefault="00AD6F92" w:rsidP="00AD6F92">
      <w:r w:rsidRPr="00AD6F92">
        <w:pict w14:anchorId="5649E11A">
          <v:rect id="_x0000_i1168" style="width:0;height:1.5pt" o:hralign="center" o:hrstd="t" o:hr="t" fillcolor="#a0a0a0" stroked="f"/>
        </w:pict>
      </w:r>
    </w:p>
    <w:p w14:paraId="3ACB1525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4. Rapid Elasticity</w:t>
      </w:r>
    </w:p>
    <w:p w14:paraId="1BF6F08E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Meaning</w:t>
      </w:r>
    </w:p>
    <w:p w14:paraId="6B772F55" w14:textId="77777777" w:rsidR="00AD6F92" w:rsidRPr="00AD6F92" w:rsidRDefault="00AD6F92" w:rsidP="00AD6F92">
      <w:r w:rsidRPr="00AD6F92">
        <w:t>Resources can be increased or decreased quickly based on demand.</w:t>
      </w:r>
    </w:p>
    <w:p w14:paraId="565FAF1D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🏠</w:t>
      </w:r>
      <w:r w:rsidRPr="00AD6F92">
        <w:rPr>
          <w:b/>
          <w:bCs/>
        </w:rPr>
        <w:t xml:space="preserve"> Real-Life Example</w:t>
      </w:r>
    </w:p>
    <w:p w14:paraId="2FCDC048" w14:textId="77777777" w:rsidR="00AD6F92" w:rsidRPr="00AD6F92" w:rsidRDefault="00AD6F92" w:rsidP="00AD6F92">
      <w:r w:rsidRPr="00AD6F92">
        <w:t>A restaurant adds extra tables during a festival and removes them afterward.</w:t>
      </w:r>
    </w:p>
    <w:p w14:paraId="03564E58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💻</w:t>
      </w:r>
      <w:r w:rsidRPr="00AD6F92">
        <w:rPr>
          <w:b/>
          <w:bCs/>
        </w:rPr>
        <w:t xml:space="preserve"> IT Example</w:t>
      </w:r>
    </w:p>
    <w:p w14:paraId="210844B0" w14:textId="77777777" w:rsidR="00AD6F92" w:rsidRPr="00AD6F92" w:rsidRDefault="00AD6F92" w:rsidP="00AD6F92">
      <w:r w:rsidRPr="00AD6F92">
        <w:t>AWS Auto Scaling launches additional EC2 instances during heavy traffic and terminates them when traffic decreases.</w:t>
      </w:r>
    </w:p>
    <w:p w14:paraId="553FC8B0" w14:textId="77777777" w:rsidR="00AD6F92" w:rsidRPr="00AD6F92" w:rsidRDefault="00AD6F92" w:rsidP="00AD6F92">
      <w:r w:rsidRPr="00AD6F92">
        <w:pict w14:anchorId="6B4D820D">
          <v:rect id="_x0000_i1169" style="width:0;height:1.5pt" o:hralign="center" o:hrstd="t" o:hr="t" fillcolor="#a0a0a0" stroked="f"/>
        </w:pict>
      </w:r>
    </w:p>
    <w:p w14:paraId="0B02DCFC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5. Measured Service</w:t>
      </w:r>
    </w:p>
    <w:p w14:paraId="07E4693F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Meaning</w:t>
      </w:r>
    </w:p>
    <w:p w14:paraId="60A6441E" w14:textId="77777777" w:rsidR="00AD6F92" w:rsidRPr="00AD6F92" w:rsidRDefault="00AD6F92" w:rsidP="00AD6F92">
      <w:r w:rsidRPr="00AD6F92">
        <w:t>Customers pay only for the resources they use.</w:t>
      </w:r>
    </w:p>
    <w:p w14:paraId="65900F82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🏠</w:t>
      </w:r>
      <w:r w:rsidRPr="00AD6F92">
        <w:rPr>
          <w:b/>
          <w:bCs/>
        </w:rPr>
        <w:t xml:space="preserve"> Real-Life Example</w:t>
      </w:r>
    </w:p>
    <w:p w14:paraId="62AFDB8C" w14:textId="77777777" w:rsidR="00AD6F92" w:rsidRPr="00AD6F92" w:rsidRDefault="00AD6F92" w:rsidP="00AD6F92">
      <w:r w:rsidRPr="00AD6F92">
        <w:t>Your electricity bill depends on how many units of electricity you consume.</w:t>
      </w:r>
    </w:p>
    <w:p w14:paraId="0F86643A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💻</w:t>
      </w:r>
      <w:r w:rsidRPr="00AD6F92">
        <w:rPr>
          <w:b/>
          <w:bCs/>
        </w:rPr>
        <w:t xml:space="preserve"> IT Example</w:t>
      </w:r>
    </w:p>
    <w:p w14:paraId="31BFBACC" w14:textId="77777777" w:rsidR="00AD6F92" w:rsidRPr="00AD6F92" w:rsidRDefault="00AD6F92" w:rsidP="00AD6F92">
      <w:r w:rsidRPr="00AD6F92">
        <w:t>If an EC2 instance runs for 10 hours, you pay only for those 10 hours.</w:t>
      </w:r>
    </w:p>
    <w:p w14:paraId="236DE0A7" w14:textId="77777777" w:rsidR="00AD6F92" w:rsidRPr="00AD6F92" w:rsidRDefault="00AD6F92" w:rsidP="00AD6F92">
      <w:r w:rsidRPr="00AD6F92">
        <w:pict w14:anchorId="1783243C">
          <v:rect id="_x0000_i1170" style="width:0;height:1.5pt" o:hralign="center" o:hrstd="t" o:hr="t" fillcolor="#a0a0a0" stroked="f"/>
        </w:pict>
      </w:r>
    </w:p>
    <w:p w14:paraId="49503784" w14:textId="77777777" w:rsidR="00AD6F92" w:rsidRPr="00AD6F92" w:rsidRDefault="00AD6F92" w:rsidP="00AD6F92">
      <w:pPr>
        <w:rPr>
          <w:b/>
          <w:bCs/>
        </w:rPr>
      </w:pPr>
      <w:r w:rsidRPr="00AD6F92">
        <w:rPr>
          <w:b/>
          <w:bCs/>
        </w:rPr>
        <w:t>Characteristics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086"/>
        <w:gridCol w:w="1865"/>
      </w:tblGrid>
      <w:tr w:rsidR="00AD6F92" w:rsidRPr="00AD6F92" w14:paraId="2AA85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E9C6B" w14:textId="77777777" w:rsidR="00AD6F92" w:rsidRPr="00AD6F92" w:rsidRDefault="00AD6F92" w:rsidP="00AD6F92">
            <w:pPr>
              <w:rPr>
                <w:b/>
                <w:bCs/>
              </w:rPr>
            </w:pPr>
            <w:r w:rsidRPr="00AD6F92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1F738A11" w14:textId="77777777" w:rsidR="00AD6F92" w:rsidRPr="00AD6F92" w:rsidRDefault="00AD6F92" w:rsidP="00AD6F92">
            <w:pPr>
              <w:rPr>
                <w:b/>
                <w:bCs/>
              </w:rPr>
            </w:pPr>
            <w:r w:rsidRPr="00AD6F92">
              <w:rPr>
                <w:b/>
                <w:bCs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2E8475CF" w14:textId="77777777" w:rsidR="00AD6F92" w:rsidRPr="00AD6F92" w:rsidRDefault="00AD6F92" w:rsidP="00AD6F92">
            <w:pPr>
              <w:rPr>
                <w:b/>
                <w:bCs/>
              </w:rPr>
            </w:pPr>
            <w:r w:rsidRPr="00AD6F92">
              <w:rPr>
                <w:b/>
                <w:bCs/>
              </w:rPr>
              <w:t>AWS Example</w:t>
            </w:r>
          </w:p>
        </w:tc>
      </w:tr>
      <w:tr w:rsidR="00AD6F92" w:rsidRPr="00AD6F92" w14:paraId="7F974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C896" w14:textId="77777777" w:rsidR="00AD6F92" w:rsidRPr="00AD6F92" w:rsidRDefault="00AD6F92" w:rsidP="00AD6F92">
            <w:r w:rsidRPr="00AD6F92">
              <w:t>On-Demand Self-Service</w:t>
            </w:r>
          </w:p>
        </w:tc>
        <w:tc>
          <w:tcPr>
            <w:tcW w:w="0" w:type="auto"/>
            <w:vAlign w:val="center"/>
            <w:hideMark/>
          </w:tcPr>
          <w:p w14:paraId="72E2E267" w14:textId="77777777" w:rsidR="00AD6F92" w:rsidRPr="00AD6F92" w:rsidRDefault="00AD6F92" w:rsidP="00AD6F92">
            <w:r w:rsidRPr="00AD6F92">
              <w:t>ATM</w:t>
            </w:r>
          </w:p>
        </w:tc>
        <w:tc>
          <w:tcPr>
            <w:tcW w:w="0" w:type="auto"/>
            <w:vAlign w:val="center"/>
            <w:hideMark/>
          </w:tcPr>
          <w:p w14:paraId="0514874D" w14:textId="77777777" w:rsidR="00AD6F92" w:rsidRPr="00AD6F92" w:rsidRDefault="00AD6F92" w:rsidP="00AD6F92">
            <w:r w:rsidRPr="00AD6F92">
              <w:t>Launch EC2</w:t>
            </w:r>
          </w:p>
        </w:tc>
      </w:tr>
      <w:tr w:rsidR="00AD6F92" w:rsidRPr="00AD6F92" w14:paraId="27ACD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2B1A" w14:textId="77777777" w:rsidR="00AD6F92" w:rsidRPr="00AD6F92" w:rsidRDefault="00AD6F92" w:rsidP="00AD6F92">
            <w:r w:rsidRPr="00AD6F92">
              <w:t>Broad Network Access</w:t>
            </w:r>
          </w:p>
        </w:tc>
        <w:tc>
          <w:tcPr>
            <w:tcW w:w="0" w:type="auto"/>
            <w:vAlign w:val="center"/>
            <w:hideMark/>
          </w:tcPr>
          <w:p w14:paraId="76E76D91" w14:textId="77777777" w:rsidR="00AD6F92" w:rsidRPr="00AD6F92" w:rsidRDefault="00AD6F92" w:rsidP="00AD6F92">
            <w:r w:rsidRPr="00AD6F92">
              <w:t>Gmail</w:t>
            </w:r>
          </w:p>
        </w:tc>
        <w:tc>
          <w:tcPr>
            <w:tcW w:w="0" w:type="auto"/>
            <w:vAlign w:val="center"/>
            <w:hideMark/>
          </w:tcPr>
          <w:p w14:paraId="27634DD0" w14:textId="77777777" w:rsidR="00AD6F92" w:rsidRPr="00AD6F92" w:rsidRDefault="00AD6F92" w:rsidP="00AD6F92">
            <w:r w:rsidRPr="00AD6F92">
              <w:t>AWS Console</w:t>
            </w:r>
          </w:p>
        </w:tc>
      </w:tr>
      <w:tr w:rsidR="00AD6F92" w:rsidRPr="00AD6F92" w14:paraId="0EBE5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C422" w14:textId="77777777" w:rsidR="00AD6F92" w:rsidRPr="00AD6F92" w:rsidRDefault="00AD6F92" w:rsidP="00AD6F92">
            <w:r w:rsidRPr="00AD6F92">
              <w:t>Resource Pooling</w:t>
            </w:r>
          </w:p>
        </w:tc>
        <w:tc>
          <w:tcPr>
            <w:tcW w:w="0" w:type="auto"/>
            <w:vAlign w:val="center"/>
            <w:hideMark/>
          </w:tcPr>
          <w:p w14:paraId="34801A5A" w14:textId="77777777" w:rsidR="00AD6F92" w:rsidRPr="00AD6F92" w:rsidRDefault="00AD6F92" w:rsidP="00AD6F92">
            <w:r w:rsidRPr="00AD6F92">
              <w:t>Apartment Building</w:t>
            </w:r>
          </w:p>
        </w:tc>
        <w:tc>
          <w:tcPr>
            <w:tcW w:w="0" w:type="auto"/>
            <w:vAlign w:val="center"/>
            <w:hideMark/>
          </w:tcPr>
          <w:p w14:paraId="317FCBE8" w14:textId="77777777" w:rsidR="00AD6F92" w:rsidRPr="00AD6F92" w:rsidRDefault="00AD6F92" w:rsidP="00AD6F92">
            <w:r w:rsidRPr="00AD6F92">
              <w:t>Shared AWS Servers</w:t>
            </w:r>
          </w:p>
        </w:tc>
      </w:tr>
      <w:tr w:rsidR="00AD6F92" w:rsidRPr="00AD6F92" w14:paraId="5804F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C285" w14:textId="77777777" w:rsidR="00AD6F92" w:rsidRPr="00AD6F92" w:rsidRDefault="00AD6F92" w:rsidP="00AD6F92">
            <w:r w:rsidRPr="00AD6F92">
              <w:t>Rapid Elasticity</w:t>
            </w:r>
          </w:p>
        </w:tc>
        <w:tc>
          <w:tcPr>
            <w:tcW w:w="0" w:type="auto"/>
            <w:vAlign w:val="center"/>
            <w:hideMark/>
          </w:tcPr>
          <w:p w14:paraId="6BAC4766" w14:textId="77777777" w:rsidR="00AD6F92" w:rsidRPr="00AD6F92" w:rsidRDefault="00AD6F92" w:rsidP="00AD6F92">
            <w:r w:rsidRPr="00AD6F92">
              <w:t>Restaurant adds tables</w:t>
            </w:r>
          </w:p>
        </w:tc>
        <w:tc>
          <w:tcPr>
            <w:tcW w:w="0" w:type="auto"/>
            <w:vAlign w:val="center"/>
            <w:hideMark/>
          </w:tcPr>
          <w:p w14:paraId="4B3C0126" w14:textId="77777777" w:rsidR="00AD6F92" w:rsidRPr="00AD6F92" w:rsidRDefault="00AD6F92" w:rsidP="00AD6F92">
            <w:r w:rsidRPr="00AD6F92">
              <w:t>Auto Scaling</w:t>
            </w:r>
          </w:p>
        </w:tc>
      </w:tr>
      <w:tr w:rsidR="00AD6F92" w:rsidRPr="00AD6F92" w14:paraId="0BDA8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B493" w14:textId="77777777" w:rsidR="00AD6F92" w:rsidRPr="00AD6F92" w:rsidRDefault="00AD6F92" w:rsidP="00AD6F92">
            <w:r w:rsidRPr="00AD6F92">
              <w:lastRenderedPageBreak/>
              <w:t>Measured Service</w:t>
            </w:r>
          </w:p>
        </w:tc>
        <w:tc>
          <w:tcPr>
            <w:tcW w:w="0" w:type="auto"/>
            <w:vAlign w:val="center"/>
            <w:hideMark/>
          </w:tcPr>
          <w:p w14:paraId="3F8F4D2F" w14:textId="77777777" w:rsidR="00AD6F92" w:rsidRPr="00AD6F92" w:rsidRDefault="00AD6F92" w:rsidP="00AD6F92">
            <w:r w:rsidRPr="00AD6F92">
              <w:t>Electricity Bill</w:t>
            </w:r>
          </w:p>
        </w:tc>
        <w:tc>
          <w:tcPr>
            <w:tcW w:w="0" w:type="auto"/>
            <w:vAlign w:val="center"/>
            <w:hideMark/>
          </w:tcPr>
          <w:p w14:paraId="7790DF7C" w14:textId="77777777" w:rsidR="00AD6F92" w:rsidRPr="00AD6F92" w:rsidRDefault="00AD6F92" w:rsidP="00AD6F92">
            <w:r w:rsidRPr="00AD6F92">
              <w:t>Pay for EC2 usage</w:t>
            </w:r>
          </w:p>
        </w:tc>
      </w:tr>
    </w:tbl>
    <w:p w14:paraId="59C53B61" w14:textId="77777777" w:rsidR="00AD6F92" w:rsidRPr="00AD6F92" w:rsidRDefault="00AD6F92" w:rsidP="00AD6F92">
      <w:r w:rsidRPr="00AD6F92">
        <w:pict w14:anchorId="1D11E0D9">
          <v:rect id="_x0000_i1171" style="width:0;height:1.5pt" o:hralign="center" o:hrstd="t" o:hr="t" fillcolor="#a0a0a0" stroked="f"/>
        </w:pict>
      </w:r>
    </w:p>
    <w:p w14:paraId="7E83D54C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🧠</w:t>
      </w:r>
      <w:r w:rsidRPr="00AD6F92">
        <w:rPr>
          <w:b/>
          <w:bCs/>
        </w:rPr>
        <w:t xml:space="preserve"> Easy Memory</w:t>
      </w:r>
    </w:p>
    <w:p w14:paraId="229AB561" w14:textId="77777777" w:rsidR="00AD6F92" w:rsidRPr="00AD6F92" w:rsidRDefault="00AD6F92" w:rsidP="00AD6F92">
      <w:r w:rsidRPr="00AD6F92">
        <w:t xml:space="preserve">Remember </w:t>
      </w:r>
      <w:r w:rsidRPr="00AD6F92">
        <w:rPr>
          <w:b/>
          <w:bCs/>
        </w:rPr>
        <w:t>OBREM</w:t>
      </w:r>
      <w:r w:rsidRPr="00AD6F92">
        <w:t>:</w:t>
      </w:r>
    </w:p>
    <w:p w14:paraId="242D0BF4" w14:textId="77777777" w:rsidR="00AD6F92" w:rsidRPr="00AD6F92" w:rsidRDefault="00AD6F92" w:rsidP="00AD6F92">
      <w:pPr>
        <w:numPr>
          <w:ilvl w:val="0"/>
          <w:numId w:val="8"/>
        </w:numPr>
      </w:pPr>
      <w:r w:rsidRPr="00AD6F92">
        <w:rPr>
          <w:b/>
          <w:bCs/>
        </w:rPr>
        <w:t>O</w:t>
      </w:r>
      <w:r w:rsidRPr="00AD6F92">
        <w:t xml:space="preserve"> – On-Demand Self-Service </w:t>
      </w:r>
    </w:p>
    <w:p w14:paraId="6F304E94" w14:textId="77777777" w:rsidR="00AD6F92" w:rsidRPr="00AD6F92" w:rsidRDefault="00AD6F92" w:rsidP="00AD6F92">
      <w:pPr>
        <w:numPr>
          <w:ilvl w:val="0"/>
          <w:numId w:val="8"/>
        </w:numPr>
      </w:pPr>
      <w:r w:rsidRPr="00AD6F92">
        <w:rPr>
          <w:b/>
          <w:bCs/>
        </w:rPr>
        <w:t>B</w:t>
      </w:r>
      <w:r w:rsidRPr="00AD6F92">
        <w:t xml:space="preserve"> – Broad Network Access </w:t>
      </w:r>
    </w:p>
    <w:p w14:paraId="2B4373C9" w14:textId="77777777" w:rsidR="00AD6F92" w:rsidRPr="00AD6F92" w:rsidRDefault="00AD6F92" w:rsidP="00AD6F92">
      <w:pPr>
        <w:numPr>
          <w:ilvl w:val="0"/>
          <w:numId w:val="8"/>
        </w:numPr>
      </w:pPr>
      <w:r w:rsidRPr="00AD6F92">
        <w:rPr>
          <w:b/>
          <w:bCs/>
        </w:rPr>
        <w:t>R</w:t>
      </w:r>
      <w:r w:rsidRPr="00AD6F92">
        <w:t xml:space="preserve"> – Resource Pooling </w:t>
      </w:r>
    </w:p>
    <w:p w14:paraId="55BDAEC6" w14:textId="77777777" w:rsidR="00AD6F92" w:rsidRPr="00AD6F92" w:rsidRDefault="00AD6F92" w:rsidP="00AD6F92">
      <w:pPr>
        <w:numPr>
          <w:ilvl w:val="0"/>
          <w:numId w:val="8"/>
        </w:numPr>
      </w:pPr>
      <w:r w:rsidRPr="00AD6F92">
        <w:rPr>
          <w:b/>
          <w:bCs/>
        </w:rPr>
        <w:t>E</w:t>
      </w:r>
      <w:r w:rsidRPr="00AD6F92">
        <w:t xml:space="preserve"> – Elasticity </w:t>
      </w:r>
    </w:p>
    <w:p w14:paraId="68E6CA14" w14:textId="77777777" w:rsidR="00AD6F92" w:rsidRPr="00AD6F92" w:rsidRDefault="00AD6F92" w:rsidP="00AD6F92">
      <w:pPr>
        <w:numPr>
          <w:ilvl w:val="0"/>
          <w:numId w:val="8"/>
        </w:numPr>
      </w:pPr>
      <w:r w:rsidRPr="00AD6F92">
        <w:rPr>
          <w:b/>
          <w:bCs/>
        </w:rPr>
        <w:t>M</w:t>
      </w:r>
      <w:r w:rsidRPr="00AD6F92">
        <w:t xml:space="preserve"> – Measured Service </w:t>
      </w:r>
    </w:p>
    <w:p w14:paraId="78E34D89" w14:textId="77777777" w:rsidR="00AD6F92" w:rsidRPr="00AD6F92" w:rsidRDefault="00AD6F92" w:rsidP="00AD6F92">
      <w:r w:rsidRPr="00AD6F92">
        <w:pict w14:anchorId="51EBB082">
          <v:rect id="_x0000_i1172" style="width:0;height:1.5pt" o:hralign="center" o:hrstd="t" o:hr="t" fillcolor="#a0a0a0" stroked="f"/>
        </w:pict>
      </w:r>
    </w:p>
    <w:p w14:paraId="43226CAB" w14:textId="77777777" w:rsidR="00AD6F92" w:rsidRPr="00AD6F92" w:rsidRDefault="00AD6F92" w:rsidP="00AD6F92">
      <w:pPr>
        <w:rPr>
          <w:b/>
          <w:bCs/>
        </w:rPr>
      </w:pPr>
      <w:r w:rsidRPr="00AD6F92">
        <w:rPr>
          <w:rFonts w:ascii="Segoe UI Emoji" w:hAnsi="Segoe UI Emoji" w:cs="Segoe UI Emoji"/>
          <w:b/>
          <w:bCs/>
        </w:rPr>
        <w:t>🎯</w:t>
      </w:r>
      <w:r w:rsidRPr="00AD6F92">
        <w:rPr>
          <w:b/>
          <w:bCs/>
        </w:rPr>
        <w:t xml:space="preserve"> Interview Answer</w:t>
      </w:r>
    </w:p>
    <w:p w14:paraId="1AAFA52E" w14:textId="77777777" w:rsidR="00AD6F92" w:rsidRDefault="00AD6F92" w:rsidP="00AD6F92">
      <w:pPr>
        <w:pBdr>
          <w:bottom w:val="single" w:sz="6" w:space="1" w:color="auto"/>
        </w:pBdr>
      </w:pPr>
      <w:r w:rsidRPr="00AD6F92">
        <w:t>The five essential characteristics of cloud computing are On-Demand Self-Service, Broad Network Access, Resource Pooling, Rapid Elasticity, and Measured Service (OBREM).</w:t>
      </w:r>
    </w:p>
    <w:p w14:paraId="51FC7AC4" w14:textId="77777777" w:rsidR="003604D1" w:rsidRDefault="003604D1" w:rsidP="00AD6F92"/>
    <w:p w14:paraId="7DA56ED4" w14:textId="77777777" w:rsidR="00571095" w:rsidRPr="00AD6F92" w:rsidRDefault="00571095" w:rsidP="00AD6F92"/>
    <w:p w14:paraId="654CBB15" w14:textId="77777777" w:rsidR="003604D1" w:rsidRPr="003604D1" w:rsidRDefault="003604D1" w:rsidP="003604D1">
      <w:pPr>
        <w:rPr>
          <w:b/>
          <w:bCs/>
        </w:rPr>
      </w:pPr>
      <w:r w:rsidRPr="003604D1">
        <w:rPr>
          <w:b/>
          <w:bCs/>
        </w:rPr>
        <w:t>6. Benefits of Cloud Computing</w:t>
      </w:r>
    </w:p>
    <w:p w14:paraId="4BB1F510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📖</w:t>
      </w:r>
      <w:r w:rsidRPr="003604D1">
        <w:rPr>
          <w:b/>
          <w:bCs/>
        </w:rPr>
        <w:t xml:space="preserve"> Definition</w:t>
      </w:r>
    </w:p>
    <w:p w14:paraId="051337E4" w14:textId="77777777" w:rsidR="003604D1" w:rsidRPr="003604D1" w:rsidRDefault="003604D1" w:rsidP="003604D1">
      <w:r w:rsidRPr="003604D1">
        <w:t>Cloud computing provides several advantages such as lower cost, faster deployment, scalability, security, and high availability.</w:t>
      </w:r>
    </w:p>
    <w:p w14:paraId="4D53C778" w14:textId="77777777" w:rsidR="003604D1" w:rsidRPr="003604D1" w:rsidRDefault="003604D1" w:rsidP="003604D1">
      <w:r w:rsidRPr="003604D1">
        <w:pict w14:anchorId="54D651FB">
          <v:rect id="_x0000_i1301" style="width:0;height:1.5pt" o:hralign="center" o:hrstd="t" o:hr="t" fillcolor="#a0a0a0" stroked="f"/>
        </w:pict>
      </w:r>
    </w:p>
    <w:p w14:paraId="221835CA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🏠</w:t>
      </w:r>
      <w:r w:rsidRPr="003604D1">
        <w:rPr>
          <w:b/>
          <w:bCs/>
        </w:rPr>
        <w:t xml:space="preserve"> Real-Life Example</w:t>
      </w:r>
    </w:p>
    <w:p w14:paraId="15D44F24" w14:textId="77777777" w:rsidR="003604D1" w:rsidRPr="003604D1" w:rsidRDefault="003604D1" w:rsidP="003604D1">
      <w:r w:rsidRPr="003604D1">
        <w:t>Imagine you are organizing a wedding.</w:t>
      </w:r>
    </w:p>
    <w:p w14:paraId="0CECD9DE" w14:textId="77777777" w:rsidR="003604D1" w:rsidRPr="003604D1" w:rsidRDefault="003604D1" w:rsidP="003604D1">
      <w:pPr>
        <w:rPr>
          <w:b/>
          <w:bCs/>
        </w:rPr>
      </w:pPr>
      <w:r w:rsidRPr="003604D1">
        <w:rPr>
          <w:b/>
          <w:bCs/>
        </w:rPr>
        <w:t>Traditional Way</w:t>
      </w:r>
    </w:p>
    <w:p w14:paraId="756EDF8E" w14:textId="77777777" w:rsidR="003604D1" w:rsidRPr="003604D1" w:rsidRDefault="003604D1" w:rsidP="003604D1">
      <w:pPr>
        <w:numPr>
          <w:ilvl w:val="0"/>
          <w:numId w:val="9"/>
        </w:numPr>
      </w:pPr>
      <w:r w:rsidRPr="003604D1">
        <w:t xml:space="preserve">Buy 500 chairs. </w:t>
      </w:r>
    </w:p>
    <w:p w14:paraId="3983367C" w14:textId="77777777" w:rsidR="003604D1" w:rsidRPr="003604D1" w:rsidRDefault="003604D1" w:rsidP="003604D1">
      <w:pPr>
        <w:numPr>
          <w:ilvl w:val="0"/>
          <w:numId w:val="9"/>
        </w:numPr>
      </w:pPr>
      <w:r w:rsidRPr="003604D1">
        <w:t xml:space="preserve">Buy tents. </w:t>
      </w:r>
    </w:p>
    <w:p w14:paraId="79CDFC19" w14:textId="77777777" w:rsidR="003604D1" w:rsidRPr="003604D1" w:rsidRDefault="003604D1" w:rsidP="003604D1">
      <w:pPr>
        <w:numPr>
          <w:ilvl w:val="0"/>
          <w:numId w:val="9"/>
        </w:numPr>
      </w:pPr>
      <w:r w:rsidRPr="003604D1">
        <w:t xml:space="preserve">Buy speakers. </w:t>
      </w:r>
    </w:p>
    <w:p w14:paraId="6E4D4F1A" w14:textId="77777777" w:rsidR="003604D1" w:rsidRPr="003604D1" w:rsidRDefault="003604D1" w:rsidP="003604D1">
      <w:pPr>
        <w:numPr>
          <w:ilvl w:val="0"/>
          <w:numId w:val="9"/>
        </w:numPr>
      </w:pPr>
      <w:r w:rsidRPr="003604D1">
        <w:t xml:space="preserve">Hire workers. </w:t>
      </w:r>
    </w:p>
    <w:p w14:paraId="26E09ABF" w14:textId="77777777" w:rsidR="003604D1" w:rsidRPr="003604D1" w:rsidRDefault="003604D1" w:rsidP="003604D1">
      <w:r w:rsidRPr="003604D1">
        <w:t>Very expensive.</w:t>
      </w:r>
    </w:p>
    <w:p w14:paraId="119D666F" w14:textId="77777777" w:rsidR="003604D1" w:rsidRPr="003604D1" w:rsidRDefault="003604D1" w:rsidP="003604D1">
      <w:pPr>
        <w:rPr>
          <w:b/>
          <w:bCs/>
        </w:rPr>
      </w:pPr>
      <w:r w:rsidRPr="003604D1">
        <w:rPr>
          <w:b/>
          <w:bCs/>
        </w:rPr>
        <w:t>Better Way</w:t>
      </w:r>
    </w:p>
    <w:p w14:paraId="5E6F6A04" w14:textId="77777777" w:rsidR="003604D1" w:rsidRPr="003604D1" w:rsidRDefault="003604D1" w:rsidP="003604D1">
      <w:r w:rsidRPr="003604D1">
        <w:t>Rent everything for one day.</w:t>
      </w:r>
    </w:p>
    <w:p w14:paraId="73431668" w14:textId="77777777" w:rsidR="003604D1" w:rsidRPr="003604D1" w:rsidRDefault="003604D1" w:rsidP="003604D1">
      <w:r w:rsidRPr="003604D1">
        <w:lastRenderedPageBreak/>
        <w:t>After the event, return everything.</w:t>
      </w:r>
    </w:p>
    <w:p w14:paraId="6FBF96C1" w14:textId="77777777" w:rsidR="003604D1" w:rsidRPr="003604D1" w:rsidRDefault="003604D1" w:rsidP="003604D1">
      <w:r w:rsidRPr="003604D1">
        <w:t>Cloud works exactly like renting.</w:t>
      </w:r>
    </w:p>
    <w:p w14:paraId="24075770" w14:textId="77777777" w:rsidR="003604D1" w:rsidRPr="003604D1" w:rsidRDefault="003604D1" w:rsidP="003604D1">
      <w:r w:rsidRPr="003604D1">
        <w:pict w14:anchorId="3D13E659">
          <v:rect id="_x0000_i1302" style="width:0;height:1.5pt" o:hralign="center" o:hrstd="t" o:hr="t" fillcolor="#a0a0a0" stroked="f"/>
        </w:pict>
      </w:r>
    </w:p>
    <w:p w14:paraId="48B217C3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💻</w:t>
      </w:r>
      <w:r w:rsidRPr="003604D1">
        <w:rPr>
          <w:b/>
          <w:bCs/>
        </w:rPr>
        <w:t xml:space="preserve"> IT Example</w:t>
      </w:r>
    </w:p>
    <w:p w14:paraId="734676E4" w14:textId="77777777" w:rsidR="003604D1" w:rsidRPr="003604D1" w:rsidRDefault="003604D1" w:rsidP="003604D1">
      <w:r w:rsidRPr="003604D1">
        <w:t>A startup wants to launch a website.</w:t>
      </w:r>
    </w:p>
    <w:p w14:paraId="714C0DF9" w14:textId="77777777" w:rsidR="003604D1" w:rsidRPr="003604D1" w:rsidRDefault="003604D1" w:rsidP="003604D1">
      <w:r w:rsidRPr="003604D1">
        <w:t>Instead of buying expensive servers, it launches an AWS EC2 instance and pays only for what it uses.</w:t>
      </w:r>
    </w:p>
    <w:p w14:paraId="0DC1011F" w14:textId="77777777" w:rsidR="003604D1" w:rsidRPr="003604D1" w:rsidRDefault="003604D1" w:rsidP="003604D1">
      <w:r w:rsidRPr="003604D1">
        <w:pict w14:anchorId="3F78A7D8">
          <v:rect id="_x0000_i1303" style="width:0;height:1.5pt" o:hralign="center" o:hrstd="t" o:hr="t" fillcolor="#a0a0a0" stroked="f"/>
        </w:pict>
      </w:r>
    </w:p>
    <w:p w14:paraId="4054B8E2" w14:textId="77777777" w:rsidR="003604D1" w:rsidRPr="003604D1" w:rsidRDefault="003604D1" w:rsidP="003604D1">
      <w:pPr>
        <w:rPr>
          <w:b/>
          <w:bCs/>
        </w:rPr>
      </w:pPr>
      <w:r w:rsidRPr="003604D1">
        <w:rPr>
          <w:b/>
          <w:bCs/>
        </w:rPr>
        <w:t>Major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488"/>
        <w:gridCol w:w="3777"/>
      </w:tblGrid>
      <w:tr w:rsidR="003604D1" w:rsidRPr="003604D1" w14:paraId="1F1F0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59FE7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31426AD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1C98CE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Example</w:t>
            </w:r>
          </w:p>
        </w:tc>
      </w:tr>
      <w:tr w:rsidR="003604D1" w:rsidRPr="003604D1" w14:paraId="70E78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FB20" w14:textId="77777777" w:rsidR="003604D1" w:rsidRPr="003604D1" w:rsidRDefault="003604D1" w:rsidP="003604D1">
            <w:r w:rsidRPr="003604D1">
              <w:t>Cost Saving</w:t>
            </w:r>
          </w:p>
        </w:tc>
        <w:tc>
          <w:tcPr>
            <w:tcW w:w="0" w:type="auto"/>
            <w:vAlign w:val="center"/>
            <w:hideMark/>
          </w:tcPr>
          <w:p w14:paraId="005DBE11" w14:textId="77777777" w:rsidR="003604D1" w:rsidRPr="003604D1" w:rsidRDefault="003604D1" w:rsidP="003604D1">
            <w:r w:rsidRPr="003604D1">
              <w:t>No need to buy hardware</w:t>
            </w:r>
          </w:p>
        </w:tc>
        <w:tc>
          <w:tcPr>
            <w:tcW w:w="0" w:type="auto"/>
            <w:vAlign w:val="center"/>
            <w:hideMark/>
          </w:tcPr>
          <w:p w14:paraId="27513193" w14:textId="77777777" w:rsidR="003604D1" w:rsidRPr="003604D1" w:rsidRDefault="003604D1" w:rsidP="003604D1">
            <w:r w:rsidRPr="003604D1">
              <w:t>Rent AWS EC2 instead of buying a server</w:t>
            </w:r>
          </w:p>
        </w:tc>
      </w:tr>
      <w:tr w:rsidR="003604D1" w:rsidRPr="003604D1" w14:paraId="4DB97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BBAE" w14:textId="77777777" w:rsidR="003604D1" w:rsidRPr="003604D1" w:rsidRDefault="003604D1" w:rsidP="003604D1">
            <w:r w:rsidRPr="003604D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41700C3" w14:textId="77777777" w:rsidR="003604D1" w:rsidRPr="003604D1" w:rsidRDefault="003604D1" w:rsidP="003604D1">
            <w:r w:rsidRPr="003604D1">
              <w:t>Increase or decrease resources anytime</w:t>
            </w:r>
          </w:p>
        </w:tc>
        <w:tc>
          <w:tcPr>
            <w:tcW w:w="0" w:type="auto"/>
            <w:vAlign w:val="center"/>
            <w:hideMark/>
          </w:tcPr>
          <w:p w14:paraId="61853119" w14:textId="77777777" w:rsidR="003604D1" w:rsidRPr="003604D1" w:rsidRDefault="003604D1" w:rsidP="003604D1">
            <w:r w:rsidRPr="003604D1">
              <w:t>Add more servers during a sale</w:t>
            </w:r>
          </w:p>
        </w:tc>
      </w:tr>
      <w:tr w:rsidR="003604D1" w:rsidRPr="003604D1" w14:paraId="11B82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9D19" w14:textId="77777777" w:rsidR="003604D1" w:rsidRPr="003604D1" w:rsidRDefault="003604D1" w:rsidP="003604D1">
            <w:r w:rsidRPr="003604D1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7CCFBB51" w14:textId="77777777" w:rsidR="003604D1" w:rsidRPr="003604D1" w:rsidRDefault="003604D1" w:rsidP="003604D1">
            <w:r w:rsidRPr="003604D1">
              <w:t>Applications stay online</w:t>
            </w:r>
          </w:p>
        </w:tc>
        <w:tc>
          <w:tcPr>
            <w:tcW w:w="0" w:type="auto"/>
            <w:vAlign w:val="center"/>
            <w:hideMark/>
          </w:tcPr>
          <w:p w14:paraId="48522091" w14:textId="77777777" w:rsidR="003604D1" w:rsidRPr="003604D1" w:rsidRDefault="003604D1" w:rsidP="003604D1">
            <w:r w:rsidRPr="003604D1">
              <w:t xml:space="preserve">Website works even if one data </w:t>
            </w:r>
            <w:proofErr w:type="spellStart"/>
            <w:r w:rsidRPr="003604D1">
              <w:t>center</w:t>
            </w:r>
            <w:proofErr w:type="spellEnd"/>
            <w:r w:rsidRPr="003604D1">
              <w:t xml:space="preserve"> fails</w:t>
            </w:r>
          </w:p>
        </w:tc>
      </w:tr>
      <w:tr w:rsidR="003604D1" w:rsidRPr="003604D1" w14:paraId="4260E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D9D1" w14:textId="77777777" w:rsidR="003604D1" w:rsidRPr="003604D1" w:rsidRDefault="003604D1" w:rsidP="003604D1">
            <w:r w:rsidRPr="003604D1">
              <w:t>Faster Deployment</w:t>
            </w:r>
          </w:p>
        </w:tc>
        <w:tc>
          <w:tcPr>
            <w:tcW w:w="0" w:type="auto"/>
            <w:vAlign w:val="center"/>
            <w:hideMark/>
          </w:tcPr>
          <w:p w14:paraId="18C1105A" w14:textId="77777777" w:rsidR="003604D1" w:rsidRPr="003604D1" w:rsidRDefault="003604D1" w:rsidP="003604D1">
            <w:r w:rsidRPr="003604D1">
              <w:t>Launch resources in minutes</w:t>
            </w:r>
          </w:p>
        </w:tc>
        <w:tc>
          <w:tcPr>
            <w:tcW w:w="0" w:type="auto"/>
            <w:vAlign w:val="center"/>
            <w:hideMark/>
          </w:tcPr>
          <w:p w14:paraId="419D15FA" w14:textId="77777777" w:rsidR="003604D1" w:rsidRPr="003604D1" w:rsidRDefault="003604D1" w:rsidP="003604D1">
            <w:r w:rsidRPr="003604D1">
              <w:t>Create an EC2 instance in 2 minutes</w:t>
            </w:r>
          </w:p>
        </w:tc>
      </w:tr>
      <w:tr w:rsidR="003604D1" w:rsidRPr="003604D1" w14:paraId="7DFB7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8899B" w14:textId="77777777" w:rsidR="003604D1" w:rsidRPr="003604D1" w:rsidRDefault="003604D1" w:rsidP="003604D1">
            <w:r w:rsidRPr="003604D1">
              <w:t>Global Reach</w:t>
            </w:r>
          </w:p>
        </w:tc>
        <w:tc>
          <w:tcPr>
            <w:tcW w:w="0" w:type="auto"/>
            <w:vAlign w:val="center"/>
            <w:hideMark/>
          </w:tcPr>
          <w:p w14:paraId="3A63C777" w14:textId="77777777" w:rsidR="003604D1" w:rsidRPr="003604D1" w:rsidRDefault="003604D1" w:rsidP="003604D1">
            <w:r w:rsidRPr="003604D1">
              <w:t>Deploy applications worldwide</w:t>
            </w:r>
          </w:p>
        </w:tc>
        <w:tc>
          <w:tcPr>
            <w:tcW w:w="0" w:type="auto"/>
            <w:vAlign w:val="center"/>
            <w:hideMark/>
          </w:tcPr>
          <w:p w14:paraId="20E7F700" w14:textId="77777777" w:rsidR="003604D1" w:rsidRPr="003604D1" w:rsidRDefault="003604D1" w:rsidP="003604D1">
            <w:r w:rsidRPr="003604D1">
              <w:t>Launch in India, USA, Europe</w:t>
            </w:r>
          </w:p>
        </w:tc>
      </w:tr>
      <w:tr w:rsidR="003604D1" w:rsidRPr="003604D1" w14:paraId="219EF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397E" w14:textId="77777777" w:rsidR="003604D1" w:rsidRPr="003604D1" w:rsidRDefault="003604D1" w:rsidP="003604D1">
            <w:r w:rsidRPr="003604D1">
              <w:t>Security</w:t>
            </w:r>
          </w:p>
        </w:tc>
        <w:tc>
          <w:tcPr>
            <w:tcW w:w="0" w:type="auto"/>
            <w:vAlign w:val="center"/>
            <w:hideMark/>
          </w:tcPr>
          <w:p w14:paraId="23B055A4" w14:textId="77777777" w:rsidR="003604D1" w:rsidRPr="003604D1" w:rsidRDefault="003604D1" w:rsidP="003604D1">
            <w:r w:rsidRPr="003604D1">
              <w:t>Built-in security services</w:t>
            </w:r>
          </w:p>
        </w:tc>
        <w:tc>
          <w:tcPr>
            <w:tcW w:w="0" w:type="auto"/>
            <w:vAlign w:val="center"/>
            <w:hideMark/>
          </w:tcPr>
          <w:p w14:paraId="3ED23744" w14:textId="77777777" w:rsidR="003604D1" w:rsidRPr="003604D1" w:rsidRDefault="003604D1" w:rsidP="003604D1">
            <w:r w:rsidRPr="003604D1">
              <w:t>IAM, Security Groups, Encryption</w:t>
            </w:r>
          </w:p>
        </w:tc>
      </w:tr>
      <w:tr w:rsidR="003604D1" w:rsidRPr="003604D1" w14:paraId="0BF05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4DAB" w14:textId="77777777" w:rsidR="003604D1" w:rsidRPr="003604D1" w:rsidRDefault="003604D1" w:rsidP="003604D1">
            <w:r w:rsidRPr="003604D1"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08A08D0A" w14:textId="77777777" w:rsidR="003604D1" w:rsidRPr="003604D1" w:rsidRDefault="003604D1" w:rsidP="003604D1">
            <w:r w:rsidRPr="003604D1">
              <w:t>Easy data backup</w:t>
            </w:r>
          </w:p>
        </w:tc>
        <w:tc>
          <w:tcPr>
            <w:tcW w:w="0" w:type="auto"/>
            <w:vAlign w:val="center"/>
            <w:hideMark/>
          </w:tcPr>
          <w:p w14:paraId="124F6C09" w14:textId="77777777" w:rsidR="003604D1" w:rsidRPr="003604D1" w:rsidRDefault="003604D1" w:rsidP="003604D1">
            <w:r w:rsidRPr="003604D1">
              <w:t>Store backups in Amazon S3</w:t>
            </w:r>
          </w:p>
        </w:tc>
      </w:tr>
    </w:tbl>
    <w:p w14:paraId="1F9EB0F8" w14:textId="77777777" w:rsidR="003604D1" w:rsidRPr="003604D1" w:rsidRDefault="003604D1" w:rsidP="003604D1">
      <w:r w:rsidRPr="003604D1">
        <w:pict w14:anchorId="12CBD633">
          <v:rect id="_x0000_i1304" style="width:0;height:1.5pt" o:hralign="center" o:hrstd="t" o:hr="t" fillcolor="#a0a0a0" stroked="f"/>
        </w:pict>
      </w:r>
    </w:p>
    <w:p w14:paraId="25F7E7F2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🧠</w:t>
      </w:r>
      <w:r w:rsidRPr="003604D1">
        <w:rPr>
          <w:b/>
          <w:bCs/>
        </w:rPr>
        <w:t xml:space="preserve"> Easy Memory</w:t>
      </w:r>
    </w:p>
    <w:p w14:paraId="3289FE30" w14:textId="77777777" w:rsidR="003604D1" w:rsidRPr="003604D1" w:rsidRDefault="003604D1" w:rsidP="003604D1">
      <w:r w:rsidRPr="003604D1">
        <w:rPr>
          <w:b/>
          <w:bCs/>
        </w:rPr>
        <w:t>Cloud = Save Money + Save Time + Scale Anytime</w:t>
      </w:r>
    </w:p>
    <w:p w14:paraId="72E95804" w14:textId="77777777" w:rsidR="003604D1" w:rsidRPr="003604D1" w:rsidRDefault="003604D1" w:rsidP="003604D1">
      <w:r w:rsidRPr="003604D1">
        <w:pict w14:anchorId="30E51601">
          <v:rect id="_x0000_i1305" style="width:0;height:1.5pt" o:hralign="center" o:hrstd="t" o:hr="t" fillcolor="#a0a0a0" stroked="f"/>
        </w:pict>
      </w:r>
    </w:p>
    <w:p w14:paraId="7CE296D2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🎯</w:t>
      </w:r>
      <w:r w:rsidRPr="003604D1">
        <w:rPr>
          <w:b/>
          <w:bCs/>
        </w:rPr>
        <w:t xml:space="preserve"> Interview Answer</w:t>
      </w:r>
    </w:p>
    <w:p w14:paraId="1BC102C8" w14:textId="77777777" w:rsidR="003604D1" w:rsidRPr="003604D1" w:rsidRDefault="003604D1" w:rsidP="003604D1">
      <w:r w:rsidRPr="003604D1">
        <w:t>Cloud computing reduces infrastructure costs, improves scalability, provides high availability, enhances security, and enables faster deployment.</w:t>
      </w:r>
    </w:p>
    <w:p w14:paraId="56947C4F" w14:textId="77777777" w:rsidR="003604D1" w:rsidRPr="003604D1" w:rsidRDefault="003604D1" w:rsidP="003604D1">
      <w:r w:rsidRPr="003604D1">
        <w:pict w14:anchorId="5F89F609">
          <v:rect id="_x0000_i1306" style="width:0;height:1.5pt" o:hralign="center" o:hrstd="t" o:hr="t" fillcolor="#a0a0a0" stroked="f"/>
        </w:pict>
      </w:r>
    </w:p>
    <w:p w14:paraId="1971D1BF" w14:textId="77777777" w:rsidR="003604D1" w:rsidRPr="003604D1" w:rsidRDefault="003604D1" w:rsidP="003604D1">
      <w:pPr>
        <w:rPr>
          <w:b/>
          <w:bCs/>
        </w:rPr>
      </w:pPr>
      <w:r w:rsidRPr="003604D1">
        <w:rPr>
          <w:b/>
          <w:bCs/>
        </w:rPr>
        <w:t>7. Challenges of Cloud Computing</w:t>
      </w:r>
    </w:p>
    <w:p w14:paraId="3E884735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📖</w:t>
      </w:r>
      <w:r w:rsidRPr="003604D1">
        <w:rPr>
          <w:b/>
          <w:bCs/>
        </w:rPr>
        <w:t xml:space="preserve"> Definition</w:t>
      </w:r>
    </w:p>
    <w:p w14:paraId="0D208649" w14:textId="77777777" w:rsidR="003604D1" w:rsidRPr="003604D1" w:rsidRDefault="003604D1" w:rsidP="003604D1">
      <w:r w:rsidRPr="003604D1">
        <w:t>Although cloud has many benefits, it also has some challenges that organizations should consider.</w:t>
      </w:r>
    </w:p>
    <w:p w14:paraId="33CC63AE" w14:textId="77777777" w:rsidR="003604D1" w:rsidRPr="003604D1" w:rsidRDefault="003604D1" w:rsidP="003604D1">
      <w:r w:rsidRPr="003604D1">
        <w:lastRenderedPageBreak/>
        <w:pict w14:anchorId="4AB090A9">
          <v:rect id="_x0000_i1307" style="width:0;height:1.5pt" o:hralign="center" o:hrstd="t" o:hr="t" fillcolor="#a0a0a0" stroked="f"/>
        </w:pict>
      </w:r>
    </w:p>
    <w:p w14:paraId="4318D6CA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🏠</w:t>
      </w:r>
      <w:r w:rsidRPr="003604D1">
        <w:rPr>
          <w:b/>
          <w:bCs/>
        </w:rPr>
        <w:t xml:space="preserve"> Real-Life Example</w:t>
      </w:r>
    </w:p>
    <w:p w14:paraId="2AF4CF49" w14:textId="77777777" w:rsidR="003604D1" w:rsidRPr="003604D1" w:rsidRDefault="003604D1" w:rsidP="003604D1">
      <w:r w:rsidRPr="003604D1">
        <w:t>Netflix works only if you have Internet.</w:t>
      </w:r>
    </w:p>
    <w:p w14:paraId="0CC0FD70" w14:textId="77777777" w:rsidR="003604D1" w:rsidRPr="003604D1" w:rsidRDefault="003604D1" w:rsidP="003604D1">
      <w:r w:rsidRPr="003604D1">
        <w:t>If your Internet is down,</w:t>
      </w:r>
      <w:r w:rsidRPr="003604D1">
        <w:br/>
        <w:t>you cannot watch movies.</w:t>
      </w:r>
    </w:p>
    <w:p w14:paraId="62C763F6" w14:textId="77777777" w:rsidR="003604D1" w:rsidRPr="003604D1" w:rsidRDefault="003604D1" w:rsidP="003604D1">
      <w:r w:rsidRPr="003604D1">
        <w:t>Similarly,</w:t>
      </w:r>
    </w:p>
    <w:p w14:paraId="1652D000" w14:textId="77777777" w:rsidR="003604D1" w:rsidRPr="003604D1" w:rsidRDefault="003604D1" w:rsidP="003604D1">
      <w:r w:rsidRPr="003604D1">
        <w:t>Cloud services also depend on Internet connectivity.</w:t>
      </w:r>
    </w:p>
    <w:p w14:paraId="02025E9B" w14:textId="77777777" w:rsidR="003604D1" w:rsidRPr="003604D1" w:rsidRDefault="003604D1" w:rsidP="003604D1">
      <w:r w:rsidRPr="003604D1">
        <w:pict w14:anchorId="72AA719E">
          <v:rect id="_x0000_i1308" style="width:0;height:1.5pt" o:hralign="center" o:hrstd="t" o:hr="t" fillcolor="#a0a0a0" stroked="f"/>
        </w:pict>
      </w:r>
    </w:p>
    <w:p w14:paraId="2FF4022D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💻</w:t>
      </w:r>
      <w:r w:rsidRPr="003604D1">
        <w:rPr>
          <w:b/>
          <w:bCs/>
        </w:rPr>
        <w:t xml:space="preserve"> IT Example</w:t>
      </w:r>
    </w:p>
    <w:p w14:paraId="3F045616" w14:textId="77777777" w:rsidR="003604D1" w:rsidRPr="003604D1" w:rsidRDefault="003604D1" w:rsidP="003604D1">
      <w:r w:rsidRPr="003604D1">
        <w:t>If an AWS region experiences an outage,</w:t>
      </w:r>
      <w:r w:rsidRPr="003604D1">
        <w:br/>
        <w:t>your application may become unavailable unless it is deployed in multiple regions.</w:t>
      </w:r>
    </w:p>
    <w:p w14:paraId="24675D64" w14:textId="77777777" w:rsidR="003604D1" w:rsidRPr="003604D1" w:rsidRDefault="003604D1" w:rsidP="003604D1">
      <w:r w:rsidRPr="003604D1">
        <w:pict w14:anchorId="0FD5AC84">
          <v:rect id="_x0000_i1309" style="width:0;height:1.5pt" o:hralign="center" o:hrstd="t" o:hr="t" fillcolor="#a0a0a0" stroked="f"/>
        </w:pict>
      </w:r>
    </w:p>
    <w:p w14:paraId="2C767F2D" w14:textId="77777777" w:rsidR="003604D1" w:rsidRPr="003604D1" w:rsidRDefault="003604D1" w:rsidP="003604D1">
      <w:pPr>
        <w:rPr>
          <w:b/>
          <w:bCs/>
        </w:rPr>
      </w:pPr>
      <w:r w:rsidRPr="003604D1">
        <w:rPr>
          <w:b/>
          <w:bCs/>
        </w:rPr>
        <w:t>Common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297"/>
        <w:gridCol w:w="3849"/>
      </w:tblGrid>
      <w:tr w:rsidR="003604D1" w:rsidRPr="003604D1" w14:paraId="1BCF5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99D84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B1CA552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4FF28DD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Example</w:t>
            </w:r>
          </w:p>
        </w:tc>
      </w:tr>
      <w:tr w:rsidR="003604D1" w:rsidRPr="003604D1" w14:paraId="69949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2AA1" w14:textId="77777777" w:rsidR="003604D1" w:rsidRPr="003604D1" w:rsidRDefault="003604D1" w:rsidP="003604D1">
            <w:r w:rsidRPr="003604D1">
              <w:t>Internet Dependency</w:t>
            </w:r>
          </w:p>
        </w:tc>
        <w:tc>
          <w:tcPr>
            <w:tcW w:w="0" w:type="auto"/>
            <w:vAlign w:val="center"/>
            <w:hideMark/>
          </w:tcPr>
          <w:p w14:paraId="7CBC6B61" w14:textId="77777777" w:rsidR="003604D1" w:rsidRPr="003604D1" w:rsidRDefault="003604D1" w:rsidP="003604D1">
            <w:r w:rsidRPr="003604D1">
              <w:t>Internet is required</w:t>
            </w:r>
          </w:p>
        </w:tc>
        <w:tc>
          <w:tcPr>
            <w:tcW w:w="0" w:type="auto"/>
            <w:vAlign w:val="center"/>
            <w:hideMark/>
          </w:tcPr>
          <w:p w14:paraId="6370630B" w14:textId="77777777" w:rsidR="003604D1" w:rsidRPr="003604D1" w:rsidRDefault="003604D1" w:rsidP="003604D1">
            <w:r w:rsidRPr="003604D1">
              <w:t>No Internet = Cannot access AWS</w:t>
            </w:r>
          </w:p>
        </w:tc>
      </w:tr>
      <w:tr w:rsidR="003604D1" w:rsidRPr="003604D1" w14:paraId="50CBA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1258" w14:textId="77777777" w:rsidR="003604D1" w:rsidRPr="003604D1" w:rsidRDefault="003604D1" w:rsidP="003604D1">
            <w:r w:rsidRPr="003604D1">
              <w:t>Downtime</w:t>
            </w:r>
          </w:p>
        </w:tc>
        <w:tc>
          <w:tcPr>
            <w:tcW w:w="0" w:type="auto"/>
            <w:vAlign w:val="center"/>
            <w:hideMark/>
          </w:tcPr>
          <w:p w14:paraId="7AEA6918" w14:textId="77777777" w:rsidR="003604D1" w:rsidRPr="003604D1" w:rsidRDefault="003604D1" w:rsidP="003604D1">
            <w:r w:rsidRPr="003604D1">
              <w:t>Cloud services may become unavailable</w:t>
            </w:r>
          </w:p>
        </w:tc>
        <w:tc>
          <w:tcPr>
            <w:tcW w:w="0" w:type="auto"/>
            <w:vAlign w:val="center"/>
            <w:hideMark/>
          </w:tcPr>
          <w:p w14:paraId="0DCEC797" w14:textId="77777777" w:rsidR="003604D1" w:rsidRPr="003604D1" w:rsidRDefault="003604D1" w:rsidP="003604D1">
            <w:r w:rsidRPr="003604D1">
              <w:t>AWS region outage</w:t>
            </w:r>
          </w:p>
        </w:tc>
      </w:tr>
      <w:tr w:rsidR="003604D1" w:rsidRPr="003604D1" w14:paraId="772AC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4311" w14:textId="77777777" w:rsidR="003604D1" w:rsidRPr="003604D1" w:rsidRDefault="003604D1" w:rsidP="003604D1">
            <w:r w:rsidRPr="003604D1">
              <w:t>Security Risks</w:t>
            </w:r>
          </w:p>
        </w:tc>
        <w:tc>
          <w:tcPr>
            <w:tcW w:w="0" w:type="auto"/>
            <w:vAlign w:val="center"/>
            <w:hideMark/>
          </w:tcPr>
          <w:p w14:paraId="628FBB5D" w14:textId="77777777" w:rsidR="003604D1" w:rsidRPr="003604D1" w:rsidRDefault="003604D1" w:rsidP="003604D1">
            <w:r w:rsidRPr="003604D1">
              <w:t>Incorrect configuration can expose data</w:t>
            </w:r>
          </w:p>
        </w:tc>
        <w:tc>
          <w:tcPr>
            <w:tcW w:w="0" w:type="auto"/>
            <w:vAlign w:val="center"/>
            <w:hideMark/>
          </w:tcPr>
          <w:p w14:paraId="3F13D6F8" w14:textId="77777777" w:rsidR="003604D1" w:rsidRPr="003604D1" w:rsidRDefault="003604D1" w:rsidP="003604D1">
            <w:r w:rsidRPr="003604D1">
              <w:t>Public S3 bucket</w:t>
            </w:r>
          </w:p>
        </w:tc>
      </w:tr>
      <w:tr w:rsidR="003604D1" w:rsidRPr="003604D1" w14:paraId="41480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2838" w14:textId="77777777" w:rsidR="003604D1" w:rsidRPr="003604D1" w:rsidRDefault="003604D1" w:rsidP="003604D1">
            <w:r w:rsidRPr="003604D1"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5D67B8FE" w14:textId="77777777" w:rsidR="003604D1" w:rsidRPr="003604D1" w:rsidRDefault="003604D1" w:rsidP="003604D1">
            <w:r w:rsidRPr="003604D1">
              <w:t>Difficult to switch providers</w:t>
            </w:r>
          </w:p>
        </w:tc>
        <w:tc>
          <w:tcPr>
            <w:tcW w:w="0" w:type="auto"/>
            <w:vAlign w:val="center"/>
            <w:hideMark/>
          </w:tcPr>
          <w:p w14:paraId="6F30E181" w14:textId="77777777" w:rsidR="003604D1" w:rsidRPr="003604D1" w:rsidRDefault="003604D1" w:rsidP="003604D1">
            <w:r w:rsidRPr="003604D1">
              <w:t>Moving AWS resources to Azure</w:t>
            </w:r>
          </w:p>
        </w:tc>
      </w:tr>
      <w:tr w:rsidR="003604D1" w:rsidRPr="003604D1" w14:paraId="6B6EC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AEE9" w14:textId="77777777" w:rsidR="003604D1" w:rsidRPr="003604D1" w:rsidRDefault="003604D1" w:rsidP="003604D1">
            <w:r w:rsidRPr="003604D1">
              <w:t>Cost Management</w:t>
            </w:r>
          </w:p>
        </w:tc>
        <w:tc>
          <w:tcPr>
            <w:tcW w:w="0" w:type="auto"/>
            <w:vAlign w:val="center"/>
            <w:hideMark/>
          </w:tcPr>
          <w:p w14:paraId="5998D2FF" w14:textId="77777777" w:rsidR="003604D1" w:rsidRPr="003604D1" w:rsidRDefault="003604D1" w:rsidP="003604D1">
            <w:r w:rsidRPr="003604D1">
              <w:t>Poor planning increases bills</w:t>
            </w:r>
          </w:p>
        </w:tc>
        <w:tc>
          <w:tcPr>
            <w:tcW w:w="0" w:type="auto"/>
            <w:vAlign w:val="center"/>
            <w:hideMark/>
          </w:tcPr>
          <w:p w14:paraId="56E35CDF" w14:textId="77777777" w:rsidR="003604D1" w:rsidRPr="003604D1" w:rsidRDefault="003604D1" w:rsidP="003604D1">
            <w:r w:rsidRPr="003604D1">
              <w:t>Forgetting to stop EC2 instances</w:t>
            </w:r>
          </w:p>
        </w:tc>
      </w:tr>
      <w:tr w:rsidR="003604D1" w:rsidRPr="003604D1" w14:paraId="38431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E52B" w14:textId="77777777" w:rsidR="003604D1" w:rsidRPr="003604D1" w:rsidRDefault="003604D1" w:rsidP="003604D1">
            <w:r w:rsidRPr="003604D1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B65568C" w14:textId="77777777" w:rsidR="003604D1" w:rsidRPr="003604D1" w:rsidRDefault="003604D1" w:rsidP="003604D1">
            <w:r w:rsidRPr="003604D1">
              <w:t>Legal regulations vary by country</w:t>
            </w:r>
          </w:p>
        </w:tc>
        <w:tc>
          <w:tcPr>
            <w:tcW w:w="0" w:type="auto"/>
            <w:vAlign w:val="center"/>
            <w:hideMark/>
          </w:tcPr>
          <w:p w14:paraId="59B60DFA" w14:textId="77777777" w:rsidR="003604D1" w:rsidRPr="003604D1" w:rsidRDefault="003604D1" w:rsidP="003604D1">
            <w:r w:rsidRPr="003604D1">
              <w:t>Customer data must remain in a specific region</w:t>
            </w:r>
          </w:p>
        </w:tc>
      </w:tr>
    </w:tbl>
    <w:p w14:paraId="00D0534F" w14:textId="77777777" w:rsidR="003604D1" w:rsidRPr="003604D1" w:rsidRDefault="003604D1" w:rsidP="003604D1">
      <w:r w:rsidRPr="003604D1">
        <w:pict w14:anchorId="13481002">
          <v:rect id="_x0000_i1310" style="width:0;height:1.5pt" o:hralign="center" o:hrstd="t" o:hr="t" fillcolor="#a0a0a0" stroked="f"/>
        </w:pict>
      </w:r>
    </w:p>
    <w:p w14:paraId="5318B452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🧠</w:t>
      </w:r>
      <w:r w:rsidRPr="003604D1">
        <w:rPr>
          <w:b/>
          <w:bCs/>
        </w:rPr>
        <w:t xml:space="preserve"> Easy Memory</w:t>
      </w:r>
    </w:p>
    <w:p w14:paraId="75CA9796" w14:textId="77777777" w:rsidR="003604D1" w:rsidRPr="003604D1" w:rsidRDefault="003604D1" w:rsidP="003604D1">
      <w:r w:rsidRPr="003604D1">
        <w:rPr>
          <w:b/>
          <w:bCs/>
        </w:rPr>
        <w:t>Cloud Challenges = Internet + Security + Cost + Downtime</w:t>
      </w:r>
    </w:p>
    <w:p w14:paraId="78264D13" w14:textId="77777777" w:rsidR="003604D1" w:rsidRPr="003604D1" w:rsidRDefault="003604D1" w:rsidP="003604D1">
      <w:r w:rsidRPr="003604D1">
        <w:pict w14:anchorId="4E9ADE37">
          <v:rect id="_x0000_i1311" style="width:0;height:1.5pt" o:hralign="center" o:hrstd="t" o:hr="t" fillcolor="#a0a0a0" stroked="f"/>
        </w:pict>
      </w:r>
    </w:p>
    <w:p w14:paraId="7067CE35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🎯</w:t>
      </w:r>
      <w:r w:rsidRPr="003604D1">
        <w:rPr>
          <w:b/>
          <w:bCs/>
        </w:rPr>
        <w:t xml:space="preserve"> Interview Answer</w:t>
      </w:r>
    </w:p>
    <w:p w14:paraId="595EAE47" w14:textId="77777777" w:rsidR="003604D1" w:rsidRPr="003604D1" w:rsidRDefault="003604D1" w:rsidP="003604D1">
      <w:r w:rsidRPr="003604D1">
        <w:t>Major cloud challenges include Internet dependency, security risks, vendor lock-in, downtime, compliance requirements, and cost management.</w:t>
      </w:r>
    </w:p>
    <w:p w14:paraId="2050D0B5" w14:textId="77777777" w:rsidR="003604D1" w:rsidRPr="003604D1" w:rsidRDefault="003604D1" w:rsidP="003604D1">
      <w:r w:rsidRPr="003604D1">
        <w:pict w14:anchorId="264BB461">
          <v:rect id="_x0000_i1312" style="width:0;height:1.5pt" o:hralign="center" o:hrstd="t" o:hr="t" fillcolor="#a0a0a0" stroked="f"/>
        </w:pict>
      </w:r>
    </w:p>
    <w:p w14:paraId="57636D58" w14:textId="77777777" w:rsidR="003604D1" w:rsidRPr="003604D1" w:rsidRDefault="003604D1" w:rsidP="003604D1">
      <w:pPr>
        <w:rPr>
          <w:b/>
          <w:bCs/>
        </w:rPr>
      </w:pPr>
      <w:r w:rsidRPr="003604D1">
        <w:rPr>
          <w:b/>
          <w:bCs/>
        </w:rPr>
        <w:lastRenderedPageBreak/>
        <w:t>8. Common Cloud Computing Terminologies</w:t>
      </w:r>
    </w:p>
    <w:p w14:paraId="1C66AEA6" w14:textId="77777777" w:rsidR="003604D1" w:rsidRPr="003604D1" w:rsidRDefault="003604D1" w:rsidP="003604D1">
      <w:r w:rsidRPr="003604D1">
        <w:t>These are basic terms you'll hear every day in AWS and DevOps.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303"/>
        <w:gridCol w:w="2222"/>
      </w:tblGrid>
      <w:tr w:rsidR="003604D1" w:rsidRPr="003604D1" w14:paraId="5C456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6DC70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B838F1F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116A1AF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Example</w:t>
            </w:r>
          </w:p>
        </w:tc>
      </w:tr>
      <w:tr w:rsidR="003604D1" w:rsidRPr="003604D1" w14:paraId="0D9F5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BD99" w14:textId="77777777" w:rsidR="003604D1" w:rsidRPr="003604D1" w:rsidRDefault="003604D1" w:rsidP="003604D1">
            <w:r w:rsidRPr="003604D1">
              <w:t>Cloud</w:t>
            </w:r>
          </w:p>
        </w:tc>
        <w:tc>
          <w:tcPr>
            <w:tcW w:w="0" w:type="auto"/>
            <w:vAlign w:val="center"/>
            <w:hideMark/>
          </w:tcPr>
          <w:p w14:paraId="3307961C" w14:textId="77777777" w:rsidR="003604D1" w:rsidRPr="003604D1" w:rsidRDefault="003604D1" w:rsidP="003604D1">
            <w:r w:rsidRPr="003604D1">
              <w:t>Computing over the Internet</w:t>
            </w:r>
          </w:p>
        </w:tc>
        <w:tc>
          <w:tcPr>
            <w:tcW w:w="0" w:type="auto"/>
            <w:vAlign w:val="center"/>
            <w:hideMark/>
          </w:tcPr>
          <w:p w14:paraId="45169001" w14:textId="77777777" w:rsidR="003604D1" w:rsidRPr="003604D1" w:rsidRDefault="003604D1" w:rsidP="003604D1">
            <w:r w:rsidRPr="003604D1">
              <w:t>AWS</w:t>
            </w:r>
          </w:p>
        </w:tc>
      </w:tr>
      <w:tr w:rsidR="003604D1" w:rsidRPr="003604D1" w14:paraId="1192D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377C" w14:textId="77777777" w:rsidR="003604D1" w:rsidRPr="003604D1" w:rsidRDefault="003604D1" w:rsidP="003604D1">
            <w:r w:rsidRPr="003604D1">
              <w:t>Instance</w:t>
            </w:r>
          </w:p>
        </w:tc>
        <w:tc>
          <w:tcPr>
            <w:tcW w:w="0" w:type="auto"/>
            <w:vAlign w:val="center"/>
            <w:hideMark/>
          </w:tcPr>
          <w:p w14:paraId="37C255E2" w14:textId="77777777" w:rsidR="003604D1" w:rsidRPr="003604D1" w:rsidRDefault="003604D1" w:rsidP="003604D1">
            <w:r w:rsidRPr="003604D1">
              <w:t>Virtual Server</w:t>
            </w:r>
          </w:p>
        </w:tc>
        <w:tc>
          <w:tcPr>
            <w:tcW w:w="0" w:type="auto"/>
            <w:vAlign w:val="center"/>
            <w:hideMark/>
          </w:tcPr>
          <w:p w14:paraId="35657DAB" w14:textId="77777777" w:rsidR="003604D1" w:rsidRPr="003604D1" w:rsidRDefault="003604D1" w:rsidP="003604D1">
            <w:r w:rsidRPr="003604D1">
              <w:t>EC2 Instance</w:t>
            </w:r>
          </w:p>
        </w:tc>
      </w:tr>
      <w:tr w:rsidR="003604D1" w:rsidRPr="003604D1" w14:paraId="1C226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FEE5" w14:textId="77777777" w:rsidR="003604D1" w:rsidRPr="003604D1" w:rsidRDefault="003604D1" w:rsidP="003604D1">
            <w:r w:rsidRPr="003604D1">
              <w:t>Region</w:t>
            </w:r>
          </w:p>
        </w:tc>
        <w:tc>
          <w:tcPr>
            <w:tcW w:w="0" w:type="auto"/>
            <w:vAlign w:val="center"/>
            <w:hideMark/>
          </w:tcPr>
          <w:p w14:paraId="6AC6767F" w14:textId="77777777" w:rsidR="003604D1" w:rsidRPr="003604D1" w:rsidRDefault="003604D1" w:rsidP="003604D1">
            <w:r w:rsidRPr="003604D1">
              <w:t>Geographic location</w:t>
            </w:r>
          </w:p>
        </w:tc>
        <w:tc>
          <w:tcPr>
            <w:tcW w:w="0" w:type="auto"/>
            <w:vAlign w:val="center"/>
            <w:hideMark/>
          </w:tcPr>
          <w:p w14:paraId="5ABCE823" w14:textId="77777777" w:rsidR="003604D1" w:rsidRPr="003604D1" w:rsidRDefault="003604D1" w:rsidP="003604D1">
            <w:r w:rsidRPr="003604D1">
              <w:t>Mumbai Region</w:t>
            </w:r>
          </w:p>
        </w:tc>
      </w:tr>
      <w:tr w:rsidR="003604D1" w:rsidRPr="003604D1" w14:paraId="0DC11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6F6D" w14:textId="77777777" w:rsidR="003604D1" w:rsidRPr="003604D1" w:rsidRDefault="003604D1" w:rsidP="003604D1">
            <w:r w:rsidRPr="003604D1">
              <w:t>Availability Zone (AZ)</w:t>
            </w:r>
          </w:p>
        </w:tc>
        <w:tc>
          <w:tcPr>
            <w:tcW w:w="0" w:type="auto"/>
            <w:vAlign w:val="center"/>
            <w:hideMark/>
          </w:tcPr>
          <w:p w14:paraId="5AF4A20E" w14:textId="77777777" w:rsidR="003604D1" w:rsidRPr="003604D1" w:rsidRDefault="003604D1" w:rsidP="003604D1">
            <w:r w:rsidRPr="003604D1">
              <w:t xml:space="preserve">Separate data </w:t>
            </w:r>
            <w:proofErr w:type="spellStart"/>
            <w:r w:rsidRPr="003604D1">
              <w:t>center</w:t>
            </w:r>
            <w:proofErr w:type="spellEnd"/>
            <w:r w:rsidRPr="003604D1">
              <w:t xml:space="preserve"> within a region</w:t>
            </w:r>
          </w:p>
        </w:tc>
        <w:tc>
          <w:tcPr>
            <w:tcW w:w="0" w:type="auto"/>
            <w:vAlign w:val="center"/>
            <w:hideMark/>
          </w:tcPr>
          <w:p w14:paraId="75F9DDDB" w14:textId="77777777" w:rsidR="003604D1" w:rsidRPr="003604D1" w:rsidRDefault="003604D1" w:rsidP="003604D1">
            <w:r w:rsidRPr="003604D1">
              <w:t>ap-south-1a</w:t>
            </w:r>
          </w:p>
        </w:tc>
      </w:tr>
      <w:tr w:rsidR="003604D1" w:rsidRPr="003604D1" w14:paraId="6879C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E73F" w14:textId="77777777" w:rsidR="003604D1" w:rsidRPr="003604D1" w:rsidRDefault="003604D1" w:rsidP="003604D1">
            <w:r w:rsidRPr="003604D1">
              <w:t xml:space="preserve">Data </w:t>
            </w:r>
            <w:proofErr w:type="spellStart"/>
            <w:r w:rsidRPr="003604D1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D320E" w14:textId="77777777" w:rsidR="003604D1" w:rsidRPr="003604D1" w:rsidRDefault="003604D1" w:rsidP="003604D1">
            <w:r w:rsidRPr="003604D1">
              <w:t>Building containing servers</w:t>
            </w:r>
          </w:p>
        </w:tc>
        <w:tc>
          <w:tcPr>
            <w:tcW w:w="0" w:type="auto"/>
            <w:vAlign w:val="center"/>
            <w:hideMark/>
          </w:tcPr>
          <w:p w14:paraId="18D61895" w14:textId="77777777" w:rsidR="003604D1" w:rsidRPr="003604D1" w:rsidRDefault="003604D1" w:rsidP="003604D1">
            <w:r w:rsidRPr="003604D1">
              <w:t xml:space="preserve">AWS Data </w:t>
            </w:r>
            <w:proofErr w:type="spellStart"/>
            <w:r w:rsidRPr="003604D1">
              <w:t>Center</w:t>
            </w:r>
            <w:proofErr w:type="spellEnd"/>
          </w:p>
        </w:tc>
      </w:tr>
      <w:tr w:rsidR="003604D1" w:rsidRPr="003604D1" w14:paraId="07BD9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3E4D" w14:textId="77777777" w:rsidR="003604D1" w:rsidRPr="003604D1" w:rsidRDefault="003604D1" w:rsidP="003604D1">
            <w:r w:rsidRPr="003604D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D01C878" w14:textId="77777777" w:rsidR="003604D1" w:rsidRPr="003604D1" w:rsidRDefault="003604D1" w:rsidP="003604D1">
            <w:r w:rsidRPr="003604D1">
              <w:t>Increase/decrease resources</w:t>
            </w:r>
          </w:p>
        </w:tc>
        <w:tc>
          <w:tcPr>
            <w:tcW w:w="0" w:type="auto"/>
            <w:vAlign w:val="center"/>
            <w:hideMark/>
          </w:tcPr>
          <w:p w14:paraId="58747BC8" w14:textId="77777777" w:rsidR="003604D1" w:rsidRPr="003604D1" w:rsidRDefault="003604D1" w:rsidP="003604D1">
            <w:r w:rsidRPr="003604D1">
              <w:t>Add more EC2 instances</w:t>
            </w:r>
          </w:p>
        </w:tc>
      </w:tr>
      <w:tr w:rsidR="003604D1" w:rsidRPr="003604D1" w14:paraId="04F9D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E26F" w14:textId="77777777" w:rsidR="003604D1" w:rsidRPr="003604D1" w:rsidRDefault="003604D1" w:rsidP="003604D1">
            <w:r w:rsidRPr="003604D1">
              <w:t>Elasticity</w:t>
            </w:r>
          </w:p>
        </w:tc>
        <w:tc>
          <w:tcPr>
            <w:tcW w:w="0" w:type="auto"/>
            <w:vAlign w:val="center"/>
            <w:hideMark/>
          </w:tcPr>
          <w:p w14:paraId="6060824E" w14:textId="77777777" w:rsidR="003604D1" w:rsidRPr="003604D1" w:rsidRDefault="003604D1" w:rsidP="003604D1">
            <w:r w:rsidRPr="003604D1">
              <w:t>Automatically adjust resources</w:t>
            </w:r>
          </w:p>
        </w:tc>
        <w:tc>
          <w:tcPr>
            <w:tcW w:w="0" w:type="auto"/>
            <w:vAlign w:val="center"/>
            <w:hideMark/>
          </w:tcPr>
          <w:p w14:paraId="7173DD33" w14:textId="77777777" w:rsidR="003604D1" w:rsidRPr="003604D1" w:rsidRDefault="003604D1" w:rsidP="003604D1">
            <w:r w:rsidRPr="003604D1">
              <w:t>Auto Scaling</w:t>
            </w:r>
          </w:p>
        </w:tc>
      </w:tr>
      <w:tr w:rsidR="003604D1" w:rsidRPr="003604D1" w14:paraId="22A0A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F4AF" w14:textId="77777777" w:rsidR="003604D1" w:rsidRPr="003604D1" w:rsidRDefault="003604D1" w:rsidP="003604D1">
            <w:r w:rsidRPr="003604D1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195ADC35" w14:textId="77777777" w:rsidR="003604D1" w:rsidRPr="003604D1" w:rsidRDefault="003604D1" w:rsidP="003604D1">
            <w:r w:rsidRPr="003604D1">
              <w:t>Keep application running</w:t>
            </w:r>
          </w:p>
        </w:tc>
        <w:tc>
          <w:tcPr>
            <w:tcW w:w="0" w:type="auto"/>
            <w:vAlign w:val="center"/>
            <w:hideMark/>
          </w:tcPr>
          <w:p w14:paraId="4DBE8FD4" w14:textId="77777777" w:rsidR="003604D1" w:rsidRPr="003604D1" w:rsidRDefault="003604D1" w:rsidP="003604D1">
            <w:r w:rsidRPr="003604D1">
              <w:t>Multi-AZ deployment</w:t>
            </w:r>
          </w:p>
        </w:tc>
      </w:tr>
      <w:tr w:rsidR="003604D1" w:rsidRPr="003604D1" w14:paraId="3E602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4804" w14:textId="77777777" w:rsidR="003604D1" w:rsidRPr="003604D1" w:rsidRDefault="003604D1" w:rsidP="003604D1">
            <w:r w:rsidRPr="003604D1">
              <w:t>Pay-as-you-Go</w:t>
            </w:r>
          </w:p>
        </w:tc>
        <w:tc>
          <w:tcPr>
            <w:tcW w:w="0" w:type="auto"/>
            <w:vAlign w:val="center"/>
            <w:hideMark/>
          </w:tcPr>
          <w:p w14:paraId="228564D2" w14:textId="77777777" w:rsidR="003604D1" w:rsidRPr="003604D1" w:rsidRDefault="003604D1" w:rsidP="003604D1">
            <w:r w:rsidRPr="003604D1">
              <w:t>Pay only for usage</w:t>
            </w:r>
          </w:p>
        </w:tc>
        <w:tc>
          <w:tcPr>
            <w:tcW w:w="0" w:type="auto"/>
            <w:vAlign w:val="center"/>
            <w:hideMark/>
          </w:tcPr>
          <w:p w14:paraId="72799BEF" w14:textId="77777777" w:rsidR="003604D1" w:rsidRPr="003604D1" w:rsidRDefault="003604D1" w:rsidP="003604D1">
            <w:r w:rsidRPr="003604D1">
              <w:t>EC2 hourly billing</w:t>
            </w:r>
          </w:p>
        </w:tc>
      </w:tr>
      <w:tr w:rsidR="003604D1" w:rsidRPr="003604D1" w14:paraId="09AE1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18CF" w14:textId="77777777" w:rsidR="003604D1" w:rsidRPr="003604D1" w:rsidRDefault="003604D1" w:rsidP="003604D1">
            <w:r w:rsidRPr="003604D1">
              <w:t>Backup</w:t>
            </w:r>
          </w:p>
        </w:tc>
        <w:tc>
          <w:tcPr>
            <w:tcW w:w="0" w:type="auto"/>
            <w:vAlign w:val="center"/>
            <w:hideMark/>
          </w:tcPr>
          <w:p w14:paraId="55056669" w14:textId="77777777" w:rsidR="003604D1" w:rsidRPr="003604D1" w:rsidRDefault="003604D1" w:rsidP="003604D1">
            <w:r w:rsidRPr="003604D1">
              <w:t>Copy of data</w:t>
            </w:r>
          </w:p>
        </w:tc>
        <w:tc>
          <w:tcPr>
            <w:tcW w:w="0" w:type="auto"/>
            <w:vAlign w:val="center"/>
            <w:hideMark/>
          </w:tcPr>
          <w:p w14:paraId="4B36A03D" w14:textId="77777777" w:rsidR="003604D1" w:rsidRPr="003604D1" w:rsidRDefault="003604D1" w:rsidP="003604D1">
            <w:r w:rsidRPr="003604D1">
              <w:t>S3 Backup</w:t>
            </w:r>
          </w:p>
        </w:tc>
      </w:tr>
    </w:tbl>
    <w:p w14:paraId="760FAB32" w14:textId="77777777" w:rsidR="003604D1" w:rsidRPr="003604D1" w:rsidRDefault="003604D1" w:rsidP="003604D1">
      <w:r w:rsidRPr="003604D1">
        <w:pict w14:anchorId="4153C342">
          <v:rect id="_x0000_i1313" style="width:0;height:1.5pt" o:hralign="center" o:hrstd="t" o:hr="t" fillcolor="#a0a0a0" stroked="f"/>
        </w:pict>
      </w:r>
    </w:p>
    <w:p w14:paraId="5227A562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🏠</w:t>
      </w:r>
      <w:r w:rsidRPr="003604D1">
        <w:rPr>
          <w:b/>
          <w:bCs/>
        </w:rPr>
        <w:t xml:space="preserve"> Real-Life Example</w:t>
      </w:r>
    </w:p>
    <w:p w14:paraId="56008322" w14:textId="77777777" w:rsidR="003604D1" w:rsidRPr="003604D1" w:rsidRDefault="003604D1" w:rsidP="003604D1">
      <w:r w:rsidRPr="003604D1">
        <w:t>Think about a shopping mall.</w:t>
      </w:r>
    </w:p>
    <w:p w14:paraId="6CB383B8" w14:textId="77777777" w:rsidR="003604D1" w:rsidRPr="003604D1" w:rsidRDefault="003604D1" w:rsidP="003604D1">
      <w:pPr>
        <w:numPr>
          <w:ilvl w:val="0"/>
          <w:numId w:val="10"/>
        </w:numPr>
      </w:pPr>
      <w:r w:rsidRPr="003604D1">
        <w:t xml:space="preserve">Building = Data </w:t>
      </w:r>
      <w:proofErr w:type="spellStart"/>
      <w:r w:rsidRPr="003604D1">
        <w:t>Center</w:t>
      </w:r>
      <w:proofErr w:type="spellEnd"/>
      <w:r w:rsidRPr="003604D1">
        <w:t xml:space="preserve"> </w:t>
      </w:r>
    </w:p>
    <w:p w14:paraId="3DD117EA" w14:textId="77777777" w:rsidR="003604D1" w:rsidRPr="003604D1" w:rsidRDefault="003604D1" w:rsidP="003604D1">
      <w:pPr>
        <w:numPr>
          <w:ilvl w:val="0"/>
          <w:numId w:val="10"/>
        </w:numPr>
      </w:pPr>
      <w:r w:rsidRPr="003604D1">
        <w:t xml:space="preserve">City = Region </w:t>
      </w:r>
    </w:p>
    <w:p w14:paraId="198F3F68" w14:textId="77777777" w:rsidR="003604D1" w:rsidRPr="003604D1" w:rsidRDefault="003604D1" w:rsidP="003604D1">
      <w:pPr>
        <w:numPr>
          <w:ilvl w:val="0"/>
          <w:numId w:val="10"/>
        </w:numPr>
      </w:pPr>
      <w:r w:rsidRPr="003604D1">
        <w:t xml:space="preserve">Different floors = Availability Zones </w:t>
      </w:r>
    </w:p>
    <w:p w14:paraId="278032A1" w14:textId="77777777" w:rsidR="003604D1" w:rsidRPr="003604D1" w:rsidRDefault="003604D1" w:rsidP="003604D1">
      <w:pPr>
        <w:numPr>
          <w:ilvl w:val="0"/>
          <w:numId w:val="10"/>
        </w:numPr>
      </w:pPr>
      <w:r w:rsidRPr="003604D1">
        <w:t xml:space="preserve">Shop = EC2 Instance </w:t>
      </w:r>
    </w:p>
    <w:p w14:paraId="7C2306A7" w14:textId="77777777" w:rsidR="003604D1" w:rsidRPr="003604D1" w:rsidRDefault="003604D1" w:rsidP="003604D1">
      <w:pPr>
        <w:numPr>
          <w:ilvl w:val="0"/>
          <w:numId w:val="10"/>
        </w:numPr>
      </w:pPr>
      <w:r w:rsidRPr="003604D1">
        <w:t xml:space="preserve">Electricity = Internet Connection </w:t>
      </w:r>
    </w:p>
    <w:p w14:paraId="66C32F66" w14:textId="77777777" w:rsidR="003604D1" w:rsidRPr="003604D1" w:rsidRDefault="003604D1" w:rsidP="003604D1">
      <w:r w:rsidRPr="003604D1">
        <w:pict w14:anchorId="45768288">
          <v:rect id="_x0000_i1314" style="width:0;height:1.5pt" o:hralign="center" o:hrstd="t" o:hr="t" fillcolor="#a0a0a0" stroked="f"/>
        </w:pict>
      </w:r>
    </w:p>
    <w:p w14:paraId="68FE4A46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💻</w:t>
      </w:r>
      <w:r w:rsidRPr="003604D1">
        <w:rPr>
          <w:b/>
          <w:bCs/>
        </w:rPr>
        <w:t xml:space="preserve"> IT Example</w:t>
      </w:r>
    </w:p>
    <w:p w14:paraId="7E7440AF" w14:textId="77777777" w:rsidR="003604D1" w:rsidRPr="003604D1" w:rsidRDefault="003604D1" w:rsidP="003604D1">
      <w:r w:rsidRPr="003604D1">
        <w:t>You create an EC2 instance in the Mumbai Region (ap-south-1) and choose Availability Zone ap-south-1a.</w:t>
      </w:r>
    </w:p>
    <w:p w14:paraId="4CE270EF" w14:textId="77777777" w:rsidR="003604D1" w:rsidRPr="003604D1" w:rsidRDefault="003604D1" w:rsidP="003604D1">
      <w:r w:rsidRPr="003604D1">
        <w:pict w14:anchorId="6E7A8727">
          <v:rect id="_x0000_i1315" style="width:0;height:1.5pt" o:hralign="center" o:hrstd="t" o:hr="t" fillcolor="#a0a0a0" stroked="f"/>
        </w:pict>
      </w:r>
    </w:p>
    <w:p w14:paraId="2613684D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🧠</w:t>
      </w:r>
      <w:r w:rsidRPr="003604D1">
        <w:rPr>
          <w:b/>
          <w:bCs/>
        </w:rPr>
        <w:t xml:space="preserve"> Easy Memory</w:t>
      </w:r>
    </w:p>
    <w:p w14:paraId="519525E4" w14:textId="77777777" w:rsidR="003604D1" w:rsidRPr="003604D1" w:rsidRDefault="003604D1" w:rsidP="003604D1">
      <w:r w:rsidRPr="003604D1">
        <w:rPr>
          <w:b/>
          <w:bCs/>
        </w:rPr>
        <w:t>Region → Availability Zone → EC2 Instance</w:t>
      </w:r>
    </w:p>
    <w:p w14:paraId="61DB8673" w14:textId="77777777" w:rsidR="003604D1" w:rsidRPr="003604D1" w:rsidRDefault="003604D1" w:rsidP="003604D1">
      <w:r w:rsidRPr="003604D1">
        <w:t>Think:</w:t>
      </w:r>
    </w:p>
    <w:p w14:paraId="3DC1D5D3" w14:textId="77777777" w:rsidR="003604D1" w:rsidRPr="003604D1" w:rsidRDefault="003604D1" w:rsidP="003604D1">
      <w:r w:rsidRPr="003604D1">
        <w:rPr>
          <w:b/>
          <w:bCs/>
        </w:rPr>
        <w:t>Country → City → House</w:t>
      </w:r>
    </w:p>
    <w:p w14:paraId="5034D6A5" w14:textId="77777777" w:rsidR="003604D1" w:rsidRPr="003604D1" w:rsidRDefault="003604D1" w:rsidP="003604D1">
      <w:r w:rsidRPr="003604D1">
        <w:lastRenderedPageBreak/>
        <w:pict w14:anchorId="6D9FC4A6">
          <v:rect id="_x0000_i1316" style="width:0;height:1.5pt" o:hralign="center" o:hrstd="t" o:hr="t" fillcolor="#a0a0a0" stroked="f"/>
        </w:pict>
      </w:r>
    </w:p>
    <w:p w14:paraId="161B4D5D" w14:textId="77777777" w:rsidR="003604D1" w:rsidRPr="003604D1" w:rsidRDefault="003604D1" w:rsidP="003604D1">
      <w:pPr>
        <w:rPr>
          <w:b/>
          <w:bCs/>
        </w:rPr>
      </w:pPr>
      <w:r w:rsidRPr="003604D1">
        <w:rPr>
          <w:rFonts w:ascii="Segoe UI Emoji" w:hAnsi="Segoe UI Emoji" w:cs="Segoe UI Emoji"/>
          <w:b/>
          <w:bCs/>
        </w:rPr>
        <w:t>🎯</w:t>
      </w:r>
      <w:r w:rsidRPr="003604D1">
        <w:rPr>
          <w:b/>
          <w:bCs/>
        </w:rPr>
        <w:t xml:space="preserve"> Interview Answer</w:t>
      </w:r>
    </w:p>
    <w:p w14:paraId="30739EF6" w14:textId="77777777" w:rsidR="003604D1" w:rsidRPr="003604D1" w:rsidRDefault="003604D1" w:rsidP="003604D1">
      <w:r w:rsidRPr="003604D1">
        <w:t>Cloud terminology includes Region, Availability Zone, Instance, Scalability, Elasticity, High Availability, and Pay-as-you-Go. These concepts form the foundation of cloud platforms like AWS.</w:t>
      </w:r>
    </w:p>
    <w:p w14:paraId="5EA6035B" w14:textId="77777777" w:rsidR="003604D1" w:rsidRPr="003604D1" w:rsidRDefault="003604D1" w:rsidP="003604D1">
      <w:r w:rsidRPr="003604D1">
        <w:pict w14:anchorId="2547FA49">
          <v:rect id="_x0000_i1317" style="width:0;height:1.5pt" o:hralign="center" o:hrstd="t" o:hr="t" fillcolor="#a0a0a0" stroked="f"/>
        </w:pict>
      </w:r>
    </w:p>
    <w:p w14:paraId="21DB988C" w14:textId="77777777" w:rsidR="003604D1" w:rsidRPr="003604D1" w:rsidRDefault="003604D1" w:rsidP="003604D1">
      <w:pPr>
        <w:rPr>
          <w:b/>
          <w:bCs/>
        </w:rPr>
      </w:pPr>
      <w:r w:rsidRPr="003604D1">
        <w:rPr>
          <w:b/>
          <w:bCs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611"/>
        <w:gridCol w:w="3430"/>
      </w:tblGrid>
      <w:tr w:rsidR="003604D1" w:rsidRPr="003604D1" w14:paraId="37CDC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7E836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3141FAF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Easy Memory</w:t>
            </w:r>
          </w:p>
        </w:tc>
        <w:tc>
          <w:tcPr>
            <w:tcW w:w="0" w:type="auto"/>
            <w:vAlign w:val="center"/>
            <w:hideMark/>
          </w:tcPr>
          <w:p w14:paraId="06103BAB" w14:textId="77777777" w:rsidR="003604D1" w:rsidRPr="003604D1" w:rsidRDefault="003604D1" w:rsidP="003604D1">
            <w:pPr>
              <w:rPr>
                <w:b/>
                <w:bCs/>
              </w:rPr>
            </w:pPr>
            <w:r w:rsidRPr="003604D1">
              <w:rPr>
                <w:b/>
                <w:bCs/>
              </w:rPr>
              <w:t>Real-Life Example</w:t>
            </w:r>
          </w:p>
        </w:tc>
      </w:tr>
      <w:tr w:rsidR="003604D1" w:rsidRPr="003604D1" w14:paraId="6BB06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3948" w14:textId="77777777" w:rsidR="003604D1" w:rsidRPr="003604D1" w:rsidRDefault="003604D1" w:rsidP="003604D1">
            <w:r w:rsidRPr="003604D1">
              <w:t>Benefits</w:t>
            </w:r>
          </w:p>
        </w:tc>
        <w:tc>
          <w:tcPr>
            <w:tcW w:w="0" w:type="auto"/>
            <w:vAlign w:val="center"/>
            <w:hideMark/>
          </w:tcPr>
          <w:p w14:paraId="6F2C6176" w14:textId="77777777" w:rsidR="003604D1" w:rsidRPr="003604D1" w:rsidRDefault="003604D1" w:rsidP="003604D1">
            <w:r w:rsidRPr="003604D1">
              <w:t>Save Money + Scale Anytime</w:t>
            </w:r>
          </w:p>
        </w:tc>
        <w:tc>
          <w:tcPr>
            <w:tcW w:w="0" w:type="auto"/>
            <w:vAlign w:val="center"/>
            <w:hideMark/>
          </w:tcPr>
          <w:p w14:paraId="14A3D1B3" w14:textId="77777777" w:rsidR="003604D1" w:rsidRPr="003604D1" w:rsidRDefault="003604D1" w:rsidP="003604D1">
            <w:r w:rsidRPr="003604D1">
              <w:t>Rent wedding items instead of buying</w:t>
            </w:r>
          </w:p>
        </w:tc>
      </w:tr>
      <w:tr w:rsidR="003604D1" w:rsidRPr="003604D1" w14:paraId="37486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775D" w14:textId="77777777" w:rsidR="003604D1" w:rsidRPr="003604D1" w:rsidRDefault="003604D1" w:rsidP="003604D1">
            <w:r w:rsidRPr="003604D1">
              <w:t>Challenges</w:t>
            </w:r>
          </w:p>
        </w:tc>
        <w:tc>
          <w:tcPr>
            <w:tcW w:w="0" w:type="auto"/>
            <w:vAlign w:val="center"/>
            <w:hideMark/>
          </w:tcPr>
          <w:p w14:paraId="1DFD0A9F" w14:textId="77777777" w:rsidR="003604D1" w:rsidRPr="003604D1" w:rsidRDefault="003604D1" w:rsidP="003604D1">
            <w:r w:rsidRPr="003604D1">
              <w:t>Internet + Security + Cost</w:t>
            </w:r>
          </w:p>
        </w:tc>
        <w:tc>
          <w:tcPr>
            <w:tcW w:w="0" w:type="auto"/>
            <w:vAlign w:val="center"/>
            <w:hideMark/>
          </w:tcPr>
          <w:p w14:paraId="0F8D3574" w14:textId="77777777" w:rsidR="003604D1" w:rsidRPr="003604D1" w:rsidRDefault="003604D1" w:rsidP="003604D1">
            <w:r w:rsidRPr="003604D1">
              <w:t>Netflix needs Internet</w:t>
            </w:r>
          </w:p>
        </w:tc>
      </w:tr>
      <w:tr w:rsidR="003604D1" w:rsidRPr="003604D1" w14:paraId="0AE9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62F2" w14:textId="77777777" w:rsidR="003604D1" w:rsidRPr="003604D1" w:rsidRDefault="003604D1" w:rsidP="003604D1">
            <w:r w:rsidRPr="003604D1">
              <w:t>Terminologies</w:t>
            </w:r>
          </w:p>
        </w:tc>
        <w:tc>
          <w:tcPr>
            <w:tcW w:w="0" w:type="auto"/>
            <w:vAlign w:val="center"/>
            <w:hideMark/>
          </w:tcPr>
          <w:p w14:paraId="5F04C2D7" w14:textId="77777777" w:rsidR="003604D1" w:rsidRPr="003604D1" w:rsidRDefault="003604D1" w:rsidP="003604D1">
            <w:r w:rsidRPr="003604D1">
              <w:t>Region → AZ → Instance</w:t>
            </w:r>
          </w:p>
        </w:tc>
        <w:tc>
          <w:tcPr>
            <w:tcW w:w="0" w:type="auto"/>
            <w:vAlign w:val="center"/>
            <w:hideMark/>
          </w:tcPr>
          <w:p w14:paraId="54B3A5B8" w14:textId="77777777" w:rsidR="003604D1" w:rsidRPr="003604D1" w:rsidRDefault="003604D1" w:rsidP="003604D1">
            <w:r w:rsidRPr="003604D1">
              <w:t>City → Apartment → Room</w:t>
            </w:r>
          </w:p>
        </w:tc>
      </w:tr>
    </w:tbl>
    <w:p w14:paraId="374B6245" w14:textId="77777777" w:rsidR="003604D1" w:rsidRDefault="003604D1" w:rsidP="003604D1">
      <w:r w:rsidRPr="003604D1">
        <w:pict w14:anchorId="55597E3D">
          <v:rect id="_x0000_i1318" style="width:0;height:1.5pt" o:hralign="center" o:hrstd="t" o:hr="t" fillcolor="#a0a0a0" stroked="f"/>
        </w:pict>
      </w:r>
    </w:p>
    <w:p w14:paraId="784620D1" w14:textId="77777777" w:rsidR="00571095" w:rsidRDefault="00571095" w:rsidP="003604D1"/>
    <w:p w14:paraId="26AED362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9. Cloud Service Providers (CSP)</w:t>
      </w:r>
    </w:p>
    <w:p w14:paraId="1BF02760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📖</w:t>
      </w:r>
      <w:r w:rsidRPr="00571095">
        <w:rPr>
          <w:b/>
          <w:bCs/>
        </w:rPr>
        <w:t xml:space="preserve"> Definition</w:t>
      </w:r>
    </w:p>
    <w:p w14:paraId="6723605E" w14:textId="77777777" w:rsidR="00571095" w:rsidRPr="00571095" w:rsidRDefault="00571095" w:rsidP="00571095">
      <w:r w:rsidRPr="00571095">
        <w:t xml:space="preserve">A </w:t>
      </w:r>
      <w:r w:rsidRPr="00571095">
        <w:rPr>
          <w:b/>
          <w:bCs/>
        </w:rPr>
        <w:t>Cloud Service Provider (CSP)</w:t>
      </w:r>
      <w:r w:rsidRPr="00571095">
        <w:t xml:space="preserve"> is a company that provides cloud computing services such as servers, storage, databases, networking, AI, and security over the Internet.</w:t>
      </w:r>
    </w:p>
    <w:p w14:paraId="5334F5D3" w14:textId="77777777" w:rsidR="00571095" w:rsidRPr="00571095" w:rsidRDefault="00571095" w:rsidP="00571095">
      <w:r w:rsidRPr="00571095">
        <w:t xml:space="preserve">Think of them as </w:t>
      </w:r>
      <w:r w:rsidRPr="00571095">
        <w:rPr>
          <w:b/>
          <w:bCs/>
        </w:rPr>
        <w:t>companies that rent computers and IT services</w:t>
      </w:r>
      <w:r w:rsidRPr="00571095">
        <w:t>.</w:t>
      </w:r>
    </w:p>
    <w:p w14:paraId="31C78D46" w14:textId="77777777" w:rsidR="00571095" w:rsidRPr="00571095" w:rsidRDefault="00571095" w:rsidP="00571095">
      <w:r w:rsidRPr="00571095">
        <w:pict w14:anchorId="01DA4B09">
          <v:rect id="_x0000_i1463" style="width:0;height:1.5pt" o:hralign="center" o:hrstd="t" o:hr="t" fillcolor="#a0a0a0" stroked="f"/>
        </w:pict>
      </w:r>
    </w:p>
    <w:p w14:paraId="4F83864D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🏠</w:t>
      </w:r>
      <w:r w:rsidRPr="00571095">
        <w:rPr>
          <w:b/>
          <w:bCs/>
        </w:rPr>
        <w:t xml:space="preserve"> Real-Life Example</w:t>
      </w:r>
    </w:p>
    <w:p w14:paraId="03C429F1" w14:textId="77777777" w:rsidR="00571095" w:rsidRPr="00571095" w:rsidRDefault="00571095" w:rsidP="00571095">
      <w:r w:rsidRPr="00571095">
        <w:t>Imagine you want to order food.</w:t>
      </w:r>
    </w:p>
    <w:p w14:paraId="1789C098" w14:textId="77777777" w:rsidR="00571095" w:rsidRPr="00571095" w:rsidRDefault="00571095" w:rsidP="00571095">
      <w:r w:rsidRPr="00571095">
        <w:t>You have many options:</w:t>
      </w:r>
    </w:p>
    <w:p w14:paraId="1AAE49FC" w14:textId="77777777" w:rsidR="00571095" w:rsidRPr="00571095" w:rsidRDefault="00571095" w:rsidP="00571095">
      <w:pPr>
        <w:numPr>
          <w:ilvl w:val="0"/>
          <w:numId w:val="11"/>
        </w:numPr>
      </w:pPr>
      <w:r w:rsidRPr="00571095">
        <w:t xml:space="preserve">Swiggy </w:t>
      </w:r>
    </w:p>
    <w:p w14:paraId="2B58F5F4" w14:textId="77777777" w:rsidR="00571095" w:rsidRPr="00571095" w:rsidRDefault="00571095" w:rsidP="00571095">
      <w:pPr>
        <w:numPr>
          <w:ilvl w:val="0"/>
          <w:numId w:val="11"/>
        </w:numPr>
      </w:pPr>
      <w:r w:rsidRPr="00571095">
        <w:t xml:space="preserve">Zomato </w:t>
      </w:r>
    </w:p>
    <w:p w14:paraId="0EE06E55" w14:textId="77777777" w:rsidR="00571095" w:rsidRPr="00571095" w:rsidRDefault="00571095" w:rsidP="00571095">
      <w:pPr>
        <w:numPr>
          <w:ilvl w:val="0"/>
          <w:numId w:val="11"/>
        </w:numPr>
      </w:pPr>
      <w:r w:rsidRPr="00571095">
        <w:t xml:space="preserve">Uber Eats (earlier) </w:t>
      </w:r>
    </w:p>
    <w:p w14:paraId="52F55A71" w14:textId="77777777" w:rsidR="00571095" w:rsidRPr="00571095" w:rsidRDefault="00571095" w:rsidP="00571095">
      <w:r w:rsidRPr="00571095">
        <w:t>All deliver food, but each has different offers and features.</w:t>
      </w:r>
    </w:p>
    <w:p w14:paraId="299B774C" w14:textId="77777777" w:rsidR="00571095" w:rsidRPr="00571095" w:rsidRDefault="00571095" w:rsidP="00571095">
      <w:r w:rsidRPr="00571095">
        <w:t>Similarly,</w:t>
      </w:r>
    </w:p>
    <w:p w14:paraId="4C3C54B5" w14:textId="77777777" w:rsidR="00571095" w:rsidRPr="00571095" w:rsidRDefault="00571095" w:rsidP="00571095">
      <w:r w:rsidRPr="00571095">
        <w:t>Different companies provide cloud services.</w:t>
      </w:r>
    </w:p>
    <w:p w14:paraId="418A8323" w14:textId="77777777" w:rsidR="00571095" w:rsidRPr="00571095" w:rsidRDefault="00571095" w:rsidP="00571095">
      <w:pPr>
        <w:numPr>
          <w:ilvl w:val="0"/>
          <w:numId w:val="12"/>
        </w:numPr>
      </w:pPr>
      <w:r w:rsidRPr="00571095">
        <w:t xml:space="preserve">AWS </w:t>
      </w:r>
    </w:p>
    <w:p w14:paraId="79D5B851" w14:textId="77777777" w:rsidR="00571095" w:rsidRPr="00571095" w:rsidRDefault="00571095" w:rsidP="00571095">
      <w:pPr>
        <w:numPr>
          <w:ilvl w:val="0"/>
          <w:numId w:val="12"/>
        </w:numPr>
      </w:pPr>
      <w:r w:rsidRPr="00571095">
        <w:t xml:space="preserve">Azure </w:t>
      </w:r>
    </w:p>
    <w:p w14:paraId="170CFD21" w14:textId="77777777" w:rsidR="00571095" w:rsidRPr="00571095" w:rsidRDefault="00571095" w:rsidP="00571095">
      <w:pPr>
        <w:numPr>
          <w:ilvl w:val="0"/>
          <w:numId w:val="12"/>
        </w:numPr>
      </w:pPr>
      <w:r w:rsidRPr="00571095">
        <w:t xml:space="preserve">Google Cloud </w:t>
      </w:r>
    </w:p>
    <w:p w14:paraId="68579EA5" w14:textId="77777777" w:rsidR="00571095" w:rsidRPr="00571095" w:rsidRDefault="00571095" w:rsidP="00571095">
      <w:pPr>
        <w:numPr>
          <w:ilvl w:val="0"/>
          <w:numId w:val="12"/>
        </w:numPr>
      </w:pPr>
      <w:r w:rsidRPr="00571095">
        <w:t xml:space="preserve">Oracle Cloud </w:t>
      </w:r>
    </w:p>
    <w:p w14:paraId="046E20F9" w14:textId="77777777" w:rsidR="00571095" w:rsidRPr="00571095" w:rsidRDefault="00571095" w:rsidP="00571095">
      <w:pPr>
        <w:numPr>
          <w:ilvl w:val="0"/>
          <w:numId w:val="12"/>
        </w:numPr>
      </w:pPr>
      <w:r w:rsidRPr="00571095">
        <w:lastRenderedPageBreak/>
        <w:t xml:space="preserve">IBM Cloud </w:t>
      </w:r>
    </w:p>
    <w:p w14:paraId="0FF39BB2" w14:textId="77777777" w:rsidR="00571095" w:rsidRPr="00571095" w:rsidRDefault="00571095" w:rsidP="00571095">
      <w:r w:rsidRPr="00571095">
        <w:pict w14:anchorId="2E7D43BB">
          <v:rect id="_x0000_i1464" style="width:0;height:1.5pt" o:hralign="center" o:hrstd="t" o:hr="t" fillcolor="#a0a0a0" stroked="f"/>
        </w:pict>
      </w:r>
    </w:p>
    <w:p w14:paraId="0FA8A7BA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💻</w:t>
      </w:r>
      <w:r w:rsidRPr="00571095">
        <w:rPr>
          <w:b/>
          <w:bCs/>
        </w:rPr>
        <w:t xml:space="preserve"> IT Example</w:t>
      </w:r>
    </w:p>
    <w:p w14:paraId="5437368D" w14:textId="77777777" w:rsidR="00571095" w:rsidRPr="00571095" w:rsidRDefault="00571095" w:rsidP="00571095">
      <w:r w:rsidRPr="00571095">
        <w:t>A company wants to host its website.</w:t>
      </w:r>
    </w:p>
    <w:p w14:paraId="6534B0F6" w14:textId="77777777" w:rsidR="00571095" w:rsidRPr="00571095" w:rsidRDefault="00571095" w:rsidP="00571095">
      <w:r w:rsidRPr="00571095">
        <w:t>They can choose:</w:t>
      </w:r>
    </w:p>
    <w:p w14:paraId="3175C33B" w14:textId="77777777" w:rsidR="00571095" w:rsidRPr="00571095" w:rsidRDefault="00571095" w:rsidP="00571095">
      <w:pPr>
        <w:numPr>
          <w:ilvl w:val="0"/>
          <w:numId w:val="13"/>
        </w:numPr>
      </w:pPr>
      <w:r w:rsidRPr="00571095">
        <w:t xml:space="preserve">AWS EC2 </w:t>
      </w:r>
    </w:p>
    <w:p w14:paraId="0DCF7D90" w14:textId="77777777" w:rsidR="00571095" w:rsidRPr="00571095" w:rsidRDefault="00571095" w:rsidP="00571095">
      <w:pPr>
        <w:numPr>
          <w:ilvl w:val="0"/>
          <w:numId w:val="13"/>
        </w:numPr>
      </w:pPr>
      <w:r w:rsidRPr="00571095">
        <w:t xml:space="preserve">Azure Virtual Machine </w:t>
      </w:r>
    </w:p>
    <w:p w14:paraId="6C10A998" w14:textId="77777777" w:rsidR="00571095" w:rsidRPr="00571095" w:rsidRDefault="00571095" w:rsidP="00571095">
      <w:pPr>
        <w:numPr>
          <w:ilvl w:val="0"/>
          <w:numId w:val="13"/>
        </w:numPr>
      </w:pPr>
      <w:r w:rsidRPr="00571095">
        <w:t xml:space="preserve">Google Compute Engine </w:t>
      </w:r>
    </w:p>
    <w:p w14:paraId="56471378" w14:textId="77777777" w:rsidR="00571095" w:rsidRPr="00571095" w:rsidRDefault="00571095" w:rsidP="00571095">
      <w:r w:rsidRPr="00571095">
        <w:t>All provide virtual servers.</w:t>
      </w:r>
    </w:p>
    <w:p w14:paraId="7FC2C81E" w14:textId="77777777" w:rsidR="00571095" w:rsidRPr="00571095" w:rsidRDefault="00571095" w:rsidP="00571095">
      <w:r w:rsidRPr="00571095">
        <w:pict w14:anchorId="169C1DE7">
          <v:rect id="_x0000_i1465" style="width:0;height:1.5pt" o:hralign="center" o:hrstd="t" o:hr="t" fillcolor="#a0a0a0" stroked="f"/>
        </w:pict>
      </w:r>
    </w:p>
    <w:p w14:paraId="6E842BD2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Popular Cloud Providers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316"/>
        <w:gridCol w:w="4792"/>
      </w:tblGrid>
      <w:tr w:rsidR="00571095" w:rsidRPr="00571095" w14:paraId="7CA7B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1FA1E" w14:textId="77777777" w:rsidR="00571095" w:rsidRPr="00571095" w:rsidRDefault="00571095" w:rsidP="00571095">
            <w:pPr>
              <w:rPr>
                <w:b/>
                <w:bCs/>
              </w:rPr>
            </w:pPr>
            <w:r w:rsidRPr="00571095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E354136" w14:textId="77777777" w:rsidR="00571095" w:rsidRPr="00571095" w:rsidRDefault="00571095" w:rsidP="00571095">
            <w:pPr>
              <w:rPr>
                <w:b/>
                <w:bCs/>
              </w:rPr>
            </w:pPr>
            <w:r w:rsidRPr="00571095">
              <w:rPr>
                <w:b/>
                <w:bCs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5C13BF88" w14:textId="77777777" w:rsidR="00571095" w:rsidRPr="00571095" w:rsidRDefault="00571095" w:rsidP="00571095">
            <w:pPr>
              <w:rPr>
                <w:b/>
                <w:bCs/>
              </w:rPr>
            </w:pPr>
            <w:r w:rsidRPr="00571095">
              <w:rPr>
                <w:b/>
                <w:bCs/>
              </w:rPr>
              <w:t>Best Known For</w:t>
            </w:r>
          </w:p>
        </w:tc>
      </w:tr>
      <w:tr w:rsidR="00571095" w:rsidRPr="00571095" w14:paraId="280E7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75DD" w14:textId="77777777" w:rsidR="00571095" w:rsidRPr="00571095" w:rsidRDefault="00571095" w:rsidP="00571095">
            <w:r w:rsidRPr="00571095">
              <w:t>AWS</w:t>
            </w:r>
          </w:p>
        </w:tc>
        <w:tc>
          <w:tcPr>
            <w:tcW w:w="0" w:type="auto"/>
            <w:vAlign w:val="center"/>
            <w:hideMark/>
          </w:tcPr>
          <w:p w14:paraId="1D1774A2" w14:textId="77777777" w:rsidR="00571095" w:rsidRPr="00571095" w:rsidRDefault="00571095" w:rsidP="00571095">
            <w:r w:rsidRPr="00571095">
              <w:t>Amazon</w:t>
            </w:r>
          </w:p>
        </w:tc>
        <w:tc>
          <w:tcPr>
            <w:tcW w:w="0" w:type="auto"/>
            <w:vAlign w:val="center"/>
            <w:hideMark/>
          </w:tcPr>
          <w:p w14:paraId="27E21A0F" w14:textId="77777777" w:rsidR="00571095" w:rsidRPr="00571095" w:rsidRDefault="00571095" w:rsidP="00571095">
            <w:r w:rsidRPr="00571095">
              <w:t>Largest cloud provider, DevOps, Startups, Enterprises</w:t>
            </w:r>
          </w:p>
        </w:tc>
      </w:tr>
      <w:tr w:rsidR="00571095" w:rsidRPr="00571095" w14:paraId="2A4AD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CD0F" w14:textId="77777777" w:rsidR="00571095" w:rsidRPr="00571095" w:rsidRDefault="00571095" w:rsidP="00571095">
            <w:r w:rsidRPr="00571095">
              <w:t>Microsoft Azure</w:t>
            </w:r>
          </w:p>
        </w:tc>
        <w:tc>
          <w:tcPr>
            <w:tcW w:w="0" w:type="auto"/>
            <w:vAlign w:val="center"/>
            <w:hideMark/>
          </w:tcPr>
          <w:p w14:paraId="788797AE" w14:textId="77777777" w:rsidR="00571095" w:rsidRPr="00571095" w:rsidRDefault="00571095" w:rsidP="00571095">
            <w:r w:rsidRPr="00571095">
              <w:t>Microsoft</w:t>
            </w:r>
          </w:p>
        </w:tc>
        <w:tc>
          <w:tcPr>
            <w:tcW w:w="0" w:type="auto"/>
            <w:vAlign w:val="center"/>
            <w:hideMark/>
          </w:tcPr>
          <w:p w14:paraId="04D2E93F" w14:textId="77777777" w:rsidR="00571095" w:rsidRPr="00571095" w:rsidRDefault="00571095" w:rsidP="00571095">
            <w:r w:rsidRPr="00571095">
              <w:t>Windows Servers, Active Directory, .NET Applications</w:t>
            </w:r>
          </w:p>
        </w:tc>
      </w:tr>
      <w:tr w:rsidR="00571095" w:rsidRPr="00571095" w14:paraId="3B762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3564" w14:textId="77777777" w:rsidR="00571095" w:rsidRPr="00571095" w:rsidRDefault="00571095" w:rsidP="00571095">
            <w:r w:rsidRPr="00571095">
              <w:t>Google Cloud (GCP)</w:t>
            </w:r>
          </w:p>
        </w:tc>
        <w:tc>
          <w:tcPr>
            <w:tcW w:w="0" w:type="auto"/>
            <w:vAlign w:val="center"/>
            <w:hideMark/>
          </w:tcPr>
          <w:p w14:paraId="2AE7E976" w14:textId="77777777" w:rsidR="00571095" w:rsidRPr="00571095" w:rsidRDefault="00571095" w:rsidP="00571095">
            <w:r w:rsidRPr="00571095">
              <w:t>Google</w:t>
            </w:r>
          </w:p>
        </w:tc>
        <w:tc>
          <w:tcPr>
            <w:tcW w:w="0" w:type="auto"/>
            <w:vAlign w:val="center"/>
            <w:hideMark/>
          </w:tcPr>
          <w:p w14:paraId="1DF42D2F" w14:textId="77777777" w:rsidR="00571095" w:rsidRPr="00571095" w:rsidRDefault="00571095" w:rsidP="00571095">
            <w:r w:rsidRPr="00571095">
              <w:t>AI, Machine Learning, Kubernetes, Big Data</w:t>
            </w:r>
          </w:p>
        </w:tc>
      </w:tr>
      <w:tr w:rsidR="00571095" w:rsidRPr="00571095" w14:paraId="75355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2BC1" w14:textId="77777777" w:rsidR="00571095" w:rsidRPr="00571095" w:rsidRDefault="00571095" w:rsidP="00571095">
            <w:r w:rsidRPr="00571095">
              <w:t>Oracle Cloud (OCI)</w:t>
            </w:r>
          </w:p>
        </w:tc>
        <w:tc>
          <w:tcPr>
            <w:tcW w:w="0" w:type="auto"/>
            <w:vAlign w:val="center"/>
            <w:hideMark/>
          </w:tcPr>
          <w:p w14:paraId="40C056B7" w14:textId="77777777" w:rsidR="00571095" w:rsidRPr="00571095" w:rsidRDefault="00571095" w:rsidP="00571095">
            <w:r w:rsidRPr="00571095">
              <w:t>Oracle</w:t>
            </w:r>
          </w:p>
        </w:tc>
        <w:tc>
          <w:tcPr>
            <w:tcW w:w="0" w:type="auto"/>
            <w:vAlign w:val="center"/>
            <w:hideMark/>
          </w:tcPr>
          <w:p w14:paraId="2DCB8EE3" w14:textId="77777777" w:rsidR="00571095" w:rsidRPr="00571095" w:rsidRDefault="00571095" w:rsidP="00571095">
            <w:r w:rsidRPr="00571095">
              <w:t>Oracle Database, Enterprise Applications</w:t>
            </w:r>
          </w:p>
        </w:tc>
      </w:tr>
      <w:tr w:rsidR="00571095" w:rsidRPr="00571095" w14:paraId="368D5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4DD8" w14:textId="77777777" w:rsidR="00571095" w:rsidRPr="00571095" w:rsidRDefault="00571095" w:rsidP="00571095">
            <w:r w:rsidRPr="00571095">
              <w:t>IBM Cloud</w:t>
            </w:r>
          </w:p>
        </w:tc>
        <w:tc>
          <w:tcPr>
            <w:tcW w:w="0" w:type="auto"/>
            <w:vAlign w:val="center"/>
            <w:hideMark/>
          </w:tcPr>
          <w:p w14:paraId="73250DF0" w14:textId="77777777" w:rsidR="00571095" w:rsidRPr="00571095" w:rsidRDefault="00571095" w:rsidP="00571095">
            <w:r w:rsidRPr="00571095">
              <w:t>IBM</w:t>
            </w:r>
          </w:p>
        </w:tc>
        <w:tc>
          <w:tcPr>
            <w:tcW w:w="0" w:type="auto"/>
            <w:vAlign w:val="center"/>
            <w:hideMark/>
          </w:tcPr>
          <w:p w14:paraId="6F94B269" w14:textId="77777777" w:rsidR="00571095" w:rsidRPr="00571095" w:rsidRDefault="00571095" w:rsidP="00571095">
            <w:r w:rsidRPr="00571095">
              <w:t>Hybrid Cloud, Banking, AI (Watson)</w:t>
            </w:r>
          </w:p>
        </w:tc>
      </w:tr>
    </w:tbl>
    <w:p w14:paraId="67DBCA40" w14:textId="77777777" w:rsidR="00571095" w:rsidRPr="00571095" w:rsidRDefault="00571095" w:rsidP="00571095">
      <w:r w:rsidRPr="00571095">
        <w:pict w14:anchorId="7E33DD8A">
          <v:rect id="_x0000_i1466" style="width:0;height:1.5pt" o:hralign="center" o:hrstd="t" o:hr="t" fillcolor="#a0a0a0" stroked="f"/>
        </w:pict>
      </w:r>
    </w:p>
    <w:p w14:paraId="75EAF6AD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229"/>
        <w:gridCol w:w="1957"/>
      </w:tblGrid>
      <w:tr w:rsidR="00571095" w:rsidRPr="00571095" w14:paraId="310EE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64D99" w14:textId="77777777" w:rsidR="00571095" w:rsidRPr="00571095" w:rsidRDefault="00571095" w:rsidP="00571095">
            <w:pPr>
              <w:rPr>
                <w:b/>
                <w:bCs/>
              </w:rPr>
            </w:pPr>
            <w:r w:rsidRPr="00571095">
              <w:rPr>
                <w:b/>
                <w:bCs/>
              </w:rPr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56DBBF12" w14:textId="77777777" w:rsidR="00571095" w:rsidRPr="00571095" w:rsidRDefault="00571095" w:rsidP="00571095">
            <w:pPr>
              <w:rPr>
                <w:b/>
                <w:bCs/>
              </w:rPr>
            </w:pPr>
            <w:r w:rsidRPr="00571095">
              <w:rPr>
                <w:b/>
                <w:bCs/>
              </w:rPr>
              <w:t>Virtual Machine Service</w:t>
            </w:r>
          </w:p>
        </w:tc>
        <w:tc>
          <w:tcPr>
            <w:tcW w:w="0" w:type="auto"/>
            <w:vAlign w:val="center"/>
            <w:hideMark/>
          </w:tcPr>
          <w:p w14:paraId="473E033C" w14:textId="77777777" w:rsidR="00571095" w:rsidRPr="00571095" w:rsidRDefault="00571095" w:rsidP="00571095">
            <w:pPr>
              <w:rPr>
                <w:b/>
                <w:bCs/>
              </w:rPr>
            </w:pPr>
            <w:r w:rsidRPr="00571095">
              <w:rPr>
                <w:b/>
                <w:bCs/>
              </w:rPr>
              <w:t>Storage Service</w:t>
            </w:r>
          </w:p>
        </w:tc>
      </w:tr>
      <w:tr w:rsidR="00571095" w:rsidRPr="00571095" w14:paraId="14471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BA10" w14:textId="77777777" w:rsidR="00571095" w:rsidRPr="00571095" w:rsidRDefault="00571095" w:rsidP="00571095">
            <w:r w:rsidRPr="00571095">
              <w:t>AWS</w:t>
            </w:r>
          </w:p>
        </w:tc>
        <w:tc>
          <w:tcPr>
            <w:tcW w:w="0" w:type="auto"/>
            <w:vAlign w:val="center"/>
            <w:hideMark/>
          </w:tcPr>
          <w:p w14:paraId="6058B63A" w14:textId="77777777" w:rsidR="00571095" w:rsidRPr="00571095" w:rsidRDefault="00571095" w:rsidP="00571095">
            <w:r w:rsidRPr="00571095">
              <w:t>EC2</w:t>
            </w:r>
          </w:p>
        </w:tc>
        <w:tc>
          <w:tcPr>
            <w:tcW w:w="0" w:type="auto"/>
            <w:vAlign w:val="center"/>
            <w:hideMark/>
          </w:tcPr>
          <w:p w14:paraId="4653B4AC" w14:textId="77777777" w:rsidR="00571095" w:rsidRPr="00571095" w:rsidRDefault="00571095" w:rsidP="00571095">
            <w:r w:rsidRPr="00571095">
              <w:t>S3</w:t>
            </w:r>
          </w:p>
        </w:tc>
      </w:tr>
      <w:tr w:rsidR="00571095" w:rsidRPr="00571095" w14:paraId="46EF7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21A7" w14:textId="77777777" w:rsidR="00571095" w:rsidRPr="00571095" w:rsidRDefault="00571095" w:rsidP="00571095">
            <w:r w:rsidRPr="00571095">
              <w:t>Azure</w:t>
            </w:r>
          </w:p>
        </w:tc>
        <w:tc>
          <w:tcPr>
            <w:tcW w:w="0" w:type="auto"/>
            <w:vAlign w:val="center"/>
            <w:hideMark/>
          </w:tcPr>
          <w:p w14:paraId="3B9DBFFC" w14:textId="77777777" w:rsidR="00571095" w:rsidRPr="00571095" w:rsidRDefault="00571095" w:rsidP="00571095">
            <w:r w:rsidRPr="00571095"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2DDB08DB" w14:textId="77777777" w:rsidR="00571095" w:rsidRPr="00571095" w:rsidRDefault="00571095" w:rsidP="00571095">
            <w:r w:rsidRPr="00571095">
              <w:t>Blob Storage</w:t>
            </w:r>
          </w:p>
        </w:tc>
      </w:tr>
      <w:tr w:rsidR="00571095" w:rsidRPr="00571095" w14:paraId="00D46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AF3F" w14:textId="77777777" w:rsidR="00571095" w:rsidRPr="00571095" w:rsidRDefault="00571095" w:rsidP="00571095">
            <w:r w:rsidRPr="00571095">
              <w:t>GCP</w:t>
            </w:r>
          </w:p>
        </w:tc>
        <w:tc>
          <w:tcPr>
            <w:tcW w:w="0" w:type="auto"/>
            <w:vAlign w:val="center"/>
            <w:hideMark/>
          </w:tcPr>
          <w:p w14:paraId="3E09FC72" w14:textId="77777777" w:rsidR="00571095" w:rsidRPr="00571095" w:rsidRDefault="00571095" w:rsidP="00571095">
            <w:r w:rsidRPr="00571095">
              <w:t>Compute Engine</w:t>
            </w:r>
          </w:p>
        </w:tc>
        <w:tc>
          <w:tcPr>
            <w:tcW w:w="0" w:type="auto"/>
            <w:vAlign w:val="center"/>
            <w:hideMark/>
          </w:tcPr>
          <w:p w14:paraId="2026854C" w14:textId="77777777" w:rsidR="00571095" w:rsidRPr="00571095" w:rsidRDefault="00571095" w:rsidP="00571095">
            <w:r w:rsidRPr="00571095">
              <w:t>Cloud Storage</w:t>
            </w:r>
          </w:p>
        </w:tc>
      </w:tr>
      <w:tr w:rsidR="00571095" w:rsidRPr="00571095" w14:paraId="11EF7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BD41" w14:textId="77777777" w:rsidR="00571095" w:rsidRPr="00571095" w:rsidRDefault="00571095" w:rsidP="00571095">
            <w:r w:rsidRPr="00571095">
              <w:t>Oracle</w:t>
            </w:r>
          </w:p>
        </w:tc>
        <w:tc>
          <w:tcPr>
            <w:tcW w:w="0" w:type="auto"/>
            <w:vAlign w:val="center"/>
            <w:hideMark/>
          </w:tcPr>
          <w:p w14:paraId="63BD670A" w14:textId="77777777" w:rsidR="00571095" w:rsidRPr="00571095" w:rsidRDefault="00571095" w:rsidP="00571095">
            <w:r w:rsidRPr="00571095">
              <w:t>Compute</w:t>
            </w:r>
          </w:p>
        </w:tc>
        <w:tc>
          <w:tcPr>
            <w:tcW w:w="0" w:type="auto"/>
            <w:vAlign w:val="center"/>
            <w:hideMark/>
          </w:tcPr>
          <w:p w14:paraId="7426DCBF" w14:textId="77777777" w:rsidR="00571095" w:rsidRPr="00571095" w:rsidRDefault="00571095" w:rsidP="00571095">
            <w:r w:rsidRPr="00571095">
              <w:t>Object Storage</w:t>
            </w:r>
          </w:p>
        </w:tc>
      </w:tr>
      <w:tr w:rsidR="00571095" w:rsidRPr="00571095" w14:paraId="48CC0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299B" w14:textId="77777777" w:rsidR="00571095" w:rsidRPr="00571095" w:rsidRDefault="00571095" w:rsidP="00571095">
            <w:r w:rsidRPr="00571095">
              <w:t>IBM</w:t>
            </w:r>
          </w:p>
        </w:tc>
        <w:tc>
          <w:tcPr>
            <w:tcW w:w="0" w:type="auto"/>
            <w:vAlign w:val="center"/>
            <w:hideMark/>
          </w:tcPr>
          <w:p w14:paraId="2CC3DB67" w14:textId="77777777" w:rsidR="00571095" w:rsidRPr="00571095" w:rsidRDefault="00571095" w:rsidP="00571095">
            <w:r w:rsidRPr="00571095">
              <w:t>Virtual Server</w:t>
            </w:r>
          </w:p>
        </w:tc>
        <w:tc>
          <w:tcPr>
            <w:tcW w:w="0" w:type="auto"/>
            <w:vAlign w:val="center"/>
            <w:hideMark/>
          </w:tcPr>
          <w:p w14:paraId="70C4CBD1" w14:textId="77777777" w:rsidR="00571095" w:rsidRPr="00571095" w:rsidRDefault="00571095" w:rsidP="00571095">
            <w:r w:rsidRPr="00571095">
              <w:t>Cloud Object Storage</w:t>
            </w:r>
          </w:p>
        </w:tc>
      </w:tr>
    </w:tbl>
    <w:p w14:paraId="55A068D8" w14:textId="77777777" w:rsidR="00571095" w:rsidRPr="00571095" w:rsidRDefault="00571095" w:rsidP="00571095">
      <w:r w:rsidRPr="00571095">
        <w:pict w14:anchorId="26C6E0EF">
          <v:rect id="_x0000_i1467" style="width:0;height:1.5pt" o:hralign="center" o:hrstd="t" o:hr="t" fillcolor="#a0a0a0" stroked="f"/>
        </w:pict>
      </w:r>
    </w:p>
    <w:p w14:paraId="05E3033C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🧠</w:t>
      </w:r>
      <w:r w:rsidRPr="00571095">
        <w:rPr>
          <w:b/>
          <w:bCs/>
        </w:rPr>
        <w:t xml:space="preserve"> Easy Memory</w:t>
      </w:r>
    </w:p>
    <w:p w14:paraId="70FFC353" w14:textId="77777777" w:rsidR="00571095" w:rsidRPr="00571095" w:rsidRDefault="00571095" w:rsidP="00571095">
      <w:r w:rsidRPr="00571095">
        <w:t>Think of mobile brands.</w:t>
      </w:r>
    </w:p>
    <w:p w14:paraId="1EF53FA4" w14:textId="77777777" w:rsidR="00571095" w:rsidRPr="00571095" w:rsidRDefault="00571095" w:rsidP="00571095">
      <w:r w:rsidRPr="00571095">
        <w:t>Samsung</w:t>
      </w:r>
    </w:p>
    <w:p w14:paraId="41972D0D" w14:textId="77777777" w:rsidR="00571095" w:rsidRPr="00571095" w:rsidRDefault="00571095" w:rsidP="00571095">
      <w:r w:rsidRPr="00571095">
        <w:lastRenderedPageBreak/>
        <w:t>Apple</w:t>
      </w:r>
    </w:p>
    <w:p w14:paraId="5FA82795" w14:textId="77777777" w:rsidR="00571095" w:rsidRPr="00571095" w:rsidRDefault="00571095" w:rsidP="00571095">
      <w:r w:rsidRPr="00571095">
        <w:t>OnePlus</w:t>
      </w:r>
    </w:p>
    <w:p w14:paraId="5103737E" w14:textId="77777777" w:rsidR="00571095" w:rsidRPr="00571095" w:rsidRDefault="00571095" w:rsidP="00571095">
      <w:r w:rsidRPr="00571095">
        <w:t>All make smartphones.</w:t>
      </w:r>
    </w:p>
    <w:p w14:paraId="0C7285FD" w14:textId="77777777" w:rsidR="00571095" w:rsidRPr="00571095" w:rsidRDefault="00571095" w:rsidP="00571095">
      <w:r w:rsidRPr="00571095">
        <w:t>Similarly,</w:t>
      </w:r>
    </w:p>
    <w:p w14:paraId="208AECE4" w14:textId="77777777" w:rsidR="00571095" w:rsidRPr="00571095" w:rsidRDefault="00571095" w:rsidP="00571095">
      <w:r w:rsidRPr="00571095">
        <w:t>AWS</w:t>
      </w:r>
    </w:p>
    <w:p w14:paraId="0CAEA03A" w14:textId="77777777" w:rsidR="00571095" w:rsidRPr="00571095" w:rsidRDefault="00571095" w:rsidP="00571095">
      <w:r w:rsidRPr="00571095">
        <w:t>Azure</w:t>
      </w:r>
    </w:p>
    <w:p w14:paraId="224589CB" w14:textId="77777777" w:rsidR="00571095" w:rsidRPr="00571095" w:rsidRDefault="00571095" w:rsidP="00571095">
      <w:r w:rsidRPr="00571095">
        <w:t>GCP</w:t>
      </w:r>
    </w:p>
    <w:p w14:paraId="60C3F77A" w14:textId="77777777" w:rsidR="00571095" w:rsidRPr="00571095" w:rsidRDefault="00571095" w:rsidP="00571095">
      <w:r w:rsidRPr="00571095">
        <w:t>Oracle</w:t>
      </w:r>
    </w:p>
    <w:p w14:paraId="58F9EF24" w14:textId="77777777" w:rsidR="00571095" w:rsidRPr="00571095" w:rsidRDefault="00571095" w:rsidP="00571095">
      <w:r w:rsidRPr="00571095">
        <w:t>IBM</w:t>
      </w:r>
    </w:p>
    <w:p w14:paraId="07582088" w14:textId="77777777" w:rsidR="00571095" w:rsidRPr="00571095" w:rsidRDefault="00571095" w:rsidP="00571095">
      <w:r w:rsidRPr="00571095">
        <w:t>All provide cloud services.</w:t>
      </w:r>
    </w:p>
    <w:p w14:paraId="5AE4BCD3" w14:textId="77777777" w:rsidR="00571095" w:rsidRPr="00571095" w:rsidRDefault="00571095" w:rsidP="00571095">
      <w:r w:rsidRPr="00571095">
        <w:pict w14:anchorId="36AFF695">
          <v:rect id="_x0000_i1468" style="width:0;height:1.5pt" o:hralign="center" o:hrstd="t" o:hr="t" fillcolor="#a0a0a0" stroked="f"/>
        </w:pict>
      </w:r>
    </w:p>
    <w:p w14:paraId="142CC611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🎯</w:t>
      </w:r>
      <w:r w:rsidRPr="00571095">
        <w:rPr>
          <w:b/>
          <w:bCs/>
        </w:rPr>
        <w:t xml:space="preserve"> Interview Answer</w:t>
      </w:r>
    </w:p>
    <w:p w14:paraId="14B744BB" w14:textId="77777777" w:rsidR="00571095" w:rsidRPr="00571095" w:rsidRDefault="00571095" w:rsidP="00571095">
      <w:r w:rsidRPr="00571095">
        <w:t>Cloud Service Providers are companies that offer cloud computing services over the Internet. Popular providers include AWS, Microsoft Azure, Google Cloud Platform, Oracle Cloud, and IBM Cloud.</w:t>
      </w:r>
    </w:p>
    <w:p w14:paraId="55D48982" w14:textId="77777777" w:rsidR="00571095" w:rsidRPr="00571095" w:rsidRDefault="00571095" w:rsidP="00571095">
      <w:r w:rsidRPr="00571095">
        <w:pict w14:anchorId="17939017">
          <v:rect id="_x0000_i1469" style="width:0;height:1.5pt" o:hralign="center" o:hrstd="t" o:hr="t" fillcolor="#a0a0a0" stroked="f"/>
        </w:pict>
      </w:r>
    </w:p>
    <w:p w14:paraId="55AC1651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10. Regions, Availability Zones &amp; Edge Locations</w:t>
      </w:r>
    </w:p>
    <w:p w14:paraId="45E11650" w14:textId="77777777" w:rsidR="00571095" w:rsidRPr="00571095" w:rsidRDefault="00571095" w:rsidP="00571095">
      <w:r w:rsidRPr="00571095">
        <w:t xml:space="preserve">These are </w:t>
      </w:r>
      <w:r w:rsidRPr="00571095">
        <w:rPr>
          <w:b/>
          <w:bCs/>
        </w:rPr>
        <w:t>very important AWS interview topics.</w:t>
      </w:r>
    </w:p>
    <w:p w14:paraId="6721E2B0" w14:textId="77777777" w:rsidR="00571095" w:rsidRPr="00571095" w:rsidRDefault="00571095" w:rsidP="00571095">
      <w:r w:rsidRPr="00571095">
        <w:pict w14:anchorId="130B93A8">
          <v:rect id="_x0000_i1470" style="width:0;height:1.5pt" o:hralign="center" o:hrstd="t" o:hr="t" fillcolor="#a0a0a0" stroked="f"/>
        </w:pict>
      </w:r>
    </w:p>
    <w:p w14:paraId="1A025BCC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Region</w:t>
      </w:r>
    </w:p>
    <w:p w14:paraId="67885D20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📖</w:t>
      </w:r>
      <w:r w:rsidRPr="00571095">
        <w:rPr>
          <w:b/>
          <w:bCs/>
        </w:rPr>
        <w:t xml:space="preserve"> Definition</w:t>
      </w:r>
    </w:p>
    <w:p w14:paraId="7569816B" w14:textId="77777777" w:rsidR="00571095" w:rsidRPr="00571095" w:rsidRDefault="00571095" w:rsidP="00571095">
      <w:r w:rsidRPr="00571095">
        <w:t xml:space="preserve">A </w:t>
      </w:r>
      <w:r w:rsidRPr="00571095">
        <w:rPr>
          <w:b/>
          <w:bCs/>
        </w:rPr>
        <w:t>Region</w:t>
      </w:r>
      <w:r w:rsidRPr="00571095">
        <w:t xml:space="preserve"> is a geographical area where a cloud provider has multiple data </w:t>
      </w:r>
      <w:proofErr w:type="spellStart"/>
      <w:r w:rsidRPr="00571095">
        <w:t>centers</w:t>
      </w:r>
      <w:proofErr w:type="spellEnd"/>
      <w:r w:rsidRPr="00571095">
        <w:t>.</w:t>
      </w:r>
    </w:p>
    <w:p w14:paraId="6B96DC2E" w14:textId="77777777" w:rsidR="00571095" w:rsidRPr="00571095" w:rsidRDefault="00571095" w:rsidP="00571095">
      <w:r w:rsidRPr="00571095">
        <w:t>Example:</w:t>
      </w:r>
    </w:p>
    <w:p w14:paraId="1589C9B9" w14:textId="77777777" w:rsidR="00571095" w:rsidRPr="00571095" w:rsidRDefault="00571095" w:rsidP="00571095">
      <w:pPr>
        <w:numPr>
          <w:ilvl w:val="0"/>
          <w:numId w:val="14"/>
        </w:numPr>
      </w:pPr>
      <w:r w:rsidRPr="00571095">
        <w:t xml:space="preserve">Mumbai </w:t>
      </w:r>
    </w:p>
    <w:p w14:paraId="620C7F2B" w14:textId="77777777" w:rsidR="00571095" w:rsidRPr="00571095" w:rsidRDefault="00571095" w:rsidP="00571095">
      <w:pPr>
        <w:numPr>
          <w:ilvl w:val="0"/>
          <w:numId w:val="14"/>
        </w:numPr>
      </w:pPr>
      <w:r w:rsidRPr="00571095">
        <w:t xml:space="preserve">Singapore </w:t>
      </w:r>
    </w:p>
    <w:p w14:paraId="147780F8" w14:textId="77777777" w:rsidR="00571095" w:rsidRPr="00571095" w:rsidRDefault="00571095" w:rsidP="00571095">
      <w:pPr>
        <w:numPr>
          <w:ilvl w:val="0"/>
          <w:numId w:val="14"/>
        </w:numPr>
      </w:pPr>
      <w:r w:rsidRPr="00571095">
        <w:t xml:space="preserve">London </w:t>
      </w:r>
    </w:p>
    <w:p w14:paraId="479B7698" w14:textId="77777777" w:rsidR="00571095" w:rsidRPr="00571095" w:rsidRDefault="00571095" w:rsidP="00571095">
      <w:pPr>
        <w:numPr>
          <w:ilvl w:val="0"/>
          <w:numId w:val="14"/>
        </w:numPr>
      </w:pPr>
      <w:r w:rsidRPr="00571095">
        <w:t xml:space="preserve">Tokyo </w:t>
      </w:r>
    </w:p>
    <w:p w14:paraId="32219084" w14:textId="77777777" w:rsidR="00571095" w:rsidRPr="00571095" w:rsidRDefault="00571095" w:rsidP="00571095">
      <w:r w:rsidRPr="00571095">
        <w:pict w14:anchorId="3E2C4A94">
          <v:rect id="_x0000_i1471" style="width:0;height:1.5pt" o:hralign="center" o:hrstd="t" o:hr="t" fillcolor="#a0a0a0" stroked="f"/>
        </w:pict>
      </w:r>
    </w:p>
    <w:p w14:paraId="4CB1F5FD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🏠</w:t>
      </w:r>
      <w:r w:rsidRPr="00571095">
        <w:rPr>
          <w:b/>
          <w:bCs/>
        </w:rPr>
        <w:t xml:space="preserve"> Real-Life Example</w:t>
      </w:r>
    </w:p>
    <w:p w14:paraId="6236C32D" w14:textId="77777777" w:rsidR="00571095" w:rsidRPr="00571095" w:rsidRDefault="00571095" w:rsidP="00571095">
      <w:r w:rsidRPr="00571095">
        <w:t>Think of Amazon warehouses.</w:t>
      </w:r>
    </w:p>
    <w:p w14:paraId="69EA6E23" w14:textId="77777777" w:rsidR="00571095" w:rsidRPr="00571095" w:rsidRDefault="00571095" w:rsidP="00571095">
      <w:r w:rsidRPr="00571095">
        <w:t>Amazon has warehouses in</w:t>
      </w:r>
    </w:p>
    <w:p w14:paraId="619017EB" w14:textId="77777777" w:rsidR="00571095" w:rsidRPr="00571095" w:rsidRDefault="00571095" w:rsidP="00571095">
      <w:r w:rsidRPr="00571095">
        <w:t>Hyderabad</w:t>
      </w:r>
    </w:p>
    <w:p w14:paraId="6FF27F17" w14:textId="77777777" w:rsidR="00571095" w:rsidRPr="00571095" w:rsidRDefault="00571095" w:rsidP="00571095">
      <w:r w:rsidRPr="00571095">
        <w:lastRenderedPageBreak/>
        <w:t>Bangalore</w:t>
      </w:r>
    </w:p>
    <w:p w14:paraId="450284B3" w14:textId="77777777" w:rsidR="00571095" w:rsidRPr="00571095" w:rsidRDefault="00571095" w:rsidP="00571095">
      <w:r w:rsidRPr="00571095">
        <w:t>Chennai</w:t>
      </w:r>
    </w:p>
    <w:p w14:paraId="0CA99DDF" w14:textId="77777777" w:rsidR="00571095" w:rsidRPr="00571095" w:rsidRDefault="00571095" w:rsidP="00571095">
      <w:r w:rsidRPr="00571095">
        <w:t>Delhi</w:t>
      </w:r>
    </w:p>
    <w:p w14:paraId="621A3B7E" w14:textId="77777777" w:rsidR="00571095" w:rsidRPr="00571095" w:rsidRDefault="00571095" w:rsidP="00571095">
      <w:r w:rsidRPr="00571095">
        <w:t xml:space="preserve">Each city is like a </w:t>
      </w:r>
      <w:r w:rsidRPr="00571095">
        <w:rPr>
          <w:b/>
          <w:bCs/>
        </w:rPr>
        <w:t>Region</w:t>
      </w:r>
      <w:r w:rsidRPr="00571095">
        <w:t>.</w:t>
      </w:r>
    </w:p>
    <w:p w14:paraId="2369358E" w14:textId="77777777" w:rsidR="00571095" w:rsidRPr="00571095" w:rsidRDefault="00571095" w:rsidP="00571095">
      <w:r w:rsidRPr="00571095">
        <w:pict w14:anchorId="4435F299">
          <v:rect id="_x0000_i1472" style="width:0;height:1.5pt" o:hralign="center" o:hrstd="t" o:hr="t" fillcolor="#a0a0a0" stroked="f"/>
        </w:pict>
      </w:r>
    </w:p>
    <w:p w14:paraId="163847D4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💻</w:t>
      </w:r>
      <w:r w:rsidRPr="00571095">
        <w:rPr>
          <w:b/>
          <w:bCs/>
        </w:rPr>
        <w:t xml:space="preserve"> AWS Example</w:t>
      </w:r>
    </w:p>
    <w:p w14:paraId="08284F2F" w14:textId="77777777" w:rsidR="00571095" w:rsidRPr="00571095" w:rsidRDefault="00571095" w:rsidP="00571095">
      <w:r w:rsidRPr="00571095">
        <w:t>AWS Mumbai Region</w:t>
      </w:r>
    </w:p>
    <w:p w14:paraId="0D727646" w14:textId="77777777" w:rsidR="00571095" w:rsidRPr="00571095" w:rsidRDefault="00571095" w:rsidP="00571095">
      <w:r w:rsidRPr="00571095">
        <w:t>ap-south-1</w:t>
      </w:r>
    </w:p>
    <w:p w14:paraId="7B3017BE" w14:textId="77777777" w:rsidR="00571095" w:rsidRPr="00571095" w:rsidRDefault="00571095" w:rsidP="00571095">
      <w:r w:rsidRPr="00571095">
        <w:t>AWS London Region</w:t>
      </w:r>
    </w:p>
    <w:p w14:paraId="7F0BDCB0" w14:textId="77777777" w:rsidR="00571095" w:rsidRPr="00571095" w:rsidRDefault="00571095" w:rsidP="00571095">
      <w:r w:rsidRPr="00571095">
        <w:t>eu-west-2</w:t>
      </w:r>
    </w:p>
    <w:p w14:paraId="051E5822" w14:textId="77777777" w:rsidR="00571095" w:rsidRPr="00571095" w:rsidRDefault="00571095" w:rsidP="00571095">
      <w:r w:rsidRPr="00571095">
        <w:t>AWS US East</w:t>
      </w:r>
    </w:p>
    <w:p w14:paraId="7827BE21" w14:textId="77777777" w:rsidR="00571095" w:rsidRPr="00571095" w:rsidRDefault="00571095" w:rsidP="00571095">
      <w:r w:rsidRPr="00571095">
        <w:t>us-east-1</w:t>
      </w:r>
    </w:p>
    <w:p w14:paraId="27B5F785" w14:textId="77777777" w:rsidR="00571095" w:rsidRPr="00571095" w:rsidRDefault="00571095" w:rsidP="00571095">
      <w:r w:rsidRPr="00571095">
        <w:pict w14:anchorId="64A8A176">
          <v:rect id="_x0000_i1473" style="width:0;height:1.5pt" o:hralign="center" o:hrstd="t" o:hr="t" fillcolor="#a0a0a0" stroked="f"/>
        </w:pict>
      </w:r>
    </w:p>
    <w:p w14:paraId="0AE562CA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🧠</w:t>
      </w:r>
      <w:r w:rsidRPr="00571095">
        <w:rPr>
          <w:b/>
          <w:bCs/>
        </w:rPr>
        <w:t xml:space="preserve"> Easy Memory</w:t>
      </w:r>
    </w:p>
    <w:p w14:paraId="1D0B9F13" w14:textId="77777777" w:rsidR="00571095" w:rsidRPr="00571095" w:rsidRDefault="00571095" w:rsidP="00571095">
      <w:r w:rsidRPr="00571095">
        <w:rPr>
          <w:b/>
          <w:bCs/>
        </w:rPr>
        <w:t>Region = City</w:t>
      </w:r>
    </w:p>
    <w:p w14:paraId="61E25E83" w14:textId="77777777" w:rsidR="00571095" w:rsidRPr="00571095" w:rsidRDefault="00571095" w:rsidP="00571095">
      <w:r w:rsidRPr="00571095">
        <w:pict w14:anchorId="34470974">
          <v:rect id="_x0000_i1474" style="width:0;height:1.5pt" o:hralign="center" o:hrstd="t" o:hr="t" fillcolor="#a0a0a0" stroked="f"/>
        </w:pict>
      </w:r>
    </w:p>
    <w:p w14:paraId="4450B3C9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Availability Zone (AZ)</w:t>
      </w:r>
    </w:p>
    <w:p w14:paraId="670E0AF2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📖</w:t>
      </w:r>
      <w:r w:rsidRPr="00571095">
        <w:rPr>
          <w:b/>
          <w:bCs/>
        </w:rPr>
        <w:t xml:space="preserve"> Definition</w:t>
      </w:r>
    </w:p>
    <w:p w14:paraId="20C6D975" w14:textId="77777777" w:rsidR="00571095" w:rsidRPr="00571095" w:rsidRDefault="00571095" w:rsidP="00571095">
      <w:r w:rsidRPr="00571095">
        <w:t xml:space="preserve">An </w:t>
      </w:r>
      <w:r w:rsidRPr="00571095">
        <w:rPr>
          <w:b/>
          <w:bCs/>
        </w:rPr>
        <w:t>Availability Zone</w:t>
      </w:r>
      <w:r w:rsidRPr="00571095">
        <w:t xml:space="preserve"> is one or more isolated data </w:t>
      </w:r>
      <w:proofErr w:type="spellStart"/>
      <w:r w:rsidRPr="00571095">
        <w:t>centers</w:t>
      </w:r>
      <w:proofErr w:type="spellEnd"/>
      <w:r w:rsidRPr="00571095">
        <w:t xml:space="preserve"> within a Region.</w:t>
      </w:r>
    </w:p>
    <w:p w14:paraId="0791146E" w14:textId="77777777" w:rsidR="00571095" w:rsidRPr="00571095" w:rsidRDefault="00571095" w:rsidP="00571095">
      <w:r w:rsidRPr="00571095">
        <w:t>Each Region contains multiple Availability Zones.</w:t>
      </w:r>
    </w:p>
    <w:p w14:paraId="63C978E8" w14:textId="77777777" w:rsidR="00571095" w:rsidRPr="00571095" w:rsidRDefault="00571095" w:rsidP="00571095">
      <w:r w:rsidRPr="00571095">
        <w:pict w14:anchorId="24427BF6">
          <v:rect id="_x0000_i1475" style="width:0;height:1.5pt" o:hralign="center" o:hrstd="t" o:hr="t" fillcolor="#a0a0a0" stroked="f"/>
        </w:pict>
      </w:r>
    </w:p>
    <w:p w14:paraId="433037EB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Example</w:t>
      </w:r>
    </w:p>
    <w:p w14:paraId="2BDE11D5" w14:textId="77777777" w:rsidR="00571095" w:rsidRPr="00571095" w:rsidRDefault="00571095" w:rsidP="00571095">
      <w:r w:rsidRPr="00571095">
        <w:t>Mumbai Region</w:t>
      </w:r>
    </w:p>
    <w:p w14:paraId="015EDB98" w14:textId="77777777" w:rsidR="00571095" w:rsidRPr="00571095" w:rsidRDefault="00571095" w:rsidP="00571095">
      <w:r w:rsidRPr="00571095">
        <w:t>ap-south-1a</w:t>
      </w:r>
    </w:p>
    <w:p w14:paraId="2F1B0713" w14:textId="77777777" w:rsidR="00571095" w:rsidRPr="00571095" w:rsidRDefault="00571095" w:rsidP="00571095"/>
    <w:p w14:paraId="3AEB27DD" w14:textId="77777777" w:rsidR="00571095" w:rsidRPr="00571095" w:rsidRDefault="00571095" w:rsidP="00571095">
      <w:r w:rsidRPr="00571095">
        <w:t>ap-south-1b</w:t>
      </w:r>
    </w:p>
    <w:p w14:paraId="6A6524F5" w14:textId="77777777" w:rsidR="00571095" w:rsidRPr="00571095" w:rsidRDefault="00571095" w:rsidP="00571095"/>
    <w:p w14:paraId="4547C117" w14:textId="77777777" w:rsidR="00571095" w:rsidRPr="00571095" w:rsidRDefault="00571095" w:rsidP="00571095">
      <w:r w:rsidRPr="00571095">
        <w:t>ap-south-1c</w:t>
      </w:r>
    </w:p>
    <w:p w14:paraId="6CC77362" w14:textId="77777777" w:rsidR="00571095" w:rsidRPr="00571095" w:rsidRDefault="00571095" w:rsidP="00571095">
      <w:r w:rsidRPr="00571095">
        <w:t xml:space="preserve">Each is a separate data </w:t>
      </w:r>
      <w:proofErr w:type="spellStart"/>
      <w:r w:rsidRPr="00571095">
        <w:t>center</w:t>
      </w:r>
      <w:proofErr w:type="spellEnd"/>
      <w:r w:rsidRPr="00571095">
        <w:t>.</w:t>
      </w:r>
    </w:p>
    <w:p w14:paraId="3AA26340" w14:textId="77777777" w:rsidR="00571095" w:rsidRPr="00571095" w:rsidRDefault="00571095" w:rsidP="00571095">
      <w:r w:rsidRPr="00571095">
        <w:pict w14:anchorId="259A5786">
          <v:rect id="_x0000_i1476" style="width:0;height:1.5pt" o:hralign="center" o:hrstd="t" o:hr="t" fillcolor="#a0a0a0" stroked="f"/>
        </w:pict>
      </w:r>
    </w:p>
    <w:p w14:paraId="02C6506A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🏠</w:t>
      </w:r>
      <w:r w:rsidRPr="00571095">
        <w:rPr>
          <w:b/>
          <w:bCs/>
        </w:rPr>
        <w:t xml:space="preserve"> Real-Life Example</w:t>
      </w:r>
    </w:p>
    <w:p w14:paraId="0D07B4E6" w14:textId="77777777" w:rsidR="00571095" w:rsidRPr="00571095" w:rsidRDefault="00571095" w:rsidP="00571095">
      <w:r w:rsidRPr="00571095">
        <w:lastRenderedPageBreak/>
        <w:t>Think of a city.</w:t>
      </w:r>
    </w:p>
    <w:p w14:paraId="7BB38C7B" w14:textId="77777777" w:rsidR="00571095" w:rsidRPr="00571095" w:rsidRDefault="00571095" w:rsidP="00571095">
      <w:r w:rsidRPr="00571095">
        <w:t>City = Hyderabad</w:t>
      </w:r>
    </w:p>
    <w:p w14:paraId="322152F8" w14:textId="77777777" w:rsidR="00571095" w:rsidRPr="00571095" w:rsidRDefault="00571095" w:rsidP="00571095">
      <w:r w:rsidRPr="00571095">
        <w:t>Hospitals</w:t>
      </w:r>
    </w:p>
    <w:p w14:paraId="4378CE3C" w14:textId="77777777" w:rsidR="00571095" w:rsidRPr="00571095" w:rsidRDefault="00571095" w:rsidP="00571095">
      <w:r w:rsidRPr="00571095">
        <w:t>Hospital A</w:t>
      </w:r>
    </w:p>
    <w:p w14:paraId="0C8C9AFB" w14:textId="77777777" w:rsidR="00571095" w:rsidRPr="00571095" w:rsidRDefault="00571095" w:rsidP="00571095">
      <w:r w:rsidRPr="00571095">
        <w:t>Hospital B</w:t>
      </w:r>
    </w:p>
    <w:p w14:paraId="09225818" w14:textId="77777777" w:rsidR="00571095" w:rsidRPr="00571095" w:rsidRDefault="00571095" w:rsidP="00571095">
      <w:r w:rsidRPr="00571095">
        <w:t>Hospital C</w:t>
      </w:r>
    </w:p>
    <w:p w14:paraId="059A3A15" w14:textId="77777777" w:rsidR="00571095" w:rsidRPr="00571095" w:rsidRDefault="00571095" w:rsidP="00571095">
      <w:r w:rsidRPr="00571095">
        <w:t>If one hospital closes,</w:t>
      </w:r>
    </w:p>
    <w:p w14:paraId="08B2F54C" w14:textId="77777777" w:rsidR="00571095" w:rsidRPr="00571095" w:rsidRDefault="00571095" w:rsidP="00571095">
      <w:r w:rsidRPr="00571095">
        <w:t>Others still work.</w:t>
      </w:r>
    </w:p>
    <w:p w14:paraId="54792AE4" w14:textId="77777777" w:rsidR="00571095" w:rsidRPr="00571095" w:rsidRDefault="00571095" w:rsidP="00571095">
      <w:r w:rsidRPr="00571095">
        <w:t>Similarly,</w:t>
      </w:r>
    </w:p>
    <w:p w14:paraId="476F5534" w14:textId="77777777" w:rsidR="00571095" w:rsidRPr="00571095" w:rsidRDefault="00571095" w:rsidP="00571095">
      <w:r w:rsidRPr="00571095">
        <w:t>If one Availability Zone fails,</w:t>
      </w:r>
    </w:p>
    <w:p w14:paraId="152486B5" w14:textId="77777777" w:rsidR="00571095" w:rsidRPr="00571095" w:rsidRDefault="00571095" w:rsidP="00571095">
      <w:r w:rsidRPr="00571095">
        <w:t>Other AZs continue running.</w:t>
      </w:r>
    </w:p>
    <w:p w14:paraId="355086ED" w14:textId="77777777" w:rsidR="00571095" w:rsidRPr="00571095" w:rsidRDefault="00571095" w:rsidP="00571095">
      <w:r w:rsidRPr="00571095">
        <w:pict w14:anchorId="2D1C6A46">
          <v:rect id="_x0000_i1477" style="width:0;height:1.5pt" o:hralign="center" o:hrstd="t" o:hr="t" fillcolor="#a0a0a0" stroked="f"/>
        </w:pict>
      </w:r>
    </w:p>
    <w:p w14:paraId="6D54FC46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💻</w:t>
      </w:r>
      <w:r w:rsidRPr="00571095">
        <w:rPr>
          <w:b/>
          <w:bCs/>
        </w:rPr>
        <w:t xml:space="preserve"> AWS Example</w:t>
      </w:r>
    </w:p>
    <w:p w14:paraId="705F02E3" w14:textId="77777777" w:rsidR="00571095" w:rsidRPr="00571095" w:rsidRDefault="00571095" w:rsidP="00571095">
      <w:r w:rsidRPr="00571095">
        <w:t>You launch</w:t>
      </w:r>
    </w:p>
    <w:p w14:paraId="07FEA93E" w14:textId="77777777" w:rsidR="00571095" w:rsidRPr="00571095" w:rsidRDefault="00571095" w:rsidP="00571095">
      <w:r w:rsidRPr="00571095">
        <w:t>EC2-1</w:t>
      </w:r>
    </w:p>
    <w:p w14:paraId="4FAF5CDB" w14:textId="77777777" w:rsidR="00571095" w:rsidRPr="00571095" w:rsidRDefault="00571095" w:rsidP="00571095">
      <w:r w:rsidRPr="00571095">
        <w:t>in</w:t>
      </w:r>
    </w:p>
    <w:p w14:paraId="158A1348" w14:textId="77777777" w:rsidR="00571095" w:rsidRPr="00571095" w:rsidRDefault="00571095" w:rsidP="00571095">
      <w:r w:rsidRPr="00571095">
        <w:t>ap-south-1a</w:t>
      </w:r>
    </w:p>
    <w:p w14:paraId="6D125CD6" w14:textId="77777777" w:rsidR="00571095" w:rsidRPr="00571095" w:rsidRDefault="00571095" w:rsidP="00571095">
      <w:r w:rsidRPr="00571095">
        <w:t>Database</w:t>
      </w:r>
    </w:p>
    <w:p w14:paraId="748079F8" w14:textId="77777777" w:rsidR="00571095" w:rsidRPr="00571095" w:rsidRDefault="00571095" w:rsidP="00571095">
      <w:r w:rsidRPr="00571095">
        <w:t>in</w:t>
      </w:r>
    </w:p>
    <w:p w14:paraId="7FD42596" w14:textId="77777777" w:rsidR="00571095" w:rsidRPr="00571095" w:rsidRDefault="00571095" w:rsidP="00571095">
      <w:r w:rsidRPr="00571095">
        <w:t>ap-south-1b</w:t>
      </w:r>
    </w:p>
    <w:p w14:paraId="08B2ED7F" w14:textId="77777777" w:rsidR="00571095" w:rsidRPr="00571095" w:rsidRDefault="00571095" w:rsidP="00571095">
      <w:r w:rsidRPr="00571095">
        <w:t>If AZ-1 fails,</w:t>
      </w:r>
    </w:p>
    <w:p w14:paraId="534DDA4E" w14:textId="77777777" w:rsidR="00571095" w:rsidRPr="00571095" w:rsidRDefault="00571095" w:rsidP="00571095">
      <w:r w:rsidRPr="00571095">
        <w:t>Database still runs.</w:t>
      </w:r>
    </w:p>
    <w:p w14:paraId="6CBCD2E0" w14:textId="77777777" w:rsidR="00571095" w:rsidRPr="00571095" w:rsidRDefault="00571095" w:rsidP="00571095">
      <w:r w:rsidRPr="00571095">
        <w:pict w14:anchorId="3625DAEB">
          <v:rect id="_x0000_i1478" style="width:0;height:1.5pt" o:hralign="center" o:hrstd="t" o:hr="t" fillcolor="#a0a0a0" stroked="f"/>
        </w:pict>
      </w:r>
    </w:p>
    <w:p w14:paraId="22F2D4D6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🧠</w:t>
      </w:r>
      <w:r w:rsidRPr="00571095">
        <w:rPr>
          <w:b/>
          <w:bCs/>
        </w:rPr>
        <w:t xml:space="preserve"> Easy Memory</w:t>
      </w:r>
    </w:p>
    <w:p w14:paraId="58DBDA27" w14:textId="77777777" w:rsidR="00571095" w:rsidRPr="00571095" w:rsidRDefault="00571095" w:rsidP="00571095">
      <w:r w:rsidRPr="00571095">
        <w:rPr>
          <w:b/>
          <w:bCs/>
        </w:rPr>
        <w:t>Availability Zone = Building</w:t>
      </w:r>
    </w:p>
    <w:p w14:paraId="054CDDCB" w14:textId="77777777" w:rsidR="00571095" w:rsidRPr="00571095" w:rsidRDefault="00571095" w:rsidP="00571095">
      <w:r w:rsidRPr="00571095">
        <w:pict w14:anchorId="654C3AE4">
          <v:rect id="_x0000_i1479" style="width:0;height:1.5pt" o:hralign="center" o:hrstd="t" o:hr="t" fillcolor="#a0a0a0" stroked="f"/>
        </w:pict>
      </w:r>
    </w:p>
    <w:p w14:paraId="70E55D21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Edge Location</w:t>
      </w:r>
    </w:p>
    <w:p w14:paraId="2A32B785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📖</w:t>
      </w:r>
      <w:r w:rsidRPr="00571095">
        <w:rPr>
          <w:b/>
          <w:bCs/>
        </w:rPr>
        <w:t xml:space="preserve"> Definition</w:t>
      </w:r>
    </w:p>
    <w:p w14:paraId="76B73EF5" w14:textId="77777777" w:rsidR="00571095" w:rsidRPr="00571095" w:rsidRDefault="00571095" w:rsidP="00571095">
      <w:r w:rsidRPr="00571095">
        <w:t>Edge Locations are small AWS locations placed near users to deliver content faster.</w:t>
      </w:r>
    </w:p>
    <w:p w14:paraId="6EF72E71" w14:textId="77777777" w:rsidR="00571095" w:rsidRPr="00571095" w:rsidRDefault="00571095" w:rsidP="00571095">
      <w:r w:rsidRPr="00571095">
        <w:t>Used by</w:t>
      </w:r>
    </w:p>
    <w:p w14:paraId="1BBDA58E" w14:textId="77777777" w:rsidR="00571095" w:rsidRPr="00571095" w:rsidRDefault="00571095" w:rsidP="00571095">
      <w:r w:rsidRPr="00571095">
        <w:t>CloudFront</w:t>
      </w:r>
    </w:p>
    <w:p w14:paraId="5584FFD7" w14:textId="77777777" w:rsidR="00571095" w:rsidRPr="00571095" w:rsidRDefault="00571095" w:rsidP="00571095">
      <w:r w:rsidRPr="00571095">
        <w:lastRenderedPageBreak/>
        <w:t>Route 53</w:t>
      </w:r>
    </w:p>
    <w:p w14:paraId="6A57D157" w14:textId="77777777" w:rsidR="00571095" w:rsidRPr="00571095" w:rsidRDefault="00571095" w:rsidP="00571095">
      <w:r w:rsidRPr="00571095">
        <w:t>AWS Shield</w:t>
      </w:r>
    </w:p>
    <w:p w14:paraId="4606E892" w14:textId="77777777" w:rsidR="00571095" w:rsidRPr="00571095" w:rsidRDefault="00571095" w:rsidP="00571095">
      <w:r w:rsidRPr="00571095">
        <w:pict w14:anchorId="387C2EA5">
          <v:rect id="_x0000_i1480" style="width:0;height:1.5pt" o:hralign="center" o:hrstd="t" o:hr="t" fillcolor="#a0a0a0" stroked="f"/>
        </w:pict>
      </w:r>
    </w:p>
    <w:p w14:paraId="12150D72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🏠</w:t>
      </w:r>
      <w:r w:rsidRPr="00571095">
        <w:rPr>
          <w:b/>
          <w:bCs/>
        </w:rPr>
        <w:t xml:space="preserve"> Real-Life Example</w:t>
      </w:r>
    </w:p>
    <w:p w14:paraId="4CB1912D" w14:textId="77777777" w:rsidR="00571095" w:rsidRPr="00571095" w:rsidRDefault="00571095" w:rsidP="00571095">
      <w:r w:rsidRPr="00571095">
        <w:t>Imagine Domino's Pizza.</w:t>
      </w:r>
    </w:p>
    <w:p w14:paraId="531B3F1E" w14:textId="77777777" w:rsidR="00571095" w:rsidRPr="00571095" w:rsidRDefault="00571095" w:rsidP="00571095">
      <w:r w:rsidRPr="00571095">
        <w:t>Instead of preparing every pizza in one city,</w:t>
      </w:r>
    </w:p>
    <w:p w14:paraId="57513E95" w14:textId="77777777" w:rsidR="00571095" w:rsidRPr="00571095" w:rsidRDefault="00571095" w:rsidP="00571095">
      <w:r w:rsidRPr="00571095">
        <w:t>They have small branches in every city.</w:t>
      </w:r>
    </w:p>
    <w:p w14:paraId="62DACE6A" w14:textId="77777777" w:rsidR="00571095" w:rsidRPr="00571095" w:rsidRDefault="00571095" w:rsidP="00571095">
      <w:r w:rsidRPr="00571095">
        <w:t>Customers receive food quickly.</w:t>
      </w:r>
    </w:p>
    <w:p w14:paraId="7F2DB51C" w14:textId="77777777" w:rsidR="00571095" w:rsidRPr="00571095" w:rsidRDefault="00571095" w:rsidP="00571095">
      <w:r w:rsidRPr="00571095">
        <w:t>Edge Locations work the same way.</w:t>
      </w:r>
    </w:p>
    <w:p w14:paraId="1789F600" w14:textId="77777777" w:rsidR="00571095" w:rsidRPr="00571095" w:rsidRDefault="00571095" w:rsidP="00571095">
      <w:r w:rsidRPr="00571095">
        <w:pict w14:anchorId="0F164669">
          <v:rect id="_x0000_i1481" style="width:0;height:1.5pt" o:hralign="center" o:hrstd="t" o:hr="t" fillcolor="#a0a0a0" stroked="f"/>
        </w:pict>
      </w:r>
    </w:p>
    <w:p w14:paraId="22AF172C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💻</w:t>
      </w:r>
      <w:r w:rsidRPr="00571095">
        <w:rPr>
          <w:b/>
          <w:bCs/>
        </w:rPr>
        <w:t xml:space="preserve"> AWS Example</w:t>
      </w:r>
    </w:p>
    <w:p w14:paraId="3218BD2A" w14:textId="77777777" w:rsidR="00571095" w:rsidRPr="00571095" w:rsidRDefault="00571095" w:rsidP="00571095">
      <w:r w:rsidRPr="00571095">
        <w:t>A user in Hyderabad opens a website.</w:t>
      </w:r>
    </w:p>
    <w:p w14:paraId="7A1DC75A" w14:textId="77777777" w:rsidR="00571095" w:rsidRPr="00571095" w:rsidRDefault="00571095" w:rsidP="00571095">
      <w:r w:rsidRPr="00571095">
        <w:t>Instead of downloading images from the USA,</w:t>
      </w:r>
    </w:p>
    <w:p w14:paraId="6375B264" w14:textId="77777777" w:rsidR="00571095" w:rsidRPr="00571095" w:rsidRDefault="00571095" w:rsidP="00571095">
      <w:r w:rsidRPr="00571095">
        <w:t>AWS CloudFront delivers them from the nearest Edge Location.</w:t>
      </w:r>
    </w:p>
    <w:p w14:paraId="35499958" w14:textId="77777777" w:rsidR="00571095" w:rsidRPr="00571095" w:rsidRDefault="00571095" w:rsidP="00571095">
      <w:r w:rsidRPr="00571095">
        <w:t>Website loads much faster.</w:t>
      </w:r>
    </w:p>
    <w:p w14:paraId="638C97D6" w14:textId="77777777" w:rsidR="00571095" w:rsidRPr="00571095" w:rsidRDefault="00571095" w:rsidP="00571095">
      <w:r w:rsidRPr="00571095">
        <w:pict w14:anchorId="6497F525">
          <v:rect id="_x0000_i1482" style="width:0;height:1.5pt" o:hralign="center" o:hrstd="t" o:hr="t" fillcolor="#a0a0a0" stroked="f"/>
        </w:pict>
      </w:r>
    </w:p>
    <w:p w14:paraId="23A9E8E7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🧠</w:t>
      </w:r>
      <w:r w:rsidRPr="00571095">
        <w:rPr>
          <w:b/>
          <w:bCs/>
        </w:rPr>
        <w:t xml:space="preserve"> Easy Memory</w:t>
      </w:r>
    </w:p>
    <w:p w14:paraId="48589892" w14:textId="77777777" w:rsidR="00571095" w:rsidRPr="00571095" w:rsidRDefault="00571095" w:rsidP="00571095">
      <w:r w:rsidRPr="00571095">
        <w:rPr>
          <w:b/>
          <w:bCs/>
        </w:rPr>
        <w:t xml:space="preserve">Edge Location = Local Delivery </w:t>
      </w:r>
      <w:proofErr w:type="spellStart"/>
      <w:r w:rsidRPr="00571095">
        <w:rPr>
          <w:b/>
          <w:bCs/>
        </w:rPr>
        <w:t>Center</w:t>
      </w:r>
      <w:proofErr w:type="spellEnd"/>
    </w:p>
    <w:p w14:paraId="09E1EACA" w14:textId="77777777" w:rsidR="00571095" w:rsidRPr="00571095" w:rsidRDefault="00571095" w:rsidP="00571095">
      <w:r w:rsidRPr="00571095">
        <w:pict w14:anchorId="34A485D4">
          <v:rect id="_x0000_i1483" style="width:0;height:1.5pt" o:hralign="center" o:hrstd="t" o:hr="t" fillcolor="#a0a0a0" stroked="f"/>
        </w:pict>
      </w:r>
    </w:p>
    <w:p w14:paraId="3AF90161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Complete Relationship</w:t>
      </w:r>
    </w:p>
    <w:p w14:paraId="7DB6B057" w14:textId="77777777" w:rsidR="00571095" w:rsidRPr="00571095" w:rsidRDefault="00571095" w:rsidP="00571095">
      <w:r w:rsidRPr="00571095">
        <w:t>World</w:t>
      </w:r>
    </w:p>
    <w:p w14:paraId="6497EC18" w14:textId="77777777" w:rsidR="00571095" w:rsidRPr="00571095" w:rsidRDefault="00571095" w:rsidP="00571095"/>
    <w:p w14:paraId="3349438A" w14:textId="77777777" w:rsidR="00571095" w:rsidRPr="00571095" w:rsidRDefault="00571095" w:rsidP="00571095">
      <w:r w:rsidRPr="00571095">
        <w:t>↓</w:t>
      </w:r>
    </w:p>
    <w:p w14:paraId="1CB0D16A" w14:textId="77777777" w:rsidR="00571095" w:rsidRPr="00571095" w:rsidRDefault="00571095" w:rsidP="00571095"/>
    <w:p w14:paraId="465E7F89" w14:textId="77777777" w:rsidR="00571095" w:rsidRPr="00571095" w:rsidRDefault="00571095" w:rsidP="00571095">
      <w:r w:rsidRPr="00571095">
        <w:t>Region (Mumbai)</w:t>
      </w:r>
    </w:p>
    <w:p w14:paraId="324F952B" w14:textId="77777777" w:rsidR="00571095" w:rsidRPr="00571095" w:rsidRDefault="00571095" w:rsidP="00571095"/>
    <w:p w14:paraId="321A69C4" w14:textId="77777777" w:rsidR="00571095" w:rsidRPr="00571095" w:rsidRDefault="00571095" w:rsidP="00571095">
      <w:r w:rsidRPr="00571095">
        <w:t>↓</w:t>
      </w:r>
    </w:p>
    <w:p w14:paraId="3A584132" w14:textId="77777777" w:rsidR="00571095" w:rsidRPr="00571095" w:rsidRDefault="00571095" w:rsidP="00571095"/>
    <w:p w14:paraId="66C9EF75" w14:textId="77777777" w:rsidR="00571095" w:rsidRPr="00571095" w:rsidRDefault="00571095" w:rsidP="00571095">
      <w:r w:rsidRPr="00571095">
        <w:t>Availability Zone (AZ-A)</w:t>
      </w:r>
    </w:p>
    <w:p w14:paraId="6BF4429A" w14:textId="77777777" w:rsidR="00571095" w:rsidRPr="00571095" w:rsidRDefault="00571095" w:rsidP="00571095"/>
    <w:p w14:paraId="14AC0BC1" w14:textId="77777777" w:rsidR="00571095" w:rsidRPr="00571095" w:rsidRDefault="00571095" w:rsidP="00571095">
      <w:r w:rsidRPr="00571095">
        <w:t>↓</w:t>
      </w:r>
    </w:p>
    <w:p w14:paraId="274B9DB1" w14:textId="77777777" w:rsidR="00571095" w:rsidRPr="00571095" w:rsidRDefault="00571095" w:rsidP="00571095"/>
    <w:p w14:paraId="1AED5A15" w14:textId="77777777" w:rsidR="00571095" w:rsidRPr="00571095" w:rsidRDefault="00571095" w:rsidP="00571095">
      <w:r w:rsidRPr="00571095">
        <w:t xml:space="preserve">Data </w:t>
      </w:r>
      <w:proofErr w:type="spellStart"/>
      <w:r w:rsidRPr="00571095">
        <w:t>Center</w:t>
      </w:r>
      <w:proofErr w:type="spellEnd"/>
    </w:p>
    <w:p w14:paraId="1EA595BF" w14:textId="77777777" w:rsidR="00571095" w:rsidRPr="00571095" w:rsidRDefault="00571095" w:rsidP="00571095"/>
    <w:p w14:paraId="516E8A1E" w14:textId="77777777" w:rsidR="00571095" w:rsidRPr="00571095" w:rsidRDefault="00571095" w:rsidP="00571095">
      <w:r w:rsidRPr="00571095">
        <w:t>↓</w:t>
      </w:r>
    </w:p>
    <w:p w14:paraId="18B5708D" w14:textId="77777777" w:rsidR="00571095" w:rsidRPr="00571095" w:rsidRDefault="00571095" w:rsidP="00571095"/>
    <w:p w14:paraId="03AB87ED" w14:textId="77777777" w:rsidR="00571095" w:rsidRPr="00571095" w:rsidRDefault="00571095" w:rsidP="00571095">
      <w:r w:rsidRPr="00571095">
        <w:t>Server</w:t>
      </w:r>
    </w:p>
    <w:p w14:paraId="668A3323" w14:textId="77777777" w:rsidR="00571095" w:rsidRPr="00571095" w:rsidRDefault="00571095" w:rsidP="00571095"/>
    <w:p w14:paraId="5ED8ADB7" w14:textId="77777777" w:rsidR="00571095" w:rsidRPr="00571095" w:rsidRDefault="00571095" w:rsidP="00571095">
      <w:r w:rsidRPr="00571095">
        <w:t>↓</w:t>
      </w:r>
    </w:p>
    <w:p w14:paraId="398D23D1" w14:textId="77777777" w:rsidR="00571095" w:rsidRPr="00571095" w:rsidRDefault="00571095" w:rsidP="00571095"/>
    <w:p w14:paraId="76A3D6B3" w14:textId="77777777" w:rsidR="00571095" w:rsidRPr="00571095" w:rsidRDefault="00571095" w:rsidP="00571095">
      <w:r w:rsidRPr="00571095">
        <w:t>Virtual Machine (EC2)</w:t>
      </w:r>
    </w:p>
    <w:p w14:paraId="23824840" w14:textId="77777777" w:rsidR="00571095" w:rsidRDefault="00571095" w:rsidP="003604D1"/>
    <w:p w14:paraId="14AE8FFB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Interview Question</w:t>
      </w:r>
    </w:p>
    <w:p w14:paraId="07D652B9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What is a Region?</w:t>
      </w:r>
    </w:p>
    <w:p w14:paraId="44304212" w14:textId="77777777" w:rsidR="00571095" w:rsidRPr="00571095" w:rsidRDefault="00571095" w:rsidP="00571095">
      <w:r w:rsidRPr="00571095">
        <w:t>A Region is a geographical location containing multiple Availability Zones.</w:t>
      </w:r>
    </w:p>
    <w:p w14:paraId="0A639598" w14:textId="77777777" w:rsidR="00571095" w:rsidRPr="00571095" w:rsidRDefault="00571095" w:rsidP="00571095">
      <w:r w:rsidRPr="00571095">
        <w:pict w14:anchorId="2EAF9EFB">
          <v:rect id="_x0000_i1571" style="width:0;height:1.5pt" o:hralign="center" o:hrstd="t" o:hr="t" fillcolor="#a0a0a0" stroked="f"/>
        </w:pict>
      </w:r>
    </w:p>
    <w:p w14:paraId="296E8EA9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What is an Availability Zone?</w:t>
      </w:r>
    </w:p>
    <w:p w14:paraId="1163A3D7" w14:textId="77777777" w:rsidR="00571095" w:rsidRPr="00571095" w:rsidRDefault="00571095" w:rsidP="00571095">
      <w:r w:rsidRPr="00571095">
        <w:t xml:space="preserve">An Availability Zone is one or more isolated data </w:t>
      </w:r>
      <w:proofErr w:type="spellStart"/>
      <w:r w:rsidRPr="00571095">
        <w:t>centers</w:t>
      </w:r>
      <w:proofErr w:type="spellEnd"/>
      <w:r w:rsidRPr="00571095">
        <w:t xml:space="preserve"> within a Region.</w:t>
      </w:r>
    </w:p>
    <w:p w14:paraId="36913CA8" w14:textId="77777777" w:rsidR="00571095" w:rsidRPr="00571095" w:rsidRDefault="00571095" w:rsidP="00571095">
      <w:r w:rsidRPr="00571095">
        <w:pict w14:anchorId="2272D921">
          <v:rect id="_x0000_i1572" style="width:0;height:1.5pt" o:hralign="center" o:hrstd="t" o:hr="t" fillcolor="#a0a0a0" stroked="f"/>
        </w:pict>
      </w:r>
    </w:p>
    <w:p w14:paraId="7CD0D2CB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What is an Edge Location?</w:t>
      </w:r>
    </w:p>
    <w:p w14:paraId="7233A6CF" w14:textId="77777777" w:rsidR="00571095" w:rsidRPr="00571095" w:rsidRDefault="00571095" w:rsidP="00571095">
      <w:r w:rsidRPr="00571095">
        <w:t>An Edge Location is a site that caches content close to users for faster delivery.</w:t>
      </w:r>
    </w:p>
    <w:p w14:paraId="42935726" w14:textId="77777777" w:rsidR="00571095" w:rsidRPr="00571095" w:rsidRDefault="00571095" w:rsidP="00571095">
      <w:r w:rsidRPr="00571095">
        <w:pict w14:anchorId="2B008794">
          <v:rect id="_x0000_i1573" style="width:0;height:1.5pt" o:hralign="center" o:hrstd="t" o:hr="t" fillcolor="#a0a0a0" stroked="f"/>
        </w:pict>
      </w:r>
    </w:p>
    <w:p w14:paraId="298321B3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🏠</w:t>
      </w:r>
      <w:r w:rsidRPr="00571095">
        <w:rPr>
          <w:b/>
          <w:bCs/>
        </w:rPr>
        <w:t xml:space="preserve"> Real-Life Example (Complete)</w:t>
      </w:r>
    </w:p>
    <w:p w14:paraId="26B0A227" w14:textId="77777777" w:rsidR="00571095" w:rsidRPr="00571095" w:rsidRDefault="00571095" w:rsidP="00571095">
      <w:r w:rsidRPr="00571095">
        <w:t>Suppose Amazon has:</w:t>
      </w:r>
    </w:p>
    <w:p w14:paraId="614968A4" w14:textId="77777777" w:rsidR="00571095" w:rsidRPr="00571095" w:rsidRDefault="00571095" w:rsidP="00571095">
      <w:r w:rsidRPr="00571095">
        <w:t>Warehouse in Hyderabad</w:t>
      </w:r>
    </w:p>
    <w:p w14:paraId="58403770" w14:textId="77777777" w:rsidR="00571095" w:rsidRPr="00571095" w:rsidRDefault="00571095" w:rsidP="00571095">
      <w:r w:rsidRPr="00571095">
        <w:t>Warehouse in Bangalore</w:t>
      </w:r>
    </w:p>
    <w:p w14:paraId="329BB80D" w14:textId="77777777" w:rsidR="00571095" w:rsidRPr="00571095" w:rsidRDefault="00571095" w:rsidP="00571095">
      <w:r w:rsidRPr="00571095">
        <w:t>Warehouse in Delhi</w:t>
      </w:r>
    </w:p>
    <w:p w14:paraId="1AF0A7F0" w14:textId="77777777" w:rsidR="00571095" w:rsidRPr="00571095" w:rsidRDefault="00571095" w:rsidP="00571095">
      <w:r w:rsidRPr="00571095">
        <w:t xml:space="preserve">These warehouses represent </w:t>
      </w:r>
      <w:r w:rsidRPr="00571095">
        <w:rPr>
          <w:b/>
          <w:bCs/>
        </w:rPr>
        <w:t>Regions</w:t>
      </w:r>
      <w:r w:rsidRPr="00571095">
        <w:t>.</w:t>
      </w:r>
    </w:p>
    <w:p w14:paraId="1D67542B" w14:textId="77777777" w:rsidR="00571095" w:rsidRPr="00571095" w:rsidRDefault="00571095" w:rsidP="00571095">
      <w:r w:rsidRPr="00571095">
        <w:t>Inside the Hyderabad warehouse:</w:t>
      </w:r>
    </w:p>
    <w:p w14:paraId="2014AF05" w14:textId="77777777" w:rsidR="00571095" w:rsidRPr="00571095" w:rsidRDefault="00571095" w:rsidP="00571095">
      <w:r w:rsidRPr="00571095">
        <w:t>Building A</w:t>
      </w:r>
    </w:p>
    <w:p w14:paraId="548B0B89" w14:textId="77777777" w:rsidR="00571095" w:rsidRPr="00571095" w:rsidRDefault="00571095" w:rsidP="00571095">
      <w:r w:rsidRPr="00571095">
        <w:t>Building B</w:t>
      </w:r>
    </w:p>
    <w:p w14:paraId="754673DD" w14:textId="77777777" w:rsidR="00571095" w:rsidRPr="00571095" w:rsidRDefault="00571095" w:rsidP="00571095">
      <w:r w:rsidRPr="00571095">
        <w:t>Building C</w:t>
      </w:r>
    </w:p>
    <w:p w14:paraId="2AD7D11C" w14:textId="77777777" w:rsidR="00571095" w:rsidRPr="00571095" w:rsidRDefault="00571095" w:rsidP="00571095">
      <w:r w:rsidRPr="00571095">
        <w:lastRenderedPageBreak/>
        <w:t xml:space="preserve">These are </w:t>
      </w:r>
      <w:r w:rsidRPr="00571095">
        <w:rPr>
          <w:b/>
          <w:bCs/>
        </w:rPr>
        <w:t>Availability Zones</w:t>
      </w:r>
      <w:r w:rsidRPr="00571095">
        <w:t>.</w:t>
      </w:r>
    </w:p>
    <w:p w14:paraId="347DE156" w14:textId="77777777" w:rsidR="00571095" w:rsidRPr="00571095" w:rsidRDefault="00571095" w:rsidP="00571095">
      <w:r w:rsidRPr="00571095">
        <w:t>Inside Building A:</w:t>
      </w:r>
    </w:p>
    <w:p w14:paraId="5C3A62A1" w14:textId="77777777" w:rsidR="00571095" w:rsidRPr="00571095" w:rsidRDefault="00571095" w:rsidP="00571095">
      <w:r w:rsidRPr="00571095">
        <w:t>Many racks</w:t>
      </w:r>
    </w:p>
    <w:p w14:paraId="46E691C8" w14:textId="77777777" w:rsidR="00571095" w:rsidRPr="00571095" w:rsidRDefault="00571095" w:rsidP="00571095">
      <w:r w:rsidRPr="00571095">
        <w:t>Many servers</w:t>
      </w:r>
    </w:p>
    <w:p w14:paraId="16737096" w14:textId="77777777" w:rsidR="00571095" w:rsidRPr="00571095" w:rsidRDefault="00571095" w:rsidP="00571095">
      <w:r w:rsidRPr="00571095">
        <w:t xml:space="preserve">These are </w:t>
      </w:r>
      <w:r w:rsidRPr="00571095">
        <w:rPr>
          <w:b/>
          <w:bCs/>
        </w:rPr>
        <w:t xml:space="preserve">Data </w:t>
      </w:r>
      <w:proofErr w:type="spellStart"/>
      <w:r w:rsidRPr="00571095">
        <w:rPr>
          <w:b/>
          <w:bCs/>
        </w:rPr>
        <w:t>Centers</w:t>
      </w:r>
      <w:proofErr w:type="spellEnd"/>
      <w:r w:rsidRPr="00571095">
        <w:t>.</w:t>
      </w:r>
    </w:p>
    <w:p w14:paraId="65B2F68B" w14:textId="77777777" w:rsidR="00571095" w:rsidRPr="00571095" w:rsidRDefault="00571095" w:rsidP="00571095">
      <w:r w:rsidRPr="00571095">
        <w:t>Near your home,</w:t>
      </w:r>
    </w:p>
    <w:p w14:paraId="1DA91A59" w14:textId="77777777" w:rsidR="00571095" w:rsidRPr="00571095" w:rsidRDefault="00571095" w:rsidP="00571095">
      <w:r w:rsidRPr="00571095">
        <w:t>Amazon has a local delivery hub.</w:t>
      </w:r>
    </w:p>
    <w:p w14:paraId="7B6498BA" w14:textId="77777777" w:rsidR="00571095" w:rsidRPr="00571095" w:rsidRDefault="00571095" w:rsidP="00571095">
      <w:r w:rsidRPr="00571095">
        <w:t xml:space="preserve">That's the </w:t>
      </w:r>
      <w:r w:rsidRPr="00571095">
        <w:rPr>
          <w:b/>
          <w:bCs/>
        </w:rPr>
        <w:t>Edge Location</w:t>
      </w:r>
      <w:r w:rsidRPr="00571095">
        <w:t>.</w:t>
      </w:r>
    </w:p>
    <w:p w14:paraId="5D4413F3" w14:textId="77777777" w:rsidR="00571095" w:rsidRPr="00571095" w:rsidRDefault="00571095" w:rsidP="00571095">
      <w:r w:rsidRPr="00571095">
        <w:pict w14:anchorId="4E5E0245">
          <v:rect id="_x0000_i1574" style="width:0;height:1.5pt" o:hralign="center" o:hrstd="t" o:hr="t" fillcolor="#a0a0a0" stroked="f"/>
        </w:pict>
      </w:r>
    </w:p>
    <w:p w14:paraId="17BE3F33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🧠</w:t>
      </w:r>
      <w:r w:rsidRPr="00571095">
        <w:rPr>
          <w:b/>
          <w:bCs/>
        </w:rPr>
        <w:t xml:space="preserve"> Easy Memory</w:t>
      </w:r>
    </w:p>
    <w:p w14:paraId="788B4CE8" w14:textId="77777777" w:rsidR="00571095" w:rsidRPr="00571095" w:rsidRDefault="00571095" w:rsidP="00571095">
      <w:r w:rsidRPr="00571095">
        <w:t>Region</w:t>
      </w:r>
    </w:p>
    <w:p w14:paraId="13126821" w14:textId="77777777" w:rsidR="00571095" w:rsidRPr="00571095" w:rsidRDefault="00571095" w:rsidP="00571095">
      <w:r w:rsidRPr="00571095">
        <w:t>=</w:t>
      </w:r>
    </w:p>
    <w:p w14:paraId="4431799A" w14:textId="77777777" w:rsidR="00571095" w:rsidRPr="00571095" w:rsidRDefault="00571095" w:rsidP="00571095">
      <w:r w:rsidRPr="00571095">
        <w:t>City</w:t>
      </w:r>
    </w:p>
    <w:p w14:paraId="3912EAF4" w14:textId="77777777" w:rsidR="00571095" w:rsidRPr="00571095" w:rsidRDefault="00571095" w:rsidP="00571095"/>
    <w:p w14:paraId="25CC5C99" w14:textId="77777777" w:rsidR="00571095" w:rsidRPr="00571095" w:rsidRDefault="00571095" w:rsidP="00571095">
      <w:r w:rsidRPr="00571095">
        <w:t>Availability Zone</w:t>
      </w:r>
    </w:p>
    <w:p w14:paraId="2C0917C6" w14:textId="77777777" w:rsidR="00571095" w:rsidRPr="00571095" w:rsidRDefault="00571095" w:rsidP="00571095">
      <w:r w:rsidRPr="00571095">
        <w:t>=</w:t>
      </w:r>
    </w:p>
    <w:p w14:paraId="73E1D7A0" w14:textId="77777777" w:rsidR="00571095" w:rsidRPr="00571095" w:rsidRDefault="00571095" w:rsidP="00571095">
      <w:r w:rsidRPr="00571095">
        <w:t>Building</w:t>
      </w:r>
    </w:p>
    <w:p w14:paraId="3A1A0704" w14:textId="77777777" w:rsidR="00571095" w:rsidRPr="00571095" w:rsidRDefault="00571095" w:rsidP="00571095"/>
    <w:p w14:paraId="138C01E4" w14:textId="77777777" w:rsidR="00571095" w:rsidRPr="00571095" w:rsidRDefault="00571095" w:rsidP="00571095">
      <w:r w:rsidRPr="00571095">
        <w:t xml:space="preserve">Data </w:t>
      </w:r>
      <w:proofErr w:type="spellStart"/>
      <w:r w:rsidRPr="00571095">
        <w:t>Center</w:t>
      </w:r>
      <w:proofErr w:type="spellEnd"/>
    </w:p>
    <w:p w14:paraId="7D314EB5" w14:textId="77777777" w:rsidR="00571095" w:rsidRPr="00571095" w:rsidRDefault="00571095" w:rsidP="00571095">
      <w:r w:rsidRPr="00571095">
        <w:t>=</w:t>
      </w:r>
    </w:p>
    <w:p w14:paraId="67A56F83" w14:textId="77777777" w:rsidR="00571095" w:rsidRPr="00571095" w:rsidRDefault="00571095" w:rsidP="00571095">
      <w:r w:rsidRPr="00571095">
        <w:t>Room with Servers</w:t>
      </w:r>
    </w:p>
    <w:p w14:paraId="50B3D4DF" w14:textId="77777777" w:rsidR="00571095" w:rsidRPr="00571095" w:rsidRDefault="00571095" w:rsidP="00571095"/>
    <w:p w14:paraId="1DFA5883" w14:textId="77777777" w:rsidR="00571095" w:rsidRPr="00571095" w:rsidRDefault="00571095" w:rsidP="00571095">
      <w:r w:rsidRPr="00571095">
        <w:t>Edge Location</w:t>
      </w:r>
    </w:p>
    <w:p w14:paraId="282269D7" w14:textId="77777777" w:rsidR="00571095" w:rsidRPr="00571095" w:rsidRDefault="00571095" w:rsidP="00571095">
      <w:r w:rsidRPr="00571095">
        <w:t>=</w:t>
      </w:r>
    </w:p>
    <w:p w14:paraId="4B432530" w14:textId="77777777" w:rsidR="00571095" w:rsidRPr="00571095" w:rsidRDefault="00571095" w:rsidP="00571095">
      <w:r w:rsidRPr="00571095">
        <w:t xml:space="preserve">Nearby Delivery </w:t>
      </w:r>
      <w:proofErr w:type="spellStart"/>
      <w:r w:rsidRPr="00571095">
        <w:t>Center</w:t>
      </w:r>
      <w:proofErr w:type="spellEnd"/>
    </w:p>
    <w:p w14:paraId="69F6723C" w14:textId="77777777" w:rsidR="00571095" w:rsidRPr="00571095" w:rsidRDefault="00571095" w:rsidP="00571095">
      <w:r w:rsidRPr="00571095">
        <w:pict w14:anchorId="0789F22D">
          <v:rect id="_x0000_i1575" style="width:0;height:1.5pt" o:hralign="center" o:hrstd="t" o:hr="t" fillcolor="#a0a0a0" stroked="f"/>
        </w:pict>
      </w:r>
    </w:p>
    <w:p w14:paraId="2E8952CC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 xml:space="preserve">11. Cloud Fundamentals – What is a Data </w:t>
      </w:r>
      <w:proofErr w:type="spellStart"/>
      <w:r w:rsidRPr="00571095">
        <w:rPr>
          <w:b/>
          <w:bCs/>
        </w:rPr>
        <w:t>Center</w:t>
      </w:r>
      <w:proofErr w:type="spellEnd"/>
      <w:r w:rsidRPr="00571095">
        <w:rPr>
          <w:b/>
          <w:bCs/>
        </w:rPr>
        <w:t>?</w:t>
      </w:r>
    </w:p>
    <w:p w14:paraId="653A1E45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📖</w:t>
      </w:r>
      <w:r w:rsidRPr="00571095">
        <w:rPr>
          <w:b/>
          <w:bCs/>
        </w:rPr>
        <w:t xml:space="preserve"> Definition</w:t>
      </w:r>
    </w:p>
    <w:p w14:paraId="01A825D2" w14:textId="77777777" w:rsidR="00571095" w:rsidRPr="00571095" w:rsidRDefault="00571095" w:rsidP="00571095">
      <w:r w:rsidRPr="00571095">
        <w:t xml:space="preserve">A </w:t>
      </w:r>
      <w:r w:rsidRPr="00571095">
        <w:rPr>
          <w:b/>
          <w:bCs/>
        </w:rPr>
        <w:t xml:space="preserve">Data </w:t>
      </w:r>
      <w:proofErr w:type="spellStart"/>
      <w:r w:rsidRPr="00571095">
        <w:rPr>
          <w:b/>
          <w:bCs/>
        </w:rPr>
        <w:t>Center</w:t>
      </w:r>
      <w:proofErr w:type="spellEnd"/>
      <w:r w:rsidRPr="00571095">
        <w:t xml:space="preserve"> is a secure building that contains physical servers, networking devices, storage systems, power supplies, cooling systems, and security equipment. It stores and runs applications, websites, and databases.</w:t>
      </w:r>
    </w:p>
    <w:p w14:paraId="2ABF9A38" w14:textId="77777777" w:rsidR="00571095" w:rsidRPr="00571095" w:rsidRDefault="00571095" w:rsidP="00571095">
      <w:r w:rsidRPr="00571095">
        <w:pict w14:anchorId="521C6B68">
          <v:rect id="_x0000_i1576" style="width:0;height:1.5pt" o:hralign="center" o:hrstd="t" o:hr="t" fillcolor="#a0a0a0" stroked="f"/>
        </w:pict>
      </w:r>
    </w:p>
    <w:p w14:paraId="138C2147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lastRenderedPageBreak/>
        <w:t>🏠</w:t>
      </w:r>
      <w:r w:rsidRPr="00571095">
        <w:rPr>
          <w:b/>
          <w:bCs/>
        </w:rPr>
        <w:t xml:space="preserve"> Real-Life Example</w:t>
      </w:r>
    </w:p>
    <w:p w14:paraId="01E551FD" w14:textId="77777777" w:rsidR="00571095" w:rsidRPr="00571095" w:rsidRDefault="00571095" w:rsidP="00571095">
      <w:r w:rsidRPr="00571095">
        <w:t xml:space="preserve">Think of a </w:t>
      </w:r>
      <w:r w:rsidRPr="00571095">
        <w:rPr>
          <w:b/>
          <w:bCs/>
        </w:rPr>
        <w:t>bank locker room</w:t>
      </w:r>
      <w:r w:rsidRPr="00571095">
        <w:t>.</w:t>
      </w:r>
    </w:p>
    <w:p w14:paraId="558700AF" w14:textId="77777777" w:rsidR="00571095" w:rsidRPr="00571095" w:rsidRDefault="00571095" w:rsidP="00571095">
      <w:pPr>
        <w:numPr>
          <w:ilvl w:val="0"/>
          <w:numId w:val="15"/>
        </w:numPr>
      </w:pPr>
      <w:r w:rsidRPr="00571095">
        <w:t xml:space="preserve">The building is highly secure. </w:t>
      </w:r>
    </w:p>
    <w:p w14:paraId="37320A63" w14:textId="77777777" w:rsidR="00571095" w:rsidRPr="00571095" w:rsidRDefault="00571095" w:rsidP="00571095">
      <w:pPr>
        <w:numPr>
          <w:ilvl w:val="0"/>
          <w:numId w:val="15"/>
        </w:numPr>
      </w:pPr>
      <w:r w:rsidRPr="00571095">
        <w:t xml:space="preserve">It has CCTV cameras. </w:t>
      </w:r>
    </w:p>
    <w:p w14:paraId="15C551BB" w14:textId="77777777" w:rsidR="00571095" w:rsidRPr="00571095" w:rsidRDefault="00571095" w:rsidP="00571095">
      <w:pPr>
        <w:numPr>
          <w:ilvl w:val="0"/>
          <w:numId w:val="15"/>
        </w:numPr>
      </w:pPr>
      <w:r w:rsidRPr="00571095">
        <w:t xml:space="preserve">Security guards protect it. </w:t>
      </w:r>
    </w:p>
    <w:p w14:paraId="4DDD3DA3" w14:textId="77777777" w:rsidR="00571095" w:rsidRPr="00571095" w:rsidRDefault="00571095" w:rsidP="00571095">
      <w:pPr>
        <w:numPr>
          <w:ilvl w:val="0"/>
          <w:numId w:val="15"/>
        </w:numPr>
      </w:pPr>
      <w:r w:rsidRPr="00571095">
        <w:t xml:space="preserve">Backup power is available. </w:t>
      </w:r>
    </w:p>
    <w:p w14:paraId="3B9273BA" w14:textId="77777777" w:rsidR="00571095" w:rsidRPr="00571095" w:rsidRDefault="00571095" w:rsidP="00571095">
      <w:pPr>
        <w:numPr>
          <w:ilvl w:val="0"/>
          <w:numId w:val="15"/>
        </w:numPr>
      </w:pPr>
      <w:r w:rsidRPr="00571095">
        <w:t xml:space="preserve">Air conditioning keeps everything safe. </w:t>
      </w:r>
    </w:p>
    <w:p w14:paraId="7C6E746B" w14:textId="77777777" w:rsidR="00571095" w:rsidRPr="00571095" w:rsidRDefault="00571095" w:rsidP="00571095">
      <w:r w:rsidRPr="00571095">
        <w:t xml:space="preserve">A data </w:t>
      </w:r>
      <w:proofErr w:type="spellStart"/>
      <w:r w:rsidRPr="00571095">
        <w:t>center</w:t>
      </w:r>
      <w:proofErr w:type="spellEnd"/>
      <w:r w:rsidRPr="00571095">
        <w:t xml:space="preserve"> is similar, but instead of money, it stores </w:t>
      </w:r>
      <w:r w:rsidRPr="00571095">
        <w:rPr>
          <w:b/>
          <w:bCs/>
        </w:rPr>
        <w:t>computers and servers</w:t>
      </w:r>
      <w:r w:rsidRPr="00571095">
        <w:t>.</w:t>
      </w:r>
    </w:p>
    <w:p w14:paraId="34752282" w14:textId="77777777" w:rsidR="00571095" w:rsidRPr="00571095" w:rsidRDefault="00571095" w:rsidP="00571095">
      <w:r w:rsidRPr="00571095">
        <w:pict w14:anchorId="2751646D">
          <v:rect id="_x0000_i1577" style="width:0;height:1.5pt" o:hralign="center" o:hrstd="t" o:hr="t" fillcolor="#a0a0a0" stroked="f"/>
        </w:pict>
      </w:r>
    </w:p>
    <w:p w14:paraId="0CB9B5F6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💻</w:t>
      </w:r>
      <w:r w:rsidRPr="00571095">
        <w:rPr>
          <w:b/>
          <w:bCs/>
        </w:rPr>
        <w:t xml:space="preserve"> IT Example</w:t>
      </w:r>
    </w:p>
    <w:p w14:paraId="4B8664F3" w14:textId="77777777" w:rsidR="00571095" w:rsidRPr="00571095" w:rsidRDefault="00571095" w:rsidP="00571095">
      <w:r w:rsidRPr="00571095">
        <w:t xml:space="preserve">AWS has data </w:t>
      </w:r>
      <w:proofErr w:type="spellStart"/>
      <w:r w:rsidRPr="00571095">
        <w:t>centers</w:t>
      </w:r>
      <w:proofErr w:type="spellEnd"/>
      <w:r w:rsidRPr="00571095">
        <w:t xml:space="preserve"> around the world.</w:t>
      </w:r>
    </w:p>
    <w:p w14:paraId="7DDB9C29" w14:textId="77777777" w:rsidR="00571095" w:rsidRPr="00571095" w:rsidRDefault="00571095" w:rsidP="00571095">
      <w:r w:rsidRPr="00571095">
        <w:t xml:space="preserve">When you launch an EC2 instance in the Mumbai Region, it actually runs on a physical server inside an AWS data </w:t>
      </w:r>
      <w:proofErr w:type="spellStart"/>
      <w:r w:rsidRPr="00571095">
        <w:t>center</w:t>
      </w:r>
      <w:proofErr w:type="spellEnd"/>
      <w:r w:rsidRPr="00571095">
        <w:t xml:space="preserve"> in that region.</w:t>
      </w:r>
    </w:p>
    <w:p w14:paraId="6D02C196" w14:textId="77777777" w:rsidR="00571095" w:rsidRPr="00571095" w:rsidRDefault="00571095" w:rsidP="00571095">
      <w:r w:rsidRPr="00571095">
        <w:pict w14:anchorId="788675CC">
          <v:rect id="_x0000_i1578" style="width:0;height:1.5pt" o:hralign="center" o:hrstd="t" o:hr="t" fillcolor="#a0a0a0" stroked="f"/>
        </w:pict>
      </w:r>
    </w:p>
    <w:p w14:paraId="1DC97887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 xml:space="preserve">What is Inside a Data </w:t>
      </w:r>
      <w:proofErr w:type="spellStart"/>
      <w:r w:rsidRPr="00571095">
        <w:rPr>
          <w:b/>
          <w:bCs/>
        </w:rPr>
        <w:t>Center</w:t>
      </w:r>
      <w:proofErr w:type="spellEnd"/>
      <w:r w:rsidRPr="00571095">
        <w:rPr>
          <w:b/>
          <w:bCs/>
        </w:rPr>
        <w:t>?</w:t>
      </w:r>
    </w:p>
    <w:p w14:paraId="55218F36" w14:textId="77777777" w:rsidR="00571095" w:rsidRPr="00571095" w:rsidRDefault="00571095" w:rsidP="00571095">
      <w:pPr>
        <w:numPr>
          <w:ilvl w:val="0"/>
          <w:numId w:val="16"/>
        </w:numPr>
      </w:pPr>
      <w:r w:rsidRPr="00571095">
        <w:rPr>
          <w:rFonts w:ascii="Segoe UI Emoji" w:hAnsi="Segoe UI Emoji" w:cs="Segoe UI Emoji"/>
        </w:rPr>
        <w:t>🖥️</w:t>
      </w:r>
      <w:r w:rsidRPr="00571095">
        <w:t xml:space="preserve"> Physical Servers </w:t>
      </w:r>
    </w:p>
    <w:p w14:paraId="037FDEFE" w14:textId="77777777" w:rsidR="00571095" w:rsidRPr="00571095" w:rsidRDefault="00571095" w:rsidP="00571095">
      <w:pPr>
        <w:numPr>
          <w:ilvl w:val="0"/>
          <w:numId w:val="16"/>
        </w:numPr>
      </w:pPr>
      <w:r w:rsidRPr="00571095">
        <w:rPr>
          <w:rFonts w:ascii="Segoe UI Emoji" w:hAnsi="Segoe UI Emoji" w:cs="Segoe UI Emoji"/>
        </w:rPr>
        <w:t>💾</w:t>
      </w:r>
      <w:r w:rsidRPr="00571095">
        <w:t xml:space="preserve"> Storage Devices </w:t>
      </w:r>
    </w:p>
    <w:p w14:paraId="5B9A579D" w14:textId="77777777" w:rsidR="00571095" w:rsidRPr="00571095" w:rsidRDefault="00571095" w:rsidP="00571095">
      <w:pPr>
        <w:numPr>
          <w:ilvl w:val="0"/>
          <w:numId w:val="16"/>
        </w:numPr>
      </w:pPr>
      <w:r w:rsidRPr="00571095">
        <w:rPr>
          <w:rFonts w:ascii="Segoe UI Emoji" w:hAnsi="Segoe UI Emoji" w:cs="Segoe UI Emoji"/>
        </w:rPr>
        <w:t>🌐</w:t>
      </w:r>
      <w:r w:rsidRPr="00571095">
        <w:t xml:space="preserve"> Network Switches &amp; Routers </w:t>
      </w:r>
    </w:p>
    <w:p w14:paraId="4B201BB8" w14:textId="77777777" w:rsidR="00571095" w:rsidRPr="00571095" w:rsidRDefault="00571095" w:rsidP="00571095">
      <w:pPr>
        <w:numPr>
          <w:ilvl w:val="0"/>
          <w:numId w:val="16"/>
        </w:numPr>
      </w:pPr>
      <w:r w:rsidRPr="00571095">
        <w:rPr>
          <w:rFonts w:ascii="Segoe UI Emoji" w:hAnsi="Segoe UI Emoji" w:cs="Segoe UI Emoji"/>
        </w:rPr>
        <w:t>🔋</w:t>
      </w:r>
      <w:r w:rsidRPr="00571095">
        <w:t xml:space="preserve"> UPS &amp; Backup Generators </w:t>
      </w:r>
    </w:p>
    <w:p w14:paraId="29D43B16" w14:textId="77777777" w:rsidR="00571095" w:rsidRPr="00571095" w:rsidRDefault="00571095" w:rsidP="00571095">
      <w:pPr>
        <w:numPr>
          <w:ilvl w:val="0"/>
          <w:numId w:val="16"/>
        </w:numPr>
      </w:pPr>
      <w:r w:rsidRPr="00571095">
        <w:rPr>
          <w:rFonts w:ascii="Segoe UI Emoji" w:hAnsi="Segoe UI Emoji" w:cs="Segoe UI Emoji"/>
        </w:rPr>
        <w:t>❄️</w:t>
      </w:r>
      <w:r w:rsidRPr="00571095">
        <w:t xml:space="preserve"> Cooling Systems </w:t>
      </w:r>
    </w:p>
    <w:p w14:paraId="4DEB7B48" w14:textId="77777777" w:rsidR="00571095" w:rsidRPr="00571095" w:rsidRDefault="00571095" w:rsidP="00571095">
      <w:pPr>
        <w:numPr>
          <w:ilvl w:val="0"/>
          <w:numId w:val="16"/>
        </w:numPr>
      </w:pPr>
      <w:r w:rsidRPr="00571095">
        <w:rPr>
          <w:rFonts w:ascii="Segoe UI Emoji" w:hAnsi="Segoe UI Emoji" w:cs="Segoe UI Emoji"/>
        </w:rPr>
        <w:t>🔒</w:t>
      </w:r>
      <w:r w:rsidRPr="00571095">
        <w:t xml:space="preserve"> Firewalls &amp; Security Systems </w:t>
      </w:r>
    </w:p>
    <w:p w14:paraId="5DE54D26" w14:textId="77777777" w:rsidR="00571095" w:rsidRPr="00571095" w:rsidRDefault="00571095" w:rsidP="00571095">
      <w:pPr>
        <w:numPr>
          <w:ilvl w:val="0"/>
          <w:numId w:val="16"/>
        </w:numPr>
      </w:pPr>
      <w:r w:rsidRPr="00571095">
        <w:rPr>
          <w:rFonts w:ascii="Segoe UI Emoji" w:hAnsi="Segoe UI Emoji" w:cs="Segoe UI Emoji"/>
        </w:rPr>
        <w:t>📹</w:t>
      </w:r>
      <w:r w:rsidRPr="00571095">
        <w:t xml:space="preserve"> CCTV &amp; Physical Security </w:t>
      </w:r>
    </w:p>
    <w:p w14:paraId="40CD9C65" w14:textId="77777777" w:rsidR="00571095" w:rsidRPr="00571095" w:rsidRDefault="00571095" w:rsidP="00571095">
      <w:r w:rsidRPr="00571095">
        <w:pict w14:anchorId="596208E5">
          <v:rect id="_x0000_i1579" style="width:0;height:1.5pt" o:hralign="center" o:hrstd="t" o:hr="t" fillcolor="#a0a0a0" stroked="f"/>
        </w:pict>
      </w:r>
    </w:p>
    <w:p w14:paraId="2AF5B69E" w14:textId="77777777" w:rsidR="00571095" w:rsidRPr="00571095" w:rsidRDefault="00571095" w:rsidP="00571095">
      <w:pPr>
        <w:rPr>
          <w:b/>
          <w:bCs/>
        </w:rPr>
      </w:pPr>
      <w:r w:rsidRPr="00571095">
        <w:rPr>
          <w:b/>
          <w:bCs/>
        </w:rPr>
        <w:t>Why is Cooling Important?</w:t>
      </w:r>
    </w:p>
    <w:p w14:paraId="2F6BA2C4" w14:textId="77777777" w:rsidR="00571095" w:rsidRPr="00571095" w:rsidRDefault="00571095" w:rsidP="00571095">
      <w:r w:rsidRPr="00571095">
        <w:t>Servers generate a lot of heat.</w:t>
      </w:r>
    </w:p>
    <w:p w14:paraId="4F500B19" w14:textId="77777777" w:rsidR="00571095" w:rsidRPr="00571095" w:rsidRDefault="00571095" w:rsidP="00571095">
      <w:r w:rsidRPr="00571095">
        <w:t>Without cooling:</w:t>
      </w:r>
    </w:p>
    <w:p w14:paraId="4CC6AC60" w14:textId="77777777" w:rsidR="00571095" w:rsidRPr="00571095" w:rsidRDefault="00571095" w:rsidP="00571095">
      <w:pPr>
        <w:numPr>
          <w:ilvl w:val="0"/>
          <w:numId w:val="17"/>
        </w:numPr>
      </w:pPr>
      <w:r w:rsidRPr="00571095">
        <w:t xml:space="preserve">Servers may overheat. </w:t>
      </w:r>
    </w:p>
    <w:p w14:paraId="7CCFC719" w14:textId="77777777" w:rsidR="00571095" w:rsidRPr="00571095" w:rsidRDefault="00571095" w:rsidP="00571095">
      <w:pPr>
        <w:numPr>
          <w:ilvl w:val="0"/>
          <w:numId w:val="17"/>
        </w:numPr>
      </w:pPr>
      <w:r w:rsidRPr="00571095">
        <w:t xml:space="preserve">Performance decreases. </w:t>
      </w:r>
    </w:p>
    <w:p w14:paraId="4A15FD52" w14:textId="77777777" w:rsidR="00571095" w:rsidRPr="00571095" w:rsidRDefault="00571095" w:rsidP="00571095">
      <w:pPr>
        <w:numPr>
          <w:ilvl w:val="0"/>
          <w:numId w:val="17"/>
        </w:numPr>
      </w:pPr>
      <w:r w:rsidRPr="00571095">
        <w:t xml:space="preserve">Hardware can fail. </w:t>
      </w:r>
    </w:p>
    <w:p w14:paraId="48A41AB7" w14:textId="77777777" w:rsidR="00571095" w:rsidRPr="00571095" w:rsidRDefault="00571095" w:rsidP="00571095">
      <w:r w:rsidRPr="00571095">
        <w:t xml:space="preserve">That's why every data </w:t>
      </w:r>
      <w:proofErr w:type="spellStart"/>
      <w:r w:rsidRPr="00571095">
        <w:t>center</w:t>
      </w:r>
      <w:proofErr w:type="spellEnd"/>
      <w:r w:rsidRPr="00571095">
        <w:t xml:space="preserve"> has powerful cooling systems.</w:t>
      </w:r>
    </w:p>
    <w:p w14:paraId="5AA1B5D8" w14:textId="77777777" w:rsidR="00571095" w:rsidRPr="00571095" w:rsidRDefault="00571095" w:rsidP="00571095">
      <w:r w:rsidRPr="00571095">
        <w:pict w14:anchorId="20FC27B6">
          <v:rect id="_x0000_i1580" style="width:0;height:1.5pt" o:hralign="center" o:hrstd="t" o:hr="t" fillcolor="#a0a0a0" stroked="f"/>
        </w:pict>
      </w:r>
    </w:p>
    <w:p w14:paraId="08CA17BB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lastRenderedPageBreak/>
        <w:t>🧠</w:t>
      </w:r>
      <w:r w:rsidRPr="00571095">
        <w:rPr>
          <w:b/>
          <w:bCs/>
        </w:rPr>
        <w:t xml:space="preserve"> Easy Memory</w:t>
      </w:r>
    </w:p>
    <w:p w14:paraId="4BFD28DD" w14:textId="77777777" w:rsidR="00571095" w:rsidRPr="00571095" w:rsidRDefault="00571095" w:rsidP="00571095">
      <w:r w:rsidRPr="00571095">
        <w:rPr>
          <w:b/>
          <w:bCs/>
        </w:rPr>
        <w:t xml:space="preserve">Data </w:t>
      </w:r>
      <w:proofErr w:type="spellStart"/>
      <w:r w:rsidRPr="00571095">
        <w:rPr>
          <w:b/>
          <w:bCs/>
        </w:rPr>
        <w:t>Center</w:t>
      </w:r>
      <w:proofErr w:type="spellEnd"/>
      <w:r w:rsidRPr="00571095">
        <w:rPr>
          <w:b/>
          <w:bCs/>
        </w:rPr>
        <w:t xml:space="preserve"> = Secure Building Full of Servers</w:t>
      </w:r>
    </w:p>
    <w:p w14:paraId="4A158E83" w14:textId="77777777" w:rsidR="00571095" w:rsidRPr="00571095" w:rsidRDefault="00571095" w:rsidP="00571095">
      <w:r w:rsidRPr="00571095">
        <w:pict w14:anchorId="048C47E3">
          <v:rect id="_x0000_i1581" style="width:0;height:1.5pt" o:hralign="center" o:hrstd="t" o:hr="t" fillcolor="#a0a0a0" stroked="f"/>
        </w:pict>
      </w:r>
    </w:p>
    <w:p w14:paraId="38090478" w14:textId="77777777" w:rsidR="00571095" w:rsidRPr="00571095" w:rsidRDefault="00571095" w:rsidP="00571095">
      <w:pPr>
        <w:rPr>
          <w:b/>
          <w:bCs/>
        </w:rPr>
      </w:pPr>
      <w:r w:rsidRPr="00571095">
        <w:rPr>
          <w:rFonts w:ascii="Segoe UI Emoji" w:hAnsi="Segoe UI Emoji" w:cs="Segoe UI Emoji"/>
          <w:b/>
          <w:bCs/>
        </w:rPr>
        <w:t>🎯</w:t>
      </w:r>
      <w:r w:rsidRPr="00571095">
        <w:rPr>
          <w:b/>
          <w:bCs/>
        </w:rPr>
        <w:t xml:space="preserve"> Interview Answer</w:t>
      </w:r>
    </w:p>
    <w:p w14:paraId="4CFD3101" w14:textId="77777777" w:rsidR="00571095" w:rsidRPr="00571095" w:rsidRDefault="00571095" w:rsidP="00571095">
      <w:r w:rsidRPr="00571095">
        <w:t xml:space="preserve">A data </w:t>
      </w:r>
      <w:proofErr w:type="spellStart"/>
      <w:r w:rsidRPr="00571095">
        <w:t>center</w:t>
      </w:r>
      <w:proofErr w:type="spellEnd"/>
      <w:r w:rsidRPr="00571095">
        <w:t xml:space="preserve"> is a secure facility that houses servers, storage, networking equipment, power, and cooling systems to run applications and store data reliably.</w:t>
      </w:r>
    </w:p>
    <w:p w14:paraId="1D8BA61A" w14:textId="77777777" w:rsidR="00571095" w:rsidRDefault="00571095" w:rsidP="003604D1"/>
    <w:p w14:paraId="1B5AFE9F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 xml:space="preserve">12. Traditional Data </w:t>
      </w:r>
      <w:proofErr w:type="spellStart"/>
      <w:r w:rsidRPr="00E815FF">
        <w:rPr>
          <w:b/>
          <w:bCs/>
        </w:rPr>
        <w:t>Center</w:t>
      </w:r>
      <w:proofErr w:type="spellEnd"/>
    </w:p>
    <w:p w14:paraId="0CE6D495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0E762229" w14:textId="77777777" w:rsidR="00E815FF" w:rsidRPr="00E815FF" w:rsidRDefault="00E815FF" w:rsidP="00E815FF">
      <w:r w:rsidRPr="00E815FF">
        <w:t xml:space="preserve">A </w:t>
      </w:r>
      <w:r w:rsidRPr="00E815FF">
        <w:rPr>
          <w:b/>
          <w:bCs/>
        </w:rPr>
        <w:t xml:space="preserve">Traditional Data </w:t>
      </w:r>
      <w:proofErr w:type="spellStart"/>
      <w:r w:rsidRPr="00E815FF">
        <w:rPr>
          <w:b/>
          <w:bCs/>
        </w:rPr>
        <w:t>Center</w:t>
      </w:r>
      <w:proofErr w:type="spellEnd"/>
      <w:r w:rsidRPr="00E815FF">
        <w:t xml:space="preserve"> is a company's own facility where it purchases, installs, and manages all the IT infrastructure, including servers, storage, networking devices, power, and cooling.</w:t>
      </w:r>
    </w:p>
    <w:p w14:paraId="6509440D" w14:textId="77777777" w:rsidR="00E815FF" w:rsidRPr="00E815FF" w:rsidRDefault="00E815FF" w:rsidP="00E815FF">
      <w:r w:rsidRPr="00E815FF">
        <w:t>The company is fully responsible for maintenance and operations.</w:t>
      </w:r>
    </w:p>
    <w:p w14:paraId="2F8499AA" w14:textId="77777777" w:rsidR="00E815FF" w:rsidRPr="00E815FF" w:rsidRDefault="00E815FF" w:rsidP="00E815FF">
      <w:r w:rsidRPr="00E815FF">
        <w:pict w14:anchorId="5523C661">
          <v:rect id="_x0000_i1809" style="width:0;height:1.5pt" o:hralign="center" o:hrstd="t" o:hr="t" fillcolor="#a0a0a0" stroked="f"/>
        </w:pict>
      </w:r>
    </w:p>
    <w:p w14:paraId="0D07DAAA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015C5F50" w14:textId="77777777" w:rsidR="00E815FF" w:rsidRPr="00E815FF" w:rsidRDefault="00E815FF" w:rsidP="00E815FF">
      <w:r w:rsidRPr="00E815FF">
        <w:t>Imagine you own a house.</w:t>
      </w:r>
    </w:p>
    <w:p w14:paraId="4FC13257" w14:textId="77777777" w:rsidR="00E815FF" w:rsidRPr="00E815FF" w:rsidRDefault="00E815FF" w:rsidP="00E815FF">
      <w:r w:rsidRPr="00E815FF">
        <w:t>You are responsible for:</w:t>
      </w:r>
    </w:p>
    <w:p w14:paraId="41B508E0" w14:textId="77777777" w:rsidR="00E815FF" w:rsidRPr="00E815FF" w:rsidRDefault="00E815FF" w:rsidP="00E815FF">
      <w:pPr>
        <w:numPr>
          <w:ilvl w:val="0"/>
          <w:numId w:val="18"/>
        </w:numPr>
      </w:pPr>
      <w:r w:rsidRPr="00E815FF">
        <w:t xml:space="preserve">Buying furniture </w:t>
      </w:r>
    </w:p>
    <w:p w14:paraId="59225370" w14:textId="77777777" w:rsidR="00E815FF" w:rsidRPr="00E815FF" w:rsidRDefault="00E815FF" w:rsidP="00E815FF">
      <w:pPr>
        <w:numPr>
          <w:ilvl w:val="0"/>
          <w:numId w:val="18"/>
        </w:numPr>
      </w:pPr>
      <w:r w:rsidRPr="00E815FF">
        <w:t xml:space="preserve">Electricity bills </w:t>
      </w:r>
    </w:p>
    <w:p w14:paraId="14E7D644" w14:textId="77777777" w:rsidR="00E815FF" w:rsidRPr="00E815FF" w:rsidRDefault="00E815FF" w:rsidP="00E815FF">
      <w:pPr>
        <w:numPr>
          <w:ilvl w:val="0"/>
          <w:numId w:val="18"/>
        </w:numPr>
      </w:pPr>
      <w:r w:rsidRPr="00E815FF">
        <w:t xml:space="preserve">Water bills </w:t>
      </w:r>
    </w:p>
    <w:p w14:paraId="1D13BBBB" w14:textId="77777777" w:rsidR="00E815FF" w:rsidRPr="00E815FF" w:rsidRDefault="00E815FF" w:rsidP="00E815FF">
      <w:pPr>
        <w:numPr>
          <w:ilvl w:val="0"/>
          <w:numId w:val="18"/>
        </w:numPr>
      </w:pPr>
      <w:r w:rsidRPr="00E815FF">
        <w:t xml:space="preserve">Repairs </w:t>
      </w:r>
    </w:p>
    <w:p w14:paraId="1915C449" w14:textId="77777777" w:rsidR="00E815FF" w:rsidRPr="00E815FF" w:rsidRDefault="00E815FF" w:rsidP="00E815FF">
      <w:pPr>
        <w:numPr>
          <w:ilvl w:val="0"/>
          <w:numId w:val="18"/>
        </w:numPr>
      </w:pPr>
      <w:r w:rsidRPr="00E815FF">
        <w:t xml:space="preserve">Painting </w:t>
      </w:r>
    </w:p>
    <w:p w14:paraId="7317E5B4" w14:textId="77777777" w:rsidR="00E815FF" w:rsidRPr="00E815FF" w:rsidRDefault="00E815FF" w:rsidP="00E815FF">
      <w:pPr>
        <w:numPr>
          <w:ilvl w:val="0"/>
          <w:numId w:val="18"/>
        </w:numPr>
      </w:pPr>
      <w:r w:rsidRPr="00E815FF">
        <w:t xml:space="preserve">Security </w:t>
      </w:r>
    </w:p>
    <w:p w14:paraId="76D42BA4" w14:textId="77777777" w:rsidR="00E815FF" w:rsidRPr="00E815FF" w:rsidRDefault="00E815FF" w:rsidP="00E815FF">
      <w:r w:rsidRPr="00E815FF">
        <w:t>Everything is your responsibility.</w:t>
      </w:r>
    </w:p>
    <w:p w14:paraId="449B1928" w14:textId="77777777" w:rsidR="00E815FF" w:rsidRPr="00E815FF" w:rsidRDefault="00E815FF" w:rsidP="00E815FF">
      <w:r w:rsidRPr="00E815FF">
        <w:t xml:space="preserve">A traditional data </w:t>
      </w:r>
      <w:proofErr w:type="spellStart"/>
      <w:r w:rsidRPr="00E815FF">
        <w:t>center</w:t>
      </w:r>
      <w:proofErr w:type="spellEnd"/>
      <w:r w:rsidRPr="00E815FF">
        <w:t xml:space="preserve"> works the same way.</w:t>
      </w:r>
    </w:p>
    <w:p w14:paraId="0D20E0A3" w14:textId="77777777" w:rsidR="00E815FF" w:rsidRPr="00E815FF" w:rsidRDefault="00E815FF" w:rsidP="00E815FF">
      <w:r w:rsidRPr="00E815FF">
        <w:pict w14:anchorId="587E6D40">
          <v:rect id="_x0000_i1810" style="width:0;height:1.5pt" o:hralign="center" o:hrstd="t" o:hr="t" fillcolor="#a0a0a0" stroked="f"/>
        </w:pict>
      </w:r>
    </w:p>
    <w:p w14:paraId="41567D2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2E0CBE0D" w14:textId="77777777" w:rsidR="00E815FF" w:rsidRPr="00E815FF" w:rsidRDefault="00E815FF" w:rsidP="00E815FF">
      <w:r w:rsidRPr="00E815FF">
        <w:t>A bank purchases:</w:t>
      </w:r>
    </w:p>
    <w:p w14:paraId="39E3D3FC" w14:textId="77777777" w:rsidR="00E815FF" w:rsidRPr="00E815FF" w:rsidRDefault="00E815FF" w:rsidP="00E815FF">
      <w:pPr>
        <w:numPr>
          <w:ilvl w:val="0"/>
          <w:numId w:val="19"/>
        </w:numPr>
      </w:pPr>
      <w:r w:rsidRPr="00E815FF">
        <w:t xml:space="preserve">Dell Servers </w:t>
      </w:r>
    </w:p>
    <w:p w14:paraId="74484D86" w14:textId="77777777" w:rsidR="00E815FF" w:rsidRPr="00E815FF" w:rsidRDefault="00E815FF" w:rsidP="00E815FF">
      <w:pPr>
        <w:numPr>
          <w:ilvl w:val="0"/>
          <w:numId w:val="19"/>
        </w:numPr>
      </w:pPr>
      <w:r w:rsidRPr="00E815FF">
        <w:t xml:space="preserve">Cisco Switches </w:t>
      </w:r>
    </w:p>
    <w:p w14:paraId="14D30BDD" w14:textId="77777777" w:rsidR="00E815FF" w:rsidRPr="00E815FF" w:rsidRDefault="00E815FF" w:rsidP="00E815FF">
      <w:pPr>
        <w:numPr>
          <w:ilvl w:val="0"/>
          <w:numId w:val="19"/>
        </w:numPr>
      </w:pPr>
      <w:r w:rsidRPr="00E815FF">
        <w:t xml:space="preserve">Storage </w:t>
      </w:r>
    </w:p>
    <w:p w14:paraId="7F7ACC43" w14:textId="77777777" w:rsidR="00E815FF" w:rsidRPr="00E815FF" w:rsidRDefault="00E815FF" w:rsidP="00E815FF">
      <w:pPr>
        <w:numPr>
          <w:ilvl w:val="0"/>
          <w:numId w:val="19"/>
        </w:numPr>
      </w:pPr>
      <w:r w:rsidRPr="00E815FF">
        <w:t xml:space="preserve">UPS </w:t>
      </w:r>
    </w:p>
    <w:p w14:paraId="24FB2246" w14:textId="77777777" w:rsidR="00E815FF" w:rsidRPr="00E815FF" w:rsidRDefault="00E815FF" w:rsidP="00E815FF">
      <w:pPr>
        <w:numPr>
          <w:ilvl w:val="0"/>
          <w:numId w:val="19"/>
        </w:numPr>
      </w:pPr>
      <w:r w:rsidRPr="00E815FF">
        <w:lastRenderedPageBreak/>
        <w:t xml:space="preserve">Cooling Systems </w:t>
      </w:r>
    </w:p>
    <w:p w14:paraId="515E9BB0" w14:textId="77777777" w:rsidR="00E815FF" w:rsidRPr="00E815FF" w:rsidRDefault="00E815FF" w:rsidP="00E815FF">
      <w:r w:rsidRPr="00E815FF">
        <w:t>The bank's IT team manages everything.</w:t>
      </w:r>
    </w:p>
    <w:p w14:paraId="35879AFC" w14:textId="77777777" w:rsidR="00E815FF" w:rsidRPr="00E815FF" w:rsidRDefault="00E815FF" w:rsidP="00E815FF">
      <w:r w:rsidRPr="00E815FF">
        <w:pict w14:anchorId="05320D51">
          <v:rect id="_x0000_i1811" style="width:0;height:1.5pt" o:hralign="center" o:hrstd="t" o:hr="t" fillcolor="#a0a0a0" stroked="f"/>
        </w:pict>
      </w:r>
    </w:p>
    <w:p w14:paraId="2E518C8A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Advantages</w:t>
      </w:r>
    </w:p>
    <w:p w14:paraId="09895F8E" w14:textId="77777777" w:rsidR="00E815FF" w:rsidRPr="00E815FF" w:rsidRDefault="00E815FF" w:rsidP="00E815FF">
      <w:pPr>
        <w:numPr>
          <w:ilvl w:val="0"/>
          <w:numId w:val="20"/>
        </w:numPr>
      </w:pPr>
      <w:r w:rsidRPr="00E815FF">
        <w:t xml:space="preserve">Full control over infrastructure </w:t>
      </w:r>
    </w:p>
    <w:p w14:paraId="762380C2" w14:textId="77777777" w:rsidR="00E815FF" w:rsidRPr="00E815FF" w:rsidRDefault="00E815FF" w:rsidP="00E815FF">
      <w:pPr>
        <w:numPr>
          <w:ilvl w:val="0"/>
          <w:numId w:val="20"/>
        </w:numPr>
      </w:pPr>
      <w:r w:rsidRPr="00E815FF">
        <w:t xml:space="preserve">Better customization </w:t>
      </w:r>
    </w:p>
    <w:p w14:paraId="4B0F78D4" w14:textId="77777777" w:rsidR="00E815FF" w:rsidRPr="00E815FF" w:rsidRDefault="00E815FF" w:rsidP="00E815FF">
      <w:pPr>
        <w:numPr>
          <w:ilvl w:val="0"/>
          <w:numId w:val="20"/>
        </w:numPr>
      </w:pPr>
      <w:r w:rsidRPr="00E815FF">
        <w:t xml:space="preserve">Suitable for sensitive data </w:t>
      </w:r>
    </w:p>
    <w:p w14:paraId="2B9B3BA7" w14:textId="77777777" w:rsidR="00E815FF" w:rsidRPr="00E815FF" w:rsidRDefault="00E815FF" w:rsidP="00E815FF">
      <w:r w:rsidRPr="00E815FF">
        <w:pict w14:anchorId="6C358077">
          <v:rect id="_x0000_i1812" style="width:0;height:1.5pt" o:hralign="center" o:hrstd="t" o:hr="t" fillcolor="#a0a0a0" stroked="f"/>
        </w:pict>
      </w:r>
    </w:p>
    <w:p w14:paraId="7D4C38F3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Disadvantages</w:t>
      </w:r>
    </w:p>
    <w:p w14:paraId="7031C6D3" w14:textId="77777777" w:rsidR="00E815FF" w:rsidRPr="00E815FF" w:rsidRDefault="00E815FF" w:rsidP="00E815FF">
      <w:pPr>
        <w:numPr>
          <w:ilvl w:val="0"/>
          <w:numId w:val="21"/>
        </w:numPr>
      </w:pPr>
      <w:r w:rsidRPr="00E815FF">
        <w:t xml:space="preserve">High initial investment </w:t>
      </w:r>
    </w:p>
    <w:p w14:paraId="40A572EE" w14:textId="77777777" w:rsidR="00E815FF" w:rsidRPr="00E815FF" w:rsidRDefault="00E815FF" w:rsidP="00E815FF">
      <w:pPr>
        <w:numPr>
          <w:ilvl w:val="0"/>
          <w:numId w:val="21"/>
        </w:numPr>
      </w:pPr>
      <w:r w:rsidRPr="00E815FF">
        <w:t xml:space="preserve">Maintenance cost </w:t>
      </w:r>
    </w:p>
    <w:p w14:paraId="2636EC0E" w14:textId="77777777" w:rsidR="00E815FF" w:rsidRPr="00E815FF" w:rsidRDefault="00E815FF" w:rsidP="00E815FF">
      <w:pPr>
        <w:numPr>
          <w:ilvl w:val="0"/>
          <w:numId w:val="21"/>
        </w:numPr>
      </w:pPr>
      <w:r w:rsidRPr="00E815FF">
        <w:t xml:space="preserve">Needs IT staff </w:t>
      </w:r>
    </w:p>
    <w:p w14:paraId="240A9587" w14:textId="77777777" w:rsidR="00E815FF" w:rsidRPr="00E815FF" w:rsidRDefault="00E815FF" w:rsidP="00E815FF">
      <w:pPr>
        <w:numPr>
          <w:ilvl w:val="0"/>
          <w:numId w:val="21"/>
        </w:numPr>
      </w:pPr>
      <w:r w:rsidRPr="00E815FF">
        <w:t xml:space="preserve">Difficult to scale </w:t>
      </w:r>
    </w:p>
    <w:p w14:paraId="4517179C" w14:textId="77777777" w:rsidR="00E815FF" w:rsidRPr="00E815FF" w:rsidRDefault="00E815FF" w:rsidP="00E815FF">
      <w:pPr>
        <w:numPr>
          <w:ilvl w:val="0"/>
          <w:numId w:val="21"/>
        </w:numPr>
      </w:pPr>
      <w:r w:rsidRPr="00E815FF">
        <w:t xml:space="preserve">Longer deployment time </w:t>
      </w:r>
    </w:p>
    <w:p w14:paraId="21F1A506" w14:textId="77777777" w:rsidR="00E815FF" w:rsidRPr="00E815FF" w:rsidRDefault="00E815FF" w:rsidP="00E815FF">
      <w:r w:rsidRPr="00E815FF">
        <w:pict w14:anchorId="5B8E3D3B">
          <v:rect id="_x0000_i1813" style="width:0;height:1.5pt" o:hralign="center" o:hrstd="t" o:hr="t" fillcolor="#a0a0a0" stroked="f"/>
        </w:pict>
      </w:r>
    </w:p>
    <w:p w14:paraId="4E54997E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1E914719" w14:textId="77777777" w:rsidR="00E815FF" w:rsidRPr="00E815FF" w:rsidRDefault="00E815FF" w:rsidP="00E815FF">
      <w:r w:rsidRPr="00E815FF">
        <w:rPr>
          <w:b/>
          <w:bCs/>
        </w:rPr>
        <w:t xml:space="preserve">Traditional Data </w:t>
      </w:r>
      <w:proofErr w:type="spellStart"/>
      <w:r w:rsidRPr="00E815FF">
        <w:rPr>
          <w:b/>
          <w:bCs/>
        </w:rPr>
        <w:t>Center</w:t>
      </w:r>
      <w:proofErr w:type="spellEnd"/>
      <w:r w:rsidRPr="00E815FF">
        <w:rPr>
          <w:b/>
          <w:bCs/>
        </w:rPr>
        <w:t xml:space="preserve"> = Own House</w:t>
      </w:r>
    </w:p>
    <w:p w14:paraId="46615922" w14:textId="77777777" w:rsidR="00E815FF" w:rsidRPr="00E815FF" w:rsidRDefault="00E815FF" w:rsidP="00E815FF">
      <w:r w:rsidRPr="00E815FF">
        <w:pict w14:anchorId="7ACFDEC4">
          <v:rect id="_x0000_i1814" style="width:0;height:1.5pt" o:hralign="center" o:hrstd="t" o:hr="t" fillcolor="#a0a0a0" stroked="f"/>
        </w:pict>
      </w:r>
    </w:p>
    <w:p w14:paraId="1FA53908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2089ACEB" w14:textId="77777777" w:rsidR="00E815FF" w:rsidRPr="00E815FF" w:rsidRDefault="00E815FF" w:rsidP="00E815FF">
      <w:r w:rsidRPr="00E815FF">
        <w:t xml:space="preserve">A traditional data </w:t>
      </w:r>
      <w:proofErr w:type="spellStart"/>
      <w:r w:rsidRPr="00E815FF">
        <w:t>center</w:t>
      </w:r>
      <w:proofErr w:type="spellEnd"/>
      <w:r w:rsidRPr="00E815FF">
        <w:t xml:space="preserve"> is an on-premises facility where an organization owns and manages all hardware, networking, storage, power, and security.</w:t>
      </w:r>
    </w:p>
    <w:p w14:paraId="5CBB7202" w14:textId="77777777" w:rsidR="00E815FF" w:rsidRPr="00E815FF" w:rsidRDefault="00E815FF" w:rsidP="00E815FF">
      <w:r w:rsidRPr="00E815FF">
        <w:pict w14:anchorId="13A1F958">
          <v:rect id="_x0000_i1815" style="width:0;height:1.5pt" o:hralign="center" o:hrstd="t" o:hr="t" fillcolor="#a0a0a0" stroked="f"/>
        </w:pict>
      </w:r>
    </w:p>
    <w:p w14:paraId="1E11B13D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 xml:space="preserve">13. Cloud Data </w:t>
      </w:r>
      <w:proofErr w:type="spellStart"/>
      <w:r w:rsidRPr="00E815FF">
        <w:rPr>
          <w:b/>
          <w:bCs/>
        </w:rPr>
        <w:t>Center</w:t>
      </w:r>
      <w:proofErr w:type="spellEnd"/>
    </w:p>
    <w:p w14:paraId="27C923F7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6A75740C" w14:textId="77777777" w:rsidR="00E815FF" w:rsidRPr="00E815FF" w:rsidRDefault="00E815FF" w:rsidP="00E815FF">
      <w:r w:rsidRPr="00E815FF">
        <w:t xml:space="preserve">A </w:t>
      </w:r>
      <w:r w:rsidRPr="00E815FF">
        <w:rPr>
          <w:b/>
          <w:bCs/>
        </w:rPr>
        <w:t xml:space="preserve">Cloud Data </w:t>
      </w:r>
      <w:proofErr w:type="spellStart"/>
      <w:r w:rsidRPr="00E815FF">
        <w:rPr>
          <w:b/>
          <w:bCs/>
        </w:rPr>
        <w:t>Center</w:t>
      </w:r>
      <w:proofErr w:type="spellEnd"/>
      <w:r w:rsidRPr="00E815FF">
        <w:t xml:space="preserve"> is owned and managed by a cloud provider like AWS, Azure, or Google Cloud. Customers rent the required resources over the Internet.</w:t>
      </w:r>
    </w:p>
    <w:p w14:paraId="36F1EED7" w14:textId="77777777" w:rsidR="00E815FF" w:rsidRPr="00E815FF" w:rsidRDefault="00E815FF" w:rsidP="00E815FF">
      <w:r w:rsidRPr="00E815FF">
        <w:pict w14:anchorId="47E76D6D">
          <v:rect id="_x0000_i1816" style="width:0;height:1.5pt" o:hralign="center" o:hrstd="t" o:hr="t" fillcolor="#a0a0a0" stroked="f"/>
        </w:pict>
      </w:r>
    </w:p>
    <w:p w14:paraId="7A6478F5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7B813A73" w14:textId="77777777" w:rsidR="00E815FF" w:rsidRPr="00E815FF" w:rsidRDefault="00E815FF" w:rsidP="00E815FF">
      <w:r w:rsidRPr="00E815FF">
        <w:t>Instead of buying a house, you rent an apartment.</w:t>
      </w:r>
    </w:p>
    <w:p w14:paraId="27AC39E7" w14:textId="77777777" w:rsidR="00E815FF" w:rsidRPr="00E815FF" w:rsidRDefault="00E815FF" w:rsidP="00E815FF">
      <w:r w:rsidRPr="00E815FF">
        <w:t>The owner takes care of:</w:t>
      </w:r>
    </w:p>
    <w:p w14:paraId="15360A98" w14:textId="77777777" w:rsidR="00E815FF" w:rsidRPr="00E815FF" w:rsidRDefault="00E815FF" w:rsidP="00E815FF">
      <w:pPr>
        <w:numPr>
          <w:ilvl w:val="0"/>
          <w:numId w:val="22"/>
        </w:numPr>
      </w:pPr>
      <w:r w:rsidRPr="00E815FF">
        <w:t xml:space="preserve">Building maintenance </w:t>
      </w:r>
    </w:p>
    <w:p w14:paraId="55411B1F" w14:textId="77777777" w:rsidR="00E815FF" w:rsidRPr="00E815FF" w:rsidRDefault="00E815FF" w:rsidP="00E815FF">
      <w:pPr>
        <w:numPr>
          <w:ilvl w:val="0"/>
          <w:numId w:val="22"/>
        </w:numPr>
      </w:pPr>
      <w:r w:rsidRPr="00E815FF">
        <w:lastRenderedPageBreak/>
        <w:t xml:space="preserve">Security </w:t>
      </w:r>
    </w:p>
    <w:p w14:paraId="3DBA4D0D" w14:textId="77777777" w:rsidR="00E815FF" w:rsidRPr="00E815FF" w:rsidRDefault="00E815FF" w:rsidP="00E815FF">
      <w:pPr>
        <w:numPr>
          <w:ilvl w:val="0"/>
          <w:numId w:val="22"/>
        </w:numPr>
      </w:pPr>
      <w:r w:rsidRPr="00E815FF">
        <w:t xml:space="preserve">Repairs </w:t>
      </w:r>
    </w:p>
    <w:p w14:paraId="2F2ACEEE" w14:textId="77777777" w:rsidR="00E815FF" w:rsidRPr="00E815FF" w:rsidRDefault="00E815FF" w:rsidP="00E815FF">
      <w:pPr>
        <w:numPr>
          <w:ilvl w:val="0"/>
          <w:numId w:val="22"/>
        </w:numPr>
      </w:pPr>
      <w:r w:rsidRPr="00E815FF">
        <w:t xml:space="preserve">Common facilities </w:t>
      </w:r>
    </w:p>
    <w:p w14:paraId="185146D2" w14:textId="77777777" w:rsidR="00E815FF" w:rsidRPr="00E815FF" w:rsidRDefault="00E815FF" w:rsidP="00E815FF">
      <w:r w:rsidRPr="00E815FF">
        <w:t>You simply pay rent.</w:t>
      </w:r>
    </w:p>
    <w:p w14:paraId="0116AF46" w14:textId="77777777" w:rsidR="00E815FF" w:rsidRPr="00E815FF" w:rsidRDefault="00E815FF" w:rsidP="00E815FF">
      <w:r w:rsidRPr="00E815FF">
        <w:t>Cloud works the same way.</w:t>
      </w:r>
    </w:p>
    <w:p w14:paraId="5E4EC0C2" w14:textId="77777777" w:rsidR="00E815FF" w:rsidRPr="00E815FF" w:rsidRDefault="00E815FF" w:rsidP="00E815FF">
      <w:r w:rsidRPr="00E815FF">
        <w:pict w14:anchorId="145DBAE1">
          <v:rect id="_x0000_i1817" style="width:0;height:1.5pt" o:hralign="center" o:hrstd="t" o:hr="t" fillcolor="#a0a0a0" stroked="f"/>
        </w:pict>
      </w:r>
    </w:p>
    <w:p w14:paraId="0E45B26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22D95217" w14:textId="77777777" w:rsidR="00E815FF" w:rsidRPr="00E815FF" w:rsidRDefault="00E815FF" w:rsidP="00E815FF">
      <w:r w:rsidRPr="00E815FF">
        <w:t>A startup launches:</w:t>
      </w:r>
    </w:p>
    <w:p w14:paraId="062EF2D5" w14:textId="77777777" w:rsidR="00E815FF" w:rsidRPr="00E815FF" w:rsidRDefault="00E815FF" w:rsidP="00E815FF">
      <w:pPr>
        <w:numPr>
          <w:ilvl w:val="0"/>
          <w:numId w:val="23"/>
        </w:numPr>
      </w:pPr>
      <w:r w:rsidRPr="00E815FF">
        <w:t xml:space="preserve">EC2 Instance </w:t>
      </w:r>
    </w:p>
    <w:p w14:paraId="52268AE0" w14:textId="77777777" w:rsidR="00E815FF" w:rsidRPr="00E815FF" w:rsidRDefault="00E815FF" w:rsidP="00E815FF">
      <w:pPr>
        <w:numPr>
          <w:ilvl w:val="0"/>
          <w:numId w:val="23"/>
        </w:numPr>
      </w:pPr>
      <w:r w:rsidRPr="00E815FF">
        <w:t xml:space="preserve">S3 Storage </w:t>
      </w:r>
    </w:p>
    <w:p w14:paraId="2BAAA7BD" w14:textId="77777777" w:rsidR="00E815FF" w:rsidRPr="00E815FF" w:rsidRDefault="00E815FF" w:rsidP="00E815FF">
      <w:pPr>
        <w:numPr>
          <w:ilvl w:val="0"/>
          <w:numId w:val="23"/>
        </w:numPr>
      </w:pPr>
      <w:r w:rsidRPr="00E815FF">
        <w:t xml:space="preserve">RDS Database </w:t>
      </w:r>
    </w:p>
    <w:p w14:paraId="4CF1DADF" w14:textId="77777777" w:rsidR="00E815FF" w:rsidRPr="00E815FF" w:rsidRDefault="00E815FF" w:rsidP="00E815FF">
      <w:r w:rsidRPr="00E815FF">
        <w:t>AWS manages the physical servers, cooling, and networking.</w:t>
      </w:r>
    </w:p>
    <w:p w14:paraId="75667559" w14:textId="77777777" w:rsidR="00E815FF" w:rsidRPr="00E815FF" w:rsidRDefault="00E815FF" w:rsidP="00E815FF">
      <w:r w:rsidRPr="00E815FF">
        <w:t>The startup only manages its applications.</w:t>
      </w:r>
    </w:p>
    <w:p w14:paraId="76B0DD73" w14:textId="77777777" w:rsidR="00E815FF" w:rsidRPr="00E815FF" w:rsidRDefault="00E815FF" w:rsidP="00E815FF">
      <w:r w:rsidRPr="00E815FF">
        <w:pict w14:anchorId="6AD6F9C4">
          <v:rect id="_x0000_i1818" style="width:0;height:1.5pt" o:hralign="center" o:hrstd="t" o:hr="t" fillcolor="#a0a0a0" stroked="f"/>
        </w:pict>
      </w:r>
    </w:p>
    <w:p w14:paraId="7A2C8A5F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Advantages</w:t>
      </w:r>
    </w:p>
    <w:p w14:paraId="19C5599F" w14:textId="77777777" w:rsidR="00E815FF" w:rsidRPr="00E815FF" w:rsidRDefault="00E815FF" w:rsidP="00E815FF">
      <w:pPr>
        <w:numPr>
          <w:ilvl w:val="0"/>
          <w:numId w:val="24"/>
        </w:numPr>
      </w:pPr>
      <w:r w:rsidRPr="00E815FF">
        <w:t xml:space="preserve">No hardware purchase </w:t>
      </w:r>
    </w:p>
    <w:p w14:paraId="430BED06" w14:textId="77777777" w:rsidR="00E815FF" w:rsidRPr="00E815FF" w:rsidRDefault="00E815FF" w:rsidP="00E815FF">
      <w:pPr>
        <w:numPr>
          <w:ilvl w:val="0"/>
          <w:numId w:val="24"/>
        </w:numPr>
      </w:pPr>
      <w:r w:rsidRPr="00E815FF">
        <w:t xml:space="preserve">Pay only for usage </w:t>
      </w:r>
    </w:p>
    <w:p w14:paraId="3B90C4DD" w14:textId="77777777" w:rsidR="00E815FF" w:rsidRPr="00E815FF" w:rsidRDefault="00E815FF" w:rsidP="00E815FF">
      <w:pPr>
        <w:numPr>
          <w:ilvl w:val="0"/>
          <w:numId w:val="24"/>
        </w:numPr>
      </w:pPr>
      <w:r w:rsidRPr="00E815FF">
        <w:t xml:space="preserve">Easy to scale </w:t>
      </w:r>
    </w:p>
    <w:p w14:paraId="3BDD2947" w14:textId="77777777" w:rsidR="00E815FF" w:rsidRPr="00E815FF" w:rsidRDefault="00E815FF" w:rsidP="00E815FF">
      <w:pPr>
        <w:numPr>
          <w:ilvl w:val="0"/>
          <w:numId w:val="24"/>
        </w:numPr>
      </w:pPr>
      <w:r w:rsidRPr="00E815FF">
        <w:t xml:space="preserve">High availability </w:t>
      </w:r>
    </w:p>
    <w:p w14:paraId="2E855E36" w14:textId="77777777" w:rsidR="00E815FF" w:rsidRPr="00E815FF" w:rsidRDefault="00E815FF" w:rsidP="00E815FF">
      <w:pPr>
        <w:numPr>
          <w:ilvl w:val="0"/>
          <w:numId w:val="24"/>
        </w:numPr>
      </w:pPr>
      <w:r w:rsidRPr="00E815FF">
        <w:t xml:space="preserve">Fast deployment </w:t>
      </w:r>
    </w:p>
    <w:p w14:paraId="4D7C1A27" w14:textId="77777777" w:rsidR="00E815FF" w:rsidRPr="00E815FF" w:rsidRDefault="00E815FF" w:rsidP="00E815FF">
      <w:r w:rsidRPr="00E815FF">
        <w:pict w14:anchorId="5438BE9A">
          <v:rect id="_x0000_i1819" style="width:0;height:1.5pt" o:hralign="center" o:hrstd="t" o:hr="t" fillcolor="#a0a0a0" stroked="f"/>
        </w:pict>
      </w:r>
    </w:p>
    <w:p w14:paraId="2D043086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Disadvantages</w:t>
      </w:r>
    </w:p>
    <w:p w14:paraId="14C63CCE" w14:textId="77777777" w:rsidR="00E815FF" w:rsidRPr="00E815FF" w:rsidRDefault="00E815FF" w:rsidP="00E815FF">
      <w:pPr>
        <w:numPr>
          <w:ilvl w:val="0"/>
          <w:numId w:val="25"/>
        </w:numPr>
      </w:pPr>
      <w:r w:rsidRPr="00E815FF">
        <w:t xml:space="preserve">Internet required </w:t>
      </w:r>
    </w:p>
    <w:p w14:paraId="14176030" w14:textId="77777777" w:rsidR="00E815FF" w:rsidRPr="00E815FF" w:rsidRDefault="00E815FF" w:rsidP="00E815FF">
      <w:pPr>
        <w:numPr>
          <w:ilvl w:val="0"/>
          <w:numId w:val="25"/>
        </w:numPr>
      </w:pPr>
      <w:r w:rsidRPr="00E815FF">
        <w:t xml:space="preserve">Monthly costs </w:t>
      </w:r>
    </w:p>
    <w:p w14:paraId="5FD1D180" w14:textId="77777777" w:rsidR="00E815FF" w:rsidRPr="00E815FF" w:rsidRDefault="00E815FF" w:rsidP="00E815FF">
      <w:pPr>
        <w:numPr>
          <w:ilvl w:val="0"/>
          <w:numId w:val="25"/>
        </w:numPr>
      </w:pPr>
      <w:r w:rsidRPr="00E815FF">
        <w:t xml:space="preserve">Less control over physical hardware </w:t>
      </w:r>
    </w:p>
    <w:p w14:paraId="0F5F00F5" w14:textId="77777777" w:rsidR="00E815FF" w:rsidRPr="00E815FF" w:rsidRDefault="00E815FF" w:rsidP="00E815FF">
      <w:r w:rsidRPr="00E815FF">
        <w:pict w14:anchorId="1FF4F117">
          <v:rect id="_x0000_i1820" style="width:0;height:1.5pt" o:hralign="center" o:hrstd="t" o:hr="t" fillcolor="#a0a0a0" stroked="f"/>
        </w:pict>
      </w:r>
    </w:p>
    <w:p w14:paraId="4AB4683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060F863D" w14:textId="77777777" w:rsidR="00E815FF" w:rsidRPr="00E815FF" w:rsidRDefault="00E815FF" w:rsidP="00E815FF">
      <w:r w:rsidRPr="00E815FF">
        <w:rPr>
          <w:b/>
          <w:bCs/>
        </w:rPr>
        <w:t xml:space="preserve">Cloud Data </w:t>
      </w:r>
      <w:proofErr w:type="spellStart"/>
      <w:r w:rsidRPr="00E815FF">
        <w:rPr>
          <w:b/>
          <w:bCs/>
        </w:rPr>
        <w:t>Center</w:t>
      </w:r>
      <w:proofErr w:type="spellEnd"/>
      <w:r w:rsidRPr="00E815FF">
        <w:rPr>
          <w:b/>
          <w:bCs/>
        </w:rPr>
        <w:t xml:space="preserve"> = Rented Apartment</w:t>
      </w:r>
    </w:p>
    <w:p w14:paraId="1C9D8DBB" w14:textId="77777777" w:rsidR="00E815FF" w:rsidRPr="00E815FF" w:rsidRDefault="00E815FF" w:rsidP="00E815FF">
      <w:r w:rsidRPr="00E815FF">
        <w:pict w14:anchorId="12D1BC5A">
          <v:rect id="_x0000_i1821" style="width:0;height:1.5pt" o:hralign="center" o:hrstd="t" o:hr="t" fillcolor="#a0a0a0" stroked="f"/>
        </w:pict>
      </w:r>
    </w:p>
    <w:p w14:paraId="635301E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027D7D0D" w14:textId="77777777" w:rsidR="00E815FF" w:rsidRPr="00E815FF" w:rsidRDefault="00E815FF" w:rsidP="00E815FF">
      <w:r w:rsidRPr="00E815FF">
        <w:lastRenderedPageBreak/>
        <w:t xml:space="preserve">A cloud data </w:t>
      </w:r>
      <w:proofErr w:type="spellStart"/>
      <w:r w:rsidRPr="00E815FF">
        <w:t>center</w:t>
      </w:r>
      <w:proofErr w:type="spellEnd"/>
      <w:r w:rsidRPr="00E815FF">
        <w:t xml:space="preserve"> is a facility managed by a cloud provider where customers rent computing resources without managing the physical infrastructure.</w:t>
      </w:r>
    </w:p>
    <w:p w14:paraId="233305AF" w14:textId="77777777" w:rsidR="00E815FF" w:rsidRPr="00E815FF" w:rsidRDefault="00E815FF" w:rsidP="00E815FF">
      <w:r w:rsidRPr="00E815FF">
        <w:pict w14:anchorId="133376A1">
          <v:rect id="_x0000_i1822" style="width:0;height:1.5pt" o:hralign="center" o:hrstd="t" o:hr="t" fillcolor="#a0a0a0" stroked="f"/>
        </w:pict>
      </w:r>
    </w:p>
    <w:p w14:paraId="776DD99F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 xml:space="preserve">14. Traditional Data </w:t>
      </w:r>
      <w:proofErr w:type="spellStart"/>
      <w:r w:rsidRPr="00E815FF">
        <w:rPr>
          <w:b/>
          <w:bCs/>
        </w:rPr>
        <w:t>Center</w:t>
      </w:r>
      <w:proofErr w:type="spellEnd"/>
      <w:r w:rsidRPr="00E815FF">
        <w:rPr>
          <w:b/>
          <w:bCs/>
        </w:rPr>
        <w:t xml:space="preserve"> vs Cloud Data </w:t>
      </w:r>
      <w:proofErr w:type="spellStart"/>
      <w:r w:rsidRPr="00E815FF">
        <w:rPr>
          <w:b/>
          <w:bCs/>
        </w:rPr>
        <w:t>Center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862"/>
      </w:tblGrid>
      <w:tr w:rsidR="00E815FF" w:rsidRPr="00E815FF" w14:paraId="24AA4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2B1CE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 xml:space="preserve">Traditional Data </w:t>
            </w:r>
            <w:proofErr w:type="spellStart"/>
            <w:r w:rsidRPr="00E815FF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C0E38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 xml:space="preserve">Cloud Data </w:t>
            </w:r>
            <w:proofErr w:type="spellStart"/>
            <w:r w:rsidRPr="00E815FF">
              <w:rPr>
                <w:b/>
                <w:bCs/>
              </w:rPr>
              <w:t>Center</w:t>
            </w:r>
            <w:proofErr w:type="spellEnd"/>
          </w:p>
        </w:tc>
      </w:tr>
      <w:tr w:rsidR="00E815FF" w:rsidRPr="00E815FF" w14:paraId="5FCD7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E23E" w14:textId="77777777" w:rsidR="00E815FF" w:rsidRPr="00E815FF" w:rsidRDefault="00E815FF" w:rsidP="00E815FF">
            <w:r w:rsidRPr="00E815FF">
              <w:t>Company owns hardware</w:t>
            </w:r>
          </w:p>
        </w:tc>
        <w:tc>
          <w:tcPr>
            <w:tcW w:w="0" w:type="auto"/>
            <w:vAlign w:val="center"/>
            <w:hideMark/>
          </w:tcPr>
          <w:p w14:paraId="088B3719" w14:textId="77777777" w:rsidR="00E815FF" w:rsidRPr="00E815FF" w:rsidRDefault="00E815FF" w:rsidP="00E815FF">
            <w:r w:rsidRPr="00E815FF">
              <w:t>Cloud provider owns hardware</w:t>
            </w:r>
          </w:p>
        </w:tc>
      </w:tr>
      <w:tr w:rsidR="00E815FF" w:rsidRPr="00E815FF" w14:paraId="4F480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0D7F" w14:textId="77777777" w:rsidR="00E815FF" w:rsidRPr="00E815FF" w:rsidRDefault="00E815FF" w:rsidP="00E815FF">
            <w:r w:rsidRPr="00E815FF">
              <w:t>High initial investment</w:t>
            </w:r>
          </w:p>
        </w:tc>
        <w:tc>
          <w:tcPr>
            <w:tcW w:w="0" w:type="auto"/>
            <w:vAlign w:val="center"/>
            <w:hideMark/>
          </w:tcPr>
          <w:p w14:paraId="4C5AB7BF" w14:textId="77777777" w:rsidR="00E815FF" w:rsidRPr="00E815FF" w:rsidRDefault="00E815FF" w:rsidP="00E815FF">
            <w:r w:rsidRPr="00E815FF">
              <w:t>Pay-as-you-go</w:t>
            </w:r>
          </w:p>
        </w:tc>
      </w:tr>
      <w:tr w:rsidR="00E815FF" w:rsidRPr="00E815FF" w14:paraId="282A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A32E" w14:textId="77777777" w:rsidR="00E815FF" w:rsidRPr="00E815FF" w:rsidRDefault="00E815FF" w:rsidP="00E815FF">
            <w:r w:rsidRPr="00E815FF">
              <w:t>Manual scaling</w:t>
            </w:r>
          </w:p>
        </w:tc>
        <w:tc>
          <w:tcPr>
            <w:tcW w:w="0" w:type="auto"/>
            <w:vAlign w:val="center"/>
            <w:hideMark/>
          </w:tcPr>
          <w:p w14:paraId="038BE059" w14:textId="77777777" w:rsidR="00E815FF" w:rsidRPr="00E815FF" w:rsidRDefault="00E815FF" w:rsidP="00E815FF">
            <w:r w:rsidRPr="00E815FF">
              <w:t>Auto Scaling</w:t>
            </w:r>
          </w:p>
        </w:tc>
      </w:tr>
      <w:tr w:rsidR="00E815FF" w:rsidRPr="00E815FF" w14:paraId="31B56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6287" w14:textId="77777777" w:rsidR="00E815FF" w:rsidRPr="00E815FF" w:rsidRDefault="00E815FF" w:rsidP="00E815FF">
            <w:r w:rsidRPr="00E815FF">
              <w:t>Maintenance by company</w:t>
            </w:r>
          </w:p>
        </w:tc>
        <w:tc>
          <w:tcPr>
            <w:tcW w:w="0" w:type="auto"/>
            <w:vAlign w:val="center"/>
            <w:hideMark/>
          </w:tcPr>
          <w:p w14:paraId="199985F9" w14:textId="77777777" w:rsidR="00E815FF" w:rsidRPr="00E815FF" w:rsidRDefault="00E815FF" w:rsidP="00E815FF">
            <w:r w:rsidRPr="00E815FF">
              <w:t>Maintenance by cloud provider</w:t>
            </w:r>
          </w:p>
        </w:tc>
      </w:tr>
      <w:tr w:rsidR="00E815FF" w:rsidRPr="00E815FF" w14:paraId="4F9C3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EC63" w14:textId="77777777" w:rsidR="00E815FF" w:rsidRPr="00E815FF" w:rsidRDefault="00E815FF" w:rsidP="00E815FF">
            <w:r w:rsidRPr="00E815FF">
              <w:t>Weeks to deploy</w:t>
            </w:r>
          </w:p>
        </w:tc>
        <w:tc>
          <w:tcPr>
            <w:tcW w:w="0" w:type="auto"/>
            <w:vAlign w:val="center"/>
            <w:hideMark/>
          </w:tcPr>
          <w:p w14:paraId="1C785687" w14:textId="77777777" w:rsidR="00E815FF" w:rsidRPr="00E815FF" w:rsidRDefault="00E815FF" w:rsidP="00E815FF">
            <w:r w:rsidRPr="00E815FF">
              <w:t>Minutes to deploy</w:t>
            </w:r>
          </w:p>
        </w:tc>
      </w:tr>
      <w:tr w:rsidR="00E815FF" w:rsidRPr="00E815FF" w14:paraId="28554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CEAB" w14:textId="77777777" w:rsidR="00E815FF" w:rsidRPr="00E815FF" w:rsidRDefault="00E815FF" w:rsidP="00E815FF">
            <w:r w:rsidRPr="00E815FF">
              <w:t>Limited capacity</w:t>
            </w:r>
          </w:p>
        </w:tc>
        <w:tc>
          <w:tcPr>
            <w:tcW w:w="0" w:type="auto"/>
            <w:vAlign w:val="center"/>
            <w:hideMark/>
          </w:tcPr>
          <w:p w14:paraId="52E14D09" w14:textId="77777777" w:rsidR="00E815FF" w:rsidRPr="00E815FF" w:rsidRDefault="00E815FF" w:rsidP="00E815FF">
            <w:r w:rsidRPr="00E815FF">
              <w:t>Virtually unlimited capacity</w:t>
            </w:r>
          </w:p>
        </w:tc>
      </w:tr>
    </w:tbl>
    <w:p w14:paraId="6A94D149" w14:textId="77777777" w:rsidR="00E815FF" w:rsidRPr="00E815FF" w:rsidRDefault="00E815FF" w:rsidP="00E815FF">
      <w:r w:rsidRPr="00E815FF">
        <w:pict w14:anchorId="385ABF3A">
          <v:rect id="_x0000_i1823" style="width:0;height:1.5pt" o:hralign="center" o:hrstd="t" o:hr="t" fillcolor="#a0a0a0" stroked="f"/>
        </w:pict>
      </w:r>
    </w:p>
    <w:p w14:paraId="6A2DC37F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982"/>
      </w:tblGrid>
      <w:tr w:rsidR="00E815FF" w:rsidRPr="00E815FF" w14:paraId="27707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1C124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564B7265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Cloud</w:t>
            </w:r>
          </w:p>
        </w:tc>
      </w:tr>
      <w:tr w:rsidR="00E815FF" w:rsidRPr="00E815FF" w14:paraId="287E9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2E75" w14:textId="77777777" w:rsidR="00E815FF" w:rsidRPr="00E815FF" w:rsidRDefault="00E815FF" w:rsidP="00E815FF">
            <w:r w:rsidRPr="00E815FF">
              <w:t>Own House</w:t>
            </w:r>
          </w:p>
        </w:tc>
        <w:tc>
          <w:tcPr>
            <w:tcW w:w="0" w:type="auto"/>
            <w:vAlign w:val="center"/>
            <w:hideMark/>
          </w:tcPr>
          <w:p w14:paraId="77DB05E8" w14:textId="77777777" w:rsidR="00E815FF" w:rsidRPr="00E815FF" w:rsidRDefault="00E815FF" w:rsidP="00E815FF">
            <w:r w:rsidRPr="00E815FF">
              <w:t>Rental Apartment</w:t>
            </w:r>
          </w:p>
        </w:tc>
      </w:tr>
      <w:tr w:rsidR="00E815FF" w:rsidRPr="00E815FF" w14:paraId="396FA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E0DE" w14:textId="77777777" w:rsidR="00E815FF" w:rsidRPr="00E815FF" w:rsidRDefault="00E815FF" w:rsidP="00E815FF">
            <w:r w:rsidRPr="00E815FF">
              <w:t>Buy Furniture</w:t>
            </w:r>
          </w:p>
        </w:tc>
        <w:tc>
          <w:tcPr>
            <w:tcW w:w="0" w:type="auto"/>
            <w:vAlign w:val="center"/>
            <w:hideMark/>
          </w:tcPr>
          <w:p w14:paraId="5DAC6370" w14:textId="77777777" w:rsidR="00E815FF" w:rsidRPr="00E815FF" w:rsidRDefault="00E815FF" w:rsidP="00E815FF">
            <w:r w:rsidRPr="00E815FF">
              <w:t>Furnished Apartment</w:t>
            </w:r>
          </w:p>
        </w:tc>
      </w:tr>
      <w:tr w:rsidR="00E815FF" w:rsidRPr="00E815FF" w14:paraId="6E5C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D37E" w14:textId="77777777" w:rsidR="00E815FF" w:rsidRPr="00E815FF" w:rsidRDefault="00E815FF" w:rsidP="00E815FF">
            <w:r w:rsidRPr="00E815FF">
              <w:t>Repair Yourself</w:t>
            </w:r>
          </w:p>
        </w:tc>
        <w:tc>
          <w:tcPr>
            <w:tcW w:w="0" w:type="auto"/>
            <w:vAlign w:val="center"/>
            <w:hideMark/>
          </w:tcPr>
          <w:p w14:paraId="63C742D7" w14:textId="77777777" w:rsidR="00E815FF" w:rsidRPr="00E815FF" w:rsidRDefault="00E815FF" w:rsidP="00E815FF">
            <w:r w:rsidRPr="00E815FF">
              <w:t>Owner Repairs</w:t>
            </w:r>
          </w:p>
        </w:tc>
      </w:tr>
      <w:tr w:rsidR="00E815FF" w:rsidRPr="00E815FF" w14:paraId="2E872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8180" w14:textId="77777777" w:rsidR="00E815FF" w:rsidRPr="00E815FF" w:rsidRDefault="00E815FF" w:rsidP="00E815FF">
            <w:r w:rsidRPr="00E815FF">
              <w:t>High Investment</w:t>
            </w:r>
          </w:p>
        </w:tc>
        <w:tc>
          <w:tcPr>
            <w:tcW w:w="0" w:type="auto"/>
            <w:vAlign w:val="center"/>
            <w:hideMark/>
          </w:tcPr>
          <w:p w14:paraId="3B1EFAC5" w14:textId="77777777" w:rsidR="00E815FF" w:rsidRPr="00E815FF" w:rsidRDefault="00E815FF" w:rsidP="00E815FF">
            <w:r w:rsidRPr="00E815FF">
              <w:t>Monthly Rent</w:t>
            </w:r>
          </w:p>
        </w:tc>
      </w:tr>
    </w:tbl>
    <w:p w14:paraId="11FB25EA" w14:textId="77777777" w:rsidR="00E815FF" w:rsidRPr="00E815FF" w:rsidRDefault="00E815FF" w:rsidP="00E815FF">
      <w:r w:rsidRPr="00E815FF">
        <w:pict w14:anchorId="0C66EB84">
          <v:rect id="_x0000_i1824" style="width:0;height:1.5pt" o:hralign="center" o:hrstd="t" o:hr="t" fillcolor="#a0a0a0" stroked="f"/>
        </w:pict>
      </w:r>
    </w:p>
    <w:p w14:paraId="6AEA484A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38E42742" w14:textId="77777777" w:rsidR="00E815FF" w:rsidRPr="00E815FF" w:rsidRDefault="00E815FF" w:rsidP="00E815FF">
      <w:r w:rsidRPr="00E815FF">
        <w:rPr>
          <w:b/>
          <w:bCs/>
        </w:rPr>
        <w:t>Traditional = Own</w:t>
      </w:r>
    </w:p>
    <w:p w14:paraId="23C2E9DE" w14:textId="77777777" w:rsidR="00E815FF" w:rsidRPr="00E815FF" w:rsidRDefault="00E815FF" w:rsidP="00E815FF">
      <w:r w:rsidRPr="00E815FF">
        <w:rPr>
          <w:b/>
          <w:bCs/>
        </w:rPr>
        <w:t>Cloud = Rent</w:t>
      </w:r>
    </w:p>
    <w:p w14:paraId="0792A9CA" w14:textId="77777777" w:rsidR="00E815FF" w:rsidRPr="00E815FF" w:rsidRDefault="00E815FF" w:rsidP="00E815FF">
      <w:r w:rsidRPr="00E815FF">
        <w:pict w14:anchorId="6365D974">
          <v:rect id="_x0000_i1825" style="width:0;height:1.5pt" o:hralign="center" o:hrstd="t" o:hr="t" fillcolor="#a0a0a0" stroked="f"/>
        </w:pict>
      </w:r>
    </w:p>
    <w:p w14:paraId="20887071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15. Client-Server Architecture</w:t>
      </w:r>
    </w:p>
    <w:p w14:paraId="2D4E7286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358C3F7E" w14:textId="77777777" w:rsidR="00E815FF" w:rsidRPr="00E815FF" w:rsidRDefault="00E815FF" w:rsidP="00E815FF">
      <w:r w:rsidRPr="00E815FF">
        <w:t xml:space="preserve">Client-Server Architecture is a model where a </w:t>
      </w:r>
      <w:r w:rsidRPr="00E815FF">
        <w:rPr>
          <w:b/>
          <w:bCs/>
        </w:rPr>
        <w:t>client requests services</w:t>
      </w:r>
      <w:r w:rsidRPr="00E815FF">
        <w:t xml:space="preserve">, and a </w:t>
      </w:r>
      <w:r w:rsidRPr="00E815FF">
        <w:rPr>
          <w:b/>
          <w:bCs/>
        </w:rPr>
        <w:t>server provides those services</w:t>
      </w:r>
      <w:r w:rsidRPr="00E815FF">
        <w:t>.</w:t>
      </w:r>
    </w:p>
    <w:p w14:paraId="606CA32E" w14:textId="77777777" w:rsidR="00E815FF" w:rsidRPr="00E815FF" w:rsidRDefault="00E815FF" w:rsidP="00E815FF">
      <w:pPr>
        <w:numPr>
          <w:ilvl w:val="0"/>
          <w:numId w:val="26"/>
        </w:numPr>
      </w:pPr>
      <w:r w:rsidRPr="00E815FF">
        <w:rPr>
          <w:b/>
          <w:bCs/>
        </w:rPr>
        <w:t>Client:</w:t>
      </w:r>
      <w:r w:rsidRPr="00E815FF">
        <w:t xml:space="preserve"> Requests information </w:t>
      </w:r>
    </w:p>
    <w:p w14:paraId="42BD16D1" w14:textId="77777777" w:rsidR="00E815FF" w:rsidRPr="00E815FF" w:rsidRDefault="00E815FF" w:rsidP="00E815FF">
      <w:pPr>
        <w:numPr>
          <w:ilvl w:val="0"/>
          <w:numId w:val="26"/>
        </w:numPr>
      </w:pPr>
      <w:r w:rsidRPr="00E815FF">
        <w:rPr>
          <w:b/>
          <w:bCs/>
        </w:rPr>
        <w:t>Server:</w:t>
      </w:r>
      <w:r w:rsidRPr="00E815FF">
        <w:t xml:space="preserve"> Processes the request and sends the response </w:t>
      </w:r>
    </w:p>
    <w:p w14:paraId="6B213A79" w14:textId="77777777" w:rsidR="00E815FF" w:rsidRPr="00E815FF" w:rsidRDefault="00E815FF" w:rsidP="00E815FF">
      <w:r w:rsidRPr="00E815FF">
        <w:pict w14:anchorId="55542150">
          <v:rect id="_x0000_i1826" style="width:0;height:1.5pt" o:hralign="center" o:hrstd="t" o:hr="t" fillcolor="#a0a0a0" stroked="f"/>
        </w:pict>
      </w:r>
    </w:p>
    <w:p w14:paraId="74CD1908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lastRenderedPageBreak/>
        <w:t>🏠</w:t>
      </w:r>
      <w:r w:rsidRPr="00E815FF">
        <w:rPr>
          <w:b/>
          <w:bCs/>
        </w:rPr>
        <w:t xml:space="preserve"> Real-Life Example</w:t>
      </w:r>
    </w:p>
    <w:p w14:paraId="7B464974" w14:textId="77777777" w:rsidR="00E815FF" w:rsidRPr="00E815FF" w:rsidRDefault="00E815FF" w:rsidP="00E815FF">
      <w:r w:rsidRPr="00E815FF">
        <w:t>Restaurant</w:t>
      </w:r>
    </w:p>
    <w:p w14:paraId="527CE997" w14:textId="77777777" w:rsidR="00E815FF" w:rsidRPr="00E815FF" w:rsidRDefault="00E815FF" w:rsidP="00E815FF">
      <w:r w:rsidRPr="00E815FF">
        <w:t>Customer → Orders food</w:t>
      </w:r>
    </w:p>
    <w:p w14:paraId="1D1A28D7" w14:textId="77777777" w:rsidR="00E815FF" w:rsidRPr="00E815FF" w:rsidRDefault="00E815FF" w:rsidP="00E815FF">
      <w:r w:rsidRPr="00E815FF">
        <w:t>Chef → Prepares food</w:t>
      </w:r>
    </w:p>
    <w:p w14:paraId="0F9D7190" w14:textId="77777777" w:rsidR="00E815FF" w:rsidRPr="00E815FF" w:rsidRDefault="00E815FF" w:rsidP="00E815FF">
      <w:r w:rsidRPr="00E815FF">
        <w:t>Waiter → Delivers food</w:t>
      </w:r>
    </w:p>
    <w:p w14:paraId="261A504B" w14:textId="77777777" w:rsidR="00E815FF" w:rsidRPr="00E815FF" w:rsidRDefault="00E815FF" w:rsidP="00E815FF">
      <w:pPr>
        <w:numPr>
          <w:ilvl w:val="0"/>
          <w:numId w:val="27"/>
        </w:numPr>
      </w:pPr>
      <w:r w:rsidRPr="00E815FF">
        <w:t xml:space="preserve">Customer = Client </w:t>
      </w:r>
    </w:p>
    <w:p w14:paraId="5A8722D0" w14:textId="77777777" w:rsidR="00E815FF" w:rsidRPr="00E815FF" w:rsidRDefault="00E815FF" w:rsidP="00E815FF">
      <w:pPr>
        <w:numPr>
          <w:ilvl w:val="0"/>
          <w:numId w:val="27"/>
        </w:numPr>
      </w:pPr>
      <w:r w:rsidRPr="00E815FF">
        <w:t xml:space="preserve">Kitchen = Server </w:t>
      </w:r>
    </w:p>
    <w:p w14:paraId="0D4F700A" w14:textId="77777777" w:rsidR="00E815FF" w:rsidRPr="00E815FF" w:rsidRDefault="00E815FF" w:rsidP="00E815FF">
      <w:r w:rsidRPr="00E815FF">
        <w:pict w14:anchorId="178EE2AA">
          <v:rect id="_x0000_i1827" style="width:0;height:1.5pt" o:hralign="center" o:hrstd="t" o:hr="t" fillcolor="#a0a0a0" stroked="f"/>
        </w:pict>
      </w:r>
    </w:p>
    <w:p w14:paraId="3B89E76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347E5379" w14:textId="77777777" w:rsidR="00E815FF" w:rsidRPr="00E815FF" w:rsidRDefault="00E815FF" w:rsidP="00E815FF">
      <w:r w:rsidRPr="00E815FF">
        <w:t>You open:</w:t>
      </w:r>
    </w:p>
    <w:p w14:paraId="6D551DA0" w14:textId="77777777" w:rsidR="00E815FF" w:rsidRPr="00E815FF" w:rsidRDefault="00E815FF" w:rsidP="00E815FF">
      <w:r w:rsidRPr="00E815FF">
        <w:t>www.amazon.com</w:t>
      </w:r>
    </w:p>
    <w:p w14:paraId="755E66B4" w14:textId="77777777" w:rsidR="00E815FF" w:rsidRPr="00E815FF" w:rsidRDefault="00E815FF" w:rsidP="00E815FF">
      <w:r w:rsidRPr="00E815FF">
        <w:t>Your browser sends a request.</w:t>
      </w:r>
    </w:p>
    <w:p w14:paraId="4196F0AA" w14:textId="77777777" w:rsidR="00E815FF" w:rsidRPr="00E815FF" w:rsidRDefault="00E815FF" w:rsidP="00E815FF">
      <w:r w:rsidRPr="00E815FF">
        <w:t>Amazon's web server receives the request.</w:t>
      </w:r>
    </w:p>
    <w:p w14:paraId="569B8B8A" w14:textId="77777777" w:rsidR="00E815FF" w:rsidRPr="00E815FF" w:rsidRDefault="00E815FF" w:rsidP="00E815FF">
      <w:r w:rsidRPr="00E815FF">
        <w:t>The server processes it and sends back the webpage.</w:t>
      </w:r>
    </w:p>
    <w:p w14:paraId="2845088C" w14:textId="77777777" w:rsidR="00E815FF" w:rsidRPr="00E815FF" w:rsidRDefault="00E815FF" w:rsidP="00E815FF">
      <w:r w:rsidRPr="00E815FF">
        <w:pict w14:anchorId="5F9A5D1C">
          <v:rect id="_x0000_i1828" style="width:0;height:1.5pt" o:hralign="center" o:hrstd="t" o:hr="t" fillcolor="#a0a0a0" stroked="f"/>
        </w:pict>
      </w:r>
    </w:p>
    <w:p w14:paraId="7B65AD69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Client-Server Flow</w:t>
      </w:r>
    </w:p>
    <w:p w14:paraId="06BA8B16" w14:textId="77777777" w:rsidR="00E815FF" w:rsidRPr="00E815FF" w:rsidRDefault="00E815FF" w:rsidP="00E815FF">
      <w:r w:rsidRPr="00E815FF">
        <w:t>Client (Browser)</w:t>
      </w:r>
    </w:p>
    <w:p w14:paraId="3D767ADF" w14:textId="77777777" w:rsidR="00E815FF" w:rsidRPr="00E815FF" w:rsidRDefault="00E815FF" w:rsidP="00E815FF"/>
    <w:p w14:paraId="0554997A" w14:textId="77777777" w:rsidR="00E815FF" w:rsidRPr="00E815FF" w:rsidRDefault="00E815FF" w:rsidP="00E815FF">
      <w:r w:rsidRPr="00E815FF">
        <w:t>↓</w:t>
      </w:r>
    </w:p>
    <w:p w14:paraId="19909658" w14:textId="77777777" w:rsidR="00E815FF" w:rsidRPr="00E815FF" w:rsidRDefault="00E815FF" w:rsidP="00E815FF"/>
    <w:p w14:paraId="5AE46A36" w14:textId="77777777" w:rsidR="00E815FF" w:rsidRPr="00E815FF" w:rsidRDefault="00E815FF" w:rsidP="00E815FF">
      <w:r w:rsidRPr="00E815FF">
        <w:t>Internet</w:t>
      </w:r>
    </w:p>
    <w:p w14:paraId="07CB74F5" w14:textId="77777777" w:rsidR="00E815FF" w:rsidRPr="00E815FF" w:rsidRDefault="00E815FF" w:rsidP="00E815FF"/>
    <w:p w14:paraId="23529E97" w14:textId="77777777" w:rsidR="00E815FF" w:rsidRPr="00E815FF" w:rsidRDefault="00E815FF" w:rsidP="00E815FF">
      <w:r w:rsidRPr="00E815FF">
        <w:t>↓</w:t>
      </w:r>
    </w:p>
    <w:p w14:paraId="339ADA8D" w14:textId="77777777" w:rsidR="00E815FF" w:rsidRPr="00E815FF" w:rsidRDefault="00E815FF" w:rsidP="00E815FF"/>
    <w:p w14:paraId="56BF28F1" w14:textId="77777777" w:rsidR="00E815FF" w:rsidRPr="00E815FF" w:rsidRDefault="00E815FF" w:rsidP="00E815FF">
      <w:r w:rsidRPr="00E815FF">
        <w:t>Web Server</w:t>
      </w:r>
    </w:p>
    <w:p w14:paraId="7E927798" w14:textId="77777777" w:rsidR="00E815FF" w:rsidRPr="00E815FF" w:rsidRDefault="00E815FF" w:rsidP="00E815FF"/>
    <w:p w14:paraId="5402FE73" w14:textId="77777777" w:rsidR="00E815FF" w:rsidRPr="00E815FF" w:rsidRDefault="00E815FF" w:rsidP="00E815FF">
      <w:r w:rsidRPr="00E815FF">
        <w:t>↓</w:t>
      </w:r>
    </w:p>
    <w:p w14:paraId="11E861EA" w14:textId="77777777" w:rsidR="00E815FF" w:rsidRPr="00E815FF" w:rsidRDefault="00E815FF" w:rsidP="00E815FF"/>
    <w:p w14:paraId="1B010336" w14:textId="77777777" w:rsidR="00E815FF" w:rsidRPr="00E815FF" w:rsidRDefault="00E815FF" w:rsidP="00E815FF">
      <w:r w:rsidRPr="00E815FF">
        <w:t>Database</w:t>
      </w:r>
    </w:p>
    <w:p w14:paraId="10E4E0BF" w14:textId="77777777" w:rsidR="00E815FF" w:rsidRPr="00E815FF" w:rsidRDefault="00E815FF" w:rsidP="00E815FF"/>
    <w:p w14:paraId="378EC6B8" w14:textId="77777777" w:rsidR="00E815FF" w:rsidRPr="00E815FF" w:rsidRDefault="00E815FF" w:rsidP="00E815FF">
      <w:r w:rsidRPr="00E815FF">
        <w:t>↓</w:t>
      </w:r>
    </w:p>
    <w:p w14:paraId="7B6A57AF" w14:textId="77777777" w:rsidR="00E815FF" w:rsidRPr="00E815FF" w:rsidRDefault="00E815FF" w:rsidP="00E815FF"/>
    <w:p w14:paraId="39B2C26B" w14:textId="77777777" w:rsidR="00E815FF" w:rsidRPr="00E815FF" w:rsidRDefault="00E815FF" w:rsidP="00E815FF">
      <w:r w:rsidRPr="00E815FF">
        <w:t>Response</w:t>
      </w:r>
    </w:p>
    <w:p w14:paraId="19D967CD" w14:textId="77777777" w:rsidR="00E815FF" w:rsidRPr="00E815FF" w:rsidRDefault="00E815FF" w:rsidP="00E815FF"/>
    <w:p w14:paraId="446FF0A6" w14:textId="77777777" w:rsidR="00E815FF" w:rsidRPr="00E815FF" w:rsidRDefault="00E815FF" w:rsidP="00E815FF">
      <w:r w:rsidRPr="00E815FF">
        <w:t>↓</w:t>
      </w:r>
    </w:p>
    <w:p w14:paraId="156FED98" w14:textId="77777777" w:rsidR="00E815FF" w:rsidRPr="00E815FF" w:rsidRDefault="00E815FF" w:rsidP="00E815FF"/>
    <w:p w14:paraId="01FA992B" w14:textId="77777777" w:rsidR="00E815FF" w:rsidRPr="00E815FF" w:rsidRDefault="00E815FF" w:rsidP="00E815FF">
      <w:r w:rsidRPr="00E815FF">
        <w:t>Client</w:t>
      </w:r>
    </w:p>
    <w:p w14:paraId="05D2BBE6" w14:textId="77777777" w:rsidR="00E815FF" w:rsidRPr="00E815FF" w:rsidRDefault="00E815FF" w:rsidP="00E815FF">
      <w:r w:rsidRPr="00E815FF">
        <w:pict w14:anchorId="3FF2F4B5">
          <v:rect id="_x0000_i1829" style="width:0;height:1.5pt" o:hralign="center" o:hrstd="t" o:hr="t" fillcolor="#a0a0a0" stroked="f"/>
        </w:pict>
      </w:r>
    </w:p>
    <w:p w14:paraId="007F1FA8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Another Real-Life Example</w:t>
      </w:r>
    </w:p>
    <w:p w14:paraId="27EE23E0" w14:textId="77777777" w:rsidR="00E815FF" w:rsidRPr="00E815FF" w:rsidRDefault="00E815FF" w:rsidP="00E815FF">
      <w:r w:rsidRPr="00E815FF">
        <w:t>ATM Machine</w:t>
      </w:r>
    </w:p>
    <w:p w14:paraId="75E30744" w14:textId="77777777" w:rsidR="00E815FF" w:rsidRPr="00E815FF" w:rsidRDefault="00E815FF" w:rsidP="00E815FF">
      <w:r w:rsidRPr="00E815FF">
        <w:t>You insert the ATM card.</w:t>
      </w:r>
    </w:p>
    <w:p w14:paraId="219AB7AD" w14:textId="77777777" w:rsidR="00E815FF" w:rsidRPr="00E815FF" w:rsidRDefault="00E815FF" w:rsidP="00E815FF">
      <w:r w:rsidRPr="00E815FF">
        <w:t>ATM sends a request.</w:t>
      </w:r>
    </w:p>
    <w:p w14:paraId="47851C5F" w14:textId="77777777" w:rsidR="00E815FF" w:rsidRPr="00E815FF" w:rsidRDefault="00E815FF" w:rsidP="00E815FF">
      <w:r w:rsidRPr="00E815FF">
        <w:t>Bank Server checks your balance.</w:t>
      </w:r>
    </w:p>
    <w:p w14:paraId="589E4F03" w14:textId="77777777" w:rsidR="00E815FF" w:rsidRPr="00E815FF" w:rsidRDefault="00E815FF" w:rsidP="00E815FF">
      <w:r w:rsidRPr="00E815FF">
        <w:t>Server sends the balance back.</w:t>
      </w:r>
    </w:p>
    <w:p w14:paraId="4C4A1283" w14:textId="77777777" w:rsidR="00E815FF" w:rsidRPr="00E815FF" w:rsidRDefault="00E815FF" w:rsidP="00E815FF">
      <w:r w:rsidRPr="00E815FF">
        <w:pict w14:anchorId="66A28F0E">
          <v:rect id="_x0000_i1830" style="width:0;height:1.5pt" o:hralign="center" o:hrstd="t" o:hr="t" fillcolor="#a0a0a0" stroked="f"/>
        </w:pict>
      </w:r>
    </w:p>
    <w:p w14:paraId="50B4FF0F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Easy Memory</w:t>
      </w:r>
    </w:p>
    <w:p w14:paraId="4AA9C9A0" w14:textId="77777777" w:rsidR="00E815FF" w:rsidRPr="00E815FF" w:rsidRDefault="00E815FF" w:rsidP="00E815FF">
      <w:r w:rsidRPr="00E815FF">
        <w:rPr>
          <w:b/>
          <w:bCs/>
        </w:rPr>
        <w:t>Client = Requests</w:t>
      </w:r>
    </w:p>
    <w:p w14:paraId="6EA8DD88" w14:textId="77777777" w:rsidR="00E815FF" w:rsidRPr="00E815FF" w:rsidRDefault="00E815FF" w:rsidP="00E815FF">
      <w:r w:rsidRPr="00E815FF">
        <w:rPr>
          <w:b/>
          <w:bCs/>
        </w:rPr>
        <w:t>Server = Responds</w:t>
      </w:r>
    </w:p>
    <w:p w14:paraId="5F47A583" w14:textId="77777777" w:rsidR="00E815FF" w:rsidRPr="00E815FF" w:rsidRDefault="00E815FF" w:rsidP="00E815FF">
      <w:r w:rsidRPr="00E815FF">
        <w:pict w14:anchorId="0556FAFC">
          <v:rect id="_x0000_i1831" style="width:0;height:1.5pt" o:hralign="center" o:hrstd="t" o:hr="t" fillcolor="#a0a0a0" stroked="f"/>
        </w:pict>
      </w:r>
    </w:p>
    <w:p w14:paraId="5AA57D36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19C16CAB" w14:textId="77777777" w:rsidR="00E815FF" w:rsidRPr="00E815FF" w:rsidRDefault="00E815FF" w:rsidP="00E815FF">
      <w:r w:rsidRPr="00E815FF">
        <w:t>Client-Server Architecture is a communication model where clients request services and servers process those requests and return responses.</w:t>
      </w:r>
    </w:p>
    <w:p w14:paraId="2C728CC0" w14:textId="77777777" w:rsidR="00E815FF" w:rsidRPr="00E815FF" w:rsidRDefault="00E815FF" w:rsidP="00E815FF">
      <w:r w:rsidRPr="00E815FF">
        <w:pict w14:anchorId="74E7426D">
          <v:rect id="_x0000_i1832" style="width:0;height:1.5pt" o:hralign="center" o:hrstd="t" o:hr="t" fillcolor="#a0a0a0" stroked="f"/>
        </w:pict>
      </w:r>
    </w:p>
    <w:p w14:paraId="418E772B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16. Physical Server vs Virtual Server</w:t>
      </w:r>
    </w:p>
    <w:p w14:paraId="117E8929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Physical Server</w:t>
      </w:r>
    </w:p>
    <w:p w14:paraId="3E60A9E2" w14:textId="77777777" w:rsidR="00E815FF" w:rsidRPr="00E815FF" w:rsidRDefault="00E815FF" w:rsidP="00E815FF">
      <w:r w:rsidRPr="00E815FF">
        <w:t xml:space="preserve">A </w:t>
      </w:r>
      <w:r w:rsidRPr="00E815FF">
        <w:rPr>
          <w:b/>
          <w:bCs/>
        </w:rPr>
        <w:t>Physical Server</w:t>
      </w:r>
      <w:r w:rsidRPr="00E815FF">
        <w:t xml:space="preserve"> is an actual hardware machine with CPU, RAM, Storage, and Network Interface.</w:t>
      </w:r>
    </w:p>
    <w:p w14:paraId="1D622197" w14:textId="77777777" w:rsidR="00E815FF" w:rsidRPr="00E815FF" w:rsidRDefault="00E815FF" w:rsidP="00E815FF">
      <w:r w:rsidRPr="00E815FF">
        <w:pict w14:anchorId="66EC483B">
          <v:rect id="_x0000_i1833" style="width:0;height:1.5pt" o:hralign="center" o:hrstd="t" o:hr="t" fillcolor="#a0a0a0" stroked="f"/>
        </w:pict>
      </w:r>
    </w:p>
    <w:p w14:paraId="58AF533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5917D851" w14:textId="77777777" w:rsidR="00E815FF" w:rsidRPr="00E815FF" w:rsidRDefault="00E815FF" w:rsidP="00E815FF">
      <w:r w:rsidRPr="00E815FF">
        <w:t>One independent house.</w:t>
      </w:r>
    </w:p>
    <w:p w14:paraId="02D280E2" w14:textId="77777777" w:rsidR="00E815FF" w:rsidRPr="00E815FF" w:rsidRDefault="00E815FF" w:rsidP="00E815FF">
      <w:r w:rsidRPr="00E815FF">
        <w:t>Only one family lives there.</w:t>
      </w:r>
    </w:p>
    <w:p w14:paraId="60A70F54" w14:textId="77777777" w:rsidR="00E815FF" w:rsidRPr="00E815FF" w:rsidRDefault="00E815FF" w:rsidP="00E815FF">
      <w:r w:rsidRPr="00E815FF">
        <w:pict w14:anchorId="119BEA5C">
          <v:rect id="_x0000_i1834" style="width:0;height:1.5pt" o:hralign="center" o:hrstd="t" o:hr="t" fillcolor="#a0a0a0" stroked="f"/>
        </w:pict>
      </w:r>
    </w:p>
    <w:p w14:paraId="0403F053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26274C5D" w14:textId="77777777" w:rsidR="00E815FF" w:rsidRPr="00E815FF" w:rsidRDefault="00E815FF" w:rsidP="00E815FF">
      <w:r w:rsidRPr="00E815FF">
        <w:lastRenderedPageBreak/>
        <w:t xml:space="preserve">A Dell PowerEdge server installed in a company data </w:t>
      </w:r>
      <w:proofErr w:type="spellStart"/>
      <w:r w:rsidRPr="00E815FF">
        <w:t>center</w:t>
      </w:r>
      <w:proofErr w:type="spellEnd"/>
      <w:r w:rsidRPr="00E815FF">
        <w:t>.</w:t>
      </w:r>
    </w:p>
    <w:p w14:paraId="4CA945B4" w14:textId="77777777" w:rsidR="00E815FF" w:rsidRPr="00E815FF" w:rsidRDefault="00E815FF" w:rsidP="00E815FF">
      <w:r w:rsidRPr="00E815FF">
        <w:pict w14:anchorId="257A869E">
          <v:rect id="_x0000_i1835" style="width:0;height:1.5pt" o:hralign="center" o:hrstd="t" o:hr="t" fillcolor="#a0a0a0" stroked="f"/>
        </w:pict>
      </w:r>
    </w:p>
    <w:p w14:paraId="14E3F3E5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Advantages</w:t>
      </w:r>
    </w:p>
    <w:p w14:paraId="08104214" w14:textId="77777777" w:rsidR="00E815FF" w:rsidRPr="00E815FF" w:rsidRDefault="00E815FF" w:rsidP="00E815FF">
      <w:pPr>
        <w:numPr>
          <w:ilvl w:val="0"/>
          <w:numId w:val="28"/>
        </w:numPr>
      </w:pPr>
      <w:r w:rsidRPr="00E815FF">
        <w:t xml:space="preserve">High performance </w:t>
      </w:r>
    </w:p>
    <w:p w14:paraId="72C3C158" w14:textId="77777777" w:rsidR="00E815FF" w:rsidRPr="00E815FF" w:rsidRDefault="00E815FF" w:rsidP="00E815FF">
      <w:pPr>
        <w:numPr>
          <w:ilvl w:val="0"/>
          <w:numId w:val="28"/>
        </w:numPr>
      </w:pPr>
      <w:r w:rsidRPr="00E815FF">
        <w:t xml:space="preserve">Dedicated hardware </w:t>
      </w:r>
    </w:p>
    <w:p w14:paraId="5ADD4321" w14:textId="77777777" w:rsidR="00E815FF" w:rsidRPr="00E815FF" w:rsidRDefault="00E815FF" w:rsidP="00E815FF">
      <w:pPr>
        <w:numPr>
          <w:ilvl w:val="0"/>
          <w:numId w:val="28"/>
        </w:numPr>
      </w:pPr>
      <w:r w:rsidRPr="00E815FF">
        <w:t xml:space="preserve">Suitable for large databases </w:t>
      </w:r>
    </w:p>
    <w:p w14:paraId="7565340F" w14:textId="77777777" w:rsidR="00E815FF" w:rsidRPr="00E815FF" w:rsidRDefault="00E815FF" w:rsidP="00E815FF">
      <w:r w:rsidRPr="00E815FF">
        <w:pict w14:anchorId="688B21E7">
          <v:rect id="_x0000_i1836" style="width:0;height:1.5pt" o:hralign="center" o:hrstd="t" o:hr="t" fillcolor="#a0a0a0" stroked="f"/>
        </w:pict>
      </w:r>
    </w:p>
    <w:p w14:paraId="468B12F1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Disadvantages</w:t>
      </w:r>
    </w:p>
    <w:p w14:paraId="60628C2E" w14:textId="77777777" w:rsidR="00E815FF" w:rsidRPr="00E815FF" w:rsidRDefault="00E815FF" w:rsidP="00E815FF">
      <w:pPr>
        <w:numPr>
          <w:ilvl w:val="0"/>
          <w:numId w:val="29"/>
        </w:numPr>
      </w:pPr>
      <w:r w:rsidRPr="00E815FF">
        <w:t xml:space="preserve">Expensive </w:t>
      </w:r>
    </w:p>
    <w:p w14:paraId="3FA89861" w14:textId="77777777" w:rsidR="00E815FF" w:rsidRPr="00E815FF" w:rsidRDefault="00E815FF" w:rsidP="00E815FF">
      <w:pPr>
        <w:numPr>
          <w:ilvl w:val="0"/>
          <w:numId w:val="29"/>
        </w:numPr>
      </w:pPr>
      <w:r w:rsidRPr="00E815FF">
        <w:t xml:space="preserve">Low resource utilization </w:t>
      </w:r>
    </w:p>
    <w:p w14:paraId="41EA88A5" w14:textId="77777777" w:rsidR="00E815FF" w:rsidRPr="00E815FF" w:rsidRDefault="00E815FF" w:rsidP="00E815FF">
      <w:pPr>
        <w:numPr>
          <w:ilvl w:val="0"/>
          <w:numId w:val="29"/>
        </w:numPr>
      </w:pPr>
      <w:r w:rsidRPr="00E815FF">
        <w:t xml:space="preserve">Difficult to scale </w:t>
      </w:r>
    </w:p>
    <w:p w14:paraId="5D88FFC0" w14:textId="77777777" w:rsidR="00E815FF" w:rsidRPr="00E815FF" w:rsidRDefault="00E815FF" w:rsidP="00E815FF">
      <w:r w:rsidRPr="00E815FF">
        <w:pict w14:anchorId="3CA09833">
          <v:rect id="_x0000_i1837" style="width:0;height:1.5pt" o:hralign="center" o:hrstd="t" o:hr="t" fillcolor="#a0a0a0" stroked="f"/>
        </w:pict>
      </w:r>
    </w:p>
    <w:p w14:paraId="6BC85279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Virtual Server</w:t>
      </w:r>
    </w:p>
    <w:p w14:paraId="7F10D11B" w14:textId="77777777" w:rsidR="00E815FF" w:rsidRPr="00E815FF" w:rsidRDefault="00E815FF" w:rsidP="00E815FF">
      <w:r w:rsidRPr="00E815FF">
        <w:t xml:space="preserve">A </w:t>
      </w:r>
      <w:r w:rsidRPr="00E815FF">
        <w:rPr>
          <w:b/>
          <w:bCs/>
        </w:rPr>
        <w:t>Virtual Server</w:t>
      </w:r>
      <w:r w:rsidRPr="00E815FF">
        <w:t xml:space="preserve"> is a software-based server created using virtualization. Multiple virtual servers can run on a single physical server.</w:t>
      </w:r>
    </w:p>
    <w:p w14:paraId="43330167" w14:textId="77777777" w:rsidR="00E815FF" w:rsidRPr="00E815FF" w:rsidRDefault="00E815FF" w:rsidP="00E815FF">
      <w:r w:rsidRPr="00E815FF">
        <w:pict w14:anchorId="77FBAAF9">
          <v:rect id="_x0000_i1838" style="width:0;height:1.5pt" o:hralign="center" o:hrstd="t" o:hr="t" fillcolor="#a0a0a0" stroked="f"/>
        </w:pict>
      </w:r>
    </w:p>
    <w:p w14:paraId="16C9AB5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51BF7ADA" w14:textId="77777777" w:rsidR="00E815FF" w:rsidRPr="00E815FF" w:rsidRDefault="00E815FF" w:rsidP="00E815FF">
      <w:r w:rsidRPr="00E815FF">
        <w:t>Apartment Building</w:t>
      </w:r>
    </w:p>
    <w:p w14:paraId="39D8F143" w14:textId="77777777" w:rsidR="00E815FF" w:rsidRPr="00E815FF" w:rsidRDefault="00E815FF" w:rsidP="00E815FF">
      <w:r w:rsidRPr="00E815FF">
        <w:t>One building</w:t>
      </w:r>
    </w:p>
    <w:p w14:paraId="52AC58AD" w14:textId="77777777" w:rsidR="00E815FF" w:rsidRPr="00E815FF" w:rsidRDefault="00E815FF" w:rsidP="00E815FF">
      <w:r w:rsidRPr="00E815FF">
        <w:t>↓</w:t>
      </w:r>
    </w:p>
    <w:p w14:paraId="38D2CDAC" w14:textId="77777777" w:rsidR="00E815FF" w:rsidRPr="00E815FF" w:rsidRDefault="00E815FF" w:rsidP="00E815FF">
      <w:r w:rsidRPr="00E815FF">
        <w:t>Many apartments</w:t>
      </w:r>
    </w:p>
    <w:p w14:paraId="0A291DBF" w14:textId="77777777" w:rsidR="00E815FF" w:rsidRPr="00E815FF" w:rsidRDefault="00E815FF" w:rsidP="00E815FF">
      <w:r w:rsidRPr="00E815FF">
        <w:t>↓</w:t>
      </w:r>
    </w:p>
    <w:p w14:paraId="6666EF31" w14:textId="77777777" w:rsidR="00E815FF" w:rsidRPr="00E815FF" w:rsidRDefault="00E815FF" w:rsidP="00E815FF">
      <w:r w:rsidRPr="00E815FF">
        <w:t>Many families</w:t>
      </w:r>
    </w:p>
    <w:p w14:paraId="15F31D98" w14:textId="77777777" w:rsidR="00E815FF" w:rsidRPr="00E815FF" w:rsidRDefault="00E815FF" w:rsidP="00E815FF">
      <w:r w:rsidRPr="00E815FF">
        <w:t>One physical building</w:t>
      </w:r>
    </w:p>
    <w:p w14:paraId="2AC30E30" w14:textId="77777777" w:rsidR="00E815FF" w:rsidRPr="00E815FF" w:rsidRDefault="00E815FF" w:rsidP="00E815FF">
      <w:r w:rsidRPr="00E815FF">
        <w:t>↓</w:t>
      </w:r>
    </w:p>
    <w:p w14:paraId="1804033C" w14:textId="77777777" w:rsidR="00E815FF" w:rsidRPr="00E815FF" w:rsidRDefault="00E815FF" w:rsidP="00E815FF">
      <w:r w:rsidRPr="00E815FF">
        <w:t>Many virtual homes</w:t>
      </w:r>
    </w:p>
    <w:p w14:paraId="6CFCC652" w14:textId="77777777" w:rsidR="00E815FF" w:rsidRPr="00E815FF" w:rsidRDefault="00E815FF" w:rsidP="00E815FF">
      <w:r w:rsidRPr="00E815FF">
        <w:pict w14:anchorId="0CDB197B">
          <v:rect id="_x0000_i1839" style="width:0;height:1.5pt" o:hralign="center" o:hrstd="t" o:hr="t" fillcolor="#a0a0a0" stroked="f"/>
        </w:pict>
      </w:r>
    </w:p>
    <w:p w14:paraId="38513A77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1F3CB8AE" w14:textId="77777777" w:rsidR="00E815FF" w:rsidRPr="00E815FF" w:rsidRDefault="00E815FF" w:rsidP="00E815FF">
      <w:r w:rsidRPr="00E815FF">
        <w:t>One physical server runs:</w:t>
      </w:r>
    </w:p>
    <w:p w14:paraId="7785AFB1" w14:textId="77777777" w:rsidR="00E815FF" w:rsidRPr="00E815FF" w:rsidRDefault="00E815FF" w:rsidP="00E815FF">
      <w:pPr>
        <w:numPr>
          <w:ilvl w:val="0"/>
          <w:numId w:val="30"/>
        </w:numPr>
      </w:pPr>
      <w:r w:rsidRPr="00E815FF">
        <w:t xml:space="preserve">Ubuntu VM </w:t>
      </w:r>
    </w:p>
    <w:p w14:paraId="5EB21A40" w14:textId="77777777" w:rsidR="00E815FF" w:rsidRPr="00E815FF" w:rsidRDefault="00E815FF" w:rsidP="00E815FF">
      <w:pPr>
        <w:numPr>
          <w:ilvl w:val="0"/>
          <w:numId w:val="30"/>
        </w:numPr>
      </w:pPr>
      <w:r w:rsidRPr="00E815FF">
        <w:t xml:space="preserve">Windows VM </w:t>
      </w:r>
    </w:p>
    <w:p w14:paraId="71A5FA50" w14:textId="77777777" w:rsidR="00E815FF" w:rsidRPr="00E815FF" w:rsidRDefault="00E815FF" w:rsidP="00E815FF">
      <w:pPr>
        <w:numPr>
          <w:ilvl w:val="0"/>
          <w:numId w:val="30"/>
        </w:numPr>
      </w:pPr>
      <w:r w:rsidRPr="00E815FF">
        <w:lastRenderedPageBreak/>
        <w:t xml:space="preserve">Red Hat VM </w:t>
      </w:r>
    </w:p>
    <w:p w14:paraId="0780D2F1" w14:textId="77777777" w:rsidR="00E815FF" w:rsidRPr="00E815FF" w:rsidRDefault="00E815FF" w:rsidP="00E815FF">
      <w:r w:rsidRPr="00E815FF">
        <w:t>All share the same hardware.</w:t>
      </w:r>
    </w:p>
    <w:p w14:paraId="74290F09" w14:textId="77777777" w:rsidR="00E815FF" w:rsidRPr="00E815FF" w:rsidRDefault="00E815FF" w:rsidP="00E815FF">
      <w:r w:rsidRPr="00E815FF">
        <w:pict w14:anchorId="4C6D4372">
          <v:rect id="_x0000_i1840" style="width:0;height:1.5pt" o:hralign="center" o:hrstd="t" o:hr="t" fillcolor="#a0a0a0" stroked="f"/>
        </w:pict>
      </w:r>
    </w:p>
    <w:p w14:paraId="6632C1E8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651"/>
      </w:tblGrid>
      <w:tr w:rsidR="00E815FF" w:rsidRPr="00E815FF" w14:paraId="44296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5C204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Physical Server</w:t>
            </w:r>
          </w:p>
        </w:tc>
        <w:tc>
          <w:tcPr>
            <w:tcW w:w="0" w:type="auto"/>
            <w:vAlign w:val="center"/>
            <w:hideMark/>
          </w:tcPr>
          <w:p w14:paraId="4330DA09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Virtual Server</w:t>
            </w:r>
          </w:p>
        </w:tc>
      </w:tr>
      <w:tr w:rsidR="00E815FF" w:rsidRPr="00E815FF" w14:paraId="5A270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EDDD" w14:textId="77777777" w:rsidR="00E815FF" w:rsidRPr="00E815FF" w:rsidRDefault="00E815FF" w:rsidP="00E815FF">
            <w:r w:rsidRPr="00E815FF">
              <w:t>Actual Hardware</w:t>
            </w:r>
          </w:p>
        </w:tc>
        <w:tc>
          <w:tcPr>
            <w:tcW w:w="0" w:type="auto"/>
            <w:vAlign w:val="center"/>
            <w:hideMark/>
          </w:tcPr>
          <w:p w14:paraId="28B8F1F5" w14:textId="77777777" w:rsidR="00E815FF" w:rsidRPr="00E815FF" w:rsidRDefault="00E815FF" w:rsidP="00E815FF">
            <w:r w:rsidRPr="00E815FF">
              <w:t>Software-based</w:t>
            </w:r>
          </w:p>
        </w:tc>
      </w:tr>
      <w:tr w:rsidR="00E815FF" w:rsidRPr="00E815FF" w14:paraId="43F1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8C7C" w14:textId="77777777" w:rsidR="00E815FF" w:rsidRPr="00E815FF" w:rsidRDefault="00E815FF" w:rsidP="00E815FF">
            <w:r w:rsidRPr="00E815FF">
              <w:t>One OS</w:t>
            </w:r>
          </w:p>
        </w:tc>
        <w:tc>
          <w:tcPr>
            <w:tcW w:w="0" w:type="auto"/>
            <w:vAlign w:val="center"/>
            <w:hideMark/>
          </w:tcPr>
          <w:p w14:paraId="78893CDF" w14:textId="77777777" w:rsidR="00E815FF" w:rsidRPr="00E815FF" w:rsidRDefault="00E815FF" w:rsidP="00E815FF">
            <w:r w:rsidRPr="00E815FF">
              <w:t>Multiple VMs</w:t>
            </w:r>
          </w:p>
        </w:tc>
      </w:tr>
      <w:tr w:rsidR="00E815FF" w:rsidRPr="00E815FF" w14:paraId="7234D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96A1" w14:textId="77777777" w:rsidR="00E815FF" w:rsidRPr="00E815FF" w:rsidRDefault="00E815FF" w:rsidP="00E815FF">
            <w:r w:rsidRPr="00E815FF">
              <w:t>Expensive</w:t>
            </w:r>
          </w:p>
        </w:tc>
        <w:tc>
          <w:tcPr>
            <w:tcW w:w="0" w:type="auto"/>
            <w:vAlign w:val="center"/>
            <w:hideMark/>
          </w:tcPr>
          <w:p w14:paraId="67BA53FC" w14:textId="77777777" w:rsidR="00E815FF" w:rsidRPr="00E815FF" w:rsidRDefault="00E815FF" w:rsidP="00E815FF">
            <w:r w:rsidRPr="00E815FF">
              <w:t>Cost Effective</w:t>
            </w:r>
          </w:p>
        </w:tc>
      </w:tr>
      <w:tr w:rsidR="00E815FF" w:rsidRPr="00E815FF" w14:paraId="5BC25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6DDA" w14:textId="77777777" w:rsidR="00E815FF" w:rsidRPr="00E815FF" w:rsidRDefault="00E815FF" w:rsidP="00E815FF">
            <w:r w:rsidRPr="00E815FF">
              <w:t>Hard to Scale</w:t>
            </w:r>
          </w:p>
        </w:tc>
        <w:tc>
          <w:tcPr>
            <w:tcW w:w="0" w:type="auto"/>
            <w:vAlign w:val="center"/>
            <w:hideMark/>
          </w:tcPr>
          <w:p w14:paraId="687B42E6" w14:textId="77777777" w:rsidR="00E815FF" w:rsidRPr="00E815FF" w:rsidRDefault="00E815FF" w:rsidP="00E815FF">
            <w:r w:rsidRPr="00E815FF">
              <w:t>Easy to Scale</w:t>
            </w:r>
          </w:p>
        </w:tc>
      </w:tr>
      <w:tr w:rsidR="00E815FF" w:rsidRPr="00E815FF" w14:paraId="53F7A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2904" w14:textId="77777777" w:rsidR="00E815FF" w:rsidRPr="00E815FF" w:rsidRDefault="00E815FF" w:rsidP="00E815FF">
            <w:r w:rsidRPr="00E815FF">
              <w:t>Dedicated Resources</w:t>
            </w:r>
          </w:p>
        </w:tc>
        <w:tc>
          <w:tcPr>
            <w:tcW w:w="0" w:type="auto"/>
            <w:vAlign w:val="center"/>
            <w:hideMark/>
          </w:tcPr>
          <w:p w14:paraId="0267676F" w14:textId="77777777" w:rsidR="00E815FF" w:rsidRPr="00E815FF" w:rsidRDefault="00E815FF" w:rsidP="00E815FF">
            <w:r w:rsidRPr="00E815FF">
              <w:t>Shared Resources</w:t>
            </w:r>
          </w:p>
        </w:tc>
      </w:tr>
    </w:tbl>
    <w:p w14:paraId="5FACCCAD" w14:textId="77777777" w:rsidR="00E815FF" w:rsidRPr="00E815FF" w:rsidRDefault="00E815FF" w:rsidP="00E815FF">
      <w:r w:rsidRPr="00E815FF">
        <w:pict w14:anchorId="16C15C5C">
          <v:rect id="_x0000_i1841" style="width:0;height:1.5pt" o:hralign="center" o:hrstd="t" o:hr="t" fillcolor="#a0a0a0" stroked="f"/>
        </w:pict>
      </w:r>
    </w:p>
    <w:p w14:paraId="0334ED08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601"/>
      </w:tblGrid>
      <w:tr w:rsidR="00E815FF" w:rsidRPr="00E815FF" w14:paraId="15827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5F9C4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68FB8DF9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Virtual</w:t>
            </w:r>
          </w:p>
        </w:tc>
      </w:tr>
      <w:tr w:rsidR="00E815FF" w:rsidRPr="00E815FF" w14:paraId="474F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C19A" w14:textId="77777777" w:rsidR="00E815FF" w:rsidRPr="00E815FF" w:rsidRDefault="00E815FF" w:rsidP="00E815FF">
            <w:r w:rsidRPr="00E815FF">
              <w:t>Independent House</w:t>
            </w:r>
          </w:p>
        </w:tc>
        <w:tc>
          <w:tcPr>
            <w:tcW w:w="0" w:type="auto"/>
            <w:vAlign w:val="center"/>
            <w:hideMark/>
          </w:tcPr>
          <w:p w14:paraId="34FC1F77" w14:textId="77777777" w:rsidR="00E815FF" w:rsidRPr="00E815FF" w:rsidRDefault="00E815FF" w:rsidP="00E815FF">
            <w:r w:rsidRPr="00E815FF">
              <w:t>Apartment Flat</w:t>
            </w:r>
          </w:p>
        </w:tc>
      </w:tr>
      <w:tr w:rsidR="00E815FF" w:rsidRPr="00E815FF" w14:paraId="05782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9383" w14:textId="77777777" w:rsidR="00E815FF" w:rsidRPr="00E815FF" w:rsidRDefault="00E815FF" w:rsidP="00E815FF">
            <w:r w:rsidRPr="00E815FF">
              <w:t>One Family</w:t>
            </w:r>
          </w:p>
        </w:tc>
        <w:tc>
          <w:tcPr>
            <w:tcW w:w="0" w:type="auto"/>
            <w:vAlign w:val="center"/>
            <w:hideMark/>
          </w:tcPr>
          <w:p w14:paraId="2577F17E" w14:textId="77777777" w:rsidR="00E815FF" w:rsidRPr="00E815FF" w:rsidRDefault="00E815FF" w:rsidP="00E815FF">
            <w:r w:rsidRPr="00E815FF">
              <w:t>Multiple Families</w:t>
            </w:r>
          </w:p>
        </w:tc>
      </w:tr>
      <w:tr w:rsidR="00E815FF" w:rsidRPr="00E815FF" w14:paraId="7C578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AF43" w14:textId="77777777" w:rsidR="00E815FF" w:rsidRPr="00E815FF" w:rsidRDefault="00E815FF" w:rsidP="00E815FF">
            <w:r w:rsidRPr="00E815FF">
              <w:t>Large Cost</w:t>
            </w:r>
          </w:p>
        </w:tc>
        <w:tc>
          <w:tcPr>
            <w:tcW w:w="0" w:type="auto"/>
            <w:vAlign w:val="center"/>
            <w:hideMark/>
          </w:tcPr>
          <w:p w14:paraId="19FF9082" w14:textId="77777777" w:rsidR="00E815FF" w:rsidRPr="00E815FF" w:rsidRDefault="00E815FF" w:rsidP="00E815FF">
            <w:r w:rsidRPr="00E815FF">
              <w:t>Lower Cost</w:t>
            </w:r>
          </w:p>
        </w:tc>
      </w:tr>
    </w:tbl>
    <w:p w14:paraId="44B2C4E8" w14:textId="77777777" w:rsidR="00E815FF" w:rsidRPr="00E815FF" w:rsidRDefault="00E815FF" w:rsidP="00E815FF">
      <w:r w:rsidRPr="00E815FF">
        <w:pict w14:anchorId="1300F723">
          <v:rect id="_x0000_i1842" style="width:0;height:1.5pt" o:hralign="center" o:hrstd="t" o:hr="t" fillcolor="#a0a0a0" stroked="f"/>
        </w:pict>
      </w:r>
    </w:p>
    <w:p w14:paraId="1938CDED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3340C82D" w14:textId="77777777" w:rsidR="00E815FF" w:rsidRPr="00E815FF" w:rsidRDefault="00E815FF" w:rsidP="00E815FF">
      <w:r w:rsidRPr="00E815FF">
        <w:rPr>
          <w:b/>
          <w:bCs/>
        </w:rPr>
        <w:t>Physical Server = House</w:t>
      </w:r>
    </w:p>
    <w:p w14:paraId="574C4056" w14:textId="77777777" w:rsidR="00E815FF" w:rsidRPr="00E815FF" w:rsidRDefault="00E815FF" w:rsidP="00E815FF">
      <w:r w:rsidRPr="00E815FF">
        <w:rPr>
          <w:b/>
          <w:bCs/>
        </w:rPr>
        <w:t>Virtual Server = Apartment</w:t>
      </w:r>
    </w:p>
    <w:p w14:paraId="234D02DA" w14:textId="77777777" w:rsidR="00E815FF" w:rsidRPr="00E815FF" w:rsidRDefault="00E815FF" w:rsidP="00E815FF">
      <w:r w:rsidRPr="00E815FF">
        <w:pict w14:anchorId="2715B8A8">
          <v:rect id="_x0000_i1843" style="width:0;height:1.5pt" o:hralign="center" o:hrstd="t" o:hr="t" fillcolor="#a0a0a0" stroked="f"/>
        </w:pict>
      </w:r>
    </w:p>
    <w:p w14:paraId="5C733657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4AF89CF1" w14:textId="77777777" w:rsidR="00E815FF" w:rsidRPr="00E815FF" w:rsidRDefault="00E815FF" w:rsidP="00E815FF">
      <w:r w:rsidRPr="00E815FF">
        <w:t>A physical server is a dedicated hardware machine, while a virtual server is a software-based server created on top of a physical server using virtualization technology.</w:t>
      </w:r>
    </w:p>
    <w:p w14:paraId="3EA9B4A0" w14:textId="77777777" w:rsidR="00E815FF" w:rsidRPr="00E815FF" w:rsidRDefault="00E815FF" w:rsidP="00E815FF">
      <w:r w:rsidRPr="00E815FF">
        <w:pict w14:anchorId="0759CEB1">
          <v:rect id="_x0000_i1844" style="width:0;height:1.5pt" o:hralign="center" o:hrstd="t" o:hr="t" fillcolor="#a0a0a0" stroked="f"/>
        </w:pict>
      </w:r>
    </w:p>
    <w:p w14:paraId="36BD5266" w14:textId="77777777" w:rsidR="00E815FF" w:rsidRDefault="00E815FF" w:rsidP="00E815FF">
      <w:pPr>
        <w:rPr>
          <w:rFonts w:ascii="Segoe UI Emoji" w:hAnsi="Segoe UI Emoji" w:cs="Segoe UI Emoji"/>
          <w:b/>
          <w:bCs/>
        </w:rPr>
      </w:pPr>
    </w:p>
    <w:p w14:paraId="0C728398" w14:textId="77777777" w:rsidR="00E815FF" w:rsidRDefault="00E815FF" w:rsidP="00E815FF">
      <w:pPr>
        <w:rPr>
          <w:rFonts w:ascii="Segoe UI Emoji" w:hAnsi="Segoe UI Emoji" w:cs="Segoe UI Emoji"/>
          <w:b/>
          <w:bCs/>
        </w:rPr>
      </w:pPr>
    </w:p>
    <w:p w14:paraId="4BA0CA7D" w14:textId="77777777" w:rsidR="00E815FF" w:rsidRDefault="00E815FF" w:rsidP="00E815FF">
      <w:pPr>
        <w:rPr>
          <w:rFonts w:ascii="Segoe UI Emoji" w:hAnsi="Segoe UI Emoji" w:cs="Segoe UI Emoji"/>
          <w:b/>
          <w:bCs/>
        </w:rPr>
      </w:pPr>
    </w:p>
    <w:p w14:paraId="70593794" w14:textId="77777777" w:rsidR="00E815FF" w:rsidRDefault="00E815FF" w:rsidP="00E815FF">
      <w:pPr>
        <w:rPr>
          <w:rFonts w:ascii="Segoe UI Emoji" w:hAnsi="Segoe UI Emoji" w:cs="Segoe UI Emoji"/>
          <w:b/>
          <w:bCs/>
        </w:rPr>
      </w:pPr>
    </w:p>
    <w:p w14:paraId="0F832742" w14:textId="7284EBDB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lastRenderedPageBreak/>
        <w:t>📚</w:t>
      </w:r>
      <w:r w:rsidRPr="00E815FF">
        <w:rPr>
          <w:b/>
          <w:bCs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770"/>
        <w:gridCol w:w="2115"/>
        <w:gridCol w:w="2864"/>
      </w:tblGrid>
      <w:tr w:rsidR="00E815FF" w:rsidRPr="00E815FF" w14:paraId="46BDE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5CD3E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91F9B30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7C916E34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IT Example</w:t>
            </w:r>
          </w:p>
        </w:tc>
        <w:tc>
          <w:tcPr>
            <w:tcW w:w="0" w:type="auto"/>
            <w:vAlign w:val="center"/>
            <w:hideMark/>
          </w:tcPr>
          <w:p w14:paraId="723DC510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Easy Memory</w:t>
            </w:r>
          </w:p>
        </w:tc>
      </w:tr>
      <w:tr w:rsidR="00E815FF" w:rsidRPr="00E815FF" w14:paraId="50AFD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CCFF" w14:textId="77777777" w:rsidR="00E815FF" w:rsidRPr="00E815FF" w:rsidRDefault="00E815FF" w:rsidP="00E815FF">
            <w:r w:rsidRPr="00E815FF">
              <w:t xml:space="preserve">Traditional Data </w:t>
            </w:r>
            <w:proofErr w:type="spellStart"/>
            <w:r w:rsidRPr="00E815FF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43BB0" w14:textId="77777777" w:rsidR="00E815FF" w:rsidRPr="00E815FF" w:rsidRDefault="00E815FF" w:rsidP="00E815FF">
            <w:r w:rsidRPr="00E815FF">
              <w:t>Own House</w:t>
            </w:r>
          </w:p>
        </w:tc>
        <w:tc>
          <w:tcPr>
            <w:tcW w:w="0" w:type="auto"/>
            <w:vAlign w:val="center"/>
            <w:hideMark/>
          </w:tcPr>
          <w:p w14:paraId="7A029BE3" w14:textId="77777777" w:rsidR="00E815FF" w:rsidRPr="00E815FF" w:rsidRDefault="00E815FF" w:rsidP="00E815FF">
            <w:r w:rsidRPr="00E815FF">
              <w:t>Company owns servers</w:t>
            </w:r>
          </w:p>
        </w:tc>
        <w:tc>
          <w:tcPr>
            <w:tcW w:w="0" w:type="auto"/>
            <w:vAlign w:val="center"/>
            <w:hideMark/>
          </w:tcPr>
          <w:p w14:paraId="51234235" w14:textId="77777777" w:rsidR="00E815FF" w:rsidRPr="00E815FF" w:rsidRDefault="00E815FF" w:rsidP="00E815FF">
            <w:r w:rsidRPr="00E815FF">
              <w:t>Own Everything</w:t>
            </w:r>
          </w:p>
        </w:tc>
      </w:tr>
      <w:tr w:rsidR="00E815FF" w:rsidRPr="00E815FF" w14:paraId="1301C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DC5B" w14:textId="77777777" w:rsidR="00E815FF" w:rsidRPr="00E815FF" w:rsidRDefault="00E815FF" w:rsidP="00E815FF">
            <w:r w:rsidRPr="00E815FF">
              <w:t xml:space="preserve">Cloud Data </w:t>
            </w:r>
            <w:proofErr w:type="spellStart"/>
            <w:r w:rsidRPr="00E815FF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44A7A" w14:textId="77777777" w:rsidR="00E815FF" w:rsidRPr="00E815FF" w:rsidRDefault="00E815FF" w:rsidP="00E815FF">
            <w:r w:rsidRPr="00E815FF">
              <w:t>Rental Apartment</w:t>
            </w:r>
          </w:p>
        </w:tc>
        <w:tc>
          <w:tcPr>
            <w:tcW w:w="0" w:type="auto"/>
            <w:vAlign w:val="center"/>
            <w:hideMark/>
          </w:tcPr>
          <w:p w14:paraId="65EA05BB" w14:textId="77777777" w:rsidR="00E815FF" w:rsidRPr="00E815FF" w:rsidRDefault="00E815FF" w:rsidP="00E815FF">
            <w:r w:rsidRPr="00E815FF">
              <w:t>AWS manages hardware</w:t>
            </w:r>
          </w:p>
        </w:tc>
        <w:tc>
          <w:tcPr>
            <w:tcW w:w="0" w:type="auto"/>
            <w:vAlign w:val="center"/>
            <w:hideMark/>
          </w:tcPr>
          <w:p w14:paraId="5DEAC7D9" w14:textId="77777777" w:rsidR="00E815FF" w:rsidRPr="00E815FF" w:rsidRDefault="00E815FF" w:rsidP="00E815FF">
            <w:r w:rsidRPr="00E815FF">
              <w:t>Rent Everything</w:t>
            </w:r>
          </w:p>
        </w:tc>
      </w:tr>
      <w:tr w:rsidR="00E815FF" w:rsidRPr="00E815FF" w14:paraId="3B373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ECA9" w14:textId="77777777" w:rsidR="00E815FF" w:rsidRPr="00E815FF" w:rsidRDefault="00E815FF" w:rsidP="00E815FF">
            <w:r w:rsidRPr="00E815FF">
              <w:t>Client-Server Architecture</w:t>
            </w:r>
          </w:p>
        </w:tc>
        <w:tc>
          <w:tcPr>
            <w:tcW w:w="0" w:type="auto"/>
            <w:vAlign w:val="center"/>
            <w:hideMark/>
          </w:tcPr>
          <w:p w14:paraId="78DFDDEB" w14:textId="77777777" w:rsidR="00E815FF" w:rsidRPr="00E815FF" w:rsidRDefault="00E815FF" w:rsidP="00E815FF">
            <w:r w:rsidRPr="00E815FF">
              <w:t>Restaurant / ATM</w:t>
            </w:r>
          </w:p>
        </w:tc>
        <w:tc>
          <w:tcPr>
            <w:tcW w:w="0" w:type="auto"/>
            <w:vAlign w:val="center"/>
            <w:hideMark/>
          </w:tcPr>
          <w:p w14:paraId="3F5167FF" w14:textId="77777777" w:rsidR="00E815FF" w:rsidRPr="00E815FF" w:rsidRDefault="00E815FF" w:rsidP="00E815FF">
            <w:r w:rsidRPr="00E815FF">
              <w:t>Browser ↔ Web Server</w:t>
            </w:r>
          </w:p>
        </w:tc>
        <w:tc>
          <w:tcPr>
            <w:tcW w:w="0" w:type="auto"/>
            <w:vAlign w:val="center"/>
            <w:hideMark/>
          </w:tcPr>
          <w:p w14:paraId="310F8392" w14:textId="77777777" w:rsidR="00E815FF" w:rsidRPr="00E815FF" w:rsidRDefault="00E815FF" w:rsidP="00E815FF">
            <w:r w:rsidRPr="00E815FF">
              <w:t>Client Requests, Server Responds</w:t>
            </w:r>
          </w:p>
        </w:tc>
      </w:tr>
      <w:tr w:rsidR="00E815FF" w:rsidRPr="00E815FF" w14:paraId="55CC4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3DDB" w14:textId="77777777" w:rsidR="00E815FF" w:rsidRPr="00E815FF" w:rsidRDefault="00E815FF" w:rsidP="00E815FF">
            <w:r w:rsidRPr="00E815FF">
              <w:t>Physical Server</w:t>
            </w:r>
          </w:p>
        </w:tc>
        <w:tc>
          <w:tcPr>
            <w:tcW w:w="0" w:type="auto"/>
            <w:vAlign w:val="center"/>
            <w:hideMark/>
          </w:tcPr>
          <w:p w14:paraId="45B1CAE2" w14:textId="77777777" w:rsidR="00E815FF" w:rsidRPr="00E815FF" w:rsidRDefault="00E815FF" w:rsidP="00E815FF">
            <w:r w:rsidRPr="00E815FF">
              <w:t>Independent House</w:t>
            </w:r>
          </w:p>
        </w:tc>
        <w:tc>
          <w:tcPr>
            <w:tcW w:w="0" w:type="auto"/>
            <w:vAlign w:val="center"/>
            <w:hideMark/>
          </w:tcPr>
          <w:p w14:paraId="50C10F26" w14:textId="77777777" w:rsidR="00E815FF" w:rsidRPr="00E815FF" w:rsidRDefault="00E815FF" w:rsidP="00E815FF">
            <w:r w:rsidRPr="00E815FF">
              <w:t>Dell Server</w:t>
            </w:r>
          </w:p>
        </w:tc>
        <w:tc>
          <w:tcPr>
            <w:tcW w:w="0" w:type="auto"/>
            <w:vAlign w:val="center"/>
            <w:hideMark/>
          </w:tcPr>
          <w:p w14:paraId="196F16D9" w14:textId="77777777" w:rsidR="00E815FF" w:rsidRPr="00E815FF" w:rsidRDefault="00E815FF" w:rsidP="00E815FF">
            <w:r w:rsidRPr="00E815FF">
              <w:t>One Hardware</w:t>
            </w:r>
          </w:p>
        </w:tc>
      </w:tr>
      <w:tr w:rsidR="00E815FF" w:rsidRPr="00E815FF" w14:paraId="69776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E81D" w14:textId="77777777" w:rsidR="00E815FF" w:rsidRPr="00E815FF" w:rsidRDefault="00E815FF" w:rsidP="00E815FF">
            <w:r w:rsidRPr="00E815FF">
              <w:t>Virtual Server</w:t>
            </w:r>
          </w:p>
        </w:tc>
        <w:tc>
          <w:tcPr>
            <w:tcW w:w="0" w:type="auto"/>
            <w:vAlign w:val="center"/>
            <w:hideMark/>
          </w:tcPr>
          <w:p w14:paraId="53914E51" w14:textId="77777777" w:rsidR="00E815FF" w:rsidRPr="00E815FF" w:rsidRDefault="00E815FF" w:rsidP="00E815FF">
            <w:r w:rsidRPr="00E815FF">
              <w:t>Apartment</w:t>
            </w:r>
          </w:p>
        </w:tc>
        <w:tc>
          <w:tcPr>
            <w:tcW w:w="0" w:type="auto"/>
            <w:vAlign w:val="center"/>
            <w:hideMark/>
          </w:tcPr>
          <w:p w14:paraId="08765298" w14:textId="77777777" w:rsidR="00E815FF" w:rsidRPr="00E815FF" w:rsidRDefault="00E815FF" w:rsidP="00E815FF">
            <w:r w:rsidRPr="00E815FF">
              <w:t>Multiple VMs</w:t>
            </w:r>
          </w:p>
        </w:tc>
        <w:tc>
          <w:tcPr>
            <w:tcW w:w="0" w:type="auto"/>
            <w:vAlign w:val="center"/>
            <w:hideMark/>
          </w:tcPr>
          <w:p w14:paraId="3E4B4A8A" w14:textId="3E05B88E" w:rsidR="00E815FF" w:rsidRPr="00E815FF" w:rsidRDefault="00E815FF" w:rsidP="00E815FF">
            <w:r w:rsidRPr="00E815FF">
              <w:t>Many VMs on One Server</w:t>
            </w:r>
          </w:p>
        </w:tc>
      </w:tr>
    </w:tbl>
    <w:p w14:paraId="541AFE37" w14:textId="77777777" w:rsidR="00E815FF" w:rsidRDefault="00E815FF" w:rsidP="003604D1"/>
    <w:p w14:paraId="46BF228E" w14:textId="77777777" w:rsidR="00E815FF" w:rsidRDefault="00E815FF" w:rsidP="003604D1"/>
    <w:p w14:paraId="3C14ACE1" w14:textId="77777777" w:rsidR="00E815FF" w:rsidRDefault="00E815FF" w:rsidP="003604D1"/>
    <w:p w14:paraId="3FC7991B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17. Hypervisor</w:t>
      </w:r>
    </w:p>
    <w:p w14:paraId="67496AB0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068EBF87" w14:textId="77777777" w:rsidR="00E815FF" w:rsidRPr="00E815FF" w:rsidRDefault="00E815FF" w:rsidP="00E815FF">
      <w:r w:rsidRPr="00E815FF">
        <w:t xml:space="preserve">A </w:t>
      </w:r>
      <w:r w:rsidRPr="00E815FF">
        <w:rPr>
          <w:b/>
          <w:bCs/>
        </w:rPr>
        <w:t>Hypervisor</w:t>
      </w:r>
      <w:r w:rsidRPr="00E815FF">
        <w:t xml:space="preserve"> is software that creates and manages multiple </w:t>
      </w:r>
      <w:r w:rsidRPr="00E815FF">
        <w:rPr>
          <w:b/>
          <w:bCs/>
        </w:rPr>
        <w:t>Virtual Machines (VMs)</w:t>
      </w:r>
      <w:r w:rsidRPr="00E815FF">
        <w:t xml:space="preserve"> on a single physical server.</w:t>
      </w:r>
    </w:p>
    <w:p w14:paraId="2D564C80" w14:textId="77777777" w:rsidR="00E815FF" w:rsidRPr="00E815FF" w:rsidRDefault="00E815FF" w:rsidP="00E815FF">
      <w:r w:rsidRPr="00E815FF">
        <w:t xml:space="preserve">It acts as a bridge between the </w:t>
      </w:r>
      <w:r w:rsidRPr="00E815FF">
        <w:rPr>
          <w:b/>
          <w:bCs/>
        </w:rPr>
        <w:t>Physical Server</w:t>
      </w:r>
      <w:r w:rsidRPr="00E815FF">
        <w:t xml:space="preserve"> and the </w:t>
      </w:r>
      <w:r w:rsidRPr="00E815FF">
        <w:rPr>
          <w:b/>
          <w:bCs/>
        </w:rPr>
        <w:t>Virtual Machines</w:t>
      </w:r>
      <w:r w:rsidRPr="00E815FF">
        <w:t>.</w:t>
      </w:r>
    </w:p>
    <w:p w14:paraId="62C195A7" w14:textId="77777777" w:rsidR="00E815FF" w:rsidRPr="00E815FF" w:rsidRDefault="00E815FF" w:rsidP="00E815FF">
      <w:r w:rsidRPr="00E815FF">
        <w:rPr>
          <w:b/>
          <w:bCs/>
        </w:rPr>
        <w:t>Simple Definition:</w:t>
      </w:r>
    </w:p>
    <w:p w14:paraId="379708A0" w14:textId="77777777" w:rsidR="00E815FF" w:rsidRPr="00E815FF" w:rsidRDefault="00E815FF" w:rsidP="00E815FF">
      <w:r w:rsidRPr="00E815FF">
        <w:t>A Hypervisor allows one physical server to run multiple virtual servers.</w:t>
      </w:r>
    </w:p>
    <w:p w14:paraId="3832BD9D" w14:textId="77777777" w:rsidR="00E815FF" w:rsidRPr="00E815FF" w:rsidRDefault="00E815FF" w:rsidP="00E815FF">
      <w:r w:rsidRPr="00E815FF">
        <w:pict w14:anchorId="6C4840FF">
          <v:rect id="_x0000_i2151" style="width:0;height:1.5pt" o:hralign="center" o:hrstd="t" o:hr="t" fillcolor="#a0a0a0" stroked="f"/>
        </w:pict>
      </w:r>
    </w:p>
    <w:p w14:paraId="0DA1018F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74C59666" w14:textId="77777777" w:rsidR="00E815FF" w:rsidRPr="00E815FF" w:rsidRDefault="00E815FF" w:rsidP="00E815FF">
      <w:r w:rsidRPr="00E815FF">
        <w:t xml:space="preserve">Imagine a </w:t>
      </w:r>
      <w:r w:rsidRPr="00E815FF">
        <w:rPr>
          <w:b/>
          <w:bCs/>
        </w:rPr>
        <w:t>school principal</w:t>
      </w:r>
      <w:r w:rsidRPr="00E815FF">
        <w:t>.</w:t>
      </w:r>
    </w:p>
    <w:p w14:paraId="5B27C3E2" w14:textId="77777777" w:rsidR="00E815FF" w:rsidRPr="00E815FF" w:rsidRDefault="00E815FF" w:rsidP="00E815FF">
      <w:pPr>
        <w:numPr>
          <w:ilvl w:val="0"/>
          <w:numId w:val="31"/>
        </w:numPr>
      </w:pPr>
      <w:r w:rsidRPr="00E815FF">
        <w:t xml:space="preserve">One school building </w:t>
      </w:r>
    </w:p>
    <w:p w14:paraId="1F92A69F" w14:textId="77777777" w:rsidR="00E815FF" w:rsidRPr="00E815FF" w:rsidRDefault="00E815FF" w:rsidP="00E815FF">
      <w:pPr>
        <w:numPr>
          <w:ilvl w:val="0"/>
          <w:numId w:val="31"/>
        </w:numPr>
      </w:pPr>
      <w:r w:rsidRPr="00E815FF">
        <w:t xml:space="preserve">Many classrooms </w:t>
      </w:r>
    </w:p>
    <w:p w14:paraId="580EDC5B" w14:textId="77777777" w:rsidR="00E815FF" w:rsidRPr="00E815FF" w:rsidRDefault="00E815FF" w:rsidP="00E815FF">
      <w:pPr>
        <w:numPr>
          <w:ilvl w:val="0"/>
          <w:numId w:val="31"/>
        </w:numPr>
      </w:pPr>
      <w:r w:rsidRPr="00E815FF">
        <w:t xml:space="preserve">Principal allocates rooms and manages them </w:t>
      </w:r>
    </w:p>
    <w:p w14:paraId="4D286A8C" w14:textId="77777777" w:rsidR="00E815FF" w:rsidRPr="00E815FF" w:rsidRDefault="00E815FF" w:rsidP="00E815FF">
      <w:r w:rsidRPr="00E815FF">
        <w:t>Here:</w:t>
      </w:r>
    </w:p>
    <w:p w14:paraId="228C4E62" w14:textId="77777777" w:rsidR="00E815FF" w:rsidRPr="00E815FF" w:rsidRDefault="00E815FF" w:rsidP="00E815FF">
      <w:pPr>
        <w:numPr>
          <w:ilvl w:val="0"/>
          <w:numId w:val="32"/>
        </w:numPr>
      </w:pPr>
      <w:r w:rsidRPr="00E815FF">
        <w:t xml:space="preserve">School Building = Physical Server </w:t>
      </w:r>
    </w:p>
    <w:p w14:paraId="7BA7D10D" w14:textId="77777777" w:rsidR="00E815FF" w:rsidRPr="00E815FF" w:rsidRDefault="00E815FF" w:rsidP="00E815FF">
      <w:pPr>
        <w:numPr>
          <w:ilvl w:val="0"/>
          <w:numId w:val="32"/>
        </w:numPr>
      </w:pPr>
      <w:r w:rsidRPr="00E815FF">
        <w:t xml:space="preserve">Principal = Hypervisor </w:t>
      </w:r>
    </w:p>
    <w:p w14:paraId="700BDC8D" w14:textId="77777777" w:rsidR="00E815FF" w:rsidRPr="00E815FF" w:rsidRDefault="00E815FF" w:rsidP="00E815FF">
      <w:pPr>
        <w:numPr>
          <w:ilvl w:val="0"/>
          <w:numId w:val="32"/>
        </w:numPr>
      </w:pPr>
      <w:r w:rsidRPr="00E815FF">
        <w:t xml:space="preserve">Classrooms = Virtual Machines </w:t>
      </w:r>
    </w:p>
    <w:p w14:paraId="1218FEBE" w14:textId="77777777" w:rsidR="00E815FF" w:rsidRPr="00E815FF" w:rsidRDefault="00E815FF" w:rsidP="00E815FF">
      <w:r w:rsidRPr="00E815FF">
        <w:t>The principal ensures each classroom gets enough space and resources.</w:t>
      </w:r>
    </w:p>
    <w:p w14:paraId="63F179B1" w14:textId="77777777" w:rsidR="00E815FF" w:rsidRPr="00E815FF" w:rsidRDefault="00E815FF" w:rsidP="00E815FF">
      <w:r w:rsidRPr="00E815FF">
        <w:lastRenderedPageBreak/>
        <w:pict w14:anchorId="2AF2798A">
          <v:rect id="_x0000_i2152" style="width:0;height:1.5pt" o:hralign="center" o:hrstd="t" o:hr="t" fillcolor="#a0a0a0" stroked="f"/>
        </w:pict>
      </w:r>
    </w:p>
    <w:p w14:paraId="41D65DC2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57D7A8E0" w14:textId="77777777" w:rsidR="00E815FF" w:rsidRPr="00E815FF" w:rsidRDefault="00E815FF" w:rsidP="00E815FF">
      <w:r w:rsidRPr="00E815FF">
        <w:t>A Dell physical server has:</w:t>
      </w:r>
    </w:p>
    <w:p w14:paraId="07768B92" w14:textId="77777777" w:rsidR="00E815FF" w:rsidRPr="00E815FF" w:rsidRDefault="00E815FF" w:rsidP="00E815FF">
      <w:pPr>
        <w:numPr>
          <w:ilvl w:val="0"/>
          <w:numId w:val="33"/>
        </w:numPr>
      </w:pPr>
      <w:r w:rsidRPr="00E815FF">
        <w:t xml:space="preserve">64 GB RAM </w:t>
      </w:r>
    </w:p>
    <w:p w14:paraId="69D50C9F" w14:textId="77777777" w:rsidR="00E815FF" w:rsidRPr="00E815FF" w:rsidRDefault="00E815FF" w:rsidP="00E815FF">
      <w:pPr>
        <w:numPr>
          <w:ilvl w:val="0"/>
          <w:numId w:val="33"/>
        </w:numPr>
      </w:pPr>
      <w:r w:rsidRPr="00E815FF">
        <w:t xml:space="preserve">16 CPU Cores </w:t>
      </w:r>
    </w:p>
    <w:p w14:paraId="2D520C86" w14:textId="77777777" w:rsidR="00E815FF" w:rsidRPr="00E815FF" w:rsidRDefault="00E815FF" w:rsidP="00E815FF">
      <w:r w:rsidRPr="00E815FF">
        <w:t xml:space="preserve">VMware </w:t>
      </w:r>
      <w:proofErr w:type="spellStart"/>
      <w:r w:rsidRPr="00E815FF">
        <w:t>ESXi</w:t>
      </w:r>
      <w:proofErr w:type="spellEnd"/>
      <w:r w:rsidRPr="00E815FF">
        <w:t xml:space="preserve"> (Hypervisor) creates:</w:t>
      </w:r>
    </w:p>
    <w:p w14:paraId="3FB74593" w14:textId="77777777" w:rsidR="00E815FF" w:rsidRPr="00E815FF" w:rsidRDefault="00E815FF" w:rsidP="00E815FF">
      <w:pPr>
        <w:numPr>
          <w:ilvl w:val="0"/>
          <w:numId w:val="34"/>
        </w:numPr>
      </w:pPr>
      <w:r w:rsidRPr="00E815FF">
        <w:t xml:space="preserve">Ubuntu VM </w:t>
      </w:r>
    </w:p>
    <w:p w14:paraId="74F4EA85" w14:textId="77777777" w:rsidR="00E815FF" w:rsidRPr="00E815FF" w:rsidRDefault="00E815FF" w:rsidP="00E815FF">
      <w:pPr>
        <w:numPr>
          <w:ilvl w:val="0"/>
          <w:numId w:val="34"/>
        </w:numPr>
      </w:pPr>
      <w:r w:rsidRPr="00E815FF">
        <w:t xml:space="preserve">Windows VM </w:t>
      </w:r>
    </w:p>
    <w:p w14:paraId="72D5F383" w14:textId="77777777" w:rsidR="00E815FF" w:rsidRPr="00E815FF" w:rsidRDefault="00E815FF" w:rsidP="00E815FF">
      <w:pPr>
        <w:numPr>
          <w:ilvl w:val="0"/>
          <w:numId w:val="34"/>
        </w:numPr>
      </w:pPr>
      <w:r w:rsidRPr="00E815FF">
        <w:t xml:space="preserve">Red Hat VM </w:t>
      </w:r>
    </w:p>
    <w:p w14:paraId="14EBEAE5" w14:textId="77777777" w:rsidR="00E815FF" w:rsidRPr="00E815FF" w:rsidRDefault="00E815FF" w:rsidP="00E815FF">
      <w:r w:rsidRPr="00E815FF">
        <w:t>All run independently on the same server.</w:t>
      </w:r>
    </w:p>
    <w:p w14:paraId="399F01DF" w14:textId="77777777" w:rsidR="00E815FF" w:rsidRPr="00E815FF" w:rsidRDefault="00E815FF" w:rsidP="00E815FF">
      <w:r w:rsidRPr="00E815FF">
        <w:pict w14:anchorId="332D6333">
          <v:rect id="_x0000_i2153" style="width:0;height:1.5pt" o:hralign="center" o:hrstd="t" o:hr="t" fillcolor="#a0a0a0" stroked="f"/>
        </w:pict>
      </w:r>
    </w:p>
    <w:p w14:paraId="2417A812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Types of Hypervisors</w:t>
      </w:r>
    </w:p>
    <w:p w14:paraId="3A978F22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Type 1 (Bare Metal Hypervisor)</w:t>
      </w:r>
    </w:p>
    <w:p w14:paraId="635AE7F6" w14:textId="77777777" w:rsidR="00E815FF" w:rsidRPr="00E815FF" w:rsidRDefault="00E815FF" w:rsidP="00E815FF">
      <w:r w:rsidRPr="00E815FF">
        <w:t xml:space="preserve">Installed </w:t>
      </w:r>
      <w:r w:rsidRPr="00E815FF">
        <w:rPr>
          <w:b/>
          <w:bCs/>
        </w:rPr>
        <w:t>directly on the hardware</w:t>
      </w:r>
      <w:r w:rsidRPr="00E815FF">
        <w:t>.</w:t>
      </w:r>
    </w:p>
    <w:p w14:paraId="3181B5B0" w14:textId="77777777" w:rsidR="00E815FF" w:rsidRPr="00E815FF" w:rsidRDefault="00E815FF" w:rsidP="00E815FF">
      <w:r w:rsidRPr="00E815FF">
        <w:t>Examples:</w:t>
      </w:r>
    </w:p>
    <w:p w14:paraId="5823FB4D" w14:textId="77777777" w:rsidR="00E815FF" w:rsidRPr="00E815FF" w:rsidRDefault="00E815FF" w:rsidP="00E815FF">
      <w:pPr>
        <w:numPr>
          <w:ilvl w:val="0"/>
          <w:numId w:val="35"/>
        </w:numPr>
      </w:pPr>
      <w:r w:rsidRPr="00E815FF">
        <w:t xml:space="preserve">VMware </w:t>
      </w:r>
      <w:proofErr w:type="spellStart"/>
      <w:r w:rsidRPr="00E815FF">
        <w:t>ESXi</w:t>
      </w:r>
      <w:proofErr w:type="spellEnd"/>
      <w:r w:rsidRPr="00E815FF">
        <w:t xml:space="preserve"> </w:t>
      </w:r>
    </w:p>
    <w:p w14:paraId="776C950E" w14:textId="77777777" w:rsidR="00E815FF" w:rsidRPr="00E815FF" w:rsidRDefault="00E815FF" w:rsidP="00E815FF">
      <w:pPr>
        <w:numPr>
          <w:ilvl w:val="0"/>
          <w:numId w:val="35"/>
        </w:numPr>
      </w:pPr>
      <w:r w:rsidRPr="00E815FF">
        <w:t xml:space="preserve">Microsoft Hyper-V </w:t>
      </w:r>
    </w:p>
    <w:p w14:paraId="1B9F435B" w14:textId="77777777" w:rsidR="00E815FF" w:rsidRPr="00E815FF" w:rsidRDefault="00E815FF" w:rsidP="00E815FF">
      <w:pPr>
        <w:numPr>
          <w:ilvl w:val="0"/>
          <w:numId w:val="35"/>
        </w:numPr>
      </w:pPr>
      <w:r w:rsidRPr="00E815FF">
        <w:t xml:space="preserve">Xen </w:t>
      </w:r>
    </w:p>
    <w:p w14:paraId="47E7CAE8" w14:textId="77777777" w:rsidR="00E815FF" w:rsidRPr="00E815FF" w:rsidRDefault="00E815FF" w:rsidP="00E815FF">
      <w:r w:rsidRPr="00E815FF">
        <w:rPr>
          <w:b/>
          <w:bCs/>
        </w:rPr>
        <w:t>Real-Life Example:</w:t>
      </w:r>
      <w:r w:rsidRPr="00E815FF">
        <w:br/>
        <w:t>A shop owner directly manages the shop.</w:t>
      </w:r>
    </w:p>
    <w:p w14:paraId="225FFFBF" w14:textId="77777777" w:rsidR="00E815FF" w:rsidRPr="00E815FF" w:rsidRDefault="00E815FF" w:rsidP="00E815FF">
      <w:r w:rsidRPr="00E815FF">
        <w:pict w14:anchorId="6F435A9D">
          <v:rect id="_x0000_i2154" style="width:0;height:1.5pt" o:hralign="center" o:hrstd="t" o:hr="t" fillcolor="#a0a0a0" stroked="f"/>
        </w:pict>
      </w:r>
    </w:p>
    <w:p w14:paraId="57E31794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Type 2 (Hosted Hypervisor)</w:t>
      </w:r>
    </w:p>
    <w:p w14:paraId="3E0C76C3" w14:textId="77777777" w:rsidR="00E815FF" w:rsidRPr="00E815FF" w:rsidRDefault="00E815FF" w:rsidP="00E815FF">
      <w:r w:rsidRPr="00E815FF">
        <w:t xml:space="preserve">Installed </w:t>
      </w:r>
      <w:r w:rsidRPr="00E815FF">
        <w:rPr>
          <w:b/>
          <w:bCs/>
        </w:rPr>
        <w:t>on top of an Operating System</w:t>
      </w:r>
      <w:r w:rsidRPr="00E815FF">
        <w:t>.</w:t>
      </w:r>
    </w:p>
    <w:p w14:paraId="7F34E330" w14:textId="77777777" w:rsidR="00E815FF" w:rsidRPr="00E815FF" w:rsidRDefault="00E815FF" w:rsidP="00E815FF">
      <w:r w:rsidRPr="00E815FF">
        <w:t>Examples:</w:t>
      </w:r>
    </w:p>
    <w:p w14:paraId="2AFCAC2A" w14:textId="77777777" w:rsidR="00E815FF" w:rsidRPr="00E815FF" w:rsidRDefault="00E815FF" w:rsidP="00E815FF">
      <w:pPr>
        <w:numPr>
          <w:ilvl w:val="0"/>
          <w:numId w:val="36"/>
        </w:numPr>
      </w:pPr>
      <w:r w:rsidRPr="00E815FF">
        <w:t xml:space="preserve">Oracle VirtualBox </w:t>
      </w:r>
    </w:p>
    <w:p w14:paraId="3A658752" w14:textId="77777777" w:rsidR="00E815FF" w:rsidRPr="00E815FF" w:rsidRDefault="00E815FF" w:rsidP="00E815FF">
      <w:pPr>
        <w:numPr>
          <w:ilvl w:val="0"/>
          <w:numId w:val="36"/>
        </w:numPr>
      </w:pPr>
      <w:r w:rsidRPr="00E815FF">
        <w:t xml:space="preserve">VMware Workstation </w:t>
      </w:r>
    </w:p>
    <w:p w14:paraId="64053A3D" w14:textId="77777777" w:rsidR="00E815FF" w:rsidRPr="00E815FF" w:rsidRDefault="00E815FF" w:rsidP="00E815FF">
      <w:r w:rsidRPr="00E815FF">
        <w:rPr>
          <w:b/>
          <w:bCs/>
        </w:rPr>
        <w:t>Real-Life Example:</w:t>
      </w:r>
      <w:r w:rsidRPr="00E815FF">
        <w:br/>
        <w:t>A manager works under the shop owner.</w:t>
      </w:r>
    </w:p>
    <w:p w14:paraId="3798341E" w14:textId="77777777" w:rsidR="00E815FF" w:rsidRPr="00E815FF" w:rsidRDefault="00E815FF" w:rsidP="00E815FF">
      <w:r w:rsidRPr="00E815FF">
        <w:pict w14:anchorId="05F836FE">
          <v:rect id="_x0000_i2155" style="width:0;height:1.5pt" o:hralign="center" o:hrstd="t" o:hr="t" fillcolor="#a0a0a0" stroked="f"/>
        </w:pict>
      </w:r>
    </w:p>
    <w:p w14:paraId="65142356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Diagram</w:t>
      </w:r>
    </w:p>
    <w:p w14:paraId="509C7C2C" w14:textId="77777777" w:rsidR="00E815FF" w:rsidRPr="00E815FF" w:rsidRDefault="00E815FF" w:rsidP="00E815FF">
      <w:r w:rsidRPr="00E815FF">
        <w:t>Application</w:t>
      </w:r>
    </w:p>
    <w:p w14:paraId="1E548D56" w14:textId="77777777" w:rsidR="00E815FF" w:rsidRPr="00E815FF" w:rsidRDefault="00E815FF" w:rsidP="00E815FF"/>
    <w:p w14:paraId="2CBEDE8E" w14:textId="77777777" w:rsidR="00E815FF" w:rsidRPr="00E815FF" w:rsidRDefault="00E815FF" w:rsidP="00E815FF">
      <w:r w:rsidRPr="00E815FF">
        <w:lastRenderedPageBreak/>
        <w:t>↓</w:t>
      </w:r>
    </w:p>
    <w:p w14:paraId="316CBDE9" w14:textId="77777777" w:rsidR="00E815FF" w:rsidRPr="00E815FF" w:rsidRDefault="00E815FF" w:rsidP="00E815FF"/>
    <w:p w14:paraId="33BE62B2" w14:textId="77777777" w:rsidR="00E815FF" w:rsidRPr="00E815FF" w:rsidRDefault="00E815FF" w:rsidP="00E815FF">
      <w:r w:rsidRPr="00E815FF">
        <w:t>Operating System</w:t>
      </w:r>
    </w:p>
    <w:p w14:paraId="29DD1258" w14:textId="77777777" w:rsidR="00E815FF" w:rsidRPr="00E815FF" w:rsidRDefault="00E815FF" w:rsidP="00E815FF"/>
    <w:p w14:paraId="21157EFB" w14:textId="77777777" w:rsidR="00E815FF" w:rsidRPr="00E815FF" w:rsidRDefault="00E815FF" w:rsidP="00E815FF">
      <w:r w:rsidRPr="00E815FF">
        <w:t>↓</w:t>
      </w:r>
    </w:p>
    <w:p w14:paraId="50B521D3" w14:textId="77777777" w:rsidR="00E815FF" w:rsidRPr="00E815FF" w:rsidRDefault="00E815FF" w:rsidP="00E815FF"/>
    <w:p w14:paraId="4FDF6FCC" w14:textId="77777777" w:rsidR="00E815FF" w:rsidRPr="00E815FF" w:rsidRDefault="00E815FF" w:rsidP="00E815FF">
      <w:r w:rsidRPr="00E815FF">
        <w:t>Virtual Machine</w:t>
      </w:r>
    </w:p>
    <w:p w14:paraId="49D0BE46" w14:textId="77777777" w:rsidR="00E815FF" w:rsidRPr="00E815FF" w:rsidRDefault="00E815FF" w:rsidP="00E815FF"/>
    <w:p w14:paraId="6820631C" w14:textId="77777777" w:rsidR="00E815FF" w:rsidRPr="00E815FF" w:rsidRDefault="00E815FF" w:rsidP="00E815FF">
      <w:r w:rsidRPr="00E815FF">
        <w:t>↓</w:t>
      </w:r>
    </w:p>
    <w:p w14:paraId="3D8727A7" w14:textId="77777777" w:rsidR="00E815FF" w:rsidRPr="00E815FF" w:rsidRDefault="00E815FF" w:rsidP="00E815FF"/>
    <w:p w14:paraId="0508FC86" w14:textId="77777777" w:rsidR="00E815FF" w:rsidRPr="00E815FF" w:rsidRDefault="00E815FF" w:rsidP="00E815FF">
      <w:r w:rsidRPr="00E815FF">
        <w:t>Hypervisor</w:t>
      </w:r>
    </w:p>
    <w:p w14:paraId="44CC65C3" w14:textId="77777777" w:rsidR="00E815FF" w:rsidRPr="00E815FF" w:rsidRDefault="00E815FF" w:rsidP="00E815FF"/>
    <w:p w14:paraId="7068D5CF" w14:textId="77777777" w:rsidR="00E815FF" w:rsidRPr="00E815FF" w:rsidRDefault="00E815FF" w:rsidP="00E815FF">
      <w:r w:rsidRPr="00E815FF">
        <w:t>↓</w:t>
      </w:r>
    </w:p>
    <w:p w14:paraId="00DF5C97" w14:textId="77777777" w:rsidR="00E815FF" w:rsidRPr="00E815FF" w:rsidRDefault="00E815FF" w:rsidP="00E815FF"/>
    <w:p w14:paraId="13EFC009" w14:textId="77777777" w:rsidR="00E815FF" w:rsidRPr="00E815FF" w:rsidRDefault="00E815FF" w:rsidP="00E815FF">
      <w:r w:rsidRPr="00E815FF">
        <w:t>Physical Server</w:t>
      </w:r>
    </w:p>
    <w:p w14:paraId="6FA6CF11" w14:textId="77777777" w:rsidR="00E815FF" w:rsidRPr="00E815FF" w:rsidRDefault="00E815FF" w:rsidP="00E815FF">
      <w:r w:rsidRPr="00E815FF">
        <w:pict w14:anchorId="1E626ECA">
          <v:rect id="_x0000_i2156" style="width:0;height:1.5pt" o:hralign="center" o:hrstd="t" o:hr="t" fillcolor="#a0a0a0" stroked="f"/>
        </w:pict>
      </w:r>
    </w:p>
    <w:p w14:paraId="6D62B48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7EB560B5" w14:textId="77777777" w:rsidR="00E815FF" w:rsidRPr="00E815FF" w:rsidRDefault="00E815FF" w:rsidP="00E815FF">
      <w:r w:rsidRPr="00E815FF">
        <w:rPr>
          <w:b/>
          <w:bCs/>
        </w:rPr>
        <w:t>Hypervisor = Manager of Virtual Machines</w:t>
      </w:r>
    </w:p>
    <w:p w14:paraId="0F4BF7B8" w14:textId="77777777" w:rsidR="00E815FF" w:rsidRPr="00E815FF" w:rsidRDefault="00E815FF" w:rsidP="00E815FF">
      <w:r w:rsidRPr="00E815FF">
        <w:pict w14:anchorId="4140FDEB">
          <v:rect id="_x0000_i2157" style="width:0;height:1.5pt" o:hralign="center" o:hrstd="t" o:hr="t" fillcolor="#a0a0a0" stroked="f"/>
        </w:pict>
      </w:r>
    </w:p>
    <w:p w14:paraId="706AF9F9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5304C522" w14:textId="77777777" w:rsidR="00E815FF" w:rsidRPr="00E815FF" w:rsidRDefault="00E815FF" w:rsidP="00E815FF">
      <w:r w:rsidRPr="00E815FF">
        <w:t>A Hypervisor is software that creates and manages multiple Virtual Machines on a single physical server.</w:t>
      </w:r>
    </w:p>
    <w:p w14:paraId="790B96F8" w14:textId="77777777" w:rsidR="00E815FF" w:rsidRPr="00E815FF" w:rsidRDefault="00E815FF" w:rsidP="00E815FF">
      <w:r w:rsidRPr="00E815FF">
        <w:pict w14:anchorId="755A0599">
          <v:rect id="_x0000_i2158" style="width:0;height:1.5pt" o:hralign="center" o:hrstd="t" o:hr="t" fillcolor="#a0a0a0" stroked="f"/>
        </w:pict>
      </w:r>
    </w:p>
    <w:p w14:paraId="4CAB9E55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18. Virtual Machine (VM)</w:t>
      </w:r>
    </w:p>
    <w:p w14:paraId="6EE5EEA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060088D5" w14:textId="77777777" w:rsidR="00E815FF" w:rsidRPr="00E815FF" w:rsidRDefault="00E815FF" w:rsidP="00E815FF">
      <w:r w:rsidRPr="00E815FF">
        <w:t xml:space="preserve">A </w:t>
      </w:r>
      <w:r w:rsidRPr="00E815FF">
        <w:rPr>
          <w:b/>
          <w:bCs/>
        </w:rPr>
        <w:t>Virtual Machine (VM)</w:t>
      </w:r>
      <w:r w:rsidRPr="00E815FF">
        <w:t xml:space="preserve"> is a software-based computer that behaves like a physical computer.</w:t>
      </w:r>
    </w:p>
    <w:p w14:paraId="5D8E0E0C" w14:textId="77777777" w:rsidR="00E815FF" w:rsidRPr="00E815FF" w:rsidRDefault="00E815FF" w:rsidP="00E815FF">
      <w:r w:rsidRPr="00E815FF">
        <w:t>Each VM has:</w:t>
      </w:r>
    </w:p>
    <w:p w14:paraId="2DBDC4D1" w14:textId="77777777" w:rsidR="00E815FF" w:rsidRPr="00E815FF" w:rsidRDefault="00E815FF" w:rsidP="00E815FF">
      <w:pPr>
        <w:numPr>
          <w:ilvl w:val="0"/>
          <w:numId w:val="37"/>
        </w:numPr>
      </w:pPr>
      <w:r w:rsidRPr="00E815FF">
        <w:t xml:space="preserve">Operating System </w:t>
      </w:r>
    </w:p>
    <w:p w14:paraId="64345353" w14:textId="77777777" w:rsidR="00E815FF" w:rsidRPr="00E815FF" w:rsidRDefault="00E815FF" w:rsidP="00E815FF">
      <w:pPr>
        <w:numPr>
          <w:ilvl w:val="0"/>
          <w:numId w:val="37"/>
        </w:numPr>
      </w:pPr>
      <w:r w:rsidRPr="00E815FF">
        <w:t xml:space="preserve">CPU </w:t>
      </w:r>
    </w:p>
    <w:p w14:paraId="466D8958" w14:textId="77777777" w:rsidR="00E815FF" w:rsidRPr="00E815FF" w:rsidRDefault="00E815FF" w:rsidP="00E815FF">
      <w:pPr>
        <w:numPr>
          <w:ilvl w:val="0"/>
          <w:numId w:val="37"/>
        </w:numPr>
      </w:pPr>
      <w:r w:rsidRPr="00E815FF">
        <w:t xml:space="preserve">RAM </w:t>
      </w:r>
    </w:p>
    <w:p w14:paraId="733AC7E9" w14:textId="77777777" w:rsidR="00E815FF" w:rsidRPr="00E815FF" w:rsidRDefault="00E815FF" w:rsidP="00E815FF">
      <w:pPr>
        <w:numPr>
          <w:ilvl w:val="0"/>
          <w:numId w:val="37"/>
        </w:numPr>
      </w:pPr>
      <w:r w:rsidRPr="00E815FF">
        <w:t xml:space="preserve">Storage </w:t>
      </w:r>
    </w:p>
    <w:p w14:paraId="311438C5" w14:textId="77777777" w:rsidR="00E815FF" w:rsidRPr="00E815FF" w:rsidRDefault="00E815FF" w:rsidP="00E815FF">
      <w:pPr>
        <w:numPr>
          <w:ilvl w:val="0"/>
          <w:numId w:val="37"/>
        </w:numPr>
      </w:pPr>
      <w:r w:rsidRPr="00E815FF">
        <w:lastRenderedPageBreak/>
        <w:t xml:space="preserve">Network </w:t>
      </w:r>
    </w:p>
    <w:p w14:paraId="6FD2B29C" w14:textId="77777777" w:rsidR="00E815FF" w:rsidRPr="00E815FF" w:rsidRDefault="00E815FF" w:rsidP="00E815FF">
      <w:r w:rsidRPr="00E815FF">
        <w:pict w14:anchorId="1995A7A2">
          <v:rect id="_x0000_i2159" style="width:0;height:1.5pt" o:hralign="center" o:hrstd="t" o:hr="t" fillcolor="#a0a0a0" stroked="f"/>
        </w:pict>
      </w:r>
    </w:p>
    <w:p w14:paraId="011AEAB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00ABDCAF" w14:textId="77777777" w:rsidR="00E815FF" w:rsidRPr="00E815FF" w:rsidRDefault="00E815FF" w:rsidP="00E815FF">
      <w:r w:rsidRPr="00E815FF">
        <w:t>Think of an apartment building.</w:t>
      </w:r>
    </w:p>
    <w:p w14:paraId="5C3DC365" w14:textId="77777777" w:rsidR="00E815FF" w:rsidRPr="00E815FF" w:rsidRDefault="00E815FF" w:rsidP="00E815FF">
      <w:r w:rsidRPr="00E815FF">
        <w:t>Each apartment has:</w:t>
      </w:r>
    </w:p>
    <w:p w14:paraId="487DEA45" w14:textId="77777777" w:rsidR="00E815FF" w:rsidRPr="00E815FF" w:rsidRDefault="00E815FF" w:rsidP="00E815FF">
      <w:pPr>
        <w:numPr>
          <w:ilvl w:val="0"/>
          <w:numId w:val="38"/>
        </w:numPr>
      </w:pPr>
      <w:r w:rsidRPr="00E815FF">
        <w:t xml:space="preserve">Bedroom </w:t>
      </w:r>
    </w:p>
    <w:p w14:paraId="21912BDD" w14:textId="77777777" w:rsidR="00E815FF" w:rsidRPr="00E815FF" w:rsidRDefault="00E815FF" w:rsidP="00E815FF">
      <w:pPr>
        <w:numPr>
          <w:ilvl w:val="0"/>
          <w:numId w:val="38"/>
        </w:numPr>
      </w:pPr>
      <w:r w:rsidRPr="00E815FF">
        <w:t xml:space="preserve">Kitchen </w:t>
      </w:r>
    </w:p>
    <w:p w14:paraId="594C8C1C" w14:textId="77777777" w:rsidR="00E815FF" w:rsidRPr="00E815FF" w:rsidRDefault="00E815FF" w:rsidP="00E815FF">
      <w:pPr>
        <w:numPr>
          <w:ilvl w:val="0"/>
          <w:numId w:val="38"/>
        </w:numPr>
      </w:pPr>
      <w:r w:rsidRPr="00E815FF">
        <w:t xml:space="preserve">Bathroom </w:t>
      </w:r>
    </w:p>
    <w:p w14:paraId="68A7EB4E" w14:textId="77777777" w:rsidR="00E815FF" w:rsidRPr="00E815FF" w:rsidRDefault="00E815FF" w:rsidP="00E815FF">
      <w:r w:rsidRPr="00E815FF">
        <w:t>Families live independently.</w:t>
      </w:r>
    </w:p>
    <w:p w14:paraId="0CFB0713" w14:textId="77777777" w:rsidR="00E815FF" w:rsidRPr="00E815FF" w:rsidRDefault="00E815FF" w:rsidP="00E815FF">
      <w:r w:rsidRPr="00E815FF">
        <w:t>Similarly,</w:t>
      </w:r>
    </w:p>
    <w:p w14:paraId="154B216C" w14:textId="77777777" w:rsidR="00E815FF" w:rsidRPr="00E815FF" w:rsidRDefault="00E815FF" w:rsidP="00E815FF">
      <w:r w:rsidRPr="00E815FF">
        <w:t>Each VM has:</w:t>
      </w:r>
    </w:p>
    <w:p w14:paraId="7E4DE494" w14:textId="77777777" w:rsidR="00E815FF" w:rsidRPr="00E815FF" w:rsidRDefault="00E815FF" w:rsidP="00E815FF">
      <w:pPr>
        <w:numPr>
          <w:ilvl w:val="0"/>
          <w:numId w:val="39"/>
        </w:numPr>
      </w:pPr>
      <w:r w:rsidRPr="00E815FF">
        <w:t xml:space="preserve">OS </w:t>
      </w:r>
    </w:p>
    <w:p w14:paraId="0D46F263" w14:textId="77777777" w:rsidR="00E815FF" w:rsidRPr="00E815FF" w:rsidRDefault="00E815FF" w:rsidP="00E815FF">
      <w:pPr>
        <w:numPr>
          <w:ilvl w:val="0"/>
          <w:numId w:val="39"/>
        </w:numPr>
      </w:pPr>
      <w:r w:rsidRPr="00E815FF">
        <w:t xml:space="preserve">Memory </w:t>
      </w:r>
    </w:p>
    <w:p w14:paraId="75CD73BD" w14:textId="77777777" w:rsidR="00E815FF" w:rsidRPr="00E815FF" w:rsidRDefault="00E815FF" w:rsidP="00E815FF">
      <w:pPr>
        <w:numPr>
          <w:ilvl w:val="0"/>
          <w:numId w:val="39"/>
        </w:numPr>
      </w:pPr>
      <w:r w:rsidRPr="00E815FF">
        <w:t xml:space="preserve">Storage </w:t>
      </w:r>
    </w:p>
    <w:p w14:paraId="65DE0734" w14:textId="77777777" w:rsidR="00E815FF" w:rsidRPr="00E815FF" w:rsidRDefault="00E815FF" w:rsidP="00E815FF">
      <w:r w:rsidRPr="00E815FF">
        <w:t>and works independently.</w:t>
      </w:r>
    </w:p>
    <w:p w14:paraId="11C74550" w14:textId="77777777" w:rsidR="00E815FF" w:rsidRPr="00E815FF" w:rsidRDefault="00E815FF" w:rsidP="00E815FF">
      <w:r w:rsidRPr="00E815FF">
        <w:pict w14:anchorId="1D4CBECE">
          <v:rect id="_x0000_i2160" style="width:0;height:1.5pt" o:hralign="center" o:hrstd="t" o:hr="t" fillcolor="#a0a0a0" stroked="f"/>
        </w:pict>
      </w:r>
    </w:p>
    <w:p w14:paraId="24BAC55D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2C323636" w14:textId="77777777" w:rsidR="00E815FF" w:rsidRPr="00E815FF" w:rsidRDefault="00E815FF" w:rsidP="00E815FF">
      <w:r w:rsidRPr="00E815FF">
        <w:t>One AWS EC2 instance is a Virtual Machine.</w:t>
      </w:r>
    </w:p>
    <w:p w14:paraId="1D567CA7" w14:textId="77777777" w:rsidR="00E815FF" w:rsidRPr="00E815FF" w:rsidRDefault="00E815FF" w:rsidP="00E815FF">
      <w:r w:rsidRPr="00E815FF">
        <w:t>Examples:</w:t>
      </w:r>
    </w:p>
    <w:p w14:paraId="19F8CDA4" w14:textId="77777777" w:rsidR="00E815FF" w:rsidRPr="00E815FF" w:rsidRDefault="00E815FF" w:rsidP="00E815FF">
      <w:r w:rsidRPr="00E815FF">
        <w:t>Ubuntu EC2</w:t>
      </w:r>
    </w:p>
    <w:p w14:paraId="78F5BE2D" w14:textId="77777777" w:rsidR="00E815FF" w:rsidRPr="00E815FF" w:rsidRDefault="00E815FF" w:rsidP="00E815FF">
      <w:r w:rsidRPr="00E815FF">
        <w:t>Windows EC2</w:t>
      </w:r>
    </w:p>
    <w:p w14:paraId="068DCDFF" w14:textId="77777777" w:rsidR="00E815FF" w:rsidRPr="00E815FF" w:rsidRDefault="00E815FF" w:rsidP="00E815FF">
      <w:r w:rsidRPr="00E815FF">
        <w:t>Red Hat EC2</w:t>
      </w:r>
    </w:p>
    <w:p w14:paraId="092456AE" w14:textId="77777777" w:rsidR="00E815FF" w:rsidRPr="00E815FF" w:rsidRDefault="00E815FF" w:rsidP="00E815FF">
      <w:r w:rsidRPr="00E815FF">
        <w:pict w14:anchorId="2440AD38">
          <v:rect id="_x0000_i2161" style="width:0;height:1.5pt" o:hralign="center" o:hrstd="t" o:hr="t" fillcolor="#a0a0a0" stroked="f"/>
        </w:pict>
      </w:r>
    </w:p>
    <w:p w14:paraId="521DF6AD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Advantages</w:t>
      </w:r>
    </w:p>
    <w:p w14:paraId="628D1DCB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Easy to create</w:t>
      </w:r>
    </w:p>
    <w:p w14:paraId="5ABCD182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Cost effective</w:t>
      </w:r>
    </w:p>
    <w:p w14:paraId="18BE3D1F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Isolation</w:t>
      </w:r>
    </w:p>
    <w:p w14:paraId="553BA062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Easy backup</w:t>
      </w:r>
    </w:p>
    <w:p w14:paraId="6B84AC6F" w14:textId="77777777" w:rsidR="00E815FF" w:rsidRPr="00E815FF" w:rsidRDefault="00E815FF" w:rsidP="00E815FF">
      <w:r w:rsidRPr="00E815FF">
        <w:pict w14:anchorId="604202A7">
          <v:rect id="_x0000_i2162" style="width:0;height:1.5pt" o:hralign="center" o:hrstd="t" o:hr="t" fillcolor="#a0a0a0" stroked="f"/>
        </w:pict>
      </w:r>
    </w:p>
    <w:p w14:paraId="5BD8208C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Disadvantages</w:t>
      </w:r>
    </w:p>
    <w:p w14:paraId="0D658F60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lastRenderedPageBreak/>
        <w:t>❌</w:t>
      </w:r>
      <w:r w:rsidRPr="00E815FF">
        <w:t xml:space="preserve"> Slightly slower than physical servers</w:t>
      </w:r>
    </w:p>
    <w:p w14:paraId="0C3A1AAA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❌</w:t>
      </w:r>
      <w:r w:rsidRPr="00E815FF">
        <w:t xml:space="preserve"> Uses more memory because each VM has its own OS</w:t>
      </w:r>
    </w:p>
    <w:p w14:paraId="2C1D957F" w14:textId="77777777" w:rsidR="00E815FF" w:rsidRPr="00E815FF" w:rsidRDefault="00E815FF" w:rsidP="00E815FF">
      <w:r w:rsidRPr="00E815FF">
        <w:pict w14:anchorId="5F6C9B2E">
          <v:rect id="_x0000_i2163" style="width:0;height:1.5pt" o:hralign="center" o:hrstd="t" o:hr="t" fillcolor="#a0a0a0" stroked="f"/>
        </w:pict>
      </w:r>
    </w:p>
    <w:p w14:paraId="05FCE349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51A81932" w14:textId="77777777" w:rsidR="00E815FF" w:rsidRPr="00E815FF" w:rsidRDefault="00E815FF" w:rsidP="00E815FF">
      <w:r w:rsidRPr="00E815FF">
        <w:rPr>
          <w:b/>
          <w:bCs/>
        </w:rPr>
        <w:t>VM = Computer inside another Computer</w:t>
      </w:r>
    </w:p>
    <w:p w14:paraId="38DB7D6A" w14:textId="77777777" w:rsidR="00E815FF" w:rsidRPr="00E815FF" w:rsidRDefault="00E815FF" w:rsidP="00E815FF">
      <w:r w:rsidRPr="00E815FF">
        <w:pict w14:anchorId="648A1DBC">
          <v:rect id="_x0000_i2164" style="width:0;height:1.5pt" o:hralign="center" o:hrstd="t" o:hr="t" fillcolor="#a0a0a0" stroked="f"/>
        </w:pict>
      </w:r>
    </w:p>
    <w:p w14:paraId="576714B6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289275B7" w14:textId="77777777" w:rsidR="00E815FF" w:rsidRPr="00E815FF" w:rsidRDefault="00E815FF" w:rsidP="00E815FF">
      <w:r w:rsidRPr="00E815FF">
        <w:t>A Virtual Machine is a software-based computer that runs its own operating system and applications using virtualized hardware.</w:t>
      </w:r>
    </w:p>
    <w:p w14:paraId="15BAC107" w14:textId="77777777" w:rsidR="00E815FF" w:rsidRPr="00E815FF" w:rsidRDefault="00E815FF" w:rsidP="00E815FF">
      <w:r w:rsidRPr="00E815FF">
        <w:pict w14:anchorId="21A38FF6">
          <v:rect id="_x0000_i2165" style="width:0;height:1.5pt" o:hralign="center" o:hrstd="t" o:hr="t" fillcolor="#a0a0a0" stroked="f"/>
        </w:pict>
      </w:r>
    </w:p>
    <w:p w14:paraId="388BF153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19. Bare Metal Server</w:t>
      </w:r>
    </w:p>
    <w:p w14:paraId="6BB5D770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3A16DF2C" w14:textId="77777777" w:rsidR="00E815FF" w:rsidRPr="00E815FF" w:rsidRDefault="00E815FF" w:rsidP="00E815FF">
      <w:r w:rsidRPr="00E815FF">
        <w:t xml:space="preserve">A </w:t>
      </w:r>
      <w:r w:rsidRPr="00E815FF">
        <w:rPr>
          <w:b/>
          <w:bCs/>
        </w:rPr>
        <w:t>Bare Metal Server</w:t>
      </w:r>
      <w:r w:rsidRPr="00E815FF">
        <w:t xml:space="preserve"> is a physical server with </w:t>
      </w:r>
      <w:r w:rsidRPr="00E815FF">
        <w:rPr>
          <w:b/>
          <w:bCs/>
        </w:rPr>
        <w:t>no Hypervisor</w:t>
      </w:r>
      <w:r w:rsidRPr="00E815FF">
        <w:t>.</w:t>
      </w:r>
    </w:p>
    <w:p w14:paraId="1A7C5BA6" w14:textId="77777777" w:rsidR="00E815FF" w:rsidRPr="00E815FF" w:rsidRDefault="00E815FF" w:rsidP="00E815FF">
      <w:r w:rsidRPr="00E815FF">
        <w:t>Applications run directly on the hardware.</w:t>
      </w:r>
    </w:p>
    <w:p w14:paraId="2FD4BFC7" w14:textId="77777777" w:rsidR="00E815FF" w:rsidRPr="00E815FF" w:rsidRDefault="00E815FF" w:rsidP="00E815FF">
      <w:r w:rsidRPr="00E815FF">
        <w:pict w14:anchorId="1AD6A1F7">
          <v:rect id="_x0000_i2166" style="width:0;height:1.5pt" o:hralign="center" o:hrstd="t" o:hr="t" fillcolor="#a0a0a0" stroked="f"/>
        </w:pict>
      </w:r>
    </w:p>
    <w:p w14:paraId="0FCE1248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6FA01797" w14:textId="77777777" w:rsidR="00E815FF" w:rsidRPr="00E815FF" w:rsidRDefault="00E815FF" w:rsidP="00E815FF">
      <w:r w:rsidRPr="00E815FF">
        <w:t>Imagine driving your own car.</w:t>
      </w:r>
    </w:p>
    <w:p w14:paraId="6BB5E7FA" w14:textId="77777777" w:rsidR="00E815FF" w:rsidRPr="00E815FF" w:rsidRDefault="00E815FF" w:rsidP="00E815FF">
      <w:r w:rsidRPr="00E815FF">
        <w:t>No driver.</w:t>
      </w:r>
    </w:p>
    <w:p w14:paraId="3C913FDB" w14:textId="77777777" w:rsidR="00E815FF" w:rsidRPr="00E815FF" w:rsidRDefault="00E815FF" w:rsidP="00E815FF">
      <w:r w:rsidRPr="00E815FF">
        <w:t>No middle person.</w:t>
      </w:r>
    </w:p>
    <w:p w14:paraId="2B4B8CE7" w14:textId="77777777" w:rsidR="00E815FF" w:rsidRPr="00E815FF" w:rsidRDefault="00E815FF" w:rsidP="00E815FF">
      <w:r w:rsidRPr="00E815FF">
        <w:t>Just you and the car.</w:t>
      </w:r>
    </w:p>
    <w:p w14:paraId="0C693351" w14:textId="77777777" w:rsidR="00E815FF" w:rsidRPr="00E815FF" w:rsidRDefault="00E815FF" w:rsidP="00E815FF">
      <w:r w:rsidRPr="00E815FF">
        <w:pict w14:anchorId="37105327">
          <v:rect id="_x0000_i2167" style="width:0;height:1.5pt" o:hralign="center" o:hrstd="t" o:hr="t" fillcolor="#a0a0a0" stroked="f"/>
        </w:pict>
      </w:r>
    </w:p>
    <w:p w14:paraId="3AE26326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1A026F8A" w14:textId="77777777" w:rsidR="00E815FF" w:rsidRPr="00E815FF" w:rsidRDefault="00E815FF" w:rsidP="00E815FF">
      <w:r w:rsidRPr="00E815FF">
        <w:t>A gaming company installs Linux directly on a Dell server without VMware.</w:t>
      </w:r>
    </w:p>
    <w:p w14:paraId="6A7DC697" w14:textId="77777777" w:rsidR="00E815FF" w:rsidRPr="00E815FF" w:rsidRDefault="00E815FF" w:rsidP="00E815FF">
      <w:r w:rsidRPr="00E815FF">
        <w:t>Applications use the full hardware performance.</w:t>
      </w:r>
    </w:p>
    <w:p w14:paraId="7638774D" w14:textId="77777777" w:rsidR="00E815FF" w:rsidRPr="00E815FF" w:rsidRDefault="00E815FF" w:rsidP="00E815FF">
      <w:r w:rsidRPr="00E815FF">
        <w:pict w14:anchorId="0852D185">
          <v:rect id="_x0000_i2168" style="width:0;height:1.5pt" o:hralign="center" o:hrstd="t" o:hr="t" fillcolor="#a0a0a0" stroked="f"/>
        </w:pict>
      </w:r>
    </w:p>
    <w:p w14:paraId="6F45CD1D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Why Use Bare Metal?</w:t>
      </w:r>
    </w:p>
    <w:p w14:paraId="63DAD362" w14:textId="77777777" w:rsidR="00E815FF" w:rsidRPr="00E815FF" w:rsidRDefault="00E815FF" w:rsidP="00E815FF">
      <w:pPr>
        <w:numPr>
          <w:ilvl w:val="0"/>
          <w:numId w:val="40"/>
        </w:numPr>
      </w:pPr>
      <w:r w:rsidRPr="00E815FF">
        <w:t xml:space="preserve">High Performance </w:t>
      </w:r>
    </w:p>
    <w:p w14:paraId="5CEC4E8F" w14:textId="77777777" w:rsidR="00E815FF" w:rsidRPr="00E815FF" w:rsidRDefault="00E815FF" w:rsidP="00E815FF">
      <w:pPr>
        <w:numPr>
          <w:ilvl w:val="0"/>
          <w:numId w:val="40"/>
        </w:numPr>
      </w:pPr>
      <w:r w:rsidRPr="00E815FF">
        <w:t xml:space="preserve">Large Databases </w:t>
      </w:r>
    </w:p>
    <w:p w14:paraId="708EBCBB" w14:textId="77777777" w:rsidR="00E815FF" w:rsidRPr="00E815FF" w:rsidRDefault="00E815FF" w:rsidP="00E815FF">
      <w:pPr>
        <w:numPr>
          <w:ilvl w:val="0"/>
          <w:numId w:val="40"/>
        </w:numPr>
      </w:pPr>
      <w:r w:rsidRPr="00E815FF">
        <w:t xml:space="preserve">Gaming Servers </w:t>
      </w:r>
    </w:p>
    <w:p w14:paraId="2EEB4AA5" w14:textId="77777777" w:rsidR="00E815FF" w:rsidRPr="00E815FF" w:rsidRDefault="00E815FF" w:rsidP="00E815FF">
      <w:pPr>
        <w:numPr>
          <w:ilvl w:val="0"/>
          <w:numId w:val="40"/>
        </w:numPr>
      </w:pPr>
      <w:r w:rsidRPr="00E815FF">
        <w:t xml:space="preserve">Machine Learning </w:t>
      </w:r>
    </w:p>
    <w:p w14:paraId="139B6766" w14:textId="77777777" w:rsidR="00E815FF" w:rsidRPr="00E815FF" w:rsidRDefault="00E815FF" w:rsidP="00E815FF">
      <w:pPr>
        <w:numPr>
          <w:ilvl w:val="0"/>
          <w:numId w:val="40"/>
        </w:numPr>
      </w:pPr>
      <w:r w:rsidRPr="00E815FF">
        <w:t xml:space="preserve">High-Speed Computing </w:t>
      </w:r>
    </w:p>
    <w:p w14:paraId="4BDA6429" w14:textId="77777777" w:rsidR="00E815FF" w:rsidRPr="00E815FF" w:rsidRDefault="00E815FF" w:rsidP="00E815FF">
      <w:r w:rsidRPr="00E815FF">
        <w:lastRenderedPageBreak/>
        <w:pict w14:anchorId="6C3C8054">
          <v:rect id="_x0000_i2169" style="width:0;height:1.5pt" o:hralign="center" o:hrstd="t" o:hr="t" fillcolor="#a0a0a0" stroked="f"/>
        </w:pict>
      </w:r>
    </w:p>
    <w:p w14:paraId="144143E7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621"/>
      </w:tblGrid>
      <w:tr w:rsidR="00E815FF" w:rsidRPr="00E815FF" w14:paraId="3804B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6A194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Bare Metal</w:t>
            </w:r>
          </w:p>
        </w:tc>
        <w:tc>
          <w:tcPr>
            <w:tcW w:w="0" w:type="auto"/>
            <w:vAlign w:val="center"/>
            <w:hideMark/>
          </w:tcPr>
          <w:p w14:paraId="13016823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Virtual Machine</w:t>
            </w:r>
          </w:p>
        </w:tc>
      </w:tr>
      <w:tr w:rsidR="00E815FF" w:rsidRPr="00E815FF" w14:paraId="530C3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EB1F" w14:textId="77777777" w:rsidR="00E815FF" w:rsidRPr="00E815FF" w:rsidRDefault="00E815FF" w:rsidP="00E815FF">
            <w:r w:rsidRPr="00E815FF">
              <w:t>No Hypervisor</w:t>
            </w:r>
          </w:p>
        </w:tc>
        <w:tc>
          <w:tcPr>
            <w:tcW w:w="0" w:type="auto"/>
            <w:vAlign w:val="center"/>
            <w:hideMark/>
          </w:tcPr>
          <w:p w14:paraId="0F47DD94" w14:textId="77777777" w:rsidR="00E815FF" w:rsidRPr="00E815FF" w:rsidRDefault="00E815FF" w:rsidP="00E815FF">
            <w:r w:rsidRPr="00E815FF">
              <w:t>Uses Hypervisor</w:t>
            </w:r>
          </w:p>
        </w:tc>
      </w:tr>
      <w:tr w:rsidR="00E815FF" w:rsidRPr="00E815FF" w14:paraId="16373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3C0E" w14:textId="77777777" w:rsidR="00E815FF" w:rsidRPr="00E815FF" w:rsidRDefault="00E815FF" w:rsidP="00E815FF">
            <w:r w:rsidRPr="00E815FF">
              <w:t>Direct Hardware Access</w:t>
            </w:r>
          </w:p>
        </w:tc>
        <w:tc>
          <w:tcPr>
            <w:tcW w:w="0" w:type="auto"/>
            <w:vAlign w:val="center"/>
            <w:hideMark/>
          </w:tcPr>
          <w:p w14:paraId="7870B0AF" w14:textId="77777777" w:rsidR="00E815FF" w:rsidRPr="00E815FF" w:rsidRDefault="00E815FF" w:rsidP="00E815FF">
            <w:r w:rsidRPr="00E815FF">
              <w:t>Shared Hardware</w:t>
            </w:r>
          </w:p>
        </w:tc>
      </w:tr>
      <w:tr w:rsidR="00E815FF" w:rsidRPr="00E815FF" w14:paraId="71F1B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D6BA" w14:textId="77777777" w:rsidR="00E815FF" w:rsidRPr="00E815FF" w:rsidRDefault="00E815FF" w:rsidP="00E815FF">
            <w:r w:rsidRPr="00E815FF">
              <w:t>Very Fast</w:t>
            </w:r>
          </w:p>
        </w:tc>
        <w:tc>
          <w:tcPr>
            <w:tcW w:w="0" w:type="auto"/>
            <w:vAlign w:val="center"/>
            <w:hideMark/>
          </w:tcPr>
          <w:p w14:paraId="4C3D97B4" w14:textId="77777777" w:rsidR="00E815FF" w:rsidRPr="00E815FF" w:rsidRDefault="00E815FF" w:rsidP="00E815FF">
            <w:r w:rsidRPr="00E815FF">
              <w:t>Slightly Slower</w:t>
            </w:r>
          </w:p>
        </w:tc>
      </w:tr>
      <w:tr w:rsidR="00E815FF" w:rsidRPr="00E815FF" w14:paraId="3BF8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1A30" w14:textId="77777777" w:rsidR="00E815FF" w:rsidRPr="00E815FF" w:rsidRDefault="00E815FF" w:rsidP="00E815FF">
            <w:r w:rsidRPr="00E815FF">
              <w:t>More Expensive</w:t>
            </w:r>
          </w:p>
        </w:tc>
        <w:tc>
          <w:tcPr>
            <w:tcW w:w="0" w:type="auto"/>
            <w:vAlign w:val="center"/>
            <w:hideMark/>
          </w:tcPr>
          <w:p w14:paraId="3DB0A00B" w14:textId="77777777" w:rsidR="00E815FF" w:rsidRPr="00E815FF" w:rsidRDefault="00E815FF" w:rsidP="00E815FF">
            <w:r w:rsidRPr="00E815FF">
              <w:t>Cost Effective</w:t>
            </w:r>
          </w:p>
        </w:tc>
      </w:tr>
    </w:tbl>
    <w:p w14:paraId="4C7D41E3" w14:textId="77777777" w:rsidR="00E815FF" w:rsidRPr="00E815FF" w:rsidRDefault="00E815FF" w:rsidP="00E815FF">
      <w:r w:rsidRPr="00E815FF">
        <w:pict w14:anchorId="68140C60">
          <v:rect id="_x0000_i2170" style="width:0;height:1.5pt" o:hralign="center" o:hrstd="t" o:hr="t" fillcolor="#a0a0a0" stroked="f"/>
        </w:pict>
      </w:r>
    </w:p>
    <w:p w14:paraId="7C55841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77B881E0" w14:textId="77777777" w:rsidR="00E815FF" w:rsidRPr="00E815FF" w:rsidRDefault="00E815FF" w:rsidP="00E815FF">
      <w:r w:rsidRPr="00E815FF">
        <w:rPr>
          <w:b/>
          <w:bCs/>
        </w:rPr>
        <w:t>Bare Metal = Direct Hardware</w:t>
      </w:r>
    </w:p>
    <w:p w14:paraId="7C5B5865" w14:textId="77777777" w:rsidR="00E815FF" w:rsidRPr="00E815FF" w:rsidRDefault="00E815FF" w:rsidP="00E815FF">
      <w:r w:rsidRPr="00E815FF">
        <w:pict w14:anchorId="642BB470">
          <v:rect id="_x0000_i2171" style="width:0;height:1.5pt" o:hralign="center" o:hrstd="t" o:hr="t" fillcolor="#a0a0a0" stroked="f"/>
        </w:pict>
      </w:r>
    </w:p>
    <w:p w14:paraId="575B1BC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5D461363" w14:textId="77777777" w:rsidR="00E815FF" w:rsidRPr="00E815FF" w:rsidRDefault="00E815FF" w:rsidP="00E815FF">
      <w:r w:rsidRPr="00E815FF">
        <w:t>A Bare Metal Server is a physical server where the operating system runs directly on the hardware without a hypervisor.</w:t>
      </w:r>
    </w:p>
    <w:p w14:paraId="6462923B" w14:textId="77777777" w:rsidR="00E815FF" w:rsidRPr="00E815FF" w:rsidRDefault="00E815FF" w:rsidP="00E815FF">
      <w:r w:rsidRPr="00E815FF">
        <w:pict w14:anchorId="7BB6064C">
          <v:rect id="_x0000_i2172" style="width:0;height:1.5pt" o:hralign="center" o:hrstd="t" o:hr="t" fillcolor="#a0a0a0" stroked="f"/>
        </w:pict>
      </w:r>
    </w:p>
    <w:p w14:paraId="3490D666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20. Virtualization</w:t>
      </w:r>
    </w:p>
    <w:p w14:paraId="337DCF49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7C860140" w14:textId="77777777" w:rsidR="00E815FF" w:rsidRPr="00E815FF" w:rsidRDefault="00E815FF" w:rsidP="00E815FF">
      <w:r w:rsidRPr="00E815FF">
        <w:rPr>
          <w:b/>
          <w:bCs/>
        </w:rPr>
        <w:t>Virtualization</w:t>
      </w:r>
      <w:r w:rsidRPr="00E815FF">
        <w:t xml:space="preserve"> is the process of creating multiple Virtual Machines on a single physical server using a Hypervisor.</w:t>
      </w:r>
    </w:p>
    <w:p w14:paraId="3BEAFD5F" w14:textId="77777777" w:rsidR="00E815FF" w:rsidRPr="00E815FF" w:rsidRDefault="00E815FF" w:rsidP="00E815FF">
      <w:r w:rsidRPr="00E815FF">
        <w:pict w14:anchorId="111C9B1B">
          <v:rect id="_x0000_i2173" style="width:0;height:1.5pt" o:hralign="center" o:hrstd="t" o:hr="t" fillcolor="#a0a0a0" stroked="f"/>
        </w:pict>
      </w:r>
    </w:p>
    <w:p w14:paraId="4106E893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411518AF" w14:textId="77777777" w:rsidR="00E815FF" w:rsidRPr="00E815FF" w:rsidRDefault="00E815FF" w:rsidP="00E815FF">
      <w:r w:rsidRPr="00E815FF">
        <w:t>One apartment building</w:t>
      </w:r>
    </w:p>
    <w:p w14:paraId="6160BDC6" w14:textId="77777777" w:rsidR="00E815FF" w:rsidRPr="00E815FF" w:rsidRDefault="00E815FF" w:rsidP="00E815FF">
      <w:r w:rsidRPr="00E815FF">
        <w:t>↓</w:t>
      </w:r>
    </w:p>
    <w:p w14:paraId="575D4AB7" w14:textId="77777777" w:rsidR="00E815FF" w:rsidRPr="00E815FF" w:rsidRDefault="00E815FF" w:rsidP="00E815FF">
      <w:r w:rsidRPr="00E815FF">
        <w:t>20 apartments</w:t>
      </w:r>
    </w:p>
    <w:p w14:paraId="31083D00" w14:textId="77777777" w:rsidR="00E815FF" w:rsidRPr="00E815FF" w:rsidRDefault="00E815FF" w:rsidP="00E815FF">
      <w:r w:rsidRPr="00E815FF">
        <w:t>↓</w:t>
      </w:r>
    </w:p>
    <w:p w14:paraId="2418FFC5" w14:textId="77777777" w:rsidR="00E815FF" w:rsidRPr="00E815FF" w:rsidRDefault="00E815FF" w:rsidP="00E815FF">
      <w:r w:rsidRPr="00E815FF">
        <w:t>20 families</w:t>
      </w:r>
    </w:p>
    <w:p w14:paraId="6E18E914" w14:textId="77777777" w:rsidR="00E815FF" w:rsidRPr="00E815FF" w:rsidRDefault="00E815FF" w:rsidP="00E815FF">
      <w:r w:rsidRPr="00E815FF">
        <w:t>One building</w:t>
      </w:r>
    </w:p>
    <w:p w14:paraId="4CB28D2A" w14:textId="77777777" w:rsidR="00E815FF" w:rsidRPr="00E815FF" w:rsidRDefault="00E815FF" w:rsidP="00E815FF">
      <w:r w:rsidRPr="00E815FF">
        <w:t>Many homes</w:t>
      </w:r>
    </w:p>
    <w:p w14:paraId="78DE697C" w14:textId="77777777" w:rsidR="00E815FF" w:rsidRPr="00E815FF" w:rsidRDefault="00E815FF" w:rsidP="00E815FF">
      <w:r w:rsidRPr="00E815FF">
        <w:pict w14:anchorId="11771A47">
          <v:rect id="_x0000_i2174" style="width:0;height:1.5pt" o:hralign="center" o:hrstd="t" o:hr="t" fillcolor="#a0a0a0" stroked="f"/>
        </w:pict>
      </w:r>
    </w:p>
    <w:p w14:paraId="0781A31A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135AC309" w14:textId="77777777" w:rsidR="00E815FF" w:rsidRPr="00E815FF" w:rsidRDefault="00E815FF" w:rsidP="00E815FF">
      <w:r w:rsidRPr="00E815FF">
        <w:t>One Dell Server</w:t>
      </w:r>
    </w:p>
    <w:p w14:paraId="1BF8F8A7" w14:textId="77777777" w:rsidR="00E815FF" w:rsidRPr="00E815FF" w:rsidRDefault="00E815FF" w:rsidP="00E815FF">
      <w:r w:rsidRPr="00E815FF">
        <w:lastRenderedPageBreak/>
        <w:t>↓</w:t>
      </w:r>
    </w:p>
    <w:p w14:paraId="3967E3FA" w14:textId="77777777" w:rsidR="00E815FF" w:rsidRPr="00E815FF" w:rsidRDefault="00E815FF" w:rsidP="00E815FF">
      <w:r w:rsidRPr="00E815FF">
        <w:t xml:space="preserve">VMware </w:t>
      </w:r>
      <w:proofErr w:type="spellStart"/>
      <w:r w:rsidRPr="00E815FF">
        <w:t>ESXi</w:t>
      </w:r>
      <w:proofErr w:type="spellEnd"/>
    </w:p>
    <w:p w14:paraId="61A1C855" w14:textId="77777777" w:rsidR="00E815FF" w:rsidRPr="00E815FF" w:rsidRDefault="00E815FF" w:rsidP="00E815FF">
      <w:r w:rsidRPr="00E815FF">
        <w:t>↓</w:t>
      </w:r>
    </w:p>
    <w:p w14:paraId="168F4EE8" w14:textId="77777777" w:rsidR="00E815FF" w:rsidRPr="00E815FF" w:rsidRDefault="00E815FF" w:rsidP="00E815FF">
      <w:r w:rsidRPr="00E815FF">
        <w:t>Ubuntu VM</w:t>
      </w:r>
    </w:p>
    <w:p w14:paraId="12D2CE96" w14:textId="77777777" w:rsidR="00E815FF" w:rsidRPr="00E815FF" w:rsidRDefault="00E815FF" w:rsidP="00E815FF">
      <w:r w:rsidRPr="00E815FF">
        <w:t>Windows VM</w:t>
      </w:r>
    </w:p>
    <w:p w14:paraId="3C4BFBBA" w14:textId="77777777" w:rsidR="00E815FF" w:rsidRPr="00E815FF" w:rsidRDefault="00E815FF" w:rsidP="00E815FF">
      <w:r w:rsidRPr="00E815FF">
        <w:t>Red Hat VM</w:t>
      </w:r>
    </w:p>
    <w:p w14:paraId="4A04E0FE" w14:textId="77777777" w:rsidR="00E815FF" w:rsidRPr="00E815FF" w:rsidRDefault="00E815FF" w:rsidP="00E815FF">
      <w:r w:rsidRPr="00E815FF">
        <w:pict w14:anchorId="2137C380">
          <v:rect id="_x0000_i2175" style="width:0;height:1.5pt" o:hralign="center" o:hrstd="t" o:hr="t" fillcolor="#a0a0a0" stroked="f"/>
        </w:pict>
      </w:r>
    </w:p>
    <w:p w14:paraId="3838429F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Why Virtualization?</w:t>
      </w:r>
    </w:p>
    <w:p w14:paraId="61609923" w14:textId="77777777" w:rsidR="00E815FF" w:rsidRPr="00E815FF" w:rsidRDefault="00E815FF" w:rsidP="00E815FF">
      <w:pPr>
        <w:numPr>
          <w:ilvl w:val="0"/>
          <w:numId w:val="41"/>
        </w:numPr>
      </w:pPr>
      <w:r w:rsidRPr="00E815FF">
        <w:t xml:space="preserve">Better resource utilization </w:t>
      </w:r>
    </w:p>
    <w:p w14:paraId="51DFC994" w14:textId="77777777" w:rsidR="00E815FF" w:rsidRPr="00E815FF" w:rsidRDefault="00E815FF" w:rsidP="00E815FF">
      <w:pPr>
        <w:numPr>
          <w:ilvl w:val="0"/>
          <w:numId w:val="41"/>
        </w:numPr>
      </w:pPr>
      <w:r w:rsidRPr="00E815FF">
        <w:t xml:space="preserve">Lower hardware cost </w:t>
      </w:r>
    </w:p>
    <w:p w14:paraId="114501E5" w14:textId="77777777" w:rsidR="00E815FF" w:rsidRPr="00E815FF" w:rsidRDefault="00E815FF" w:rsidP="00E815FF">
      <w:pPr>
        <w:numPr>
          <w:ilvl w:val="0"/>
          <w:numId w:val="41"/>
        </w:numPr>
      </w:pPr>
      <w:r w:rsidRPr="00E815FF">
        <w:t xml:space="preserve">Easier management </w:t>
      </w:r>
    </w:p>
    <w:p w14:paraId="1F665A7A" w14:textId="77777777" w:rsidR="00E815FF" w:rsidRPr="00E815FF" w:rsidRDefault="00E815FF" w:rsidP="00E815FF">
      <w:pPr>
        <w:numPr>
          <w:ilvl w:val="0"/>
          <w:numId w:val="41"/>
        </w:numPr>
      </w:pPr>
      <w:r w:rsidRPr="00E815FF">
        <w:t xml:space="preserve">Faster deployment </w:t>
      </w:r>
    </w:p>
    <w:p w14:paraId="34A9BB36" w14:textId="77777777" w:rsidR="00E815FF" w:rsidRPr="00E815FF" w:rsidRDefault="00E815FF" w:rsidP="00E815FF">
      <w:pPr>
        <w:numPr>
          <w:ilvl w:val="0"/>
          <w:numId w:val="41"/>
        </w:numPr>
      </w:pPr>
      <w:r w:rsidRPr="00E815FF">
        <w:t xml:space="preserve">Isolation </w:t>
      </w:r>
    </w:p>
    <w:p w14:paraId="6E7FC5A1" w14:textId="77777777" w:rsidR="00E815FF" w:rsidRPr="00E815FF" w:rsidRDefault="00E815FF" w:rsidP="00E815FF">
      <w:r w:rsidRPr="00E815FF">
        <w:pict w14:anchorId="7353D7B2">
          <v:rect id="_x0000_i2176" style="width:0;height:1.5pt" o:hralign="center" o:hrstd="t" o:hr="t" fillcolor="#a0a0a0" stroked="f"/>
        </w:pict>
      </w:r>
    </w:p>
    <w:p w14:paraId="36CDA87A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Advantages</w:t>
      </w:r>
    </w:p>
    <w:p w14:paraId="0AC514E2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Save Money</w:t>
      </w:r>
    </w:p>
    <w:p w14:paraId="45BEDD4B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Save Electricity</w:t>
      </w:r>
    </w:p>
    <w:p w14:paraId="463C731E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Better Resource Usage</w:t>
      </w:r>
    </w:p>
    <w:p w14:paraId="18191CD1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Easy Backup</w:t>
      </w:r>
    </w:p>
    <w:p w14:paraId="16734C61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Easy Migration</w:t>
      </w:r>
    </w:p>
    <w:p w14:paraId="6045DF88" w14:textId="77777777" w:rsidR="00E815FF" w:rsidRPr="00E815FF" w:rsidRDefault="00E815FF" w:rsidP="00E815FF">
      <w:r w:rsidRPr="00E815FF">
        <w:pict w14:anchorId="7286AB77">
          <v:rect id="_x0000_i2177" style="width:0;height:1.5pt" o:hralign="center" o:hrstd="t" o:hr="t" fillcolor="#a0a0a0" stroked="f"/>
        </w:pict>
      </w:r>
    </w:p>
    <w:p w14:paraId="739D4A6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743B739B" w14:textId="77777777" w:rsidR="00E815FF" w:rsidRPr="00E815FF" w:rsidRDefault="00E815FF" w:rsidP="00E815FF">
      <w:r w:rsidRPr="00E815FF">
        <w:rPr>
          <w:b/>
          <w:bCs/>
        </w:rPr>
        <w:t>One Physical Server → Many Virtual Servers</w:t>
      </w:r>
    </w:p>
    <w:p w14:paraId="27CEF1A1" w14:textId="77777777" w:rsidR="00E815FF" w:rsidRPr="00E815FF" w:rsidRDefault="00E815FF" w:rsidP="00E815FF">
      <w:r w:rsidRPr="00E815FF">
        <w:pict w14:anchorId="336CF256">
          <v:rect id="_x0000_i2178" style="width:0;height:1.5pt" o:hralign="center" o:hrstd="t" o:hr="t" fillcolor="#a0a0a0" stroked="f"/>
        </w:pict>
      </w:r>
    </w:p>
    <w:p w14:paraId="49186BC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48EAA2C7" w14:textId="77777777" w:rsidR="00E815FF" w:rsidRPr="00E815FF" w:rsidRDefault="00E815FF" w:rsidP="00E815FF">
      <w:r w:rsidRPr="00E815FF">
        <w:t>Virtualization is the technology that allows multiple Virtual Machines to run on a single physical server using a Hypervisor.</w:t>
      </w:r>
    </w:p>
    <w:p w14:paraId="6C739A0F" w14:textId="77777777" w:rsidR="00E815FF" w:rsidRPr="00E815FF" w:rsidRDefault="00E815FF" w:rsidP="00E815FF">
      <w:r w:rsidRPr="00E815FF">
        <w:pict w14:anchorId="75999BB0">
          <v:rect id="_x0000_i2179" style="width:0;height:1.5pt" o:hralign="center" o:hrstd="t" o:hr="t" fillcolor="#a0a0a0" stroked="f"/>
        </w:pict>
      </w:r>
    </w:p>
    <w:p w14:paraId="29EA35A0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21. Containerization (Introduction)</w:t>
      </w:r>
    </w:p>
    <w:p w14:paraId="1917FE7D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488AC033" w14:textId="77777777" w:rsidR="00E815FF" w:rsidRPr="00E815FF" w:rsidRDefault="00E815FF" w:rsidP="00E815FF">
      <w:r w:rsidRPr="00E815FF">
        <w:rPr>
          <w:b/>
          <w:bCs/>
        </w:rPr>
        <w:lastRenderedPageBreak/>
        <w:t>Containerization</w:t>
      </w:r>
      <w:r w:rsidRPr="00E815FF">
        <w:t xml:space="preserve"> is a technology that packages an application along with all its dependencies into a </w:t>
      </w:r>
      <w:r w:rsidRPr="00E815FF">
        <w:rPr>
          <w:b/>
          <w:bCs/>
        </w:rPr>
        <w:t>Container</w:t>
      </w:r>
      <w:r w:rsidRPr="00E815FF">
        <w:t>.</w:t>
      </w:r>
    </w:p>
    <w:p w14:paraId="0DFC469D" w14:textId="77777777" w:rsidR="00E815FF" w:rsidRPr="00E815FF" w:rsidRDefault="00E815FF" w:rsidP="00E815FF">
      <w:r w:rsidRPr="00E815FF">
        <w:t xml:space="preserve">Unlike a VM, a container </w:t>
      </w:r>
      <w:r w:rsidRPr="00E815FF">
        <w:rPr>
          <w:b/>
          <w:bCs/>
        </w:rPr>
        <w:t>does not include a full operating system</w:t>
      </w:r>
      <w:r w:rsidRPr="00E815FF">
        <w:t>.</w:t>
      </w:r>
    </w:p>
    <w:p w14:paraId="222D9F99" w14:textId="77777777" w:rsidR="00E815FF" w:rsidRPr="00E815FF" w:rsidRDefault="00E815FF" w:rsidP="00E815FF">
      <w:r w:rsidRPr="00E815FF">
        <w:t>It shares the host operating system.</w:t>
      </w:r>
    </w:p>
    <w:p w14:paraId="4B506AA7" w14:textId="77777777" w:rsidR="00E815FF" w:rsidRPr="00E815FF" w:rsidRDefault="00E815FF" w:rsidP="00E815FF">
      <w:r w:rsidRPr="00E815FF">
        <w:pict w14:anchorId="20F6B5F6">
          <v:rect id="_x0000_i2180" style="width:0;height:1.5pt" o:hralign="center" o:hrstd="t" o:hr="t" fillcolor="#a0a0a0" stroked="f"/>
        </w:pict>
      </w:r>
    </w:p>
    <w:p w14:paraId="671859BD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2C379608" w14:textId="77777777" w:rsidR="00E815FF" w:rsidRPr="00E815FF" w:rsidRDefault="00E815FF" w:rsidP="00E815FF">
      <w:r w:rsidRPr="00E815FF">
        <w:t>Imagine a lunch box.</w:t>
      </w:r>
    </w:p>
    <w:p w14:paraId="6B8379BC" w14:textId="77777777" w:rsidR="00E815FF" w:rsidRPr="00E815FF" w:rsidRDefault="00E815FF" w:rsidP="00E815FF">
      <w:r w:rsidRPr="00E815FF">
        <w:t>Each lunch box contains:</w:t>
      </w:r>
    </w:p>
    <w:p w14:paraId="2DE2106B" w14:textId="77777777" w:rsidR="00E815FF" w:rsidRPr="00E815FF" w:rsidRDefault="00E815FF" w:rsidP="00E815FF">
      <w:pPr>
        <w:numPr>
          <w:ilvl w:val="0"/>
          <w:numId w:val="42"/>
        </w:numPr>
      </w:pPr>
      <w:r w:rsidRPr="00E815FF">
        <w:t xml:space="preserve">Rice </w:t>
      </w:r>
    </w:p>
    <w:p w14:paraId="549C9ABB" w14:textId="77777777" w:rsidR="00E815FF" w:rsidRPr="00E815FF" w:rsidRDefault="00E815FF" w:rsidP="00E815FF">
      <w:pPr>
        <w:numPr>
          <w:ilvl w:val="0"/>
          <w:numId w:val="42"/>
        </w:numPr>
      </w:pPr>
      <w:r w:rsidRPr="00E815FF">
        <w:t xml:space="preserve">Curry </w:t>
      </w:r>
    </w:p>
    <w:p w14:paraId="16E8EB2D" w14:textId="77777777" w:rsidR="00E815FF" w:rsidRPr="00E815FF" w:rsidRDefault="00E815FF" w:rsidP="00E815FF">
      <w:pPr>
        <w:numPr>
          <w:ilvl w:val="0"/>
          <w:numId w:val="42"/>
        </w:numPr>
      </w:pPr>
      <w:r w:rsidRPr="00E815FF">
        <w:t xml:space="preserve">Spoon </w:t>
      </w:r>
    </w:p>
    <w:p w14:paraId="0092DEC4" w14:textId="77777777" w:rsidR="00E815FF" w:rsidRPr="00E815FF" w:rsidRDefault="00E815FF" w:rsidP="00E815FF">
      <w:r w:rsidRPr="00E815FF">
        <w:t>Everything needed for one meal.</w:t>
      </w:r>
    </w:p>
    <w:p w14:paraId="1D78A846" w14:textId="77777777" w:rsidR="00E815FF" w:rsidRPr="00E815FF" w:rsidRDefault="00E815FF" w:rsidP="00E815FF">
      <w:r w:rsidRPr="00E815FF">
        <w:t>A container is similar.</w:t>
      </w:r>
    </w:p>
    <w:p w14:paraId="38DC3935" w14:textId="77777777" w:rsidR="00E815FF" w:rsidRPr="00E815FF" w:rsidRDefault="00E815FF" w:rsidP="00E815FF">
      <w:r w:rsidRPr="00E815FF">
        <w:t>It contains:</w:t>
      </w:r>
    </w:p>
    <w:p w14:paraId="738B78EF" w14:textId="77777777" w:rsidR="00E815FF" w:rsidRPr="00E815FF" w:rsidRDefault="00E815FF" w:rsidP="00E815FF">
      <w:pPr>
        <w:numPr>
          <w:ilvl w:val="0"/>
          <w:numId w:val="43"/>
        </w:numPr>
      </w:pPr>
      <w:r w:rsidRPr="00E815FF">
        <w:t xml:space="preserve">Application </w:t>
      </w:r>
    </w:p>
    <w:p w14:paraId="48AB66B4" w14:textId="77777777" w:rsidR="00E815FF" w:rsidRPr="00E815FF" w:rsidRDefault="00E815FF" w:rsidP="00E815FF">
      <w:pPr>
        <w:numPr>
          <w:ilvl w:val="0"/>
          <w:numId w:val="43"/>
        </w:numPr>
      </w:pPr>
      <w:r w:rsidRPr="00E815FF">
        <w:t xml:space="preserve">Libraries </w:t>
      </w:r>
    </w:p>
    <w:p w14:paraId="728FE739" w14:textId="77777777" w:rsidR="00E815FF" w:rsidRPr="00E815FF" w:rsidRDefault="00E815FF" w:rsidP="00E815FF">
      <w:pPr>
        <w:numPr>
          <w:ilvl w:val="0"/>
          <w:numId w:val="43"/>
        </w:numPr>
      </w:pPr>
      <w:r w:rsidRPr="00E815FF">
        <w:t xml:space="preserve">Dependencies </w:t>
      </w:r>
    </w:p>
    <w:p w14:paraId="15A65BC3" w14:textId="77777777" w:rsidR="00E815FF" w:rsidRPr="00E815FF" w:rsidRDefault="00E815FF" w:rsidP="00E815FF">
      <w:r w:rsidRPr="00E815FF">
        <w:t>Everything needed to run the application.</w:t>
      </w:r>
    </w:p>
    <w:p w14:paraId="2A1B0A9A" w14:textId="77777777" w:rsidR="00E815FF" w:rsidRPr="00E815FF" w:rsidRDefault="00E815FF" w:rsidP="00E815FF">
      <w:r w:rsidRPr="00E815FF">
        <w:pict w14:anchorId="33AF5E22">
          <v:rect id="_x0000_i2181" style="width:0;height:1.5pt" o:hralign="center" o:hrstd="t" o:hr="t" fillcolor="#a0a0a0" stroked="f"/>
        </w:pict>
      </w:r>
    </w:p>
    <w:p w14:paraId="6A7289B6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471A0E2B" w14:textId="77777777" w:rsidR="00E815FF" w:rsidRPr="00E815FF" w:rsidRDefault="00E815FF" w:rsidP="00E815FF">
      <w:r w:rsidRPr="00E815FF">
        <w:t>A Java application needs:</w:t>
      </w:r>
    </w:p>
    <w:p w14:paraId="4D9E558C" w14:textId="77777777" w:rsidR="00E815FF" w:rsidRPr="00E815FF" w:rsidRDefault="00E815FF" w:rsidP="00E815FF">
      <w:pPr>
        <w:numPr>
          <w:ilvl w:val="0"/>
          <w:numId w:val="44"/>
        </w:numPr>
      </w:pPr>
      <w:r w:rsidRPr="00E815FF">
        <w:t xml:space="preserve">Java </w:t>
      </w:r>
    </w:p>
    <w:p w14:paraId="4E44B21A" w14:textId="77777777" w:rsidR="00E815FF" w:rsidRPr="00E815FF" w:rsidRDefault="00E815FF" w:rsidP="00E815FF">
      <w:pPr>
        <w:numPr>
          <w:ilvl w:val="0"/>
          <w:numId w:val="44"/>
        </w:numPr>
      </w:pPr>
      <w:r w:rsidRPr="00E815FF">
        <w:t xml:space="preserve">Libraries </w:t>
      </w:r>
    </w:p>
    <w:p w14:paraId="3C716BE8" w14:textId="77777777" w:rsidR="00E815FF" w:rsidRPr="00E815FF" w:rsidRDefault="00E815FF" w:rsidP="00E815FF">
      <w:pPr>
        <w:numPr>
          <w:ilvl w:val="0"/>
          <w:numId w:val="44"/>
        </w:numPr>
      </w:pPr>
      <w:r w:rsidRPr="00E815FF">
        <w:t xml:space="preserve">Configuration </w:t>
      </w:r>
    </w:p>
    <w:p w14:paraId="664582AA" w14:textId="77777777" w:rsidR="00E815FF" w:rsidRPr="00E815FF" w:rsidRDefault="00E815FF" w:rsidP="00E815FF">
      <w:r w:rsidRPr="00E815FF">
        <w:t>Docker packages everything into one container.</w:t>
      </w:r>
    </w:p>
    <w:p w14:paraId="13B2965E" w14:textId="77777777" w:rsidR="00E815FF" w:rsidRPr="00E815FF" w:rsidRDefault="00E815FF" w:rsidP="00E815FF">
      <w:r w:rsidRPr="00E815FF">
        <w:t>The container runs the same on:</w:t>
      </w:r>
    </w:p>
    <w:p w14:paraId="453F491F" w14:textId="77777777" w:rsidR="00E815FF" w:rsidRPr="00E815FF" w:rsidRDefault="00E815FF" w:rsidP="00E815FF">
      <w:pPr>
        <w:numPr>
          <w:ilvl w:val="0"/>
          <w:numId w:val="45"/>
        </w:numPr>
      </w:pPr>
      <w:r w:rsidRPr="00E815FF">
        <w:t xml:space="preserve">Laptop </w:t>
      </w:r>
    </w:p>
    <w:p w14:paraId="27E51436" w14:textId="77777777" w:rsidR="00E815FF" w:rsidRPr="00E815FF" w:rsidRDefault="00E815FF" w:rsidP="00E815FF">
      <w:pPr>
        <w:numPr>
          <w:ilvl w:val="0"/>
          <w:numId w:val="45"/>
        </w:numPr>
      </w:pPr>
      <w:r w:rsidRPr="00E815FF">
        <w:t xml:space="preserve">Test Server </w:t>
      </w:r>
    </w:p>
    <w:p w14:paraId="1A452F51" w14:textId="77777777" w:rsidR="00E815FF" w:rsidRPr="00E815FF" w:rsidRDefault="00E815FF" w:rsidP="00E815FF">
      <w:pPr>
        <w:numPr>
          <w:ilvl w:val="0"/>
          <w:numId w:val="45"/>
        </w:numPr>
      </w:pPr>
      <w:r w:rsidRPr="00E815FF">
        <w:t xml:space="preserve">Production Server </w:t>
      </w:r>
    </w:p>
    <w:p w14:paraId="6B34E5C7" w14:textId="77777777" w:rsidR="00E815FF" w:rsidRPr="00E815FF" w:rsidRDefault="00E815FF" w:rsidP="00E815FF">
      <w:r w:rsidRPr="00E815FF">
        <w:pict w14:anchorId="69BB07EE">
          <v:rect id="_x0000_i2182" style="width:0;height:1.5pt" o:hralign="center" o:hrstd="t" o:hr="t" fillcolor="#a0a0a0" stroked="f"/>
        </w:pict>
      </w:r>
    </w:p>
    <w:p w14:paraId="675FFBB3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Popular Container Tools</w:t>
      </w:r>
    </w:p>
    <w:p w14:paraId="6847FE55" w14:textId="77777777" w:rsidR="00E815FF" w:rsidRPr="00E815FF" w:rsidRDefault="00E815FF" w:rsidP="00E815FF">
      <w:pPr>
        <w:numPr>
          <w:ilvl w:val="0"/>
          <w:numId w:val="46"/>
        </w:numPr>
      </w:pPr>
      <w:r w:rsidRPr="00E815FF">
        <w:lastRenderedPageBreak/>
        <w:t xml:space="preserve">Docker </w:t>
      </w:r>
    </w:p>
    <w:p w14:paraId="2CF4E9D5" w14:textId="77777777" w:rsidR="00E815FF" w:rsidRPr="00E815FF" w:rsidRDefault="00E815FF" w:rsidP="00E815FF">
      <w:pPr>
        <w:numPr>
          <w:ilvl w:val="0"/>
          <w:numId w:val="46"/>
        </w:numPr>
      </w:pPr>
      <w:proofErr w:type="spellStart"/>
      <w:r w:rsidRPr="00E815FF">
        <w:t>Podman</w:t>
      </w:r>
      <w:proofErr w:type="spellEnd"/>
      <w:r w:rsidRPr="00E815FF">
        <w:t xml:space="preserve"> </w:t>
      </w:r>
    </w:p>
    <w:p w14:paraId="4ABB59E2" w14:textId="77777777" w:rsidR="00E815FF" w:rsidRPr="00E815FF" w:rsidRDefault="00E815FF" w:rsidP="00E815FF">
      <w:pPr>
        <w:numPr>
          <w:ilvl w:val="0"/>
          <w:numId w:val="46"/>
        </w:numPr>
      </w:pPr>
      <w:proofErr w:type="spellStart"/>
      <w:r w:rsidRPr="00E815FF">
        <w:t>containerd</w:t>
      </w:r>
      <w:proofErr w:type="spellEnd"/>
      <w:r w:rsidRPr="00E815FF">
        <w:t xml:space="preserve"> </w:t>
      </w:r>
    </w:p>
    <w:p w14:paraId="10741436" w14:textId="77777777" w:rsidR="00E815FF" w:rsidRPr="00E815FF" w:rsidRDefault="00E815FF" w:rsidP="00E815FF">
      <w:r w:rsidRPr="00E815FF">
        <w:pict w14:anchorId="472C1D89">
          <v:rect id="_x0000_i2183" style="width:0;height:1.5pt" o:hralign="center" o:hrstd="t" o:hr="t" fillcolor="#a0a0a0" stroked="f"/>
        </w:pict>
      </w:r>
    </w:p>
    <w:p w14:paraId="50381EAD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Advantages</w:t>
      </w:r>
    </w:p>
    <w:p w14:paraId="13FDC27E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Lightweight</w:t>
      </w:r>
    </w:p>
    <w:p w14:paraId="091B27FB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Fast Startup</w:t>
      </w:r>
    </w:p>
    <w:p w14:paraId="71D9713E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Portable</w:t>
      </w:r>
    </w:p>
    <w:p w14:paraId="3DDA460B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Efficient</w:t>
      </w:r>
    </w:p>
    <w:p w14:paraId="79BDEAD6" w14:textId="77777777" w:rsidR="00E815FF" w:rsidRPr="00E815FF" w:rsidRDefault="00E815FF" w:rsidP="00E815FF">
      <w:r w:rsidRPr="00E815FF">
        <w:pict w14:anchorId="0275F614">
          <v:rect id="_x0000_i2184" style="width:0;height:1.5pt" o:hralign="center" o:hrstd="t" o:hr="t" fillcolor="#a0a0a0" stroked="f"/>
        </w:pict>
      </w:r>
    </w:p>
    <w:p w14:paraId="05E70197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0A34BC6D" w14:textId="77777777" w:rsidR="00E815FF" w:rsidRPr="00E815FF" w:rsidRDefault="00E815FF" w:rsidP="00E815FF">
      <w:r w:rsidRPr="00E815FF">
        <w:rPr>
          <w:b/>
          <w:bCs/>
        </w:rPr>
        <w:t>Container = Lunch Box (Everything Needed Inside)</w:t>
      </w:r>
    </w:p>
    <w:p w14:paraId="242D486A" w14:textId="77777777" w:rsidR="00E815FF" w:rsidRPr="00E815FF" w:rsidRDefault="00E815FF" w:rsidP="00E815FF">
      <w:r w:rsidRPr="00E815FF">
        <w:pict w14:anchorId="026E0090">
          <v:rect id="_x0000_i2185" style="width:0;height:1.5pt" o:hralign="center" o:hrstd="t" o:hr="t" fillcolor="#a0a0a0" stroked="f"/>
        </w:pict>
      </w:r>
    </w:p>
    <w:p w14:paraId="783FC16D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40EC7845" w14:textId="77777777" w:rsidR="00E815FF" w:rsidRPr="00E815FF" w:rsidRDefault="00E815FF" w:rsidP="00E815FF">
      <w:r w:rsidRPr="00E815FF">
        <w:t>Containerization packages an application and its dependencies into a lightweight container that shares the host operating system.</w:t>
      </w:r>
    </w:p>
    <w:p w14:paraId="4ACECAB4" w14:textId="77777777" w:rsidR="00E815FF" w:rsidRPr="00E815FF" w:rsidRDefault="00E815FF" w:rsidP="00E815FF">
      <w:r w:rsidRPr="00E815FF">
        <w:pict w14:anchorId="511836A2">
          <v:rect id="_x0000_i2186" style="width:0;height:1.5pt" o:hralign="center" o:hrstd="t" o:hr="t" fillcolor="#a0a0a0" stroked="f"/>
        </w:pict>
      </w:r>
    </w:p>
    <w:p w14:paraId="7A433AD9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22. Virtualization vs Containerization</w:t>
      </w:r>
    </w:p>
    <w:p w14:paraId="00358069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1F8BED13" w14:textId="77777777" w:rsidR="00E815FF" w:rsidRPr="00E815FF" w:rsidRDefault="00E815FF" w:rsidP="00E815FF">
      <w:r w:rsidRPr="00E815FF">
        <w:t>Both technologies allow multiple applications to run on one server, but they work differently.</w:t>
      </w:r>
    </w:p>
    <w:p w14:paraId="5612BCD5" w14:textId="77777777" w:rsidR="00E815FF" w:rsidRPr="00E815FF" w:rsidRDefault="00E815FF" w:rsidP="00E815FF">
      <w:r w:rsidRPr="00E815FF">
        <w:pict w14:anchorId="28F4B6AC">
          <v:rect id="_x0000_i2187" style="width:0;height:1.5pt" o:hralign="center" o:hrstd="t" o:hr="t" fillcolor="#a0a0a0" stroked="f"/>
        </w:pict>
      </w:r>
    </w:p>
    <w:p w14:paraId="27E311D2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4D2F61FB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Virtualization</w:t>
      </w:r>
    </w:p>
    <w:p w14:paraId="2DCEB8F8" w14:textId="77777777" w:rsidR="00E815FF" w:rsidRPr="00E815FF" w:rsidRDefault="00E815FF" w:rsidP="00E815FF">
      <w:r w:rsidRPr="00E815FF">
        <w:t>Apartment Building</w:t>
      </w:r>
    </w:p>
    <w:p w14:paraId="6E9AD350" w14:textId="77777777" w:rsidR="00E815FF" w:rsidRPr="00E815FF" w:rsidRDefault="00E815FF" w:rsidP="00E815FF">
      <w:r w:rsidRPr="00E815FF">
        <w:t>Every apartment has:</w:t>
      </w:r>
    </w:p>
    <w:p w14:paraId="44A9A05E" w14:textId="77777777" w:rsidR="00E815FF" w:rsidRPr="00E815FF" w:rsidRDefault="00E815FF" w:rsidP="00E815FF">
      <w:pPr>
        <w:numPr>
          <w:ilvl w:val="0"/>
          <w:numId w:val="47"/>
        </w:numPr>
      </w:pPr>
      <w:r w:rsidRPr="00E815FF">
        <w:t xml:space="preserve">Separate Kitchen </w:t>
      </w:r>
    </w:p>
    <w:p w14:paraId="3A7A1D2D" w14:textId="77777777" w:rsidR="00E815FF" w:rsidRPr="00E815FF" w:rsidRDefault="00E815FF" w:rsidP="00E815FF">
      <w:pPr>
        <w:numPr>
          <w:ilvl w:val="0"/>
          <w:numId w:val="47"/>
        </w:numPr>
      </w:pPr>
      <w:r w:rsidRPr="00E815FF">
        <w:t xml:space="preserve">Separate Bathroom </w:t>
      </w:r>
    </w:p>
    <w:p w14:paraId="79BE17D1" w14:textId="77777777" w:rsidR="00E815FF" w:rsidRPr="00E815FF" w:rsidRDefault="00E815FF" w:rsidP="00E815FF">
      <w:pPr>
        <w:numPr>
          <w:ilvl w:val="0"/>
          <w:numId w:val="47"/>
        </w:numPr>
      </w:pPr>
      <w:r w:rsidRPr="00E815FF">
        <w:t xml:space="preserve">Separate Water Tank </w:t>
      </w:r>
    </w:p>
    <w:p w14:paraId="0CA4B047" w14:textId="77777777" w:rsidR="00E815FF" w:rsidRPr="00E815FF" w:rsidRDefault="00E815FF" w:rsidP="00E815FF">
      <w:r w:rsidRPr="00E815FF">
        <w:t>More space.</w:t>
      </w:r>
    </w:p>
    <w:p w14:paraId="250B574E" w14:textId="77777777" w:rsidR="00E815FF" w:rsidRPr="00E815FF" w:rsidRDefault="00E815FF" w:rsidP="00E815FF">
      <w:r w:rsidRPr="00E815FF">
        <w:pict w14:anchorId="4F109DCE">
          <v:rect id="_x0000_i2188" style="width:0;height:1.5pt" o:hralign="center" o:hrstd="t" o:hr="t" fillcolor="#a0a0a0" stroked="f"/>
        </w:pict>
      </w:r>
    </w:p>
    <w:p w14:paraId="3F211810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Containerization</w:t>
      </w:r>
    </w:p>
    <w:p w14:paraId="73A4F7A6" w14:textId="77777777" w:rsidR="00E815FF" w:rsidRPr="00E815FF" w:rsidRDefault="00E815FF" w:rsidP="00E815FF">
      <w:r w:rsidRPr="00E815FF">
        <w:lastRenderedPageBreak/>
        <w:t>Hostel</w:t>
      </w:r>
    </w:p>
    <w:p w14:paraId="1ABD9358" w14:textId="77777777" w:rsidR="00E815FF" w:rsidRPr="00E815FF" w:rsidRDefault="00E815FF" w:rsidP="00E815FF">
      <w:r w:rsidRPr="00E815FF">
        <w:t>Everyone shares:</w:t>
      </w:r>
    </w:p>
    <w:p w14:paraId="75CA4A24" w14:textId="77777777" w:rsidR="00E815FF" w:rsidRPr="00E815FF" w:rsidRDefault="00E815FF" w:rsidP="00E815FF">
      <w:pPr>
        <w:numPr>
          <w:ilvl w:val="0"/>
          <w:numId w:val="48"/>
        </w:numPr>
      </w:pPr>
      <w:r w:rsidRPr="00E815FF">
        <w:t xml:space="preserve">Building </w:t>
      </w:r>
    </w:p>
    <w:p w14:paraId="6C8B499A" w14:textId="77777777" w:rsidR="00E815FF" w:rsidRPr="00E815FF" w:rsidRDefault="00E815FF" w:rsidP="00E815FF">
      <w:pPr>
        <w:numPr>
          <w:ilvl w:val="0"/>
          <w:numId w:val="48"/>
        </w:numPr>
      </w:pPr>
      <w:r w:rsidRPr="00E815FF">
        <w:t xml:space="preserve">Water </w:t>
      </w:r>
    </w:p>
    <w:p w14:paraId="369382F8" w14:textId="77777777" w:rsidR="00E815FF" w:rsidRPr="00E815FF" w:rsidRDefault="00E815FF" w:rsidP="00E815FF">
      <w:pPr>
        <w:numPr>
          <w:ilvl w:val="0"/>
          <w:numId w:val="48"/>
        </w:numPr>
      </w:pPr>
      <w:r w:rsidRPr="00E815FF">
        <w:t xml:space="preserve">Electricity </w:t>
      </w:r>
    </w:p>
    <w:p w14:paraId="54143ED5" w14:textId="77777777" w:rsidR="00E815FF" w:rsidRPr="00E815FF" w:rsidRDefault="00E815FF" w:rsidP="00E815FF">
      <w:r w:rsidRPr="00E815FF">
        <w:t>Only rooms are separate.</w:t>
      </w:r>
    </w:p>
    <w:p w14:paraId="27BB49F2" w14:textId="77777777" w:rsidR="00E815FF" w:rsidRPr="00E815FF" w:rsidRDefault="00E815FF" w:rsidP="00E815FF">
      <w:r w:rsidRPr="00E815FF">
        <w:t>Less space.</w:t>
      </w:r>
    </w:p>
    <w:p w14:paraId="57109737" w14:textId="77777777" w:rsidR="00E815FF" w:rsidRPr="00E815FF" w:rsidRDefault="00E815FF" w:rsidP="00E815FF">
      <w:r w:rsidRPr="00E815FF">
        <w:pict w14:anchorId="4B82BFF4">
          <v:rect id="_x0000_i2189" style="width:0;height:1.5pt" o:hralign="center" o:hrstd="t" o:hr="t" fillcolor="#a0a0a0" stroked="f"/>
        </w:pict>
      </w:r>
    </w:p>
    <w:p w14:paraId="3285EBB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56B0203F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Virtualization</w:t>
      </w:r>
    </w:p>
    <w:p w14:paraId="3DD1F225" w14:textId="77777777" w:rsidR="00E815FF" w:rsidRPr="00E815FF" w:rsidRDefault="00E815FF" w:rsidP="00E815FF">
      <w:r w:rsidRPr="00E815FF">
        <w:t>Physical Server</w:t>
      </w:r>
    </w:p>
    <w:p w14:paraId="3A434671" w14:textId="77777777" w:rsidR="00E815FF" w:rsidRPr="00E815FF" w:rsidRDefault="00E815FF" w:rsidP="00E815FF">
      <w:r w:rsidRPr="00E815FF">
        <w:t>↓</w:t>
      </w:r>
    </w:p>
    <w:p w14:paraId="41F21E17" w14:textId="77777777" w:rsidR="00E815FF" w:rsidRPr="00E815FF" w:rsidRDefault="00E815FF" w:rsidP="00E815FF">
      <w:r w:rsidRPr="00E815FF">
        <w:t>VMware</w:t>
      </w:r>
    </w:p>
    <w:p w14:paraId="00792550" w14:textId="77777777" w:rsidR="00E815FF" w:rsidRPr="00E815FF" w:rsidRDefault="00E815FF" w:rsidP="00E815FF">
      <w:r w:rsidRPr="00E815FF">
        <w:t>↓</w:t>
      </w:r>
    </w:p>
    <w:p w14:paraId="42991015" w14:textId="77777777" w:rsidR="00E815FF" w:rsidRPr="00E815FF" w:rsidRDefault="00E815FF" w:rsidP="00E815FF">
      <w:r w:rsidRPr="00E815FF">
        <w:t>Ubuntu VM</w:t>
      </w:r>
    </w:p>
    <w:p w14:paraId="050ABAF1" w14:textId="77777777" w:rsidR="00E815FF" w:rsidRPr="00E815FF" w:rsidRDefault="00E815FF" w:rsidP="00E815FF">
      <w:r w:rsidRPr="00E815FF">
        <w:t>Windows VM</w:t>
      </w:r>
    </w:p>
    <w:p w14:paraId="07B26F2B" w14:textId="77777777" w:rsidR="00E815FF" w:rsidRPr="00E815FF" w:rsidRDefault="00E815FF" w:rsidP="00E815FF">
      <w:r w:rsidRPr="00E815FF">
        <w:t>Red Hat VM</w:t>
      </w:r>
    </w:p>
    <w:p w14:paraId="635F8043" w14:textId="77777777" w:rsidR="00E815FF" w:rsidRPr="00E815FF" w:rsidRDefault="00E815FF" w:rsidP="00E815FF">
      <w:r w:rsidRPr="00E815FF">
        <w:t>Each VM has its own OS.</w:t>
      </w:r>
    </w:p>
    <w:p w14:paraId="61C87AA8" w14:textId="77777777" w:rsidR="00E815FF" w:rsidRPr="00E815FF" w:rsidRDefault="00E815FF" w:rsidP="00E815FF">
      <w:r w:rsidRPr="00E815FF">
        <w:pict w14:anchorId="720ABE7E">
          <v:rect id="_x0000_i2190" style="width:0;height:1.5pt" o:hralign="center" o:hrstd="t" o:hr="t" fillcolor="#a0a0a0" stroked="f"/>
        </w:pict>
      </w:r>
    </w:p>
    <w:p w14:paraId="63166395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Containerization</w:t>
      </w:r>
    </w:p>
    <w:p w14:paraId="6CF74230" w14:textId="77777777" w:rsidR="00E815FF" w:rsidRPr="00E815FF" w:rsidRDefault="00E815FF" w:rsidP="00E815FF">
      <w:r w:rsidRPr="00E815FF">
        <w:t>Linux Server</w:t>
      </w:r>
    </w:p>
    <w:p w14:paraId="64B31D54" w14:textId="77777777" w:rsidR="00E815FF" w:rsidRPr="00E815FF" w:rsidRDefault="00E815FF" w:rsidP="00E815FF">
      <w:r w:rsidRPr="00E815FF">
        <w:t>↓</w:t>
      </w:r>
    </w:p>
    <w:p w14:paraId="4678FCF3" w14:textId="77777777" w:rsidR="00E815FF" w:rsidRPr="00E815FF" w:rsidRDefault="00E815FF" w:rsidP="00E815FF">
      <w:r w:rsidRPr="00E815FF">
        <w:t>Docker</w:t>
      </w:r>
    </w:p>
    <w:p w14:paraId="2A8CE386" w14:textId="77777777" w:rsidR="00E815FF" w:rsidRPr="00E815FF" w:rsidRDefault="00E815FF" w:rsidP="00E815FF">
      <w:r w:rsidRPr="00E815FF">
        <w:t>↓</w:t>
      </w:r>
    </w:p>
    <w:p w14:paraId="7A015F12" w14:textId="77777777" w:rsidR="00E815FF" w:rsidRPr="00E815FF" w:rsidRDefault="00E815FF" w:rsidP="00E815FF">
      <w:r w:rsidRPr="00E815FF">
        <w:t>Java Container</w:t>
      </w:r>
    </w:p>
    <w:p w14:paraId="21A93C1D" w14:textId="77777777" w:rsidR="00E815FF" w:rsidRPr="00E815FF" w:rsidRDefault="00E815FF" w:rsidP="00E815FF">
      <w:r w:rsidRPr="00E815FF">
        <w:t>Python Container</w:t>
      </w:r>
    </w:p>
    <w:p w14:paraId="7473E0B3" w14:textId="77777777" w:rsidR="00E815FF" w:rsidRPr="00E815FF" w:rsidRDefault="00E815FF" w:rsidP="00E815FF">
      <w:r w:rsidRPr="00E815FF">
        <w:t>Node.js Container</w:t>
      </w:r>
    </w:p>
    <w:p w14:paraId="1C802DC3" w14:textId="77777777" w:rsidR="00E815FF" w:rsidRPr="00E815FF" w:rsidRDefault="00E815FF" w:rsidP="00E815FF">
      <w:r w:rsidRPr="00E815FF">
        <w:t>All share the same Linux kernel.</w:t>
      </w:r>
    </w:p>
    <w:p w14:paraId="7C6859B1" w14:textId="77777777" w:rsidR="00E815FF" w:rsidRPr="00E815FF" w:rsidRDefault="00E815FF" w:rsidP="00E815FF">
      <w:r w:rsidRPr="00E815FF">
        <w:pict w14:anchorId="213AD339">
          <v:rect id="_x0000_i2191" style="width:0;height:1.5pt" o:hralign="center" o:hrstd="t" o:hr="t" fillcolor="#a0a0a0" stroked="f"/>
        </w:pict>
      </w:r>
    </w:p>
    <w:p w14:paraId="4A45E2EC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192"/>
        <w:gridCol w:w="1522"/>
      </w:tblGrid>
      <w:tr w:rsidR="00E815FF" w:rsidRPr="00E815FF" w14:paraId="3E1F13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F48E1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93BD514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776A251F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Container</w:t>
            </w:r>
          </w:p>
        </w:tc>
      </w:tr>
      <w:tr w:rsidR="00E815FF" w:rsidRPr="00E815FF" w14:paraId="1D790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49D6" w14:textId="77777777" w:rsidR="00E815FF" w:rsidRPr="00E815FF" w:rsidRDefault="00E815FF" w:rsidP="00E815FF">
            <w:r w:rsidRPr="00E815FF">
              <w:t>OS</w:t>
            </w:r>
          </w:p>
        </w:tc>
        <w:tc>
          <w:tcPr>
            <w:tcW w:w="0" w:type="auto"/>
            <w:vAlign w:val="center"/>
            <w:hideMark/>
          </w:tcPr>
          <w:p w14:paraId="35747D18" w14:textId="77777777" w:rsidR="00E815FF" w:rsidRPr="00E815FF" w:rsidRDefault="00E815FF" w:rsidP="00E815FF">
            <w:r w:rsidRPr="00E815FF">
              <w:t>Each VM has its own OS</w:t>
            </w:r>
          </w:p>
        </w:tc>
        <w:tc>
          <w:tcPr>
            <w:tcW w:w="0" w:type="auto"/>
            <w:vAlign w:val="center"/>
            <w:hideMark/>
          </w:tcPr>
          <w:p w14:paraId="50EFE034" w14:textId="77777777" w:rsidR="00E815FF" w:rsidRPr="00E815FF" w:rsidRDefault="00E815FF" w:rsidP="00E815FF">
            <w:r w:rsidRPr="00E815FF">
              <w:t>Shares Host OS</w:t>
            </w:r>
          </w:p>
        </w:tc>
      </w:tr>
      <w:tr w:rsidR="00E815FF" w:rsidRPr="00E815FF" w14:paraId="039D7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285F" w14:textId="77777777" w:rsidR="00E815FF" w:rsidRPr="00E815FF" w:rsidRDefault="00E815FF" w:rsidP="00E815FF">
            <w:r w:rsidRPr="00E815FF"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45BCA9F7" w14:textId="77777777" w:rsidR="00E815FF" w:rsidRPr="00E815FF" w:rsidRDefault="00E815FF" w:rsidP="00E815FF">
            <w:r w:rsidRPr="00E815FF">
              <w:t>Minutes</w:t>
            </w:r>
          </w:p>
        </w:tc>
        <w:tc>
          <w:tcPr>
            <w:tcW w:w="0" w:type="auto"/>
            <w:vAlign w:val="center"/>
            <w:hideMark/>
          </w:tcPr>
          <w:p w14:paraId="71D14052" w14:textId="77777777" w:rsidR="00E815FF" w:rsidRPr="00E815FF" w:rsidRDefault="00E815FF" w:rsidP="00E815FF">
            <w:r w:rsidRPr="00E815FF">
              <w:t>Seconds</w:t>
            </w:r>
          </w:p>
        </w:tc>
      </w:tr>
      <w:tr w:rsidR="00E815FF" w:rsidRPr="00E815FF" w14:paraId="3E39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32C9" w14:textId="77777777" w:rsidR="00E815FF" w:rsidRPr="00E815FF" w:rsidRDefault="00E815FF" w:rsidP="00E815FF">
            <w:r w:rsidRPr="00E815FF">
              <w:t>Size</w:t>
            </w:r>
          </w:p>
        </w:tc>
        <w:tc>
          <w:tcPr>
            <w:tcW w:w="0" w:type="auto"/>
            <w:vAlign w:val="center"/>
            <w:hideMark/>
          </w:tcPr>
          <w:p w14:paraId="5EAA325E" w14:textId="77777777" w:rsidR="00E815FF" w:rsidRPr="00E815FF" w:rsidRDefault="00E815FF" w:rsidP="00E815FF">
            <w:r w:rsidRPr="00E815FF">
              <w:t>GBs</w:t>
            </w:r>
          </w:p>
        </w:tc>
        <w:tc>
          <w:tcPr>
            <w:tcW w:w="0" w:type="auto"/>
            <w:vAlign w:val="center"/>
            <w:hideMark/>
          </w:tcPr>
          <w:p w14:paraId="425B28D3" w14:textId="77777777" w:rsidR="00E815FF" w:rsidRPr="00E815FF" w:rsidRDefault="00E815FF" w:rsidP="00E815FF">
            <w:r w:rsidRPr="00E815FF">
              <w:t>MBs</w:t>
            </w:r>
          </w:p>
        </w:tc>
      </w:tr>
      <w:tr w:rsidR="00E815FF" w:rsidRPr="00E815FF" w14:paraId="18D68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A3DE" w14:textId="77777777" w:rsidR="00E815FF" w:rsidRPr="00E815FF" w:rsidRDefault="00E815FF" w:rsidP="00E815FF">
            <w:r w:rsidRPr="00E815F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2CF6DB1" w14:textId="77777777" w:rsidR="00E815FF" w:rsidRPr="00E815FF" w:rsidRDefault="00E815FF" w:rsidP="00E815FF">
            <w:r w:rsidRPr="00E815FF">
              <w:t>Good</w:t>
            </w:r>
          </w:p>
        </w:tc>
        <w:tc>
          <w:tcPr>
            <w:tcW w:w="0" w:type="auto"/>
            <w:vAlign w:val="center"/>
            <w:hideMark/>
          </w:tcPr>
          <w:p w14:paraId="0AAFE450" w14:textId="77777777" w:rsidR="00E815FF" w:rsidRPr="00E815FF" w:rsidRDefault="00E815FF" w:rsidP="00E815FF">
            <w:r w:rsidRPr="00E815FF">
              <w:t>Better</w:t>
            </w:r>
          </w:p>
        </w:tc>
      </w:tr>
      <w:tr w:rsidR="00E815FF" w:rsidRPr="00E815FF" w14:paraId="58AD2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C088" w14:textId="77777777" w:rsidR="00E815FF" w:rsidRPr="00E815FF" w:rsidRDefault="00E815FF" w:rsidP="00E815FF">
            <w:r w:rsidRPr="00E815FF"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7A0E20EE" w14:textId="77777777" w:rsidR="00E815FF" w:rsidRPr="00E815FF" w:rsidRDefault="00E815FF" w:rsidP="00E815FF">
            <w:r w:rsidRPr="00E815FF">
              <w:t>High</w:t>
            </w:r>
          </w:p>
        </w:tc>
        <w:tc>
          <w:tcPr>
            <w:tcW w:w="0" w:type="auto"/>
            <w:vAlign w:val="center"/>
            <w:hideMark/>
          </w:tcPr>
          <w:p w14:paraId="0B1250A9" w14:textId="77777777" w:rsidR="00E815FF" w:rsidRPr="00E815FF" w:rsidRDefault="00E815FF" w:rsidP="00E815FF">
            <w:r w:rsidRPr="00E815FF">
              <w:t>Low</w:t>
            </w:r>
          </w:p>
        </w:tc>
      </w:tr>
      <w:tr w:rsidR="00E815FF" w:rsidRPr="00E815FF" w14:paraId="1C41A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A57A" w14:textId="77777777" w:rsidR="00E815FF" w:rsidRPr="00E815FF" w:rsidRDefault="00E815FF" w:rsidP="00E815FF">
            <w:r w:rsidRPr="00E815FF">
              <w:t>Isolation</w:t>
            </w:r>
          </w:p>
        </w:tc>
        <w:tc>
          <w:tcPr>
            <w:tcW w:w="0" w:type="auto"/>
            <w:vAlign w:val="center"/>
            <w:hideMark/>
          </w:tcPr>
          <w:p w14:paraId="501AFB08" w14:textId="77777777" w:rsidR="00E815FF" w:rsidRPr="00E815FF" w:rsidRDefault="00E815FF" w:rsidP="00E815FF">
            <w:r w:rsidRPr="00E815FF">
              <w:t>Strong</w:t>
            </w:r>
          </w:p>
        </w:tc>
        <w:tc>
          <w:tcPr>
            <w:tcW w:w="0" w:type="auto"/>
            <w:vAlign w:val="center"/>
            <w:hideMark/>
          </w:tcPr>
          <w:p w14:paraId="361D4736" w14:textId="77777777" w:rsidR="00E815FF" w:rsidRPr="00E815FF" w:rsidRDefault="00E815FF" w:rsidP="00E815FF">
            <w:r w:rsidRPr="00E815FF">
              <w:t>Good</w:t>
            </w:r>
          </w:p>
        </w:tc>
      </w:tr>
      <w:tr w:rsidR="00E815FF" w:rsidRPr="00E815FF" w14:paraId="4E3C8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C21D" w14:textId="77777777" w:rsidR="00E815FF" w:rsidRPr="00E815FF" w:rsidRDefault="00E815FF" w:rsidP="00E815FF">
            <w:r w:rsidRPr="00E815FF">
              <w:t>Example</w:t>
            </w:r>
          </w:p>
        </w:tc>
        <w:tc>
          <w:tcPr>
            <w:tcW w:w="0" w:type="auto"/>
            <w:vAlign w:val="center"/>
            <w:hideMark/>
          </w:tcPr>
          <w:p w14:paraId="66758D5A" w14:textId="77777777" w:rsidR="00E815FF" w:rsidRPr="00E815FF" w:rsidRDefault="00E815FF" w:rsidP="00E815FF">
            <w:r w:rsidRPr="00E815FF">
              <w:t>VMware, Hyper-V</w:t>
            </w:r>
          </w:p>
        </w:tc>
        <w:tc>
          <w:tcPr>
            <w:tcW w:w="0" w:type="auto"/>
            <w:vAlign w:val="center"/>
            <w:hideMark/>
          </w:tcPr>
          <w:p w14:paraId="46BCA616" w14:textId="77777777" w:rsidR="00E815FF" w:rsidRPr="00E815FF" w:rsidRDefault="00E815FF" w:rsidP="00E815FF">
            <w:r w:rsidRPr="00E815FF">
              <w:t xml:space="preserve">Docker, </w:t>
            </w:r>
            <w:proofErr w:type="spellStart"/>
            <w:r w:rsidRPr="00E815FF">
              <w:t>Podman</w:t>
            </w:r>
            <w:proofErr w:type="spellEnd"/>
          </w:p>
        </w:tc>
      </w:tr>
    </w:tbl>
    <w:p w14:paraId="02DAE589" w14:textId="77777777" w:rsidR="00E815FF" w:rsidRPr="00E815FF" w:rsidRDefault="00E815FF" w:rsidP="00E815FF">
      <w:r w:rsidRPr="00E815FF">
        <w:pict w14:anchorId="68C5F777">
          <v:rect id="_x0000_i2192" style="width:0;height:1.5pt" o:hralign="center" o:hrstd="t" o:hr="t" fillcolor="#a0a0a0" stroked="f"/>
        </w:pict>
      </w:r>
    </w:p>
    <w:p w14:paraId="22A45E50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Easy Real-Life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416"/>
      </w:tblGrid>
      <w:tr w:rsidR="00E815FF" w:rsidRPr="00E815FF" w14:paraId="41E1C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2D69E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4BB034AE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Container</w:t>
            </w:r>
          </w:p>
        </w:tc>
      </w:tr>
      <w:tr w:rsidR="00E815FF" w:rsidRPr="00E815FF" w14:paraId="1C5E7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88EF" w14:textId="77777777" w:rsidR="00E815FF" w:rsidRPr="00E815FF" w:rsidRDefault="00E815FF" w:rsidP="00E815FF">
            <w:r w:rsidRPr="00E815FF">
              <w:t>Apartment</w:t>
            </w:r>
          </w:p>
        </w:tc>
        <w:tc>
          <w:tcPr>
            <w:tcW w:w="0" w:type="auto"/>
            <w:vAlign w:val="center"/>
            <w:hideMark/>
          </w:tcPr>
          <w:p w14:paraId="1B1C00FC" w14:textId="77777777" w:rsidR="00E815FF" w:rsidRPr="00E815FF" w:rsidRDefault="00E815FF" w:rsidP="00E815FF">
            <w:r w:rsidRPr="00E815FF">
              <w:t>Hostel Room</w:t>
            </w:r>
          </w:p>
        </w:tc>
      </w:tr>
      <w:tr w:rsidR="00E815FF" w:rsidRPr="00E815FF" w14:paraId="0BBB6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1827" w14:textId="77777777" w:rsidR="00E815FF" w:rsidRPr="00E815FF" w:rsidRDefault="00E815FF" w:rsidP="00E815FF">
            <w:r w:rsidRPr="00E815FF">
              <w:t>Separate Kitchen</w:t>
            </w:r>
          </w:p>
        </w:tc>
        <w:tc>
          <w:tcPr>
            <w:tcW w:w="0" w:type="auto"/>
            <w:vAlign w:val="center"/>
            <w:hideMark/>
          </w:tcPr>
          <w:p w14:paraId="1C127912" w14:textId="77777777" w:rsidR="00E815FF" w:rsidRPr="00E815FF" w:rsidRDefault="00E815FF" w:rsidP="00E815FF">
            <w:r w:rsidRPr="00E815FF">
              <w:t>Shared Kitchen</w:t>
            </w:r>
          </w:p>
        </w:tc>
      </w:tr>
      <w:tr w:rsidR="00E815FF" w:rsidRPr="00E815FF" w14:paraId="198CC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6678" w14:textId="77777777" w:rsidR="00E815FF" w:rsidRPr="00E815FF" w:rsidRDefault="00E815FF" w:rsidP="00E815FF">
            <w:r w:rsidRPr="00E815FF">
              <w:t>More Space</w:t>
            </w:r>
          </w:p>
        </w:tc>
        <w:tc>
          <w:tcPr>
            <w:tcW w:w="0" w:type="auto"/>
            <w:vAlign w:val="center"/>
            <w:hideMark/>
          </w:tcPr>
          <w:p w14:paraId="53EBD665" w14:textId="77777777" w:rsidR="00E815FF" w:rsidRPr="00E815FF" w:rsidRDefault="00E815FF" w:rsidP="00E815FF">
            <w:r w:rsidRPr="00E815FF">
              <w:t>Less Space</w:t>
            </w:r>
          </w:p>
        </w:tc>
      </w:tr>
      <w:tr w:rsidR="00E815FF" w:rsidRPr="00E815FF" w14:paraId="18784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190D" w14:textId="77777777" w:rsidR="00E815FF" w:rsidRPr="00E815FF" w:rsidRDefault="00E815FF" w:rsidP="00E815FF">
            <w:r w:rsidRPr="00E815FF">
              <w:t>Slower Setup</w:t>
            </w:r>
          </w:p>
        </w:tc>
        <w:tc>
          <w:tcPr>
            <w:tcW w:w="0" w:type="auto"/>
            <w:vAlign w:val="center"/>
            <w:hideMark/>
          </w:tcPr>
          <w:p w14:paraId="2E15E17D" w14:textId="77777777" w:rsidR="00E815FF" w:rsidRPr="00E815FF" w:rsidRDefault="00E815FF" w:rsidP="00E815FF">
            <w:r w:rsidRPr="00E815FF">
              <w:t>Faster Setup</w:t>
            </w:r>
          </w:p>
        </w:tc>
      </w:tr>
    </w:tbl>
    <w:p w14:paraId="58B38D0B" w14:textId="77777777" w:rsidR="00E815FF" w:rsidRPr="00E815FF" w:rsidRDefault="00E815FF" w:rsidP="00E815FF">
      <w:r w:rsidRPr="00E815FF">
        <w:pict w14:anchorId="0DB36E32">
          <v:rect id="_x0000_i2193" style="width:0;height:1.5pt" o:hralign="center" o:hrstd="t" o:hr="t" fillcolor="#a0a0a0" stroked="f"/>
        </w:pict>
      </w:r>
    </w:p>
    <w:p w14:paraId="7B36D335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01518DE5" w14:textId="77777777" w:rsidR="00E815FF" w:rsidRPr="00E815FF" w:rsidRDefault="00E815FF" w:rsidP="00E815FF">
      <w:r w:rsidRPr="00E815FF">
        <w:rPr>
          <w:b/>
          <w:bCs/>
        </w:rPr>
        <w:t>VM = Separate House</w:t>
      </w:r>
    </w:p>
    <w:p w14:paraId="30BD4490" w14:textId="77777777" w:rsidR="00E815FF" w:rsidRPr="00E815FF" w:rsidRDefault="00E815FF" w:rsidP="00E815FF">
      <w:r w:rsidRPr="00E815FF">
        <w:rPr>
          <w:b/>
          <w:bCs/>
        </w:rPr>
        <w:t>Container = Shared Building</w:t>
      </w:r>
    </w:p>
    <w:p w14:paraId="67FC0EE5" w14:textId="77777777" w:rsidR="00E815FF" w:rsidRPr="00E815FF" w:rsidRDefault="00E815FF" w:rsidP="00E815FF">
      <w:r w:rsidRPr="00E815FF">
        <w:pict w14:anchorId="37971F19">
          <v:rect id="_x0000_i2194" style="width:0;height:1.5pt" o:hralign="center" o:hrstd="t" o:hr="t" fillcolor="#a0a0a0" stroked="f"/>
        </w:pict>
      </w:r>
    </w:p>
    <w:p w14:paraId="4BD4509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2B2416C8" w14:textId="77777777" w:rsidR="00E815FF" w:rsidRPr="00E815FF" w:rsidRDefault="00E815FF" w:rsidP="00E815FF">
      <w:r w:rsidRPr="00E815FF">
        <w:t>A Virtual Machine includes its own operating system and runs on a Hypervisor, while a Container shares the host operating system, making it lightweight, faster, and more efficient.</w:t>
      </w:r>
    </w:p>
    <w:p w14:paraId="228AC868" w14:textId="77777777" w:rsidR="00E815FF" w:rsidRPr="00E815FF" w:rsidRDefault="00E815FF" w:rsidP="00E815FF">
      <w:r w:rsidRPr="00E815FF">
        <w:pict w14:anchorId="3B90DEFE">
          <v:rect id="_x0000_i2195" style="width:0;height:1.5pt" o:hralign="center" o:hrstd="t" o:hr="t" fillcolor="#a0a0a0" stroked="f"/>
        </w:pict>
      </w:r>
    </w:p>
    <w:p w14:paraId="4136F7C7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📚</w:t>
      </w:r>
      <w:r w:rsidRPr="00E815FF">
        <w:rPr>
          <w:b/>
          <w:bCs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883"/>
        <w:gridCol w:w="1829"/>
        <w:gridCol w:w="3419"/>
      </w:tblGrid>
      <w:tr w:rsidR="00E815FF" w:rsidRPr="00E815FF" w14:paraId="6E028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C5765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E41B02E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1910C388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IT Example</w:t>
            </w:r>
          </w:p>
        </w:tc>
        <w:tc>
          <w:tcPr>
            <w:tcW w:w="0" w:type="auto"/>
            <w:vAlign w:val="center"/>
            <w:hideMark/>
          </w:tcPr>
          <w:p w14:paraId="332A04AF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Easy Memory</w:t>
            </w:r>
          </w:p>
        </w:tc>
      </w:tr>
      <w:tr w:rsidR="00E815FF" w:rsidRPr="00E815FF" w14:paraId="71178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8520" w14:textId="77777777" w:rsidR="00E815FF" w:rsidRPr="00E815FF" w:rsidRDefault="00E815FF" w:rsidP="00E815FF">
            <w:r w:rsidRPr="00E815FF">
              <w:t>Hypervisor</w:t>
            </w:r>
          </w:p>
        </w:tc>
        <w:tc>
          <w:tcPr>
            <w:tcW w:w="0" w:type="auto"/>
            <w:vAlign w:val="center"/>
            <w:hideMark/>
          </w:tcPr>
          <w:p w14:paraId="5D391A21" w14:textId="77777777" w:rsidR="00E815FF" w:rsidRPr="00E815FF" w:rsidRDefault="00E815FF" w:rsidP="00E815FF">
            <w:r w:rsidRPr="00E815FF">
              <w:t>School Principal</w:t>
            </w:r>
          </w:p>
        </w:tc>
        <w:tc>
          <w:tcPr>
            <w:tcW w:w="0" w:type="auto"/>
            <w:vAlign w:val="center"/>
            <w:hideMark/>
          </w:tcPr>
          <w:p w14:paraId="72AC476A" w14:textId="77777777" w:rsidR="00E815FF" w:rsidRPr="00E815FF" w:rsidRDefault="00E815FF" w:rsidP="00E815FF">
            <w:r w:rsidRPr="00E815FF">
              <w:t xml:space="preserve">VMware </w:t>
            </w:r>
            <w:proofErr w:type="spellStart"/>
            <w:r w:rsidRPr="00E815FF">
              <w:t>ESXi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CAF22" w14:textId="77777777" w:rsidR="00E815FF" w:rsidRPr="00E815FF" w:rsidRDefault="00E815FF" w:rsidP="00E815FF">
            <w:r w:rsidRPr="00E815FF">
              <w:t>VM Manager</w:t>
            </w:r>
          </w:p>
        </w:tc>
      </w:tr>
      <w:tr w:rsidR="00E815FF" w:rsidRPr="00E815FF" w14:paraId="6661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EA70" w14:textId="77777777" w:rsidR="00E815FF" w:rsidRPr="00E815FF" w:rsidRDefault="00E815FF" w:rsidP="00E815FF">
            <w:r w:rsidRPr="00E815FF"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3D4B97F0" w14:textId="77777777" w:rsidR="00E815FF" w:rsidRPr="00E815FF" w:rsidRDefault="00E815FF" w:rsidP="00E815FF">
            <w:r w:rsidRPr="00E815FF">
              <w:t>Apartment</w:t>
            </w:r>
          </w:p>
        </w:tc>
        <w:tc>
          <w:tcPr>
            <w:tcW w:w="0" w:type="auto"/>
            <w:vAlign w:val="center"/>
            <w:hideMark/>
          </w:tcPr>
          <w:p w14:paraId="1810B672" w14:textId="77777777" w:rsidR="00E815FF" w:rsidRPr="00E815FF" w:rsidRDefault="00E815FF" w:rsidP="00E815FF">
            <w:r w:rsidRPr="00E815FF">
              <w:t>EC2 Instance</w:t>
            </w:r>
          </w:p>
        </w:tc>
        <w:tc>
          <w:tcPr>
            <w:tcW w:w="0" w:type="auto"/>
            <w:vAlign w:val="center"/>
            <w:hideMark/>
          </w:tcPr>
          <w:p w14:paraId="5433E83D" w14:textId="77777777" w:rsidR="00E815FF" w:rsidRPr="00E815FF" w:rsidRDefault="00E815FF" w:rsidP="00E815FF">
            <w:r w:rsidRPr="00E815FF">
              <w:t>Computer inside Computer</w:t>
            </w:r>
          </w:p>
        </w:tc>
      </w:tr>
      <w:tr w:rsidR="00E815FF" w:rsidRPr="00E815FF" w14:paraId="5C675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9BEC" w14:textId="77777777" w:rsidR="00E815FF" w:rsidRPr="00E815FF" w:rsidRDefault="00E815FF" w:rsidP="00E815FF">
            <w:r w:rsidRPr="00E815FF">
              <w:lastRenderedPageBreak/>
              <w:t>Bare Metal</w:t>
            </w:r>
          </w:p>
        </w:tc>
        <w:tc>
          <w:tcPr>
            <w:tcW w:w="0" w:type="auto"/>
            <w:vAlign w:val="center"/>
            <w:hideMark/>
          </w:tcPr>
          <w:p w14:paraId="40DC81B4" w14:textId="77777777" w:rsidR="00E815FF" w:rsidRPr="00E815FF" w:rsidRDefault="00E815FF" w:rsidP="00E815FF">
            <w:r w:rsidRPr="00E815FF">
              <w:t>Own Car</w:t>
            </w:r>
          </w:p>
        </w:tc>
        <w:tc>
          <w:tcPr>
            <w:tcW w:w="0" w:type="auto"/>
            <w:vAlign w:val="center"/>
            <w:hideMark/>
          </w:tcPr>
          <w:p w14:paraId="6668AF7A" w14:textId="77777777" w:rsidR="00E815FF" w:rsidRPr="00E815FF" w:rsidRDefault="00E815FF" w:rsidP="00E815FF">
            <w:r w:rsidRPr="00E815FF">
              <w:t>Linux on Dell Server</w:t>
            </w:r>
          </w:p>
        </w:tc>
        <w:tc>
          <w:tcPr>
            <w:tcW w:w="0" w:type="auto"/>
            <w:vAlign w:val="center"/>
            <w:hideMark/>
          </w:tcPr>
          <w:p w14:paraId="5920DA66" w14:textId="77777777" w:rsidR="00E815FF" w:rsidRPr="00E815FF" w:rsidRDefault="00E815FF" w:rsidP="00E815FF">
            <w:r w:rsidRPr="00E815FF">
              <w:t>Direct Hardware</w:t>
            </w:r>
          </w:p>
        </w:tc>
      </w:tr>
      <w:tr w:rsidR="00E815FF" w:rsidRPr="00E815FF" w14:paraId="30CC1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A2BB" w14:textId="77777777" w:rsidR="00E815FF" w:rsidRPr="00E815FF" w:rsidRDefault="00E815FF" w:rsidP="00E815FF">
            <w:r w:rsidRPr="00E815FF"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454B822D" w14:textId="77777777" w:rsidR="00E815FF" w:rsidRPr="00E815FF" w:rsidRDefault="00E815FF" w:rsidP="00E815FF">
            <w:r w:rsidRPr="00E815FF">
              <w:t>Apartment Building</w:t>
            </w:r>
          </w:p>
        </w:tc>
        <w:tc>
          <w:tcPr>
            <w:tcW w:w="0" w:type="auto"/>
            <w:vAlign w:val="center"/>
            <w:hideMark/>
          </w:tcPr>
          <w:p w14:paraId="7CCDD28F" w14:textId="77777777" w:rsidR="00E815FF" w:rsidRPr="00E815FF" w:rsidRDefault="00E815FF" w:rsidP="00E815FF">
            <w:r w:rsidRPr="00E815FF">
              <w:t>VMware + VMs</w:t>
            </w:r>
          </w:p>
        </w:tc>
        <w:tc>
          <w:tcPr>
            <w:tcW w:w="0" w:type="auto"/>
            <w:vAlign w:val="center"/>
            <w:hideMark/>
          </w:tcPr>
          <w:p w14:paraId="7F13AC76" w14:textId="77777777" w:rsidR="00E815FF" w:rsidRPr="00E815FF" w:rsidRDefault="00E815FF" w:rsidP="00E815FF">
            <w:r w:rsidRPr="00E815FF">
              <w:t>One Server → Many VMs</w:t>
            </w:r>
          </w:p>
        </w:tc>
      </w:tr>
      <w:tr w:rsidR="00E815FF" w:rsidRPr="00E815FF" w14:paraId="2904B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4780" w14:textId="77777777" w:rsidR="00E815FF" w:rsidRPr="00E815FF" w:rsidRDefault="00E815FF" w:rsidP="00E815FF">
            <w:r w:rsidRPr="00E815FF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415BB67E" w14:textId="77777777" w:rsidR="00E815FF" w:rsidRPr="00E815FF" w:rsidRDefault="00E815FF" w:rsidP="00E815FF">
            <w:r w:rsidRPr="00E815FF">
              <w:t>Lunch Box</w:t>
            </w:r>
          </w:p>
        </w:tc>
        <w:tc>
          <w:tcPr>
            <w:tcW w:w="0" w:type="auto"/>
            <w:vAlign w:val="center"/>
            <w:hideMark/>
          </w:tcPr>
          <w:p w14:paraId="7674D411" w14:textId="77777777" w:rsidR="00E815FF" w:rsidRPr="00E815FF" w:rsidRDefault="00E815FF" w:rsidP="00E815FF">
            <w:r w:rsidRPr="00E815FF">
              <w:t>Docker Container</w:t>
            </w:r>
          </w:p>
        </w:tc>
        <w:tc>
          <w:tcPr>
            <w:tcW w:w="0" w:type="auto"/>
            <w:vAlign w:val="center"/>
            <w:hideMark/>
          </w:tcPr>
          <w:p w14:paraId="7AF87746" w14:textId="77777777" w:rsidR="00E815FF" w:rsidRPr="00E815FF" w:rsidRDefault="00E815FF" w:rsidP="00E815FF">
            <w:r w:rsidRPr="00E815FF">
              <w:t>App + Dependencies</w:t>
            </w:r>
          </w:p>
        </w:tc>
      </w:tr>
      <w:tr w:rsidR="00E815FF" w:rsidRPr="00E815FF" w14:paraId="68465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F4BD" w14:textId="77777777" w:rsidR="00E815FF" w:rsidRPr="00E815FF" w:rsidRDefault="00E815FF" w:rsidP="00E815FF">
            <w:r w:rsidRPr="00E815FF">
              <w:t>VM vs Container</w:t>
            </w:r>
          </w:p>
        </w:tc>
        <w:tc>
          <w:tcPr>
            <w:tcW w:w="0" w:type="auto"/>
            <w:vAlign w:val="center"/>
            <w:hideMark/>
          </w:tcPr>
          <w:p w14:paraId="28ECC171" w14:textId="77777777" w:rsidR="00E815FF" w:rsidRPr="00E815FF" w:rsidRDefault="00E815FF" w:rsidP="00E815FF">
            <w:r w:rsidRPr="00E815FF">
              <w:t>Apartment vs Hostel</w:t>
            </w:r>
          </w:p>
        </w:tc>
        <w:tc>
          <w:tcPr>
            <w:tcW w:w="0" w:type="auto"/>
            <w:vAlign w:val="center"/>
            <w:hideMark/>
          </w:tcPr>
          <w:p w14:paraId="1DC5CA2B" w14:textId="77777777" w:rsidR="00E815FF" w:rsidRPr="00E815FF" w:rsidRDefault="00E815FF" w:rsidP="00E815FF">
            <w:r w:rsidRPr="00E815FF">
              <w:t>VMware vs Docker</w:t>
            </w:r>
          </w:p>
        </w:tc>
        <w:tc>
          <w:tcPr>
            <w:tcW w:w="0" w:type="auto"/>
            <w:vAlign w:val="center"/>
            <w:hideMark/>
          </w:tcPr>
          <w:p w14:paraId="47E99D5A" w14:textId="77777777" w:rsidR="00E815FF" w:rsidRPr="00E815FF" w:rsidRDefault="00E815FF" w:rsidP="00E815FF">
            <w:r w:rsidRPr="00E815FF">
              <w:t>VM = Own OS, Container = Shared OS</w:t>
            </w:r>
          </w:p>
        </w:tc>
      </w:tr>
    </w:tbl>
    <w:p w14:paraId="28FB6ABB" w14:textId="77777777" w:rsidR="00E815FF" w:rsidRDefault="00E815FF" w:rsidP="003604D1"/>
    <w:p w14:paraId="172A2478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23. Infrastructure as a Service (IaaS)</w:t>
      </w:r>
    </w:p>
    <w:p w14:paraId="46C5D23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2E1E0117" w14:textId="77777777" w:rsidR="00E815FF" w:rsidRPr="00E815FF" w:rsidRDefault="00E815FF" w:rsidP="00E815FF">
      <w:r w:rsidRPr="00E815FF">
        <w:rPr>
          <w:b/>
          <w:bCs/>
        </w:rPr>
        <w:t>Infrastructure as a Service (IaaS)</w:t>
      </w:r>
      <w:r w:rsidRPr="00E815FF">
        <w:t xml:space="preserve"> provides virtual infrastructure such as:</w:t>
      </w:r>
    </w:p>
    <w:p w14:paraId="501C8DEC" w14:textId="77777777" w:rsidR="00E815FF" w:rsidRPr="00E815FF" w:rsidRDefault="00E815FF" w:rsidP="00E815FF">
      <w:pPr>
        <w:numPr>
          <w:ilvl w:val="0"/>
          <w:numId w:val="49"/>
        </w:numPr>
      </w:pPr>
      <w:r w:rsidRPr="00E815FF">
        <w:t xml:space="preserve">Virtual Machines </w:t>
      </w:r>
    </w:p>
    <w:p w14:paraId="727D63E8" w14:textId="77777777" w:rsidR="00E815FF" w:rsidRPr="00E815FF" w:rsidRDefault="00E815FF" w:rsidP="00E815FF">
      <w:pPr>
        <w:numPr>
          <w:ilvl w:val="0"/>
          <w:numId w:val="49"/>
        </w:numPr>
      </w:pPr>
      <w:r w:rsidRPr="00E815FF">
        <w:t xml:space="preserve">Storage </w:t>
      </w:r>
    </w:p>
    <w:p w14:paraId="4F6EBEEE" w14:textId="77777777" w:rsidR="00E815FF" w:rsidRPr="00E815FF" w:rsidRDefault="00E815FF" w:rsidP="00E815FF">
      <w:pPr>
        <w:numPr>
          <w:ilvl w:val="0"/>
          <w:numId w:val="49"/>
        </w:numPr>
      </w:pPr>
      <w:r w:rsidRPr="00E815FF">
        <w:t xml:space="preserve">Networking </w:t>
      </w:r>
    </w:p>
    <w:p w14:paraId="669F8FD8" w14:textId="77777777" w:rsidR="00E815FF" w:rsidRPr="00E815FF" w:rsidRDefault="00E815FF" w:rsidP="00E815FF">
      <w:r w:rsidRPr="00E815FF">
        <w:t xml:space="preserve">The cloud provider manages the hardware, while </w:t>
      </w:r>
      <w:r w:rsidRPr="00E815FF">
        <w:rPr>
          <w:b/>
          <w:bCs/>
        </w:rPr>
        <w:t>you manage the operating system, applications, and data</w:t>
      </w:r>
      <w:r w:rsidRPr="00E815FF">
        <w:t>.</w:t>
      </w:r>
    </w:p>
    <w:p w14:paraId="125E3414" w14:textId="77777777" w:rsidR="00E815FF" w:rsidRPr="00E815FF" w:rsidRDefault="00E815FF" w:rsidP="00E815FF">
      <w:r w:rsidRPr="00E815FF">
        <w:pict w14:anchorId="0CFEDE1F">
          <v:rect id="_x0000_i2469" style="width:0;height:1.5pt" o:hralign="center" o:hrstd="t" o:hr="t" fillcolor="#a0a0a0" stroked="f"/>
        </w:pict>
      </w:r>
    </w:p>
    <w:p w14:paraId="4300983D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08DD461D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Renting an Empty House</w:t>
      </w:r>
    </w:p>
    <w:p w14:paraId="2BD773DE" w14:textId="77777777" w:rsidR="00E815FF" w:rsidRPr="00E815FF" w:rsidRDefault="00E815FF" w:rsidP="00E815FF">
      <w:r w:rsidRPr="00E815FF">
        <w:t>The owner provides:</w:t>
      </w:r>
    </w:p>
    <w:p w14:paraId="0384E15F" w14:textId="77777777" w:rsidR="00E815FF" w:rsidRPr="00E815FF" w:rsidRDefault="00E815FF" w:rsidP="00E815FF">
      <w:pPr>
        <w:numPr>
          <w:ilvl w:val="0"/>
          <w:numId w:val="50"/>
        </w:numPr>
      </w:pPr>
      <w:r w:rsidRPr="00E815FF">
        <w:t xml:space="preserve">Building </w:t>
      </w:r>
    </w:p>
    <w:p w14:paraId="1BC6A533" w14:textId="77777777" w:rsidR="00E815FF" w:rsidRPr="00E815FF" w:rsidRDefault="00E815FF" w:rsidP="00E815FF">
      <w:pPr>
        <w:numPr>
          <w:ilvl w:val="0"/>
          <w:numId w:val="50"/>
        </w:numPr>
      </w:pPr>
      <w:r w:rsidRPr="00E815FF">
        <w:t xml:space="preserve">Electricity </w:t>
      </w:r>
    </w:p>
    <w:p w14:paraId="2EBC4509" w14:textId="77777777" w:rsidR="00E815FF" w:rsidRPr="00E815FF" w:rsidRDefault="00E815FF" w:rsidP="00E815FF">
      <w:pPr>
        <w:numPr>
          <w:ilvl w:val="0"/>
          <w:numId w:val="50"/>
        </w:numPr>
      </w:pPr>
      <w:r w:rsidRPr="00E815FF">
        <w:t xml:space="preserve">Water </w:t>
      </w:r>
    </w:p>
    <w:p w14:paraId="07B123E5" w14:textId="77777777" w:rsidR="00E815FF" w:rsidRPr="00E815FF" w:rsidRDefault="00E815FF" w:rsidP="00E815FF">
      <w:r w:rsidRPr="00E815FF">
        <w:t>You bring:</w:t>
      </w:r>
    </w:p>
    <w:p w14:paraId="31BAAF74" w14:textId="77777777" w:rsidR="00E815FF" w:rsidRPr="00E815FF" w:rsidRDefault="00E815FF" w:rsidP="00E815FF">
      <w:pPr>
        <w:numPr>
          <w:ilvl w:val="0"/>
          <w:numId w:val="51"/>
        </w:numPr>
      </w:pPr>
      <w:r w:rsidRPr="00E815FF">
        <w:t xml:space="preserve">Furniture </w:t>
      </w:r>
    </w:p>
    <w:p w14:paraId="61E9D5DF" w14:textId="77777777" w:rsidR="00E815FF" w:rsidRPr="00E815FF" w:rsidRDefault="00E815FF" w:rsidP="00E815FF">
      <w:pPr>
        <w:numPr>
          <w:ilvl w:val="0"/>
          <w:numId w:val="51"/>
        </w:numPr>
      </w:pPr>
      <w:r w:rsidRPr="00E815FF">
        <w:t xml:space="preserve">TV </w:t>
      </w:r>
    </w:p>
    <w:p w14:paraId="62BEB8F5" w14:textId="77777777" w:rsidR="00E815FF" w:rsidRPr="00E815FF" w:rsidRDefault="00E815FF" w:rsidP="00E815FF">
      <w:pPr>
        <w:numPr>
          <w:ilvl w:val="0"/>
          <w:numId w:val="51"/>
        </w:numPr>
      </w:pPr>
      <w:r w:rsidRPr="00E815FF">
        <w:t xml:space="preserve">Refrigerator </w:t>
      </w:r>
    </w:p>
    <w:p w14:paraId="49CA6CE4" w14:textId="77777777" w:rsidR="00E815FF" w:rsidRPr="00E815FF" w:rsidRDefault="00E815FF" w:rsidP="00E815FF">
      <w:pPr>
        <w:numPr>
          <w:ilvl w:val="0"/>
          <w:numId w:val="51"/>
        </w:numPr>
      </w:pPr>
      <w:r w:rsidRPr="00E815FF">
        <w:t xml:space="preserve">Decorations </w:t>
      </w:r>
    </w:p>
    <w:p w14:paraId="75C03127" w14:textId="77777777" w:rsidR="00E815FF" w:rsidRPr="00E815FF" w:rsidRDefault="00E815FF" w:rsidP="00E815FF">
      <w:r w:rsidRPr="00E815FF">
        <w:t>The owner gives the infrastructure.</w:t>
      </w:r>
      <w:r w:rsidRPr="00E815FF">
        <w:br/>
        <w:t>You manage everything inside.</w:t>
      </w:r>
    </w:p>
    <w:p w14:paraId="692AAC90" w14:textId="77777777" w:rsidR="00E815FF" w:rsidRPr="00E815FF" w:rsidRDefault="00E815FF" w:rsidP="00E815FF">
      <w:r w:rsidRPr="00E815FF">
        <w:pict w14:anchorId="289C09D4">
          <v:rect id="_x0000_i2470" style="width:0;height:1.5pt" o:hralign="center" o:hrstd="t" o:hr="t" fillcolor="#a0a0a0" stroked="f"/>
        </w:pict>
      </w:r>
    </w:p>
    <w:p w14:paraId="252AF2D8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7BB31CD6" w14:textId="77777777" w:rsidR="00E815FF" w:rsidRPr="00E815FF" w:rsidRDefault="00E815FF" w:rsidP="00E815FF">
      <w:r w:rsidRPr="00E815FF">
        <w:t>AWS EC2</w:t>
      </w:r>
    </w:p>
    <w:p w14:paraId="21662BD0" w14:textId="77777777" w:rsidR="00E815FF" w:rsidRPr="00E815FF" w:rsidRDefault="00E815FF" w:rsidP="00E815FF">
      <w:r w:rsidRPr="00E815FF">
        <w:lastRenderedPageBreak/>
        <w:t>You create an EC2 instance.</w:t>
      </w:r>
    </w:p>
    <w:p w14:paraId="67AB9DF5" w14:textId="77777777" w:rsidR="00E815FF" w:rsidRPr="00E815FF" w:rsidRDefault="00E815FF" w:rsidP="00E815FF">
      <w:r w:rsidRPr="00E815FF">
        <w:t>You install:</w:t>
      </w:r>
    </w:p>
    <w:p w14:paraId="3DD7A036" w14:textId="77777777" w:rsidR="00E815FF" w:rsidRPr="00E815FF" w:rsidRDefault="00E815FF" w:rsidP="00E815FF">
      <w:pPr>
        <w:numPr>
          <w:ilvl w:val="0"/>
          <w:numId w:val="52"/>
        </w:numPr>
      </w:pPr>
      <w:r w:rsidRPr="00E815FF">
        <w:t xml:space="preserve">Linux </w:t>
      </w:r>
    </w:p>
    <w:p w14:paraId="142A1A27" w14:textId="77777777" w:rsidR="00E815FF" w:rsidRPr="00E815FF" w:rsidRDefault="00E815FF" w:rsidP="00E815FF">
      <w:pPr>
        <w:numPr>
          <w:ilvl w:val="0"/>
          <w:numId w:val="52"/>
        </w:numPr>
      </w:pPr>
      <w:r w:rsidRPr="00E815FF">
        <w:t xml:space="preserve">Apache </w:t>
      </w:r>
    </w:p>
    <w:p w14:paraId="2E39F82D" w14:textId="77777777" w:rsidR="00E815FF" w:rsidRPr="00E815FF" w:rsidRDefault="00E815FF" w:rsidP="00E815FF">
      <w:pPr>
        <w:numPr>
          <w:ilvl w:val="0"/>
          <w:numId w:val="52"/>
        </w:numPr>
      </w:pPr>
      <w:r w:rsidRPr="00E815FF">
        <w:t xml:space="preserve">Tomcat </w:t>
      </w:r>
    </w:p>
    <w:p w14:paraId="00F29E0F" w14:textId="77777777" w:rsidR="00E815FF" w:rsidRPr="00E815FF" w:rsidRDefault="00E815FF" w:rsidP="00E815FF">
      <w:pPr>
        <w:numPr>
          <w:ilvl w:val="0"/>
          <w:numId w:val="52"/>
        </w:numPr>
      </w:pPr>
      <w:r w:rsidRPr="00E815FF">
        <w:t xml:space="preserve">Java </w:t>
      </w:r>
    </w:p>
    <w:p w14:paraId="76A65267" w14:textId="77777777" w:rsidR="00E815FF" w:rsidRPr="00E815FF" w:rsidRDefault="00E815FF" w:rsidP="00E815FF">
      <w:pPr>
        <w:numPr>
          <w:ilvl w:val="0"/>
          <w:numId w:val="52"/>
        </w:numPr>
      </w:pPr>
      <w:r w:rsidRPr="00E815FF">
        <w:t xml:space="preserve">Applications </w:t>
      </w:r>
    </w:p>
    <w:p w14:paraId="65B43905" w14:textId="77777777" w:rsidR="00E815FF" w:rsidRPr="00E815FF" w:rsidRDefault="00E815FF" w:rsidP="00E815FF">
      <w:r w:rsidRPr="00E815FF">
        <w:t>AWS only provides the virtual server.</w:t>
      </w:r>
    </w:p>
    <w:p w14:paraId="4DFC6715" w14:textId="77777777" w:rsidR="00E815FF" w:rsidRPr="00E815FF" w:rsidRDefault="00E815FF" w:rsidP="00E815FF">
      <w:r w:rsidRPr="00E815FF">
        <w:pict w14:anchorId="0531D732">
          <v:rect id="_x0000_i2471" style="width:0;height:1.5pt" o:hralign="center" o:hrstd="t" o:hr="t" fillcolor="#a0a0a0" stroked="f"/>
        </w:pict>
      </w:r>
    </w:p>
    <w:p w14:paraId="670B6A8A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Popular IaaS Services</w:t>
      </w:r>
    </w:p>
    <w:p w14:paraId="3C032F23" w14:textId="77777777" w:rsidR="00E815FF" w:rsidRPr="00E815FF" w:rsidRDefault="00E815FF" w:rsidP="00E815FF">
      <w:pPr>
        <w:numPr>
          <w:ilvl w:val="0"/>
          <w:numId w:val="53"/>
        </w:numPr>
      </w:pPr>
      <w:r w:rsidRPr="00E815FF">
        <w:t xml:space="preserve">AWS EC2 </w:t>
      </w:r>
    </w:p>
    <w:p w14:paraId="613426FB" w14:textId="77777777" w:rsidR="00E815FF" w:rsidRPr="00E815FF" w:rsidRDefault="00E815FF" w:rsidP="00E815FF">
      <w:pPr>
        <w:numPr>
          <w:ilvl w:val="0"/>
          <w:numId w:val="53"/>
        </w:numPr>
      </w:pPr>
      <w:r w:rsidRPr="00E815FF">
        <w:t xml:space="preserve">Azure Virtual Machines </w:t>
      </w:r>
    </w:p>
    <w:p w14:paraId="28C86026" w14:textId="77777777" w:rsidR="00E815FF" w:rsidRPr="00E815FF" w:rsidRDefault="00E815FF" w:rsidP="00E815FF">
      <w:pPr>
        <w:numPr>
          <w:ilvl w:val="0"/>
          <w:numId w:val="53"/>
        </w:numPr>
      </w:pPr>
      <w:r w:rsidRPr="00E815FF">
        <w:t xml:space="preserve">Google Compute Engine </w:t>
      </w:r>
    </w:p>
    <w:p w14:paraId="2A1D5A0A" w14:textId="77777777" w:rsidR="00E815FF" w:rsidRPr="00E815FF" w:rsidRDefault="00E815FF" w:rsidP="00E815FF">
      <w:r w:rsidRPr="00E815FF">
        <w:pict w14:anchorId="64195016">
          <v:rect id="_x0000_i2472" style="width:0;height:1.5pt" o:hralign="center" o:hrstd="t" o:hr="t" fillcolor="#a0a0a0" stroked="f"/>
        </w:pict>
      </w:r>
    </w:p>
    <w:p w14:paraId="4313E901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Responsibilities</w:t>
      </w:r>
    </w:p>
    <w:p w14:paraId="6DDEAE1E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Cloud Provider</w:t>
      </w:r>
    </w:p>
    <w:p w14:paraId="12CA9E2D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Hardware</w:t>
      </w:r>
    </w:p>
    <w:p w14:paraId="0222DFC5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Networking</w:t>
      </w:r>
    </w:p>
    <w:p w14:paraId="0EEF3D9E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Storage</w:t>
      </w:r>
    </w:p>
    <w:p w14:paraId="0B1BA0F5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Virtualization</w:t>
      </w:r>
    </w:p>
    <w:p w14:paraId="3DFA9738" w14:textId="77777777" w:rsidR="00E815FF" w:rsidRPr="00E815FF" w:rsidRDefault="00E815FF" w:rsidP="00E815FF">
      <w:r w:rsidRPr="00E815FF">
        <w:pict w14:anchorId="3A223B4D">
          <v:rect id="_x0000_i2473" style="width:0;height:1.5pt" o:hralign="center" o:hrstd="t" o:hr="t" fillcolor="#a0a0a0" stroked="f"/>
        </w:pict>
      </w:r>
    </w:p>
    <w:p w14:paraId="51880C5F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Customer</w:t>
      </w:r>
    </w:p>
    <w:p w14:paraId="6B4F67DC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Operating System</w:t>
      </w:r>
    </w:p>
    <w:p w14:paraId="60504A79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Applications</w:t>
      </w:r>
    </w:p>
    <w:p w14:paraId="0345DF00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Security Configuration</w:t>
      </w:r>
    </w:p>
    <w:p w14:paraId="2A88AAB7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Data</w:t>
      </w:r>
    </w:p>
    <w:p w14:paraId="5809EC4C" w14:textId="77777777" w:rsidR="00E815FF" w:rsidRPr="00E815FF" w:rsidRDefault="00E815FF" w:rsidP="00E815FF">
      <w:r w:rsidRPr="00E815FF">
        <w:pict w14:anchorId="4E49D49C">
          <v:rect id="_x0000_i2474" style="width:0;height:1.5pt" o:hralign="center" o:hrstd="t" o:hr="t" fillcolor="#a0a0a0" stroked="f"/>
        </w:pict>
      </w:r>
    </w:p>
    <w:p w14:paraId="0FBB0AD6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159B6473" w14:textId="77777777" w:rsidR="00E815FF" w:rsidRPr="00E815FF" w:rsidRDefault="00E815FF" w:rsidP="00E815FF">
      <w:r w:rsidRPr="00E815FF">
        <w:rPr>
          <w:b/>
          <w:bCs/>
        </w:rPr>
        <w:t>IaaS = Rent a House</w:t>
      </w:r>
    </w:p>
    <w:p w14:paraId="056945CE" w14:textId="77777777" w:rsidR="00E815FF" w:rsidRPr="00E815FF" w:rsidRDefault="00E815FF" w:rsidP="00E815FF">
      <w:r w:rsidRPr="00E815FF">
        <w:t>You arrange everything inside.</w:t>
      </w:r>
    </w:p>
    <w:p w14:paraId="32A7A1E4" w14:textId="77777777" w:rsidR="00E815FF" w:rsidRPr="00E815FF" w:rsidRDefault="00E815FF" w:rsidP="00E815FF">
      <w:r w:rsidRPr="00E815FF">
        <w:lastRenderedPageBreak/>
        <w:pict w14:anchorId="016E4422">
          <v:rect id="_x0000_i2475" style="width:0;height:1.5pt" o:hralign="center" o:hrstd="t" o:hr="t" fillcolor="#a0a0a0" stroked="f"/>
        </w:pict>
      </w:r>
    </w:p>
    <w:p w14:paraId="63FA683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187BFAC4" w14:textId="77777777" w:rsidR="00E815FF" w:rsidRPr="00E815FF" w:rsidRDefault="00E815FF" w:rsidP="00E815FF">
      <w:r w:rsidRPr="00E815FF">
        <w:t>Infrastructure as a Service provides virtual infrastructure such as servers, storage, and networking. The customer manages the operating system and applications, while the cloud provider manages the physical infrastructure.</w:t>
      </w:r>
    </w:p>
    <w:p w14:paraId="674FF84F" w14:textId="77777777" w:rsidR="00E815FF" w:rsidRPr="00E815FF" w:rsidRDefault="00E815FF" w:rsidP="00E815FF">
      <w:r w:rsidRPr="00E815FF">
        <w:pict w14:anchorId="7E388F8F">
          <v:rect id="_x0000_i2476" style="width:0;height:1.5pt" o:hralign="center" o:hrstd="t" o:hr="t" fillcolor="#a0a0a0" stroked="f"/>
        </w:pict>
      </w:r>
    </w:p>
    <w:p w14:paraId="01F5D701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24. Platform as a Service (PaaS)</w:t>
      </w:r>
    </w:p>
    <w:p w14:paraId="4F45EED8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48E8B820" w14:textId="77777777" w:rsidR="00E815FF" w:rsidRPr="00E815FF" w:rsidRDefault="00E815FF" w:rsidP="00E815FF">
      <w:r w:rsidRPr="00E815FF">
        <w:rPr>
          <w:b/>
          <w:bCs/>
        </w:rPr>
        <w:t>Platform as a Service (PaaS)</w:t>
      </w:r>
      <w:r w:rsidRPr="00E815FF">
        <w:t xml:space="preserve"> provides a platform where developers can build, test, and deploy applications without managing servers or operating systems.</w:t>
      </w:r>
    </w:p>
    <w:p w14:paraId="22EC846F" w14:textId="77777777" w:rsidR="00E815FF" w:rsidRPr="00E815FF" w:rsidRDefault="00E815FF" w:rsidP="00E815FF">
      <w:r w:rsidRPr="00E815FF">
        <w:pict w14:anchorId="5AE85E87">
          <v:rect id="_x0000_i2477" style="width:0;height:1.5pt" o:hralign="center" o:hrstd="t" o:hr="t" fillcolor="#a0a0a0" stroked="f"/>
        </w:pict>
      </w:r>
    </w:p>
    <w:p w14:paraId="66A163DF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58816223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Fully Furnished Kitchen</w:t>
      </w:r>
    </w:p>
    <w:p w14:paraId="769EC9C7" w14:textId="77777777" w:rsidR="00E815FF" w:rsidRPr="00E815FF" w:rsidRDefault="00E815FF" w:rsidP="00E815FF">
      <w:r w:rsidRPr="00E815FF">
        <w:t>The kitchen already has:</w:t>
      </w:r>
    </w:p>
    <w:p w14:paraId="44AFDB2B" w14:textId="77777777" w:rsidR="00E815FF" w:rsidRPr="00E815FF" w:rsidRDefault="00E815FF" w:rsidP="00E815FF">
      <w:pPr>
        <w:numPr>
          <w:ilvl w:val="0"/>
          <w:numId w:val="54"/>
        </w:numPr>
      </w:pPr>
      <w:r w:rsidRPr="00E815FF">
        <w:t xml:space="preserve">Stove </w:t>
      </w:r>
    </w:p>
    <w:p w14:paraId="2977CE79" w14:textId="77777777" w:rsidR="00E815FF" w:rsidRPr="00E815FF" w:rsidRDefault="00E815FF" w:rsidP="00E815FF">
      <w:pPr>
        <w:numPr>
          <w:ilvl w:val="0"/>
          <w:numId w:val="54"/>
        </w:numPr>
      </w:pPr>
      <w:r w:rsidRPr="00E815FF">
        <w:t xml:space="preserve">Gas </w:t>
      </w:r>
    </w:p>
    <w:p w14:paraId="7438C73A" w14:textId="77777777" w:rsidR="00E815FF" w:rsidRPr="00E815FF" w:rsidRDefault="00E815FF" w:rsidP="00E815FF">
      <w:pPr>
        <w:numPr>
          <w:ilvl w:val="0"/>
          <w:numId w:val="54"/>
        </w:numPr>
      </w:pPr>
      <w:r w:rsidRPr="00E815FF">
        <w:t xml:space="preserve">Utensils </w:t>
      </w:r>
    </w:p>
    <w:p w14:paraId="41400304" w14:textId="77777777" w:rsidR="00E815FF" w:rsidRPr="00E815FF" w:rsidRDefault="00E815FF" w:rsidP="00E815FF">
      <w:pPr>
        <w:numPr>
          <w:ilvl w:val="0"/>
          <w:numId w:val="54"/>
        </w:numPr>
      </w:pPr>
      <w:r w:rsidRPr="00E815FF">
        <w:t xml:space="preserve">Water </w:t>
      </w:r>
    </w:p>
    <w:p w14:paraId="4FC08F89" w14:textId="77777777" w:rsidR="00E815FF" w:rsidRPr="00E815FF" w:rsidRDefault="00E815FF" w:rsidP="00E815FF">
      <w:r w:rsidRPr="00E815FF">
        <w:t>You only cook the food.</w:t>
      </w:r>
    </w:p>
    <w:p w14:paraId="294F67DE" w14:textId="77777777" w:rsidR="00E815FF" w:rsidRPr="00E815FF" w:rsidRDefault="00E815FF" w:rsidP="00E815FF">
      <w:r w:rsidRPr="00E815FF">
        <w:pict w14:anchorId="1F7F56E8">
          <v:rect id="_x0000_i2478" style="width:0;height:1.5pt" o:hralign="center" o:hrstd="t" o:hr="t" fillcolor="#a0a0a0" stroked="f"/>
        </w:pict>
      </w:r>
    </w:p>
    <w:p w14:paraId="6650751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37A97542" w14:textId="77777777" w:rsidR="00E815FF" w:rsidRPr="00E815FF" w:rsidRDefault="00E815FF" w:rsidP="00E815FF">
      <w:r w:rsidRPr="00E815FF">
        <w:t>AWS Elastic Beanstalk</w:t>
      </w:r>
    </w:p>
    <w:p w14:paraId="7B0446C1" w14:textId="77777777" w:rsidR="00E815FF" w:rsidRPr="00E815FF" w:rsidRDefault="00E815FF" w:rsidP="00E815FF">
      <w:r w:rsidRPr="00E815FF">
        <w:t>You upload your Java application.</w:t>
      </w:r>
    </w:p>
    <w:p w14:paraId="6E1B5BE3" w14:textId="77777777" w:rsidR="00E815FF" w:rsidRPr="00E815FF" w:rsidRDefault="00E815FF" w:rsidP="00E815FF">
      <w:r w:rsidRPr="00E815FF">
        <w:t>AWS automatically:</w:t>
      </w:r>
    </w:p>
    <w:p w14:paraId="2AA10462" w14:textId="77777777" w:rsidR="00E815FF" w:rsidRPr="00E815FF" w:rsidRDefault="00E815FF" w:rsidP="00E815FF">
      <w:pPr>
        <w:numPr>
          <w:ilvl w:val="0"/>
          <w:numId w:val="55"/>
        </w:numPr>
      </w:pPr>
      <w:r w:rsidRPr="00E815FF">
        <w:t xml:space="preserve">Creates servers </w:t>
      </w:r>
    </w:p>
    <w:p w14:paraId="7E31F33F" w14:textId="77777777" w:rsidR="00E815FF" w:rsidRPr="00E815FF" w:rsidRDefault="00E815FF" w:rsidP="00E815FF">
      <w:pPr>
        <w:numPr>
          <w:ilvl w:val="0"/>
          <w:numId w:val="55"/>
        </w:numPr>
      </w:pPr>
      <w:r w:rsidRPr="00E815FF">
        <w:t xml:space="preserve">Installs Tomcat </w:t>
      </w:r>
    </w:p>
    <w:p w14:paraId="5D4DBB4F" w14:textId="77777777" w:rsidR="00E815FF" w:rsidRPr="00E815FF" w:rsidRDefault="00E815FF" w:rsidP="00E815FF">
      <w:pPr>
        <w:numPr>
          <w:ilvl w:val="0"/>
          <w:numId w:val="55"/>
        </w:numPr>
      </w:pPr>
      <w:r w:rsidRPr="00E815FF">
        <w:t xml:space="preserve">Configures networking </w:t>
      </w:r>
    </w:p>
    <w:p w14:paraId="0A17B69F" w14:textId="77777777" w:rsidR="00E815FF" w:rsidRPr="00E815FF" w:rsidRDefault="00E815FF" w:rsidP="00E815FF">
      <w:pPr>
        <w:numPr>
          <w:ilvl w:val="0"/>
          <w:numId w:val="55"/>
        </w:numPr>
      </w:pPr>
      <w:r w:rsidRPr="00E815FF">
        <w:t xml:space="preserve">Deploys your application </w:t>
      </w:r>
    </w:p>
    <w:p w14:paraId="4AC59AF9" w14:textId="77777777" w:rsidR="00E815FF" w:rsidRPr="00E815FF" w:rsidRDefault="00E815FF" w:rsidP="00E815FF">
      <w:r w:rsidRPr="00E815FF">
        <w:pict w14:anchorId="7335D167">
          <v:rect id="_x0000_i2479" style="width:0;height:1.5pt" o:hralign="center" o:hrstd="t" o:hr="t" fillcolor="#a0a0a0" stroked="f"/>
        </w:pict>
      </w:r>
    </w:p>
    <w:p w14:paraId="19D7188D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Popular PaaS Services</w:t>
      </w:r>
    </w:p>
    <w:p w14:paraId="6BD5A7BF" w14:textId="77777777" w:rsidR="00E815FF" w:rsidRPr="00E815FF" w:rsidRDefault="00E815FF" w:rsidP="00E815FF">
      <w:pPr>
        <w:numPr>
          <w:ilvl w:val="0"/>
          <w:numId w:val="56"/>
        </w:numPr>
      </w:pPr>
      <w:r w:rsidRPr="00E815FF">
        <w:t xml:space="preserve">AWS Elastic Beanstalk </w:t>
      </w:r>
    </w:p>
    <w:p w14:paraId="7E913202" w14:textId="77777777" w:rsidR="00E815FF" w:rsidRPr="00E815FF" w:rsidRDefault="00E815FF" w:rsidP="00E815FF">
      <w:pPr>
        <w:numPr>
          <w:ilvl w:val="0"/>
          <w:numId w:val="56"/>
        </w:numPr>
      </w:pPr>
      <w:r w:rsidRPr="00E815FF">
        <w:t xml:space="preserve">Azure App Service </w:t>
      </w:r>
    </w:p>
    <w:p w14:paraId="23387F06" w14:textId="77777777" w:rsidR="00E815FF" w:rsidRPr="00E815FF" w:rsidRDefault="00E815FF" w:rsidP="00E815FF">
      <w:pPr>
        <w:numPr>
          <w:ilvl w:val="0"/>
          <w:numId w:val="56"/>
        </w:numPr>
      </w:pPr>
      <w:r w:rsidRPr="00E815FF">
        <w:lastRenderedPageBreak/>
        <w:t xml:space="preserve">Google App Engine </w:t>
      </w:r>
    </w:p>
    <w:p w14:paraId="496DCC3E" w14:textId="77777777" w:rsidR="00E815FF" w:rsidRPr="00E815FF" w:rsidRDefault="00E815FF" w:rsidP="00E815FF">
      <w:r w:rsidRPr="00E815FF">
        <w:pict w14:anchorId="72AF556D">
          <v:rect id="_x0000_i2480" style="width:0;height:1.5pt" o:hralign="center" o:hrstd="t" o:hr="t" fillcolor="#a0a0a0" stroked="f"/>
        </w:pict>
      </w:r>
    </w:p>
    <w:p w14:paraId="14412FCE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Responsibilities</w:t>
      </w:r>
    </w:p>
    <w:p w14:paraId="23D3BE0A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Cloud Provider</w:t>
      </w:r>
    </w:p>
    <w:p w14:paraId="0D2E550F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Hardware</w:t>
      </w:r>
    </w:p>
    <w:p w14:paraId="4581E89B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OS</w:t>
      </w:r>
    </w:p>
    <w:p w14:paraId="23C55914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Runtime</w:t>
      </w:r>
    </w:p>
    <w:p w14:paraId="64F714C7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Middleware</w:t>
      </w:r>
    </w:p>
    <w:p w14:paraId="75E4FF31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Networking</w:t>
      </w:r>
    </w:p>
    <w:p w14:paraId="6D1EE007" w14:textId="77777777" w:rsidR="00E815FF" w:rsidRPr="00E815FF" w:rsidRDefault="00E815FF" w:rsidP="00E815FF">
      <w:r w:rsidRPr="00E815FF">
        <w:pict w14:anchorId="4B6D1DEC">
          <v:rect id="_x0000_i2481" style="width:0;height:1.5pt" o:hralign="center" o:hrstd="t" o:hr="t" fillcolor="#a0a0a0" stroked="f"/>
        </w:pict>
      </w:r>
    </w:p>
    <w:p w14:paraId="548555AB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Customer</w:t>
      </w:r>
    </w:p>
    <w:p w14:paraId="1A3454F8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Application Code</w:t>
      </w:r>
    </w:p>
    <w:p w14:paraId="64AC6B62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Data</w:t>
      </w:r>
    </w:p>
    <w:p w14:paraId="45A07EC5" w14:textId="77777777" w:rsidR="00E815FF" w:rsidRPr="00E815FF" w:rsidRDefault="00E815FF" w:rsidP="00E815FF">
      <w:r w:rsidRPr="00E815FF">
        <w:pict w14:anchorId="3421D328">
          <v:rect id="_x0000_i2482" style="width:0;height:1.5pt" o:hralign="center" o:hrstd="t" o:hr="t" fillcolor="#a0a0a0" stroked="f"/>
        </w:pict>
      </w:r>
    </w:p>
    <w:p w14:paraId="392C222F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6D283E03" w14:textId="77777777" w:rsidR="00E815FF" w:rsidRPr="00E815FF" w:rsidRDefault="00E815FF" w:rsidP="00E815FF">
      <w:r w:rsidRPr="00E815FF">
        <w:rPr>
          <w:b/>
          <w:bCs/>
        </w:rPr>
        <w:t>PaaS = Ready Kitchen</w:t>
      </w:r>
    </w:p>
    <w:p w14:paraId="3BDFEA3B" w14:textId="77777777" w:rsidR="00E815FF" w:rsidRPr="00E815FF" w:rsidRDefault="00E815FF" w:rsidP="00E815FF">
      <w:r w:rsidRPr="00E815FF">
        <w:t>Just cook (deploy your app).</w:t>
      </w:r>
    </w:p>
    <w:p w14:paraId="1829BE11" w14:textId="77777777" w:rsidR="00E815FF" w:rsidRPr="00E815FF" w:rsidRDefault="00E815FF" w:rsidP="00E815FF">
      <w:r w:rsidRPr="00E815FF">
        <w:pict w14:anchorId="10AE7901">
          <v:rect id="_x0000_i2483" style="width:0;height:1.5pt" o:hralign="center" o:hrstd="t" o:hr="t" fillcolor="#a0a0a0" stroked="f"/>
        </w:pict>
      </w:r>
    </w:p>
    <w:p w14:paraId="146D437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3EC28D17" w14:textId="77777777" w:rsidR="00E815FF" w:rsidRPr="00E815FF" w:rsidRDefault="00E815FF" w:rsidP="00E815FF">
      <w:r w:rsidRPr="00E815FF">
        <w:t>Platform as a Service provides a managed platform for developing and deploying applications. Developers focus on application code while the cloud provider manages the infrastructure and operating system.</w:t>
      </w:r>
    </w:p>
    <w:p w14:paraId="48AB892A" w14:textId="77777777" w:rsidR="00E815FF" w:rsidRPr="00E815FF" w:rsidRDefault="00E815FF" w:rsidP="00E815FF">
      <w:r w:rsidRPr="00E815FF">
        <w:pict w14:anchorId="1064DC2E">
          <v:rect id="_x0000_i2484" style="width:0;height:1.5pt" o:hralign="center" o:hrstd="t" o:hr="t" fillcolor="#a0a0a0" stroked="f"/>
        </w:pict>
      </w:r>
    </w:p>
    <w:p w14:paraId="77B9F9FB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25. Software as a Service (SaaS)</w:t>
      </w:r>
    </w:p>
    <w:p w14:paraId="34B7F756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1098807A" w14:textId="77777777" w:rsidR="00E815FF" w:rsidRPr="00E815FF" w:rsidRDefault="00E815FF" w:rsidP="00E815FF">
      <w:r w:rsidRPr="00E815FF">
        <w:rPr>
          <w:b/>
          <w:bCs/>
        </w:rPr>
        <w:t>Software as a Service (SaaS)</w:t>
      </w:r>
      <w:r w:rsidRPr="00E815FF">
        <w:t xml:space="preserve"> delivers complete software applications over the Internet.</w:t>
      </w:r>
    </w:p>
    <w:p w14:paraId="458580D1" w14:textId="77777777" w:rsidR="00E815FF" w:rsidRPr="00E815FF" w:rsidRDefault="00E815FF" w:rsidP="00E815FF">
      <w:r w:rsidRPr="00E815FF">
        <w:t>Users simply use the software without installing or managing it.</w:t>
      </w:r>
    </w:p>
    <w:p w14:paraId="2DABAA1E" w14:textId="77777777" w:rsidR="00E815FF" w:rsidRPr="00E815FF" w:rsidRDefault="00E815FF" w:rsidP="00E815FF">
      <w:r w:rsidRPr="00E815FF">
        <w:pict w14:anchorId="085F88C3">
          <v:rect id="_x0000_i2485" style="width:0;height:1.5pt" o:hralign="center" o:hrstd="t" o:hr="t" fillcolor="#a0a0a0" stroked="f"/>
        </w:pict>
      </w:r>
    </w:p>
    <w:p w14:paraId="2DAA12B9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709D042B" w14:textId="77777777" w:rsidR="00E815FF" w:rsidRPr="00E815FF" w:rsidRDefault="00E815FF" w:rsidP="00E815FF">
      <w:r w:rsidRPr="00E815FF">
        <w:t>Ordering food from a restaurant.</w:t>
      </w:r>
    </w:p>
    <w:p w14:paraId="52B5D1F7" w14:textId="77777777" w:rsidR="00E815FF" w:rsidRPr="00E815FF" w:rsidRDefault="00E815FF" w:rsidP="00E815FF">
      <w:r w:rsidRPr="00E815FF">
        <w:t>You don't:</w:t>
      </w:r>
    </w:p>
    <w:p w14:paraId="2444E3BF" w14:textId="77777777" w:rsidR="00E815FF" w:rsidRPr="00E815FF" w:rsidRDefault="00E815FF" w:rsidP="00E815FF">
      <w:pPr>
        <w:numPr>
          <w:ilvl w:val="0"/>
          <w:numId w:val="57"/>
        </w:numPr>
      </w:pPr>
      <w:r w:rsidRPr="00E815FF">
        <w:lastRenderedPageBreak/>
        <w:t xml:space="preserve">Buy vegetables </w:t>
      </w:r>
    </w:p>
    <w:p w14:paraId="01E1E943" w14:textId="77777777" w:rsidR="00E815FF" w:rsidRPr="00E815FF" w:rsidRDefault="00E815FF" w:rsidP="00E815FF">
      <w:pPr>
        <w:numPr>
          <w:ilvl w:val="0"/>
          <w:numId w:val="57"/>
        </w:numPr>
      </w:pPr>
      <w:r w:rsidRPr="00E815FF">
        <w:t xml:space="preserve">Cook </w:t>
      </w:r>
    </w:p>
    <w:p w14:paraId="52BE5EC5" w14:textId="77777777" w:rsidR="00E815FF" w:rsidRPr="00E815FF" w:rsidRDefault="00E815FF" w:rsidP="00E815FF">
      <w:pPr>
        <w:numPr>
          <w:ilvl w:val="0"/>
          <w:numId w:val="57"/>
        </w:numPr>
      </w:pPr>
      <w:r w:rsidRPr="00E815FF">
        <w:t xml:space="preserve">Wash dishes </w:t>
      </w:r>
    </w:p>
    <w:p w14:paraId="6C468495" w14:textId="77777777" w:rsidR="00E815FF" w:rsidRPr="00E815FF" w:rsidRDefault="00E815FF" w:rsidP="00E815FF">
      <w:r w:rsidRPr="00E815FF">
        <w:t>You simply eat.</w:t>
      </w:r>
    </w:p>
    <w:p w14:paraId="685930E0" w14:textId="77777777" w:rsidR="00E815FF" w:rsidRPr="00E815FF" w:rsidRDefault="00E815FF" w:rsidP="00E815FF">
      <w:r w:rsidRPr="00E815FF">
        <w:pict w14:anchorId="540E4F38">
          <v:rect id="_x0000_i2486" style="width:0;height:1.5pt" o:hralign="center" o:hrstd="t" o:hr="t" fillcolor="#a0a0a0" stroked="f"/>
        </w:pict>
      </w:r>
    </w:p>
    <w:p w14:paraId="40B4FF2E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7AAE6093" w14:textId="77777777" w:rsidR="00E815FF" w:rsidRPr="00E815FF" w:rsidRDefault="00E815FF" w:rsidP="00E815FF">
      <w:r w:rsidRPr="00E815FF">
        <w:t>Examples:</w:t>
      </w:r>
    </w:p>
    <w:p w14:paraId="0EBBD194" w14:textId="77777777" w:rsidR="00E815FF" w:rsidRPr="00E815FF" w:rsidRDefault="00E815FF" w:rsidP="00E815FF">
      <w:pPr>
        <w:numPr>
          <w:ilvl w:val="0"/>
          <w:numId w:val="58"/>
        </w:numPr>
      </w:pPr>
      <w:r w:rsidRPr="00E815FF">
        <w:t xml:space="preserve">Gmail </w:t>
      </w:r>
    </w:p>
    <w:p w14:paraId="5663DD13" w14:textId="77777777" w:rsidR="00E815FF" w:rsidRPr="00E815FF" w:rsidRDefault="00E815FF" w:rsidP="00E815FF">
      <w:pPr>
        <w:numPr>
          <w:ilvl w:val="0"/>
          <w:numId w:val="58"/>
        </w:numPr>
      </w:pPr>
      <w:r w:rsidRPr="00E815FF">
        <w:t xml:space="preserve">Microsoft 365 </w:t>
      </w:r>
    </w:p>
    <w:p w14:paraId="50251897" w14:textId="77777777" w:rsidR="00E815FF" w:rsidRPr="00E815FF" w:rsidRDefault="00E815FF" w:rsidP="00E815FF">
      <w:pPr>
        <w:numPr>
          <w:ilvl w:val="0"/>
          <w:numId w:val="58"/>
        </w:numPr>
      </w:pPr>
      <w:r w:rsidRPr="00E815FF">
        <w:t xml:space="preserve">Google Docs </w:t>
      </w:r>
    </w:p>
    <w:p w14:paraId="3A2D27E8" w14:textId="77777777" w:rsidR="00E815FF" w:rsidRPr="00E815FF" w:rsidRDefault="00E815FF" w:rsidP="00E815FF">
      <w:pPr>
        <w:numPr>
          <w:ilvl w:val="0"/>
          <w:numId w:val="58"/>
        </w:numPr>
      </w:pPr>
      <w:r w:rsidRPr="00E815FF">
        <w:t xml:space="preserve">Zoom </w:t>
      </w:r>
    </w:p>
    <w:p w14:paraId="7160BAF5" w14:textId="77777777" w:rsidR="00E815FF" w:rsidRPr="00E815FF" w:rsidRDefault="00E815FF" w:rsidP="00E815FF">
      <w:pPr>
        <w:numPr>
          <w:ilvl w:val="0"/>
          <w:numId w:val="58"/>
        </w:numPr>
      </w:pPr>
      <w:r w:rsidRPr="00E815FF">
        <w:t xml:space="preserve">Salesforce </w:t>
      </w:r>
    </w:p>
    <w:p w14:paraId="26F13461" w14:textId="77777777" w:rsidR="00E815FF" w:rsidRPr="00E815FF" w:rsidRDefault="00E815FF" w:rsidP="00E815FF">
      <w:r w:rsidRPr="00E815FF">
        <w:t>You open the browser and start using the application.</w:t>
      </w:r>
    </w:p>
    <w:p w14:paraId="0E732BF5" w14:textId="77777777" w:rsidR="00E815FF" w:rsidRPr="00E815FF" w:rsidRDefault="00E815FF" w:rsidP="00E815FF">
      <w:r w:rsidRPr="00E815FF">
        <w:pict w14:anchorId="440201E4">
          <v:rect id="_x0000_i2487" style="width:0;height:1.5pt" o:hralign="center" o:hrstd="t" o:hr="t" fillcolor="#a0a0a0" stroked="f"/>
        </w:pict>
      </w:r>
    </w:p>
    <w:p w14:paraId="736A0AC0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Responsibilities</w:t>
      </w:r>
    </w:p>
    <w:p w14:paraId="462B6328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Cloud Provider</w:t>
      </w:r>
    </w:p>
    <w:p w14:paraId="0987D5AB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Everything</w:t>
      </w:r>
    </w:p>
    <w:p w14:paraId="3B1CB652" w14:textId="77777777" w:rsidR="00E815FF" w:rsidRPr="00E815FF" w:rsidRDefault="00E815FF" w:rsidP="00E815FF">
      <w:r w:rsidRPr="00E815FF">
        <w:pict w14:anchorId="1C0F6CE9">
          <v:rect id="_x0000_i2488" style="width:0;height:1.5pt" o:hralign="center" o:hrstd="t" o:hr="t" fillcolor="#a0a0a0" stroked="f"/>
        </w:pict>
      </w:r>
    </w:p>
    <w:p w14:paraId="578B4047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Customer</w:t>
      </w:r>
    </w:p>
    <w:p w14:paraId="142DD17E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Use the application</w:t>
      </w:r>
    </w:p>
    <w:p w14:paraId="3CCA7F41" w14:textId="77777777" w:rsidR="00E815FF" w:rsidRPr="00E815FF" w:rsidRDefault="00E815FF" w:rsidP="00E815FF">
      <w:r w:rsidRPr="00E815FF">
        <w:pict w14:anchorId="16D1DB66">
          <v:rect id="_x0000_i2489" style="width:0;height:1.5pt" o:hralign="center" o:hrstd="t" o:hr="t" fillcolor="#a0a0a0" stroked="f"/>
        </w:pict>
      </w:r>
    </w:p>
    <w:p w14:paraId="3F80A818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45BD857F" w14:textId="77777777" w:rsidR="00E815FF" w:rsidRPr="00E815FF" w:rsidRDefault="00E815FF" w:rsidP="00E815FF">
      <w:r w:rsidRPr="00E815FF">
        <w:rPr>
          <w:b/>
          <w:bCs/>
        </w:rPr>
        <w:t>SaaS = Restaurant Food</w:t>
      </w:r>
    </w:p>
    <w:p w14:paraId="12B73EBE" w14:textId="77777777" w:rsidR="00E815FF" w:rsidRPr="00E815FF" w:rsidRDefault="00E815FF" w:rsidP="00E815FF">
      <w:r w:rsidRPr="00E815FF">
        <w:t>Ready to use.</w:t>
      </w:r>
    </w:p>
    <w:p w14:paraId="1AEEBE31" w14:textId="77777777" w:rsidR="00E815FF" w:rsidRPr="00E815FF" w:rsidRDefault="00E815FF" w:rsidP="00E815FF">
      <w:r w:rsidRPr="00E815FF">
        <w:pict w14:anchorId="0BDA86BD">
          <v:rect id="_x0000_i2490" style="width:0;height:1.5pt" o:hralign="center" o:hrstd="t" o:hr="t" fillcolor="#a0a0a0" stroked="f"/>
        </w:pict>
      </w:r>
    </w:p>
    <w:p w14:paraId="540315FF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156FBA52" w14:textId="77777777" w:rsidR="00E815FF" w:rsidRPr="00E815FF" w:rsidRDefault="00E815FF" w:rsidP="00E815FF">
      <w:r w:rsidRPr="00E815FF">
        <w:t>Software as a Service provides fully managed software applications over the Internet. Users simply access and use the software without managing the underlying infrastructure.</w:t>
      </w:r>
    </w:p>
    <w:p w14:paraId="7A4B97BA" w14:textId="77777777" w:rsidR="00E815FF" w:rsidRPr="00E815FF" w:rsidRDefault="00E815FF" w:rsidP="00E815FF">
      <w:r w:rsidRPr="00E815FF">
        <w:pict w14:anchorId="596FBA5B">
          <v:rect id="_x0000_i2491" style="width:0;height:1.5pt" o:hralign="center" o:hrstd="t" o:hr="t" fillcolor="#a0a0a0" stroked="f"/>
        </w:pict>
      </w:r>
    </w:p>
    <w:p w14:paraId="4108C6C3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26. Function as a Service (FaaS)</w:t>
      </w:r>
    </w:p>
    <w:p w14:paraId="08BDFAFD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7B526EB5" w14:textId="77777777" w:rsidR="00E815FF" w:rsidRPr="00E815FF" w:rsidRDefault="00E815FF" w:rsidP="00E815FF">
      <w:r w:rsidRPr="00E815FF">
        <w:rPr>
          <w:b/>
          <w:bCs/>
        </w:rPr>
        <w:lastRenderedPageBreak/>
        <w:t>Function as a Service (FaaS)</w:t>
      </w:r>
      <w:r w:rsidRPr="00E815FF">
        <w:t xml:space="preserve"> lets you run </w:t>
      </w:r>
      <w:r w:rsidRPr="00E815FF">
        <w:rPr>
          <w:b/>
          <w:bCs/>
        </w:rPr>
        <w:t>small pieces of code (functions)</w:t>
      </w:r>
      <w:r w:rsidRPr="00E815FF">
        <w:t xml:space="preserve"> without managing servers.</w:t>
      </w:r>
    </w:p>
    <w:p w14:paraId="246E1BCD" w14:textId="77777777" w:rsidR="00E815FF" w:rsidRPr="00E815FF" w:rsidRDefault="00E815FF" w:rsidP="00E815FF">
      <w:r w:rsidRPr="00E815FF">
        <w:t>The function runs only when triggered by an event.</w:t>
      </w:r>
    </w:p>
    <w:p w14:paraId="2F2D5FAA" w14:textId="77777777" w:rsidR="00E815FF" w:rsidRPr="00E815FF" w:rsidRDefault="00E815FF" w:rsidP="00E815FF">
      <w:r w:rsidRPr="00E815FF">
        <w:t xml:space="preserve">This is also called </w:t>
      </w:r>
      <w:r w:rsidRPr="00E815FF">
        <w:rPr>
          <w:b/>
          <w:bCs/>
        </w:rPr>
        <w:t>Serverless Computing</w:t>
      </w:r>
      <w:r w:rsidRPr="00E815FF">
        <w:t>.</w:t>
      </w:r>
    </w:p>
    <w:p w14:paraId="7ABBCE94" w14:textId="77777777" w:rsidR="00E815FF" w:rsidRPr="00E815FF" w:rsidRDefault="00E815FF" w:rsidP="00E815FF">
      <w:r w:rsidRPr="00E815FF">
        <w:pict w14:anchorId="2E4D09A7">
          <v:rect id="_x0000_i2492" style="width:0;height:1.5pt" o:hralign="center" o:hrstd="t" o:hr="t" fillcolor="#a0a0a0" stroked="f"/>
        </w:pict>
      </w:r>
    </w:p>
    <w:p w14:paraId="11F0EB18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6277BDC6" w14:textId="77777777" w:rsidR="00E815FF" w:rsidRPr="00E815FF" w:rsidRDefault="00E815FF" w:rsidP="00E815FF">
      <w:r w:rsidRPr="00E815FF">
        <w:t>Imagine automatic doors at a shopping mall.</w:t>
      </w:r>
    </w:p>
    <w:p w14:paraId="26B84EC4" w14:textId="77777777" w:rsidR="00E815FF" w:rsidRPr="00E815FF" w:rsidRDefault="00E815FF" w:rsidP="00E815FF">
      <w:r w:rsidRPr="00E815FF">
        <w:t xml:space="preserve">The door opens </w:t>
      </w:r>
      <w:r w:rsidRPr="00E815FF">
        <w:rPr>
          <w:b/>
          <w:bCs/>
        </w:rPr>
        <w:t>only when someone approaches</w:t>
      </w:r>
      <w:r w:rsidRPr="00E815FF">
        <w:t>.</w:t>
      </w:r>
    </w:p>
    <w:p w14:paraId="07B27605" w14:textId="77777777" w:rsidR="00E815FF" w:rsidRPr="00E815FF" w:rsidRDefault="00E815FF" w:rsidP="00E815FF">
      <w:r w:rsidRPr="00E815FF">
        <w:t>When no one is there, it stays closed.</w:t>
      </w:r>
    </w:p>
    <w:p w14:paraId="646655DC" w14:textId="77777777" w:rsidR="00E815FF" w:rsidRPr="00E815FF" w:rsidRDefault="00E815FF" w:rsidP="00E815FF">
      <w:r w:rsidRPr="00E815FF">
        <w:t>Similarly,</w:t>
      </w:r>
    </w:p>
    <w:p w14:paraId="44F8D407" w14:textId="77777777" w:rsidR="00E815FF" w:rsidRPr="00E815FF" w:rsidRDefault="00E815FF" w:rsidP="00E815FF">
      <w:r w:rsidRPr="00E815FF">
        <w:t xml:space="preserve">A function runs </w:t>
      </w:r>
      <w:r w:rsidRPr="00E815FF">
        <w:rPr>
          <w:b/>
          <w:bCs/>
        </w:rPr>
        <w:t>only when it is triggered</w:t>
      </w:r>
      <w:r w:rsidRPr="00E815FF">
        <w:t>.</w:t>
      </w:r>
    </w:p>
    <w:p w14:paraId="18EAFB18" w14:textId="77777777" w:rsidR="00E815FF" w:rsidRPr="00E815FF" w:rsidRDefault="00E815FF" w:rsidP="00E815FF">
      <w:r w:rsidRPr="00E815FF">
        <w:pict w14:anchorId="5C782847">
          <v:rect id="_x0000_i2493" style="width:0;height:1.5pt" o:hralign="center" o:hrstd="t" o:hr="t" fillcolor="#a0a0a0" stroked="f"/>
        </w:pict>
      </w:r>
    </w:p>
    <w:p w14:paraId="09AF8670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2DC52B70" w14:textId="77777777" w:rsidR="00E815FF" w:rsidRPr="00E815FF" w:rsidRDefault="00E815FF" w:rsidP="00E815FF">
      <w:r w:rsidRPr="00E815FF">
        <w:t>AWS Lambda</w:t>
      </w:r>
    </w:p>
    <w:p w14:paraId="00203CBC" w14:textId="77777777" w:rsidR="00E815FF" w:rsidRPr="00E815FF" w:rsidRDefault="00E815FF" w:rsidP="00E815FF">
      <w:r w:rsidRPr="00E815FF">
        <w:t>A user uploads an image to Amazon S3.</w:t>
      </w:r>
    </w:p>
    <w:p w14:paraId="6FC6B1FD" w14:textId="77777777" w:rsidR="00E815FF" w:rsidRPr="00E815FF" w:rsidRDefault="00E815FF" w:rsidP="00E815FF">
      <w:r w:rsidRPr="00E815FF">
        <w:t>Automatically:</w:t>
      </w:r>
    </w:p>
    <w:p w14:paraId="34A731DF" w14:textId="77777777" w:rsidR="00E815FF" w:rsidRPr="00E815FF" w:rsidRDefault="00E815FF" w:rsidP="00E815FF">
      <w:r w:rsidRPr="00E815FF">
        <w:t>AWS Lambda resizes the image.</w:t>
      </w:r>
    </w:p>
    <w:p w14:paraId="0D30FCB9" w14:textId="77777777" w:rsidR="00E815FF" w:rsidRPr="00E815FF" w:rsidRDefault="00E815FF" w:rsidP="00E815FF">
      <w:r w:rsidRPr="00E815FF">
        <w:t>No server management is needed.</w:t>
      </w:r>
    </w:p>
    <w:p w14:paraId="2B5C0E57" w14:textId="77777777" w:rsidR="00E815FF" w:rsidRPr="00E815FF" w:rsidRDefault="00E815FF" w:rsidP="00E815FF">
      <w:r w:rsidRPr="00E815FF">
        <w:pict w14:anchorId="08AE191E">
          <v:rect id="_x0000_i2494" style="width:0;height:1.5pt" o:hralign="center" o:hrstd="t" o:hr="t" fillcolor="#a0a0a0" stroked="f"/>
        </w:pict>
      </w:r>
    </w:p>
    <w:p w14:paraId="059EDDE0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Popular FaaS Services</w:t>
      </w:r>
    </w:p>
    <w:p w14:paraId="3AB28BAE" w14:textId="77777777" w:rsidR="00E815FF" w:rsidRPr="00E815FF" w:rsidRDefault="00E815FF" w:rsidP="00E815FF">
      <w:pPr>
        <w:numPr>
          <w:ilvl w:val="0"/>
          <w:numId w:val="59"/>
        </w:numPr>
      </w:pPr>
      <w:r w:rsidRPr="00E815FF">
        <w:t xml:space="preserve">AWS Lambda </w:t>
      </w:r>
    </w:p>
    <w:p w14:paraId="6EA5599D" w14:textId="77777777" w:rsidR="00E815FF" w:rsidRPr="00E815FF" w:rsidRDefault="00E815FF" w:rsidP="00E815FF">
      <w:pPr>
        <w:numPr>
          <w:ilvl w:val="0"/>
          <w:numId w:val="59"/>
        </w:numPr>
      </w:pPr>
      <w:r w:rsidRPr="00E815FF">
        <w:t xml:space="preserve">Azure Functions </w:t>
      </w:r>
    </w:p>
    <w:p w14:paraId="586BE035" w14:textId="77777777" w:rsidR="00E815FF" w:rsidRPr="00E815FF" w:rsidRDefault="00E815FF" w:rsidP="00E815FF">
      <w:pPr>
        <w:numPr>
          <w:ilvl w:val="0"/>
          <w:numId w:val="59"/>
        </w:numPr>
      </w:pPr>
      <w:r w:rsidRPr="00E815FF">
        <w:t xml:space="preserve">Google Cloud Functions </w:t>
      </w:r>
    </w:p>
    <w:p w14:paraId="3D853AFA" w14:textId="77777777" w:rsidR="00E815FF" w:rsidRPr="00E815FF" w:rsidRDefault="00E815FF" w:rsidP="00E815FF">
      <w:r w:rsidRPr="00E815FF">
        <w:pict w14:anchorId="1A0647E7">
          <v:rect id="_x0000_i2495" style="width:0;height:1.5pt" o:hralign="center" o:hrstd="t" o:hr="t" fillcolor="#a0a0a0" stroked="f"/>
        </w:pict>
      </w:r>
    </w:p>
    <w:p w14:paraId="3B346DF9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Advantages</w:t>
      </w:r>
    </w:p>
    <w:p w14:paraId="656BCB89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No server management</w:t>
      </w:r>
    </w:p>
    <w:p w14:paraId="736C3E0D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Automatic scaling</w:t>
      </w:r>
    </w:p>
    <w:p w14:paraId="1A957F85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Pay only when code runs</w:t>
      </w:r>
    </w:p>
    <w:p w14:paraId="7449E276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Fast deployment</w:t>
      </w:r>
    </w:p>
    <w:p w14:paraId="5181BE34" w14:textId="77777777" w:rsidR="00E815FF" w:rsidRPr="00E815FF" w:rsidRDefault="00E815FF" w:rsidP="00E815FF">
      <w:r w:rsidRPr="00E815FF">
        <w:pict w14:anchorId="7E011EA3">
          <v:rect id="_x0000_i2496" style="width:0;height:1.5pt" o:hralign="center" o:hrstd="t" o:hr="t" fillcolor="#a0a0a0" stroked="f"/>
        </w:pict>
      </w:r>
    </w:p>
    <w:p w14:paraId="796ABC1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0EBF7B9B" w14:textId="77777777" w:rsidR="00E815FF" w:rsidRPr="00E815FF" w:rsidRDefault="00E815FF" w:rsidP="00E815FF">
      <w:r w:rsidRPr="00E815FF">
        <w:rPr>
          <w:b/>
          <w:bCs/>
        </w:rPr>
        <w:lastRenderedPageBreak/>
        <w:t>FaaS = Automatic Door</w:t>
      </w:r>
    </w:p>
    <w:p w14:paraId="62F59F7B" w14:textId="77777777" w:rsidR="00E815FF" w:rsidRPr="00E815FF" w:rsidRDefault="00E815FF" w:rsidP="00E815FF">
      <w:r w:rsidRPr="00E815FF">
        <w:t>Runs only when needed.</w:t>
      </w:r>
    </w:p>
    <w:p w14:paraId="03F4180A" w14:textId="77777777" w:rsidR="00E815FF" w:rsidRPr="00E815FF" w:rsidRDefault="00E815FF" w:rsidP="00E815FF">
      <w:r w:rsidRPr="00E815FF">
        <w:pict w14:anchorId="0C015C7D">
          <v:rect id="_x0000_i2497" style="width:0;height:1.5pt" o:hralign="center" o:hrstd="t" o:hr="t" fillcolor="#a0a0a0" stroked="f"/>
        </w:pict>
      </w:r>
    </w:p>
    <w:p w14:paraId="464AEFC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43DC9AD3" w14:textId="77777777" w:rsidR="00E815FF" w:rsidRPr="00E815FF" w:rsidRDefault="00E815FF" w:rsidP="00E815FF">
      <w:r w:rsidRPr="00E815FF">
        <w:t>Function as a Service allows developers to run event-driven code without managing servers. The cloud provider automatically handles the infrastructure and scaling.</w:t>
      </w:r>
    </w:p>
    <w:p w14:paraId="012C7715" w14:textId="77777777" w:rsidR="00E815FF" w:rsidRPr="00E815FF" w:rsidRDefault="00E815FF" w:rsidP="00E815FF">
      <w:r w:rsidRPr="00E815FF">
        <w:pict w14:anchorId="2B45D1E5">
          <v:rect id="_x0000_i2498" style="width:0;height:1.5pt" o:hralign="center" o:hrstd="t" o:hr="t" fillcolor="#a0a0a0" stroked="f"/>
        </w:pict>
      </w:r>
    </w:p>
    <w:p w14:paraId="21E11FB8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27. Comparison of IaaS vs PaaS vs SaaS vs FaaS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280"/>
        <w:gridCol w:w="1533"/>
        <w:gridCol w:w="1452"/>
        <w:gridCol w:w="1824"/>
      </w:tblGrid>
      <w:tr w:rsidR="00E815FF" w:rsidRPr="00E815FF" w14:paraId="0E864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AAD6F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2C6DA0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2E7683AB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13A60A38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63E2CAAD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FaaS</w:t>
            </w:r>
          </w:p>
        </w:tc>
      </w:tr>
      <w:tr w:rsidR="00E815FF" w:rsidRPr="00E815FF" w14:paraId="06A83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8E28" w14:textId="77777777" w:rsidR="00E815FF" w:rsidRPr="00E815FF" w:rsidRDefault="00E815FF" w:rsidP="00E815FF">
            <w:r w:rsidRPr="00E815FF">
              <w:t>What You Get</w:t>
            </w:r>
          </w:p>
        </w:tc>
        <w:tc>
          <w:tcPr>
            <w:tcW w:w="0" w:type="auto"/>
            <w:vAlign w:val="center"/>
            <w:hideMark/>
          </w:tcPr>
          <w:p w14:paraId="50EF6A53" w14:textId="77777777" w:rsidR="00E815FF" w:rsidRPr="00E815FF" w:rsidRDefault="00E815FF" w:rsidP="00E815FF">
            <w:r w:rsidRPr="00E815FF">
              <w:t>Virtual Server</w:t>
            </w:r>
          </w:p>
        </w:tc>
        <w:tc>
          <w:tcPr>
            <w:tcW w:w="0" w:type="auto"/>
            <w:vAlign w:val="center"/>
            <w:hideMark/>
          </w:tcPr>
          <w:p w14:paraId="0BCECB2C" w14:textId="77777777" w:rsidR="00E815FF" w:rsidRPr="00E815FF" w:rsidRDefault="00E815FF" w:rsidP="00E815FF">
            <w:r w:rsidRPr="00E815FF">
              <w:t>Platform</w:t>
            </w:r>
          </w:p>
        </w:tc>
        <w:tc>
          <w:tcPr>
            <w:tcW w:w="0" w:type="auto"/>
            <w:vAlign w:val="center"/>
            <w:hideMark/>
          </w:tcPr>
          <w:p w14:paraId="1755025F" w14:textId="77777777" w:rsidR="00E815FF" w:rsidRPr="00E815FF" w:rsidRDefault="00E815FF" w:rsidP="00E815FF">
            <w:r w:rsidRPr="00E815FF">
              <w:t>Ready Software</w:t>
            </w:r>
          </w:p>
        </w:tc>
        <w:tc>
          <w:tcPr>
            <w:tcW w:w="0" w:type="auto"/>
            <w:vAlign w:val="center"/>
            <w:hideMark/>
          </w:tcPr>
          <w:p w14:paraId="3348B082" w14:textId="77777777" w:rsidR="00E815FF" w:rsidRPr="00E815FF" w:rsidRDefault="00E815FF" w:rsidP="00E815FF">
            <w:r w:rsidRPr="00E815FF">
              <w:t>Run Functions</w:t>
            </w:r>
          </w:p>
        </w:tc>
      </w:tr>
      <w:tr w:rsidR="00E815FF" w:rsidRPr="00E815FF" w14:paraId="04810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CA01" w14:textId="77777777" w:rsidR="00E815FF" w:rsidRPr="00E815FF" w:rsidRDefault="00E815FF" w:rsidP="00E815FF">
            <w:r w:rsidRPr="00E815FF">
              <w:t>Manage OS</w:t>
            </w:r>
          </w:p>
        </w:tc>
        <w:tc>
          <w:tcPr>
            <w:tcW w:w="0" w:type="auto"/>
            <w:vAlign w:val="center"/>
            <w:hideMark/>
          </w:tcPr>
          <w:p w14:paraId="31DC772F" w14:textId="77777777" w:rsidR="00E815FF" w:rsidRPr="00E815FF" w:rsidRDefault="00E815FF" w:rsidP="00E815FF">
            <w:r w:rsidRPr="00E815FF">
              <w:rPr>
                <w:rFonts w:ascii="Segoe UI Emoji" w:hAnsi="Segoe UI Emoji" w:cs="Segoe UI Emoji"/>
              </w:rPr>
              <w:t>✅</w:t>
            </w:r>
            <w:r w:rsidRPr="00E815F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D5126C" w14:textId="77777777" w:rsidR="00E815FF" w:rsidRPr="00E815FF" w:rsidRDefault="00E815FF" w:rsidP="00E815FF">
            <w:r w:rsidRPr="00E815FF">
              <w:rPr>
                <w:rFonts w:ascii="Segoe UI Emoji" w:hAnsi="Segoe UI Emoji" w:cs="Segoe UI Emoji"/>
              </w:rPr>
              <w:t>❌</w:t>
            </w:r>
            <w:r w:rsidRPr="00E815F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630BCF6" w14:textId="77777777" w:rsidR="00E815FF" w:rsidRPr="00E815FF" w:rsidRDefault="00E815FF" w:rsidP="00E815FF">
            <w:r w:rsidRPr="00E815FF">
              <w:rPr>
                <w:rFonts w:ascii="Segoe UI Emoji" w:hAnsi="Segoe UI Emoji" w:cs="Segoe UI Emoji"/>
              </w:rPr>
              <w:t>❌</w:t>
            </w:r>
            <w:r w:rsidRPr="00E815F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CDE96E" w14:textId="77777777" w:rsidR="00E815FF" w:rsidRPr="00E815FF" w:rsidRDefault="00E815FF" w:rsidP="00E815FF">
            <w:r w:rsidRPr="00E815FF">
              <w:rPr>
                <w:rFonts w:ascii="Segoe UI Emoji" w:hAnsi="Segoe UI Emoji" w:cs="Segoe UI Emoji"/>
              </w:rPr>
              <w:t>❌</w:t>
            </w:r>
            <w:r w:rsidRPr="00E815FF">
              <w:t xml:space="preserve"> No</w:t>
            </w:r>
          </w:p>
        </w:tc>
      </w:tr>
      <w:tr w:rsidR="00E815FF" w:rsidRPr="00E815FF" w14:paraId="0489E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E819" w14:textId="77777777" w:rsidR="00E815FF" w:rsidRPr="00E815FF" w:rsidRDefault="00E815FF" w:rsidP="00E815FF">
            <w:r w:rsidRPr="00E815FF">
              <w:t>Manage Applications</w:t>
            </w:r>
          </w:p>
        </w:tc>
        <w:tc>
          <w:tcPr>
            <w:tcW w:w="0" w:type="auto"/>
            <w:vAlign w:val="center"/>
            <w:hideMark/>
          </w:tcPr>
          <w:p w14:paraId="7CD7EDE1" w14:textId="77777777" w:rsidR="00E815FF" w:rsidRPr="00E815FF" w:rsidRDefault="00E815FF" w:rsidP="00E815FF">
            <w:r w:rsidRPr="00E815FF">
              <w:rPr>
                <w:rFonts w:ascii="Segoe UI Emoji" w:hAnsi="Segoe UI Emoji" w:cs="Segoe UI Emoji"/>
              </w:rPr>
              <w:t>✅</w:t>
            </w:r>
            <w:r w:rsidRPr="00E815F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2CDD909" w14:textId="77777777" w:rsidR="00E815FF" w:rsidRPr="00E815FF" w:rsidRDefault="00E815FF" w:rsidP="00E815FF">
            <w:r w:rsidRPr="00E815FF">
              <w:rPr>
                <w:rFonts w:ascii="Segoe UI Emoji" w:hAnsi="Segoe UI Emoji" w:cs="Segoe UI Emoji"/>
              </w:rPr>
              <w:t>✅</w:t>
            </w:r>
            <w:r w:rsidRPr="00E815F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E0BF155" w14:textId="77777777" w:rsidR="00E815FF" w:rsidRPr="00E815FF" w:rsidRDefault="00E815FF" w:rsidP="00E815FF">
            <w:r w:rsidRPr="00E815FF">
              <w:rPr>
                <w:rFonts w:ascii="Segoe UI Emoji" w:hAnsi="Segoe UI Emoji" w:cs="Segoe UI Emoji"/>
              </w:rPr>
              <w:t>❌</w:t>
            </w:r>
            <w:r w:rsidRPr="00E815F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B36132A" w14:textId="77777777" w:rsidR="00E815FF" w:rsidRPr="00E815FF" w:rsidRDefault="00E815FF" w:rsidP="00E815FF">
            <w:r w:rsidRPr="00E815FF">
              <w:t>Only Function Code</w:t>
            </w:r>
          </w:p>
        </w:tc>
      </w:tr>
      <w:tr w:rsidR="00E815FF" w:rsidRPr="00E815FF" w14:paraId="6BC10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7ECE" w14:textId="77777777" w:rsidR="00E815FF" w:rsidRPr="00E815FF" w:rsidRDefault="00E815FF" w:rsidP="00E815FF">
            <w:r w:rsidRPr="00E815FF">
              <w:t>Cloud Manages</w:t>
            </w:r>
          </w:p>
        </w:tc>
        <w:tc>
          <w:tcPr>
            <w:tcW w:w="0" w:type="auto"/>
            <w:vAlign w:val="center"/>
            <w:hideMark/>
          </w:tcPr>
          <w:p w14:paraId="205B6DD1" w14:textId="77777777" w:rsidR="00E815FF" w:rsidRPr="00E815FF" w:rsidRDefault="00E815FF" w:rsidP="00E815FF">
            <w:r w:rsidRPr="00E815FF">
              <w:t>Hardware</w:t>
            </w:r>
          </w:p>
        </w:tc>
        <w:tc>
          <w:tcPr>
            <w:tcW w:w="0" w:type="auto"/>
            <w:vAlign w:val="center"/>
            <w:hideMark/>
          </w:tcPr>
          <w:p w14:paraId="6E90C19E" w14:textId="77777777" w:rsidR="00E815FF" w:rsidRPr="00E815FF" w:rsidRDefault="00E815FF" w:rsidP="00E815FF">
            <w:r w:rsidRPr="00E815FF">
              <w:t>Hardware + OS</w:t>
            </w:r>
          </w:p>
        </w:tc>
        <w:tc>
          <w:tcPr>
            <w:tcW w:w="0" w:type="auto"/>
            <w:vAlign w:val="center"/>
            <w:hideMark/>
          </w:tcPr>
          <w:p w14:paraId="4260AA4F" w14:textId="77777777" w:rsidR="00E815FF" w:rsidRPr="00E815FF" w:rsidRDefault="00E815FF" w:rsidP="00E815FF">
            <w:r w:rsidRPr="00E815FF">
              <w:t>Everything</w:t>
            </w:r>
          </w:p>
        </w:tc>
        <w:tc>
          <w:tcPr>
            <w:tcW w:w="0" w:type="auto"/>
            <w:vAlign w:val="center"/>
            <w:hideMark/>
          </w:tcPr>
          <w:p w14:paraId="11725F5C" w14:textId="77777777" w:rsidR="00E815FF" w:rsidRPr="00E815FF" w:rsidRDefault="00E815FF" w:rsidP="00E815FF">
            <w:r w:rsidRPr="00E815FF">
              <w:t>Everything</w:t>
            </w:r>
          </w:p>
        </w:tc>
      </w:tr>
      <w:tr w:rsidR="00E815FF" w:rsidRPr="00E815FF" w14:paraId="6FA01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7937" w14:textId="77777777" w:rsidR="00E815FF" w:rsidRPr="00E815FF" w:rsidRDefault="00E815FF" w:rsidP="00E815FF">
            <w:r w:rsidRPr="00E815FF">
              <w:t>Examples</w:t>
            </w:r>
          </w:p>
        </w:tc>
        <w:tc>
          <w:tcPr>
            <w:tcW w:w="0" w:type="auto"/>
            <w:vAlign w:val="center"/>
            <w:hideMark/>
          </w:tcPr>
          <w:p w14:paraId="2A531477" w14:textId="77777777" w:rsidR="00E815FF" w:rsidRPr="00E815FF" w:rsidRDefault="00E815FF" w:rsidP="00E815FF">
            <w:r w:rsidRPr="00E815FF">
              <w:t>EC2</w:t>
            </w:r>
          </w:p>
        </w:tc>
        <w:tc>
          <w:tcPr>
            <w:tcW w:w="0" w:type="auto"/>
            <w:vAlign w:val="center"/>
            <w:hideMark/>
          </w:tcPr>
          <w:p w14:paraId="5044D8C5" w14:textId="77777777" w:rsidR="00E815FF" w:rsidRPr="00E815FF" w:rsidRDefault="00E815FF" w:rsidP="00E815FF">
            <w:r w:rsidRPr="00E815FF">
              <w:t>Elastic Beanstalk</w:t>
            </w:r>
          </w:p>
        </w:tc>
        <w:tc>
          <w:tcPr>
            <w:tcW w:w="0" w:type="auto"/>
            <w:vAlign w:val="center"/>
            <w:hideMark/>
          </w:tcPr>
          <w:p w14:paraId="7C3CD89A" w14:textId="77777777" w:rsidR="00E815FF" w:rsidRPr="00E815FF" w:rsidRDefault="00E815FF" w:rsidP="00E815FF">
            <w:r w:rsidRPr="00E815FF">
              <w:t>Gmail</w:t>
            </w:r>
          </w:p>
        </w:tc>
        <w:tc>
          <w:tcPr>
            <w:tcW w:w="0" w:type="auto"/>
            <w:vAlign w:val="center"/>
            <w:hideMark/>
          </w:tcPr>
          <w:p w14:paraId="454E8062" w14:textId="77777777" w:rsidR="00E815FF" w:rsidRPr="00E815FF" w:rsidRDefault="00E815FF" w:rsidP="00E815FF">
            <w:r w:rsidRPr="00E815FF">
              <w:t>Lambda</w:t>
            </w:r>
          </w:p>
        </w:tc>
      </w:tr>
    </w:tbl>
    <w:p w14:paraId="6B29739D" w14:textId="77777777" w:rsidR="00E815FF" w:rsidRPr="00E815FF" w:rsidRDefault="00E815FF" w:rsidP="00E815FF">
      <w:r w:rsidRPr="00E815FF">
        <w:pict w14:anchorId="309217A8">
          <v:rect id="_x0000_i2499" style="width:0;height:1.5pt" o:hralign="center" o:hrstd="t" o:hr="t" fillcolor="#a0a0a0" stroked="f"/>
        </w:pict>
      </w:r>
    </w:p>
    <w:p w14:paraId="30454C7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4992"/>
      </w:tblGrid>
      <w:tr w:rsidR="00E815FF" w:rsidRPr="00E815FF" w14:paraId="640D4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24F02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0EDF644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Real-Life Example</w:t>
            </w:r>
          </w:p>
        </w:tc>
      </w:tr>
      <w:tr w:rsidR="00E815FF" w:rsidRPr="00E815FF" w14:paraId="38E71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9896" w14:textId="77777777" w:rsidR="00E815FF" w:rsidRPr="00E815FF" w:rsidRDefault="00E815FF" w:rsidP="00E815FF">
            <w:r w:rsidRPr="00E815FF">
              <w:t>IaaS</w:t>
            </w:r>
          </w:p>
        </w:tc>
        <w:tc>
          <w:tcPr>
            <w:tcW w:w="0" w:type="auto"/>
            <w:vAlign w:val="center"/>
            <w:hideMark/>
          </w:tcPr>
          <w:p w14:paraId="370794E0" w14:textId="77777777" w:rsidR="00E815FF" w:rsidRPr="00E815FF" w:rsidRDefault="00E815FF" w:rsidP="00E815FF">
            <w:r w:rsidRPr="00E815FF">
              <w:t>Rent an empty house</w:t>
            </w:r>
          </w:p>
        </w:tc>
      </w:tr>
      <w:tr w:rsidR="00E815FF" w:rsidRPr="00E815FF" w14:paraId="3B004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8405" w14:textId="77777777" w:rsidR="00E815FF" w:rsidRPr="00E815FF" w:rsidRDefault="00E815FF" w:rsidP="00E815FF">
            <w:r w:rsidRPr="00E815FF">
              <w:t>PaaS</w:t>
            </w:r>
          </w:p>
        </w:tc>
        <w:tc>
          <w:tcPr>
            <w:tcW w:w="0" w:type="auto"/>
            <w:vAlign w:val="center"/>
            <w:hideMark/>
          </w:tcPr>
          <w:p w14:paraId="5B468244" w14:textId="77777777" w:rsidR="00E815FF" w:rsidRPr="00E815FF" w:rsidRDefault="00E815FF" w:rsidP="00E815FF">
            <w:r w:rsidRPr="00E815FF">
              <w:t>Rent a fully equipped kitchen</w:t>
            </w:r>
          </w:p>
        </w:tc>
      </w:tr>
      <w:tr w:rsidR="00E815FF" w:rsidRPr="00E815FF" w14:paraId="616CA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EE67" w14:textId="77777777" w:rsidR="00E815FF" w:rsidRPr="00E815FF" w:rsidRDefault="00E815FF" w:rsidP="00E815FF">
            <w:r w:rsidRPr="00E815FF">
              <w:t>SaaS</w:t>
            </w:r>
          </w:p>
        </w:tc>
        <w:tc>
          <w:tcPr>
            <w:tcW w:w="0" w:type="auto"/>
            <w:vAlign w:val="center"/>
            <w:hideMark/>
          </w:tcPr>
          <w:p w14:paraId="6961A10F" w14:textId="77777777" w:rsidR="00E815FF" w:rsidRPr="00E815FF" w:rsidRDefault="00E815FF" w:rsidP="00E815FF">
            <w:r w:rsidRPr="00E815FF">
              <w:t>Eat at a restaurant</w:t>
            </w:r>
          </w:p>
        </w:tc>
      </w:tr>
      <w:tr w:rsidR="00E815FF" w:rsidRPr="00E815FF" w14:paraId="4721F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BFC2" w14:textId="77777777" w:rsidR="00E815FF" w:rsidRPr="00E815FF" w:rsidRDefault="00E815FF" w:rsidP="00E815FF">
            <w:r w:rsidRPr="00E815FF">
              <w:t>FaaS</w:t>
            </w:r>
          </w:p>
        </w:tc>
        <w:tc>
          <w:tcPr>
            <w:tcW w:w="0" w:type="auto"/>
            <w:vAlign w:val="center"/>
            <w:hideMark/>
          </w:tcPr>
          <w:p w14:paraId="4CC5462D" w14:textId="77777777" w:rsidR="00E815FF" w:rsidRPr="00E815FF" w:rsidRDefault="00E815FF" w:rsidP="00E815FF">
            <w:r w:rsidRPr="00E815FF">
              <w:t>Automatic door that opens only when someone arrives</w:t>
            </w:r>
          </w:p>
        </w:tc>
      </w:tr>
    </w:tbl>
    <w:p w14:paraId="7D2F29CF" w14:textId="77777777" w:rsidR="00E815FF" w:rsidRPr="00E815FF" w:rsidRDefault="00E815FF" w:rsidP="00E815FF">
      <w:r w:rsidRPr="00E815FF">
        <w:pict w14:anchorId="6FA25D39">
          <v:rect id="_x0000_i2500" style="width:0;height:1.5pt" o:hralign="center" o:hrstd="t" o:hr="t" fillcolor="#a0a0a0" stroked="f"/>
        </w:pict>
      </w:r>
    </w:p>
    <w:p w14:paraId="1563D773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AWS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6791"/>
      </w:tblGrid>
      <w:tr w:rsidR="00E815FF" w:rsidRPr="00E815FF" w14:paraId="7147D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D03F6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14:paraId="4F9DBC26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AWS Service</w:t>
            </w:r>
          </w:p>
        </w:tc>
      </w:tr>
      <w:tr w:rsidR="00E815FF" w:rsidRPr="00E815FF" w14:paraId="39D63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E5D6" w14:textId="77777777" w:rsidR="00E815FF" w:rsidRPr="00E815FF" w:rsidRDefault="00E815FF" w:rsidP="00E815FF">
            <w:r w:rsidRPr="00E815FF">
              <w:t>IaaS</w:t>
            </w:r>
          </w:p>
        </w:tc>
        <w:tc>
          <w:tcPr>
            <w:tcW w:w="0" w:type="auto"/>
            <w:vAlign w:val="center"/>
            <w:hideMark/>
          </w:tcPr>
          <w:p w14:paraId="043329C6" w14:textId="77777777" w:rsidR="00E815FF" w:rsidRPr="00E815FF" w:rsidRDefault="00E815FF" w:rsidP="00E815FF">
            <w:r w:rsidRPr="00E815FF">
              <w:t>EC2</w:t>
            </w:r>
          </w:p>
        </w:tc>
      </w:tr>
      <w:tr w:rsidR="00E815FF" w:rsidRPr="00E815FF" w14:paraId="058EF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AB7D" w14:textId="77777777" w:rsidR="00E815FF" w:rsidRPr="00E815FF" w:rsidRDefault="00E815FF" w:rsidP="00E815FF">
            <w:r w:rsidRPr="00E815FF">
              <w:t>PaaS</w:t>
            </w:r>
          </w:p>
        </w:tc>
        <w:tc>
          <w:tcPr>
            <w:tcW w:w="0" w:type="auto"/>
            <w:vAlign w:val="center"/>
            <w:hideMark/>
          </w:tcPr>
          <w:p w14:paraId="170DC017" w14:textId="77777777" w:rsidR="00E815FF" w:rsidRPr="00E815FF" w:rsidRDefault="00E815FF" w:rsidP="00E815FF">
            <w:r w:rsidRPr="00E815FF">
              <w:t>Elastic Beanstalk</w:t>
            </w:r>
          </w:p>
        </w:tc>
      </w:tr>
      <w:tr w:rsidR="00E815FF" w:rsidRPr="00E815FF" w14:paraId="354F2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ADD9" w14:textId="77777777" w:rsidR="00E815FF" w:rsidRPr="00E815FF" w:rsidRDefault="00E815FF" w:rsidP="00E815FF">
            <w:r w:rsidRPr="00E815FF">
              <w:t>SaaS</w:t>
            </w:r>
          </w:p>
        </w:tc>
        <w:tc>
          <w:tcPr>
            <w:tcW w:w="0" w:type="auto"/>
            <w:vAlign w:val="center"/>
            <w:hideMark/>
          </w:tcPr>
          <w:p w14:paraId="181D40E4" w14:textId="77777777" w:rsidR="00E815FF" w:rsidRPr="00E815FF" w:rsidRDefault="00E815FF" w:rsidP="00E815FF">
            <w:r w:rsidRPr="00E815FF">
              <w:t xml:space="preserve">Amazon </w:t>
            </w:r>
            <w:proofErr w:type="spellStart"/>
            <w:r w:rsidRPr="00E815FF">
              <w:t>WorkDocs</w:t>
            </w:r>
            <w:proofErr w:type="spellEnd"/>
            <w:r w:rsidRPr="00E815FF">
              <w:t xml:space="preserve"> / Amazon Chime (or third-party apps like Microsoft 365)</w:t>
            </w:r>
          </w:p>
        </w:tc>
      </w:tr>
      <w:tr w:rsidR="00E815FF" w:rsidRPr="00E815FF" w14:paraId="2C5C7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1F79" w14:textId="77777777" w:rsidR="00E815FF" w:rsidRPr="00E815FF" w:rsidRDefault="00E815FF" w:rsidP="00E815FF">
            <w:r w:rsidRPr="00E815FF">
              <w:t>FaaS</w:t>
            </w:r>
          </w:p>
        </w:tc>
        <w:tc>
          <w:tcPr>
            <w:tcW w:w="0" w:type="auto"/>
            <w:vAlign w:val="center"/>
            <w:hideMark/>
          </w:tcPr>
          <w:p w14:paraId="2AAC3AE7" w14:textId="77777777" w:rsidR="00E815FF" w:rsidRPr="00E815FF" w:rsidRDefault="00E815FF" w:rsidP="00E815FF">
            <w:r w:rsidRPr="00E815FF">
              <w:t>Lambda</w:t>
            </w:r>
          </w:p>
        </w:tc>
      </w:tr>
    </w:tbl>
    <w:p w14:paraId="7154F4BB" w14:textId="77777777" w:rsidR="00E815FF" w:rsidRPr="00E815FF" w:rsidRDefault="00E815FF" w:rsidP="00E815FF">
      <w:r w:rsidRPr="00E815FF">
        <w:pict w14:anchorId="42DF41B4">
          <v:rect id="_x0000_i2501" style="width:0;height:1.5pt" o:hralign="center" o:hrstd="t" o:hr="t" fillcolor="#a0a0a0" stroked="f"/>
        </w:pict>
      </w:r>
    </w:p>
    <w:p w14:paraId="633D8B0A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lastRenderedPageBreak/>
        <w:t>🧠</w:t>
      </w:r>
      <w:r w:rsidRPr="00E815FF">
        <w:rPr>
          <w:b/>
          <w:bCs/>
        </w:rPr>
        <w:t xml:space="preserve"> Easy Memory Trick</w:t>
      </w:r>
    </w:p>
    <w:p w14:paraId="4B0BE80E" w14:textId="77777777" w:rsidR="00E815FF" w:rsidRPr="00E815FF" w:rsidRDefault="00E815FF" w:rsidP="00E815FF">
      <w:r w:rsidRPr="00E815FF">
        <w:t>Imagine you're hungry:</w:t>
      </w:r>
    </w:p>
    <w:p w14:paraId="22D250BB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🏠</w:t>
      </w:r>
      <w:r w:rsidRPr="00E815FF">
        <w:t xml:space="preserve"> </w:t>
      </w:r>
      <w:r w:rsidRPr="00E815FF">
        <w:rPr>
          <w:b/>
          <w:bCs/>
        </w:rPr>
        <w:t>IaaS</w:t>
      </w:r>
      <w:r w:rsidRPr="00E815FF">
        <w:t xml:space="preserve"> → Rent an empty kitchen and cook everything yourself.</w:t>
      </w:r>
    </w:p>
    <w:p w14:paraId="796FE222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🍳</w:t>
      </w:r>
      <w:r w:rsidRPr="00E815FF">
        <w:t xml:space="preserve"> </w:t>
      </w:r>
      <w:r w:rsidRPr="00E815FF">
        <w:rPr>
          <w:b/>
          <w:bCs/>
        </w:rPr>
        <w:t>PaaS</w:t>
      </w:r>
      <w:r w:rsidRPr="00E815FF">
        <w:t xml:space="preserve"> → Kitchen is ready; you only cook.</w:t>
      </w:r>
    </w:p>
    <w:p w14:paraId="54432823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🍽️</w:t>
      </w:r>
      <w:r w:rsidRPr="00E815FF">
        <w:t xml:space="preserve"> </w:t>
      </w:r>
      <w:r w:rsidRPr="00E815FF">
        <w:rPr>
          <w:b/>
          <w:bCs/>
        </w:rPr>
        <w:t>SaaS</w:t>
      </w:r>
      <w:r w:rsidRPr="00E815FF">
        <w:t xml:space="preserve"> → Restaurant serves the food; you just eat.</w:t>
      </w:r>
    </w:p>
    <w:p w14:paraId="2F67B53C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🚪</w:t>
      </w:r>
      <w:r w:rsidRPr="00E815FF">
        <w:t xml:space="preserve"> </w:t>
      </w:r>
      <w:r w:rsidRPr="00E815FF">
        <w:rPr>
          <w:b/>
          <w:bCs/>
        </w:rPr>
        <w:t>FaaS</w:t>
      </w:r>
      <w:r w:rsidRPr="00E815FF">
        <w:t xml:space="preserve"> → Automatic door opens only when someone comes (runs only when triggered).</w:t>
      </w:r>
    </w:p>
    <w:p w14:paraId="38A09591" w14:textId="77777777" w:rsidR="00E815FF" w:rsidRPr="00E815FF" w:rsidRDefault="00E815FF" w:rsidP="00E815FF">
      <w:r w:rsidRPr="00E815FF">
        <w:pict w14:anchorId="09E862BF">
          <v:rect id="_x0000_i2502" style="width:0;height:1.5pt" o:hralign="center" o:hrstd="t" o:hr="t" fillcolor="#a0a0a0" stroked="f"/>
        </w:pict>
      </w:r>
    </w:p>
    <w:p w14:paraId="03969C3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Questions</w:t>
      </w:r>
    </w:p>
    <w:p w14:paraId="43F2C656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Q1. What is IaaS?</w:t>
      </w:r>
    </w:p>
    <w:p w14:paraId="53AFB678" w14:textId="77777777" w:rsidR="00E815FF" w:rsidRPr="00E815FF" w:rsidRDefault="00E815FF" w:rsidP="00E815FF">
      <w:r w:rsidRPr="00E815FF">
        <w:rPr>
          <w:b/>
          <w:bCs/>
        </w:rPr>
        <w:t>Answer:</w:t>
      </w:r>
      <w:r w:rsidRPr="00E815FF">
        <w:t xml:space="preserve"> IaaS provides virtual infrastructure such as servers, storage, and networking. Customers manage the OS and applications.</w:t>
      </w:r>
    </w:p>
    <w:p w14:paraId="16F802A5" w14:textId="77777777" w:rsidR="00E815FF" w:rsidRPr="00E815FF" w:rsidRDefault="00E815FF" w:rsidP="00E815FF">
      <w:r w:rsidRPr="00E815FF">
        <w:pict w14:anchorId="3320F063">
          <v:rect id="_x0000_i2503" style="width:0;height:1.5pt" o:hralign="center" o:hrstd="t" o:hr="t" fillcolor="#a0a0a0" stroked="f"/>
        </w:pict>
      </w:r>
    </w:p>
    <w:p w14:paraId="438A40BE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Q2. What is PaaS?</w:t>
      </w:r>
    </w:p>
    <w:p w14:paraId="29E299D5" w14:textId="77777777" w:rsidR="00E815FF" w:rsidRPr="00E815FF" w:rsidRDefault="00E815FF" w:rsidP="00E815FF">
      <w:r w:rsidRPr="00E815FF">
        <w:rPr>
          <w:b/>
          <w:bCs/>
        </w:rPr>
        <w:t>Answer:</w:t>
      </w:r>
      <w:r w:rsidRPr="00E815FF">
        <w:t xml:space="preserve"> PaaS provides a platform for building and deploying applications without managing the underlying infrastructure.</w:t>
      </w:r>
    </w:p>
    <w:p w14:paraId="75344DED" w14:textId="77777777" w:rsidR="00E815FF" w:rsidRPr="00E815FF" w:rsidRDefault="00E815FF" w:rsidP="00E815FF">
      <w:r w:rsidRPr="00E815FF">
        <w:pict w14:anchorId="11B2C5E2">
          <v:rect id="_x0000_i2504" style="width:0;height:1.5pt" o:hralign="center" o:hrstd="t" o:hr="t" fillcolor="#a0a0a0" stroked="f"/>
        </w:pict>
      </w:r>
    </w:p>
    <w:p w14:paraId="729E7D39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Q3. What is SaaS?</w:t>
      </w:r>
    </w:p>
    <w:p w14:paraId="4536E4EC" w14:textId="77777777" w:rsidR="00E815FF" w:rsidRPr="00E815FF" w:rsidRDefault="00E815FF" w:rsidP="00E815FF">
      <w:r w:rsidRPr="00E815FF">
        <w:rPr>
          <w:b/>
          <w:bCs/>
        </w:rPr>
        <w:t>Answer:</w:t>
      </w:r>
      <w:r w:rsidRPr="00E815FF">
        <w:t xml:space="preserve"> SaaS provides fully managed software applications over the Internet, such as Gmail and Microsoft 365.</w:t>
      </w:r>
    </w:p>
    <w:p w14:paraId="65F91D41" w14:textId="77777777" w:rsidR="00E815FF" w:rsidRPr="00E815FF" w:rsidRDefault="00E815FF" w:rsidP="00E815FF">
      <w:r w:rsidRPr="00E815FF">
        <w:pict w14:anchorId="125E2042">
          <v:rect id="_x0000_i2505" style="width:0;height:1.5pt" o:hralign="center" o:hrstd="t" o:hr="t" fillcolor="#a0a0a0" stroked="f"/>
        </w:pict>
      </w:r>
    </w:p>
    <w:p w14:paraId="20E4398E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Q4. What is FaaS?</w:t>
      </w:r>
    </w:p>
    <w:p w14:paraId="6E80C87C" w14:textId="77777777" w:rsidR="00E815FF" w:rsidRPr="00E815FF" w:rsidRDefault="00E815FF" w:rsidP="00E815FF">
      <w:r w:rsidRPr="00E815FF">
        <w:rPr>
          <w:b/>
          <w:bCs/>
        </w:rPr>
        <w:t>Answer:</w:t>
      </w:r>
      <w:r w:rsidRPr="00E815FF">
        <w:t xml:space="preserve"> FaaS allows developers to run event-driven functions without managing servers. AWS Lambda is a common example.</w:t>
      </w:r>
    </w:p>
    <w:p w14:paraId="5D983D53" w14:textId="77777777" w:rsidR="00E815FF" w:rsidRPr="00E815FF" w:rsidRDefault="00E815FF" w:rsidP="00E815FF">
      <w:r w:rsidRPr="00E815FF">
        <w:pict w14:anchorId="40083D72">
          <v:rect id="_x0000_i2506" style="width:0;height:1.5pt" o:hralign="center" o:hrstd="t" o:hr="t" fillcolor="#a0a0a0" stroked="f"/>
        </w:pict>
      </w:r>
    </w:p>
    <w:p w14:paraId="347571C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📚</w:t>
      </w:r>
      <w:r w:rsidRPr="00E815FF">
        <w:rPr>
          <w:b/>
          <w:bCs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671"/>
        <w:gridCol w:w="2008"/>
        <w:gridCol w:w="2357"/>
      </w:tblGrid>
      <w:tr w:rsidR="00E815FF" w:rsidRPr="00E815FF" w14:paraId="4EC9C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B4E04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90CBE0E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18E3E752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AWS Example</w:t>
            </w:r>
          </w:p>
        </w:tc>
        <w:tc>
          <w:tcPr>
            <w:tcW w:w="0" w:type="auto"/>
            <w:vAlign w:val="center"/>
            <w:hideMark/>
          </w:tcPr>
          <w:p w14:paraId="7A2DEC28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Easy Memory</w:t>
            </w:r>
          </w:p>
        </w:tc>
      </w:tr>
      <w:tr w:rsidR="00E815FF" w:rsidRPr="00E815FF" w14:paraId="4FD2A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A0BB" w14:textId="77777777" w:rsidR="00E815FF" w:rsidRPr="00E815FF" w:rsidRDefault="00E815FF" w:rsidP="00E815FF">
            <w:r w:rsidRPr="00E815FF">
              <w:t>IaaS</w:t>
            </w:r>
          </w:p>
        </w:tc>
        <w:tc>
          <w:tcPr>
            <w:tcW w:w="0" w:type="auto"/>
            <w:vAlign w:val="center"/>
            <w:hideMark/>
          </w:tcPr>
          <w:p w14:paraId="6219EF36" w14:textId="77777777" w:rsidR="00E815FF" w:rsidRPr="00E815FF" w:rsidRDefault="00E815FF" w:rsidP="00E815FF">
            <w:r w:rsidRPr="00E815FF">
              <w:t>Empty House</w:t>
            </w:r>
          </w:p>
        </w:tc>
        <w:tc>
          <w:tcPr>
            <w:tcW w:w="0" w:type="auto"/>
            <w:vAlign w:val="center"/>
            <w:hideMark/>
          </w:tcPr>
          <w:p w14:paraId="17FADD2F" w14:textId="77777777" w:rsidR="00E815FF" w:rsidRPr="00E815FF" w:rsidRDefault="00E815FF" w:rsidP="00E815FF">
            <w:r w:rsidRPr="00E815FF">
              <w:t>EC2</w:t>
            </w:r>
          </w:p>
        </w:tc>
        <w:tc>
          <w:tcPr>
            <w:tcW w:w="0" w:type="auto"/>
            <w:vAlign w:val="center"/>
            <w:hideMark/>
          </w:tcPr>
          <w:p w14:paraId="0E042380" w14:textId="77777777" w:rsidR="00E815FF" w:rsidRPr="00E815FF" w:rsidRDefault="00E815FF" w:rsidP="00E815FF">
            <w:r w:rsidRPr="00E815FF">
              <w:t>You manage inside</w:t>
            </w:r>
          </w:p>
        </w:tc>
      </w:tr>
      <w:tr w:rsidR="00E815FF" w:rsidRPr="00E815FF" w14:paraId="6DD74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DCCC" w14:textId="77777777" w:rsidR="00E815FF" w:rsidRPr="00E815FF" w:rsidRDefault="00E815FF" w:rsidP="00E815FF">
            <w:r w:rsidRPr="00E815FF">
              <w:t>PaaS</w:t>
            </w:r>
          </w:p>
        </w:tc>
        <w:tc>
          <w:tcPr>
            <w:tcW w:w="0" w:type="auto"/>
            <w:vAlign w:val="center"/>
            <w:hideMark/>
          </w:tcPr>
          <w:p w14:paraId="658F64FC" w14:textId="77777777" w:rsidR="00E815FF" w:rsidRPr="00E815FF" w:rsidRDefault="00E815FF" w:rsidP="00E815FF">
            <w:r w:rsidRPr="00E815FF">
              <w:t>Ready Kitchen</w:t>
            </w:r>
          </w:p>
        </w:tc>
        <w:tc>
          <w:tcPr>
            <w:tcW w:w="0" w:type="auto"/>
            <w:vAlign w:val="center"/>
            <w:hideMark/>
          </w:tcPr>
          <w:p w14:paraId="49220072" w14:textId="77777777" w:rsidR="00E815FF" w:rsidRPr="00E815FF" w:rsidRDefault="00E815FF" w:rsidP="00E815FF">
            <w:r w:rsidRPr="00E815FF">
              <w:t>Elastic Beanstalk</w:t>
            </w:r>
          </w:p>
        </w:tc>
        <w:tc>
          <w:tcPr>
            <w:tcW w:w="0" w:type="auto"/>
            <w:vAlign w:val="center"/>
            <w:hideMark/>
          </w:tcPr>
          <w:p w14:paraId="3877FAA5" w14:textId="77777777" w:rsidR="00E815FF" w:rsidRPr="00E815FF" w:rsidRDefault="00E815FF" w:rsidP="00E815FF">
            <w:r w:rsidRPr="00E815FF">
              <w:t>Just deploy code</w:t>
            </w:r>
          </w:p>
        </w:tc>
      </w:tr>
      <w:tr w:rsidR="00E815FF" w:rsidRPr="00E815FF" w14:paraId="40980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4349" w14:textId="77777777" w:rsidR="00E815FF" w:rsidRPr="00E815FF" w:rsidRDefault="00E815FF" w:rsidP="00E815FF">
            <w:r w:rsidRPr="00E815FF">
              <w:t>SaaS</w:t>
            </w:r>
          </w:p>
        </w:tc>
        <w:tc>
          <w:tcPr>
            <w:tcW w:w="0" w:type="auto"/>
            <w:vAlign w:val="center"/>
            <w:hideMark/>
          </w:tcPr>
          <w:p w14:paraId="57524EC4" w14:textId="77777777" w:rsidR="00E815FF" w:rsidRPr="00E815FF" w:rsidRDefault="00E815FF" w:rsidP="00E815FF">
            <w:r w:rsidRPr="00E815FF">
              <w:t>Restaurant</w:t>
            </w:r>
          </w:p>
        </w:tc>
        <w:tc>
          <w:tcPr>
            <w:tcW w:w="0" w:type="auto"/>
            <w:vAlign w:val="center"/>
            <w:hideMark/>
          </w:tcPr>
          <w:p w14:paraId="0BA489CD" w14:textId="77777777" w:rsidR="00E815FF" w:rsidRPr="00E815FF" w:rsidRDefault="00E815FF" w:rsidP="00E815FF">
            <w:r w:rsidRPr="00E815FF">
              <w:t>Gmail / Microsoft 365</w:t>
            </w:r>
          </w:p>
        </w:tc>
        <w:tc>
          <w:tcPr>
            <w:tcW w:w="0" w:type="auto"/>
            <w:vAlign w:val="center"/>
            <w:hideMark/>
          </w:tcPr>
          <w:p w14:paraId="424733B9" w14:textId="77777777" w:rsidR="00E815FF" w:rsidRPr="00E815FF" w:rsidRDefault="00E815FF" w:rsidP="00E815FF">
            <w:r w:rsidRPr="00E815FF">
              <w:t>Just use it</w:t>
            </w:r>
          </w:p>
        </w:tc>
      </w:tr>
      <w:tr w:rsidR="00E815FF" w:rsidRPr="00E815FF" w14:paraId="58CB0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B0A0" w14:textId="77777777" w:rsidR="00E815FF" w:rsidRPr="00E815FF" w:rsidRDefault="00E815FF" w:rsidP="00E815FF">
            <w:r w:rsidRPr="00E815FF">
              <w:t>FaaS</w:t>
            </w:r>
          </w:p>
        </w:tc>
        <w:tc>
          <w:tcPr>
            <w:tcW w:w="0" w:type="auto"/>
            <w:vAlign w:val="center"/>
            <w:hideMark/>
          </w:tcPr>
          <w:p w14:paraId="761F9FD8" w14:textId="77777777" w:rsidR="00E815FF" w:rsidRPr="00E815FF" w:rsidRDefault="00E815FF" w:rsidP="00E815FF">
            <w:r w:rsidRPr="00E815FF">
              <w:t>Automatic Door</w:t>
            </w:r>
          </w:p>
        </w:tc>
        <w:tc>
          <w:tcPr>
            <w:tcW w:w="0" w:type="auto"/>
            <w:vAlign w:val="center"/>
            <w:hideMark/>
          </w:tcPr>
          <w:p w14:paraId="36442ABD" w14:textId="77777777" w:rsidR="00E815FF" w:rsidRPr="00E815FF" w:rsidRDefault="00E815FF" w:rsidP="00E815FF">
            <w:r w:rsidRPr="00E815FF">
              <w:t>Lambda</w:t>
            </w:r>
          </w:p>
        </w:tc>
        <w:tc>
          <w:tcPr>
            <w:tcW w:w="0" w:type="auto"/>
            <w:vAlign w:val="center"/>
            <w:hideMark/>
          </w:tcPr>
          <w:p w14:paraId="70286581" w14:textId="77777777" w:rsidR="00E815FF" w:rsidRPr="00E815FF" w:rsidRDefault="00E815FF" w:rsidP="00E815FF">
            <w:r w:rsidRPr="00E815FF">
              <w:t>Runs only when triggered</w:t>
            </w:r>
          </w:p>
        </w:tc>
      </w:tr>
    </w:tbl>
    <w:p w14:paraId="0D8C36A9" w14:textId="77777777" w:rsidR="00E815FF" w:rsidRDefault="00E815FF" w:rsidP="003604D1"/>
    <w:p w14:paraId="674C95ED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lastRenderedPageBreak/>
        <w:t>28. Cloud Deployment Models</w:t>
      </w:r>
    </w:p>
    <w:p w14:paraId="002095A5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7D1987AC" w14:textId="77777777" w:rsidR="00E815FF" w:rsidRPr="00E815FF" w:rsidRDefault="00E815FF" w:rsidP="00E815FF">
      <w:r w:rsidRPr="00E815FF">
        <w:t xml:space="preserve">A </w:t>
      </w:r>
      <w:r w:rsidRPr="00E815FF">
        <w:rPr>
          <w:b/>
          <w:bCs/>
        </w:rPr>
        <w:t>Cloud Deployment Model</w:t>
      </w:r>
      <w:r w:rsidRPr="00E815FF">
        <w:t xml:space="preserve"> defines </w:t>
      </w:r>
      <w:r w:rsidRPr="00E815FF">
        <w:rPr>
          <w:b/>
          <w:bCs/>
        </w:rPr>
        <w:t>where the cloud infrastructure is deployed and who can access it.</w:t>
      </w:r>
    </w:p>
    <w:p w14:paraId="5776BC2F" w14:textId="77777777" w:rsidR="00E815FF" w:rsidRPr="00E815FF" w:rsidRDefault="00E815FF" w:rsidP="00E815FF">
      <w:r w:rsidRPr="00E815FF">
        <w:t xml:space="preserve">There are </w:t>
      </w:r>
      <w:r w:rsidRPr="00E815FF">
        <w:rPr>
          <w:b/>
          <w:bCs/>
        </w:rPr>
        <w:t>4 deployment models:</w:t>
      </w:r>
    </w:p>
    <w:p w14:paraId="011E321E" w14:textId="77777777" w:rsidR="00E815FF" w:rsidRPr="00E815FF" w:rsidRDefault="00E815FF" w:rsidP="00E815FF">
      <w:pPr>
        <w:numPr>
          <w:ilvl w:val="0"/>
          <w:numId w:val="60"/>
        </w:numPr>
      </w:pPr>
      <w:r w:rsidRPr="00E815FF">
        <w:t xml:space="preserve">Public Cloud </w:t>
      </w:r>
    </w:p>
    <w:p w14:paraId="7E75509B" w14:textId="77777777" w:rsidR="00E815FF" w:rsidRPr="00E815FF" w:rsidRDefault="00E815FF" w:rsidP="00E815FF">
      <w:pPr>
        <w:numPr>
          <w:ilvl w:val="0"/>
          <w:numId w:val="60"/>
        </w:numPr>
      </w:pPr>
      <w:r w:rsidRPr="00E815FF">
        <w:t xml:space="preserve">Private Cloud </w:t>
      </w:r>
    </w:p>
    <w:p w14:paraId="75A254D9" w14:textId="77777777" w:rsidR="00E815FF" w:rsidRPr="00E815FF" w:rsidRDefault="00E815FF" w:rsidP="00E815FF">
      <w:pPr>
        <w:numPr>
          <w:ilvl w:val="0"/>
          <w:numId w:val="60"/>
        </w:numPr>
      </w:pPr>
      <w:r w:rsidRPr="00E815FF">
        <w:t xml:space="preserve">Hybrid Cloud </w:t>
      </w:r>
    </w:p>
    <w:p w14:paraId="6F9E0F07" w14:textId="77777777" w:rsidR="00E815FF" w:rsidRPr="00E815FF" w:rsidRDefault="00E815FF" w:rsidP="00E815FF">
      <w:pPr>
        <w:numPr>
          <w:ilvl w:val="0"/>
          <w:numId w:val="60"/>
        </w:numPr>
      </w:pPr>
      <w:r w:rsidRPr="00E815FF">
        <w:t xml:space="preserve">Multi-Cloud </w:t>
      </w:r>
    </w:p>
    <w:p w14:paraId="1DB365AC" w14:textId="77777777" w:rsidR="00E815FF" w:rsidRPr="00E815FF" w:rsidRDefault="00E815FF" w:rsidP="00E815FF">
      <w:r w:rsidRPr="00E815FF">
        <w:pict w14:anchorId="1A9D802E">
          <v:rect id="_x0000_i2779" style="width:0;height:1.5pt" o:hralign="center" o:hrstd="t" o:hr="t" fillcolor="#a0a0a0" stroked="f"/>
        </w:pict>
      </w:r>
    </w:p>
    <w:p w14:paraId="06504125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29. Public Cloud</w:t>
      </w:r>
    </w:p>
    <w:p w14:paraId="4FDFCAC2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577255A8" w14:textId="77777777" w:rsidR="00E815FF" w:rsidRPr="00E815FF" w:rsidRDefault="00E815FF" w:rsidP="00E815FF">
      <w:r w:rsidRPr="00E815FF">
        <w:t xml:space="preserve">A </w:t>
      </w:r>
      <w:r w:rsidRPr="00E815FF">
        <w:rPr>
          <w:b/>
          <w:bCs/>
        </w:rPr>
        <w:t>Public Cloud</w:t>
      </w:r>
      <w:r w:rsidRPr="00E815FF">
        <w:t xml:space="preserve"> is a cloud environment where the infrastructure is </w:t>
      </w:r>
      <w:r w:rsidRPr="00E815FF">
        <w:rPr>
          <w:b/>
          <w:bCs/>
        </w:rPr>
        <w:t>owned and managed by a cloud provider</w:t>
      </w:r>
      <w:r w:rsidRPr="00E815FF">
        <w:t xml:space="preserve"> and shared among multiple customers over the Internet.</w:t>
      </w:r>
    </w:p>
    <w:p w14:paraId="584CFE6C" w14:textId="77777777" w:rsidR="00E815FF" w:rsidRPr="00E815FF" w:rsidRDefault="00E815FF" w:rsidP="00E815FF">
      <w:r w:rsidRPr="00E815FF">
        <w:t>Examples:</w:t>
      </w:r>
    </w:p>
    <w:p w14:paraId="1CC960C2" w14:textId="77777777" w:rsidR="00E815FF" w:rsidRPr="00E815FF" w:rsidRDefault="00E815FF" w:rsidP="00E815FF">
      <w:pPr>
        <w:numPr>
          <w:ilvl w:val="0"/>
          <w:numId w:val="61"/>
        </w:numPr>
      </w:pPr>
      <w:r w:rsidRPr="00E815FF">
        <w:t xml:space="preserve">AWS </w:t>
      </w:r>
    </w:p>
    <w:p w14:paraId="7491BF0D" w14:textId="77777777" w:rsidR="00E815FF" w:rsidRPr="00E815FF" w:rsidRDefault="00E815FF" w:rsidP="00E815FF">
      <w:pPr>
        <w:numPr>
          <w:ilvl w:val="0"/>
          <w:numId w:val="61"/>
        </w:numPr>
      </w:pPr>
      <w:r w:rsidRPr="00E815FF">
        <w:t xml:space="preserve">Azure </w:t>
      </w:r>
    </w:p>
    <w:p w14:paraId="165B47FE" w14:textId="77777777" w:rsidR="00E815FF" w:rsidRPr="00E815FF" w:rsidRDefault="00E815FF" w:rsidP="00E815FF">
      <w:pPr>
        <w:numPr>
          <w:ilvl w:val="0"/>
          <w:numId w:val="61"/>
        </w:numPr>
      </w:pPr>
      <w:r w:rsidRPr="00E815FF">
        <w:t xml:space="preserve">Google Cloud </w:t>
      </w:r>
    </w:p>
    <w:p w14:paraId="46E58EE6" w14:textId="77777777" w:rsidR="00E815FF" w:rsidRPr="00E815FF" w:rsidRDefault="00E815FF" w:rsidP="00E815FF">
      <w:r w:rsidRPr="00E815FF">
        <w:pict w14:anchorId="274B1471">
          <v:rect id="_x0000_i2780" style="width:0;height:1.5pt" o:hralign="center" o:hrstd="t" o:hr="t" fillcolor="#a0a0a0" stroked="f"/>
        </w:pict>
      </w:r>
    </w:p>
    <w:p w14:paraId="6FA7ED29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18423568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 xml:space="preserve">Public Bus </w:t>
      </w:r>
      <w:r w:rsidRPr="00E815FF">
        <w:rPr>
          <w:rFonts w:ascii="Segoe UI Emoji" w:hAnsi="Segoe UI Emoji" w:cs="Segoe UI Emoji"/>
          <w:b/>
          <w:bCs/>
        </w:rPr>
        <w:t>🚌</w:t>
      </w:r>
    </w:p>
    <w:p w14:paraId="3F07A5D5" w14:textId="77777777" w:rsidR="00E815FF" w:rsidRPr="00E815FF" w:rsidRDefault="00E815FF" w:rsidP="00E815FF">
      <w:r w:rsidRPr="00E815FF">
        <w:t>Anyone can buy a ticket and travel.</w:t>
      </w:r>
    </w:p>
    <w:p w14:paraId="2371A80F" w14:textId="77777777" w:rsidR="00E815FF" w:rsidRPr="00E815FF" w:rsidRDefault="00E815FF" w:rsidP="00E815FF">
      <w:pPr>
        <w:numPr>
          <w:ilvl w:val="0"/>
          <w:numId w:val="62"/>
        </w:numPr>
      </w:pPr>
      <w:r w:rsidRPr="00E815FF">
        <w:t xml:space="preserve">Shared by many people </w:t>
      </w:r>
    </w:p>
    <w:p w14:paraId="5A490C75" w14:textId="77777777" w:rsidR="00E815FF" w:rsidRPr="00E815FF" w:rsidRDefault="00E815FF" w:rsidP="00E815FF">
      <w:pPr>
        <w:numPr>
          <w:ilvl w:val="0"/>
          <w:numId w:val="62"/>
        </w:numPr>
      </w:pPr>
      <w:r w:rsidRPr="00E815FF">
        <w:t xml:space="preserve">Managed by the transport department </w:t>
      </w:r>
    </w:p>
    <w:p w14:paraId="3F6FC982" w14:textId="77777777" w:rsidR="00E815FF" w:rsidRPr="00E815FF" w:rsidRDefault="00E815FF" w:rsidP="00E815FF">
      <w:pPr>
        <w:numPr>
          <w:ilvl w:val="0"/>
          <w:numId w:val="62"/>
        </w:numPr>
      </w:pPr>
      <w:r w:rsidRPr="00E815FF">
        <w:t xml:space="preserve">You only pay for your ticket </w:t>
      </w:r>
    </w:p>
    <w:p w14:paraId="3E92545F" w14:textId="77777777" w:rsidR="00E815FF" w:rsidRPr="00E815FF" w:rsidRDefault="00E815FF" w:rsidP="00E815FF">
      <w:r w:rsidRPr="00E815FF">
        <w:t>Similarly,</w:t>
      </w:r>
    </w:p>
    <w:p w14:paraId="0EBB99AE" w14:textId="77777777" w:rsidR="00E815FF" w:rsidRPr="00E815FF" w:rsidRDefault="00E815FF" w:rsidP="00E815FF">
      <w:r w:rsidRPr="00E815FF">
        <w:t>Public Cloud is shared by many customers.</w:t>
      </w:r>
    </w:p>
    <w:p w14:paraId="4E036188" w14:textId="77777777" w:rsidR="00E815FF" w:rsidRPr="00E815FF" w:rsidRDefault="00E815FF" w:rsidP="00E815FF">
      <w:r w:rsidRPr="00E815FF">
        <w:pict w14:anchorId="065C0194">
          <v:rect id="_x0000_i2781" style="width:0;height:1.5pt" o:hralign="center" o:hrstd="t" o:hr="t" fillcolor="#a0a0a0" stroked="f"/>
        </w:pict>
      </w:r>
    </w:p>
    <w:p w14:paraId="72C17685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02ECBD8A" w14:textId="77777777" w:rsidR="00E815FF" w:rsidRPr="00E815FF" w:rsidRDefault="00E815FF" w:rsidP="00E815FF">
      <w:r w:rsidRPr="00E815FF">
        <w:t>A startup hosts its website on AWS EC2.</w:t>
      </w:r>
    </w:p>
    <w:p w14:paraId="4F2FF5EE" w14:textId="77777777" w:rsidR="00E815FF" w:rsidRPr="00E815FF" w:rsidRDefault="00E815FF" w:rsidP="00E815FF">
      <w:r w:rsidRPr="00E815FF">
        <w:t>The startup doesn't own the servers.</w:t>
      </w:r>
    </w:p>
    <w:p w14:paraId="7DFA7809" w14:textId="77777777" w:rsidR="00E815FF" w:rsidRPr="00E815FF" w:rsidRDefault="00E815FF" w:rsidP="00E815FF">
      <w:r w:rsidRPr="00E815FF">
        <w:lastRenderedPageBreak/>
        <w:t>AWS owns and manages them.</w:t>
      </w:r>
    </w:p>
    <w:p w14:paraId="0CDBFA8B" w14:textId="77777777" w:rsidR="00E815FF" w:rsidRPr="00E815FF" w:rsidRDefault="00E815FF" w:rsidP="00E815FF">
      <w:r w:rsidRPr="00E815FF">
        <w:t>Many companies use AWS simultaneously.</w:t>
      </w:r>
    </w:p>
    <w:p w14:paraId="6E2750FA" w14:textId="77777777" w:rsidR="00E815FF" w:rsidRPr="00E815FF" w:rsidRDefault="00E815FF" w:rsidP="00E815FF">
      <w:r w:rsidRPr="00E815FF">
        <w:pict w14:anchorId="12B54C08">
          <v:rect id="_x0000_i2782" style="width:0;height:1.5pt" o:hralign="center" o:hrstd="t" o:hr="t" fillcolor="#a0a0a0" stroked="f"/>
        </w:pict>
      </w:r>
    </w:p>
    <w:p w14:paraId="755A86A5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Advantages</w:t>
      </w:r>
    </w:p>
    <w:p w14:paraId="2CEC63A6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Low Cost</w:t>
      </w:r>
    </w:p>
    <w:p w14:paraId="03B7ACF4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Easy to Scale</w:t>
      </w:r>
    </w:p>
    <w:p w14:paraId="3872B15B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No Hardware Maintenance</w:t>
      </w:r>
    </w:p>
    <w:p w14:paraId="230ACA0D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Fast Deployment</w:t>
      </w:r>
    </w:p>
    <w:p w14:paraId="6FF60DF7" w14:textId="77777777" w:rsidR="00E815FF" w:rsidRPr="00E815FF" w:rsidRDefault="00E815FF" w:rsidP="00E815FF">
      <w:r w:rsidRPr="00E815FF">
        <w:pict w14:anchorId="50328A66">
          <v:rect id="_x0000_i2783" style="width:0;height:1.5pt" o:hralign="center" o:hrstd="t" o:hr="t" fillcolor="#a0a0a0" stroked="f"/>
        </w:pict>
      </w:r>
    </w:p>
    <w:p w14:paraId="4D82B43E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Disadvantages</w:t>
      </w:r>
    </w:p>
    <w:p w14:paraId="2A497D93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❌</w:t>
      </w:r>
      <w:r w:rsidRPr="00E815FF">
        <w:t xml:space="preserve"> Less control over hardware</w:t>
      </w:r>
    </w:p>
    <w:p w14:paraId="60633C14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❌</w:t>
      </w:r>
      <w:r w:rsidRPr="00E815FF">
        <w:t xml:space="preserve"> Internet required</w:t>
      </w:r>
    </w:p>
    <w:p w14:paraId="5A04B6A3" w14:textId="77777777" w:rsidR="00E815FF" w:rsidRPr="00E815FF" w:rsidRDefault="00E815FF" w:rsidP="00E815FF">
      <w:r w:rsidRPr="00E815FF">
        <w:pict w14:anchorId="3DF44D70">
          <v:rect id="_x0000_i2784" style="width:0;height:1.5pt" o:hralign="center" o:hrstd="t" o:hr="t" fillcolor="#a0a0a0" stroked="f"/>
        </w:pict>
      </w:r>
    </w:p>
    <w:p w14:paraId="01DF7039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Examples</w:t>
      </w:r>
    </w:p>
    <w:p w14:paraId="73E0E87C" w14:textId="77777777" w:rsidR="00E815FF" w:rsidRPr="00E815FF" w:rsidRDefault="00E815FF" w:rsidP="00E815FF">
      <w:pPr>
        <w:numPr>
          <w:ilvl w:val="0"/>
          <w:numId w:val="63"/>
        </w:numPr>
      </w:pPr>
      <w:r w:rsidRPr="00E815FF">
        <w:t xml:space="preserve">AWS </w:t>
      </w:r>
    </w:p>
    <w:p w14:paraId="1643DC94" w14:textId="77777777" w:rsidR="00E815FF" w:rsidRPr="00E815FF" w:rsidRDefault="00E815FF" w:rsidP="00E815FF">
      <w:pPr>
        <w:numPr>
          <w:ilvl w:val="0"/>
          <w:numId w:val="63"/>
        </w:numPr>
      </w:pPr>
      <w:r w:rsidRPr="00E815FF">
        <w:t xml:space="preserve">Azure </w:t>
      </w:r>
    </w:p>
    <w:p w14:paraId="4471EA2A" w14:textId="77777777" w:rsidR="00E815FF" w:rsidRPr="00E815FF" w:rsidRDefault="00E815FF" w:rsidP="00E815FF">
      <w:pPr>
        <w:numPr>
          <w:ilvl w:val="0"/>
          <w:numId w:val="63"/>
        </w:numPr>
      </w:pPr>
      <w:r w:rsidRPr="00E815FF">
        <w:t xml:space="preserve">Google Cloud </w:t>
      </w:r>
    </w:p>
    <w:p w14:paraId="61312346" w14:textId="77777777" w:rsidR="00E815FF" w:rsidRPr="00E815FF" w:rsidRDefault="00E815FF" w:rsidP="00E815FF">
      <w:r w:rsidRPr="00E815FF">
        <w:pict w14:anchorId="604B881E">
          <v:rect id="_x0000_i2785" style="width:0;height:1.5pt" o:hralign="center" o:hrstd="t" o:hr="t" fillcolor="#a0a0a0" stroked="f"/>
        </w:pict>
      </w:r>
    </w:p>
    <w:p w14:paraId="3523225A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1FE99C15" w14:textId="77777777" w:rsidR="00E815FF" w:rsidRPr="00E815FF" w:rsidRDefault="00E815FF" w:rsidP="00E815FF">
      <w:r w:rsidRPr="00E815FF">
        <w:rPr>
          <w:b/>
          <w:bCs/>
        </w:rPr>
        <w:t>Public Cloud = Public Bus</w:t>
      </w:r>
    </w:p>
    <w:p w14:paraId="60158CBF" w14:textId="77777777" w:rsidR="00E815FF" w:rsidRPr="00E815FF" w:rsidRDefault="00E815FF" w:rsidP="00E815FF">
      <w:r w:rsidRPr="00E815FF">
        <w:t>Shared by everyone.</w:t>
      </w:r>
    </w:p>
    <w:p w14:paraId="35C5614A" w14:textId="77777777" w:rsidR="00E815FF" w:rsidRPr="00E815FF" w:rsidRDefault="00E815FF" w:rsidP="00E815FF">
      <w:r w:rsidRPr="00E815FF">
        <w:pict w14:anchorId="4CB1DD36">
          <v:rect id="_x0000_i2786" style="width:0;height:1.5pt" o:hralign="center" o:hrstd="t" o:hr="t" fillcolor="#a0a0a0" stroked="f"/>
        </w:pict>
      </w:r>
    </w:p>
    <w:p w14:paraId="70322EE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503EE1CF" w14:textId="77777777" w:rsidR="00E815FF" w:rsidRPr="00E815FF" w:rsidRDefault="00E815FF" w:rsidP="00E815FF">
      <w:r w:rsidRPr="00E815FF">
        <w:t>A Public Cloud is a cloud environment owned by a cloud provider and shared among multiple customers over the Internet.</w:t>
      </w:r>
    </w:p>
    <w:p w14:paraId="1769A688" w14:textId="77777777" w:rsidR="00E815FF" w:rsidRPr="00E815FF" w:rsidRDefault="00E815FF" w:rsidP="00E815FF">
      <w:r w:rsidRPr="00E815FF">
        <w:pict w14:anchorId="5E803330">
          <v:rect id="_x0000_i2787" style="width:0;height:1.5pt" o:hralign="center" o:hrstd="t" o:hr="t" fillcolor="#a0a0a0" stroked="f"/>
        </w:pict>
      </w:r>
    </w:p>
    <w:p w14:paraId="4B266B33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30. Private Cloud</w:t>
      </w:r>
    </w:p>
    <w:p w14:paraId="1BEB5B6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2F1EF42F" w14:textId="77777777" w:rsidR="00E815FF" w:rsidRPr="00E815FF" w:rsidRDefault="00E815FF" w:rsidP="00E815FF">
      <w:r w:rsidRPr="00E815FF">
        <w:t xml:space="preserve">A </w:t>
      </w:r>
      <w:r w:rsidRPr="00E815FF">
        <w:rPr>
          <w:b/>
          <w:bCs/>
        </w:rPr>
        <w:t>Private Cloud</w:t>
      </w:r>
      <w:r w:rsidRPr="00E815FF">
        <w:t xml:space="preserve"> is a cloud infrastructure dedicated to a </w:t>
      </w:r>
      <w:r w:rsidRPr="00E815FF">
        <w:rPr>
          <w:b/>
          <w:bCs/>
        </w:rPr>
        <w:t>single organization</w:t>
      </w:r>
      <w:r w:rsidRPr="00E815FF">
        <w:t>.</w:t>
      </w:r>
    </w:p>
    <w:p w14:paraId="518A8085" w14:textId="77777777" w:rsidR="00E815FF" w:rsidRPr="00E815FF" w:rsidRDefault="00E815FF" w:rsidP="00E815FF">
      <w:r w:rsidRPr="00E815FF">
        <w:t>It can be located:</w:t>
      </w:r>
    </w:p>
    <w:p w14:paraId="4971592A" w14:textId="77777777" w:rsidR="00E815FF" w:rsidRPr="00E815FF" w:rsidRDefault="00E815FF" w:rsidP="00E815FF">
      <w:pPr>
        <w:numPr>
          <w:ilvl w:val="0"/>
          <w:numId w:val="64"/>
        </w:numPr>
      </w:pPr>
      <w:r w:rsidRPr="00E815FF">
        <w:t xml:space="preserve">On-premises </w:t>
      </w:r>
    </w:p>
    <w:p w14:paraId="1C767AD9" w14:textId="77777777" w:rsidR="00E815FF" w:rsidRPr="00E815FF" w:rsidRDefault="00E815FF" w:rsidP="00E815FF">
      <w:pPr>
        <w:numPr>
          <w:ilvl w:val="0"/>
          <w:numId w:val="64"/>
        </w:numPr>
      </w:pPr>
      <w:r w:rsidRPr="00E815FF">
        <w:lastRenderedPageBreak/>
        <w:t xml:space="preserve">In a private data </w:t>
      </w:r>
      <w:proofErr w:type="spellStart"/>
      <w:r w:rsidRPr="00E815FF">
        <w:t>center</w:t>
      </w:r>
      <w:proofErr w:type="spellEnd"/>
      <w:r w:rsidRPr="00E815FF">
        <w:t xml:space="preserve"> </w:t>
      </w:r>
    </w:p>
    <w:p w14:paraId="0853A177" w14:textId="77777777" w:rsidR="00E815FF" w:rsidRPr="00E815FF" w:rsidRDefault="00E815FF" w:rsidP="00E815FF">
      <w:pPr>
        <w:numPr>
          <w:ilvl w:val="0"/>
          <w:numId w:val="64"/>
        </w:numPr>
      </w:pPr>
      <w:r w:rsidRPr="00E815FF">
        <w:t xml:space="preserve">Hosted by a third party </w:t>
      </w:r>
    </w:p>
    <w:p w14:paraId="0B66026A" w14:textId="77777777" w:rsidR="00E815FF" w:rsidRPr="00E815FF" w:rsidRDefault="00E815FF" w:rsidP="00E815FF">
      <w:r w:rsidRPr="00E815FF">
        <w:t>Only one organization uses it.</w:t>
      </w:r>
    </w:p>
    <w:p w14:paraId="6377481D" w14:textId="77777777" w:rsidR="00E815FF" w:rsidRPr="00E815FF" w:rsidRDefault="00E815FF" w:rsidP="00E815FF">
      <w:r w:rsidRPr="00E815FF">
        <w:pict w14:anchorId="773898B8">
          <v:rect id="_x0000_i2788" style="width:0;height:1.5pt" o:hralign="center" o:hrstd="t" o:hr="t" fillcolor="#a0a0a0" stroked="f"/>
        </w:pict>
      </w:r>
    </w:p>
    <w:p w14:paraId="721675C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62B1F736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 xml:space="preserve">Personal Car </w:t>
      </w:r>
      <w:r w:rsidRPr="00E815FF">
        <w:rPr>
          <w:rFonts w:ascii="Segoe UI Emoji" w:hAnsi="Segoe UI Emoji" w:cs="Segoe UI Emoji"/>
          <w:b/>
          <w:bCs/>
        </w:rPr>
        <w:t>🚗</w:t>
      </w:r>
    </w:p>
    <w:p w14:paraId="6065C63B" w14:textId="77777777" w:rsidR="00E815FF" w:rsidRPr="00E815FF" w:rsidRDefault="00E815FF" w:rsidP="00E815FF">
      <w:r w:rsidRPr="00E815FF">
        <w:t>Only your family uses it.</w:t>
      </w:r>
    </w:p>
    <w:p w14:paraId="3B72A9B0" w14:textId="77777777" w:rsidR="00E815FF" w:rsidRPr="00E815FF" w:rsidRDefault="00E815FF" w:rsidP="00E815FF">
      <w:r w:rsidRPr="00E815FF">
        <w:t>No one else can use it.</w:t>
      </w:r>
    </w:p>
    <w:p w14:paraId="38E4A020" w14:textId="77777777" w:rsidR="00E815FF" w:rsidRPr="00E815FF" w:rsidRDefault="00E815FF" w:rsidP="00E815FF">
      <w:r w:rsidRPr="00E815FF">
        <w:t>More privacy.</w:t>
      </w:r>
    </w:p>
    <w:p w14:paraId="35DFC7A3" w14:textId="77777777" w:rsidR="00E815FF" w:rsidRPr="00E815FF" w:rsidRDefault="00E815FF" w:rsidP="00E815FF">
      <w:r w:rsidRPr="00E815FF">
        <w:t>More control.</w:t>
      </w:r>
    </w:p>
    <w:p w14:paraId="64FA9426" w14:textId="77777777" w:rsidR="00E815FF" w:rsidRPr="00E815FF" w:rsidRDefault="00E815FF" w:rsidP="00E815FF">
      <w:r w:rsidRPr="00E815FF">
        <w:pict w14:anchorId="5147B458">
          <v:rect id="_x0000_i2789" style="width:0;height:1.5pt" o:hralign="center" o:hrstd="t" o:hr="t" fillcolor="#a0a0a0" stroked="f"/>
        </w:pict>
      </w:r>
    </w:p>
    <w:p w14:paraId="7C127122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6A8B24CD" w14:textId="77777777" w:rsidR="00E815FF" w:rsidRPr="00E815FF" w:rsidRDefault="00E815FF" w:rsidP="00E815FF">
      <w:r w:rsidRPr="00E815FF">
        <w:t xml:space="preserve">A bank builds its own cloud using VMware inside its own data </w:t>
      </w:r>
      <w:proofErr w:type="spellStart"/>
      <w:r w:rsidRPr="00E815FF">
        <w:t>center</w:t>
      </w:r>
      <w:proofErr w:type="spellEnd"/>
      <w:r w:rsidRPr="00E815FF">
        <w:t>.</w:t>
      </w:r>
    </w:p>
    <w:p w14:paraId="770FCB9F" w14:textId="77777777" w:rsidR="00E815FF" w:rsidRPr="00E815FF" w:rsidRDefault="00E815FF" w:rsidP="00E815FF">
      <w:r w:rsidRPr="00E815FF">
        <w:t>Only bank employees can access it.</w:t>
      </w:r>
    </w:p>
    <w:p w14:paraId="34039C55" w14:textId="77777777" w:rsidR="00E815FF" w:rsidRPr="00E815FF" w:rsidRDefault="00E815FF" w:rsidP="00E815FF">
      <w:r w:rsidRPr="00E815FF">
        <w:pict w14:anchorId="46DE6438">
          <v:rect id="_x0000_i2790" style="width:0;height:1.5pt" o:hralign="center" o:hrstd="t" o:hr="t" fillcolor="#a0a0a0" stroked="f"/>
        </w:pict>
      </w:r>
    </w:p>
    <w:p w14:paraId="09912F3D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Advantages</w:t>
      </w:r>
    </w:p>
    <w:p w14:paraId="21CE0024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High Security</w:t>
      </w:r>
    </w:p>
    <w:p w14:paraId="76E83BC4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Full Control</w:t>
      </w:r>
    </w:p>
    <w:p w14:paraId="4649D479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Better Compliance</w:t>
      </w:r>
    </w:p>
    <w:p w14:paraId="196912FB" w14:textId="77777777" w:rsidR="00E815FF" w:rsidRPr="00E815FF" w:rsidRDefault="00E815FF" w:rsidP="00E815FF">
      <w:r w:rsidRPr="00E815FF">
        <w:pict w14:anchorId="5CB7806C">
          <v:rect id="_x0000_i2791" style="width:0;height:1.5pt" o:hralign="center" o:hrstd="t" o:hr="t" fillcolor="#a0a0a0" stroked="f"/>
        </w:pict>
      </w:r>
    </w:p>
    <w:p w14:paraId="6F09E5AC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Disadvantages</w:t>
      </w:r>
    </w:p>
    <w:p w14:paraId="69BCE40E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❌</w:t>
      </w:r>
      <w:r w:rsidRPr="00E815FF">
        <w:t xml:space="preserve"> Expensive</w:t>
      </w:r>
    </w:p>
    <w:p w14:paraId="0E85CE92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❌</w:t>
      </w:r>
      <w:r w:rsidRPr="00E815FF">
        <w:t xml:space="preserve"> Maintenance required</w:t>
      </w:r>
    </w:p>
    <w:p w14:paraId="3E527694" w14:textId="77777777" w:rsidR="00E815FF" w:rsidRPr="00E815FF" w:rsidRDefault="00E815FF" w:rsidP="00E815FF">
      <w:r w:rsidRPr="00E815FF">
        <w:pict w14:anchorId="06C6A566">
          <v:rect id="_x0000_i2792" style="width:0;height:1.5pt" o:hralign="center" o:hrstd="t" o:hr="t" fillcolor="#a0a0a0" stroked="f"/>
        </w:pict>
      </w:r>
    </w:p>
    <w:p w14:paraId="7C9BE6CD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Examples</w:t>
      </w:r>
    </w:p>
    <w:p w14:paraId="03F23AEA" w14:textId="77777777" w:rsidR="00E815FF" w:rsidRPr="00E815FF" w:rsidRDefault="00E815FF" w:rsidP="00E815FF">
      <w:pPr>
        <w:numPr>
          <w:ilvl w:val="0"/>
          <w:numId w:val="65"/>
        </w:numPr>
      </w:pPr>
      <w:r w:rsidRPr="00E815FF">
        <w:t xml:space="preserve">VMware Private Cloud </w:t>
      </w:r>
    </w:p>
    <w:p w14:paraId="7ECAE0F8" w14:textId="77777777" w:rsidR="00E815FF" w:rsidRPr="00E815FF" w:rsidRDefault="00E815FF" w:rsidP="00E815FF">
      <w:pPr>
        <w:numPr>
          <w:ilvl w:val="0"/>
          <w:numId w:val="65"/>
        </w:numPr>
      </w:pPr>
      <w:r w:rsidRPr="00E815FF">
        <w:t xml:space="preserve">OpenStack </w:t>
      </w:r>
    </w:p>
    <w:p w14:paraId="4825929D" w14:textId="77777777" w:rsidR="00E815FF" w:rsidRPr="00E815FF" w:rsidRDefault="00E815FF" w:rsidP="00E815FF">
      <w:pPr>
        <w:numPr>
          <w:ilvl w:val="0"/>
          <w:numId w:val="65"/>
        </w:numPr>
      </w:pPr>
      <w:r w:rsidRPr="00E815FF">
        <w:t xml:space="preserve">Nutanix </w:t>
      </w:r>
    </w:p>
    <w:p w14:paraId="64766913" w14:textId="77777777" w:rsidR="00E815FF" w:rsidRPr="00E815FF" w:rsidRDefault="00E815FF" w:rsidP="00E815FF">
      <w:r w:rsidRPr="00E815FF">
        <w:pict w14:anchorId="0DC3FEB1">
          <v:rect id="_x0000_i2793" style="width:0;height:1.5pt" o:hralign="center" o:hrstd="t" o:hr="t" fillcolor="#a0a0a0" stroked="f"/>
        </w:pict>
      </w:r>
    </w:p>
    <w:p w14:paraId="2DA9E827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6A3BE95F" w14:textId="77777777" w:rsidR="00E815FF" w:rsidRPr="00E815FF" w:rsidRDefault="00E815FF" w:rsidP="00E815FF">
      <w:r w:rsidRPr="00E815FF">
        <w:rPr>
          <w:b/>
          <w:bCs/>
        </w:rPr>
        <w:lastRenderedPageBreak/>
        <w:t>Private Cloud = Personal Car</w:t>
      </w:r>
    </w:p>
    <w:p w14:paraId="1774CD1D" w14:textId="77777777" w:rsidR="00E815FF" w:rsidRPr="00E815FF" w:rsidRDefault="00E815FF" w:rsidP="00E815FF">
      <w:r w:rsidRPr="00E815FF">
        <w:t>Only one owner.</w:t>
      </w:r>
    </w:p>
    <w:p w14:paraId="76ED7EB7" w14:textId="77777777" w:rsidR="00E815FF" w:rsidRPr="00E815FF" w:rsidRDefault="00E815FF" w:rsidP="00E815FF">
      <w:r w:rsidRPr="00E815FF">
        <w:pict w14:anchorId="330E8E77">
          <v:rect id="_x0000_i2794" style="width:0;height:1.5pt" o:hralign="center" o:hrstd="t" o:hr="t" fillcolor="#a0a0a0" stroked="f"/>
        </w:pict>
      </w:r>
    </w:p>
    <w:p w14:paraId="102320A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2EA77491" w14:textId="77777777" w:rsidR="00E815FF" w:rsidRPr="00E815FF" w:rsidRDefault="00E815FF" w:rsidP="00E815FF">
      <w:r w:rsidRPr="00E815FF">
        <w:t>A Private Cloud is dedicated to a single organization and provides greater control, security, and privacy.</w:t>
      </w:r>
    </w:p>
    <w:p w14:paraId="692F9B5E" w14:textId="77777777" w:rsidR="00E815FF" w:rsidRPr="00E815FF" w:rsidRDefault="00E815FF" w:rsidP="00E815FF">
      <w:r w:rsidRPr="00E815FF">
        <w:pict w14:anchorId="507C2D9E">
          <v:rect id="_x0000_i2795" style="width:0;height:1.5pt" o:hralign="center" o:hrstd="t" o:hr="t" fillcolor="#a0a0a0" stroked="f"/>
        </w:pict>
      </w:r>
    </w:p>
    <w:p w14:paraId="626843EE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31. Hybrid Cloud</w:t>
      </w:r>
    </w:p>
    <w:p w14:paraId="5502F90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6E19174D" w14:textId="77777777" w:rsidR="00E815FF" w:rsidRPr="00E815FF" w:rsidRDefault="00E815FF" w:rsidP="00E815FF">
      <w:r w:rsidRPr="00E815FF">
        <w:t xml:space="preserve">A </w:t>
      </w:r>
      <w:r w:rsidRPr="00E815FF">
        <w:rPr>
          <w:b/>
          <w:bCs/>
        </w:rPr>
        <w:t>Hybrid Cloud</w:t>
      </w:r>
      <w:r w:rsidRPr="00E815FF">
        <w:t xml:space="preserve"> combines </w:t>
      </w:r>
      <w:r w:rsidRPr="00E815FF">
        <w:rPr>
          <w:b/>
          <w:bCs/>
        </w:rPr>
        <w:t>Private Cloud and Public Cloud</w:t>
      </w:r>
      <w:r w:rsidRPr="00E815FF">
        <w:t>.</w:t>
      </w:r>
    </w:p>
    <w:p w14:paraId="539FCBEC" w14:textId="77777777" w:rsidR="00E815FF" w:rsidRPr="00E815FF" w:rsidRDefault="00E815FF" w:rsidP="00E815FF">
      <w:r w:rsidRPr="00E815FF">
        <w:t>Some applications run in the private cloud.</w:t>
      </w:r>
    </w:p>
    <w:p w14:paraId="345F0CC1" w14:textId="77777777" w:rsidR="00E815FF" w:rsidRPr="00E815FF" w:rsidRDefault="00E815FF" w:rsidP="00E815FF">
      <w:r w:rsidRPr="00E815FF">
        <w:t>Others run in the public cloud.</w:t>
      </w:r>
    </w:p>
    <w:p w14:paraId="3D7910CB" w14:textId="77777777" w:rsidR="00E815FF" w:rsidRPr="00E815FF" w:rsidRDefault="00E815FF" w:rsidP="00E815FF">
      <w:r w:rsidRPr="00E815FF">
        <w:t>Both environments work together.</w:t>
      </w:r>
    </w:p>
    <w:p w14:paraId="68861CED" w14:textId="77777777" w:rsidR="00E815FF" w:rsidRPr="00E815FF" w:rsidRDefault="00E815FF" w:rsidP="00E815FF">
      <w:r w:rsidRPr="00E815FF">
        <w:pict w14:anchorId="46EEDDB1">
          <v:rect id="_x0000_i2796" style="width:0;height:1.5pt" o:hralign="center" o:hrstd="t" o:hr="t" fillcolor="#a0a0a0" stroked="f"/>
        </w:pict>
      </w:r>
    </w:p>
    <w:p w14:paraId="7C10A07D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24E9C6EF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 xml:space="preserve">Own Car + Taxi </w:t>
      </w:r>
      <w:r w:rsidRPr="00E815FF">
        <w:rPr>
          <w:rFonts w:ascii="Segoe UI Emoji" w:hAnsi="Segoe UI Emoji" w:cs="Segoe UI Emoji"/>
          <w:b/>
          <w:bCs/>
        </w:rPr>
        <w:t>🚗🚕</w:t>
      </w:r>
    </w:p>
    <w:p w14:paraId="37818B7A" w14:textId="77777777" w:rsidR="00E815FF" w:rsidRPr="00E815FF" w:rsidRDefault="00E815FF" w:rsidP="00E815FF">
      <w:r w:rsidRPr="00E815FF">
        <w:t>Daily office travel:</w:t>
      </w:r>
    </w:p>
    <w:p w14:paraId="7FD09A30" w14:textId="77777777" w:rsidR="00E815FF" w:rsidRPr="00E815FF" w:rsidRDefault="00E815FF" w:rsidP="00E815FF">
      <w:pPr>
        <w:numPr>
          <w:ilvl w:val="0"/>
          <w:numId w:val="66"/>
        </w:numPr>
      </w:pPr>
      <w:r w:rsidRPr="00E815FF">
        <w:t xml:space="preserve">Use your own car. </w:t>
      </w:r>
    </w:p>
    <w:p w14:paraId="00B81F99" w14:textId="77777777" w:rsidR="00E815FF" w:rsidRPr="00E815FF" w:rsidRDefault="00E815FF" w:rsidP="00E815FF">
      <w:r w:rsidRPr="00E815FF">
        <w:t>Long vacation:</w:t>
      </w:r>
    </w:p>
    <w:p w14:paraId="32A0E34F" w14:textId="77777777" w:rsidR="00E815FF" w:rsidRPr="00E815FF" w:rsidRDefault="00E815FF" w:rsidP="00E815FF">
      <w:pPr>
        <w:numPr>
          <w:ilvl w:val="0"/>
          <w:numId w:val="67"/>
        </w:numPr>
      </w:pPr>
      <w:r w:rsidRPr="00E815FF">
        <w:t xml:space="preserve">Hire a taxi. </w:t>
      </w:r>
    </w:p>
    <w:p w14:paraId="613D266A" w14:textId="77777777" w:rsidR="00E815FF" w:rsidRPr="00E815FF" w:rsidRDefault="00E815FF" w:rsidP="00E815FF">
      <w:r w:rsidRPr="00E815FF">
        <w:t>You use both depending on the situation.</w:t>
      </w:r>
    </w:p>
    <w:p w14:paraId="01F79840" w14:textId="77777777" w:rsidR="00E815FF" w:rsidRPr="00E815FF" w:rsidRDefault="00E815FF" w:rsidP="00E815FF">
      <w:r w:rsidRPr="00E815FF">
        <w:pict w14:anchorId="54BB9A3A">
          <v:rect id="_x0000_i2797" style="width:0;height:1.5pt" o:hralign="center" o:hrstd="t" o:hr="t" fillcolor="#a0a0a0" stroked="f"/>
        </w:pict>
      </w:r>
    </w:p>
    <w:p w14:paraId="1298820E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7FC20C68" w14:textId="77777777" w:rsidR="00E815FF" w:rsidRPr="00E815FF" w:rsidRDefault="00E815FF" w:rsidP="00E815FF">
      <w:r w:rsidRPr="00E815FF">
        <w:t>A hospital stores patient records in its Private Cloud for security.</w:t>
      </w:r>
    </w:p>
    <w:p w14:paraId="5262E0E6" w14:textId="77777777" w:rsidR="00E815FF" w:rsidRPr="00E815FF" w:rsidRDefault="00E815FF" w:rsidP="00E815FF">
      <w:r w:rsidRPr="00E815FF">
        <w:t>Its public website runs on AWS.</w:t>
      </w:r>
    </w:p>
    <w:p w14:paraId="365ABFC8" w14:textId="77777777" w:rsidR="00E815FF" w:rsidRPr="00E815FF" w:rsidRDefault="00E815FF" w:rsidP="00E815FF">
      <w:r w:rsidRPr="00E815FF">
        <w:t>Both systems communicate securely.</w:t>
      </w:r>
    </w:p>
    <w:p w14:paraId="527C2888" w14:textId="77777777" w:rsidR="00E815FF" w:rsidRPr="00E815FF" w:rsidRDefault="00E815FF" w:rsidP="00E815FF">
      <w:r w:rsidRPr="00E815FF">
        <w:pict w14:anchorId="3C18957D">
          <v:rect id="_x0000_i2798" style="width:0;height:1.5pt" o:hralign="center" o:hrstd="t" o:hr="t" fillcolor="#a0a0a0" stroked="f"/>
        </w:pict>
      </w:r>
    </w:p>
    <w:p w14:paraId="002BD130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Advantages</w:t>
      </w:r>
    </w:p>
    <w:p w14:paraId="2C04C181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Flexibility</w:t>
      </w:r>
    </w:p>
    <w:p w14:paraId="4D804C01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Better Security</w:t>
      </w:r>
    </w:p>
    <w:p w14:paraId="4DF097EE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Cost Optimization</w:t>
      </w:r>
    </w:p>
    <w:p w14:paraId="22016FF0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lastRenderedPageBreak/>
        <w:t>✔</w:t>
      </w:r>
      <w:r w:rsidRPr="00E815FF">
        <w:t xml:space="preserve"> Disaster Recovery</w:t>
      </w:r>
    </w:p>
    <w:p w14:paraId="2C3001F0" w14:textId="77777777" w:rsidR="00E815FF" w:rsidRPr="00E815FF" w:rsidRDefault="00E815FF" w:rsidP="00E815FF">
      <w:r w:rsidRPr="00E815FF">
        <w:pict w14:anchorId="162B9DE6">
          <v:rect id="_x0000_i2799" style="width:0;height:1.5pt" o:hralign="center" o:hrstd="t" o:hr="t" fillcolor="#a0a0a0" stroked="f"/>
        </w:pict>
      </w:r>
    </w:p>
    <w:p w14:paraId="48C70D0F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Disadvantages</w:t>
      </w:r>
    </w:p>
    <w:p w14:paraId="174CCD1F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❌</w:t>
      </w:r>
      <w:r w:rsidRPr="00E815FF">
        <w:t xml:space="preserve"> More complex to manage</w:t>
      </w:r>
    </w:p>
    <w:p w14:paraId="7865DB7A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❌</w:t>
      </w:r>
      <w:r w:rsidRPr="00E815FF">
        <w:t xml:space="preserve"> Network integration required</w:t>
      </w:r>
    </w:p>
    <w:p w14:paraId="76A1C084" w14:textId="77777777" w:rsidR="00E815FF" w:rsidRPr="00E815FF" w:rsidRDefault="00E815FF" w:rsidP="00E815FF">
      <w:r w:rsidRPr="00E815FF">
        <w:pict w14:anchorId="225550F4">
          <v:rect id="_x0000_i2800" style="width:0;height:1.5pt" o:hralign="center" o:hrstd="t" o:hr="t" fillcolor="#a0a0a0" stroked="f"/>
        </w:pict>
      </w:r>
    </w:p>
    <w:p w14:paraId="3663890E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238DB6BA" w14:textId="77777777" w:rsidR="00E815FF" w:rsidRPr="00E815FF" w:rsidRDefault="00E815FF" w:rsidP="00E815FF">
      <w:r w:rsidRPr="00E815FF">
        <w:rPr>
          <w:b/>
          <w:bCs/>
        </w:rPr>
        <w:t>Hybrid Cloud = Own Car + Taxi</w:t>
      </w:r>
    </w:p>
    <w:p w14:paraId="0EA7D2D8" w14:textId="77777777" w:rsidR="00E815FF" w:rsidRPr="00E815FF" w:rsidRDefault="00E815FF" w:rsidP="00E815FF">
      <w:r w:rsidRPr="00E815FF">
        <w:t>Use both.</w:t>
      </w:r>
    </w:p>
    <w:p w14:paraId="575050B4" w14:textId="77777777" w:rsidR="00E815FF" w:rsidRPr="00E815FF" w:rsidRDefault="00E815FF" w:rsidP="00E815FF">
      <w:r w:rsidRPr="00E815FF">
        <w:pict w14:anchorId="3E0F76A9">
          <v:rect id="_x0000_i2801" style="width:0;height:1.5pt" o:hralign="center" o:hrstd="t" o:hr="t" fillcolor="#a0a0a0" stroked="f"/>
        </w:pict>
      </w:r>
    </w:p>
    <w:p w14:paraId="3F34F7F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6E1A5C48" w14:textId="77777777" w:rsidR="00E815FF" w:rsidRPr="00E815FF" w:rsidRDefault="00E815FF" w:rsidP="00E815FF">
      <w:r w:rsidRPr="00E815FF">
        <w:t>A Hybrid Cloud combines private and public cloud environments, allowing organizations to keep sensitive workloads private while using the public cloud for scalable resources.</w:t>
      </w:r>
    </w:p>
    <w:p w14:paraId="045318EA" w14:textId="77777777" w:rsidR="00E815FF" w:rsidRPr="00E815FF" w:rsidRDefault="00E815FF" w:rsidP="00E815FF">
      <w:r w:rsidRPr="00E815FF">
        <w:pict w14:anchorId="7247F8F3">
          <v:rect id="_x0000_i2802" style="width:0;height:1.5pt" o:hralign="center" o:hrstd="t" o:hr="t" fillcolor="#a0a0a0" stroked="f"/>
        </w:pict>
      </w:r>
    </w:p>
    <w:p w14:paraId="02EF8C13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32. Multi-Cloud</w:t>
      </w:r>
    </w:p>
    <w:p w14:paraId="3ADD57D2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587EDF7E" w14:textId="77777777" w:rsidR="00E815FF" w:rsidRPr="00E815FF" w:rsidRDefault="00E815FF" w:rsidP="00E815FF">
      <w:r w:rsidRPr="00E815FF">
        <w:t xml:space="preserve">A </w:t>
      </w:r>
      <w:proofErr w:type="gramStart"/>
      <w:r w:rsidRPr="00E815FF">
        <w:rPr>
          <w:b/>
          <w:bCs/>
        </w:rPr>
        <w:t>Multi-Cloud</w:t>
      </w:r>
      <w:proofErr w:type="gramEnd"/>
      <w:r w:rsidRPr="00E815FF">
        <w:t xml:space="preserve"> strategy uses </w:t>
      </w:r>
      <w:r w:rsidRPr="00E815FF">
        <w:rPr>
          <w:b/>
          <w:bCs/>
        </w:rPr>
        <w:t>two or more public cloud providers</w:t>
      </w:r>
      <w:r w:rsidRPr="00E815FF">
        <w:t>.</w:t>
      </w:r>
    </w:p>
    <w:p w14:paraId="1650CB34" w14:textId="77777777" w:rsidR="00E815FF" w:rsidRPr="00E815FF" w:rsidRDefault="00E815FF" w:rsidP="00E815FF">
      <w:r w:rsidRPr="00E815FF">
        <w:t>Example:</w:t>
      </w:r>
    </w:p>
    <w:p w14:paraId="349048FB" w14:textId="77777777" w:rsidR="00E815FF" w:rsidRPr="00E815FF" w:rsidRDefault="00E815FF" w:rsidP="00E815FF">
      <w:pPr>
        <w:numPr>
          <w:ilvl w:val="0"/>
          <w:numId w:val="68"/>
        </w:numPr>
      </w:pPr>
      <w:r w:rsidRPr="00E815FF">
        <w:t xml:space="preserve">AWS </w:t>
      </w:r>
    </w:p>
    <w:p w14:paraId="1E4C9CC7" w14:textId="77777777" w:rsidR="00E815FF" w:rsidRPr="00E815FF" w:rsidRDefault="00E815FF" w:rsidP="00E815FF">
      <w:pPr>
        <w:numPr>
          <w:ilvl w:val="0"/>
          <w:numId w:val="68"/>
        </w:numPr>
      </w:pPr>
      <w:r w:rsidRPr="00E815FF">
        <w:t xml:space="preserve">Azure </w:t>
      </w:r>
    </w:p>
    <w:p w14:paraId="7C273EBA" w14:textId="77777777" w:rsidR="00E815FF" w:rsidRPr="00E815FF" w:rsidRDefault="00E815FF" w:rsidP="00E815FF">
      <w:pPr>
        <w:numPr>
          <w:ilvl w:val="0"/>
          <w:numId w:val="68"/>
        </w:numPr>
      </w:pPr>
      <w:r w:rsidRPr="00E815FF">
        <w:t xml:space="preserve">Google Cloud </w:t>
      </w:r>
    </w:p>
    <w:p w14:paraId="089E6DDE" w14:textId="77777777" w:rsidR="00E815FF" w:rsidRPr="00E815FF" w:rsidRDefault="00E815FF" w:rsidP="00E815FF">
      <w:r w:rsidRPr="00E815FF">
        <w:pict w14:anchorId="4E266E06">
          <v:rect id="_x0000_i2803" style="width:0;height:1.5pt" o:hralign="center" o:hrstd="t" o:hr="t" fillcolor="#a0a0a0" stroked="f"/>
        </w:pict>
      </w:r>
    </w:p>
    <w:p w14:paraId="40E9A0B6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5DC72F65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Shopping</w:t>
      </w:r>
    </w:p>
    <w:p w14:paraId="3D722842" w14:textId="77777777" w:rsidR="00E815FF" w:rsidRPr="00E815FF" w:rsidRDefault="00E815FF" w:rsidP="00E815FF">
      <w:r w:rsidRPr="00E815FF">
        <w:t>You buy:</w:t>
      </w:r>
    </w:p>
    <w:p w14:paraId="5F7F3B66" w14:textId="77777777" w:rsidR="00E815FF" w:rsidRPr="00E815FF" w:rsidRDefault="00E815FF" w:rsidP="00E815FF">
      <w:r w:rsidRPr="00E815FF">
        <w:t>Electronics from Amazon.</w:t>
      </w:r>
    </w:p>
    <w:p w14:paraId="2F16A693" w14:textId="77777777" w:rsidR="00E815FF" w:rsidRPr="00E815FF" w:rsidRDefault="00E815FF" w:rsidP="00E815FF">
      <w:r w:rsidRPr="00E815FF">
        <w:t xml:space="preserve">Groceries from </w:t>
      </w:r>
      <w:proofErr w:type="spellStart"/>
      <w:r w:rsidRPr="00E815FF">
        <w:t>BigBasket</w:t>
      </w:r>
      <w:proofErr w:type="spellEnd"/>
      <w:r w:rsidRPr="00E815FF">
        <w:t>.</w:t>
      </w:r>
    </w:p>
    <w:p w14:paraId="13012C2C" w14:textId="77777777" w:rsidR="00E815FF" w:rsidRPr="00E815FF" w:rsidRDefault="00E815FF" w:rsidP="00E815FF">
      <w:r w:rsidRPr="00E815FF">
        <w:t>Clothes from Myntra.</w:t>
      </w:r>
    </w:p>
    <w:p w14:paraId="2F085480" w14:textId="77777777" w:rsidR="00E815FF" w:rsidRPr="00E815FF" w:rsidRDefault="00E815FF" w:rsidP="00E815FF">
      <w:r w:rsidRPr="00E815FF">
        <w:t>You don't depend on one store.</w:t>
      </w:r>
    </w:p>
    <w:p w14:paraId="6D9E7509" w14:textId="77777777" w:rsidR="00E815FF" w:rsidRPr="00E815FF" w:rsidRDefault="00E815FF" w:rsidP="00E815FF">
      <w:r w:rsidRPr="00E815FF">
        <w:pict w14:anchorId="3357BDD0">
          <v:rect id="_x0000_i2804" style="width:0;height:1.5pt" o:hralign="center" o:hrstd="t" o:hr="t" fillcolor="#a0a0a0" stroked="f"/>
        </w:pict>
      </w:r>
    </w:p>
    <w:p w14:paraId="72FCBF7F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654B5442" w14:textId="77777777" w:rsidR="00E815FF" w:rsidRPr="00E815FF" w:rsidRDefault="00E815FF" w:rsidP="00E815FF">
      <w:r w:rsidRPr="00E815FF">
        <w:lastRenderedPageBreak/>
        <w:t>A company uses:</w:t>
      </w:r>
    </w:p>
    <w:p w14:paraId="15EC6230" w14:textId="77777777" w:rsidR="00E815FF" w:rsidRPr="00E815FF" w:rsidRDefault="00E815FF" w:rsidP="00E815FF">
      <w:r w:rsidRPr="00E815FF">
        <w:t>AWS → Web Servers</w:t>
      </w:r>
    </w:p>
    <w:p w14:paraId="287F88BB" w14:textId="77777777" w:rsidR="00E815FF" w:rsidRPr="00E815FF" w:rsidRDefault="00E815FF" w:rsidP="00E815FF">
      <w:r w:rsidRPr="00E815FF">
        <w:t>Azure → Active Directory</w:t>
      </w:r>
    </w:p>
    <w:p w14:paraId="3FAD37BD" w14:textId="77777777" w:rsidR="00E815FF" w:rsidRPr="00E815FF" w:rsidRDefault="00E815FF" w:rsidP="00E815FF">
      <w:r w:rsidRPr="00E815FF">
        <w:t>Google Cloud → AI Services</w:t>
      </w:r>
    </w:p>
    <w:p w14:paraId="73402446" w14:textId="77777777" w:rsidR="00E815FF" w:rsidRPr="00E815FF" w:rsidRDefault="00E815FF" w:rsidP="00E815FF">
      <w:r w:rsidRPr="00E815FF">
        <w:t>Each provider is used for its strengths.</w:t>
      </w:r>
    </w:p>
    <w:p w14:paraId="7EBC90BB" w14:textId="77777777" w:rsidR="00E815FF" w:rsidRPr="00E815FF" w:rsidRDefault="00E815FF" w:rsidP="00E815FF">
      <w:r w:rsidRPr="00E815FF">
        <w:pict w14:anchorId="4819A20A">
          <v:rect id="_x0000_i2805" style="width:0;height:1.5pt" o:hralign="center" o:hrstd="t" o:hr="t" fillcolor="#a0a0a0" stroked="f"/>
        </w:pict>
      </w:r>
    </w:p>
    <w:p w14:paraId="23094727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Advantages</w:t>
      </w:r>
    </w:p>
    <w:p w14:paraId="35FB6854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Avoid Vendor Lock-in</w:t>
      </w:r>
    </w:p>
    <w:p w14:paraId="08DE2B19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Better Reliability</w:t>
      </w:r>
    </w:p>
    <w:p w14:paraId="4E28039F" w14:textId="77777777" w:rsidR="00E815FF" w:rsidRPr="00E815FF" w:rsidRDefault="00E815FF" w:rsidP="00E815FF">
      <w:r w:rsidRPr="00E815FF">
        <w:rPr>
          <w:rFonts w:ascii="Segoe UI Symbol" w:hAnsi="Segoe UI Symbol" w:cs="Segoe UI Symbol"/>
        </w:rPr>
        <w:t>✔</w:t>
      </w:r>
      <w:r w:rsidRPr="00E815FF">
        <w:t xml:space="preserve"> Best Service from Each Provider</w:t>
      </w:r>
    </w:p>
    <w:p w14:paraId="701FC4AC" w14:textId="77777777" w:rsidR="00E815FF" w:rsidRPr="00E815FF" w:rsidRDefault="00E815FF" w:rsidP="00E815FF">
      <w:r w:rsidRPr="00E815FF">
        <w:pict w14:anchorId="1A6A2C6E">
          <v:rect id="_x0000_i2806" style="width:0;height:1.5pt" o:hralign="center" o:hrstd="t" o:hr="t" fillcolor="#a0a0a0" stroked="f"/>
        </w:pict>
      </w:r>
    </w:p>
    <w:p w14:paraId="0DC8F97E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Disadvantages</w:t>
      </w:r>
    </w:p>
    <w:p w14:paraId="721805C0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❌</w:t>
      </w:r>
      <w:r w:rsidRPr="00E815FF">
        <w:t xml:space="preserve"> More Complex</w:t>
      </w:r>
    </w:p>
    <w:p w14:paraId="1EA192AF" w14:textId="77777777" w:rsidR="00E815FF" w:rsidRPr="00E815FF" w:rsidRDefault="00E815FF" w:rsidP="00E815FF">
      <w:r w:rsidRPr="00E815FF">
        <w:rPr>
          <w:rFonts w:ascii="Segoe UI Emoji" w:hAnsi="Segoe UI Emoji" w:cs="Segoe UI Emoji"/>
        </w:rPr>
        <w:t>❌</w:t>
      </w:r>
      <w:r w:rsidRPr="00E815FF">
        <w:t xml:space="preserve"> Higher Management Effort</w:t>
      </w:r>
    </w:p>
    <w:p w14:paraId="378507D6" w14:textId="77777777" w:rsidR="00E815FF" w:rsidRPr="00E815FF" w:rsidRDefault="00E815FF" w:rsidP="00E815FF">
      <w:r w:rsidRPr="00E815FF">
        <w:pict w14:anchorId="763746C8">
          <v:rect id="_x0000_i2807" style="width:0;height:1.5pt" o:hralign="center" o:hrstd="t" o:hr="t" fillcolor="#a0a0a0" stroked="f"/>
        </w:pict>
      </w:r>
    </w:p>
    <w:p w14:paraId="058A626E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28EEC697" w14:textId="77777777" w:rsidR="00E815FF" w:rsidRPr="00E815FF" w:rsidRDefault="00E815FF" w:rsidP="00E815FF">
      <w:r w:rsidRPr="00E815FF">
        <w:rPr>
          <w:b/>
          <w:bCs/>
        </w:rPr>
        <w:t>Multi-Cloud = Shopping from Multiple Stores</w:t>
      </w:r>
    </w:p>
    <w:p w14:paraId="6B456445" w14:textId="77777777" w:rsidR="00E815FF" w:rsidRPr="00E815FF" w:rsidRDefault="00E815FF" w:rsidP="00E815FF">
      <w:r w:rsidRPr="00E815FF">
        <w:pict w14:anchorId="41A36A28">
          <v:rect id="_x0000_i2808" style="width:0;height:1.5pt" o:hralign="center" o:hrstd="t" o:hr="t" fillcolor="#a0a0a0" stroked="f"/>
        </w:pict>
      </w:r>
    </w:p>
    <w:p w14:paraId="6024ADF7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7A32C327" w14:textId="77777777" w:rsidR="00E815FF" w:rsidRPr="00E815FF" w:rsidRDefault="00E815FF" w:rsidP="00E815FF">
      <w:r w:rsidRPr="00E815FF">
        <w:t>Multi-Cloud is the use of multiple cloud providers to improve flexibility, reduce vendor lock-in, and use the best services from each provider.</w:t>
      </w:r>
    </w:p>
    <w:p w14:paraId="0875BAFD" w14:textId="77777777" w:rsidR="00E815FF" w:rsidRPr="00E815FF" w:rsidRDefault="00E815FF" w:rsidP="00E815FF">
      <w:r w:rsidRPr="00E815FF">
        <w:pict w14:anchorId="352C51FB">
          <v:rect id="_x0000_i2809" style="width:0;height:1.5pt" o:hralign="center" o:hrstd="t" o:hr="t" fillcolor="#a0a0a0" stroked="f"/>
        </w:pict>
      </w:r>
    </w:p>
    <w:p w14:paraId="27932D4A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33. Comparison of Deployment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563"/>
        <w:gridCol w:w="1772"/>
        <w:gridCol w:w="1612"/>
        <w:gridCol w:w="1713"/>
      </w:tblGrid>
      <w:tr w:rsidR="00E815FF" w:rsidRPr="00E815FF" w14:paraId="2BDFF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D3E42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8A43AA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Public Cloud</w:t>
            </w:r>
          </w:p>
        </w:tc>
        <w:tc>
          <w:tcPr>
            <w:tcW w:w="0" w:type="auto"/>
            <w:vAlign w:val="center"/>
            <w:hideMark/>
          </w:tcPr>
          <w:p w14:paraId="6F52BADB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53D74530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0486365B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Multi-Cloud</w:t>
            </w:r>
          </w:p>
        </w:tc>
      </w:tr>
      <w:tr w:rsidR="00E815FF" w:rsidRPr="00E815FF" w14:paraId="27797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1D92" w14:textId="77777777" w:rsidR="00E815FF" w:rsidRPr="00E815FF" w:rsidRDefault="00E815FF" w:rsidP="00E815FF">
            <w:r w:rsidRPr="00E815FF">
              <w:t>Owner</w:t>
            </w:r>
          </w:p>
        </w:tc>
        <w:tc>
          <w:tcPr>
            <w:tcW w:w="0" w:type="auto"/>
            <w:vAlign w:val="center"/>
            <w:hideMark/>
          </w:tcPr>
          <w:p w14:paraId="5125478D" w14:textId="77777777" w:rsidR="00E815FF" w:rsidRPr="00E815FF" w:rsidRDefault="00E815FF" w:rsidP="00E815FF">
            <w:r w:rsidRPr="00E815FF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1E36BA13" w14:textId="77777777" w:rsidR="00E815FF" w:rsidRPr="00E815FF" w:rsidRDefault="00E815FF" w:rsidP="00E815FF">
            <w:r w:rsidRPr="00E815FF">
              <w:t>Single Organization</w:t>
            </w:r>
          </w:p>
        </w:tc>
        <w:tc>
          <w:tcPr>
            <w:tcW w:w="0" w:type="auto"/>
            <w:vAlign w:val="center"/>
            <w:hideMark/>
          </w:tcPr>
          <w:p w14:paraId="348D3A2D" w14:textId="77777777" w:rsidR="00E815FF" w:rsidRPr="00E815FF" w:rsidRDefault="00E815FF" w:rsidP="00E815FF">
            <w:r w:rsidRPr="00E815FF">
              <w:t>Both</w:t>
            </w:r>
          </w:p>
        </w:tc>
        <w:tc>
          <w:tcPr>
            <w:tcW w:w="0" w:type="auto"/>
            <w:vAlign w:val="center"/>
            <w:hideMark/>
          </w:tcPr>
          <w:p w14:paraId="28FDB0EF" w14:textId="77777777" w:rsidR="00E815FF" w:rsidRPr="00E815FF" w:rsidRDefault="00E815FF" w:rsidP="00E815FF">
            <w:r w:rsidRPr="00E815FF">
              <w:t>Multiple Providers</w:t>
            </w:r>
          </w:p>
        </w:tc>
      </w:tr>
      <w:tr w:rsidR="00E815FF" w:rsidRPr="00E815FF" w14:paraId="1EA5C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D6B8" w14:textId="77777777" w:rsidR="00E815FF" w:rsidRPr="00E815FF" w:rsidRDefault="00E815FF" w:rsidP="00E815FF">
            <w:r w:rsidRPr="00E815FF">
              <w:t>Users</w:t>
            </w:r>
          </w:p>
        </w:tc>
        <w:tc>
          <w:tcPr>
            <w:tcW w:w="0" w:type="auto"/>
            <w:vAlign w:val="center"/>
            <w:hideMark/>
          </w:tcPr>
          <w:p w14:paraId="7E7B40C8" w14:textId="77777777" w:rsidR="00E815FF" w:rsidRPr="00E815FF" w:rsidRDefault="00E815FF" w:rsidP="00E815FF">
            <w:r w:rsidRPr="00E815FF">
              <w:t>Many Customers</w:t>
            </w:r>
          </w:p>
        </w:tc>
        <w:tc>
          <w:tcPr>
            <w:tcW w:w="0" w:type="auto"/>
            <w:vAlign w:val="center"/>
            <w:hideMark/>
          </w:tcPr>
          <w:p w14:paraId="5971473E" w14:textId="77777777" w:rsidR="00E815FF" w:rsidRPr="00E815FF" w:rsidRDefault="00E815FF" w:rsidP="00E815FF">
            <w:r w:rsidRPr="00E815FF">
              <w:t>One Organization</w:t>
            </w:r>
          </w:p>
        </w:tc>
        <w:tc>
          <w:tcPr>
            <w:tcW w:w="0" w:type="auto"/>
            <w:vAlign w:val="center"/>
            <w:hideMark/>
          </w:tcPr>
          <w:p w14:paraId="69C708D6" w14:textId="77777777" w:rsidR="00E815FF" w:rsidRPr="00E815FF" w:rsidRDefault="00E815FF" w:rsidP="00E815FF">
            <w:r w:rsidRPr="00E815FF">
              <w:t>One Organization</w:t>
            </w:r>
          </w:p>
        </w:tc>
        <w:tc>
          <w:tcPr>
            <w:tcW w:w="0" w:type="auto"/>
            <w:vAlign w:val="center"/>
            <w:hideMark/>
          </w:tcPr>
          <w:p w14:paraId="13AAE87D" w14:textId="77777777" w:rsidR="00E815FF" w:rsidRPr="00E815FF" w:rsidRDefault="00E815FF" w:rsidP="00E815FF">
            <w:r w:rsidRPr="00E815FF">
              <w:t>One Organization</w:t>
            </w:r>
          </w:p>
        </w:tc>
      </w:tr>
      <w:tr w:rsidR="00E815FF" w:rsidRPr="00E815FF" w14:paraId="23D3F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155B" w14:textId="77777777" w:rsidR="00E815FF" w:rsidRPr="00E815FF" w:rsidRDefault="00E815FF" w:rsidP="00E815FF">
            <w:r w:rsidRPr="00E815FF">
              <w:t>Cost</w:t>
            </w:r>
          </w:p>
        </w:tc>
        <w:tc>
          <w:tcPr>
            <w:tcW w:w="0" w:type="auto"/>
            <w:vAlign w:val="center"/>
            <w:hideMark/>
          </w:tcPr>
          <w:p w14:paraId="25CA2E16" w14:textId="77777777" w:rsidR="00E815FF" w:rsidRPr="00E815FF" w:rsidRDefault="00E815FF" w:rsidP="00E815FF">
            <w:r w:rsidRPr="00E815FF">
              <w:t>Low</w:t>
            </w:r>
          </w:p>
        </w:tc>
        <w:tc>
          <w:tcPr>
            <w:tcW w:w="0" w:type="auto"/>
            <w:vAlign w:val="center"/>
            <w:hideMark/>
          </w:tcPr>
          <w:p w14:paraId="5856B64A" w14:textId="77777777" w:rsidR="00E815FF" w:rsidRPr="00E815FF" w:rsidRDefault="00E815FF" w:rsidP="00E815FF">
            <w:r w:rsidRPr="00E815FF">
              <w:t>High</w:t>
            </w:r>
          </w:p>
        </w:tc>
        <w:tc>
          <w:tcPr>
            <w:tcW w:w="0" w:type="auto"/>
            <w:vAlign w:val="center"/>
            <w:hideMark/>
          </w:tcPr>
          <w:p w14:paraId="119C2CD9" w14:textId="77777777" w:rsidR="00E815FF" w:rsidRPr="00E815FF" w:rsidRDefault="00E815FF" w:rsidP="00E815FF">
            <w:r w:rsidRPr="00E815FF">
              <w:t>Medium</w:t>
            </w:r>
          </w:p>
        </w:tc>
        <w:tc>
          <w:tcPr>
            <w:tcW w:w="0" w:type="auto"/>
            <w:vAlign w:val="center"/>
            <w:hideMark/>
          </w:tcPr>
          <w:p w14:paraId="2F712CE4" w14:textId="77777777" w:rsidR="00E815FF" w:rsidRPr="00E815FF" w:rsidRDefault="00E815FF" w:rsidP="00E815FF">
            <w:r w:rsidRPr="00E815FF">
              <w:t>Medium to High</w:t>
            </w:r>
          </w:p>
        </w:tc>
      </w:tr>
      <w:tr w:rsidR="00E815FF" w:rsidRPr="00E815FF" w14:paraId="74D0D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FEBA" w14:textId="77777777" w:rsidR="00E815FF" w:rsidRPr="00E815FF" w:rsidRDefault="00E815FF" w:rsidP="00E815FF">
            <w:r w:rsidRPr="00E815FF">
              <w:t>Security</w:t>
            </w:r>
          </w:p>
        </w:tc>
        <w:tc>
          <w:tcPr>
            <w:tcW w:w="0" w:type="auto"/>
            <w:vAlign w:val="center"/>
            <w:hideMark/>
          </w:tcPr>
          <w:p w14:paraId="3EDAF512" w14:textId="77777777" w:rsidR="00E815FF" w:rsidRPr="00E815FF" w:rsidRDefault="00E815FF" w:rsidP="00E815FF">
            <w:r w:rsidRPr="00E815FF">
              <w:t>Good</w:t>
            </w:r>
          </w:p>
        </w:tc>
        <w:tc>
          <w:tcPr>
            <w:tcW w:w="0" w:type="auto"/>
            <w:vAlign w:val="center"/>
            <w:hideMark/>
          </w:tcPr>
          <w:p w14:paraId="70F882A9" w14:textId="77777777" w:rsidR="00E815FF" w:rsidRPr="00E815FF" w:rsidRDefault="00E815FF" w:rsidP="00E815FF">
            <w:r w:rsidRPr="00E815FF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8B98668" w14:textId="77777777" w:rsidR="00E815FF" w:rsidRPr="00E815FF" w:rsidRDefault="00E815FF" w:rsidP="00E815FF">
            <w:r w:rsidRPr="00E815FF">
              <w:t>High</w:t>
            </w:r>
          </w:p>
        </w:tc>
        <w:tc>
          <w:tcPr>
            <w:tcW w:w="0" w:type="auto"/>
            <w:vAlign w:val="center"/>
            <w:hideMark/>
          </w:tcPr>
          <w:p w14:paraId="506604BE" w14:textId="77777777" w:rsidR="00E815FF" w:rsidRPr="00E815FF" w:rsidRDefault="00E815FF" w:rsidP="00E815FF">
            <w:r w:rsidRPr="00E815FF">
              <w:t>High</w:t>
            </w:r>
          </w:p>
        </w:tc>
      </w:tr>
      <w:tr w:rsidR="00E815FF" w:rsidRPr="00E815FF" w14:paraId="6A414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DE04" w14:textId="77777777" w:rsidR="00E815FF" w:rsidRPr="00E815FF" w:rsidRDefault="00E815FF" w:rsidP="00E815FF">
            <w:r w:rsidRPr="00E815F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6650476" w14:textId="77777777" w:rsidR="00E815FF" w:rsidRPr="00E815FF" w:rsidRDefault="00E815FF" w:rsidP="00E815FF">
            <w:r w:rsidRPr="00E815FF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C6907DF" w14:textId="77777777" w:rsidR="00E815FF" w:rsidRPr="00E815FF" w:rsidRDefault="00E815FF" w:rsidP="00E815FF">
            <w:r w:rsidRPr="00E815FF">
              <w:t>Limited</w:t>
            </w:r>
          </w:p>
        </w:tc>
        <w:tc>
          <w:tcPr>
            <w:tcW w:w="0" w:type="auto"/>
            <w:vAlign w:val="center"/>
            <w:hideMark/>
          </w:tcPr>
          <w:p w14:paraId="545FCA28" w14:textId="77777777" w:rsidR="00E815FF" w:rsidRPr="00E815FF" w:rsidRDefault="00E815FF" w:rsidP="00E815FF">
            <w:r w:rsidRPr="00E815FF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9DB39B1" w14:textId="77777777" w:rsidR="00E815FF" w:rsidRPr="00E815FF" w:rsidRDefault="00E815FF" w:rsidP="00E815FF">
            <w:r w:rsidRPr="00E815FF">
              <w:t>Excellent</w:t>
            </w:r>
          </w:p>
        </w:tc>
      </w:tr>
      <w:tr w:rsidR="00E815FF" w:rsidRPr="00E815FF" w14:paraId="798EE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CB85" w14:textId="77777777" w:rsidR="00E815FF" w:rsidRPr="00E815FF" w:rsidRDefault="00E815FF" w:rsidP="00E815FF">
            <w:r w:rsidRPr="00E815FF"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FB0A580" w14:textId="77777777" w:rsidR="00E815FF" w:rsidRPr="00E815FF" w:rsidRDefault="00E815FF" w:rsidP="00E815FF">
            <w:r w:rsidRPr="00E815FF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66CA06D3" w14:textId="77777777" w:rsidR="00E815FF" w:rsidRPr="00E815FF" w:rsidRDefault="00E815FF" w:rsidP="00E815FF">
            <w:r w:rsidRPr="00E815FF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6F74B912" w14:textId="77777777" w:rsidR="00E815FF" w:rsidRPr="00E815FF" w:rsidRDefault="00E815FF" w:rsidP="00E815FF">
            <w:r w:rsidRPr="00E815FF">
              <w:t>Shared</w:t>
            </w:r>
          </w:p>
        </w:tc>
        <w:tc>
          <w:tcPr>
            <w:tcW w:w="0" w:type="auto"/>
            <w:vAlign w:val="center"/>
            <w:hideMark/>
          </w:tcPr>
          <w:p w14:paraId="6BECE15F" w14:textId="77777777" w:rsidR="00E815FF" w:rsidRPr="00E815FF" w:rsidRDefault="00E815FF" w:rsidP="00E815FF">
            <w:r w:rsidRPr="00E815FF">
              <w:t>Shared</w:t>
            </w:r>
          </w:p>
        </w:tc>
      </w:tr>
      <w:tr w:rsidR="00E815FF" w:rsidRPr="00E815FF" w14:paraId="79311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5E29" w14:textId="77777777" w:rsidR="00E815FF" w:rsidRPr="00E815FF" w:rsidRDefault="00E815FF" w:rsidP="00E815FF">
            <w:r w:rsidRPr="00E815FF">
              <w:t>Example</w:t>
            </w:r>
          </w:p>
        </w:tc>
        <w:tc>
          <w:tcPr>
            <w:tcW w:w="0" w:type="auto"/>
            <w:vAlign w:val="center"/>
            <w:hideMark/>
          </w:tcPr>
          <w:p w14:paraId="34AD44CE" w14:textId="77777777" w:rsidR="00E815FF" w:rsidRPr="00E815FF" w:rsidRDefault="00E815FF" w:rsidP="00E815FF">
            <w:r w:rsidRPr="00E815FF">
              <w:t>AWS</w:t>
            </w:r>
          </w:p>
        </w:tc>
        <w:tc>
          <w:tcPr>
            <w:tcW w:w="0" w:type="auto"/>
            <w:vAlign w:val="center"/>
            <w:hideMark/>
          </w:tcPr>
          <w:p w14:paraId="76355AB0" w14:textId="77777777" w:rsidR="00E815FF" w:rsidRPr="00E815FF" w:rsidRDefault="00E815FF" w:rsidP="00E815FF">
            <w:r w:rsidRPr="00E815FF">
              <w:t>VMware</w:t>
            </w:r>
          </w:p>
        </w:tc>
        <w:tc>
          <w:tcPr>
            <w:tcW w:w="0" w:type="auto"/>
            <w:vAlign w:val="center"/>
            <w:hideMark/>
          </w:tcPr>
          <w:p w14:paraId="77E5198E" w14:textId="77777777" w:rsidR="00E815FF" w:rsidRPr="00E815FF" w:rsidRDefault="00E815FF" w:rsidP="00E815FF">
            <w:r w:rsidRPr="00E815FF">
              <w:t>AWS + VMware</w:t>
            </w:r>
          </w:p>
        </w:tc>
        <w:tc>
          <w:tcPr>
            <w:tcW w:w="0" w:type="auto"/>
            <w:vAlign w:val="center"/>
            <w:hideMark/>
          </w:tcPr>
          <w:p w14:paraId="2B125419" w14:textId="77777777" w:rsidR="00E815FF" w:rsidRPr="00E815FF" w:rsidRDefault="00E815FF" w:rsidP="00E815FF">
            <w:r w:rsidRPr="00E815FF">
              <w:t>AWS + Azure</w:t>
            </w:r>
          </w:p>
        </w:tc>
      </w:tr>
    </w:tbl>
    <w:p w14:paraId="6A916E07" w14:textId="77777777" w:rsidR="00E815FF" w:rsidRPr="00E815FF" w:rsidRDefault="00E815FF" w:rsidP="00E815FF">
      <w:r w:rsidRPr="00E815FF">
        <w:pict w14:anchorId="0051CEAC">
          <v:rect id="_x0000_i2810" style="width:0;height:1.5pt" o:hralign="center" o:hrstd="t" o:hr="t" fillcolor="#a0a0a0" stroked="f"/>
        </w:pict>
      </w:r>
    </w:p>
    <w:p w14:paraId="6836EE10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152"/>
      </w:tblGrid>
      <w:tr w:rsidR="00E815FF" w:rsidRPr="00E815FF" w14:paraId="028C0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7CEC1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Deployment Model</w:t>
            </w:r>
          </w:p>
        </w:tc>
        <w:tc>
          <w:tcPr>
            <w:tcW w:w="0" w:type="auto"/>
            <w:vAlign w:val="center"/>
            <w:hideMark/>
          </w:tcPr>
          <w:p w14:paraId="29A38E04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Real-Life Example</w:t>
            </w:r>
          </w:p>
        </w:tc>
      </w:tr>
      <w:tr w:rsidR="00E815FF" w:rsidRPr="00E815FF" w14:paraId="7A496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33CA" w14:textId="77777777" w:rsidR="00E815FF" w:rsidRPr="00E815FF" w:rsidRDefault="00E815FF" w:rsidP="00E815FF">
            <w:r w:rsidRPr="00E815FF">
              <w:t>Public Cloud</w:t>
            </w:r>
          </w:p>
        </w:tc>
        <w:tc>
          <w:tcPr>
            <w:tcW w:w="0" w:type="auto"/>
            <w:vAlign w:val="center"/>
            <w:hideMark/>
          </w:tcPr>
          <w:p w14:paraId="0CDFA1A8" w14:textId="77777777" w:rsidR="00E815FF" w:rsidRPr="00E815FF" w:rsidRDefault="00E815FF" w:rsidP="00E815FF">
            <w:r w:rsidRPr="00E815FF">
              <w:t xml:space="preserve">Public Bus </w:t>
            </w:r>
            <w:r w:rsidRPr="00E815FF">
              <w:rPr>
                <w:rFonts w:ascii="Segoe UI Emoji" w:hAnsi="Segoe UI Emoji" w:cs="Segoe UI Emoji"/>
              </w:rPr>
              <w:t>🚌</w:t>
            </w:r>
          </w:p>
        </w:tc>
      </w:tr>
      <w:tr w:rsidR="00E815FF" w:rsidRPr="00E815FF" w14:paraId="3A9F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6198" w14:textId="77777777" w:rsidR="00E815FF" w:rsidRPr="00E815FF" w:rsidRDefault="00E815FF" w:rsidP="00E815FF">
            <w:r w:rsidRPr="00E815FF"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72A4E2DA" w14:textId="77777777" w:rsidR="00E815FF" w:rsidRPr="00E815FF" w:rsidRDefault="00E815FF" w:rsidP="00E815FF">
            <w:r w:rsidRPr="00E815FF">
              <w:t xml:space="preserve">Personal Car </w:t>
            </w:r>
            <w:r w:rsidRPr="00E815FF">
              <w:rPr>
                <w:rFonts w:ascii="Segoe UI Emoji" w:hAnsi="Segoe UI Emoji" w:cs="Segoe UI Emoji"/>
              </w:rPr>
              <w:t>🚗</w:t>
            </w:r>
          </w:p>
        </w:tc>
      </w:tr>
      <w:tr w:rsidR="00E815FF" w:rsidRPr="00E815FF" w14:paraId="596E3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529A" w14:textId="77777777" w:rsidR="00E815FF" w:rsidRPr="00E815FF" w:rsidRDefault="00E815FF" w:rsidP="00E815FF">
            <w:r w:rsidRPr="00E815FF"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5C9BA0A1" w14:textId="77777777" w:rsidR="00E815FF" w:rsidRPr="00E815FF" w:rsidRDefault="00E815FF" w:rsidP="00E815FF">
            <w:r w:rsidRPr="00E815FF">
              <w:t xml:space="preserve">Own Car + Taxi </w:t>
            </w:r>
            <w:r w:rsidRPr="00E815FF">
              <w:rPr>
                <w:rFonts w:ascii="Segoe UI Emoji" w:hAnsi="Segoe UI Emoji" w:cs="Segoe UI Emoji"/>
              </w:rPr>
              <w:t>🚗🚕</w:t>
            </w:r>
          </w:p>
        </w:tc>
      </w:tr>
      <w:tr w:rsidR="00E815FF" w:rsidRPr="00E815FF" w14:paraId="17E34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6E79" w14:textId="77777777" w:rsidR="00E815FF" w:rsidRPr="00E815FF" w:rsidRDefault="00E815FF" w:rsidP="00E815FF">
            <w:r w:rsidRPr="00E815FF">
              <w:t>Multi-Cloud</w:t>
            </w:r>
          </w:p>
        </w:tc>
        <w:tc>
          <w:tcPr>
            <w:tcW w:w="0" w:type="auto"/>
            <w:vAlign w:val="center"/>
            <w:hideMark/>
          </w:tcPr>
          <w:p w14:paraId="385B0BDF" w14:textId="77777777" w:rsidR="00E815FF" w:rsidRPr="00E815FF" w:rsidRDefault="00E815FF" w:rsidP="00E815FF">
            <w:r w:rsidRPr="00E815FF">
              <w:t xml:space="preserve">Shopping from Multiple Stores </w:t>
            </w:r>
            <w:r w:rsidRPr="00E815FF">
              <w:rPr>
                <w:rFonts w:ascii="Segoe UI Emoji" w:hAnsi="Segoe UI Emoji" w:cs="Segoe UI Emoji"/>
              </w:rPr>
              <w:t>🛒</w:t>
            </w:r>
          </w:p>
        </w:tc>
      </w:tr>
    </w:tbl>
    <w:p w14:paraId="04AED3DF" w14:textId="77777777" w:rsidR="00E815FF" w:rsidRPr="00E815FF" w:rsidRDefault="00E815FF" w:rsidP="00E815FF">
      <w:r w:rsidRPr="00E815FF">
        <w:pict w14:anchorId="5D7250B5">
          <v:rect id="_x0000_i2811" style="width:0;height:1.5pt" o:hralign="center" o:hrstd="t" o:hr="t" fillcolor="#a0a0a0" stroked="f"/>
        </w:pict>
      </w:r>
    </w:p>
    <w:p w14:paraId="4202C50A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6027"/>
      </w:tblGrid>
      <w:tr w:rsidR="00E815FF" w:rsidRPr="00E815FF" w14:paraId="58C1D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DDEDB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96B69AC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IT Example</w:t>
            </w:r>
          </w:p>
        </w:tc>
      </w:tr>
      <w:tr w:rsidR="00E815FF" w:rsidRPr="00E815FF" w14:paraId="354EB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A868" w14:textId="77777777" w:rsidR="00E815FF" w:rsidRPr="00E815FF" w:rsidRDefault="00E815FF" w:rsidP="00E815FF">
            <w:r w:rsidRPr="00E815FF">
              <w:t>Public Cloud</w:t>
            </w:r>
          </w:p>
        </w:tc>
        <w:tc>
          <w:tcPr>
            <w:tcW w:w="0" w:type="auto"/>
            <w:vAlign w:val="center"/>
            <w:hideMark/>
          </w:tcPr>
          <w:p w14:paraId="36CB6E2E" w14:textId="77777777" w:rsidR="00E815FF" w:rsidRPr="00E815FF" w:rsidRDefault="00E815FF" w:rsidP="00E815FF">
            <w:r w:rsidRPr="00E815FF">
              <w:t>Startup hosts website on AWS</w:t>
            </w:r>
          </w:p>
        </w:tc>
      </w:tr>
      <w:tr w:rsidR="00E815FF" w:rsidRPr="00E815FF" w14:paraId="21C7F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BD7E" w14:textId="77777777" w:rsidR="00E815FF" w:rsidRPr="00E815FF" w:rsidRDefault="00E815FF" w:rsidP="00E815FF">
            <w:r w:rsidRPr="00E815FF"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4A185028" w14:textId="77777777" w:rsidR="00E815FF" w:rsidRPr="00E815FF" w:rsidRDefault="00E815FF" w:rsidP="00E815FF">
            <w:r w:rsidRPr="00E815FF">
              <w:t xml:space="preserve">Bank uses VMware in its own data </w:t>
            </w:r>
            <w:proofErr w:type="spellStart"/>
            <w:r w:rsidRPr="00E815FF">
              <w:t>center</w:t>
            </w:r>
            <w:proofErr w:type="spellEnd"/>
          </w:p>
        </w:tc>
      </w:tr>
      <w:tr w:rsidR="00E815FF" w:rsidRPr="00E815FF" w14:paraId="7753F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88FF" w14:textId="77777777" w:rsidR="00E815FF" w:rsidRPr="00E815FF" w:rsidRDefault="00E815FF" w:rsidP="00E815FF">
            <w:r w:rsidRPr="00E815FF"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1C475350" w14:textId="77777777" w:rsidR="00E815FF" w:rsidRPr="00E815FF" w:rsidRDefault="00E815FF" w:rsidP="00E815FF">
            <w:r w:rsidRPr="00E815FF">
              <w:t>Hospital stores patient records privately and hosts website on AWS</w:t>
            </w:r>
          </w:p>
        </w:tc>
      </w:tr>
      <w:tr w:rsidR="00E815FF" w:rsidRPr="00E815FF" w14:paraId="5CC85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0CE4" w14:textId="77777777" w:rsidR="00E815FF" w:rsidRPr="00E815FF" w:rsidRDefault="00E815FF" w:rsidP="00E815FF">
            <w:r w:rsidRPr="00E815FF">
              <w:t>Multi-Cloud</w:t>
            </w:r>
          </w:p>
        </w:tc>
        <w:tc>
          <w:tcPr>
            <w:tcW w:w="0" w:type="auto"/>
            <w:vAlign w:val="center"/>
            <w:hideMark/>
          </w:tcPr>
          <w:p w14:paraId="5A64817C" w14:textId="77777777" w:rsidR="00E815FF" w:rsidRPr="00E815FF" w:rsidRDefault="00E815FF" w:rsidP="00E815FF">
            <w:r w:rsidRPr="00E815FF">
              <w:t>Company uses AWS, Azure, and GCP for different services</w:t>
            </w:r>
          </w:p>
        </w:tc>
      </w:tr>
    </w:tbl>
    <w:p w14:paraId="0D10DE40" w14:textId="77777777" w:rsidR="00E815FF" w:rsidRPr="00E815FF" w:rsidRDefault="00E815FF" w:rsidP="00E815FF">
      <w:r w:rsidRPr="00E815FF">
        <w:pict w14:anchorId="058F20C0">
          <v:rect id="_x0000_i2812" style="width:0;height:1.5pt" o:hralign="center" o:hrstd="t" o:hr="t" fillcolor="#a0a0a0" stroked="f"/>
        </w:pict>
      </w:r>
    </w:p>
    <w:p w14:paraId="5B2AEFC0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204"/>
      </w:tblGrid>
      <w:tr w:rsidR="00E815FF" w:rsidRPr="00E815FF" w14:paraId="20832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C82ED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Cloud Model</w:t>
            </w:r>
          </w:p>
        </w:tc>
        <w:tc>
          <w:tcPr>
            <w:tcW w:w="0" w:type="auto"/>
            <w:vAlign w:val="center"/>
            <w:hideMark/>
          </w:tcPr>
          <w:p w14:paraId="41778056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Remember As</w:t>
            </w:r>
          </w:p>
        </w:tc>
      </w:tr>
      <w:tr w:rsidR="00E815FF" w:rsidRPr="00E815FF" w14:paraId="7F2FE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2BCC0" w14:textId="77777777" w:rsidR="00E815FF" w:rsidRPr="00E815FF" w:rsidRDefault="00E815FF" w:rsidP="00E815FF">
            <w:r w:rsidRPr="00E815FF">
              <w:t>Public</w:t>
            </w:r>
          </w:p>
        </w:tc>
        <w:tc>
          <w:tcPr>
            <w:tcW w:w="0" w:type="auto"/>
            <w:vAlign w:val="center"/>
            <w:hideMark/>
          </w:tcPr>
          <w:p w14:paraId="7820036A" w14:textId="77777777" w:rsidR="00E815FF" w:rsidRPr="00E815FF" w:rsidRDefault="00E815FF" w:rsidP="00E815FF">
            <w:r w:rsidRPr="00E815FF">
              <w:t>Bus (Shared)</w:t>
            </w:r>
          </w:p>
        </w:tc>
      </w:tr>
      <w:tr w:rsidR="00E815FF" w:rsidRPr="00E815FF" w14:paraId="2C5B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8AA9" w14:textId="77777777" w:rsidR="00E815FF" w:rsidRPr="00E815FF" w:rsidRDefault="00E815FF" w:rsidP="00E815FF">
            <w:r w:rsidRPr="00E815FF">
              <w:t>Private</w:t>
            </w:r>
          </w:p>
        </w:tc>
        <w:tc>
          <w:tcPr>
            <w:tcW w:w="0" w:type="auto"/>
            <w:vAlign w:val="center"/>
            <w:hideMark/>
          </w:tcPr>
          <w:p w14:paraId="791B6E1A" w14:textId="77777777" w:rsidR="00E815FF" w:rsidRPr="00E815FF" w:rsidRDefault="00E815FF" w:rsidP="00E815FF">
            <w:r w:rsidRPr="00E815FF">
              <w:t>Car (Personal)</w:t>
            </w:r>
          </w:p>
        </w:tc>
      </w:tr>
      <w:tr w:rsidR="00E815FF" w:rsidRPr="00E815FF" w14:paraId="3E6E7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59E1" w14:textId="77777777" w:rsidR="00E815FF" w:rsidRPr="00E815FF" w:rsidRDefault="00E815FF" w:rsidP="00E815FF">
            <w:r w:rsidRPr="00E815FF">
              <w:t>Hybrid</w:t>
            </w:r>
          </w:p>
        </w:tc>
        <w:tc>
          <w:tcPr>
            <w:tcW w:w="0" w:type="auto"/>
            <w:vAlign w:val="center"/>
            <w:hideMark/>
          </w:tcPr>
          <w:p w14:paraId="652B0512" w14:textId="77777777" w:rsidR="00E815FF" w:rsidRPr="00E815FF" w:rsidRDefault="00E815FF" w:rsidP="00E815FF">
            <w:r w:rsidRPr="00E815FF">
              <w:t>Car + Taxi (Mix)</w:t>
            </w:r>
          </w:p>
        </w:tc>
      </w:tr>
      <w:tr w:rsidR="00E815FF" w:rsidRPr="00E815FF" w14:paraId="01568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3494" w14:textId="77777777" w:rsidR="00E815FF" w:rsidRPr="00E815FF" w:rsidRDefault="00E815FF" w:rsidP="00E815FF">
            <w:r w:rsidRPr="00E815FF">
              <w:t>Multi</w:t>
            </w:r>
          </w:p>
        </w:tc>
        <w:tc>
          <w:tcPr>
            <w:tcW w:w="0" w:type="auto"/>
            <w:vAlign w:val="center"/>
            <w:hideMark/>
          </w:tcPr>
          <w:p w14:paraId="0E76DF05" w14:textId="77777777" w:rsidR="00E815FF" w:rsidRPr="00E815FF" w:rsidRDefault="00E815FF" w:rsidP="00E815FF">
            <w:r w:rsidRPr="00E815FF">
              <w:t>Multiple Shopping Apps</w:t>
            </w:r>
          </w:p>
        </w:tc>
      </w:tr>
    </w:tbl>
    <w:p w14:paraId="6E947AF0" w14:textId="77777777" w:rsidR="00E815FF" w:rsidRPr="00E815FF" w:rsidRDefault="00E815FF" w:rsidP="00E815FF">
      <w:r w:rsidRPr="00E815FF">
        <w:pict w14:anchorId="5EE82450">
          <v:rect id="_x0000_i2813" style="width:0;height:1.5pt" o:hralign="center" o:hrstd="t" o:hr="t" fillcolor="#a0a0a0" stroked="f"/>
        </w:pict>
      </w:r>
    </w:p>
    <w:p w14:paraId="513D4B90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Questions</w:t>
      </w:r>
    </w:p>
    <w:p w14:paraId="3788BACA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Q1. What is Public Cloud?</w:t>
      </w:r>
    </w:p>
    <w:p w14:paraId="1372AB4E" w14:textId="77777777" w:rsidR="00E815FF" w:rsidRPr="00E815FF" w:rsidRDefault="00E815FF" w:rsidP="00E815FF">
      <w:r w:rsidRPr="00E815FF">
        <w:rPr>
          <w:b/>
          <w:bCs/>
        </w:rPr>
        <w:lastRenderedPageBreak/>
        <w:t>Answer:</w:t>
      </w:r>
      <w:r w:rsidRPr="00E815FF">
        <w:t xml:space="preserve"> A cloud environment shared by multiple customers and managed by a cloud provider like AWS or Azure.</w:t>
      </w:r>
    </w:p>
    <w:p w14:paraId="31229399" w14:textId="77777777" w:rsidR="00E815FF" w:rsidRPr="00E815FF" w:rsidRDefault="00E815FF" w:rsidP="00E815FF">
      <w:r w:rsidRPr="00E815FF">
        <w:pict w14:anchorId="0AC6049B">
          <v:rect id="_x0000_i2814" style="width:0;height:1.5pt" o:hralign="center" o:hrstd="t" o:hr="t" fillcolor="#a0a0a0" stroked="f"/>
        </w:pict>
      </w:r>
    </w:p>
    <w:p w14:paraId="16851A45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Q2. What is Private Cloud?</w:t>
      </w:r>
    </w:p>
    <w:p w14:paraId="0B4D79B3" w14:textId="77777777" w:rsidR="00E815FF" w:rsidRPr="00E815FF" w:rsidRDefault="00E815FF" w:rsidP="00E815FF">
      <w:r w:rsidRPr="00E815FF">
        <w:rPr>
          <w:b/>
          <w:bCs/>
        </w:rPr>
        <w:t>Answer:</w:t>
      </w:r>
      <w:r w:rsidRPr="00E815FF">
        <w:t xml:space="preserve"> A cloud environment dedicated to a single organization, offering greater security and control.</w:t>
      </w:r>
    </w:p>
    <w:p w14:paraId="36427715" w14:textId="77777777" w:rsidR="00E815FF" w:rsidRPr="00E815FF" w:rsidRDefault="00E815FF" w:rsidP="00E815FF">
      <w:r w:rsidRPr="00E815FF">
        <w:pict w14:anchorId="69AB653B">
          <v:rect id="_x0000_i2815" style="width:0;height:1.5pt" o:hralign="center" o:hrstd="t" o:hr="t" fillcolor="#a0a0a0" stroked="f"/>
        </w:pict>
      </w:r>
    </w:p>
    <w:p w14:paraId="2EDF3D2B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Q3. What is Hybrid Cloud?</w:t>
      </w:r>
    </w:p>
    <w:p w14:paraId="453A5A9C" w14:textId="77777777" w:rsidR="00E815FF" w:rsidRPr="00E815FF" w:rsidRDefault="00E815FF" w:rsidP="00E815FF">
      <w:r w:rsidRPr="00E815FF">
        <w:rPr>
          <w:b/>
          <w:bCs/>
        </w:rPr>
        <w:t>Answer:</w:t>
      </w:r>
      <w:r w:rsidRPr="00E815FF">
        <w:t xml:space="preserve"> A combination of public and private cloud environments working together.</w:t>
      </w:r>
    </w:p>
    <w:p w14:paraId="6AB2F127" w14:textId="77777777" w:rsidR="00E815FF" w:rsidRPr="00E815FF" w:rsidRDefault="00E815FF" w:rsidP="00E815FF">
      <w:r w:rsidRPr="00E815FF">
        <w:pict w14:anchorId="6F5767BD">
          <v:rect id="_x0000_i2816" style="width:0;height:1.5pt" o:hralign="center" o:hrstd="t" o:hr="t" fillcolor="#a0a0a0" stroked="f"/>
        </w:pict>
      </w:r>
    </w:p>
    <w:p w14:paraId="6DDA673E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 xml:space="preserve">Q4. What is </w:t>
      </w:r>
      <w:proofErr w:type="gramStart"/>
      <w:r w:rsidRPr="00E815FF">
        <w:rPr>
          <w:b/>
          <w:bCs/>
        </w:rPr>
        <w:t>Multi-Cloud</w:t>
      </w:r>
      <w:proofErr w:type="gramEnd"/>
      <w:r w:rsidRPr="00E815FF">
        <w:rPr>
          <w:b/>
          <w:bCs/>
        </w:rPr>
        <w:t>?</w:t>
      </w:r>
    </w:p>
    <w:p w14:paraId="6EB79BF3" w14:textId="77777777" w:rsidR="00E815FF" w:rsidRPr="00E815FF" w:rsidRDefault="00E815FF" w:rsidP="00E815FF">
      <w:r w:rsidRPr="00E815FF">
        <w:rPr>
          <w:b/>
          <w:bCs/>
        </w:rPr>
        <w:t>Answer:</w:t>
      </w:r>
      <w:r w:rsidRPr="00E815FF">
        <w:t xml:space="preserve"> Using multiple public cloud providers, such as AWS and Azure, to meet different business needs and reduce dependency on a single provider.</w:t>
      </w:r>
    </w:p>
    <w:p w14:paraId="14E69ECF" w14:textId="77777777" w:rsidR="00E815FF" w:rsidRPr="00E815FF" w:rsidRDefault="00E815FF" w:rsidP="00E815FF">
      <w:r w:rsidRPr="00E815FF">
        <w:pict w14:anchorId="0733BFAA">
          <v:rect id="_x0000_i2817" style="width:0;height:1.5pt" o:hralign="center" o:hrstd="t" o:hr="t" fillcolor="#a0a0a0" stroked="f"/>
        </w:pict>
      </w:r>
    </w:p>
    <w:p w14:paraId="6E672378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📚</w:t>
      </w:r>
      <w:r w:rsidRPr="00E815FF">
        <w:rPr>
          <w:b/>
          <w:bCs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189"/>
        <w:gridCol w:w="2220"/>
        <w:gridCol w:w="1713"/>
      </w:tblGrid>
      <w:tr w:rsidR="00E815FF" w:rsidRPr="00E815FF" w14:paraId="341F8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89C3F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C1ED4DB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45D8C9B3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IT Example</w:t>
            </w:r>
          </w:p>
        </w:tc>
        <w:tc>
          <w:tcPr>
            <w:tcW w:w="0" w:type="auto"/>
            <w:vAlign w:val="center"/>
            <w:hideMark/>
          </w:tcPr>
          <w:p w14:paraId="28BEA07C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Easy Memory</w:t>
            </w:r>
          </w:p>
        </w:tc>
      </w:tr>
      <w:tr w:rsidR="00E815FF" w:rsidRPr="00E815FF" w14:paraId="5C7E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238C" w14:textId="77777777" w:rsidR="00E815FF" w:rsidRPr="00E815FF" w:rsidRDefault="00E815FF" w:rsidP="00E815FF">
            <w:r w:rsidRPr="00E815FF">
              <w:t>Public Cloud</w:t>
            </w:r>
          </w:p>
        </w:tc>
        <w:tc>
          <w:tcPr>
            <w:tcW w:w="0" w:type="auto"/>
            <w:vAlign w:val="center"/>
            <w:hideMark/>
          </w:tcPr>
          <w:p w14:paraId="21AD75E5" w14:textId="77777777" w:rsidR="00E815FF" w:rsidRPr="00E815FF" w:rsidRDefault="00E815FF" w:rsidP="00E815FF">
            <w:r w:rsidRPr="00E815FF">
              <w:t>Public Bus</w:t>
            </w:r>
          </w:p>
        </w:tc>
        <w:tc>
          <w:tcPr>
            <w:tcW w:w="0" w:type="auto"/>
            <w:vAlign w:val="center"/>
            <w:hideMark/>
          </w:tcPr>
          <w:p w14:paraId="1690A956" w14:textId="77777777" w:rsidR="00E815FF" w:rsidRPr="00E815FF" w:rsidRDefault="00E815FF" w:rsidP="00E815FF">
            <w:r w:rsidRPr="00E815FF">
              <w:t>AWS Website Hosting</w:t>
            </w:r>
          </w:p>
        </w:tc>
        <w:tc>
          <w:tcPr>
            <w:tcW w:w="0" w:type="auto"/>
            <w:vAlign w:val="center"/>
            <w:hideMark/>
          </w:tcPr>
          <w:p w14:paraId="46BD053C" w14:textId="77777777" w:rsidR="00E815FF" w:rsidRPr="00E815FF" w:rsidRDefault="00E815FF" w:rsidP="00E815FF">
            <w:r w:rsidRPr="00E815FF">
              <w:t>Shared</w:t>
            </w:r>
          </w:p>
        </w:tc>
      </w:tr>
      <w:tr w:rsidR="00E815FF" w:rsidRPr="00E815FF" w14:paraId="1869A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9076" w14:textId="77777777" w:rsidR="00E815FF" w:rsidRPr="00E815FF" w:rsidRDefault="00E815FF" w:rsidP="00E815FF">
            <w:r w:rsidRPr="00E815FF"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1809AFF3" w14:textId="77777777" w:rsidR="00E815FF" w:rsidRPr="00E815FF" w:rsidRDefault="00E815FF" w:rsidP="00E815FF">
            <w:r w:rsidRPr="00E815FF">
              <w:t>Personal Car</w:t>
            </w:r>
          </w:p>
        </w:tc>
        <w:tc>
          <w:tcPr>
            <w:tcW w:w="0" w:type="auto"/>
            <w:vAlign w:val="center"/>
            <w:hideMark/>
          </w:tcPr>
          <w:p w14:paraId="46AFAFC8" w14:textId="77777777" w:rsidR="00E815FF" w:rsidRPr="00E815FF" w:rsidRDefault="00E815FF" w:rsidP="00E815FF">
            <w:r w:rsidRPr="00E815FF">
              <w:t>Bank's VMware Cloud</w:t>
            </w:r>
          </w:p>
        </w:tc>
        <w:tc>
          <w:tcPr>
            <w:tcW w:w="0" w:type="auto"/>
            <w:vAlign w:val="center"/>
            <w:hideMark/>
          </w:tcPr>
          <w:p w14:paraId="5CF75AF7" w14:textId="77777777" w:rsidR="00E815FF" w:rsidRPr="00E815FF" w:rsidRDefault="00E815FF" w:rsidP="00E815FF">
            <w:r w:rsidRPr="00E815FF">
              <w:t>Dedicated</w:t>
            </w:r>
          </w:p>
        </w:tc>
      </w:tr>
      <w:tr w:rsidR="00E815FF" w:rsidRPr="00E815FF" w14:paraId="48BDC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52E3" w14:textId="77777777" w:rsidR="00E815FF" w:rsidRPr="00E815FF" w:rsidRDefault="00E815FF" w:rsidP="00E815FF">
            <w:r w:rsidRPr="00E815FF"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31BB9F8A" w14:textId="77777777" w:rsidR="00E815FF" w:rsidRPr="00E815FF" w:rsidRDefault="00E815FF" w:rsidP="00E815FF">
            <w:r w:rsidRPr="00E815FF">
              <w:t>Car + Taxi</w:t>
            </w:r>
          </w:p>
        </w:tc>
        <w:tc>
          <w:tcPr>
            <w:tcW w:w="0" w:type="auto"/>
            <w:vAlign w:val="center"/>
            <w:hideMark/>
          </w:tcPr>
          <w:p w14:paraId="05E43925" w14:textId="77777777" w:rsidR="00E815FF" w:rsidRPr="00E815FF" w:rsidRDefault="00E815FF" w:rsidP="00E815FF">
            <w:r w:rsidRPr="00E815FF">
              <w:t>Hospital (Private + AWS)</w:t>
            </w:r>
          </w:p>
        </w:tc>
        <w:tc>
          <w:tcPr>
            <w:tcW w:w="0" w:type="auto"/>
            <w:vAlign w:val="center"/>
            <w:hideMark/>
          </w:tcPr>
          <w:p w14:paraId="1F70E2E9" w14:textId="77777777" w:rsidR="00E815FF" w:rsidRPr="00E815FF" w:rsidRDefault="00E815FF" w:rsidP="00E815FF">
            <w:r w:rsidRPr="00E815FF">
              <w:t>Mix</w:t>
            </w:r>
          </w:p>
        </w:tc>
      </w:tr>
      <w:tr w:rsidR="00E815FF" w:rsidRPr="00E815FF" w14:paraId="5DBA6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AA35" w14:textId="77777777" w:rsidR="00E815FF" w:rsidRPr="00E815FF" w:rsidRDefault="00E815FF" w:rsidP="00E815FF">
            <w:r w:rsidRPr="00E815FF">
              <w:t>Multi-Cloud</w:t>
            </w:r>
          </w:p>
        </w:tc>
        <w:tc>
          <w:tcPr>
            <w:tcW w:w="0" w:type="auto"/>
            <w:vAlign w:val="center"/>
            <w:hideMark/>
          </w:tcPr>
          <w:p w14:paraId="53F77929" w14:textId="77777777" w:rsidR="00E815FF" w:rsidRPr="00E815FF" w:rsidRDefault="00E815FF" w:rsidP="00E815FF">
            <w:r w:rsidRPr="00E815FF">
              <w:t>Multiple Shopping Apps</w:t>
            </w:r>
          </w:p>
        </w:tc>
        <w:tc>
          <w:tcPr>
            <w:tcW w:w="0" w:type="auto"/>
            <w:vAlign w:val="center"/>
            <w:hideMark/>
          </w:tcPr>
          <w:p w14:paraId="57F005CA" w14:textId="77777777" w:rsidR="00E815FF" w:rsidRPr="00E815FF" w:rsidRDefault="00E815FF" w:rsidP="00E815FF">
            <w:r w:rsidRPr="00E815FF">
              <w:t>AWS + Azure + GCP</w:t>
            </w:r>
          </w:p>
        </w:tc>
        <w:tc>
          <w:tcPr>
            <w:tcW w:w="0" w:type="auto"/>
            <w:vAlign w:val="center"/>
            <w:hideMark/>
          </w:tcPr>
          <w:p w14:paraId="2E1B05CD" w14:textId="77777777" w:rsidR="00E815FF" w:rsidRPr="00E815FF" w:rsidRDefault="00E815FF" w:rsidP="00E815FF">
            <w:r w:rsidRPr="00E815FF">
              <w:t>Multiple Providers</w:t>
            </w:r>
          </w:p>
        </w:tc>
      </w:tr>
    </w:tbl>
    <w:p w14:paraId="4AFD5225" w14:textId="77777777" w:rsidR="00E815FF" w:rsidRDefault="00E815FF" w:rsidP="003604D1"/>
    <w:p w14:paraId="7F343093" w14:textId="77777777" w:rsidR="00E815FF" w:rsidRDefault="00E815FF" w:rsidP="003604D1"/>
    <w:p w14:paraId="2A026334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34. Cloud Architecture</w:t>
      </w:r>
    </w:p>
    <w:p w14:paraId="38A48EFE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1C0E7C98" w14:textId="77777777" w:rsidR="00E815FF" w:rsidRPr="00E815FF" w:rsidRDefault="00E815FF" w:rsidP="00E815FF">
      <w:r w:rsidRPr="00E815FF">
        <w:rPr>
          <w:b/>
          <w:bCs/>
        </w:rPr>
        <w:t>Cloud Architecture</w:t>
      </w:r>
      <w:r w:rsidRPr="00E815FF">
        <w:t xml:space="preserve"> is the overall design of how cloud services work together to deliver an application.</w:t>
      </w:r>
    </w:p>
    <w:p w14:paraId="72CE9048" w14:textId="77777777" w:rsidR="00E815FF" w:rsidRPr="00E815FF" w:rsidRDefault="00E815FF" w:rsidP="00E815FF">
      <w:r w:rsidRPr="00E815FF">
        <w:t>It includes:</w:t>
      </w:r>
    </w:p>
    <w:p w14:paraId="79821BC7" w14:textId="77777777" w:rsidR="00E815FF" w:rsidRPr="00E815FF" w:rsidRDefault="00E815FF" w:rsidP="00E815FF">
      <w:pPr>
        <w:numPr>
          <w:ilvl w:val="0"/>
          <w:numId w:val="69"/>
        </w:numPr>
      </w:pPr>
      <w:r w:rsidRPr="00E815FF">
        <w:t xml:space="preserve">Frontend </w:t>
      </w:r>
    </w:p>
    <w:p w14:paraId="0F70AACA" w14:textId="77777777" w:rsidR="00E815FF" w:rsidRPr="00E815FF" w:rsidRDefault="00E815FF" w:rsidP="00E815FF">
      <w:pPr>
        <w:numPr>
          <w:ilvl w:val="0"/>
          <w:numId w:val="69"/>
        </w:numPr>
      </w:pPr>
      <w:r w:rsidRPr="00E815FF">
        <w:t xml:space="preserve">Backend </w:t>
      </w:r>
    </w:p>
    <w:p w14:paraId="7054C6D8" w14:textId="77777777" w:rsidR="00E815FF" w:rsidRPr="00E815FF" w:rsidRDefault="00E815FF" w:rsidP="00E815FF">
      <w:pPr>
        <w:numPr>
          <w:ilvl w:val="0"/>
          <w:numId w:val="69"/>
        </w:numPr>
      </w:pPr>
      <w:r w:rsidRPr="00E815FF">
        <w:t xml:space="preserve">Compute </w:t>
      </w:r>
    </w:p>
    <w:p w14:paraId="7F5D46E6" w14:textId="77777777" w:rsidR="00E815FF" w:rsidRPr="00E815FF" w:rsidRDefault="00E815FF" w:rsidP="00E815FF">
      <w:pPr>
        <w:numPr>
          <w:ilvl w:val="0"/>
          <w:numId w:val="69"/>
        </w:numPr>
      </w:pPr>
      <w:r w:rsidRPr="00E815FF">
        <w:t xml:space="preserve">Storage </w:t>
      </w:r>
    </w:p>
    <w:p w14:paraId="3875DE44" w14:textId="77777777" w:rsidR="00E815FF" w:rsidRPr="00E815FF" w:rsidRDefault="00E815FF" w:rsidP="00E815FF">
      <w:pPr>
        <w:numPr>
          <w:ilvl w:val="0"/>
          <w:numId w:val="69"/>
        </w:numPr>
      </w:pPr>
      <w:r w:rsidRPr="00E815FF">
        <w:lastRenderedPageBreak/>
        <w:t xml:space="preserve">Networking </w:t>
      </w:r>
    </w:p>
    <w:p w14:paraId="1CDCA229" w14:textId="77777777" w:rsidR="00E815FF" w:rsidRPr="00E815FF" w:rsidRDefault="00E815FF" w:rsidP="00E815FF">
      <w:pPr>
        <w:numPr>
          <w:ilvl w:val="0"/>
          <w:numId w:val="69"/>
        </w:numPr>
      </w:pPr>
      <w:r w:rsidRPr="00E815FF">
        <w:t xml:space="preserve">Database </w:t>
      </w:r>
    </w:p>
    <w:p w14:paraId="5745AEFF" w14:textId="77777777" w:rsidR="00E815FF" w:rsidRPr="00E815FF" w:rsidRDefault="00E815FF" w:rsidP="00E815FF">
      <w:pPr>
        <w:numPr>
          <w:ilvl w:val="0"/>
          <w:numId w:val="69"/>
        </w:numPr>
      </w:pPr>
      <w:r w:rsidRPr="00E815FF">
        <w:t xml:space="preserve">Security </w:t>
      </w:r>
    </w:p>
    <w:p w14:paraId="27575E01" w14:textId="77777777" w:rsidR="00E815FF" w:rsidRPr="00E815FF" w:rsidRDefault="00E815FF" w:rsidP="00E815FF">
      <w:pPr>
        <w:numPr>
          <w:ilvl w:val="0"/>
          <w:numId w:val="69"/>
        </w:numPr>
      </w:pPr>
      <w:r w:rsidRPr="00E815FF">
        <w:t xml:space="preserve">Monitoring </w:t>
      </w:r>
    </w:p>
    <w:p w14:paraId="5DBE1F62" w14:textId="77777777" w:rsidR="00E815FF" w:rsidRPr="00E815FF" w:rsidRDefault="00E815FF" w:rsidP="00E815FF">
      <w:r w:rsidRPr="00E815FF">
        <w:t>In simple words:</w:t>
      </w:r>
    </w:p>
    <w:p w14:paraId="61C6D654" w14:textId="77777777" w:rsidR="00E815FF" w:rsidRPr="00E815FF" w:rsidRDefault="00E815FF" w:rsidP="00E815FF">
      <w:r w:rsidRPr="00E815FF">
        <w:rPr>
          <w:b/>
          <w:bCs/>
        </w:rPr>
        <w:t>Cloud Architecture = Blueprint of a Cloud Application</w:t>
      </w:r>
    </w:p>
    <w:p w14:paraId="24194BA7" w14:textId="77777777" w:rsidR="00E815FF" w:rsidRPr="00E815FF" w:rsidRDefault="00E815FF" w:rsidP="00E815FF">
      <w:r w:rsidRPr="00E815FF">
        <w:pict w14:anchorId="753E7400">
          <v:rect id="_x0000_i3211" style="width:0;height:1.5pt" o:hralign="center" o:hrstd="t" o:hr="t" fillcolor="#a0a0a0" stroked="f"/>
        </w:pict>
      </w:r>
    </w:p>
    <w:p w14:paraId="79781829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0F43DC93" w14:textId="77777777" w:rsidR="00E815FF" w:rsidRPr="00E815FF" w:rsidRDefault="00E815FF" w:rsidP="00E815FF">
      <w:r w:rsidRPr="00E815FF">
        <w:t>Imagine building a house.</w:t>
      </w:r>
    </w:p>
    <w:p w14:paraId="3971BAA9" w14:textId="77777777" w:rsidR="00E815FF" w:rsidRPr="00E815FF" w:rsidRDefault="00E815FF" w:rsidP="00E815FF">
      <w:r w:rsidRPr="00E815FF">
        <w:t>You need:</w:t>
      </w:r>
    </w:p>
    <w:p w14:paraId="5B12B544" w14:textId="77777777" w:rsidR="00E815FF" w:rsidRPr="00E815FF" w:rsidRDefault="00E815FF" w:rsidP="00E815FF">
      <w:pPr>
        <w:numPr>
          <w:ilvl w:val="0"/>
          <w:numId w:val="70"/>
        </w:numPr>
      </w:pPr>
      <w:r w:rsidRPr="00E815FF">
        <w:t xml:space="preserve">Foundation </w:t>
      </w:r>
    </w:p>
    <w:p w14:paraId="77C0E3AA" w14:textId="77777777" w:rsidR="00E815FF" w:rsidRPr="00E815FF" w:rsidRDefault="00E815FF" w:rsidP="00E815FF">
      <w:pPr>
        <w:numPr>
          <w:ilvl w:val="0"/>
          <w:numId w:val="70"/>
        </w:numPr>
      </w:pPr>
      <w:r w:rsidRPr="00E815FF">
        <w:t xml:space="preserve">Walls </w:t>
      </w:r>
    </w:p>
    <w:p w14:paraId="3DEAFB87" w14:textId="77777777" w:rsidR="00E815FF" w:rsidRPr="00E815FF" w:rsidRDefault="00E815FF" w:rsidP="00E815FF">
      <w:pPr>
        <w:numPr>
          <w:ilvl w:val="0"/>
          <w:numId w:val="70"/>
        </w:numPr>
      </w:pPr>
      <w:r w:rsidRPr="00E815FF">
        <w:t xml:space="preserve">Electricity </w:t>
      </w:r>
    </w:p>
    <w:p w14:paraId="7AC02CCD" w14:textId="77777777" w:rsidR="00E815FF" w:rsidRPr="00E815FF" w:rsidRDefault="00E815FF" w:rsidP="00E815FF">
      <w:pPr>
        <w:numPr>
          <w:ilvl w:val="0"/>
          <w:numId w:val="70"/>
        </w:numPr>
      </w:pPr>
      <w:r w:rsidRPr="00E815FF">
        <w:t xml:space="preserve">Water </w:t>
      </w:r>
    </w:p>
    <w:p w14:paraId="3983AE9B" w14:textId="77777777" w:rsidR="00E815FF" w:rsidRPr="00E815FF" w:rsidRDefault="00E815FF" w:rsidP="00E815FF">
      <w:pPr>
        <w:numPr>
          <w:ilvl w:val="0"/>
          <w:numId w:val="70"/>
        </w:numPr>
      </w:pPr>
      <w:r w:rsidRPr="00E815FF">
        <w:t xml:space="preserve">Security </w:t>
      </w:r>
    </w:p>
    <w:p w14:paraId="0BCE4D26" w14:textId="77777777" w:rsidR="00E815FF" w:rsidRPr="00E815FF" w:rsidRDefault="00E815FF" w:rsidP="00E815FF">
      <w:pPr>
        <w:numPr>
          <w:ilvl w:val="0"/>
          <w:numId w:val="70"/>
        </w:numPr>
      </w:pPr>
      <w:r w:rsidRPr="00E815FF">
        <w:t xml:space="preserve">CCTV </w:t>
      </w:r>
    </w:p>
    <w:p w14:paraId="0472604F" w14:textId="77777777" w:rsidR="00E815FF" w:rsidRPr="00E815FF" w:rsidRDefault="00E815FF" w:rsidP="00E815FF">
      <w:r w:rsidRPr="00E815FF">
        <w:t>Only when all these components work together does the house function properly.</w:t>
      </w:r>
    </w:p>
    <w:p w14:paraId="32E55E56" w14:textId="77777777" w:rsidR="00E815FF" w:rsidRPr="00E815FF" w:rsidRDefault="00E815FF" w:rsidP="00E815FF">
      <w:r w:rsidRPr="00E815FF">
        <w:t>Similarly,</w:t>
      </w:r>
    </w:p>
    <w:p w14:paraId="2460E674" w14:textId="77777777" w:rsidR="00E815FF" w:rsidRPr="00E815FF" w:rsidRDefault="00E815FF" w:rsidP="00E815FF">
      <w:r w:rsidRPr="00E815FF">
        <w:t>Cloud Architecture combines different cloud services to run an application.</w:t>
      </w:r>
    </w:p>
    <w:p w14:paraId="3475C87B" w14:textId="77777777" w:rsidR="00E815FF" w:rsidRPr="00E815FF" w:rsidRDefault="00E815FF" w:rsidP="00E815FF">
      <w:r w:rsidRPr="00E815FF">
        <w:pict w14:anchorId="77F50960">
          <v:rect id="_x0000_i3212" style="width:0;height:1.5pt" o:hralign="center" o:hrstd="t" o:hr="t" fillcolor="#a0a0a0" stroked="f"/>
        </w:pict>
      </w:r>
    </w:p>
    <w:p w14:paraId="2598F672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78332C22" w14:textId="77777777" w:rsidR="00E815FF" w:rsidRPr="00E815FF" w:rsidRDefault="00E815FF" w:rsidP="00E815FF">
      <w:r w:rsidRPr="00E815FF">
        <w:t xml:space="preserve">Suppose you build an </w:t>
      </w:r>
      <w:r w:rsidRPr="00E815FF">
        <w:rPr>
          <w:b/>
          <w:bCs/>
        </w:rPr>
        <w:t>Online Shopping Website</w:t>
      </w:r>
      <w:r w:rsidRPr="00E815FF">
        <w:t>.</w:t>
      </w:r>
    </w:p>
    <w:p w14:paraId="5E310172" w14:textId="77777777" w:rsidR="00E815FF" w:rsidRPr="00E815FF" w:rsidRDefault="00E815FF" w:rsidP="00E815FF">
      <w:r w:rsidRPr="00E815FF">
        <w:t>You'll need:</w:t>
      </w:r>
    </w:p>
    <w:p w14:paraId="19115E3D" w14:textId="77777777" w:rsidR="00E815FF" w:rsidRPr="00E815FF" w:rsidRDefault="00E815FF" w:rsidP="00E815FF">
      <w:pPr>
        <w:numPr>
          <w:ilvl w:val="0"/>
          <w:numId w:val="71"/>
        </w:numPr>
      </w:pPr>
      <w:r w:rsidRPr="00E815FF">
        <w:t xml:space="preserve">EC2 → Run website </w:t>
      </w:r>
    </w:p>
    <w:p w14:paraId="4A590C3F" w14:textId="77777777" w:rsidR="00E815FF" w:rsidRPr="00E815FF" w:rsidRDefault="00E815FF" w:rsidP="00E815FF">
      <w:pPr>
        <w:numPr>
          <w:ilvl w:val="0"/>
          <w:numId w:val="71"/>
        </w:numPr>
      </w:pPr>
      <w:r w:rsidRPr="00E815FF">
        <w:t xml:space="preserve">S3 → Store images </w:t>
      </w:r>
    </w:p>
    <w:p w14:paraId="5537AEAB" w14:textId="77777777" w:rsidR="00E815FF" w:rsidRPr="00E815FF" w:rsidRDefault="00E815FF" w:rsidP="00E815FF">
      <w:pPr>
        <w:numPr>
          <w:ilvl w:val="0"/>
          <w:numId w:val="71"/>
        </w:numPr>
      </w:pPr>
      <w:r w:rsidRPr="00E815FF">
        <w:t xml:space="preserve">RDS → Store customer data </w:t>
      </w:r>
    </w:p>
    <w:p w14:paraId="5434B188" w14:textId="77777777" w:rsidR="00E815FF" w:rsidRPr="00E815FF" w:rsidRDefault="00E815FF" w:rsidP="00E815FF">
      <w:pPr>
        <w:numPr>
          <w:ilvl w:val="0"/>
          <w:numId w:val="71"/>
        </w:numPr>
      </w:pPr>
      <w:r w:rsidRPr="00E815FF">
        <w:t xml:space="preserve">VPC → Networking </w:t>
      </w:r>
    </w:p>
    <w:p w14:paraId="048B9F54" w14:textId="77777777" w:rsidR="00E815FF" w:rsidRPr="00E815FF" w:rsidRDefault="00E815FF" w:rsidP="00E815FF">
      <w:pPr>
        <w:numPr>
          <w:ilvl w:val="0"/>
          <w:numId w:val="71"/>
        </w:numPr>
      </w:pPr>
      <w:r w:rsidRPr="00E815FF">
        <w:t xml:space="preserve">IAM → Security </w:t>
      </w:r>
    </w:p>
    <w:p w14:paraId="7B6C02B9" w14:textId="77777777" w:rsidR="00E815FF" w:rsidRPr="00E815FF" w:rsidRDefault="00E815FF" w:rsidP="00E815FF">
      <w:pPr>
        <w:numPr>
          <w:ilvl w:val="0"/>
          <w:numId w:val="71"/>
        </w:numPr>
      </w:pPr>
      <w:r w:rsidRPr="00E815FF">
        <w:t xml:space="preserve">CloudWatch → Monitoring </w:t>
      </w:r>
    </w:p>
    <w:p w14:paraId="79B16FA9" w14:textId="77777777" w:rsidR="00E815FF" w:rsidRPr="00E815FF" w:rsidRDefault="00E815FF" w:rsidP="00E815FF">
      <w:r w:rsidRPr="00E815FF">
        <w:t>Together, these form the cloud architecture.</w:t>
      </w:r>
    </w:p>
    <w:p w14:paraId="27159B5C" w14:textId="77777777" w:rsidR="00E815FF" w:rsidRPr="00E815FF" w:rsidRDefault="00E815FF" w:rsidP="00E815FF">
      <w:r w:rsidRPr="00E815FF">
        <w:pict w14:anchorId="0E759EF0">
          <v:rect id="_x0000_i3213" style="width:0;height:1.5pt" o:hralign="center" o:hrstd="t" o:hr="t" fillcolor="#a0a0a0" stroked="f"/>
        </w:pict>
      </w:r>
    </w:p>
    <w:p w14:paraId="02F5E0B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lastRenderedPageBreak/>
        <w:t>🧠</w:t>
      </w:r>
      <w:r w:rsidRPr="00E815FF">
        <w:rPr>
          <w:b/>
          <w:bCs/>
        </w:rPr>
        <w:t xml:space="preserve"> Easy Memory</w:t>
      </w:r>
    </w:p>
    <w:p w14:paraId="2DBB2446" w14:textId="77777777" w:rsidR="00E815FF" w:rsidRPr="00E815FF" w:rsidRDefault="00E815FF" w:rsidP="00E815FF">
      <w:r w:rsidRPr="00E815FF">
        <w:rPr>
          <w:b/>
          <w:bCs/>
        </w:rPr>
        <w:t>Cloud Architecture = Blueprint of a Building</w:t>
      </w:r>
    </w:p>
    <w:p w14:paraId="7F6B7010" w14:textId="77777777" w:rsidR="00E815FF" w:rsidRPr="00E815FF" w:rsidRDefault="00E815FF" w:rsidP="00E815FF">
      <w:r w:rsidRPr="00E815FF">
        <w:pict w14:anchorId="515F28CA">
          <v:rect id="_x0000_i3214" style="width:0;height:1.5pt" o:hralign="center" o:hrstd="t" o:hr="t" fillcolor="#a0a0a0" stroked="f"/>
        </w:pict>
      </w:r>
    </w:p>
    <w:p w14:paraId="57B71677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25E5A86D" w14:textId="77777777" w:rsidR="00E815FF" w:rsidRPr="00E815FF" w:rsidRDefault="00E815FF" w:rsidP="00E815FF">
      <w:r w:rsidRPr="00E815FF">
        <w:t>Cloud Architecture is the design of cloud components such as compute, storage, networking, databases, security, and monitoring that work together to deliver cloud applications.</w:t>
      </w:r>
    </w:p>
    <w:p w14:paraId="767B253A" w14:textId="77777777" w:rsidR="00E815FF" w:rsidRPr="00E815FF" w:rsidRDefault="00E815FF" w:rsidP="00E815FF">
      <w:r w:rsidRPr="00E815FF">
        <w:pict w14:anchorId="4AACB1C9">
          <v:rect id="_x0000_i3215" style="width:0;height:1.5pt" o:hralign="center" o:hrstd="t" o:hr="t" fillcolor="#a0a0a0" stroked="f"/>
        </w:pict>
      </w:r>
    </w:p>
    <w:p w14:paraId="6D5014C8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35. Frontend vs Backend Architecture</w:t>
      </w:r>
    </w:p>
    <w:p w14:paraId="343A4075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Frontend</w:t>
      </w:r>
    </w:p>
    <w:p w14:paraId="39C78F76" w14:textId="77777777" w:rsidR="00E815FF" w:rsidRPr="00E815FF" w:rsidRDefault="00E815FF" w:rsidP="00E815FF">
      <w:r w:rsidRPr="00E815FF">
        <w:t xml:space="preserve">The </w:t>
      </w:r>
      <w:r w:rsidRPr="00E815FF">
        <w:rPr>
          <w:b/>
          <w:bCs/>
        </w:rPr>
        <w:t>Frontend</w:t>
      </w:r>
      <w:r w:rsidRPr="00E815FF">
        <w:t xml:space="preserve"> is the part of the application that users can </w:t>
      </w:r>
      <w:r w:rsidRPr="00E815FF">
        <w:rPr>
          <w:b/>
          <w:bCs/>
        </w:rPr>
        <w:t>see and interact with</w:t>
      </w:r>
      <w:r w:rsidRPr="00E815FF">
        <w:t>.</w:t>
      </w:r>
    </w:p>
    <w:p w14:paraId="37D77C3B" w14:textId="77777777" w:rsidR="00E815FF" w:rsidRPr="00E815FF" w:rsidRDefault="00E815FF" w:rsidP="00E815FF">
      <w:r w:rsidRPr="00E815FF">
        <w:pict w14:anchorId="5E2D5524">
          <v:rect id="_x0000_i3216" style="width:0;height:1.5pt" o:hralign="center" o:hrstd="t" o:hr="t" fillcolor="#a0a0a0" stroked="f"/>
        </w:pict>
      </w:r>
    </w:p>
    <w:p w14:paraId="60C5BF85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1D513439" w14:textId="77777777" w:rsidR="00E815FF" w:rsidRPr="00E815FF" w:rsidRDefault="00E815FF" w:rsidP="00E815FF">
      <w:r w:rsidRPr="00E815FF">
        <w:t>Restaurant</w:t>
      </w:r>
    </w:p>
    <w:p w14:paraId="4F4D3F8E" w14:textId="77777777" w:rsidR="00E815FF" w:rsidRPr="00E815FF" w:rsidRDefault="00E815FF" w:rsidP="00E815FF">
      <w:r w:rsidRPr="00E815FF">
        <w:t>Customer sees:</w:t>
      </w:r>
    </w:p>
    <w:p w14:paraId="618C040C" w14:textId="77777777" w:rsidR="00E815FF" w:rsidRPr="00E815FF" w:rsidRDefault="00E815FF" w:rsidP="00E815FF">
      <w:pPr>
        <w:numPr>
          <w:ilvl w:val="0"/>
          <w:numId w:val="72"/>
        </w:numPr>
      </w:pPr>
      <w:r w:rsidRPr="00E815FF">
        <w:t xml:space="preserve">Menu </w:t>
      </w:r>
    </w:p>
    <w:p w14:paraId="53843BEA" w14:textId="77777777" w:rsidR="00E815FF" w:rsidRPr="00E815FF" w:rsidRDefault="00E815FF" w:rsidP="00E815FF">
      <w:pPr>
        <w:numPr>
          <w:ilvl w:val="0"/>
          <w:numId w:val="72"/>
        </w:numPr>
      </w:pPr>
      <w:r w:rsidRPr="00E815FF">
        <w:t xml:space="preserve">Tables </w:t>
      </w:r>
    </w:p>
    <w:p w14:paraId="12FB6E01" w14:textId="77777777" w:rsidR="00E815FF" w:rsidRPr="00E815FF" w:rsidRDefault="00E815FF" w:rsidP="00E815FF">
      <w:pPr>
        <w:numPr>
          <w:ilvl w:val="0"/>
          <w:numId w:val="72"/>
        </w:numPr>
      </w:pPr>
      <w:r w:rsidRPr="00E815FF">
        <w:t xml:space="preserve">Waiter </w:t>
      </w:r>
    </w:p>
    <w:p w14:paraId="52B7E8B7" w14:textId="77777777" w:rsidR="00E815FF" w:rsidRPr="00E815FF" w:rsidRDefault="00E815FF" w:rsidP="00E815FF">
      <w:r w:rsidRPr="00E815FF">
        <w:t>Customer never sees the kitchen.</w:t>
      </w:r>
    </w:p>
    <w:p w14:paraId="746791D7" w14:textId="77777777" w:rsidR="00E815FF" w:rsidRPr="00E815FF" w:rsidRDefault="00E815FF" w:rsidP="00E815FF">
      <w:r w:rsidRPr="00E815FF">
        <w:t>The dining area is the Frontend.</w:t>
      </w:r>
    </w:p>
    <w:p w14:paraId="4452CB62" w14:textId="77777777" w:rsidR="00E815FF" w:rsidRPr="00E815FF" w:rsidRDefault="00E815FF" w:rsidP="00E815FF">
      <w:r w:rsidRPr="00E815FF">
        <w:pict w14:anchorId="0C284037">
          <v:rect id="_x0000_i3217" style="width:0;height:1.5pt" o:hralign="center" o:hrstd="t" o:hr="t" fillcolor="#a0a0a0" stroked="f"/>
        </w:pict>
      </w:r>
    </w:p>
    <w:p w14:paraId="37514632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43FEAC9A" w14:textId="77777777" w:rsidR="00E815FF" w:rsidRPr="00E815FF" w:rsidRDefault="00E815FF" w:rsidP="00E815FF">
      <w:r w:rsidRPr="00E815FF">
        <w:t>Amazon Website</w:t>
      </w:r>
    </w:p>
    <w:p w14:paraId="1C3071E1" w14:textId="77777777" w:rsidR="00E815FF" w:rsidRPr="00E815FF" w:rsidRDefault="00E815FF" w:rsidP="00E815FF">
      <w:r w:rsidRPr="00E815FF">
        <w:t>You can see:</w:t>
      </w:r>
    </w:p>
    <w:p w14:paraId="098D87BA" w14:textId="77777777" w:rsidR="00E815FF" w:rsidRPr="00E815FF" w:rsidRDefault="00E815FF" w:rsidP="00E815FF">
      <w:pPr>
        <w:numPr>
          <w:ilvl w:val="0"/>
          <w:numId w:val="73"/>
        </w:numPr>
      </w:pPr>
      <w:r w:rsidRPr="00E815FF">
        <w:t xml:space="preserve">Products </w:t>
      </w:r>
    </w:p>
    <w:p w14:paraId="159CACE3" w14:textId="77777777" w:rsidR="00E815FF" w:rsidRPr="00E815FF" w:rsidRDefault="00E815FF" w:rsidP="00E815FF">
      <w:pPr>
        <w:numPr>
          <w:ilvl w:val="0"/>
          <w:numId w:val="73"/>
        </w:numPr>
      </w:pPr>
      <w:r w:rsidRPr="00E815FF">
        <w:t xml:space="preserve">Search Bar </w:t>
      </w:r>
    </w:p>
    <w:p w14:paraId="36A12A6D" w14:textId="77777777" w:rsidR="00E815FF" w:rsidRPr="00E815FF" w:rsidRDefault="00E815FF" w:rsidP="00E815FF">
      <w:pPr>
        <w:numPr>
          <w:ilvl w:val="0"/>
          <w:numId w:val="73"/>
        </w:numPr>
      </w:pPr>
      <w:r w:rsidRPr="00E815FF">
        <w:t xml:space="preserve">Login Page </w:t>
      </w:r>
    </w:p>
    <w:p w14:paraId="5FE566A5" w14:textId="77777777" w:rsidR="00E815FF" w:rsidRPr="00E815FF" w:rsidRDefault="00E815FF" w:rsidP="00E815FF">
      <w:pPr>
        <w:numPr>
          <w:ilvl w:val="0"/>
          <w:numId w:val="73"/>
        </w:numPr>
      </w:pPr>
      <w:r w:rsidRPr="00E815FF">
        <w:t xml:space="preserve">Shopping Cart </w:t>
      </w:r>
    </w:p>
    <w:p w14:paraId="7E9FB9FB" w14:textId="77777777" w:rsidR="00E815FF" w:rsidRPr="00E815FF" w:rsidRDefault="00E815FF" w:rsidP="00E815FF">
      <w:r w:rsidRPr="00E815FF">
        <w:t>These are Frontend.</w:t>
      </w:r>
    </w:p>
    <w:p w14:paraId="50AEBD8E" w14:textId="77777777" w:rsidR="00E815FF" w:rsidRPr="00E815FF" w:rsidRDefault="00E815FF" w:rsidP="00E815FF">
      <w:r w:rsidRPr="00E815FF">
        <w:pict w14:anchorId="7F34344D">
          <v:rect id="_x0000_i3218" style="width:0;height:1.5pt" o:hralign="center" o:hrstd="t" o:hr="t" fillcolor="#a0a0a0" stroked="f"/>
        </w:pict>
      </w:r>
    </w:p>
    <w:p w14:paraId="5AAAD5AA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Technologies</w:t>
      </w:r>
    </w:p>
    <w:p w14:paraId="66D3B5DE" w14:textId="77777777" w:rsidR="00E815FF" w:rsidRPr="00E815FF" w:rsidRDefault="00E815FF" w:rsidP="00E815FF">
      <w:pPr>
        <w:numPr>
          <w:ilvl w:val="0"/>
          <w:numId w:val="74"/>
        </w:numPr>
      </w:pPr>
      <w:r w:rsidRPr="00E815FF">
        <w:t xml:space="preserve">HTML </w:t>
      </w:r>
    </w:p>
    <w:p w14:paraId="62F5010E" w14:textId="77777777" w:rsidR="00E815FF" w:rsidRPr="00E815FF" w:rsidRDefault="00E815FF" w:rsidP="00E815FF">
      <w:pPr>
        <w:numPr>
          <w:ilvl w:val="0"/>
          <w:numId w:val="74"/>
        </w:numPr>
      </w:pPr>
      <w:r w:rsidRPr="00E815FF">
        <w:lastRenderedPageBreak/>
        <w:t xml:space="preserve">CSS </w:t>
      </w:r>
    </w:p>
    <w:p w14:paraId="6C365624" w14:textId="77777777" w:rsidR="00E815FF" w:rsidRPr="00E815FF" w:rsidRDefault="00E815FF" w:rsidP="00E815FF">
      <w:pPr>
        <w:numPr>
          <w:ilvl w:val="0"/>
          <w:numId w:val="74"/>
        </w:numPr>
      </w:pPr>
      <w:r w:rsidRPr="00E815FF">
        <w:t xml:space="preserve">JavaScript </w:t>
      </w:r>
    </w:p>
    <w:p w14:paraId="7B939E08" w14:textId="77777777" w:rsidR="00E815FF" w:rsidRPr="00E815FF" w:rsidRDefault="00E815FF" w:rsidP="00E815FF">
      <w:pPr>
        <w:numPr>
          <w:ilvl w:val="0"/>
          <w:numId w:val="74"/>
        </w:numPr>
      </w:pPr>
      <w:r w:rsidRPr="00E815FF">
        <w:t xml:space="preserve">React </w:t>
      </w:r>
    </w:p>
    <w:p w14:paraId="69229BF4" w14:textId="77777777" w:rsidR="00E815FF" w:rsidRPr="00E815FF" w:rsidRDefault="00E815FF" w:rsidP="00E815FF">
      <w:pPr>
        <w:numPr>
          <w:ilvl w:val="0"/>
          <w:numId w:val="74"/>
        </w:numPr>
      </w:pPr>
      <w:r w:rsidRPr="00E815FF">
        <w:t xml:space="preserve">Angular </w:t>
      </w:r>
    </w:p>
    <w:p w14:paraId="6FC5D400" w14:textId="77777777" w:rsidR="00E815FF" w:rsidRPr="00E815FF" w:rsidRDefault="00E815FF" w:rsidP="00E815FF">
      <w:r w:rsidRPr="00E815FF">
        <w:pict w14:anchorId="10C76244">
          <v:rect id="_x0000_i3219" style="width:0;height:1.5pt" o:hralign="center" o:hrstd="t" o:hr="t" fillcolor="#a0a0a0" stroked="f"/>
        </w:pict>
      </w:r>
    </w:p>
    <w:p w14:paraId="1363079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59266ABE" w14:textId="77777777" w:rsidR="00E815FF" w:rsidRPr="00E815FF" w:rsidRDefault="00E815FF" w:rsidP="00E815FF">
      <w:r w:rsidRPr="00E815FF">
        <w:rPr>
          <w:b/>
          <w:bCs/>
        </w:rPr>
        <w:t>Frontend = What Users See</w:t>
      </w:r>
    </w:p>
    <w:p w14:paraId="31D9DAC8" w14:textId="77777777" w:rsidR="00E815FF" w:rsidRPr="00E815FF" w:rsidRDefault="00E815FF" w:rsidP="00E815FF">
      <w:r w:rsidRPr="00E815FF">
        <w:pict w14:anchorId="4C117A95">
          <v:rect id="_x0000_i3220" style="width:0;height:1.5pt" o:hralign="center" o:hrstd="t" o:hr="t" fillcolor="#a0a0a0" stroked="f"/>
        </w:pict>
      </w:r>
    </w:p>
    <w:p w14:paraId="0DAB09BE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Backend</w:t>
      </w:r>
    </w:p>
    <w:p w14:paraId="75A184C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506ECBEF" w14:textId="77777777" w:rsidR="00E815FF" w:rsidRPr="00E815FF" w:rsidRDefault="00E815FF" w:rsidP="00E815FF">
      <w:r w:rsidRPr="00E815FF">
        <w:t>Backend is the part users cannot see.</w:t>
      </w:r>
    </w:p>
    <w:p w14:paraId="45927859" w14:textId="77777777" w:rsidR="00E815FF" w:rsidRPr="00E815FF" w:rsidRDefault="00E815FF" w:rsidP="00E815FF">
      <w:r w:rsidRPr="00E815FF">
        <w:t>It processes requests, stores data, and performs business logic.</w:t>
      </w:r>
    </w:p>
    <w:p w14:paraId="1F1FD716" w14:textId="77777777" w:rsidR="00E815FF" w:rsidRPr="00E815FF" w:rsidRDefault="00E815FF" w:rsidP="00E815FF">
      <w:r w:rsidRPr="00E815FF">
        <w:pict w14:anchorId="55988297">
          <v:rect id="_x0000_i3221" style="width:0;height:1.5pt" o:hralign="center" o:hrstd="t" o:hr="t" fillcolor="#a0a0a0" stroked="f"/>
        </w:pict>
      </w:r>
    </w:p>
    <w:p w14:paraId="238B17E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2A2183AA" w14:textId="77777777" w:rsidR="00E815FF" w:rsidRPr="00E815FF" w:rsidRDefault="00E815FF" w:rsidP="00E815FF">
      <w:r w:rsidRPr="00E815FF">
        <w:t>Restaurant Kitchen</w:t>
      </w:r>
    </w:p>
    <w:p w14:paraId="62C4DCCF" w14:textId="77777777" w:rsidR="00E815FF" w:rsidRPr="00E815FF" w:rsidRDefault="00E815FF" w:rsidP="00E815FF">
      <w:r w:rsidRPr="00E815FF">
        <w:t>Customer cannot see:</w:t>
      </w:r>
    </w:p>
    <w:p w14:paraId="3557D90D" w14:textId="77777777" w:rsidR="00E815FF" w:rsidRPr="00E815FF" w:rsidRDefault="00E815FF" w:rsidP="00E815FF">
      <w:pPr>
        <w:numPr>
          <w:ilvl w:val="0"/>
          <w:numId w:val="75"/>
        </w:numPr>
      </w:pPr>
      <w:r w:rsidRPr="00E815FF">
        <w:t xml:space="preserve">Cooking </w:t>
      </w:r>
    </w:p>
    <w:p w14:paraId="062E9820" w14:textId="77777777" w:rsidR="00E815FF" w:rsidRPr="00E815FF" w:rsidRDefault="00E815FF" w:rsidP="00E815FF">
      <w:pPr>
        <w:numPr>
          <w:ilvl w:val="0"/>
          <w:numId w:val="75"/>
        </w:numPr>
      </w:pPr>
      <w:r w:rsidRPr="00E815FF">
        <w:t xml:space="preserve">Washing </w:t>
      </w:r>
    </w:p>
    <w:p w14:paraId="448EB348" w14:textId="77777777" w:rsidR="00E815FF" w:rsidRPr="00E815FF" w:rsidRDefault="00E815FF" w:rsidP="00E815FF">
      <w:pPr>
        <w:numPr>
          <w:ilvl w:val="0"/>
          <w:numId w:val="75"/>
        </w:numPr>
      </w:pPr>
      <w:r w:rsidRPr="00E815FF">
        <w:t xml:space="preserve">Preparing food </w:t>
      </w:r>
    </w:p>
    <w:p w14:paraId="318098B7" w14:textId="77777777" w:rsidR="00E815FF" w:rsidRPr="00E815FF" w:rsidRDefault="00E815FF" w:rsidP="00E815FF">
      <w:r w:rsidRPr="00E815FF">
        <w:t>Kitchen is Backend.</w:t>
      </w:r>
    </w:p>
    <w:p w14:paraId="2D6F69DE" w14:textId="77777777" w:rsidR="00E815FF" w:rsidRPr="00E815FF" w:rsidRDefault="00E815FF" w:rsidP="00E815FF">
      <w:r w:rsidRPr="00E815FF">
        <w:pict w14:anchorId="56D6BA3D">
          <v:rect id="_x0000_i3222" style="width:0;height:1.5pt" o:hralign="center" o:hrstd="t" o:hr="t" fillcolor="#a0a0a0" stroked="f"/>
        </w:pict>
      </w:r>
    </w:p>
    <w:p w14:paraId="263D24C5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12B8591C" w14:textId="77777777" w:rsidR="00E815FF" w:rsidRPr="00E815FF" w:rsidRDefault="00E815FF" w:rsidP="00E815FF">
      <w:r w:rsidRPr="00E815FF">
        <w:t>When you click</w:t>
      </w:r>
    </w:p>
    <w:p w14:paraId="453F3BD9" w14:textId="77777777" w:rsidR="00E815FF" w:rsidRPr="00E815FF" w:rsidRDefault="00E815FF" w:rsidP="00E815FF">
      <w:r w:rsidRPr="00E815FF">
        <w:t>"Buy Now"</w:t>
      </w:r>
    </w:p>
    <w:p w14:paraId="25E7C1E9" w14:textId="77777777" w:rsidR="00E815FF" w:rsidRPr="00E815FF" w:rsidRDefault="00E815FF" w:rsidP="00E815FF">
      <w:r w:rsidRPr="00E815FF">
        <w:t>Backend:</w:t>
      </w:r>
    </w:p>
    <w:p w14:paraId="4706C576" w14:textId="77777777" w:rsidR="00E815FF" w:rsidRPr="00E815FF" w:rsidRDefault="00E815FF" w:rsidP="00E815FF">
      <w:pPr>
        <w:numPr>
          <w:ilvl w:val="0"/>
          <w:numId w:val="76"/>
        </w:numPr>
      </w:pPr>
      <w:r w:rsidRPr="00E815FF">
        <w:t xml:space="preserve">Checks stock </w:t>
      </w:r>
    </w:p>
    <w:p w14:paraId="69D21416" w14:textId="77777777" w:rsidR="00E815FF" w:rsidRPr="00E815FF" w:rsidRDefault="00E815FF" w:rsidP="00E815FF">
      <w:pPr>
        <w:numPr>
          <w:ilvl w:val="0"/>
          <w:numId w:val="76"/>
        </w:numPr>
      </w:pPr>
      <w:r w:rsidRPr="00E815FF">
        <w:t xml:space="preserve">Calculates price </w:t>
      </w:r>
    </w:p>
    <w:p w14:paraId="3B597020" w14:textId="77777777" w:rsidR="00E815FF" w:rsidRPr="00E815FF" w:rsidRDefault="00E815FF" w:rsidP="00E815FF">
      <w:pPr>
        <w:numPr>
          <w:ilvl w:val="0"/>
          <w:numId w:val="76"/>
        </w:numPr>
      </w:pPr>
      <w:r w:rsidRPr="00E815FF">
        <w:t xml:space="preserve">Processes payment </w:t>
      </w:r>
    </w:p>
    <w:p w14:paraId="712F572F" w14:textId="77777777" w:rsidR="00E815FF" w:rsidRPr="00E815FF" w:rsidRDefault="00E815FF" w:rsidP="00E815FF">
      <w:pPr>
        <w:numPr>
          <w:ilvl w:val="0"/>
          <w:numId w:val="76"/>
        </w:numPr>
      </w:pPr>
      <w:r w:rsidRPr="00E815FF">
        <w:t xml:space="preserve">Saves order </w:t>
      </w:r>
    </w:p>
    <w:p w14:paraId="4030A4EE" w14:textId="77777777" w:rsidR="00E815FF" w:rsidRPr="00E815FF" w:rsidRDefault="00E815FF" w:rsidP="00E815FF">
      <w:r w:rsidRPr="00E815FF">
        <w:pict w14:anchorId="06B398C5">
          <v:rect id="_x0000_i3223" style="width:0;height:1.5pt" o:hralign="center" o:hrstd="t" o:hr="t" fillcolor="#a0a0a0" stroked="f"/>
        </w:pict>
      </w:r>
    </w:p>
    <w:p w14:paraId="253405DF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Technologies</w:t>
      </w:r>
    </w:p>
    <w:p w14:paraId="57D1F375" w14:textId="77777777" w:rsidR="00E815FF" w:rsidRPr="00E815FF" w:rsidRDefault="00E815FF" w:rsidP="00E815FF">
      <w:pPr>
        <w:numPr>
          <w:ilvl w:val="0"/>
          <w:numId w:val="77"/>
        </w:numPr>
      </w:pPr>
      <w:r w:rsidRPr="00E815FF">
        <w:lastRenderedPageBreak/>
        <w:t xml:space="preserve">Java </w:t>
      </w:r>
    </w:p>
    <w:p w14:paraId="2C75B93B" w14:textId="77777777" w:rsidR="00E815FF" w:rsidRPr="00E815FF" w:rsidRDefault="00E815FF" w:rsidP="00E815FF">
      <w:pPr>
        <w:numPr>
          <w:ilvl w:val="0"/>
          <w:numId w:val="77"/>
        </w:numPr>
      </w:pPr>
      <w:r w:rsidRPr="00E815FF">
        <w:t xml:space="preserve">Python </w:t>
      </w:r>
    </w:p>
    <w:p w14:paraId="3B4FCB39" w14:textId="77777777" w:rsidR="00E815FF" w:rsidRPr="00E815FF" w:rsidRDefault="00E815FF" w:rsidP="00E815FF">
      <w:pPr>
        <w:numPr>
          <w:ilvl w:val="0"/>
          <w:numId w:val="77"/>
        </w:numPr>
      </w:pPr>
      <w:r w:rsidRPr="00E815FF">
        <w:t xml:space="preserve">Node.js </w:t>
      </w:r>
    </w:p>
    <w:p w14:paraId="7F342BC9" w14:textId="77777777" w:rsidR="00E815FF" w:rsidRPr="00E815FF" w:rsidRDefault="00E815FF" w:rsidP="00E815FF">
      <w:pPr>
        <w:numPr>
          <w:ilvl w:val="0"/>
          <w:numId w:val="77"/>
        </w:numPr>
      </w:pPr>
      <w:r w:rsidRPr="00E815FF">
        <w:t xml:space="preserve">.NET </w:t>
      </w:r>
    </w:p>
    <w:p w14:paraId="0F80B54F" w14:textId="77777777" w:rsidR="00E815FF" w:rsidRPr="00E815FF" w:rsidRDefault="00E815FF" w:rsidP="00E815FF">
      <w:r w:rsidRPr="00E815FF">
        <w:pict w14:anchorId="32F8728B">
          <v:rect id="_x0000_i3224" style="width:0;height:1.5pt" o:hralign="center" o:hrstd="t" o:hr="t" fillcolor="#a0a0a0" stroked="f"/>
        </w:pict>
      </w:r>
    </w:p>
    <w:p w14:paraId="57B851C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5525C3A3" w14:textId="77777777" w:rsidR="00E815FF" w:rsidRPr="00E815FF" w:rsidRDefault="00E815FF" w:rsidP="00E815FF">
      <w:r w:rsidRPr="00E815FF">
        <w:rPr>
          <w:b/>
          <w:bCs/>
        </w:rPr>
        <w:t>Backend = Brain of Application</w:t>
      </w:r>
    </w:p>
    <w:p w14:paraId="24CF3296" w14:textId="77777777" w:rsidR="00E815FF" w:rsidRPr="00E815FF" w:rsidRDefault="00E815FF" w:rsidP="00E815FF">
      <w:r w:rsidRPr="00E815FF">
        <w:pict w14:anchorId="004F0216">
          <v:rect id="_x0000_i3225" style="width:0;height:1.5pt" o:hralign="center" o:hrstd="t" o:hr="t" fillcolor="#a0a0a0" stroked="f"/>
        </w:pict>
      </w:r>
    </w:p>
    <w:p w14:paraId="3BD46D53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667"/>
      </w:tblGrid>
      <w:tr w:rsidR="00E815FF" w:rsidRPr="00E815FF" w14:paraId="3369F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2D1E8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2EB996E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Backend</w:t>
            </w:r>
          </w:p>
        </w:tc>
      </w:tr>
      <w:tr w:rsidR="00E815FF" w:rsidRPr="00E815FF" w14:paraId="64FB0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AC56" w14:textId="77777777" w:rsidR="00E815FF" w:rsidRPr="00E815FF" w:rsidRDefault="00E815FF" w:rsidP="00E815FF">
            <w:r w:rsidRPr="00E815FF">
              <w:t>Visible</w:t>
            </w:r>
          </w:p>
        </w:tc>
        <w:tc>
          <w:tcPr>
            <w:tcW w:w="0" w:type="auto"/>
            <w:vAlign w:val="center"/>
            <w:hideMark/>
          </w:tcPr>
          <w:p w14:paraId="0DF401F0" w14:textId="77777777" w:rsidR="00E815FF" w:rsidRPr="00E815FF" w:rsidRDefault="00E815FF" w:rsidP="00E815FF">
            <w:r w:rsidRPr="00E815FF">
              <w:t>Hidden</w:t>
            </w:r>
          </w:p>
        </w:tc>
      </w:tr>
      <w:tr w:rsidR="00E815FF" w:rsidRPr="00E815FF" w14:paraId="5E632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6FD6" w14:textId="77777777" w:rsidR="00E815FF" w:rsidRPr="00E815FF" w:rsidRDefault="00E815FF" w:rsidP="00E815FF">
            <w:r w:rsidRPr="00E815FF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75732BC5" w14:textId="77777777" w:rsidR="00E815FF" w:rsidRPr="00E815FF" w:rsidRDefault="00E815FF" w:rsidP="00E815FF">
            <w:r w:rsidRPr="00E815FF">
              <w:t>Business Logic</w:t>
            </w:r>
          </w:p>
        </w:tc>
      </w:tr>
      <w:tr w:rsidR="00E815FF" w:rsidRPr="00E815FF" w14:paraId="654B9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DE62" w14:textId="77777777" w:rsidR="00E815FF" w:rsidRPr="00E815FF" w:rsidRDefault="00E815FF" w:rsidP="00E815FF">
            <w:r w:rsidRPr="00E815FF">
              <w:t>HTML/CSS/JS</w:t>
            </w:r>
          </w:p>
        </w:tc>
        <w:tc>
          <w:tcPr>
            <w:tcW w:w="0" w:type="auto"/>
            <w:vAlign w:val="center"/>
            <w:hideMark/>
          </w:tcPr>
          <w:p w14:paraId="7F51197C" w14:textId="77777777" w:rsidR="00E815FF" w:rsidRPr="00E815FF" w:rsidRDefault="00E815FF" w:rsidP="00E815FF">
            <w:r w:rsidRPr="00E815FF">
              <w:t>Java/Python/.NET</w:t>
            </w:r>
          </w:p>
        </w:tc>
      </w:tr>
      <w:tr w:rsidR="00E815FF" w:rsidRPr="00E815FF" w14:paraId="5282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07B6" w14:textId="77777777" w:rsidR="00E815FF" w:rsidRPr="00E815FF" w:rsidRDefault="00E815FF" w:rsidP="00E815FF">
            <w:r w:rsidRPr="00E815FF">
              <w:t>Runs in Browser</w:t>
            </w:r>
          </w:p>
        </w:tc>
        <w:tc>
          <w:tcPr>
            <w:tcW w:w="0" w:type="auto"/>
            <w:vAlign w:val="center"/>
            <w:hideMark/>
          </w:tcPr>
          <w:p w14:paraId="5FA18544" w14:textId="77777777" w:rsidR="00E815FF" w:rsidRPr="00E815FF" w:rsidRDefault="00E815FF" w:rsidP="00E815FF">
            <w:r w:rsidRPr="00E815FF">
              <w:t>Runs on Server</w:t>
            </w:r>
          </w:p>
        </w:tc>
      </w:tr>
    </w:tbl>
    <w:p w14:paraId="706B993B" w14:textId="77777777" w:rsidR="00E815FF" w:rsidRPr="00E815FF" w:rsidRDefault="00E815FF" w:rsidP="00E815FF">
      <w:r w:rsidRPr="00E815FF">
        <w:pict w14:anchorId="720FB352">
          <v:rect id="_x0000_i3226" style="width:0;height:1.5pt" o:hralign="center" o:hrstd="t" o:hr="t" fillcolor="#a0a0a0" stroked="f"/>
        </w:pict>
      </w:r>
    </w:p>
    <w:p w14:paraId="6AE2646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0A324931" w14:textId="77777777" w:rsidR="00E815FF" w:rsidRPr="00E815FF" w:rsidRDefault="00E815FF" w:rsidP="00E815FF">
      <w:r w:rsidRPr="00E815FF">
        <w:t>Frontend is the user interface of an application, while Backend processes requests, executes business logic, and communicates with databases.</w:t>
      </w:r>
    </w:p>
    <w:p w14:paraId="462E8FD4" w14:textId="77777777" w:rsidR="00E815FF" w:rsidRPr="00E815FF" w:rsidRDefault="00E815FF" w:rsidP="00E815FF">
      <w:r w:rsidRPr="00E815FF">
        <w:pict w14:anchorId="5F5F4CDF">
          <v:rect id="_x0000_i3227" style="width:0;height:1.5pt" o:hralign="center" o:hrstd="t" o:hr="t" fillcolor="#a0a0a0" stroked="f"/>
        </w:pict>
      </w:r>
    </w:p>
    <w:p w14:paraId="0350863F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36. Cloud Components</w:t>
      </w:r>
    </w:p>
    <w:p w14:paraId="433AC447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4088A3C6" w14:textId="77777777" w:rsidR="00E815FF" w:rsidRPr="00E815FF" w:rsidRDefault="00E815FF" w:rsidP="00E815FF">
      <w:r w:rsidRPr="00E815FF">
        <w:t>Cloud Components are the basic building blocks used to develop cloud applications.</w:t>
      </w:r>
    </w:p>
    <w:p w14:paraId="54FFB473" w14:textId="77777777" w:rsidR="00E815FF" w:rsidRPr="00E815FF" w:rsidRDefault="00E815FF" w:rsidP="00E815FF">
      <w:r w:rsidRPr="00E815FF">
        <w:t>Major components:</w:t>
      </w:r>
    </w:p>
    <w:p w14:paraId="70BA9197" w14:textId="77777777" w:rsidR="00E815FF" w:rsidRPr="00E815FF" w:rsidRDefault="00E815FF" w:rsidP="00E815FF">
      <w:pPr>
        <w:numPr>
          <w:ilvl w:val="0"/>
          <w:numId w:val="78"/>
        </w:numPr>
      </w:pPr>
      <w:r w:rsidRPr="00E815FF">
        <w:t xml:space="preserve">Compute </w:t>
      </w:r>
    </w:p>
    <w:p w14:paraId="40704AB0" w14:textId="77777777" w:rsidR="00E815FF" w:rsidRPr="00E815FF" w:rsidRDefault="00E815FF" w:rsidP="00E815FF">
      <w:pPr>
        <w:numPr>
          <w:ilvl w:val="0"/>
          <w:numId w:val="78"/>
        </w:numPr>
      </w:pPr>
      <w:r w:rsidRPr="00E815FF">
        <w:t xml:space="preserve">Storage </w:t>
      </w:r>
    </w:p>
    <w:p w14:paraId="2EEE0D18" w14:textId="77777777" w:rsidR="00E815FF" w:rsidRPr="00E815FF" w:rsidRDefault="00E815FF" w:rsidP="00E815FF">
      <w:pPr>
        <w:numPr>
          <w:ilvl w:val="0"/>
          <w:numId w:val="78"/>
        </w:numPr>
      </w:pPr>
      <w:r w:rsidRPr="00E815FF">
        <w:t xml:space="preserve">Networking </w:t>
      </w:r>
    </w:p>
    <w:p w14:paraId="7D790C4F" w14:textId="77777777" w:rsidR="00E815FF" w:rsidRPr="00E815FF" w:rsidRDefault="00E815FF" w:rsidP="00E815FF">
      <w:pPr>
        <w:numPr>
          <w:ilvl w:val="0"/>
          <w:numId w:val="78"/>
        </w:numPr>
      </w:pPr>
      <w:r w:rsidRPr="00E815FF">
        <w:t xml:space="preserve">Database </w:t>
      </w:r>
    </w:p>
    <w:p w14:paraId="27DA348D" w14:textId="77777777" w:rsidR="00E815FF" w:rsidRPr="00E815FF" w:rsidRDefault="00E815FF" w:rsidP="00E815FF">
      <w:pPr>
        <w:numPr>
          <w:ilvl w:val="0"/>
          <w:numId w:val="78"/>
        </w:numPr>
      </w:pPr>
      <w:r w:rsidRPr="00E815FF">
        <w:t xml:space="preserve">Security </w:t>
      </w:r>
    </w:p>
    <w:p w14:paraId="791ED6D1" w14:textId="77777777" w:rsidR="00E815FF" w:rsidRPr="00E815FF" w:rsidRDefault="00E815FF" w:rsidP="00E815FF">
      <w:pPr>
        <w:numPr>
          <w:ilvl w:val="0"/>
          <w:numId w:val="78"/>
        </w:numPr>
      </w:pPr>
      <w:r w:rsidRPr="00E815FF">
        <w:t xml:space="preserve">Monitoring </w:t>
      </w:r>
    </w:p>
    <w:p w14:paraId="2F2408B6" w14:textId="77777777" w:rsidR="00E815FF" w:rsidRPr="00E815FF" w:rsidRDefault="00E815FF" w:rsidP="00E815FF">
      <w:r w:rsidRPr="00E815FF">
        <w:pict w14:anchorId="6614E771">
          <v:rect id="_x0000_i3228" style="width:0;height:1.5pt" o:hralign="center" o:hrstd="t" o:hr="t" fillcolor="#a0a0a0" stroked="f"/>
        </w:pict>
      </w:r>
    </w:p>
    <w:p w14:paraId="146F0077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lastRenderedPageBreak/>
        <w:t>🏠</w:t>
      </w:r>
      <w:r w:rsidRPr="00E815FF">
        <w:rPr>
          <w:b/>
          <w:bCs/>
        </w:rPr>
        <w:t xml:space="preserve"> Real-Life Example</w:t>
      </w:r>
    </w:p>
    <w:p w14:paraId="0171A09D" w14:textId="77777777" w:rsidR="00E815FF" w:rsidRPr="00E815FF" w:rsidRDefault="00E815FF" w:rsidP="00E815FF">
      <w:r w:rsidRPr="00E815FF">
        <w:t>Building a House</w:t>
      </w:r>
    </w:p>
    <w:p w14:paraId="7F2B502B" w14:textId="77777777" w:rsidR="00E815FF" w:rsidRPr="00E815FF" w:rsidRDefault="00E815FF" w:rsidP="00E815FF">
      <w:r w:rsidRPr="00E815FF">
        <w:t>Need:</w:t>
      </w:r>
    </w:p>
    <w:p w14:paraId="3BAF771C" w14:textId="77777777" w:rsidR="00E815FF" w:rsidRPr="00E815FF" w:rsidRDefault="00E815FF" w:rsidP="00E815FF">
      <w:pPr>
        <w:numPr>
          <w:ilvl w:val="0"/>
          <w:numId w:val="79"/>
        </w:numPr>
      </w:pPr>
      <w:r w:rsidRPr="00E815FF">
        <w:t xml:space="preserve">Electricity </w:t>
      </w:r>
    </w:p>
    <w:p w14:paraId="55794B5B" w14:textId="77777777" w:rsidR="00E815FF" w:rsidRPr="00E815FF" w:rsidRDefault="00E815FF" w:rsidP="00E815FF">
      <w:pPr>
        <w:numPr>
          <w:ilvl w:val="0"/>
          <w:numId w:val="79"/>
        </w:numPr>
      </w:pPr>
      <w:r w:rsidRPr="00E815FF">
        <w:t xml:space="preserve">Water </w:t>
      </w:r>
    </w:p>
    <w:p w14:paraId="294CC843" w14:textId="77777777" w:rsidR="00E815FF" w:rsidRPr="00E815FF" w:rsidRDefault="00E815FF" w:rsidP="00E815FF">
      <w:pPr>
        <w:numPr>
          <w:ilvl w:val="0"/>
          <w:numId w:val="79"/>
        </w:numPr>
      </w:pPr>
      <w:r w:rsidRPr="00E815FF">
        <w:t xml:space="preserve">Security </w:t>
      </w:r>
    </w:p>
    <w:p w14:paraId="01AB82E4" w14:textId="77777777" w:rsidR="00E815FF" w:rsidRPr="00E815FF" w:rsidRDefault="00E815FF" w:rsidP="00E815FF">
      <w:pPr>
        <w:numPr>
          <w:ilvl w:val="0"/>
          <w:numId w:val="79"/>
        </w:numPr>
      </w:pPr>
      <w:r w:rsidRPr="00E815FF">
        <w:t xml:space="preserve">Internet </w:t>
      </w:r>
    </w:p>
    <w:p w14:paraId="2BC9226C" w14:textId="77777777" w:rsidR="00E815FF" w:rsidRPr="00E815FF" w:rsidRDefault="00E815FF" w:rsidP="00E815FF">
      <w:r w:rsidRPr="00E815FF">
        <w:t>Missing one component...</w:t>
      </w:r>
    </w:p>
    <w:p w14:paraId="5E3A488D" w14:textId="77777777" w:rsidR="00E815FF" w:rsidRPr="00E815FF" w:rsidRDefault="00E815FF" w:rsidP="00E815FF">
      <w:r w:rsidRPr="00E815FF">
        <w:t>House won't function properly.</w:t>
      </w:r>
    </w:p>
    <w:p w14:paraId="7CFE265B" w14:textId="77777777" w:rsidR="00E815FF" w:rsidRPr="00E815FF" w:rsidRDefault="00E815FF" w:rsidP="00E815FF">
      <w:r w:rsidRPr="00E815FF">
        <w:pict w14:anchorId="4AFFD17C">
          <v:rect id="_x0000_i3229" style="width:0;height:1.5pt" o:hralign="center" o:hrstd="t" o:hr="t" fillcolor="#a0a0a0" stroked="f"/>
        </w:pict>
      </w:r>
    </w:p>
    <w:p w14:paraId="3D1268C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IT Example</w:t>
      </w:r>
    </w:p>
    <w:p w14:paraId="064B17C7" w14:textId="77777777" w:rsidR="00E815FF" w:rsidRPr="00E815FF" w:rsidRDefault="00E815FF" w:rsidP="00E815FF">
      <w:r w:rsidRPr="00E815FF">
        <w:t>AWS Website</w:t>
      </w:r>
    </w:p>
    <w:p w14:paraId="09DBF394" w14:textId="77777777" w:rsidR="00E815FF" w:rsidRPr="00E815FF" w:rsidRDefault="00E815FF" w:rsidP="00E815FF">
      <w:r w:rsidRPr="00E815FF">
        <w:t>Needs</w:t>
      </w:r>
    </w:p>
    <w:p w14:paraId="561C36C7" w14:textId="77777777" w:rsidR="00E815FF" w:rsidRPr="00E815FF" w:rsidRDefault="00E815FF" w:rsidP="00E815FF">
      <w:r w:rsidRPr="00E815FF">
        <w:t>EC2</w:t>
      </w:r>
    </w:p>
    <w:p w14:paraId="136E4B1C" w14:textId="77777777" w:rsidR="00E815FF" w:rsidRPr="00E815FF" w:rsidRDefault="00E815FF" w:rsidP="00E815FF">
      <w:r w:rsidRPr="00E815FF">
        <w:t>S3</w:t>
      </w:r>
    </w:p>
    <w:p w14:paraId="09442A59" w14:textId="77777777" w:rsidR="00E815FF" w:rsidRPr="00E815FF" w:rsidRDefault="00E815FF" w:rsidP="00E815FF">
      <w:r w:rsidRPr="00E815FF">
        <w:t>VPC</w:t>
      </w:r>
    </w:p>
    <w:p w14:paraId="17193C27" w14:textId="77777777" w:rsidR="00E815FF" w:rsidRPr="00E815FF" w:rsidRDefault="00E815FF" w:rsidP="00E815FF">
      <w:r w:rsidRPr="00E815FF">
        <w:t>IAM</w:t>
      </w:r>
    </w:p>
    <w:p w14:paraId="3E2550E7" w14:textId="77777777" w:rsidR="00E815FF" w:rsidRPr="00E815FF" w:rsidRDefault="00E815FF" w:rsidP="00E815FF">
      <w:r w:rsidRPr="00E815FF">
        <w:t>CloudWatch</w:t>
      </w:r>
    </w:p>
    <w:p w14:paraId="389D7241" w14:textId="77777777" w:rsidR="00E815FF" w:rsidRPr="00E815FF" w:rsidRDefault="00E815FF" w:rsidP="00E815FF">
      <w:r w:rsidRPr="00E815FF">
        <w:t>All work together.</w:t>
      </w:r>
    </w:p>
    <w:p w14:paraId="0B34F445" w14:textId="77777777" w:rsidR="00E815FF" w:rsidRPr="00E815FF" w:rsidRDefault="00E815FF" w:rsidP="00E815FF">
      <w:r w:rsidRPr="00E815FF">
        <w:pict w14:anchorId="5314706A">
          <v:rect id="_x0000_i3230" style="width:0;height:1.5pt" o:hralign="center" o:hrstd="t" o:hr="t" fillcolor="#a0a0a0" stroked="f"/>
        </w:pict>
      </w:r>
    </w:p>
    <w:p w14:paraId="098BA79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4DA88832" w14:textId="77777777" w:rsidR="00E815FF" w:rsidRPr="00E815FF" w:rsidRDefault="00E815FF" w:rsidP="00E815FF">
      <w:r w:rsidRPr="00E815FF">
        <w:rPr>
          <w:b/>
          <w:bCs/>
        </w:rPr>
        <w:t>Cloud = Compute + Storage + Network + Security + Monitoring</w:t>
      </w:r>
    </w:p>
    <w:p w14:paraId="557DBF2E" w14:textId="77777777" w:rsidR="00E815FF" w:rsidRPr="00E815FF" w:rsidRDefault="00E815FF" w:rsidP="00E815FF">
      <w:r w:rsidRPr="00E815FF">
        <w:pict w14:anchorId="522981B3">
          <v:rect id="_x0000_i3231" style="width:0;height:1.5pt" o:hralign="center" o:hrstd="t" o:hr="t" fillcolor="#a0a0a0" stroked="f"/>
        </w:pict>
      </w:r>
    </w:p>
    <w:p w14:paraId="541C1975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37. Compute Services</w:t>
      </w:r>
    </w:p>
    <w:p w14:paraId="55097DD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682E5163" w14:textId="77777777" w:rsidR="00E815FF" w:rsidRPr="00E815FF" w:rsidRDefault="00E815FF" w:rsidP="00E815FF">
      <w:r w:rsidRPr="00E815FF">
        <w:t>Compute Services provide computing power to run applications.</w:t>
      </w:r>
    </w:p>
    <w:p w14:paraId="53F53574" w14:textId="77777777" w:rsidR="00E815FF" w:rsidRPr="00E815FF" w:rsidRDefault="00E815FF" w:rsidP="00E815FF">
      <w:r w:rsidRPr="00E815FF">
        <w:pict w14:anchorId="1D619F26">
          <v:rect id="_x0000_i3232" style="width:0;height:1.5pt" o:hralign="center" o:hrstd="t" o:hr="t" fillcolor="#a0a0a0" stroked="f"/>
        </w:pict>
      </w:r>
    </w:p>
    <w:p w14:paraId="011091F7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73BC56A4" w14:textId="77777777" w:rsidR="00E815FF" w:rsidRPr="00E815FF" w:rsidRDefault="00E815FF" w:rsidP="00E815FF">
      <w:r w:rsidRPr="00E815FF">
        <w:t>Engine of a Car</w:t>
      </w:r>
    </w:p>
    <w:p w14:paraId="1B54CE56" w14:textId="77777777" w:rsidR="00E815FF" w:rsidRPr="00E815FF" w:rsidRDefault="00E815FF" w:rsidP="00E815FF">
      <w:r w:rsidRPr="00E815FF">
        <w:t>Without the engine,</w:t>
      </w:r>
    </w:p>
    <w:p w14:paraId="1F7C88E5" w14:textId="77777777" w:rsidR="00E815FF" w:rsidRPr="00E815FF" w:rsidRDefault="00E815FF" w:rsidP="00E815FF">
      <w:r w:rsidRPr="00E815FF">
        <w:t>Car cannot move.</w:t>
      </w:r>
    </w:p>
    <w:p w14:paraId="079C6FE5" w14:textId="77777777" w:rsidR="00E815FF" w:rsidRPr="00E815FF" w:rsidRDefault="00E815FF" w:rsidP="00E815FF">
      <w:r w:rsidRPr="00E815FF">
        <w:lastRenderedPageBreak/>
        <w:t>Similarly,</w:t>
      </w:r>
    </w:p>
    <w:p w14:paraId="177D483C" w14:textId="77777777" w:rsidR="00E815FF" w:rsidRPr="00E815FF" w:rsidRDefault="00E815FF" w:rsidP="00E815FF">
      <w:r w:rsidRPr="00E815FF">
        <w:t>Without compute,</w:t>
      </w:r>
    </w:p>
    <w:p w14:paraId="3C48E76F" w14:textId="77777777" w:rsidR="00E815FF" w:rsidRPr="00E815FF" w:rsidRDefault="00E815FF" w:rsidP="00E815FF">
      <w:r w:rsidRPr="00E815FF">
        <w:t>Applications cannot run.</w:t>
      </w:r>
    </w:p>
    <w:p w14:paraId="53E36BA8" w14:textId="77777777" w:rsidR="00E815FF" w:rsidRPr="00E815FF" w:rsidRDefault="00E815FF" w:rsidP="00E815FF">
      <w:r w:rsidRPr="00E815FF">
        <w:pict w14:anchorId="45233697">
          <v:rect id="_x0000_i3233" style="width:0;height:1.5pt" o:hralign="center" o:hrstd="t" o:hr="t" fillcolor="#a0a0a0" stroked="f"/>
        </w:pict>
      </w:r>
    </w:p>
    <w:p w14:paraId="56A6002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AWS Examples</w:t>
      </w:r>
    </w:p>
    <w:p w14:paraId="3961604A" w14:textId="77777777" w:rsidR="00E815FF" w:rsidRPr="00E815FF" w:rsidRDefault="00E815FF" w:rsidP="00E815FF">
      <w:pPr>
        <w:numPr>
          <w:ilvl w:val="0"/>
          <w:numId w:val="80"/>
        </w:numPr>
      </w:pPr>
      <w:r w:rsidRPr="00E815FF">
        <w:t xml:space="preserve">EC2 </w:t>
      </w:r>
    </w:p>
    <w:p w14:paraId="67B7DB96" w14:textId="77777777" w:rsidR="00E815FF" w:rsidRPr="00E815FF" w:rsidRDefault="00E815FF" w:rsidP="00E815FF">
      <w:pPr>
        <w:numPr>
          <w:ilvl w:val="0"/>
          <w:numId w:val="80"/>
        </w:numPr>
      </w:pPr>
      <w:r w:rsidRPr="00E815FF">
        <w:t xml:space="preserve">Lambda </w:t>
      </w:r>
    </w:p>
    <w:p w14:paraId="136FE821" w14:textId="77777777" w:rsidR="00E815FF" w:rsidRPr="00E815FF" w:rsidRDefault="00E815FF" w:rsidP="00E815FF">
      <w:pPr>
        <w:numPr>
          <w:ilvl w:val="0"/>
          <w:numId w:val="80"/>
        </w:numPr>
      </w:pPr>
      <w:r w:rsidRPr="00E815FF">
        <w:t xml:space="preserve">ECS </w:t>
      </w:r>
    </w:p>
    <w:p w14:paraId="4728FD46" w14:textId="77777777" w:rsidR="00E815FF" w:rsidRPr="00E815FF" w:rsidRDefault="00E815FF" w:rsidP="00E815FF">
      <w:pPr>
        <w:numPr>
          <w:ilvl w:val="0"/>
          <w:numId w:val="80"/>
        </w:numPr>
      </w:pPr>
      <w:r w:rsidRPr="00E815FF">
        <w:t xml:space="preserve">EKS </w:t>
      </w:r>
    </w:p>
    <w:p w14:paraId="0A89449E" w14:textId="77777777" w:rsidR="00E815FF" w:rsidRPr="00E815FF" w:rsidRDefault="00E815FF" w:rsidP="00E815FF">
      <w:r w:rsidRPr="00E815FF">
        <w:pict w14:anchorId="72F22B20">
          <v:rect id="_x0000_i3234" style="width:0;height:1.5pt" o:hralign="center" o:hrstd="t" o:hr="t" fillcolor="#a0a0a0" stroked="f"/>
        </w:pict>
      </w:r>
    </w:p>
    <w:p w14:paraId="4F1A213D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Uses</w:t>
      </w:r>
    </w:p>
    <w:p w14:paraId="3879F1B5" w14:textId="77777777" w:rsidR="00E815FF" w:rsidRPr="00E815FF" w:rsidRDefault="00E815FF" w:rsidP="00E815FF">
      <w:pPr>
        <w:numPr>
          <w:ilvl w:val="0"/>
          <w:numId w:val="81"/>
        </w:numPr>
      </w:pPr>
      <w:r w:rsidRPr="00E815FF">
        <w:t xml:space="preserve">Host Websites </w:t>
      </w:r>
    </w:p>
    <w:p w14:paraId="393A90B6" w14:textId="77777777" w:rsidR="00E815FF" w:rsidRPr="00E815FF" w:rsidRDefault="00E815FF" w:rsidP="00E815FF">
      <w:pPr>
        <w:numPr>
          <w:ilvl w:val="0"/>
          <w:numId w:val="81"/>
        </w:numPr>
      </w:pPr>
      <w:r w:rsidRPr="00E815FF">
        <w:t xml:space="preserve">Run Applications </w:t>
      </w:r>
    </w:p>
    <w:p w14:paraId="16CE556F" w14:textId="77777777" w:rsidR="00E815FF" w:rsidRPr="00E815FF" w:rsidRDefault="00E815FF" w:rsidP="00E815FF">
      <w:pPr>
        <w:numPr>
          <w:ilvl w:val="0"/>
          <w:numId w:val="81"/>
        </w:numPr>
      </w:pPr>
      <w:r w:rsidRPr="00E815FF">
        <w:t xml:space="preserve">Process Data </w:t>
      </w:r>
    </w:p>
    <w:p w14:paraId="04B04976" w14:textId="77777777" w:rsidR="00E815FF" w:rsidRPr="00E815FF" w:rsidRDefault="00E815FF" w:rsidP="00E815FF">
      <w:r w:rsidRPr="00E815FF">
        <w:pict w14:anchorId="4F6D5685">
          <v:rect id="_x0000_i3235" style="width:0;height:1.5pt" o:hralign="center" o:hrstd="t" o:hr="t" fillcolor="#a0a0a0" stroked="f"/>
        </w:pict>
      </w:r>
    </w:p>
    <w:p w14:paraId="79FEE7F0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4314EB9B" w14:textId="77777777" w:rsidR="00E815FF" w:rsidRPr="00E815FF" w:rsidRDefault="00E815FF" w:rsidP="00E815FF">
      <w:r w:rsidRPr="00E815FF">
        <w:rPr>
          <w:b/>
          <w:bCs/>
        </w:rPr>
        <w:t>Compute = Brain + Engine</w:t>
      </w:r>
    </w:p>
    <w:p w14:paraId="149F783F" w14:textId="77777777" w:rsidR="00E815FF" w:rsidRPr="00E815FF" w:rsidRDefault="00E815FF" w:rsidP="00E815FF">
      <w:r w:rsidRPr="00E815FF">
        <w:pict w14:anchorId="309D1BBC">
          <v:rect id="_x0000_i3236" style="width:0;height:1.5pt" o:hralign="center" o:hrstd="t" o:hr="t" fillcolor="#a0a0a0" stroked="f"/>
        </w:pict>
      </w:r>
    </w:p>
    <w:p w14:paraId="44D4C1AF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31172447" w14:textId="77777777" w:rsidR="00E815FF" w:rsidRPr="00E815FF" w:rsidRDefault="00E815FF" w:rsidP="00E815FF">
      <w:r w:rsidRPr="00E815FF">
        <w:t>Compute services provide processing power to run applications and workloads in the cloud.</w:t>
      </w:r>
    </w:p>
    <w:p w14:paraId="5FD77921" w14:textId="77777777" w:rsidR="00E815FF" w:rsidRPr="00E815FF" w:rsidRDefault="00E815FF" w:rsidP="00E815FF">
      <w:r w:rsidRPr="00E815FF">
        <w:pict w14:anchorId="163DD8F6">
          <v:rect id="_x0000_i3237" style="width:0;height:1.5pt" o:hralign="center" o:hrstd="t" o:hr="t" fillcolor="#a0a0a0" stroked="f"/>
        </w:pict>
      </w:r>
    </w:p>
    <w:p w14:paraId="684ECFD0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38. Storage Services</w:t>
      </w:r>
    </w:p>
    <w:p w14:paraId="32873CD3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09353177" w14:textId="77777777" w:rsidR="00E815FF" w:rsidRPr="00E815FF" w:rsidRDefault="00E815FF" w:rsidP="00E815FF">
      <w:r w:rsidRPr="00E815FF">
        <w:t>Storage Services store files, images, videos, backups, and databases.</w:t>
      </w:r>
    </w:p>
    <w:p w14:paraId="58B7484B" w14:textId="77777777" w:rsidR="00E815FF" w:rsidRPr="00E815FF" w:rsidRDefault="00E815FF" w:rsidP="00E815FF">
      <w:r w:rsidRPr="00E815FF">
        <w:pict w14:anchorId="5DB90ACA">
          <v:rect id="_x0000_i3238" style="width:0;height:1.5pt" o:hralign="center" o:hrstd="t" o:hr="t" fillcolor="#a0a0a0" stroked="f"/>
        </w:pict>
      </w:r>
    </w:p>
    <w:p w14:paraId="0A5D499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37DC6E8F" w14:textId="77777777" w:rsidR="00E815FF" w:rsidRPr="00E815FF" w:rsidRDefault="00E815FF" w:rsidP="00E815FF">
      <w:r w:rsidRPr="00E815FF">
        <w:t>Cupboard</w:t>
      </w:r>
    </w:p>
    <w:p w14:paraId="1E8A3BD8" w14:textId="77777777" w:rsidR="00E815FF" w:rsidRPr="00E815FF" w:rsidRDefault="00E815FF" w:rsidP="00E815FF">
      <w:r w:rsidRPr="00E815FF">
        <w:t>You store:</w:t>
      </w:r>
    </w:p>
    <w:p w14:paraId="3826836B" w14:textId="77777777" w:rsidR="00E815FF" w:rsidRPr="00E815FF" w:rsidRDefault="00E815FF" w:rsidP="00E815FF">
      <w:r w:rsidRPr="00E815FF">
        <w:t>Clothes</w:t>
      </w:r>
    </w:p>
    <w:p w14:paraId="388C7152" w14:textId="77777777" w:rsidR="00E815FF" w:rsidRPr="00E815FF" w:rsidRDefault="00E815FF" w:rsidP="00E815FF">
      <w:r w:rsidRPr="00E815FF">
        <w:t>Documents</w:t>
      </w:r>
    </w:p>
    <w:p w14:paraId="7EE41B45" w14:textId="77777777" w:rsidR="00E815FF" w:rsidRPr="00E815FF" w:rsidRDefault="00E815FF" w:rsidP="00E815FF">
      <w:proofErr w:type="spellStart"/>
      <w:r w:rsidRPr="00E815FF">
        <w:t>Jewelry</w:t>
      </w:r>
      <w:proofErr w:type="spellEnd"/>
    </w:p>
    <w:p w14:paraId="0FF72705" w14:textId="77777777" w:rsidR="00E815FF" w:rsidRPr="00E815FF" w:rsidRDefault="00E815FF" w:rsidP="00E815FF">
      <w:r w:rsidRPr="00E815FF">
        <w:lastRenderedPageBreak/>
        <w:t>Similarly,</w:t>
      </w:r>
    </w:p>
    <w:p w14:paraId="17A0B586" w14:textId="77777777" w:rsidR="00E815FF" w:rsidRPr="00E815FF" w:rsidRDefault="00E815FF" w:rsidP="00E815FF">
      <w:r w:rsidRPr="00E815FF">
        <w:t>Cloud stores:</w:t>
      </w:r>
    </w:p>
    <w:p w14:paraId="0B608CD5" w14:textId="77777777" w:rsidR="00E815FF" w:rsidRPr="00E815FF" w:rsidRDefault="00E815FF" w:rsidP="00E815FF">
      <w:r w:rsidRPr="00E815FF">
        <w:t>Images</w:t>
      </w:r>
    </w:p>
    <w:p w14:paraId="12076EDF" w14:textId="77777777" w:rsidR="00E815FF" w:rsidRPr="00E815FF" w:rsidRDefault="00E815FF" w:rsidP="00E815FF">
      <w:r w:rsidRPr="00E815FF">
        <w:t>Videos</w:t>
      </w:r>
    </w:p>
    <w:p w14:paraId="423509EC" w14:textId="77777777" w:rsidR="00E815FF" w:rsidRPr="00E815FF" w:rsidRDefault="00E815FF" w:rsidP="00E815FF">
      <w:r w:rsidRPr="00E815FF">
        <w:t>Backups</w:t>
      </w:r>
    </w:p>
    <w:p w14:paraId="07CA8352" w14:textId="77777777" w:rsidR="00E815FF" w:rsidRPr="00E815FF" w:rsidRDefault="00E815FF" w:rsidP="00E815FF">
      <w:r w:rsidRPr="00E815FF">
        <w:pict w14:anchorId="1EDFD4C8">
          <v:rect id="_x0000_i3239" style="width:0;height:1.5pt" o:hralign="center" o:hrstd="t" o:hr="t" fillcolor="#a0a0a0" stroked="f"/>
        </w:pict>
      </w:r>
    </w:p>
    <w:p w14:paraId="7F1C996E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AWS Examples</w:t>
      </w:r>
    </w:p>
    <w:p w14:paraId="07371D75" w14:textId="77777777" w:rsidR="00E815FF" w:rsidRPr="00E815FF" w:rsidRDefault="00E815FF" w:rsidP="00E815FF">
      <w:pPr>
        <w:numPr>
          <w:ilvl w:val="0"/>
          <w:numId w:val="82"/>
        </w:numPr>
      </w:pPr>
      <w:r w:rsidRPr="00E815FF">
        <w:t xml:space="preserve">Amazon S3 </w:t>
      </w:r>
    </w:p>
    <w:p w14:paraId="6871B4CB" w14:textId="77777777" w:rsidR="00E815FF" w:rsidRPr="00E815FF" w:rsidRDefault="00E815FF" w:rsidP="00E815FF">
      <w:pPr>
        <w:numPr>
          <w:ilvl w:val="0"/>
          <w:numId w:val="82"/>
        </w:numPr>
      </w:pPr>
      <w:r w:rsidRPr="00E815FF">
        <w:t xml:space="preserve">Amazon EBS </w:t>
      </w:r>
    </w:p>
    <w:p w14:paraId="6D31BECA" w14:textId="77777777" w:rsidR="00E815FF" w:rsidRPr="00E815FF" w:rsidRDefault="00E815FF" w:rsidP="00E815FF">
      <w:pPr>
        <w:numPr>
          <w:ilvl w:val="0"/>
          <w:numId w:val="82"/>
        </w:numPr>
      </w:pPr>
      <w:r w:rsidRPr="00E815FF">
        <w:t xml:space="preserve">Amazon EFS </w:t>
      </w:r>
    </w:p>
    <w:p w14:paraId="28712C91" w14:textId="77777777" w:rsidR="00E815FF" w:rsidRPr="00E815FF" w:rsidRDefault="00E815FF" w:rsidP="00E815FF">
      <w:r w:rsidRPr="00E815FF">
        <w:pict w14:anchorId="0BF2B7A1">
          <v:rect id="_x0000_i3240" style="width:0;height:1.5pt" o:hralign="center" o:hrstd="t" o:hr="t" fillcolor="#a0a0a0" stroked="f"/>
        </w:pict>
      </w:r>
    </w:p>
    <w:p w14:paraId="18C780C8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Uses</w:t>
      </w:r>
    </w:p>
    <w:p w14:paraId="38A444C9" w14:textId="77777777" w:rsidR="00E815FF" w:rsidRPr="00E815FF" w:rsidRDefault="00E815FF" w:rsidP="00E815FF">
      <w:pPr>
        <w:numPr>
          <w:ilvl w:val="0"/>
          <w:numId w:val="83"/>
        </w:numPr>
      </w:pPr>
      <w:r w:rsidRPr="00E815FF">
        <w:t xml:space="preserve">Website Images </w:t>
      </w:r>
    </w:p>
    <w:p w14:paraId="10EF9B7A" w14:textId="77777777" w:rsidR="00E815FF" w:rsidRPr="00E815FF" w:rsidRDefault="00E815FF" w:rsidP="00E815FF">
      <w:pPr>
        <w:numPr>
          <w:ilvl w:val="0"/>
          <w:numId w:val="83"/>
        </w:numPr>
      </w:pPr>
      <w:r w:rsidRPr="00E815FF">
        <w:t xml:space="preserve">Backups </w:t>
      </w:r>
    </w:p>
    <w:p w14:paraId="532C6399" w14:textId="77777777" w:rsidR="00E815FF" w:rsidRPr="00E815FF" w:rsidRDefault="00E815FF" w:rsidP="00E815FF">
      <w:pPr>
        <w:numPr>
          <w:ilvl w:val="0"/>
          <w:numId w:val="83"/>
        </w:numPr>
      </w:pPr>
      <w:r w:rsidRPr="00E815FF">
        <w:t xml:space="preserve">Documents </w:t>
      </w:r>
    </w:p>
    <w:p w14:paraId="68F5BAF9" w14:textId="77777777" w:rsidR="00E815FF" w:rsidRPr="00E815FF" w:rsidRDefault="00E815FF" w:rsidP="00E815FF">
      <w:pPr>
        <w:numPr>
          <w:ilvl w:val="0"/>
          <w:numId w:val="83"/>
        </w:numPr>
      </w:pPr>
      <w:r w:rsidRPr="00E815FF">
        <w:t xml:space="preserve">Videos </w:t>
      </w:r>
    </w:p>
    <w:p w14:paraId="3612CCDB" w14:textId="77777777" w:rsidR="00E815FF" w:rsidRPr="00E815FF" w:rsidRDefault="00E815FF" w:rsidP="00E815FF">
      <w:r w:rsidRPr="00E815FF">
        <w:pict w14:anchorId="797B4D16">
          <v:rect id="_x0000_i3241" style="width:0;height:1.5pt" o:hralign="center" o:hrstd="t" o:hr="t" fillcolor="#a0a0a0" stroked="f"/>
        </w:pict>
      </w:r>
    </w:p>
    <w:p w14:paraId="0A49C4B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4B0BEA62" w14:textId="77777777" w:rsidR="00E815FF" w:rsidRPr="00E815FF" w:rsidRDefault="00E815FF" w:rsidP="00E815FF">
      <w:r w:rsidRPr="00E815FF">
        <w:rPr>
          <w:b/>
          <w:bCs/>
        </w:rPr>
        <w:t>Storage = Cupboard</w:t>
      </w:r>
    </w:p>
    <w:p w14:paraId="232B85E6" w14:textId="77777777" w:rsidR="00E815FF" w:rsidRPr="00E815FF" w:rsidRDefault="00E815FF" w:rsidP="00E815FF">
      <w:r w:rsidRPr="00E815FF">
        <w:pict w14:anchorId="0A494EA4">
          <v:rect id="_x0000_i3242" style="width:0;height:1.5pt" o:hralign="center" o:hrstd="t" o:hr="t" fillcolor="#a0a0a0" stroked="f"/>
        </w:pict>
      </w:r>
    </w:p>
    <w:p w14:paraId="57BC894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76EBD9AF" w14:textId="77777777" w:rsidR="00E815FF" w:rsidRPr="00E815FF" w:rsidRDefault="00E815FF" w:rsidP="00E815FF">
      <w:r w:rsidRPr="00E815FF">
        <w:t>Storage services provide secure and scalable storage for files, backups, and application data.</w:t>
      </w:r>
    </w:p>
    <w:p w14:paraId="510B0DCD" w14:textId="77777777" w:rsidR="00E815FF" w:rsidRPr="00E815FF" w:rsidRDefault="00E815FF" w:rsidP="00E815FF">
      <w:r w:rsidRPr="00E815FF">
        <w:pict w14:anchorId="395A909E">
          <v:rect id="_x0000_i3243" style="width:0;height:1.5pt" o:hralign="center" o:hrstd="t" o:hr="t" fillcolor="#a0a0a0" stroked="f"/>
        </w:pict>
      </w:r>
    </w:p>
    <w:p w14:paraId="301D5BCC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39. Networking Services</w:t>
      </w:r>
    </w:p>
    <w:p w14:paraId="71577148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42A1BEA2" w14:textId="77777777" w:rsidR="00E815FF" w:rsidRPr="00E815FF" w:rsidRDefault="00E815FF" w:rsidP="00E815FF">
      <w:r w:rsidRPr="00E815FF">
        <w:t>Networking Services connect cloud resources securely.</w:t>
      </w:r>
    </w:p>
    <w:p w14:paraId="521B20D8" w14:textId="77777777" w:rsidR="00E815FF" w:rsidRPr="00E815FF" w:rsidRDefault="00E815FF" w:rsidP="00E815FF">
      <w:r w:rsidRPr="00E815FF">
        <w:t>They allow communication between servers, databases, and users.</w:t>
      </w:r>
    </w:p>
    <w:p w14:paraId="75C7F00F" w14:textId="77777777" w:rsidR="00E815FF" w:rsidRPr="00E815FF" w:rsidRDefault="00E815FF" w:rsidP="00E815FF">
      <w:r w:rsidRPr="00E815FF">
        <w:pict w14:anchorId="626AC939">
          <v:rect id="_x0000_i3244" style="width:0;height:1.5pt" o:hralign="center" o:hrstd="t" o:hr="t" fillcolor="#a0a0a0" stroked="f"/>
        </w:pict>
      </w:r>
    </w:p>
    <w:p w14:paraId="1251576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5591D551" w14:textId="77777777" w:rsidR="00E815FF" w:rsidRPr="00E815FF" w:rsidRDefault="00E815FF" w:rsidP="00E815FF">
      <w:r w:rsidRPr="00E815FF">
        <w:t>Roads</w:t>
      </w:r>
    </w:p>
    <w:p w14:paraId="56B15D4A" w14:textId="77777777" w:rsidR="00E815FF" w:rsidRPr="00E815FF" w:rsidRDefault="00E815FF" w:rsidP="00E815FF">
      <w:r w:rsidRPr="00E815FF">
        <w:t>Roads connect:</w:t>
      </w:r>
    </w:p>
    <w:p w14:paraId="6D54CA0E" w14:textId="77777777" w:rsidR="00E815FF" w:rsidRPr="00E815FF" w:rsidRDefault="00E815FF" w:rsidP="00E815FF">
      <w:r w:rsidRPr="00E815FF">
        <w:lastRenderedPageBreak/>
        <w:t>House</w:t>
      </w:r>
    </w:p>
    <w:p w14:paraId="68D863AF" w14:textId="77777777" w:rsidR="00E815FF" w:rsidRPr="00E815FF" w:rsidRDefault="00E815FF" w:rsidP="00E815FF">
      <w:r w:rsidRPr="00E815FF">
        <w:t>School</w:t>
      </w:r>
    </w:p>
    <w:p w14:paraId="5075204B" w14:textId="77777777" w:rsidR="00E815FF" w:rsidRPr="00E815FF" w:rsidRDefault="00E815FF" w:rsidP="00E815FF">
      <w:r w:rsidRPr="00E815FF">
        <w:t>Hospital</w:t>
      </w:r>
    </w:p>
    <w:p w14:paraId="3864B06B" w14:textId="77777777" w:rsidR="00E815FF" w:rsidRPr="00E815FF" w:rsidRDefault="00E815FF" w:rsidP="00E815FF">
      <w:r w:rsidRPr="00E815FF">
        <w:t>Similarly,</w:t>
      </w:r>
    </w:p>
    <w:p w14:paraId="09D0C42D" w14:textId="77777777" w:rsidR="00E815FF" w:rsidRPr="00E815FF" w:rsidRDefault="00E815FF" w:rsidP="00E815FF">
      <w:r w:rsidRPr="00E815FF">
        <w:t>Networking connects cloud resources.</w:t>
      </w:r>
    </w:p>
    <w:p w14:paraId="2902BAE1" w14:textId="77777777" w:rsidR="00E815FF" w:rsidRPr="00E815FF" w:rsidRDefault="00E815FF" w:rsidP="00E815FF">
      <w:r w:rsidRPr="00E815FF">
        <w:pict w14:anchorId="35B68904">
          <v:rect id="_x0000_i3245" style="width:0;height:1.5pt" o:hralign="center" o:hrstd="t" o:hr="t" fillcolor="#a0a0a0" stroked="f"/>
        </w:pict>
      </w:r>
    </w:p>
    <w:p w14:paraId="68C81CF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AWS Examples</w:t>
      </w:r>
    </w:p>
    <w:p w14:paraId="600CC1D1" w14:textId="77777777" w:rsidR="00E815FF" w:rsidRPr="00E815FF" w:rsidRDefault="00E815FF" w:rsidP="00E815FF">
      <w:pPr>
        <w:numPr>
          <w:ilvl w:val="0"/>
          <w:numId w:val="84"/>
        </w:numPr>
      </w:pPr>
      <w:r w:rsidRPr="00E815FF">
        <w:t xml:space="preserve">VPC </w:t>
      </w:r>
    </w:p>
    <w:p w14:paraId="647459B2" w14:textId="77777777" w:rsidR="00E815FF" w:rsidRPr="00E815FF" w:rsidRDefault="00E815FF" w:rsidP="00E815FF">
      <w:pPr>
        <w:numPr>
          <w:ilvl w:val="0"/>
          <w:numId w:val="84"/>
        </w:numPr>
      </w:pPr>
      <w:r w:rsidRPr="00E815FF">
        <w:t xml:space="preserve">Route 53 </w:t>
      </w:r>
    </w:p>
    <w:p w14:paraId="5EA1FBA5" w14:textId="77777777" w:rsidR="00E815FF" w:rsidRPr="00E815FF" w:rsidRDefault="00E815FF" w:rsidP="00E815FF">
      <w:pPr>
        <w:numPr>
          <w:ilvl w:val="0"/>
          <w:numId w:val="84"/>
        </w:numPr>
      </w:pPr>
      <w:r w:rsidRPr="00E815FF">
        <w:t xml:space="preserve">Load Balancer </w:t>
      </w:r>
    </w:p>
    <w:p w14:paraId="073FDE0F" w14:textId="77777777" w:rsidR="00E815FF" w:rsidRPr="00E815FF" w:rsidRDefault="00E815FF" w:rsidP="00E815FF">
      <w:pPr>
        <w:numPr>
          <w:ilvl w:val="0"/>
          <w:numId w:val="84"/>
        </w:numPr>
      </w:pPr>
      <w:r w:rsidRPr="00E815FF">
        <w:t xml:space="preserve">Internet Gateway </w:t>
      </w:r>
    </w:p>
    <w:p w14:paraId="38369541" w14:textId="77777777" w:rsidR="00E815FF" w:rsidRPr="00E815FF" w:rsidRDefault="00E815FF" w:rsidP="00E815FF">
      <w:r w:rsidRPr="00E815FF">
        <w:pict w14:anchorId="36B33B37">
          <v:rect id="_x0000_i3246" style="width:0;height:1.5pt" o:hralign="center" o:hrstd="t" o:hr="t" fillcolor="#a0a0a0" stroked="f"/>
        </w:pict>
      </w:r>
    </w:p>
    <w:p w14:paraId="2108B41C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Uses</w:t>
      </w:r>
    </w:p>
    <w:p w14:paraId="65F25350" w14:textId="77777777" w:rsidR="00E815FF" w:rsidRPr="00E815FF" w:rsidRDefault="00E815FF" w:rsidP="00E815FF">
      <w:pPr>
        <w:numPr>
          <w:ilvl w:val="0"/>
          <w:numId w:val="85"/>
        </w:numPr>
      </w:pPr>
      <w:r w:rsidRPr="00E815FF">
        <w:t xml:space="preserve">Connect Servers </w:t>
      </w:r>
    </w:p>
    <w:p w14:paraId="1C73064C" w14:textId="77777777" w:rsidR="00E815FF" w:rsidRPr="00E815FF" w:rsidRDefault="00E815FF" w:rsidP="00E815FF">
      <w:pPr>
        <w:numPr>
          <w:ilvl w:val="0"/>
          <w:numId w:val="85"/>
        </w:numPr>
      </w:pPr>
      <w:r w:rsidRPr="00E815FF">
        <w:t xml:space="preserve">Internet Access </w:t>
      </w:r>
    </w:p>
    <w:p w14:paraId="03C54A1C" w14:textId="77777777" w:rsidR="00E815FF" w:rsidRPr="00E815FF" w:rsidRDefault="00E815FF" w:rsidP="00E815FF">
      <w:pPr>
        <w:numPr>
          <w:ilvl w:val="0"/>
          <w:numId w:val="85"/>
        </w:numPr>
      </w:pPr>
      <w:r w:rsidRPr="00E815FF">
        <w:t xml:space="preserve">Traffic Routing </w:t>
      </w:r>
    </w:p>
    <w:p w14:paraId="42B8C600" w14:textId="77777777" w:rsidR="00E815FF" w:rsidRPr="00E815FF" w:rsidRDefault="00E815FF" w:rsidP="00E815FF">
      <w:r w:rsidRPr="00E815FF">
        <w:pict w14:anchorId="14F381E1">
          <v:rect id="_x0000_i3247" style="width:0;height:1.5pt" o:hralign="center" o:hrstd="t" o:hr="t" fillcolor="#a0a0a0" stroked="f"/>
        </w:pict>
      </w:r>
    </w:p>
    <w:p w14:paraId="4590BFD2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5D1BC29D" w14:textId="77777777" w:rsidR="00E815FF" w:rsidRPr="00E815FF" w:rsidRDefault="00E815FF" w:rsidP="00E815FF">
      <w:r w:rsidRPr="00E815FF">
        <w:rPr>
          <w:b/>
          <w:bCs/>
        </w:rPr>
        <w:t>Networking = Roads</w:t>
      </w:r>
    </w:p>
    <w:p w14:paraId="0D05ED63" w14:textId="77777777" w:rsidR="00E815FF" w:rsidRPr="00E815FF" w:rsidRDefault="00E815FF" w:rsidP="00E815FF">
      <w:r w:rsidRPr="00E815FF">
        <w:pict w14:anchorId="5CCA407F">
          <v:rect id="_x0000_i3248" style="width:0;height:1.5pt" o:hralign="center" o:hrstd="t" o:hr="t" fillcolor="#a0a0a0" stroked="f"/>
        </w:pict>
      </w:r>
    </w:p>
    <w:p w14:paraId="3770951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7514F1BD" w14:textId="77777777" w:rsidR="00E815FF" w:rsidRPr="00E815FF" w:rsidRDefault="00E815FF" w:rsidP="00E815FF">
      <w:r w:rsidRPr="00E815FF">
        <w:t>Networking services provide communication between cloud resources and users through secure network connections.</w:t>
      </w:r>
    </w:p>
    <w:p w14:paraId="3F8AE40F" w14:textId="77777777" w:rsidR="00E815FF" w:rsidRPr="00E815FF" w:rsidRDefault="00E815FF" w:rsidP="00E815FF">
      <w:r w:rsidRPr="00E815FF">
        <w:pict w14:anchorId="561924F9">
          <v:rect id="_x0000_i3249" style="width:0;height:1.5pt" o:hralign="center" o:hrstd="t" o:hr="t" fillcolor="#a0a0a0" stroked="f"/>
        </w:pict>
      </w:r>
    </w:p>
    <w:p w14:paraId="4E5BEBCA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40. Database Services</w:t>
      </w:r>
    </w:p>
    <w:p w14:paraId="37718424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18E7382A" w14:textId="77777777" w:rsidR="00E815FF" w:rsidRPr="00E815FF" w:rsidRDefault="00E815FF" w:rsidP="00E815FF">
      <w:r w:rsidRPr="00E815FF">
        <w:t>Database Services store structured application data.</w:t>
      </w:r>
    </w:p>
    <w:p w14:paraId="796269FD" w14:textId="77777777" w:rsidR="00E815FF" w:rsidRPr="00E815FF" w:rsidRDefault="00E815FF" w:rsidP="00E815FF">
      <w:r w:rsidRPr="00E815FF">
        <w:pict w14:anchorId="1DAC4052">
          <v:rect id="_x0000_i3250" style="width:0;height:1.5pt" o:hralign="center" o:hrstd="t" o:hr="t" fillcolor="#a0a0a0" stroked="f"/>
        </w:pict>
      </w:r>
    </w:p>
    <w:p w14:paraId="4F88FABB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5507C075" w14:textId="77777777" w:rsidR="00E815FF" w:rsidRPr="00E815FF" w:rsidRDefault="00E815FF" w:rsidP="00E815FF">
      <w:r w:rsidRPr="00E815FF">
        <w:t>School Register</w:t>
      </w:r>
    </w:p>
    <w:p w14:paraId="256F3141" w14:textId="77777777" w:rsidR="00E815FF" w:rsidRPr="00E815FF" w:rsidRDefault="00E815FF" w:rsidP="00E815FF">
      <w:r w:rsidRPr="00E815FF">
        <w:t>Stores</w:t>
      </w:r>
    </w:p>
    <w:p w14:paraId="35C161E8" w14:textId="77777777" w:rsidR="00E815FF" w:rsidRPr="00E815FF" w:rsidRDefault="00E815FF" w:rsidP="00E815FF">
      <w:r w:rsidRPr="00E815FF">
        <w:lastRenderedPageBreak/>
        <w:t>Student Name</w:t>
      </w:r>
    </w:p>
    <w:p w14:paraId="56D5CC35" w14:textId="77777777" w:rsidR="00E815FF" w:rsidRPr="00E815FF" w:rsidRDefault="00E815FF" w:rsidP="00E815FF">
      <w:r w:rsidRPr="00E815FF">
        <w:t>Roll Number</w:t>
      </w:r>
    </w:p>
    <w:p w14:paraId="6307FFAB" w14:textId="77777777" w:rsidR="00E815FF" w:rsidRPr="00E815FF" w:rsidRDefault="00E815FF" w:rsidP="00E815FF">
      <w:r w:rsidRPr="00E815FF">
        <w:t>Marks</w:t>
      </w:r>
    </w:p>
    <w:p w14:paraId="44E82AF9" w14:textId="77777777" w:rsidR="00E815FF" w:rsidRPr="00E815FF" w:rsidRDefault="00E815FF" w:rsidP="00E815FF">
      <w:r w:rsidRPr="00E815FF">
        <w:t>Similarly,</w:t>
      </w:r>
    </w:p>
    <w:p w14:paraId="19C562DC" w14:textId="77777777" w:rsidR="00E815FF" w:rsidRPr="00E815FF" w:rsidRDefault="00E815FF" w:rsidP="00E815FF">
      <w:r w:rsidRPr="00E815FF">
        <w:t>Database stores</w:t>
      </w:r>
    </w:p>
    <w:p w14:paraId="446E4194" w14:textId="77777777" w:rsidR="00E815FF" w:rsidRPr="00E815FF" w:rsidRDefault="00E815FF" w:rsidP="00E815FF">
      <w:r w:rsidRPr="00E815FF">
        <w:t>Customer Details</w:t>
      </w:r>
    </w:p>
    <w:p w14:paraId="54D69252" w14:textId="77777777" w:rsidR="00E815FF" w:rsidRPr="00E815FF" w:rsidRDefault="00E815FF" w:rsidP="00E815FF">
      <w:r w:rsidRPr="00E815FF">
        <w:t>Orders</w:t>
      </w:r>
    </w:p>
    <w:p w14:paraId="46B83F89" w14:textId="77777777" w:rsidR="00E815FF" w:rsidRPr="00E815FF" w:rsidRDefault="00E815FF" w:rsidP="00E815FF">
      <w:r w:rsidRPr="00E815FF">
        <w:t>Payments</w:t>
      </w:r>
    </w:p>
    <w:p w14:paraId="256A4C41" w14:textId="77777777" w:rsidR="00E815FF" w:rsidRPr="00E815FF" w:rsidRDefault="00E815FF" w:rsidP="00E815FF">
      <w:r w:rsidRPr="00E815FF">
        <w:pict w14:anchorId="742C57C9">
          <v:rect id="_x0000_i3251" style="width:0;height:1.5pt" o:hralign="center" o:hrstd="t" o:hr="t" fillcolor="#a0a0a0" stroked="f"/>
        </w:pict>
      </w:r>
    </w:p>
    <w:p w14:paraId="79FC1926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AWS Examples</w:t>
      </w:r>
    </w:p>
    <w:p w14:paraId="575DC834" w14:textId="77777777" w:rsidR="00E815FF" w:rsidRPr="00E815FF" w:rsidRDefault="00E815FF" w:rsidP="00E815FF">
      <w:pPr>
        <w:numPr>
          <w:ilvl w:val="0"/>
          <w:numId w:val="86"/>
        </w:numPr>
      </w:pPr>
      <w:r w:rsidRPr="00E815FF">
        <w:t xml:space="preserve">Amazon RDS </w:t>
      </w:r>
    </w:p>
    <w:p w14:paraId="43D66767" w14:textId="77777777" w:rsidR="00E815FF" w:rsidRPr="00E815FF" w:rsidRDefault="00E815FF" w:rsidP="00E815FF">
      <w:pPr>
        <w:numPr>
          <w:ilvl w:val="0"/>
          <w:numId w:val="86"/>
        </w:numPr>
      </w:pPr>
      <w:r w:rsidRPr="00E815FF">
        <w:t xml:space="preserve">DynamoDB </w:t>
      </w:r>
    </w:p>
    <w:p w14:paraId="1349C592" w14:textId="77777777" w:rsidR="00E815FF" w:rsidRPr="00E815FF" w:rsidRDefault="00E815FF" w:rsidP="00E815FF">
      <w:pPr>
        <w:numPr>
          <w:ilvl w:val="0"/>
          <w:numId w:val="86"/>
        </w:numPr>
      </w:pPr>
      <w:r w:rsidRPr="00E815FF">
        <w:t xml:space="preserve">Aurora </w:t>
      </w:r>
    </w:p>
    <w:p w14:paraId="102D1BC7" w14:textId="77777777" w:rsidR="00E815FF" w:rsidRPr="00E815FF" w:rsidRDefault="00E815FF" w:rsidP="00E815FF">
      <w:r w:rsidRPr="00E815FF">
        <w:pict w14:anchorId="6430BD97">
          <v:rect id="_x0000_i3252" style="width:0;height:1.5pt" o:hralign="center" o:hrstd="t" o:hr="t" fillcolor="#a0a0a0" stroked="f"/>
        </w:pict>
      </w:r>
    </w:p>
    <w:p w14:paraId="2D8F5B70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Uses</w:t>
      </w:r>
    </w:p>
    <w:p w14:paraId="6FB3AFBA" w14:textId="77777777" w:rsidR="00E815FF" w:rsidRPr="00E815FF" w:rsidRDefault="00E815FF" w:rsidP="00E815FF">
      <w:pPr>
        <w:numPr>
          <w:ilvl w:val="0"/>
          <w:numId w:val="87"/>
        </w:numPr>
      </w:pPr>
      <w:r w:rsidRPr="00E815FF">
        <w:t xml:space="preserve">Customer Data </w:t>
      </w:r>
    </w:p>
    <w:p w14:paraId="5B695CD1" w14:textId="77777777" w:rsidR="00E815FF" w:rsidRPr="00E815FF" w:rsidRDefault="00E815FF" w:rsidP="00E815FF">
      <w:pPr>
        <w:numPr>
          <w:ilvl w:val="0"/>
          <w:numId w:val="87"/>
        </w:numPr>
      </w:pPr>
      <w:r w:rsidRPr="00E815FF">
        <w:t xml:space="preserve">Banking </w:t>
      </w:r>
    </w:p>
    <w:p w14:paraId="741AADA4" w14:textId="77777777" w:rsidR="00E815FF" w:rsidRPr="00E815FF" w:rsidRDefault="00E815FF" w:rsidP="00E815FF">
      <w:pPr>
        <w:numPr>
          <w:ilvl w:val="0"/>
          <w:numId w:val="87"/>
        </w:numPr>
      </w:pPr>
      <w:r w:rsidRPr="00E815FF">
        <w:t xml:space="preserve">Orders </w:t>
      </w:r>
    </w:p>
    <w:p w14:paraId="3E84661D" w14:textId="77777777" w:rsidR="00E815FF" w:rsidRPr="00E815FF" w:rsidRDefault="00E815FF" w:rsidP="00E815FF">
      <w:pPr>
        <w:numPr>
          <w:ilvl w:val="0"/>
          <w:numId w:val="87"/>
        </w:numPr>
      </w:pPr>
      <w:r w:rsidRPr="00E815FF">
        <w:t xml:space="preserve">Employee Records </w:t>
      </w:r>
    </w:p>
    <w:p w14:paraId="784E31FC" w14:textId="77777777" w:rsidR="00E815FF" w:rsidRPr="00E815FF" w:rsidRDefault="00E815FF" w:rsidP="00E815FF">
      <w:r w:rsidRPr="00E815FF">
        <w:pict w14:anchorId="3CE6488F">
          <v:rect id="_x0000_i3253" style="width:0;height:1.5pt" o:hralign="center" o:hrstd="t" o:hr="t" fillcolor="#a0a0a0" stroked="f"/>
        </w:pict>
      </w:r>
    </w:p>
    <w:p w14:paraId="6AE08D60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439C8D64" w14:textId="77777777" w:rsidR="00E815FF" w:rsidRPr="00E815FF" w:rsidRDefault="00E815FF" w:rsidP="00E815FF">
      <w:r w:rsidRPr="00E815FF">
        <w:rPr>
          <w:b/>
          <w:bCs/>
        </w:rPr>
        <w:t>Database = Register</w:t>
      </w:r>
    </w:p>
    <w:p w14:paraId="67E9165C" w14:textId="77777777" w:rsidR="00E815FF" w:rsidRPr="00E815FF" w:rsidRDefault="00E815FF" w:rsidP="00E815FF">
      <w:r w:rsidRPr="00E815FF">
        <w:pict w14:anchorId="697A75B5">
          <v:rect id="_x0000_i3254" style="width:0;height:1.5pt" o:hralign="center" o:hrstd="t" o:hr="t" fillcolor="#a0a0a0" stroked="f"/>
        </w:pict>
      </w:r>
    </w:p>
    <w:p w14:paraId="740BA9E0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7E80EA23" w14:textId="77777777" w:rsidR="00E815FF" w:rsidRPr="00E815FF" w:rsidRDefault="00E815FF" w:rsidP="00E815FF">
      <w:r w:rsidRPr="00E815FF">
        <w:t>Database services store, organize, and manage structured application data.</w:t>
      </w:r>
    </w:p>
    <w:p w14:paraId="32A332FB" w14:textId="77777777" w:rsidR="00E815FF" w:rsidRPr="00E815FF" w:rsidRDefault="00E815FF" w:rsidP="00E815FF">
      <w:r w:rsidRPr="00E815FF">
        <w:pict w14:anchorId="1A027FD7">
          <v:rect id="_x0000_i3255" style="width:0;height:1.5pt" o:hralign="center" o:hrstd="t" o:hr="t" fillcolor="#a0a0a0" stroked="f"/>
        </w:pict>
      </w:r>
    </w:p>
    <w:p w14:paraId="39E7A12C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41. Security Services</w:t>
      </w:r>
    </w:p>
    <w:p w14:paraId="061EF499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6C9A3C5D" w14:textId="77777777" w:rsidR="00E815FF" w:rsidRPr="00E815FF" w:rsidRDefault="00E815FF" w:rsidP="00E815FF">
      <w:r w:rsidRPr="00E815FF">
        <w:t>Security Services protect cloud resources from unauthorized access.</w:t>
      </w:r>
    </w:p>
    <w:p w14:paraId="740AB11F" w14:textId="77777777" w:rsidR="00E815FF" w:rsidRPr="00E815FF" w:rsidRDefault="00E815FF" w:rsidP="00E815FF">
      <w:r w:rsidRPr="00E815FF">
        <w:pict w14:anchorId="6CEF21D6">
          <v:rect id="_x0000_i3256" style="width:0;height:1.5pt" o:hralign="center" o:hrstd="t" o:hr="t" fillcolor="#a0a0a0" stroked="f"/>
        </w:pict>
      </w:r>
    </w:p>
    <w:p w14:paraId="5939DD7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1BF2B531" w14:textId="77777777" w:rsidR="00E815FF" w:rsidRPr="00E815FF" w:rsidRDefault="00E815FF" w:rsidP="00E815FF">
      <w:r w:rsidRPr="00E815FF">
        <w:lastRenderedPageBreak/>
        <w:t>House Security</w:t>
      </w:r>
    </w:p>
    <w:p w14:paraId="491DD5CB" w14:textId="77777777" w:rsidR="00E815FF" w:rsidRPr="00E815FF" w:rsidRDefault="00E815FF" w:rsidP="00E815FF">
      <w:r w:rsidRPr="00E815FF">
        <w:t>Door Lock</w:t>
      </w:r>
    </w:p>
    <w:p w14:paraId="189FA10B" w14:textId="77777777" w:rsidR="00E815FF" w:rsidRPr="00E815FF" w:rsidRDefault="00E815FF" w:rsidP="00E815FF">
      <w:r w:rsidRPr="00E815FF">
        <w:t>CCTV</w:t>
      </w:r>
    </w:p>
    <w:p w14:paraId="3EF1E3BC" w14:textId="77777777" w:rsidR="00E815FF" w:rsidRPr="00E815FF" w:rsidRDefault="00E815FF" w:rsidP="00E815FF">
      <w:r w:rsidRPr="00E815FF">
        <w:t>Security Guard</w:t>
      </w:r>
    </w:p>
    <w:p w14:paraId="60BA7ABD" w14:textId="77777777" w:rsidR="00E815FF" w:rsidRPr="00E815FF" w:rsidRDefault="00E815FF" w:rsidP="00E815FF">
      <w:r w:rsidRPr="00E815FF">
        <w:t>Similarly,</w:t>
      </w:r>
    </w:p>
    <w:p w14:paraId="6D037D86" w14:textId="77777777" w:rsidR="00E815FF" w:rsidRPr="00E815FF" w:rsidRDefault="00E815FF" w:rsidP="00E815FF">
      <w:r w:rsidRPr="00E815FF">
        <w:t>Cloud has</w:t>
      </w:r>
    </w:p>
    <w:p w14:paraId="39F367DB" w14:textId="77777777" w:rsidR="00E815FF" w:rsidRPr="00E815FF" w:rsidRDefault="00E815FF" w:rsidP="00E815FF">
      <w:r w:rsidRPr="00E815FF">
        <w:t>IAM</w:t>
      </w:r>
    </w:p>
    <w:p w14:paraId="49E3FEDF" w14:textId="77777777" w:rsidR="00E815FF" w:rsidRPr="00E815FF" w:rsidRDefault="00E815FF" w:rsidP="00E815FF">
      <w:r w:rsidRPr="00E815FF">
        <w:t>Firewalls</w:t>
      </w:r>
    </w:p>
    <w:p w14:paraId="4AB58156" w14:textId="77777777" w:rsidR="00E815FF" w:rsidRPr="00E815FF" w:rsidRDefault="00E815FF" w:rsidP="00E815FF">
      <w:r w:rsidRPr="00E815FF">
        <w:t>Encryption</w:t>
      </w:r>
    </w:p>
    <w:p w14:paraId="302F8F4B" w14:textId="77777777" w:rsidR="00E815FF" w:rsidRPr="00E815FF" w:rsidRDefault="00E815FF" w:rsidP="00E815FF">
      <w:r w:rsidRPr="00E815FF">
        <w:pict w14:anchorId="2CF1FA91">
          <v:rect id="_x0000_i3257" style="width:0;height:1.5pt" o:hralign="center" o:hrstd="t" o:hr="t" fillcolor="#a0a0a0" stroked="f"/>
        </w:pict>
      </w:r>
    </w:p>
    <w:p w14:paraId="2B98FBED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AWS Examples</w:t>
      </w:r>
    </w:p>
    <w:p w14:paraId="2705781C" w14:textId="77777777" w:rsidR="00E815FF" w:rsidRPr="00E815FF" w:rsidRDefault="00E815FF" w:rsidP="00E815FF">
      <w:pPr>
        <w:numPr>
          <w:ilvl w:val="0"/>
          <w:numId w:val="88"/>
        </w:numPr>
      </w:pPr>
      <w:r w:rsidRPr="00E815FF">
        <w:t xml:space="preserve">IAM </w:t>
      </w:r>
    </w:p>
    <w:p w14:paraId="17DD88D1" w14:textId="77777777" w:rsidR="00E815FF" w:rsidRPr="00E815FF" w:rsidRDefault="00E815FF" w:rsidP="00E815FF">
      <w:pPr>
        <w:numPr>
          <w:ilvl w:val="0"/>
          <w:numId w:val="88"/>
        </w:numPr>
      </w:pPr>
      <w:r w:rsidRPr="00E815FF">
        <w:t xml:space="preserve">Security Groups </w:t>
      </w:r>
    </w:p>
    <w:p w14:paraId="28D667B5" w14:textId="77777777" w:rsidR="00E815FF" w:rsidRPr="00E815FF" w:rsidRDefault="00E815FF" w:rsidP="00E815FF">
      <w:pPr>
        <w:numPr>
          <w:ilvl w:val="0"/>
          <w:numId w:val="88"/>
        </w:numPr>
      </w:pPr>
      <w:r w:rsidRPr="00E815FF">
        <w:t xml:space="preserve">KMS </w:t>
      </w:r>
    </w:p>
    <w:p w14:paraId="445563EB" w14:textId="77777777" w:rsidR="00E815FF" w:rsidRPr="00E815FF" w:rsidRDefault="00E815FF" w:rsidP="00E815FF">
      <w:pPr>
        <w:numPr>
          <w:ilvl w:val="0"/>
          <w:numId w:val="88"/>
        </w:numPr>
      </w:pPr>
      <w:r w:rsidRPr="00E815FF">
        <w:t xml:space="preserve">WAF </w:t>
      </w:r>
    </w:p>
    <w:p w14:paraId="1AE70E0F" w14:textId="77777777" w:rsidR="00E815FF" w:rsidRPr="00E815FF" w:rsidRDefault="00E815FF" w:rsidP="00E815FF">
      <w:r w:rsidRPr="00E815FF">
        <w:pict w14:anchorId="5A264ED6">
          <v:rect id="_x0000_i3258" style="width:0;height:1.5pt" o:hralign="center" o:hrstd="t" o:hr="t" fillcolor="#a0a0a0" stroked="f"/>
        </w:pict>
      </w:r>
    </w:p>
    <w:p w14:paraId="2D130734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Uses</w:t>
      </w:r>
    </w:p>
    <w:p w14:paraId="4E0820BE" w14:textId="77777777" w:rsidR="00E815FF" w:rsidRPr="00E815FF" w:rsidRDefault="00E815FF" w:rsidP="00E815FF">
      <w:pPr>
        <w:numPr>
          <w:ilvl w:val="0"/>
          <w:numId w:val="89"/>
        </w:numPr>
      </w:pPr>
      <w:r w:rsidRPr="00E815FF">
        <w:t xml:space="preserve">User Authentication </w:t>
      </w:r>
    </w:p>
    <w:p w14:paraId="28DD0479" w14:textId="77777777" w:rsidR="00E815FF" w:rsidRPr="00E815FF" w:rsidRDefault="00E815FF" w:rsidP="00E815FF">
      <w:pPr>
        <w:numPr>
          <w:ilvl w:val="0"/>
          <w:numId w:val="89"/>
        </w:numPr>
      </w:pPr>
      <w:r w:rsidRPr="00E815FF">
        <w:t xml:space="preserve">Access Control </w:t>
      </w:r>
    </w:p>
    <w:p w14:paraId="42015B91" w14:textId="77777777" w:rsidR="00E815FF" w:rsidRPr="00E815FF" w:rsidRDefault="00E815FF" w:rsidP="00E815FF">
      <w:pPr>
        <w:numPr>
          <w:ilvl w:val="0"/>
          <w:numId w:val="89"/>
        </w:numPr>
      </w:pPr>
      <w:r w:rsidRPr="00E815FF">
        <w:t xml:space="preserve">Data Protection </w:t>
      </w:r>
    </w:p>
    <w:p w14:paraId="492299B3" w14:textId="77777777" w:rsidR="00E815FF" w:rsidRPr="00E815FF" w:rsidRDefault="00E815FF" w:rsidP="00E815FF">
      <w:r w:rsidRPr="00E815FF">
        <w:pict w14:anchorId="0AAB507F">
          <v:rect id="_x0000_i3259" style="width:0;height:1.5pt" o:hralign="center" o:hrstd="t" o:hr="t" fillcolor="#a0a0a0" stroked="f"/>
        </w:pict>
      </w:r>
    </w:p>
    <w:p w14:paraId="4F6F419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7A3333D6" w14:textId="77777777" w:rsidR="00E815FF" w:rsidRPr="00E815FF" w:rsidRDefault="00E815FF" w:rsidP="00E815FF">
      <w:r w:rsidRPr="00E815FF">
        <w:rPr>
          <w:b/>
          <w:bCs/>
        </w:rPr>
        <w:t>Security = Door Lock</w:t>
      </w:r>
    </w:p>
    <w:p w14:paraId="1958829E" w14:textId="77777777" w:rsidR="00E815FF" w:rsidRPr="00E815FF" w:rsidRDefault="00E815FF" w:rsidP="00E815FF">
      <w:r w:rsidRPr="00E815FF">
        <w:pict w14:anchorId="693BC910">
          <v:rect id="_x0000_i3260" style="width:0;height:1.5pt" o:hralign="center" o:hrstd="t" o:hr="t" fillcolor="#a0a0a0" stroked="f"/>
        </w:pict>
      </w:r>
    </w:p>
    <w:p w14:paraId="7397B432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1DE8E956" w14:textId="77777777" w:rsidR="00E815FF" w:rsidRPr="00E815FF" w:rsidRDefault="00E815FF" w:rsidP="00E815FF">
      <w:r w:rsidRPr="00E815FF">
        <w:t>Security services protect cloud resources using authentication, authorization, encryption, and firewalls.</w:t>
      </w:r>
    </w:p>
    <w:p w14:paraId="0B4C55CC" w14:textId="77777777" w:rsidR="00E815FF" w:rsidRPr="00E815FF" w:rsidRDefault="00E815FF" w:rsidP="00E815FF">
      <w:r w:rsidRPr="00E815FF">
        <w:pict w14:anchorId="359D5C1B">
          <v:rect id="_x0000_i3261" style="width:0;height:1.5pt" o:hralign="center" o:hrstd="t" o:hr="t" fillcolor="#a0a0a0" stroked="f"/>
        </w:pict>
      </w:r>
    </w:p>
    <w:p w14:paraId="0A842684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42. Monitoring Services</w:t>
      </w:r>
    </w:p>
    <w:p w14:paraId="0AC63A4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📖</w:t>
      </w:r>
      <w:r w:rsidRPr="00E815FF">
        <w:rPr>
          <w:b/>
          <w:bCs/>
        </w:rPr>
        <w:t xml:space="preserve"> Definition</w:t>
      </w:r>
    </w:p>
    <w:p w14:paraId="71B72CC1" w14:textId="77777777" w:rsidR="00E815FF" w:rsidRPr="00E815FF" w:rsidRDefault="00E815FF" w:rsidP="00E815FF">
      <w:r w:rsidRPr="00E815FF">
        <w:t>Monitoring Services continuously track the health and performance of cloud resources.</w:t>
      </w:r>
    </w:p>
    <w:p w14:paraId="1B3CDC54" w14:textId="77777777" w:rsidR="00E815FF" w:rsidRPr="00E815FF" w:rsidRDefault="00E815FF" w:rsidP="00E815FF">
      <w:r w:rsidRPr="00E815FF">
        <w:lastRenderedPageBreak/>
        <w:pict w14:anchorId="70E343DC">
          <v:rect id="_x0000_i3262" style="width:0;height:1.5pt" o:hralign="center" o:hrstd="t" o:hr="t" fillcolor="#a0a0a0" stroked="f"/>
        </w:pict>
      </w:r>
    </w:p>
    <w:p w14:paraId="08DD51DE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🏠</w:t>
      </w:r>
      <w:r w:rsidRPr="00E815FF">
        <w:rPr>
          <w:b/>
          <w:bCs/>
        </w:rPr>
        <w:t xml:space="preserve"> Real-Life Example</w:t>
      </w:r>
    </w:p>
    <w:p w14:paraId="2D9A72D6" w14:textId="77777777" w:rsidR="00E815FF" w:rsidRPr="00E815FF" w:rsidRDefault="00E815FF" w:rsidP="00E815FF">
      <w:r w:rsidRPr="00E815FF">
        <w:t>Car Dashboard</w:t>
      </w:r>
    </w:p>
    <w:p w14:paraId="193456A2" w14:textId="77777777" w:rsidR="00E815FF" w:rsidRPr="00E815FF" w:rsidRDefault="00E815FF" w:rsidP="00E815FF">
      <w:r w:rsidRPr="00E815FF">
        <w:t>Shows:</w:t>
      </w:r>
    </w:p>
    <w:p w14:paraId="07EC44FE" w14:textId="77777777" w:rsidR="00E815FF" w:rsidRPr="00E815FF" w:rsidRDefault="00E815FF" w:rsidP="00E815FF">
      <w:r w:rsidRPr="00E815FF">
        <w:t>Fuel</w:t>
      </w:r>
    </w:p>
    <w:p w14:paraId="0E1F8A56" w14:textId="77777777" w:rsidR="00E815FF" w:rsidRPr="00E815FF" w:rsidRDefault="00E815FF" w:rsidP="00E815FF">
      <w:r w:rsidRPr="00E815FF">
        <w:t>Speed</w:t>
      </w:r>
    </w:p>
    <w:p w14:paraId="6B0AB259" w14:textId="77777777" w:rsidR="00E815FF" w:rsidRPr="00E815FF" w:rsidRDefault="00E815FF" w:rsidP="00E815FF">
      <w:r w:rsidRPr="00E815FF">
        <w:t>Engine Temperature</w:t>
      </w:r>
    </w:p>
    <w:p w14:paraId="1468E783" w14:textId="77777777" w:rsidR="00E815FF" w:rsidRPr="00E815FF" w:rsidRDefault="00E815FF" w:rsidP="00E815FF">
      <w:r w:rsidRPr="00E815FF">
        <w:t>Similarly,</w:t>
      </w:r>
    </w:p>
    <w:p w14:paraId="178644B7" w14:textId="77777777" w:rsidR="00E815FF" w:rsidRPr="00E815FF" w:rsidRDefault="00E815FF" w:rsidP="00E815FF">
      <w:r w:rsidRPr="00E815FF">
        <w:t>Monitoring shows:</w:t>
      </w:r>
    </w:p>
    <w:p w14:paraId="1506D5D5" w14:textId="77777777" w:rsidR="00E815FF" w:rsidRPr="00E815FF" w:rsidRDefault="00E815FF" w:rsidP="00E815FF">
      <w:r w:rsidRPr="00E815FF">
        <w:t>CPU Usage</w:t>
      </w:r>
    </w:p>
    <w:p w14:paraId="42460C71" w14:textId="77777777" w:rsidR="00E815FF" w:rsidRPr="00E815FF" w:rsidRDefault="00E815FF" w:rsidP="00E815FF">
      <w:r w:rsidRPr="00E815FF">
        <w:t>Memory</w:t>
      </w:r>
    </w:p>
    <w:p w14:paraId="14583082" w14:textId="77777777" w:rsidR="00E815FF" w:rsidRPr="00E815FF" w:rsidRDefault="00E815FF" w:rsidP="00E815FF">
      <w:r w:rsidRPr="00E815FF">
        <w:t>Errors</w:t>
      </w:r>
    </w:p>
    <w:p w14:paraId="16499C75" w14:textId="77777777" w:rsidR="00E815FF" w:rsidRPr="00E815FF" w:rsidRDefault="00E815FF" w:rsidP="00E815FF">
      <w:r w:rsidRPr="00E815FF">
        <w:t>Network Traffic</w:t>
      </w:r>
    </w:p>
    <w:p w14:paraId="2103F4F2" w14:textId="77777777" w:rsidR="00E815FF" w:rsidRPr="00E815FF" w:rsidRDefault="00E815FF" w:rsidP="00E815FF">
      <w:r w:rsidRPr="00E815FF">
        <w:pict w14:anchorId="59AF36C5">
          <v:rect id="_x0000_i3263" style="width:0;height:1.5pt" o:hralign="center" o:hrstd="t" o:hr="t" fillcolor="#a0a0a0" stroked="f"/>
        </w:pict>
      </w:r>
    </w:p>
    <w:p w14:paraId="2FD8A37C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💻</w:t>
      </w:r>
      <w:r w:rsidRPr="00E815FF">
        <w:rPr>
          <w:b/>
          <w:bCs/>
        </w:rPr>
        <w:t xml:space="preserve"> AWS Examples</w:t>
      </w:r>
    </w:p>
    <w:p w14:paraId="25048F09" w14:textId="77777777" w:rsidR="00E815FF" w:rsidRPr="00E815FF" w:rsidRDefault="00E815FF" w:rsidP="00E815FF">
      <w:pPr>
        <w:numPr>
          <w:ilvl w:val="0"/>
          <w:numId w:val="90"/>
        </w:numPr>
      </w:pPr>
      <w:r w:rsidRPr="00E815FF">
        <w:t xml:space="preserve">Amazon CloudWatch </w:t>
      </w:r>
    </w:p>
    <w:p w14:paraId="3AF00E95" w14:textId="77777777" w:rsidR="00E815FF" w:rsidRPr="00E815FF" w:rsidRDefault="00E815FF" w:rsidP="00E815FF">
      <w:pPr>
        <w:numPr>
          <w:ilvl w:val="0"/>
          <w:numId w:val="90"/>
        </w:numPr>
      </w:pPr>
      <w:r w:rsidRPr="00E815FF">
        <w:t xml:space="preserve">AWS CloudTrail </w:t>
      </w:r>
    </w:p>
    <w:p w14:paraId="266C3A74" w14:textId="77777777" w:rsidR="00E815FF" w:rsidRPr="00E815FF" w:rsidRDefault="00E815FF" w:rsidP="00E815FF">
      <w:r w:rsidRPr="00E815FF">
        <w:pict w14:anchorId="31D51A7B">
          <v:rect id="_x0000_i3264" style="width:0;height:1.5pt" o:hralign="center" o:hrstd="t" o:hr="t" fillcolor="#a0a0a0" stroked="f"/>
        </w:pict>
      </w:r>
    </w:p>
    <w:p w14:paraId="210B4331" w14:textId="77777777" w:rsidR="00E815FF" w:rsidRPr="00E815FF" w:rsidRDefault="00E815FF" w:rsidP="00E815FF">
      <w:pPr>
        <w:rPr>
          <w:b/>
          <w:bCs/>
        </w:rPr>
      </w:pPr>
      <w:r w:rsidRPr="00E815FF">
        <w:rPr>
          <w:b/>
          <w:bCs/>
        </w:rPr>
        <w:t>Uses</w:t>
      </w:r>
    </w:p>
    <w:p w14:paraId="481D7A7A" w14:textId="77777777" w:rsidR="00E815FF" w:rsidRPr="00E815FF" w:rsidRDefault="00E815FF" w:rsidP="00E815FF">
      <w:pPr>
        <w:numPr>
          <w:ilvl w:val="0"/>
          <w:numId w:val="91"/>
        </w:numPr>
      </w:pPr>
      <w:r w:rsidRPr="00E815FF">
        <w:t xml:space="preserve">Monitor CPU </w:t>
      </w:r>
    </w:p>
    <w:p w14:paraId="2DF085B2" w14:textId="77777777" w:rsidR="00E815FF" w:rsidRPr="00E815FF" w:rsidRDefault="00E815FF" w:rsidP="00E815FF">
      <w:pPr>
        <w:numPr>
          <w:ilvl w:val="0"/>
          <w:numId w:val="91"/>
        </w:numPr>
      </w:pPr>
      <w:r w:rsidRPr="00E815FF">
        <w:t xml:space="preserve">Create Alerts </w:t>
      </w:r>
    </w:p>
    <w:p w14:paraId="7F45BC4D" w14:textId="77777777" w:rsidR="00E815FF" w:rsidRPr="00E815FF" w:rsidRDefault="00E815FF" w:rsidP="00E815FF">
      <w:pPr>
        <w:numPr>
          <w:ilvl w:val="0"/>
          <w:numId w:val="91"/>
        </w:numPr>
      </w:pPr>
      <w:r w:rsidRPr="00E815FF">
        <w:t xml:space="preserve">View Logs </w:t>
      </w:r>
    </w:p>
    <w:p w14:paraId="3155D07B" w14:textId="77777777" w:rsidR="00E815FF" w:rsidRPr="00E815FF" w:rsidRDefault="00E815FF" w:rsidP="00E815FF">
      <w:pPr>
        <w:numPr>
          <w:ilvl w:val="0"/>
          <w:numId w:val="91"/>
        </w:numPr>
      </w:pPr>
      <w:r w:rsidRPr="00E815FF">
        <w:t xml:space="preserve">Troubleshoot Problems </w:t>
      </w:r>
    </w:p>
    <w:p w14:paraId="442BD7EC" w14:textId="77777777" w:rsidR="00E815FF" w:rsidRPr="00E815FF" w:rsidRDefault="00E815FF" w:rsidP="00E815FF">
      <w:r w:rsidRPr="00E815FF">
        <w:pict w14:anchorId="57659E46">
          <v:rect id="_x0000_i3265" style="width:0;height:1.5pt" o:hralign="center" o:hrstd="t" o:hr="t" fillcolor="#a0a0a0" stroked="f"/>
        </w:pict>
      </w:r>
    </w:p>
    <w:p w14:paraId="61075F62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Easy Memory</w:t>
      </w:r>
    </w:p>
    <w:p w14:paraId="72E32CF5" w14:textId="77777777" w:rsidR="00E815FF" w:rsidRPr="00E815FF" w:rsidRDefault="00E815FF" w:rsidP="00E815FF">
      <w:r w:rsidRPr="00E815FF">
        <w:rPr>
          <w:b/>
          <w:bCs/>
        </w:rPr>
        <w:t>Monitoring = Dashboard</w:t>
      </w:r>
    </w:p>
    <w:p w14:paraId="1040A499" w14:textId="77777777" w:rsidR="00E815FF" w:rsidRPr="00E815FF" w:rsidRDefault="00E815FF" w:rsidP="00E815FF">
      <w:r w:rsidRPr="00E815FF">
        <w:pict w14:anchorId="7075C91B">
          <v:rect id="_x0000_i3266" style="width:0;height:1.5pt" o:hralign="center" o:hrstd="t" o:hr="t" fillcolor="#a0a0a0" stroked="f"/>
        </w:pict>
      </w:r>
    </w:p>
    <w:p w14:paraId="1AF74326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Interview Answer</w:t>
      </w:r>
    </w:p>
    <w:p w14:paraId="1AD7B9CF" w14:textId="77777777" w:rsidR="00E815FF" w:rsidRPr="00E815FF" w:rsidRDefault="00E815FF" w:rsidP="00E815FF">
      <w:r w:rsidRPr="00E815FF">
        <w:t>Monitoring services track cloud resources, collect logs and metrics, and generate alerts to maintain application health.</w:t>
      </w:r>
    </w:p>
    <w:p w14:paraId="61000C18" w14:textId="77777777" w:rsidR="00E815FF" w:rsidRPr="00E815FF" w:rsidRDefault="00E815FF" w:rsidP="00E815FF">
      <w:r w:rsidRPr="00E815FF">
        <w:pict w14:anchorId="71B0FD4D">
          <v:rect id="_x0000_i3267" style="width:0;height:1.5pt" o:hralign="center" o:hrstd="t" o:hr="t" fillcolor="#a0a0a0" stroked="f"/>
        </w:pict>
      </w:r>
    </w:p>
    <w:p w14:paraId="59DCE303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lastRenderedPageBreak/>
        <w:t>🌍</w:t>
      </w:r>
      <w:r w:rsidRPr="00E815FF">
        <w:rPr>
          <w:b/>
          <w:bCs/>
        </w:rPr>
        <w:t xml:space="preserve"> Complete Real-Life Cloud Architecture</w:t>
      </w:r>
    </w:p>
    <w:p w14:paraId="09FDD252" w14:textId="77777777" w:rsidR="00E815FF" w:rsidRPr="00E815FF" w:rsidRDefault="00E815FF" w:rsidP="00E815FF">
      <w:r w:rsidRPr="00E815FF">
        <w:t xml:space="preserve">Imagine you're running a </w:t>
      </w:r>
      <w:r w:rsidRPr="00E815FF">
        <w:rPr>
          <w:b/>
          <w:bCs/>
        </w:rPr>
        <w:t>shopping mall</w:t>
      </w:r>
      <w:r w:rsidRPr="00E815F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197"/>
        <w:gridCol w:w="1964"/>
      </w:tblGrid>
      <w:tr w:rsidR="00E815FF" w:rsidRPr="00E815FF" w14:paraId="1FB78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A3A4D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Cloud Component</w:t>
            </w:r>
          </w:p>
        </w:tc>
        <w:tc>
          <w:tcPr>
            <w:tcW w:w="0" w:type="auto"/>
            <w:vAlign w:val="center"/>
            <w:hideMark/>
          </w:tcPr>
          <w:p w14:paraId="111B83C0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Shopping Mall Example</w:t>
            </w:r>
          </w:p>
        </w:tc>
        <w:tc>
          <w:tcPr>
            <w:tcW w:w="0" w:type="auto"/>
            <w:vAlign w:val="center"/>
            <w:hideMark/>
          </w:tcPr>
          <w:p w14:paraId="679A262D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AWS Example</w:t>
            </w:r>
          </w:p>
        </w:tc>
      </w:tr>
      <w:tr w:rsidR="00E815FF" w:rsidRPr="00E815FF" w14:paraId="095E2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4E60" w14:textId="77777777" w:rsidR="00E815FF" w:rsidRPr="00E815FF" w:rsidRDefault="00E815FF" w:rsidP="00E815FF">
            <w:r w:rsidRPr="00E815FF">
              <w:t>Compute</w:t>
            </w:r>
          </w:p>
        </w:tc>
        <w:tc>
          <w:tcPr>
            <w:tcW w:w="0" w:type="auto"/>
            <w:vAlign w:val="center"/>
            <w:hideMark/>
          </w:tcPr>
          <w:p w14:paraId="1702A825" w14:textId="77777777" w:rsidR="00E815FF" w:rsidRPr="00E815FF" w:rsidRDefault="00E815FF" w:rsidP="00E815FF">
            <w:r w:rsidRPr="00E815FF">
              <w:t>Employees working</w:t>
            </w:r>
          </w:p>
        </w:tc>
        <w:tc>
          <w:tcPr>
            <w:tcW w:w="0" w:type="auto"/>
            <w:vAlign w:val="center"/>
            <w:hideMark/>
          </w:tcPr>
          <w:p w14:paraId="5BF9632A" w14:textId="77777777" w:rsidR="00E815FF" w:rsidRPr="00E815FF" w:rsidRDefault="00E815FF" w:rsidP="00E815FF">
            <w:r w:rsidRPr="00E815FF">
              <w:t>EC2</w:t>
            </w:r>
          </w:p>
        </w:tc>
      </w:tr>
      <w:tr w:rsidR="00E815FF" w:rsidRPr="00E815FF" w14:paraId="108C9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AB2A" w14:textId="77777777" w:rsidR="00E815FF" w:rsidRPr="00E815FF" w:rsidRDefault="00E815FF" w:rsidP="00E815FF">
            <w:r w:rsidRPr="00E815FF">
              <w:t>Storage</w:t>
            </w:r>
          </w:p>
        </w:tc>
        <w:tc>
          <w:tcPr>
            <w:tcW w:w="0" w:type="auto"/>
            <w:vAlign w:val="center"/>
            <w:hideMark/>
          </w:tcPr>
          <w:p w14:paraId="348652A2" w14:textId="77777777" w:rsidR="00E815FF" w:rsidRPr="00E815FF" w:rsidRDefault="00E815FF" w:rsidP="00E815FF">
            <w:r w:rsidRPr="00E815FF">
              <w:t>Warehouse</w:t>
            </w:r>
          </w:p>
        </w:tc>
        <w:tc>
          <w:tcPr>
            <w:tcW w:w="0" w:type="auto"/>
            <w:vAlign w:val="center"/>
            <w:hideMark/>
          </w:tcPr>
          <w:p w14:paraId="201CEBBE" w14:textId="77777777" w:rsidR="00E815FF" w:rsidRPr="00E815FF" w:rsidRDefault="00E815FF" w:rsidP="00E815FF">
            <w:r w:rsidRPr="00E815FF">
              <w:t>S3</w:t>
            </w:r>
          </w:p>
        </w:tc>
      </w:tr>
      <w:tr w:rsidR="00E815FF" w:rsidRPr="00E815FF" w14:paraId="3F669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4950" w14:textId="77777777" w:rsidR="00E815FF" w:rsidRPr="00E815FF" w:rsidRDefault="00E815FF" w:rsidP="00E815FF">
            <w:r w:rsidRPr="00E815FF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78277BE5" w14:textId="77777777" w:rsidR="00E815FF" w:rsidRPr="00E815FF" w:rsidRDefault="00E815FF" w:rsidP="00E815FF">
            <w:r w:rsidRPr="00E815FF">
              <w:t>Roads inside mall</w:t>
            </w:r>
          </w:p>
        </w:tc>
        <w:tc>
          <w:tcPr>
            <w:tcW w:w="0" w:type="auto"/>
            <w:vAlign w:val="center"/>
            <w:hideMark/>
          </w:tcPr>
          <w:p w14:paraId="1DC8E785" w14:textId="77777777" w:rsidR="00E815FF" w:rsidRPr="00E815FF" w:rsidRDefault="00E815FF" w:rsidP="00E815FF">
            <w:r w:rsidRPr="00E815FF">
              <w:t>VPC</w:t>
            </w:r>
          </w:p>
        </w:tc>
      </w:tr>
      <w:tr w:rsidR="00E815FF" w:rsidRPr="00E815FF" w14:paraId="18639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F958" w14:textId="77777777" w:rsidR="00E815FF" w:rsidRPr="00E815FF" w:rsidRDefault="00E815FF" w:rsidP="00E815FF">
            <w:r w:rsidRPr="00E815FF">
              <w:t>Database</w:t>
            </w:r>
          </w:p>
        </w:tc>
        <w:tc>
          <w:tcPr>
            <w:tcW w:w="0" w:type="auto"/>
            <w:vAlign w:val="center"/>
            <w:hideMark/>
          </w:tcPr>
          <w:p w14:paraId="29F68C26" w14:textId="77777777" w:rsidR="00E815FF" w:rsidRPr="00E815FF" w:rsidRDefault="00E815FF" w:rsidP="00E815FF">
            <w:r w:rsidRPr="00E815FF">
              <w:t>Customer records</w:t>
            </w:r>
          </w:p>
        </w:tc>
        <w:tc>
          <w:tcPr>
            <w:tcW w:w="0" w:type="auto"/>
            <w:vAlign w:val="center"/>
            <w:hideMark/>
          </w:tcPr>
          <w:p w14:paraId="726B45D9" w14:textId="77777777" w:rsidR="00E815FF" w:rsidRPr="00E815FF" w:rsidRDefault="00E815FF" w:rsidP="00E815FF">
            <w:r w:rsidRPr="00E815FF">
              <w:t>RDS</w:t>
            </w:r>
          </w:p>
        </w:tc>
      </w:tr>
      <w:tr w:rsidR="00E815FF" w:rsidRPr="00E815FF" w14:paraId="79328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31D0" w14:textId="77777777" w:rsidR="00E815FF" w:rsidRPr="00E815FF" w:rsidRDefault="00E815FF" w:rsidP="00E815FF">
            <w:r w:rsidRPr="00E815FF">
              <w:t>Security</w:t>
            </w:r>
          </w:p>
        </w:tc>
        <w:tc>
          <w:tcPr>
            <w:tcW w:w="0" w:type="auto"/>
            <w:vAlign w:val="center"/>
            <w:hideMark/>
          </w:tcPr>
          <w:p w14:paraId="54CFBE3F" w14:textId="77777777" w:rsidR="00E815FF" w:rsidRPr="00E815FF" w:rsidRDefault="00E815FF" w:rsidP="00E815FF">
            <w:r w:rsidRPr="00E815FF">
              <w:t>Security Guards &amp; CCTV</w:t>
            </w:r>
          </w:p>
        </w:tc>
        <w:tc>
          <w:tcPr>
            <w:tcW w:w="0" w:type="auto"/>
            <w:vAlign w:val="center"/>
            <w:hideMark/>
          </w:tcPr>
          <w:p w14:paraId="40C24DE1" w14:textId="77777777" w:rsidR="00E815FF" w:rsidRPr="00E815FF" w:rsidRDefault="00E815FF" w:rsidP="00E815FF">
            <w:r w:rsidRPr="00E815FF">
              <w:t>IAM, Security Groups</w:t>
            </w:r>
          </w:p>
        </w:tc>
      </w:tr>
      <w:tr w:rsidR="00E815FF" w:rsidRPr="00E815FF" w14:paraId="4C0DC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8912" w14:textId="77777777" w:rsidR="00E815FF" w:rsidRPr="00E815FF" w:rsidRDefault="00E815FF" w:rsidP="00E815FF">
            <w:r w:rsidRPr="00E815FF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D04379B" w14:textId="77777777" w:rsidR="00E815FF" w:rsidRPr="00E815FF" w:rsidRDefault="00E815FF" w:rsidP="00E815FF">
            <w:r w:rsidRPr="00E815FF">
              <w:t>CCTV Control Room</w:t>
            </w:r>
          </w:p>
        </w:tc>
        <w:tc>
          <w:tcPr>
            <w:tcW w:w="0" w:type="auto"/>
            <w:vAlign w:val="center"/>
            <w:hideMark/>
          </w:tcPr>
          <w:p w14:paraId="15D5F467" w14:textId="77777777" w:rsidR="00E815FF" w:rsidRPr="00E815FF" w:rsidRDefault="00E815FF" w:rsidP="00E815FF">
            <w:r w:rsidRPr="00E815FF">
              <w:t>CloudWatch</w:t>
            </w:r>
          </w:p>
        </w:tc>
      </w:tr>
    </w:tbl>
    <w:p w14:paraId="473DD4BE" w14:textId="77777777" w:rsidR="00E815FF" w:rsidRPr="00E815FF" w:rsidRDefault="00E815FF" w:rsidP="00E815FF">
      <w:r w:rsidRPr="00E815FF">
        <w:t>Everything works together to run the mall successfully—just like cloud components work together to run an application.</w:t>
      </w:r>
    </w:p>
    <w:p w14:paraId="2A175EF5" w14:textId="77777777" w:rsidR="00E815FF" w:rsidRPr="00E815FF" w:rsidRDefault="00E815FF" w:rsidP="00E815FF">
      <w:r w:rsidRPr="00E815FF">
        <w:pict w14:anchorId="2DF273C7">
          <v:rect id="_x0000_i3268" style="width:0;height:1.5pt" o:hralign="center" o:hrstd="t" o:hr="t" fillcolor="#a0a0a0" stroked="f"/>
        </w:pict>
      </w:r>
    </w:p>
    <w:p w14:paraId="5DA29FFD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🧠</w:t>
      </w:r>
      <w:r w:rsidRPr="00E815FF">
        <w:rPr>
          <w:b/>
          <w:bCs/>
        </w:rPr>
        <w:t xml:space="preserve"> Ultimate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745"/>
      </w:tblGrid>
      <w:tr w:rsidR="00E815FF" w:rsidRPr="00E815FF" w14:paraId="2F4FF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09596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Cloud Service</w:t>
            </w:r>
          </w:p>
        </w:tc>
        <w:tc>
          <w:tcPr>
            <w:tcW w:w="0" w:type="auto"/>
            <w:vAlign w:val="center"/>
            <w:hideMark/>
          </w:tcPr>
          <w:p w14:paraId="3CD76BD1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Remember As</w:t>
            </w:r>
          </w:p>
        </w:tc>
      </w:tr>
      <w:tr w:rsidR="00E815FF" w:rsidRPr="00E815FF" w14:paraId="7FC5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E580" w14:textId="77777777" w:rsidR="00E815FF" w:rsidRPr="00E815FF" w:rsidRDefault="00E815FF" w:rsidP="00E815FF">
            <w:r w:rsidRPr="00E815FF">
              <w:t>Compute</w:t>
            </w:r>
          </w:p>
        </w:tc>
        <w:tc>
          <w:tcPr>
            <w:tcW w:w="0" w:type="auto"/>
            <w:vAlign w:val="center"/>
            <w:hideMark/>
          </w:tcPr>
          <w:p w14:paraId="68402482" w14:textId="77777777" w:rsidR="00E815FF" w:rsidRPr="00E815FF" w:rsidRDefault="00E815FF" w:rsidP="00E815FF">
            <w:r w:rsidRPr="00E815FF">
              <w:t xml:space="preserve">Engine </w:t>
            </w:r>
            <w:r w:rsidRPr="00E815FF">
              <w:rPr>
                <w:rFonts w:ascii="Segoe UI Emoji" w:hAnsi="Segoe UI Emoji" w:cs="Segoe UI Emoji"/>
              </w:rPr>
              <w:t>🚗</w:t>
            </w:r>
          </w:p>
        </w:tc>
      </w:tr>
      <w:tr w:rsidR="00E815FF" w:rsidRPr="00E815FF" w14:paraId="5F8E1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CF94" w14:textId="77777777" w:rsidR="00E815FF" w:rsidRPr="00E815FF" w:rsidRDefault="00E815FF" w:rsidP="00E815FF">
            <w:r w:rsidRPr="00E815FF">
              <w:t>Storage</w:t>
            </w:r>
          </w:p>
        </w:tc>
        <w:tc>
          <w:tcPr>
            <w:tcW w:w="0" w:type="auto"/>
            <w:vAlign w:val="center"/>
            <w:hideMark/>
          </w:tcPr>
          <w:p w14:paraId="4E103A01" w14:textId="77777777" w:rsidR="00E815FF" w:rsidRPr="00E815FF" w:rsidRDefault="00E815FF" w:rsidP="00E815FF">
            <w:r w:rsidRPr="00E815FF">
              <w:t xml:space="preserve">Cupboard </w:t>
            </w:r>
            <w:r w:rsidRPr="00E815FF">
              <w:rPr>
                <w:rFonts w:ascii="Segoe UI Emoji" w:hAnsi="Segoe UI Emoji" w:cs="Segoe UI Emoji"/>
              </w:rPr>
              <w:t>🗄️</w:t>
            </w:r>
          </w:p>
        </w:tc>
      </w:tr>
      <w:tr w:rsidR="00E815FF" w:rsidRPr="00E815FF" w14:paraId="5701C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B072" w14:textId="77777777" w:rsidR="00E815FF" w:rsidRPr="00E815FF" w:rsidRDefault="00E815FF" w:rsidP="00E815FF">
            <w:r w:rsidRPr="00E815FF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01A5F702" w14:textId="77777777" w:rsidR="00E815FF" w:rsidRPr="00E815FF" w:rsidRDefault="00E815FF" w:rsidP="00E815FF">
            <w:r w:rsidRPr="00E815FF">
              <w:t xml:space="preserve">Roads </w:t>
            </w:r>
            <w:r w:rsidRPr="00E815FF">
              <w:rPr>
                <w:rFonts w:ascii="Segoe UI Emoji" w:hAnsi="Segoe UI Emoji" w:cs="Segoe UI Emoji"/>
              </w:rPr>
              <w:t>🛣️</w:t>
            </w:r>
          </w:p>
        </w:tc>
      </w:tr>
      <w:tr w:rsidR="00E815FF" w:rsidRPr="00E815FF" w14:paraId="0D153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F33F" w14:textId="77777777" w:rsidR="00E815FF" w:rsidRPr="00E815FF" w:rsidRDefault="00E815FF" w:rsidP="00E815FF">
            <w:r w:rsidRPr="00E815FF">
              <w:t>Database</w:t>
            </w:r>
          </w:p>
        </w:tc>
        <w:tc>
          <w:tcPr>
            <w:tcW w:w="0" w:type="auto"/>
            <w:vAlign w:val="center"/>
            <w:hideMark/>
          </w:tcPr>
          <w:p w14:paraId="18E7BB9D" w14:textId="77777777" w:rsidR="00E815FF" w:rsidRPr="00E815FF" w:rsidRDefault="00E815FF" w:rsidP="00E815FF">
            <w:r w:rsidRPr="00E815FF">
              <w:t xml:space="preserve">Register </w:t>
            </w:r>
            <w:r w:rsidRPr="00E815FF">
              <w:rPr>
                <w:rFonts w:ascii="Segoe UI Emoji" w:hAnsi="Segoe UI Emoji" w:cs="Segoe UI Emoji"/>
              </w:rPr>
              <w:t>📒</w:t>
            </w:r>
          </w:p>
        </w:tc>
      </w:tr>
      <w:tr w:rsidR="00E815FF" w:rsidRPr="00E815FF" w14:paraId="25130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428A" w14:textId="77777777" w:rsidR="00E815FF" w:rsidRPr="00E815FF" w:rsidRDefault="00E815FF" w:rsidP="00E815FF">
            <w:r w:rsidRPr="00E815FF">
              <w:t>Security</w:t>
            </w:r>
          </w:p>
        </w:tc>
        <w:tc>
          <w:tcPr>
            <w:tcW w:w="0" w:type="auto"/>
            <w:vAlign w:val="center"/>
            <w:hideMark/>
          </w:tcPr>
          <w:p w14:paraId="210A595D" w14:textId="77777777" w:rsidR="00E815FF" w:rsidRPr="00E815FF" w:rsidRDefault="00E815FF" w:rsidP="00E815FF">
            <w:r w:rsidRPr="00E815FF">
              <w:t xml:space="preserve">Door Lock </w:t>
            </w:r>
            <w:r w:rsidRPr="00E815FF">
              <w:rPr>
                <w:rFonts w:ascii="Segoe UI Emoji" w:hAnsi="Segoe UI Emoji" w:cs="Segoe UI Emoji"/>
              </w:rPr>
              <w:t>🔐</w:t>
            </w:r>
          </w:p>
        </w:tc>
      </w:tr>
      <w:tr w:rsidR="00E815FF" w:rsidRPr="00E815FF" w14:paraId="1DBC9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54A4" w14:textId="77777777" w:rsidR="00E815FF" w:rsidRPr="00E815FF" w:rsidRDefault="00E815FF" w:rsidP="00E815FF">
            <w:r w:rsidRPr="00E815FF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507F7DD" w14:textId="77777777" w:rsidR="00E815FF" w:rsidRPr="00E815FF" w:rsidRDefault="00E815FF" w:rsidP="00E815FF">
            <w:r w:rsidRPr="00E815FF">
              <w:t xml:space="preserve">Car Dashboard </w:t>
            </w:r>
            <w:r w:rsidRPr="00E815FF">
              <w:rPr>
                <w:rFonts w:ascii="Segoe UI Emoji" w:hAnsi="Segoe UI Emoji" w:cs="Segoe UI Emoji"/>
              </w:rPr>
              <w:t>📊</w:t>
            </w:r>
          </w:p>
        </w:tc>
      </w:tr>
    </w:tbl>
    <w:p w14:paraId="67C9AB7B" w14:textId="77777777" w:rsidR="00E815FF" w:rsidRPr="00E815FF" w:rsidRDefault="00E815FF" w:rsidP="00E815FF">
      <w:r w:rsidRPr="00E815FF">
        <w:pict w14:anchorId="4950560F">
          <v:rect id="_x0000_i3269" style="width:0;height:1.5pt" o:hralign="center" o:hrstd="t" o:hr="t" fillcolor="#a0a0a0" stroked="f"/>
        </w:pict>
      </w:r>
    </w:p>
    <w:p w14:paraId="3EC47C21" w14:textId="77777777" w:rsidR="00E815FF" w:rsidRPr="00E815FF" w:rsidRDefault="00E815FF" w:rsidP="00E815FF">
      <w:pPr>
        <w:rPr>
          <w:b/>
          <w:bCs/>
        </w:rPr>
      </w:pPr>
      <w:r w:rsidRPr="00E815FF">
        <w:rPr>
          <w:rFonts w:ascii="Segoe UI Emoji" w:hAnsi="Segoe UI Emoji" w:cs="Segoe UI Emoji"/>
          <w:b/>
          <w:bCs/>
        </w:rPr>
        <w:t>🎯</w:t>
      </w:r>
      <w:r w:rsidRPr="00E815FF">
        <w:rPr>
          <w:b/>
          <w:bCs/>
        </w:rPr>
        <w:t xml:space="preserve"> 5-Minute Interview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4460"/>
      </w:tblGrid>
      <w:tr w:rsidR="00E815FF" w:rsidRPr="00E815FF" w14:paraId="275018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ACDCA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F158304" w14:textId="77777777" w:rsidR="00E815FF" w:rsidRPr="00E815FF" w:rsidRDefault="00E815FF" w:rsidP="00E815FF">
            <w:pPr>
              <w:rPr>
                <w:b/>
                <w:bCs/>
              </w:rPr>
            </w:pPr>
            <w:r w:rsidRPr="00E815FF">
              <w:rPr>
                <w:b/>
                <w:bCs/>
              </w:rPr>
              <w:t>Answer</w:t>
            </w:r>
          </w:p>
        </w:tc>
      </w:tr>
      <w:tr w:rsidR="00E815FF" w:rsidRPr="00E815FF" w14:paraId="174CD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17A5" w14:textId="77777777" w:rsidR="00E815FF" w:rsidRPr="00E815FF" w:rsidRDefault="00E815FF" w:rsidP="00E815FF">
            <w:r w:rsidRPr="00E815FF">
              <w:t>What is Cloud Architecture?</w:t>
            </w:r>
          </w:p>
        </w:tc>
        <w:tc>
          <w:tcPr>
            <w:tcW w:w="0" w:type="auto"/>
            <w:vAlign w:val="center"/>
            <w:hideMark/>
          </w:tcPr>
          <w:p w14:paraId="5E26F333" w14:textId="77777777" w:rsidR="00E815FF" w:rsidRPr="00E815FF" w:rsidRDefault="00E815FF" w:rsidP="00E815FF">
            <w:r w:rsidRPr="00E815FF">
              <w:t>Blueprint of cloud components working together.</w:t>
            </w:r>
          </w:p>
        </w:tc>
      </w:tr>
      <w:tr w:rsidR="00E815FF" w:rsidRPr="00E815FF" w14:paraId="2C415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1773" w14:textId="77777777" w:rsidR="00E815FF" w:rsidRPr="00E815FF" w:rsidRDefault="00E815FF" w:rsidP="00E815FF">
            <w:r w:rsidRPr="00E815FF">
              <w:t>What is Frontend?</w:t>
            </w:r>
          </w:p>
        </w:tc>
        <w:tc>
          <w:tcPr>
            <w:tcW w:w="0" w:type="auto"/>
            <w:vAlign w:val="center"/>
            <w:hideMark/>
          </w:tcPr>
          <w:p w14:paraId="08EAA179" w14:textId="77777777" w:rsidR="00E815FF" w:rsidRPr="00E815FF" w:rsidRDefault="00E815FF" w:rsidP="00E815FF">
            <w:r w:rsidRPr="00E815FF">
              <w:t>User interface that users interact with.</w:t>
            </w:r>
          </w:p>
        </w:tc>
      </w:tr>
      <w:tr w:rsidR="00E815FF" w:rsidRPr="00E815FF" w14:paraId="52BAA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2F83" w14:textId="77777777" w:rsidR="00E815FF" w:rsidRPr="00E815FF" w:rsidRDefault="00E815FF" w:rsidP="00E815FF">
            <w:r w:rsidRPr="00E815FF">
              <w:t>What is Backend?</w:t>
            </w:r>
          </w:p>
        </w:tc>
        <w:tc>
          <w:tcPr>
            <w:tcW w:w="0" w:type="auto"/>
            <w:vAlign w:val="center"/>
            <w:hideMark/>
          </w:tcPr>
          <w:p w14:paraId="39998CC8" w14:textId="77777777" w:rsidR="00E815FF" w:rsidRPr="00E815FF" w:rsidRDefault="00E815FF" w:rsidP="00E815FF">
            <w:r w:rsidRPr="00E815FF">
              <w:t>Processes requests and business logic.</w:t>
            </w:r>
          </w:p>
        </w:tc>
      </w:tr>
      <w:tr w:rsidR="00E815FF" w:rsidRPr="00E815FF" w14:paraId="31ED5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7DA5" w14:textId="77777777" w:rsidR="00E815FF" w:rsidRPr="00E815FF" w:rsidRDefault="00E815FF" w:rsidP="00E815FF">
            <w:r w:rsidRPr="00E815FF">
              <w:t>What is Compute?</w:t>
            </w:r>
          </w:p>
        </w:tc>
        <w:tc>
          <w:tcPr>
            <w:tcW w:w="0" w:type="auto"/>
            <w:vAlign w:val="center"/>
            <w:hideMark/>
          </w:tcPr>
          <w:p w14:paraId="318E0F4A" w14:textId="77777777" w:rsidR="00E815FF" w:rsidRPr="00E815FF" w:rsidRDefault="00E815FF" w:rsidP="00E815FF">
            <w:r w:rsidRPr="00E815FF">
              <w:t>Runs applications (EC2, Lambda).</w:t>
            </w:r>
          </w:p>
        </w:tc>
      </w:tr>
      <w:tr w:rsidR="00E815FF" w:rsidRPr="00E815FF" w14:paraId="5823F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D8E5" w14:textId="77777777" w:rsidR="00E815FF" w:rsidRPr="00E815FF" w:rsidRDefault="00E815FF" w:rsidP="00E815FF">
            <w:r w:rsidRPr="00E815FF">
              <w:lastRenderedPageBreak/>
              <w:t>What is Storage?</w:t>
            </w:r>
          </w:p>
        </w:tc>
        <w:tc>
          <w:tcPr>
            <w:tcW w:w="0" w:type="auto"/>
            <w:vAlign w:val="center"/>
            <w:hideMark/>
          </w:tcPr>
          <w:p w14:paraId="22E8CD98" w14:textId="77777777" w:rsidR="00E815FF" w:rsidRPr="00E815FF" w:rsidRDefault="00E815FF" w:rsidP="00E815FF">
            <w:r w:rsidRPr="00E815FF">
              <w:t>Stores files and backups (S3, EBS).</w:t>
            </w:r>
          </w:p>
        </w:tc>
      </w:tr>
      <w:tr w:rsidR="00E815FF" w:rsidRPr="00E815FF" w14:paraId="1703C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47EB" w14:textId="77777777" w:rsidR="00E815FF" w:rsidRPr="00E815FF" w:rsidRDefault="00E815FF" w:rsidP="00E815FF">
            <w:r w:rsidRPr="00E815FF">
              <w:t>What is Networking?</w:t>
            </w:r>
          </w:p>
        </w:tc>
        <w:tc>
          <w:tcPr>
            <w:tcW w:w="0" w:type="auto"/>
            <w:vAlign w:val="center"/>
            <w:hideMark/>
          </w:tcPr>
          <w:p w14:paraId="434707D2" w14:textId="77777777" w:rsidR="00E815FF" w:rsidRPr="00E815FF" w:rsidRDefault="00E815FF" w:rsidP="00E815FF">
            <w:r w:rsidRPr="00E815FF">
              <w:t>Connects resources (VPC, Load Balancer).</w:t>
            </w:r>
          </w:p>
        </w:tc>
      </w:tr>
      <w:tr w:rsidR="00E815FF" w:rsidRPr="00E815FF" w14:paraId="567DC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ED83" w14:textId="77777777" w:rsidR="00E815FF" w:rsidRPr="00E815FF" w:rsidRDefault="00E815FF" w:rsidP="00E815FF">
            <w:r w:rsidRPr="00E815FF">
              <w:t>What is Database?</w:t>
            </w:r>
          </w:p>
        </w:tc>
        <w:tc>
          <w:tcPr>
            <w:tcW w:w="0" w:type="auto"/>
            <w:vAlign w:val="center"/>
            <w:hideMark/>
          </w:tcPr>
          <w:p w14:paraId="78E0788D" w14:textId="77777777" w:rsidR="00E815FF" w:rsidRPr="00E815FF" w:rsidRDefault="00E815FF" w:rsidP="00E815FF">
            <w:r w:rsidRPr="00E815FF">
              <w:t>Stores structured data (RDS, DynamoDB).</w:t>
            </w:r>
          </w:p>
        </w:tc>
      </w:tr>
      <w:tr w:rsidR="00E815FF" w:rsidRPr="00E815FF" w14:paraId="7AF99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6E11" w14:textId="77777777" w:rsidR="00E815FF" w:rsidRPr="00E815FF" w:rsidRDefault="00E815FF" w:rsidP="00E815FF">
            <w:r w:rsidRPr="00E815FF">
              <w:t>What is Security?</w:t>
            </w:r>
          </w:p>
        </w:tc>
        <w:tc>
          <w:tcPr>
            <w:tcW w:w="0" w:type="auto"/>
            <w:vAlign w:val="center"/>
            <w:hideMark/>
          </w:tcPr>
          <w:p w14:paraId="5A51460F" w14:textId="77777777" w:rsidR="00E815FF" w:rsidRPr="00E815FF" w:rsidRDefault="00E815FF" w:rsidP="00E815FF">
            <w:r w:rsidRPr="00E815FF">
              <w:t>Protects resources (IAM, Security Groups).</w:t>
            </w:r>
          </w:p>
        </w:tc>
      </w:tr>
      <w:tr w:rsidR="00E815FF" w:rsidRPr="00E815FF" w14:paraId="652F8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8E0D" w14:textId="77777777" w:rsidR="00E815FF" w:rsidRPr="00E815FF" w:rsidRDefault="00E815FF" w:rsidP="00E815FF">
            <w:r w:rsidRPr="00E815FF">
              <w:t>What is Monitoring?</w:t>
            </w:r>
          </w:p>
        </w:tc>
        <w:tc>
          <w:tcPr>
            <w:tcW w:w="0" w:type="auto"/>
            <w:vAlign w:val="center"/>
            <w:hideMark/>
          </w:tcPr>
          <w:p w14:paraId="6A9B5C44" w14:textId="77777777" w:rsidR="00E815FF" w:rsidRPr="00E815FF" w:rsidRDefault="00E815FF" w:rsidP="00E815FF">
            <w:r w:rsidRPr="00E815FF">
              <w:t>Tracks performance and logs (CloudWatch).</w:t>
            </w:r>
          </w:p>
        </w:tc>
      </w:tr>
    </w:tbl>
    <w:p w14:paraId="627679DD" w14:textId="77777777" w:rsidR="00E815FF" w:rsidRPr="003604D1" w:rsidRDefault="00E815FF" w:rsidP="003604D1"/>
    <w:p w14:paraId="59BC99F8" w14:textId="77777777" w:rsidR="00AD6F92" w:rsidRDefault="00AD6F92"/>
    <w:sectPr w:rsidR="00AD6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6FF3"/>
    <w:multiLevelType w:val="multilevel"/>
    <w:tmpl w:val="1E2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0463"/>
    <w:multiLevelType w:val="multilevel"/>
    <w:tmpl w:val="F05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659D"/>
    <w:multiLevelType w:val="multilevel"/>
    <w:tmpl w:val="0BE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9639C"/>
    <w:multiLevelType w:val="multilevel"/>
    <w:tmpl w:val="68F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5658A"/>
    <w:multiLevelType w:val="multilevel"/>
    <w:tmpl w:val="58F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851B5"/>
    <w:multiLevelType w:val="multilevel"/>
    <w:tmpl w:val="870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B4D8A"/>
    <w:multiLevelType w:val="multilevel"/>
    <w:tmpl w:val="C88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9486D"/>
    <w:multiLevelType w:val="multilevel"/>
    <w:tmpl w:val="A47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82221"/>
    <w:multiLevelType w:val="multilevel"/>
    <w:tmpl w:val="044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A2FB5"/>
    <w:multiLevelType w:val="multilevel"/>
    <w:tmpl w:val="E520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709E3"/>
    <w:multiLevelType w:val="multilevel"/>
    <w:tmpl w:val="0B0E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03D66"/>
    <w:multiLevelType w:val="multilevel"/>
    <w:tmpl w:val="527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224DC"/>
    <w:multiLevelType w:val="multilevel"/>
    <w:tmpl w:val="7214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4109C"/>
    <w:multiLevelType w:val="multilevel"/>
    <w:tmpl w:val="C83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D33AD"/>
    <w:multiLevelType w:val="multilevel"/>
    <w:tmpl w:val="76D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34DFC"/>
    <w:multiLevelType w:val="multilevel"/>
    <w:tmpl w:val="EE5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E0663"/>
    <w:multiLevelType w:val="multilevel"/>
    <w:tmpl w:val="5994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163AF"/>
    <w:multiLevelType w:val="multilevel"/>
    <w:tmpl w:val="D776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060DC"/>
    <w:multiLevelType w:val="multilevel"/>
    <w:tmpl w:val="327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62E98"/>
    <w:multiLevelType w:val="multilevel"/>
    <w:tmpl w:val="560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F2F89"/>
    <w:multiLevelType w:val="multilevel"/>
    <w:tmpl w:val="AE0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A2451"/>
    <w:multiLevelType w:val="multilevel"/>
    <w:tmpl w:val="BD1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25A4B"/>
    <w:multiLevelType w:val="multilevel"/>
    <w:tmpl w:val="608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B453E"/>
    <w:multiLevelType w:val="multilevel"/>
    <w:tmpl w:val="304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83556"/>
    <w:multiLevelType w:val="multilevel"/>
    <w:tmpl w:val="DB7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CB11B5"/>
    <w:multiLevelType w:val="multilevel"/>
    <w:tmpl w:val="E94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07034"/>
    <w:multiLevelType w:val="multilevel"/>
    <w:tmpl w:val="9CAC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81652"/>
    <w:multiLevelType w:val="multilevel"/>
    <w:tmpl w:val="048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D13F9"/>
    <w:multiLevelType w:val="multilevel"/>
    <w:tmpl w:val="E66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9738D"/>
    <w:multiLevelType w:val="multilevel"/>
    <w:tmpl w:val="71AA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E51BE"/>
    <w:multiLevelType w:val="multilevel"/>
    <w:tmpl w:val="344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A8083C"/>
    <w:multiLevelType w:val="multilevel"/>
    <w:tmpl w:val="19F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C184C"/>
    <w:multiLevelType w:val="multilevel"/>
    <w:tmpl w:val="A424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55C48"/>
    <w:multiLevelType w:val="multilevel"/>
    <w:tmpl w:val="263E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D95CBA"/>
    <w:multiLevelType w:val="multilevel"/>
    <w:tmpl w:val="110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6A5675"/>
    <w:multiLevelType w:val="multilevel"/>
    <w:tmpl w:val="1E46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0A2B5B"/>
    <w:multiLevelType w:val="multilevel"/>
    <w:tmpl w:val="18B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EF09DB"/>
    <w:multiLevelType w:val="multilevel"/>
    <w:tmpl w:val="9946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B2122"/>
    <w:multiLevelType w:val="multilevel"/>
    <w:tmpl w:val="9F98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AB54CF"/>
    <w:multiLevelType w:val="multilevel"/>
    <w:tmpl w:val="AD0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35A37"/>
    <w:multiLevelType w:val="multilevel"/>
    <w:tmpl w:val="656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41280C"/>
    <w:multiLevelType w:val="multilevel"/>
    <w:tmpl w:val="33F6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9B4959"/>
    <w:multiLevelType w:val="multilevel"/>
    <w:tmpl w:val="55F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5C300D"/>
    <w:multiLevelType w:val="multilevel"/>
    <w:tmpl w:val="3BF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842234"/>
    <w:multiLevelType w:val="multilevel"/>
    <w:tmpl w:val="D30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D83E8C"/>
    <w:multiLevelType w:val="multilevel"/>
    <w:tmpl w:val="7F8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E40F20"/>
    <w:multiLevelType w:val="multilevel"/>
    <w:tmpl w:val="E48C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5917B8"/>
    <w:multiLevelType w:val="multilevel"/>
    <w:tmpl w:val="5650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4466A8"/>
    <w:multiLevelType w:val="multilevel"/>
    <w:tmpl w:val="19A6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660293"/>
    <w:multiLevelType w:val="multilevel"/>
    <w:tmpl w:val="FD14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AD6A12"/>
    <w:multiLevelType w:val="multilevel"/>
    <w:tmpl w:val="266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4045DA"/>
    <w:multiLevelType w:val="multilevel"/>
    <w:tmpl w:val="1EBE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7E7A67"/>
    <w:multiLevelType w:val="multilevel"/>
    <w:tmpl w:val="1A7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D2474"/>
    <w:multiLevelType w:val="multilevel"/>
    <w:tmpl w:val="4C6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58547A"/>
    <w:multiLevelType w:val="multilevel"/>
    <w:tmpl w:val="363C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7F2386"/>
    <w:multiLevelType w:val="multilevel"/>
    <w:tmpl w:val="1910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0F1E44"/>
    <w:multiLevelType w:val="multilevel"/>
    <w:tmpl w:val="7CE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343876"/>
    <w:multiLevelType w:val="multilevel"/>
    <w:tmpl w:val="A086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C926CB"/>
    <w:multiLevelType w:val="multilevel"/>
    <w:tmpl w:val="E4A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614DD6"/>
    <w:multiLevelType w:val="multilevel"/>
    <w:tmpl w:val="BAE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725AB2"/>
    <w:multiLevelType w:val="multilevel"/>
    <w:tmpl w:val="4636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0847C8"/>
    <w:multiLevelType w:val="multilevel"/>
    <w:tmpl w:val="1646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585255"/>
    <w:multiLevelType w:val="multilevel"/>
    <w:tmpl w:val="9804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C9000F"/>
    <w:multiLevelType w:val="multilevel"/>
    <w:tmpl w:val="C3C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8A6DD7"/>
    <w:multiLevelType w:val="multilevel"/>
    <w:tmpl w:val="1C88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5A679D"/>
    <w:multiLevelType w:val="multilevel"/>
    <w:tmpl w:val="799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C3195E"/>
    <w:multiLevelType w:val="multilevel"/>
    <w:tmpl w:val="D2D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0A639C"/>
    <w:multiLevelType w:val="multilevel"/>
    <w:tmpl w:val="3D3C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785798"/>
    <w:multiLevelType w:val="multilevel"/>
    <w:tmpl w:val="4E48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7E3E6A"/>
    <w:multiLevelType w:val="multilevel"/>
    <w:tmpl w:val="4D5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1062D1"/>
    <w:multiLevelType w:val="multilevel"/>
    <w:tmpl w:val="8558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355672"/>
    <w:multiLevelType w:val="multilevel"/>
    <w:tmpl w:val="4E9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0C181D"/>
    <w:multiLevelType w:val="multilevel"/>
    <w:tmpl w:val="9B1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69099E"/>
    <w:multiLevelType w:val="multilevel"/>
    <w:tmpl w:val="5044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4347FF"/>
    <w:multiLevelType w:val="multilevel"/>
    <w:tmpl w:val="6CBC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712987"/>
    <w:multiLevelType w:val="multilevel"/>
    <w:tmpl w:val="BB5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467033"/>
    <w:multiLevelType w:val="multilevel"/>
    <w:tmpl w:val="285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121FF7"/>
    <w:multiLevelType w:val="multilevel"/>
    <w:tmpl w:val="EC70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C16BF1"/>
    <w:multiLevelType w:val="multilevel"/>
    <w:tmpl w:val="A354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A51A36"/>
    <w:multiLevelType w:val="multilevel"/>
    <w:tmpl w:val="62E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B332BA"/>
    <w:multiLevelType w:val="multilevel"/>
    <w:tmpl w:val="768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416CB1"/>
    <w:multiLevelType w:val="multilevel"/>
    <w:tmpl w:val="3E6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3809E5"/>
    <w:multiLevelType w:val="multilevel"/>
    <w:tmpl w:val="6D5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054689"/>
    <w:multiLevelType w:val="multilevel"/>
    <w:tmpl w:val="674A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2258DC"/>
    <w:multiLevelType w:val="multilevel"/>
    <w:tmpl w:val="6300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63D5EC8"/>
    <w:multiLevelType w:val="multilevel"/>
    <w:tmpl w:val="C48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5D6E1E"/>
    <w:multiLevelType w:val="multilevel"/>
    <w:tmpl w:val="722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F71315"/>
    <w:multiLevelType w:val="multilevel"/>
    <w:tmpl w:val="A27E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0F5834"/>
    <w:multiLevelType w:val="multilevel"/>
    <w:tmpl w:val="08C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513592"/>
    <w:multiLevelType w:val="multilevel"/>
    <w:tmpl w:val="B81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536EEB"/>
    <w:multiLevelType w:val="multilevel"/>
    <w:tmpl w:val="D84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069916">
    <w:abstractNumId w:val="38"/>
  </w:num>
  <w:num w:numId="2" w16cid:durableId="1966227756">
    <w:abstractNumId w:val="15"/>
  </w:num>
  <w:num w:numId="3" w16cid:durableId="1941646518">
    <w:abstractNumId w:val="2"/>
  </w:num>
  <w:num w:numId="4" w16cid:durableId="1384409454">
    <w:abstractNumId w:val="69"/>
  </w:num>
  <w:num w:numId="5" w16cid:durableId="430207370">
    <w:abstractNumId w:val="87"/>
  </w:num>
  <w:num w:numId="6" w16cid:durableId="2086147917">
    <w:abstractNumId w:val="9"/>
  </w:num>
  <w:num w:numId="7" w16cid:durableId="1229262516">
    <w:abstractNumId w:val="4"/>
  </w:num>
  <w:num w:numId="8" w16cid:durableId="1198010812">
    <w:abstractNumId w:val="41"/>
  </w:num>
  <w:num w:numId="9" w16cid:durableId="1796170269">
    <w:abstractNumId w:val="68"/>
  </w:num>
  <w:num w:numId="10" w16cid:durableId="1565753134">
    <w:abstractNumId w:val="34"/>
  </w:num>
  <w:num w:numId="11" w16cid:durableId="830832583">
    <w:abstractNumId w:val="12"/>
  </w:num>
  <w:num w:numId="12" w16cid:durableId="1204707383">
    <w:abstractNumId w:val="50"/>
  </w:num>
  <w:num w:numId="13" w16cid:durableId="604536216">
    <w:abstractNumId w:val="58"/>
  </w:num>
  <w:num w:numId="14" w16cid:durableId="1345404143">
    <w:abstractNumId w:val="67"/>
  </w:num>
  <w:num w:numId="15" w16cid:durableId="1743405822">
    <w:abstractNumId w:val="53"/>
  </w:num>
  <w:num w:numId="16" w16cid:durableId="987048550">
    <w:abstractNumId w:val="43"/>
  </w:num>
  <w:num w:numId="17" w16cid:durableId="599803520">
    <w:abstractNumId w:val="45"/>
  </w:num>
  <w:num w:numId="18" w16cid:durableId="1456830330">
    <w:abstractNumId w:val="10"/>
  </w:num>
  <w:num w:numId="19" w16cid:durableId="1041247153">
    <w:abstractNumId w:val="42"/>
  </w:num>
  <w:num w:numId="20" w16cid:durableId="130096526">
    <w:abstractNumId w:val="62"/>
  </w:num>
  <w:num w:numId="21" w16cid:durableId="2117944420">
    <w:abstractNumId w:val="1"/>
  </w:num>
  <w:num w:numId="22" w16cid:durableId="226494350">
    <w:abstractNumId w:val="88"/>
  </w:num>
  <w:num w:numId="23" w16cid:durableId="582642740">
    <w:abstractNumId w:val="86"/>
  </w:num>
  <w:num w:numId="24" w16cid:durableId="572352333">
    <w:abstractNumId w:val="52"/>
  </w:num>
  <w:num w:numId="25" w16cid:durableId="1790390108">
    <w:abstractNumId w:val="31"/>
  </w:num>
  <w:num w:numId="26" w16cid:durableId="850029599">
    <w:abstractNumId w:val="57"/>
  </w:num>
  <w:num w:numId="27" w16cid:durableId="289944411">
    <w:abstractNumId w:val="35"/>
  </w:num>
  <w:num w:numId="28" w16cid:durableId="2097743910">
    <w:abstractNumId w:val="64"/>
  </w:num>
  <w:num w:numId="29" w16cid:durableId="1472094566">
    <w:abstractNumId w:val="37"/>
  </w:num>
  <w:num w:numId="30" w16cid:durableId="2117796880">
    <w:abstractNumId w:val="56"/>
  </w:num>
  <w:num w:numId="31" w16cid:durableId="875510383">
    <w:abstractNumId w:val="3"/>
  </w:num>
  <w:num w:numId="32" w16cid:durableId="1479229498">
    <w:abstractNumId w:val="73"/>
  </w:num>
  <w:num w:numId="33" w16cid:durableId="1757244145">
    <w:abstractNumId w:val="17"/>
  </w:num>
  <w:num w:numId="34" w16cid:durableId="549456757">
    <w:abstractNumId w:val="81"/>
  </w:num>
  <w:num w:numId="35" w16cid:durableId="598879676">
    <w:abstractNumId w:val="40"/>
  </w:num>
  <w:num w:numId="36" w16cid:durableId="1300114916">
    <w:abstractNumId w:val="28"/>
  </w:num>
  <w:num w:numId="37" w16cid:durableId="586308052">
    <w:abstractNumId w:val="36"/>
  </w:num>
  <w:num w:numId="38" w16cid:durableId="732393359">
    <w:abstractNumId w:val="71"/>
  </w:num>
  <w:num w:numId="39" w16cid:durableId="659113535">
    <w:abstractNumId w:val="13"/>
  </w:num>
  <w:num w:numId="40" w16cid:durableId="1196579053">
    <w:abstractNumId w:val="29"/>
  </w:num>
  <w:num w:numId="41" w16cid:durableId="700861258">
    <w:abstractNumId w:val="33"/>
  </w:num>
  <w:num w:numId="42" w16cid:durableId="401946590">
    <w:abstractNumId w:val="14"/>
  </w:num>
  <w:num w:numId="43" w16cid:durableId="2041011060">
    <w:abstractNumId w:val="7"/>
  </w:num>
  <w:num w:numId="44" w16cid:durableId="108404561">
    <w:abstractNumId w:val="32"/>
  </w:num>
  <w:num w:numId="45" w16cid:durableId="43797811">
    <w:abstractNumId w:val="11"/>
  </w:num>
  <w:num w:numId="46" w16cid:durableId="740324942">
    <w:abstractNumId w:val="76"/>
  </w:num>
  <w:num w:numId="47" w16cid:durableId="1781954647">
    <w:abstractNumId w:val="63"/>
  </w:num>
  <w:num w:numId="48" w16cid:durableId="126509959">
    <w:abstractNumId w:val="78"/>
  </w:num>
  <w:num w:numId="49" w16cid:durableId="2042199039">
    <w:abstractNumId w:val="8"/>
  </w:num>
  <w:num w:numId="50" w16cid:durableId="1544370121">
    <w:abstractNumId w:val="18"/>
  </w:num>
  <w:num w:numId="51" w16cid:durableId="1066300196">
    <w:abstractNumId w:val="48"/>
  </w:num>
  <w:num w:numId="52" w16cid:durableId="578491358">
    <w:abstractNumId w:val="82"/>
  </w:num>
  <w:num w:numId="53" w16cid:durableId="738747044">
    <w:abstractNumId w:val="65"/>
  </w:num>
  <w:num w:numId="54" w16cid:durableId="68355777">
    <w:abstractNumId w:val="70"/>
  </w:num>
  <w:num w:numId="55" w16cid:durableId="494999395">
    <w:abstractNumId w:val="60"/>
  </w:num>
  <w:num w:numId="56" w16cid:durableId="1333726714">
    <w:abstractNumId w:val="83"/>
  </w:num>
  <w:num w:numId="57" w16cid:durableId="1496336746">
    <w:abstractNumId w:val="80"/>
  </w:num>
  <w:num w:numId="58" w16cid:durableId="1944259897">
    <w:abstractNumId w:val="26"/>
  </w:num>
  <w:num w:numId="59" w16cid:durableId="436221278">
    <w:abstractNumId w:val="72"/>
  </w:num>
  <w:num w:numId="60" w16cid:durableId="1192037962">
    <w:abstractNumId w:val="84"/>
  </w:num>
  <w:num w:numId="61" w16cid:durableId="742027852">
    <w:abstractNumId w:val="74"/>
  </w:num>
  <w:num w:numId="62" w16cid:durableId="496115402">
    <w:abstractNumId w:val="22"/>
  </w:num>
  <w:num w:numId="63" w16cid:durableId="2045516375">
    <w:abstractNumId w:val="61"/>
  </w:num>
  <w:num w:numId="64" w16cid:durableId="606278972">
    <w:abstractNumId w:val="19"/>
  </w:num>
  <w:num w:numId="65" w16cid:durableId="314380588">
    <w:abstractNumId w:val="47"/>
  </w:num>
  <w:num w:numId="66" w16cid:durableId="366682256">
    <w:abstractNumId w:val="6"/>
  </w:num>
  <w:num w:numId="67" w16cid:durableId="282619872">
    <w:abstractNumId w:val="85"/>
  </w:num>
  <w:num w:numId="68" w16cid:durableId="873737158">
    <w:abstractNumId w:val="39"/>
  </w:num>
  <w:num w:numId="69" w16cid:durableId="2015954452">
    <w:abstractNumId w:val="75"/>
  </w:num>
  <w:num w:numId="70" w16cid:durableId="1815177263">
    <w:abstractNumId w:val="66"/>
  </w:num>
  <w:num w:numId="71" w16cid:durableId="2052150054">
    <w:abstractNumId w:val="21"/>
  </w:num>
  <w:num w:numId="72" w16cid:durableId="1929540444">
    <w:abstractNumId w:val="25"/>
  </w:num>
  <w:num w:numId="73" w16cid:durableId="1843466802">
    <w:abstractNumId w:val="54"/>
  </w:num>
  <w:num w:numId="74" w16cid:durableId="982462512">
    <w:abstractNumId w:val="20"/>
  </w:num>
  <w:num w:numId="75" w16cid:durableId="1226796205">
    <w:abstractNumId w:val="51"/>
  </w:num>
  <w:num w:numId="76" w16cid:durableId="1919246118">
    <w:abstractNumId w:val="0"/>
  </w:num>
  <w:num w:numId="77" w16cid:durableId="423840147">
    <w:abstractNumId w:val="77"/>
  </w:num>
  <w:num w:numId="78" w16cid:durableId="1703087258">
    <w:abstractNumId w:val="27"/>
  </w:num>
  <w:num w:numId="79" w16cid:durableId="469977819">
    <w:abstractNumId w:val="30"/>
  </w:num>
  <w:num w:numId="80" w16cid:durableId="851189209">
    <w:abstractNumId w:val="5"/>
  </w:num>
  <w:num w:numId="81" w16cid:durableId="658114467">
    <w:abstractNumId w:val="55"/>
  </w:num>
  <w:num w:numId="82" w16cid:durableId="1501194938">
    <w:abstractNumId w:val="23"/>
  </w:num>
  <w:num w:numId="83" w16cid:durableId="514879214">
    <w:abstractNumId w:val="24"/>
  </w:num>
  <w:num w:numId="84" w16cid:durableId="665671744">
    <w:abstractNumId w:val="89"/>
  </w:num>
  <w:num w:numId="85" w16cid:durableId="543293749">
    <w:abstractNumId w:val="49"/>
  </w:num>
  <w:num w:numId="86" w16cid:durableId="866522898">
    <w:abstractNumId w:val="79"/>
  </w:num>
  <w:num w:numId="87" w16cid:durableId="682054799">
    <w:abstractNumId w:val="46"/>
  </w:num>
  <w:num w:numId="88" w16cid:durableId="654576268">
    <w:abstractNumId w:val="44"/>
  </w:num>
  <w:num w:numId="89" w16cid:durableId="772549972">
    <w:abstractNumId w:val="59"/>
  </w:num>
  <w:num w:numId="90" w16cid:durableId="1571381133">
    <w:abstractNumId w:val="16"/>
  </w:num>
  <w:num w:numId="91" w16cid:durableId="768549129">
    <w:abstractNumId w:val="90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52"/>
    <w:rsid w:val="003604D1"/>
    <w:rsid w:val="00571095"/>
    <w:rsid w:val="008C0E46"/>
    <w:rsid w:val="00A32E52"/>
    <w:rsid w:val="00AD6F92"/>
    <w:rsid w:val="00B60B1D"/>
    <w:rsid w:val="00E8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9AB0"/>
  <w15:chartTrackingRefBased/>
  <w15:docId w15:val="{65FCFAD2-A931-478D-966B-611315D4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67</Pages>
  <Words>7117</Words>
  <Characters>40567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</cp:revision>
  <dcterms:created xsi:type="dcterms:W3CDTF">2026-07-17T01:30:00Z</dcterms:created>
  <dcterms:modified xsi:type="dcterms:W3CDTF">2026-07-17T02:46:00Z</dcterms:modified>
</cp:coreProperties>
</file>