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F77A1" w14:textId="19F7EA9C" w:rsidR="004A3EA7" w:rsidRPr="004A3EA7" w:rsidRDefault="004A3EA7" w:rsidP="004A3EA7">
      <w:pPr>
        <w:jc w:val="center"/>
        <w:rPr>
          <w:b/>
          <w:bCs/>
          <w:color w:val="EE0000"/>
          <w:u w:val="single"/>
        </w:rPr>
      </w:pPr>
      <w:r w:rsidRPr="004A3EA7">
        <w:rPr>
          <w:b/>
          <w:bCs/>
          <w:color w:val="EE0000"/>
          <w:u w:val="single"/>
        </w:rPr>
        <w:t>DOCKER-TASK02</w:t>
      </w:r>
    </w:p>
    <w:p w14:paraId="0A8491D5" w14:textId="2347FADB" w:rsidR="004A3EA7" w:rsidRPr="004A3EA7" w:rsidRDefault="004A3EA7" w:rsidP="004A3EA7">
      <w:pPr>
        <w:rPr>
          <w:b/>
          <w:bCs/>
        </w:rPr>
      </w:pPr>
      <w:r w:rsidRPr="004A3EA7">
        <w:rPr>
          <w:b/>
          <w:bCs/>
        </w:rPr>
        <w:t>Task 1: Tomcat on port 8080</w:t>
      </w:r>
    </w:p>
    <w:p w14:paraId="1ADB5838" w14:textId="77777777" w:rsidR="004A3EA7" w:rsidRPr="004A3EA7" w:rsidRDefault="004A3EA7" w:rsidP="004A3EA7">
      <w:pPr>
        <w:rPr>
          <w:b/>
          <w:bCs/>
        </w:rPr>
      </w:pPr>
      <w:r w:rsidRPr="004A3EA7">
        <w:rPr>
          <w:b/>
          <w:bCs/>
        </w:rPr>
        <w:t>Step 1: Check Docker</w:t>
      </w:r>
    </w:p>
    <w:p w14:paraId="6BD42CE4" w14:textId="77777777" w:rsidR="004A3EA7" w:rsidRPr="004A3EA7" w:rsidRDefault="004A3EA7" w:rsidP="004A3EA7">
      <w:r w:rsidRPr="004A3EA7">
        <w:t>docker --version</w:t>
      </w:r>
    </w:p>
    <w:p w14:paraId="45CB0AC8" w14:textId="77777777" w:rsidR="004A3EA7" w:rsidRPr="004A3EA7" w:rsidRDefault="004A3EA7" w:rsidP="004A3EA7">
      <w:r w:rsidRPr="004A3EA7">
        <w:t>sudo systemctl status docker</w:t>
      </w:r>
    </w:p>
    <w:p w14:paraId="1969807D" w14:textId="77777777" w:rsidR="004A3EA7" w:rsidRPr="004A3EA7" w:rsidRDefault="004A3EA7" w:rsidP="004A3EA7">
      <w:r w:rsidRPr="004A3EA7">
        <w:t>If Docker is stopped:</w:t>
      </w:r>
    </w:p>
    <w:p w14:paraId="7F72E91D" w14:textId="77777777" w:rsidR="004A3EA7" w:rsidRPr="004A3EA7" w:rsidRDefault="004A3EA7" w:rsidP="004A3EA7">
      <w:r w:rsidRPr="004A3EA7">
        <w:t>sudo systemctl start docker</w:t>
      </w:r>
    </w:p>
    <w:p w14:paraId="13337AA9" w14:textId="77777777" w:rsidR="006B4B68" w:rsidRDefault="004A3EA7" w:rsidP="004A3EA7">
      <w:r w:rsidRPr="004A3EA7">
        <w:t>sudo systemctl enable docker</w:t>
      </w:r>
    </w:p>
    <w:p w14:paraId="35CFA6A9" w14:textId="08D8C848" w:rsidR="006B4B68" w:rsidRDefault="006B4B68" w:rsidP="004A3EA7">
      <w:r w:rsidRPr="006B4B68">
        <w:drawing>
          <wp:inline distT="0" distB="0" distL="0" distR="0" wp14:anchorId="7F8827E0" wp14:editId="1C219B2D">
            <wp:extent cx="5731510" cy="3220085"/>
            <wp:effectExtent l="0" t="0" r="2540" b="0"/>
            <wp:docPr id="72605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58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DA99" w14:textId="38F54E75" w:rsidR="004A3EA7" w:rsidRPr="004A3EA7" w:rsidRDefault="004A3EA7" w:rsidP="004A3EA7">
      <w:pPr>
        <w:rPr>
          <w:b/>
          <w:bCs/>
        </w:rPr>
      </w:pPr>
      <w:r w:rsidRPr="004A3EA7">
        <w:rPr>
          <w:b/>
          <w:bCs/>
        </w:rPr>
        <w:t>Step 2: Pull the Tomcat image</w:t>
      </w:r>
    </w:p>
    <w:p w14:paraId="2934FE5E" w14:textId="77777777" w:rsidR="004A3EA7" w:rsidRDefault="004A3EA7" w:rsidP="004A3EA7">
      <w:r w:rsidRPr="004A3EA7">
        <w:t>docker pull tomcat:latest</w:t>
      </w:r>
    </w:p>
    <w:p w14:paraId="2599D77A" w14:textId="4F9E5980" w:rsidR="006B4B68" w:rsidRPr="004A3EA7" w:rsidRDefault="006B4B68" w:rsidP="004A3EA7">
      <w:r w:rsidRPr="006B4B68">
        <w:drawing>
          <wp:inline distT="0" distB="0" distL="0" distR="0" wp14:anchorId="08DC5327" wp14:editId="77B8B758">
            <wp:extent cx="5731510" cy="1683385"/>
            <wp:effectExtent l="0" t="0" r="2540" b="0"/>
            <wp:docPr id="107623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32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2D5E" w14:textId="77777777" w:rsidR="004A3EA7" w:rsidRPr="004A3EA7" w:rsidRDefault="004A3EA7" w:rsidP="004A3EA7">
      <w:pPr>
        <w:rPr>
          <w:b/>
          <w:bCs/>
        </w:rPr>
      </w:pPr>
      <w:r w:rsidRPr="004A3EA7">
        <w:rPr>
          <w:b/>
          <w:bCs/>
        </w:rPr>
        <w:t>Step 3: Create the sample application</w:t>
      </w:r>
    </w:p>
    <w:p w14:paraId="6E4C6B74" w14:textId="77777777" w:rsidR="004A3EA7" w:rsidRPr="004A3EA7" w:rsidRDefault="004A3EA7" w:rsidP="004A3EA7">
      <w:r w:rsidRPr="004A3EA7">
        <w:t>mkdir -p sample-app</w:t>
      </w:r>
    </w:p>
    <w:p w14:paraId="04C3282C" w14:textId="77777777" w:rsidR="004A3EA7" w:rsidRPr="004A3EA7" w:rsidRDefault="004A3EA7" w:rsidP="004A3EA7">
      <w:r w:rsidRPr="004A3EA7">
        <w:t>cd sample-app</w:t>
      </w:r>
    </w:p>
    <w:p w14:paraId="4DE8CA2B" w14:textId="77777777" w:rsidR="004A3EA7" w:rsidRPr="004A3EA7" w:rsidRDefault="004A3EA7" w:rsidP="004A3EA7">
      <w:r w:rsidRPr="004A3EA7">
        <w:lastRenderedPageBreak/>
        <w:t>Create an HTML page:</w:t>
      </w:r>
    </w:p>
    <w:p w14:paraId="76A0B793" w14:textId="77777777" w:rsidR="004A3EA7" w:rsidRPr="004A3EA7" w:rsidRDefault="004A3EA7" w:rsidP="004A3EA7">
      <w:r w:rsidRPr="004A3EA7">
        <w:t>vi index.html</w:t>
      </w:r>
    </w:p>
    <w:p w14:paraId="0EAF6815" w14:textId="77777777" w:rsidR="004A3EA7" w:rsidRPr="004A3EA7" w:rsidRDefault="004A3EA7" w:rsidP="004A3EA7">
      <w:r w:rsidRPr="004A3EA7">
        <w:t>Add:</w:t>
      </w:r>
    </w:p>
    <w:p w14:paraId="7A38B3D5" w14:textId="77777777" w:rsidR="004A3EA7" w:rsidRPr="004A3EA7" w:rsidRDefault="004A3EA7" w:rsidP="004A3EA7">
      <w:r w:rsidRPr="004A3EA7">
        <w:t>&lt;!DOCTYPE html&gt;</w:t>
      </w:r>
    </w:p>
    <w:p w14:paraId="6C57FA26" w14:textId="77777777" w:rsidR="004A3EA7" w:rsidRPr="004A3EA7" w:rsidRDefault="004A3EA7" w:rsidP="004A3EA7">
      <w:r w:rsidRPr="004A3EA7">
        <w:t>&lt;html&gt;</w:t>
      </w:r>
    </w:p>
    <w:p w14:paraId="062462BE" w14:textId="77777777" w:rsidR="004A3EA7" w:rsidRPr="004A3EA7" w:rsidRDefault="004A3EA7" w:rsidP="004A3EA7">
      <w:r w:rsidRPr="004A3EA7">
        <w:t>&lt;head&gt;</w:t>
      </w:r>
    </w:p>
    <w:p w14:paraId="3CECCBE5" w14:textId="77777777" w:rsidR="004A3EA7" w:rsidRPr="004A3EA7" w:rsidRDefault="004A3EA7" w:rsidP="004A3EA7">
      <w:r w:rsidRPr="004A3EA7">
        <w:t xml:space="preserve">    &lt;title&gt;Tomcat Sample Application&lt;/title&gt;</w:t>
      </w:r>
    </w:p>
    <w:p w14:paraId="6356E4DC" w14:textId="77777777" w:rsidR="004A3EA7" w:rsidRPr="004A3EA7" w:rsidRDefault="004A3EA7" w:rsidP="004A3EA7">
      <w:r w:rsidRPr="004A3EA7">
        <w:t>&lt;/head&gt;</w:t>
      </w:r>
    </w:p>
    <w:p w14:paraId="1796AF81" w14:textId="77777777" w:rsidR="004A3EA7" w:rsidRPr="004A3EA7" w:rsidRDefault="004A3EA7" w:rsidP="004A3EA7">
      <w:r w:rsidRPr="004A3EA7">
        <w:t>&lt;body&gt;</w:t>
      </w:r>
    </w:p>
    <w:p w14:paraId="0AD7AAB4" w14:textId="77777777" w:rsidR="004A3EA7" w:rsidRPr="004A3EA7" w:rsidRDefault="004A3EA7" w:rsidP="004A3EA7">
      <w:r w:rsidRPr="004A3EA7">
        <w:t xml:space="preserve">    &lt;h1&gt;Welcome to Tomcat!&lt;/h1&gt;</w:t>
      </w:r>
    </w:p>
    <w:p w14:paraId="0EBC6FC5" w14:textId="77777777" w:rsidR="004A3EA7" w:rsidRPr="004A3EA7" w:rsidRDefault="004A3EA7" w:rsidP="004A3EA7">
      <w:r w:rsidRPr="004A3EA7">
        <w:t xml:space="preserve">    &lt;h2&gt;Sample application deployed successfully.&lt;/h2&gt;</w:t>
      </w:r>
    </w:p>
    <w:p w14:paraId="6E188AC4" w14:textId="77777777" w:rsidR="004A3EA7" w:rsidRPr="004A3EA7" w:rsidRDefault="004A3EA7" w:rsidP="004A3EA7">
      <w:r w:rsidRPr="004A3EA7">
        <w:t>&lt;/body&gt;</w:t>
      </w:r>
    </w:p>
    <w:p w14:paraId="3E9075DE" w14:textId="77777777" w:rsidR="004A3EA7" w:rsidRPr="004A3EA7" w:rsidRDefault="004A3EA7" w:rsidP="004A3EA7">
      <w:r w:rsidRPr="004A3EA7">
        <w:t>&lt;/html&gt;</w:t>
      </w:r>
    </w:p>
    <w:p w14:paraId="47069872" w14:textId="77777777" w:rsidR="004A3EA7" w:rsidRDefault="004A3EA7" w:rsidP="004A3EA7">
      <w:r w:rsidRPr="004A3EA7">
        <w:t>Save using Esc, :wq, and Enter.</w:t>
      </w:r>
    </w:p>
    <w:p w14:paraId="3D471AD6" w14:textId="526D5F4F" w:rsidR="006B4B68" w:rsidRPr="004A3EA7" w:rsidRDefault="006B4B68" w:rsidP="004A3EA7">
      <w:r w:rsidRPr="006B4B68">
        <w:drawing>
          <wp:inline distT="0" distB="0" distL="0" distR="0" wp14:anchorId="48EE320A" wp14:editId="75028963">
            <wp:extent cx="4701947" cy="883997"/>
            <wp:effectExtent l="0" t="0" r="3810" b="0"/>
            <wp:docPr id="195829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90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1C3D" w14:textId="77777777" w:rsidR="004A3EA7" w:rsidRPr="004A3EA7" w:rsidRDefault="004A3EA7" w:rsidP="004A3EA7">
      <w:pPr>
        <w:rPr>
          <w:b/>
          <w:bCs/>
        </w:rPr>
      </w:pPr>
      <w:r w:rsidRPr="004A3EA7">
        <w:rPr>
          <w:b/>
          <w:bCs/>
        </w:rPr>
        <w:t>Step 4: Run the Tomcat container</w:t>
      </w:r>
    </w:p>
    <w:p w14:paraId="6F2F2D4B" w14:textId="77777777" w:rsidR="004A3EA7" w:rsidRPr="004A3EA7" w:rsidRDefault="004A3EA7" w:rsidP="004A3EA7">
      <w:r w:rsidRPr="004A3EA7">
        <w:t>Run this command from inside the sample-app directory:</w:t>
      </w:r>
    </w:p>
    <w:p w14:paraId="7FE98DFA" w14:textId="77777777" w:rsidR="004A3EA7" w:rsidRPr="004A3EA7" w:rsidRDefault="004A3EA7" w:rsidP="004A3EA7">
      <w:r w:rsidRPr="004A3EA7">
        <w:t>docker run -d \</w:t>
      </w:r>
    </w:p>
    <w:p w14:paraId="3DF8BA37" w14:textId="77777777" w:rsidR="004A3EA7" w:rsidRPr="004A3EA7" w:rsidRDefault="004A3EA7" w:rsidP="004A3EA7">
      <w:r w:rsidRPr="004A3EA7">
        <w:t xml:space="preserve">  --name tomcat-8080 \</w:t>
      </w:r>
    </w:p>
    <w:p w14:paraId="0A0C9657" w14:textId="77777777" w:rsidR="004A3EA7" w:rsidRPr="004A3EA7" w:rsidRDefault="004A3EA7" w:rsidP="004A3EA7">
      <w:r w:rsidRPr="004A3EA7">
        <w:t xml:space="preserve">  -p 8080:8080 \</w:t>
      </w:r>
    </w:p>
    <w:p w14:paraId="1FF05097" w14:textId="77777777" w:rsidR="004A3EA7" w:rsidRPr="004A3EA7" w:rsidRDefault="004A3EA7" w:rsidP="004A3EA7">
      <w:r w:rsidRPr="004A3EA7">
        <w:t xml:space="preserve">  -v "$(pwd):/usr/local/tomcat/webapps/sample" \</w:t>
      </w:r>
    </w:p>
    <w:p w14:paraId="6150612F" w14:textId="77777777" w:rsidR="004A3EA7" w:rsidRPr="004A3EA7" w:rsidRDefault="004A3EA7" w:rsidP="004A3EA7">
      <w:r w:rsidRPr="004A3EA7">
        <w:t xml:space="preserve">  tomcat:latest</w:t>
      </w:r>
    </w:p>
    <w:p w14:paraId="63AD27FB" w14:textId="77777777" w:rsidR="004A3EA7" w:rsidRPr="004A3EA7" w:rsidRDefault="004A3EA7" w:rsidP="004A3EA7">
      <w:pPr>
        <w:rPr>
          <w:b/>
          <w:bCs/>
        </w:rPr>
      </w:pPr>
      <w:r w:rsidRPr="004A3EA7">
        <w:rPr>
          <w:b/>
          <w:bCs/>
        </w:rPr>
        <w:t>Step 5: Verify the container</w:t>
      </w:r>
    </w:p>
    <w:p w14:paraId="04E3B535" w14:textId="77777777" w:rsidR="004A3EA7" w:rsidRPr="004A3EA7" w:rsidRDefault="004A3EA7" w:rsidP="004A3EA7">
      <w:r w:rsidRPr="004A3EA7">
        <w:t>docker ps</w:t>
      </w:r>
    </w:p>
    <w:p w14:paraId="2EAB70BF" w14:textId="77777777" w:rsidR="004A3EA7" w:rsidRPr="004A3EA7" w:rsidRDefault="004A3EA7" w:rsidP="004A3EA7">
      <w:r w:rsidRPr="004A3EA7">
        <w:t>Check the logs:</w:t>
      </w:r>
    </w:p>
    <w:p w14:paraId="02111599" w14:textId="77777777" w:rsidR="004A3EA7" w:rsidRPr="004A3EA7" w:rsidRDefault="004A3EA7" w:rsidP="004A3EA7">
      <w:r w:rsidRPr="004A3EA7">
        <w:t>docker logs tomcat-8080</w:t>
      </w:r>
    </w:p>
    <w:p w14:paraId="647649A0" w14:textId="77777777" w:rsidR="004A3EA7" w:rsidRPr="004A3EA7" w:rsidRDefault="004A3EA7" w:rsidP="004A3EA7">
      <w:r w:rsidRPr="004A3EA7">
        <w:t>Test locally:</w:t>
      </w:r>
    </w:p>
    <w:p w14:paraId="28F35E10" w14:textId="77777777" w:rsidR="004A3EA7" w:rsidRPr="004A3EA7" w:rsidRDefault="004A3EA7" w:rsidP="004A3EA7">
      <w:r w:rsidRPr="004A3EA7">
        <w:t>curl http://localhost:8080/sample/</w:t>
      </w:r>
    </w:p>
    <w:p w14:paraId="1B6C5B9D" w14:textId="77777777" w:rsidR="004A3EA7" w:rsidRPr="004A3EA7" w:rsidRDefault="004A3EA7" w:rsidP="004A3EA7">
      <w:r w:rsidRPr="004A3EA7">
        <w:lastRenderedPageBreak/>
        <w:t>Open it in your browser:</w:t>
      </w:r>
    </w:p>
    <w:p w14:paraId="27035AAC" w14:textId="77777777" w:rsidR="004A3EA7" w:rsidRPr="004A3EA7" w:rsidRDefault="004A3EA7" w:rsidP="004A3EA7">
      <w:r w:rsidRPr="004A3EA7">
        <w:t>http://EC2-PUBLIC-IP:8080/sample/</w:t>
      </w:r>
    </w:p>
    <w:p w14:paraId="46BA3AA5" w14:textId="77777777" w:rsidR="004A3EA7" w:rsidRPr="004A3EA7" w:rsidRDefault="004A3EA7" w:rsidP="004A3EA7">
      <w:r w:rsidRPr="004A3EA7">
        <w:t>Ensure the EC2 security group allows:</w:t>
      </w:r>
    </w:p>
    <w:p w14:paraId="7168B4B0" w14:textId="77777777" w:rsidR="004A3EA7" w:rsidRPr="004A3EA7" w:rsidRDefault="004A3EA7" w:rsidP="004A3EA7">
      <w:r w:rsidRPr="004A3EA7">
        <w:t>Type: Custom TCP</w:t>
      </w:r>
    </w:p>
    <w:p w14:paraId="58E8C197" w14:textId="77777777" w:rsidR="004A3EA7" w:rsidRPr="004A3EA7" w:rsidRDefault="004A3EA7" w:rsidP="004A3EA7">
      <w:r w:rsidRPr="004A3EA7">
        <w:t>Port: 8080</w:t>
      </w:r>
    </w:p>
    <w:p w14:paraId="7457AF38" w14:textId="77777777" w:rsidR="004A3EA7" w:rsidRPr="004A3EA7" w:rsidRDefault="004A3EA7" w:rsidP="004A3EA7">
      <w:r w:rsidRPr="004A3EA7">
        <w:t>Source: My IP</w:t>
      </w:r>
    </w:p>
    <w:p w14:paraId="62E9F0BA" w14:textId="77777777" w:rsidR="004A3EA7" w:rsidRPr="004A3EA7" w:rsidRDefault="004A3EA7" w:rsidP="004A3EA7">
      <w:r w:rsidRPr="004A3EA7">
        <w:t>Expected output:</w:t>
      </w:r>
    </w:p>
    <w:p w14:paraId="43C4F34D" w14:textId="77777777" w:rsidR="004A3EA7" w:rsidRPr="004A3EA7" w:rsidRDefault="004A3EA7" w:rsidP="004A3EA7">
      <w:r w:rsidRPr="004A3EA7">
        <w:t>Welcome to Tomcat!</w:t>
      </w:r>
    </w:p>
    <w:p w14:paraId="75B6A1BE" w14:textId="77777777" w:rsidR="004A3EA7" w:rsidRPr="004A3EA7" w:rsidRDefault="004A3EA7" w:rsidP="004A3EA7">
      <w:r w:rsidRPr="004A3EA7">
        <w:t>Sample application deployed successfully.</w:t>
      </w:r>
    </w:p>
    <w:p w14:paraId="4C0078A8" w14:textId="4090DC05" w:rsidR="008C0E46" w:rsidRDefault="00534893">
      <w:r w:rsidRPr="00534893">
        <w:drawing>
          <wp:inline distT="0" distB="0" distL="0" distR="0" wp14:anchorId="10559565" wp14:editId="1AAAE127">
            <wp:extent cx="5731510" cy="1784350"/>
            <wp:effectExtent l="0" t="0" r="2540" b="6350"/>
            <wp:docPr id="53779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92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A779" w14:textId="77777777" w:rsidR="00534893" w:rsidRDefault="00534893"/>
    <w:p w14:paraId="7A5ADC88" w14:textId="5DCBF837" w:rsidR="00534893" w:rsidRDefault="00534893" w:rsidP="00534893">
      <w:pPr>
        <w:rPr>
          <w:b/>
          <w:bCs/>
          <w:color w:val="EE0000"/>
        </w:rPr>
      </w:pPr>
      <w:r w:rsidRPr="0080567D">
        <w:rPr>
          <w:b/>
          <w:bCs/>
          <w:color w:val="EE0000"/>
        </w:rPr>
        <w:t>Task 2: Create a volume and run Tomcat on port 8081</w:t>
      </w:r>
    </w:p>
    <w:p w14:paraId="69D9E586" w14:textId="77777777" w:rsidR="00522056" w:rsidRPr="00522056" w:rsidRDefault="00522056" w:rsidP="00522056">
      <w:pPr>
        <w:rPr>
          <w:b/>
          <w:bCs/>
          <w:color w:val="000000" w:themeColor="text1"/>
        </w:rPr>
      </w:pPr>
      <w:r w:rsidRPr="00522056">
        <w:rPr>
          <w:b/>
          <w:bCs/>
          <w:color w:val="000000" w:themeColor="text1"/>
        </w:rPr>
        <w:t>Step 1: Create a Docker volume</w:t>
      </w:r>
    </w:p>
    <w:p w14:paraId="67473AA4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docker volume create tomcat-volume</w:t>
      </w:r>
    </w:p>
    <w:p w14:paraId="32A1942C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Verify:</w:t>
      </w:r>
    </w:p>
    <w:p w14:paraId="7BBE39B7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docker volume ls</w:t>
      </w:r>
    </w:p>
    <w:p w14:paraId="4BB92A99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Inspect it:</w:t>
      </w:r>
    </w:p>
    <w:p w14:paraId="19A41902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docker volume inspect tomcat-volume</w:t>
      </w:r>
    </w:p>
    <w:p w14:paraId="47602B02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Expected volume name:</w:t>
      </w:r>
    </w:p>
    <w:p w14:paraId="3A2251F7" w14:textId="77777777" w:rsidR="00E94788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tomcat-volume</w:t>
      </w:r>
    </w:p>
    <w:p w14:paraId="4E1CE594" w14:textId="716AE096" w:rsidR="00E94788" w:rsidRDefault="00E94788" w:rsidP="00522056">
      <w:pPr>
        <w:rPr>
          <w:color w:val="000000" w:themeColor="text1"/>
        </w:rPr>
      </w:pPr>
      <w:r w:rsidRPr="00E94788">
        <w:rPr>
          <w:color w:val="000000" w:themeColor="text1"/>
        </w:rPr>
        <w:drawing>
          <wp:inline distT="0" distB="0" distL="0" distR="0" wp14:anchorId="2C36E197" wp14:editId="523D2C16">
            <wp:extent cx="4892040" cy="1384300"/>
            <wp:effectExtent l="0" t="0" r="3810" b="6350"/>
            <wp:docPr id="108167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79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475" cy="138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F4E2" w14:textId="51AF5356" w:rsidR="00522056" w:rsidRPr="00522056" w:rsidRDefault="00522056" w:rsidP="00522056">
      <w:pPr>
        <w:rPr>
          <w:b/>
          <w:bCs/>
          <w:color w:val="000000" w:themeColor="text1"/>
        </w:rPr>
      </w:pPr>
      <w:r w:rsidRPr="00522056">
        <w:rPr>
          <w:b/>
          <w:bCs/>
          <w:color w:val="000000" w:themeColor="text1"/>
        </w:rPr>
        <w:lastRenderedPageBreak/>
        <w:t>Step 2: Run Tomcat on port 8081</w:t>
      </w:r>
    </w:p>
    <w:p w14:paraId="7539709E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docker run -d \</w:t>
      </w:r>
    </w:p>
    <w:p w14:paraId="37A25A9B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 xml:space="preserve">  --name tomcat-8081 \</w:t>
      </w:r>
    </w:p>
    <w:p w14:paraId="6A7AB3DD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 xml:space="preserve">  -p 8081:8080 \</w:t>
      </w:r>
    </w:p>
    <w:p w14:paraId="00531109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 xml:space="preserve">  -v tomcat-volume:/usr/local/tomcat/webapps \</w:t>
      </w:r>
    </w:p>
    <w:p w14:paraId="0DC14164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 xml:space="preserve">  tomcat:latest</w:t>
      </w:r>
    </w:p>
    <w:p w14:paraId="49F658DE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Port mapping:</w:t>
      </w:r>
    </w:p>
    <w:p w14:paraId="0ABC260F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EC2 port 8081 → Container port 8080</w:t>
      </w:r>
    </w:p>
    <w:p w14:paraId="6F0CB83B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Verify:</w:t>
      </w:r>
    </w:p>
    <w:p w14:paraId="5604A4C5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docker ps --filter name=tomcat-8081</w:t>
      </w:r>
    </w:p>
    <w:p w14:paraId="0B3204CB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Expected port mapping:</w:t>
      </w:r>
    </w:p>
    <w:p w14:paraId="18EE9074" w14:textId="77777777" w:rsid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0.0.0.0:8081-&gt;8080/tcp</w:t>
      </w:r>
    </w:p>
    <w:p w14:paraId="6292D5D8" w14:textId="2F6DCF5A" w:rsidR="001A0D2A" w:rsidRPr="00522056" w:rsidRDefault="001A0D2A" w:rsidP="00522056">
      <w:pPr>
        <w:rPr>
          <w:color w:val="000000" w:themeColor="text1"/>
        </w:rPr>
      </w:pPr>
      <w:r w:rsidRPr="001A0D2A">
        <w:rPr>
          <w:color w:val="000000" w:themeColor="text1"/>
        </w:rPr>
        <w:drawing>
          <wp:inline distT="0" distB="0" distL="0" distR="0" wp14:anchorId="22B872AF" wp14:editId="097C2E60">
            <wp:extent cx="5731510" cy="1381125"/>
            <wp:effectExtent l="0" t="0" r="2540" b="9525"/>
            <wp:docPr id="60171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12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682B" w14:textId="77777777" w:rsidR="00522056" w:rsidRPr="00522056" w:rsidRDefault="00522056" w:rsidP="00522056">
      <w:pPr>
        <w:rPr>
          <w:b/>
          <w:bCs/>
          <w:color w:val="000000" w:themeColor="text1"/>
        </w:rPr>
      </w:pPr>
      <w:r w:rsidRPr="00522056">
        <w:rPr>
          <w:b/>
          <w:bCs/>
          <w:color w:val="000000" w:themeColor="text1"/>
        </w:rPr>
        <w:t>Step 3: Deploy the sample application</w:t>
      </w:r>
    </w:p>
    <w:p w14:paraId="1030EBAD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You can run these commands from any directory.</w:t>
      </w:r>
    </w:p>
    <w:p w14:paraId="3FCE0C36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Create the application directory inside the volume:</w:t>
      </w:r>
    </w:p>
    <w:p w14:paraId="5EB74E94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docker exec tomcat-8081 \</w:t>
      </w:r>
    </w:p>
    <w:p w14:paraId="394E713D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 xml:space="preserve">  mkdir -p /usr/local/tomcat/webapps/sample</w:t>
      </w:r>
    </w:p>
    <w:p w14:paraId="115AF31A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Copy the existing index.html:</w:t>
      </w:r>
    </w:p>
    <w:p w14:paraId="692CD9ED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docker cp ~/sample-app/index.html \</w:t>
      </w:r>
    </w:p>
    <w:p w14:paraId="78B13CC0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 xml:space="preserve">  tomcat-8081:/usr/local/tomcat/webapps/sample/index.html</w:t>
      </w:r>
    </w:p>
    <w:p w14:paraId="427481EB" w14:textId="77777777" w:rsidR="00522056" w:rsidRPr="00522056" w:rsidRDefault="00522056" w:rsidP="00522056">
      <w:pPr>
        <w:rPr>
          <w:b/>
          <w:bCs/>
          <w:color w:val="000000" w:themeColor="text1"/>
        </w:rPr>
      </w:pPr>
      <w:r w:rsidRPr="00522056">
        <w:rPr>
          <w:b/>
          <w:bCs/>
          <w:color w:val="000000" w:themeColor="text1"/>
        </w:rPr>
        <w:t>Step 4: Verify the application</w:t>
      </w:r>
    </w:p>
    <w:p w14:paraId="0AA8EB11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docker ps</w:t>
      </w:r>
    </w:p>
    <w:p w14:paraId="0D4EA4B9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Test locally:</w:t>
      </w:r>
    </w:p>
    <w:p w14:paraId="1D1213DE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curl http://localhost:8081/sample/</w:t>
      </w:r>
    </w:p>
    <w:p w14:paraId="5990EA23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Browser URL:</w:t>
      </w:r>
    </w:p>
    <w:p w14:paraId="27732D4A" w14:textId="77777777" w:rsid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http://YOUR-EC2-PUBLIC-IP:8081/sample/</w:t>
      </w:r>
    </w:p>
    <w:p w14:paraId="6CFA5FAE" w14:textId="48AC0F1C" w:rsidR="00C73412" w:rsidRPr="00522056" w:rsidRDefault="00C73412" w:rsidP="00522056">
      <w:pPr>
        <w:rPr>
          <w:color w:val="000000" w:themeColor="text1"/>
        </w:rPr>
      </w:pPr>
      <w:r w:rsidRPr="00C73412">
        <w:rPr>
          <w:color w:val="000000" w:themeColor="text1"/>
        </w:rPr>
        <w:lastRenderedPageBreak/>
        <w:drawing>
          <wp:inline distT="0" distB="0" distL="0" distR="0" wp14:anchorId="0BCC7B31" wp14:editId="21A14A80">
            <wp:extent cx="5731510" cy="2078355"/>
            <wp:effectExtent l="0" t="0" r="2540" b="0"/>
            <wp:docPr id="26775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51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2AEE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For browser access, add this EC2 security-group inbound rule:</w:t>
      </w:r>
    </w:p>
    <w:p w14:paraId="1084A509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Type: Custom TCP</w:t>
      </w:r>
    </w:p>
    <w:p w14:paraId="4BBC0311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Port: 8081</w:t>
      </w:r>
    </w:p>
    <w:p w14:paraId="06CE70E1" w14:textId="77777777" w:rsid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Source: My IP</w:t>
      </w:r>
    </w:p>
    <w:p w14:paraId="013CF3BB" w14:textId="188BF453" w:rsidR="00784FA2" w:rsidRPr="00522056" w:rsidRDefault="00784FA2" w:rsidP="00522056">
      <w:pPr>
        <w:rPr>
          <w:color w:val="000000" w:themeColor="text1"/>
        </w:rPr>
      </w:pPr>
      <w:r w:rsidRPr="00784FA2">
        <w:rPr>
          <w:color w:val="000000" w:themeColor="text1"/>
        </w:rPr>
        <w:drawing>
          <wp:inline distT="0" distB="0" distL="0" distR="0" wp14:anchorId="4C28C322" wp14:editId="6A2D52BE">
            <wp:extent cx="5731510" cy="2464435"/>
            <wp:effectExtent l="0" t="0" r="2540" b="0"/>
            <wp:docPr id="14176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4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2914" w14:textId="77777777" w:rsidR="00522056" w:rsidRPr="00522056" w:rsidRDefault="00522056" w:rsidP="00522056">
      <w:pPr>
        <w:rPr>
          <w:b/>
          <w:bCs/>
          <w:color w:val="000000" w:themeColor="text1"/>
        </w:rPr>
      </w:pPr>
      <w:r w:rsidRPr="00522056">
        <w:rPr>
          <w:b/>
          <w:bCs/>
          <w:color w:val="000000" w:themeColor="text1"/>
        </w:rPr>
        <w:t>Step 5: Confirm the file is stored in the volume</w:t>
      </w:r>
    </w:p>
    <w:p w14:paraId="31ADA6BA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docker exec tomcat-8081 \</w:t>
      </w:r>
    </w:p>
    <w:p w14:paraId="6DE20BD4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 xml:space="preserve">  ls -l /usr/local/tomcat/webapps/sample</w:t>
      </w:r>
    </w:p>
    <w:p w14:paraId="13ECB130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Expected:</w:t>
      </w:r>
    </w:p>
    <w:p w14:paraId="7A564AF0" w14:textId="77777777" w:rsidR="00522056" w:rsidRPr="00522056" w:rsidRDefault="00522056" w:rsidP="00522056">
      <w:pPr>
        <w:rPr>
          <w:color w:val="000000" w:themeColor="text1"/>
        </w:rPr>
      </w:pPr>
      <w:r w:rsidRPr="00522056">
        <w:rPr>
          <w:color w:val="000000" w:themeColor="text1"/>
        </w:rPr>
        <w:t>index.html</w:t>
      </w:r>
    </w:p>
    <w:p w14:paraId="74A174F7" w14:textId="611880B1" w:rsidR="00AD1373" w:rsidRDefault="00BC1636" w:rsidP="00534893">
      <w:pPr>
        <w:rPr>
          <w:color w:val="000000" w:themeColor="text1"/>
        </w:rPr>
      </w:pPr>
      <w:r w:rsidRPr="00BC1636">
        <w:rPr>
          <w:color w:val="000000" w:themeColor="text1"/>
        </w:rPr>
        <w:drawing>
          <wp:inline distT="0" distB="0" distL="0" distR="0" wp14:anchorId="040DE9BC" wp14:editId="7E685A5B">
            <wp:extent cx="5731510" cy="648970"/>
            <wp:effectExtent l="0" t="0" r="2540" b="0"/>
            <wp:docPr id="183510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06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8756" w14:textId="77777777" w:rsidR="00096EF4" w:rsidRDefault="00096EF4" w:rsidP="00534893">
      <w:pPr>
        <w:rPr>
          <w:color w:val="000000" w:themeColor="text1"/>
        </w:rPr>
      </w:pPr>
    </w:p>
    <w:p w14:paraId="56F51AB3" w14:textId="77777777" w:rsidR="00096EF4" w:rsidRDefault="00096EF4" w:rsidP="00534893">
      <w:pPr>
        <w:rPr>
          <w:color w:val="000000" w:themeColor="text1"/>
        </w:rPr>
      </w:pPr>
    </w:p>
    <w:p w14:paraId="00271545" w14:textId="77777777" w:rsidR="00096EF4" w:rsidRDefault="00096EF4" w:rsidP="00534893">
      <w:pPr>
        <w:rPr>
          <w:color w:val="000000" w:themeColor="text1"/>
        </w:rPr>
      </w:pPr>
    </w:p>
    <w:p w14:paraId="2EAFA4DD" w14:textId="77777777" w:rsidR="00096EF4" w:rsidRPr="00096EF4" w:rsidRDefault="00096EF4" w:rsidP="00096EF4">
      <w:pPr>
        <w:rPr>
          <w:b/>
          <w:bCs/>
          <w:color w:val="EE0000"/>
          <w:sz w:val="32"/>
          <w:szCs w:val="32"/>
        </w:rPr>
      </w:pPr>
      <w:r w:rsidRPr="00096EF4">
        <w:rPr>
          <w:b/>
          <w:bCs/>
          <w:color w:val="EE0000"/>
          <w:sz w:val="32"/>
          <w:szCs w:val="32"/>
        </w:rPr>
        <w:lastRenderedPageBreak/>
        <w:t>Task 3: Limit the Nginx container to 500 MB</w:t>
      </w:r>
    </w:p>
    <w:p w14:paraId="23547C8B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We’ll create an Nginx container with a maximum memory limit of 500 MB.</w:t>
      </w:r>
    </w:p>
    <w:p w14:paraId="7B3A9431" w14:textId="77777777" w:rsidR="00096EF4" w:rsidRPr="00096EF4" w:rsidRDefault="00096EF4" w:rsidP="00096EF4">
      <w:pPr>
        <w:rPr>
          <w:b/>
          <w:bCs/>
          <w:color w:val="000000" w:themeColor="text1"/>
        </w:rPr>
      </w:pPr>
      <w:r w:rsidRPr="00096EF4">
        <w:rPr>
          <w:b/>
          <w:bCs/>
          <w:color w:val="000000" w:themeColor="text1"/>
        </w:rPr>
        <w:t>Step 1: Check existing Nginx containers</w:t>
      </w:r>
    </w:p>
    <w:p w14:paraId="115428BE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docker ps -a --filter ancestor=nginx:latest</w:t>
      </w:r>
    </w:p>
    <w:p w14:paraId="64ABCE1F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Your previous container is named nginx-container, so we’ll use a different name.</w:t>
      </w:r>
    </w:p>
    <w:p w14:paraId="2E0F77F2" w14:textId="77777777" w:rsidR="00096EF4" w:rsidRPr="00096EF4" w:rsidRDefault="00096EF4" w:rsidP="00096EF4">
      <w:pPr>
        <w:rPr>
          <w:b/>
          <w:bCs/>
          <w:color w:val="000000" w:themeColor="text1"/>
        </w:rPr>
      </w:pPr>
      <w:r w:rsidRPr="00096EF4">
        <w:rPr>
          <w:b/>
          <w:bCs/>
          <w:color w:val="000000" w:themeColor="text1"/>
        </w:rPr>
        <w:t>Step 2: Run Nginx with a 500 MB limit</w:t>
      </w:r>
    </w:p>
    <w:p w14:paraId="22793BFC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docker run -d \</w:t>
      </w:r>
    </w:p>
    <w:p w14:paraId="1FFEE773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 xml:space="preserve">  --name nginx-500mb \</w:t>
      </w:r>
    </w:p>
    <w:p w14:paraId="1101E366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 xml:space="preserve">  -p 82:80 \</w:t>
      </w:r>
    </w:p>
    <w:p w14:paraId="107D7183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 xml:space="preserve">  --memory="500m" \</w:t>
      </w:r>
    </w:p>
    <w:p w14:paraId="37785D92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 xml:space="preserve">  --memory-swap="500m" \</w:t>
      </w:r>
    </w:p>
    <w:p w14:paraId="1FAA7F9C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 xml:space="preserve">  nginx:latest</w:t>
      </w:r>
    </w:p>
    <w:p w14:paraId="6AEE47C8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Explanation:</w:t>
      </w:r>
    </w:p>
    <w:p w14:paraId="5244A1C4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--memory="500m"       Maximum RAM: 500 MB</w:t>
      </w:r>
    </w:p>
    <w:p w14:paraId="2DFEBB70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--memory-swap="500m"  RAM + swap total: 500 MB</w:t>
      </w:r>
    </w:p>
    <w:p w14:paraId="20698C5C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-p 82:80              EC2 port 82 → container port 80</w:t>
      </w:r>
    </w:p>
    <w:p w14:paraId="0C3A62A4" w14:textId="77777777" w:rsidR="00096EF4" w:rsidRPr="00096EF4" w:rsidRDefault="00096EF4" w:rsidP="00096EF4">
      <w:pPr>
        <w:rPr>
          <w:b/>
          <w:bCs/>
          <w:color w:val="000000" w:themeColor="text1"/>
        </w:rPr>
      </w:pPr>
      <w:r w:rsidRPr="00096EF4">
        <w:rPr>
          <w:b/>
          <w:bCs/>
          <w:color w:val="000000" w:themeColor="text1"/>
        </w:rPr>
        <w:t>Step 3: Confirm the container is running</w:t>
      </w:r>
    </w:p>
    <w:p w14:paraId="36E6F06A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docker ps --filter name=nginx-500mb</w:t>
      </w:r>
    </w:p>
    <w:p w14:paraId="54A1ED3F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Expected port mapping:</w:t>
      </w:r>
    </w:p>
    <w:p w14:paraId="63176273" w14:textId="77777777" w:rsid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0.0.0.0:82-&gt;80/tcp</w:t>
      </w:r>
    </w:p>
    <w:p w14:paraId="44C0E4F6" w14:textId="1DCF7158" w:rsidR="00F95DA4" w:rsidRPr="00096EF4" w:rsidRDefault="00F95DA4" w:rsidP="00096EF4">
      <w:pPr>
        <w:rPr>
          <w:color w:val="000000" w:themeColor="text1"/>
        </w:rPr>
      </w:pPr>
      <w:r w:rsidRPr="00F95DA4">
        <w:rPr>
          <w:color w:val="000000" w:themeColor="text1"/>
        </w:rPr>
        <w:drawing>
          <wp:inline distT="0" distB="0" distL="0" distR="0" wp14:anchorId="3A3BF89D" wp14:editId="7E73C358">
            <wp:extent cx="5731510" cy="2317750"/>
            <wp:effectExtent l="0" t="0" r="2540" b="6350"/>
            <wp:docPr id="138536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670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CA72" w14:textId="77777777" w:rsidR="00096EF4" w:rsidRPr="00096EF4" w:rsidRDefault="00096EF4" w:rsidP="00096EF4">
      <w:pPr>
        <w:rPr>
          <w:b/>
          <w:bCs/>
          <w:color w:val="000000" w:themeColor="text1"/>
        </w:rPr>
      </w:pPr>
      <w:r w:rsidRPr="00096EF4">
        <w:rPr>
          <w:b/>
          <w:bCs/>
          <w:color w:val="000000" w:themeColor="text1"/>
        </w:rPr>
        <w:t>Step 4: Verify the memory limit</w:t>
      </w:r>
    </w:p>
    <w:p w14:paraId="1EEB23C6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docker inspect nginx-500mb \</w:t>
      </w:r>
    </w:p>
    <w:p w14:paraId="3DC82AC9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lastRenderedPageBreak/>
        <w:t xml:space="preserve">  --format='Memory={{.HostConfig.Memory}} bytes'</w:t>
      </w:r>
    </w:p>
    <w:p w14:paraId="431E4247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Expected:</w:t>
      </w:r>
    </w:p>
    <w:p w14:paraId="7AE16ECA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Memory=524288000 bytes</w:t>
      </w:r>
    </w:p>
    <w:p w14:paraId="356422C9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Check the limit in MB:</w:t>
      </w:r>
    </w:p>
    <w:p w14:paraId="5D9745F8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docker inspect nginx-500mb \</w:t>
      </w:r>
    </w:p>
    <w:p w14:paraId="0F6429D7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 xml:space="preserve">  --format='{{.HostConfig.Memory}}' | awk '{print $1/1024/1024 " MB"}'</w:t>
      </w:r>
    </w:p>
    <w:p w14:paraId="10A5E26B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Expected:</w:t>
      </w:r>
    </w:p>
    <w:p w14:paraId="46EBD705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500 MB</w:t>
      </w:r>
    </w:p>
    <w:p w14:paraId="60A4C4D7" w14:textId="77777777" w:rsidR="00096EF4" w:rsidRPr="00096EF4" w:rsidRDefault="00096EF4" w:rsidP="00096EF4">
      <w:pPr>
        <w:rPr>
          <w:b/>
          <w:bCs/>
          <w:color w:val="000000" w:themeColor="text1"/>
        </w:rPr>
      </w:pPr>
      <w:r w:rsidRPr="00096EF4">
        <w:rPr>
          <w:b/>
          <w:bCs/>
          <w:color w:val="000000" w:themeColor="text1"/>
        </w:rPr>
        <w:t>Step 5: Check live usage</w:t>
      </w:r>
    </w:p>
    <w:p w14:paraId="2C2046C5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docker stats nginx-500mb</w:t>
      </w:r>
    </w:p>
    <w:p w14:paraId="6D47C529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You should see a limit close to:</w:t>
      </w:r>
    </w:p>
    <w:p w14:paraId="7563AEAD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MEM USAGE / LIMIT</w:t>
      </w:r>
    </w:p>
    <w:p w14:paraId="0C311B90" w14:textId="77777777" w:rsid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... / 500MiB</w:t>
      </w:r>
    </w:p>
    <w:p w14:paraId="0603958F" w14:textId="151FF085" w:rsidR="00373F58" w:rsidRPr="00096EF4" w:rsidRDefault="00373F58" w:rsidP="00096EF4">
      <w:pPr>
        <w:rPr>
          <w:color w:val="000000" w:themeColor="text1"/>
        </w:rPr>
      </w:pPr>
      <w:r w:rsidRPr="00373F58">
        <w:rPr>
          <w:color w:val="000000" w:themeColor="text1"/>
        </w:rPr>
        <w:drawing>
          <wp:inline distT="0" distB="0" distL="0" distR="0" wp14:anchorId="055AE940" wp14:editId="2C830FA8">
            <wp:extent cx="5731510" cy="719455"/>
            <wp:effectExtent l="0" t="0" r="2540" b="4445"/>
            <wp:docPr id="189936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69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0867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Press Ctrl+C to exit.</w:t>
      </w:r>
    </w:p>
    <w:p w14:paraId="037E2DE4" w14:textId="77777777" w:rsidR="00096EF4" w:rsidRPr="00096EF4" w:rsidRDefault="00096EF4" w:rsidP="00096EF4">
      <w:pPr>
        <w:rPr>
          <w:b/>
          <w:bCs/>
          <w:color w:val="000000" w:themeColor="text1"/>
        </w:rPr>
      </w:pPr>
      <w:r w:rsidRPr="00096EF4">
        <w:rPr>
          <w:b/>
          <w:bCs/>
          <w:color w:val="000000" w:themeColor="text1"/>
        </w:rPr>
        <w:t>Step 6: Test Nginx</w:t>
      </w:r>
    </w:p>
    <w:p w14:paraId="1AB32878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curl http://localhost:82</w:t>
      </w:r>
    </w:p>
    <w:p w14:paraId="6624569D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Browser:</w:t>
      </w:r>
    </w:p>
    <w:p w14:paraId="1B1BA8C4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http://15.206.145.120:82</w:t>
      </w:r>
    </w:p>
    <w:p w14:paraId="0F2637FB" w14:textId="77777777" w:rsidR="00096EF4" w:rsidRPr="00096EF4" w:rsidRDefault="00096EF4" w:rsidP="00096EF4">
      <w:pPr>
        <w:rPr>
          <w:color w:val="000000" w:themeColor="text1"/>
        </w:rPr>
      </w:pPr>
      <w:r w:rsidRPr="00096EF4">
        <w:rPr>
          <w:color w:val="000000" w:themeColor="text1"/>
        </w:rPr>
        <w:t>For browser access, allow inbound TCP port 82 in the EC2 security group.</w:t>
      </w:r>
    </w:p>
    <w:p w14:paraId="7F91E32B" w14:textId="500D5FD2" w:rsidR="00096EF4" w:rsidRDefault="00850A2E" w:rsidP="00534893">
      <w:pPr>
        <w:rPr>
          <w:color w:val="000000" w:themeColor="text1"/>
        </w:rPr>
      </w:pPr>
      <w:r w:rsidRPr="00850A2E">
        <w:rPr>
          <w:color w:val="000000" w:themeColor="text1"/>
        </w:rPr>
        <w:drawing>
          <wp:inline distT="0" distB="0" distL="0" distR="0" wp14:anchorId="2C21DF18" wp14:editId="2E242C68">
            <wp:extent cx="5731510" cy="2552700"/>
            <wp:effectExtent l="0" t="0" r="2540" b="0"/>
            <wp:docPr id="138829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950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94C0" w14:textId="77777777" w:rsidR="00C2720E" w:rsidRPr="00C2720E" w:rsidRDefault="00C2720E" w:rsidP="00C2720E">
      <w:pPr>
        <w:rPr>
          <w:b/>
          <w:bCs/>
          <w:color w:val="EE0000"/>
        </w:rPr>
      </w:pPr>
      <w:r w:rsidRPr="00C2720E">
        <w:rPr>
          <w:b/>
          <w:bCs/>
          <w:color w:val="EE0000"/>
        </w:rPr>
        <w:lastRenderedPageBreak/>
        <w:t>Task 4: Create a custom Nginx image using Dockerfile</w:t>
      </w:r>
    </w:p>
    <w:p w14:paraId="693C48EA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We will create a separate directory for this task.</w:t>
      </w:r>
    </w:p>
    <w:p w14:paraId="48C61791" w14:textId="77777777" w:rsidR="00C2720E" w:rsidRPr="00C2720E" w:rsidRDefault="00C2720E" w:rsidP="00C2720E">
      <w:pPr>
        <w:rPr>
          <w:b/>
          <w:bCs/>
          <w:color w:val="000000" w:themeColor="text1"/>
        </w:rPr>
      </w:pPr>
      <w:r w:rsidRPr="00C2720E">
        <w:rPr>
          <w:b/>
          <w:bCs/>
          <w:color w:val="000000" w:themeColor="text1"/>
        </w:rPr>
        <w:t>Step 1: Create the project directory</w:t>
      </w:r>
    </w:p>
    <w:p w14:paraId="7282F85B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cd ~</w:t>
      </w:r>
    </w:p>
    <w:p w14:paraId="257E9D5E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mkdir amazonlinux-nginx</w:t>
      </w:r>
    </w:p>
    <w:p w14:paraId="0567DE9E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cd amazonlinux-nginx</w:t>
      </w:r>
    </w:p>
    <w:p w14:paraId="7CD4011A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Verify:</w:t>
      </w:r>
    </w:p>
    <w:p w14:paraId="6C3B3B01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pwd</w:t>
      </w:r>
    </w:p>
    <w:p w14:paraId="3753793E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Expected:</w:t>
      </w:r>
    </w:p>
    <w:p w14:paraId="185F1E4F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/home/ubuntu/amazonlinux-nginx</w:t>
      </w:r>
    </w:p>
    <w:p w14:paraId="141A8DED" w14:textId="77777777" w:rsidR="00C2720E" w:rsidRPr="00C2720E" w:rsidRDefault="00C2720E" w:rsidP="00C2720E">
      <w:pPr>
        <w:rPr>
          <w:b/>
          <w:bCs/>
          <w:color w:val="000000" w:themeColor="text1"/>
        </w:rPr>
      </w:pPr>
      <w:r w:rsidRPr="00C2720E">
        <w:rPr>
          <w:b/>
          <w:bCs/>
          <w:color w:val="000000" w:themeColor="text1"/>
        </w:rPr>
        <w:t>Step 2: Create index.html</w:t>
      </w:r>
    </w:p>
    <w:p w14:paraId="59C36CAD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vi index.html</w:t>
      </w:r>
    </w:p>
    <w:p w14:paraId="392D0FCD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Add:</w:t>
      </w:r>
    </w:p>
    <w:p w14:paraId="10C3F4FB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&lt;!DOCTYPE html&gt;</w:t>
      </w:r>
    </w:p>
    <w:p w14:paraId="4899FBED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&lt;html&gt;</w:t>
      </w:r>
    </w:p>
    <w:p w14:paraId="56629C85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&lt;head&gt;</w:t>
      </w:r>
    </w:p>
    <w:p w14:paraId="201B89F6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 xml:space="preserve">    &lt;title&gt;Venu Custom Docker Image&lt;/title&gt;</w:t>
      </w:r>
    </w:p>
    <w:p w14:paraId="5B886E91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&lt;/head&gt;</w:t>
      </w:r>
    </w:p>
    <w:p w14:paraId="1C06A677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&lt;body&gt;</w:t>
      </w:r>
    </w:p>
    <w:p w14:paraId="462CEB63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 xml:space="preserve">    &lt;h1&gt;Welcome to Venu's Custom Nginx Image!&lt;/h1&gt;</w:t>
      </w:r>
    </w:p>
    <w:p w14:paraId="444F0BBB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 xml:space="preserve">    &lt;h2&gt;Built using Amazon Linux and Docker.&lt;/h2&gt;</w:t>
      </w:r>
    </w:p>
    <w:p w14:paraId="2781EBD0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&lt;/body&gt;</w:t>
      </w:r>
    </w:p>
    <w:p w14:paraId="3E404D19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&lt;/html&gt;</w:t>
      </w:r>
    </w:p>
    <w:p w14:paraId="43DA9D4F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Save with:</w:t>
      </w:r>
    </w:p>
    <w:p w14:paraId="34D1C8C0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Esc → :wq → Enter</w:t>
      </w:r>
    </w:p>
    <w:p w14:paraId="6F0F3A8D" w14:textId="77777777" w:rsidR="00C2720E" w:rsidRPr="00C2720E" w:rsidRDefault="00C2720E" w:rsidP="00C2720E">
      <w:pPr>
        <w:rPr>
          <w:b/>
          <w:bCs/>
          <w:color w:val="000000" w:themeColor="text1"/>
        </w:rPr>
      </w:pPr>
      <w:r w:rsidRPr="00C2720E">
        <w:rPr>
          <w:b/>
          <w:bCs/>
          <w:color w:val="000000" w:themeColor="text1"/>
        </w:rPr>
        <w:t>Step 3: Create the Dockerfile</w:t>
      </w:r>
    </w:p>
    <w:p w14:paraId="36461408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The filename must be exactly Dockerfile with a capital D and no extension:</w:t>
      </w:r>
    </w:p>
    <w:p w14:paraId="397B4475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vi Dockerfile</w:t>
      </w:r>
    </w:p>
    <w:p w14:paraId="48FE1645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Add:</w:t>
      </w:r>
    </w:p>
    <w:p w14:paraId="56A91FC5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# Base image</w:t>
      </w:r>
    </w:p>
    <w:p w14:paraId="070C2ADB" w14:textId="77777777" w:rsidR="007C43B3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FROM amazonlinux:latest</w:t>
      </w:r>
    </w:p>
    <w:p w14:paraId="23211D2D" w14:textId="0B7E4AE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lastRenderedPageBreak/>
        <w:t># Image maintainer</w:t>
      </w:r>
    </w:p>
    <w:p w14:paraId="48690191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LABEL maintainer="Venu Gopal"</w:t>
      </w:r>
    </w:p>
    <w:p w14:paraId="7F6DF6AE" w14:textId="77777777" w:rsidR="00C2720E" w:rsidRPr="00C2720E" w:rsidRDefault="00C2720E" w:rsidP="00C2720E">
      <w:pPr>
        <w:rPr>
          <w:color w:val="000000" w:themeColor="text1"/>
        </w:rPr>
      </w:pPr>
    </w:p>
    <w:p w14:paraId="389D7DB4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# Install Nginx and clean package cache</w:t>
      </w:r>
    </w:p>
    <w:p w14:paraId="0CEC2C0C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RUN dnf install -y nginx &amp;&amp; \</w:t>
      </w:r>
    </w:p>
    <w:p w14:paraId="5B62910A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 xml:space="preserve">    dnf clean all</w:t>
      </w:r>
    </w:p>
    <w:p w14:paraId="6F630DD0" w14:textId="77777777" w:rsidR="00C2720E" w:rsidRPr="00C2720E" w:rsidRDefault="00C2720E" w:rsidP="00C2720E">
      <w:pPr>
        <w:rPr>
          <w:color w:val="000000" w:themeColor="text1"/>
        </w:rPr>
      </w:pPr>
    </w:p>
    <w:p w14:paraId="4615D4F4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# Copy the website into the image</w:t>
      </w:r>
    </w:p>
    <w:p w14:paraId="4E97802A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COPY index.html /usr/share/nginx/html/index.html</w:t>
      </w:r>
    </w:p>
    <w:p w14:paraId="251C97D6" w14:textId="77777777" w:rsidR="00C2720E" w:rsidRPr="00C2720E" w:rsidRDefault="00C2720E" w:rsidP="00C2720E">
      <w:pPr>
        <w:rPr>
          <w:color w:val="000000" w:themeColor="text1"/>
        </w:rPr>
      </w:pPr>
    </w:p>
    <w:p w14:paraId="54F9B8A5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# Document the container port</w:t>
      </w:r>
    </w:p>
    <w:p w14:paraId="0B2D6BDC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EXPOSE 80</w:t>
      </w:r>
    </w:p>
    <w:p w14:paraId="688F8932" w14:textId="77777777" w:rsidR="00C2720E" w:rsidRPr="00C2720E" w:rsidRDefault="00C2720E" w:rsidP="00C2720E">
      <w:pPr>
        <w:rPr>
          <w:color w:val="000000" w:themeColor="text1"/>
        </w:rPr>
      </w:pPr>
    </w:p>
    <w:p w14:paraId="658F3ECB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# Keep Nginx running in the foreground</w:t>
      </w:r>
    </w:p>
    <w:p w14:paraId="4368E6B6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CMD ["nginx", "-g", "daemon off;"]</w:t>
      </w:r>
    </w:p>
    <w:p w14:paraId="2A679C5A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Save and exit.</w:t>
      </w:r>
    </w:p>
    <w:p w14:paraId="63E5E011" w14:textId="77777777" w:rsidR="00C2720E" w:rsidRPr="00C2720E" w:rsidRDefault="00C2720E" w:rsidP="00C2720E">
      <w:pPr>
        <w:rPr>
          <w:b/>
          <w:bCs/>
          <w:color w:val="000000" w:themeColor="text1"/>
        </w:rPr>
      </w:pPr>
      <w:r w:rsidRPr="00C2720E">
        <w:rPr>
          <w:b/>
          <w:bCs/>
          <w:color w:val="000000" w:themeColor="text1"/>
        </w:rPr>
        <w:t>Step 4: Confirm the files</w:t>
      </w:r>
    </w:p>
    <w:p w14:paraId="04D1CEEF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ls -l</w:t>
      </w:r>
    </w:p>
    <w:p w14:paraId="7FFC69BB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Expected:</w:t>
      </w:r>
    </w:p>
    <w:p w14:paraId="11713302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Dockerfile</w:t>
      </w:r>
    </w:p>
    <w:p w14:paraId="3EBE81CF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index.html</w:t>
      </w:r>
    </w:p>
    <w:p w14:paraId="2D86B0E0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Review the Dockerfile:</w:t>
      </w:r>
    </w:p>
    <w:p w14:paraId="233C5094" w14:textId="77777777" w:rsid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cat Dockerfile</w:t>
      </w:r>
    </w:p>
    <w:p w14:paraId="616C6267" w14:textId="362CCFF1" w:rsidR="007C43B3" w:rsidRPr="00C2720E" w:rsidRDefault="007C43B3" w:rsidP="00C2720E">
      <w:pPr>
        <w:rPr>
          <w:color w:val="000000" w:themeColor="text1"/>
        </w:rPr>
      </w:pPr>
      <w:r w:rsidRPr="007C43B3">
        <w:rPr>
          <w:color w:val="000000" w:themeColor="text1"/>
        </w:rPr>
        <w:drawing>
          <wp:inline distT="0" distB="0" distL="0" distR="0" wp14:anchorId="7032291D" wp14:editId="0B7916E9">
            <wp:extent cx="5372100" cy="2165350"/>
            <wp:effectExtent l="0" t="0" r="0" b="6350"/>
            <wp:docPr id="75385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57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577" cy="216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F104" w14:textId="77777777" w:rsidR="00C2720E" w:rsidRPr="00C2720E" w:rsidRDefault="00C2720E" w:rsidP="00C2720E">
      <w:pPr>
        <w:rPr>
          <w:b/>
          <w:bCs/>
          <w:color w:val="000000" w:themeColor="text1"/>
        </w:rPr>
      </w:pPr>
      <w:r w:rsidRPr="00C2720E">
        <w:rPr>
          <w:b/>
          <w:bCs/>
          <w:color w:val="000000" w:themeColor="text1"/>
        </w:rPr>
        <w:lastRenderedPageBreak/>
        <w:t>Step 5: Build the custom image</w:t>
      </w:r>
    </w:p>
    <w:p w14:paraId="058A0996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docker build -t venu-amazonlinux-nginx:v1 .</w:t>
      </w:r>
    </w:p>
    <w:p w14:paraId="1B9E7EE2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The final . means Docker should use the current directory as the build context.</w:t>
      </w:r>
    </w:p>
    <w:p w14:paraId="2A767134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Verify:</w:t>
      </w:r>
    </w:p>
    <w:p w14:paraId="1CE1AE36" w14:textId="77777777" w:rsid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docker images venu-amazonlinux-nginx</w:t>
      </w:r>
    </w:p>
    <w:p w14:paraId="53FBE2F6" w14:textId="3D3FD6B7" w:rsidR="003074AF" w:rsidRPr="00C2720E" w:rsidRDefault="003074AF" w:rsidP="00C2720E">
      <w:pPr>
        <w:rPr>
          <w:color w:val="000000" w:themeColor="text1"/>
        </w:rPr>
      </w:pPr>
      <w:r w:rsidRPr="003074AF">
        <w:rPr>
          <w:color w:val="000000" w:themeColor="text1"/>
        </w:rPr>
        <w:drawing>
          <wp:inline distT="0" distB="0" distL="0" distR="0" wp14:anchorId="551CF3C2" wp14:editId="235D862A">
            <wp:extent cx="5731510" cy="2546350"/>
            <wp:effectExtent l="0" t="0" r="2540" b="6350"/>
            <wp:docPr id="50712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261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0AB0" w14:textId="77777777" w:rsidR="00C2720E" w:rsidRPr="00C2720E" w:rsidRDefault="00C2720E" w:rsidP="00C2720E">
      <w:pPr>
        <w:rPr>
          <w:b/>
          <w:bCs/>
          <w:color w:val="000000" w:themeColor="text1"/>
        </w:rPr>
      </w:pPr>
      <w:r w:rsidRPr="00C2720E">
        <w:rPr>
          <w:b/>
          <w:bCs/>
          <w:color w:val="000000" w:themeColor="text1"/>
        </w:rPr>
        <w:t>Step 6: Create a container from the image</w:t>
      </w:r>
    </w:p>
    <w:p w14:paraId="25D7B6D7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Use host port 83 because ports 8080, 8081, and 82 are already in use:</w:t>
      </w:r>
    </w:p>
    <w:p w14:paraId="5F8E12B9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docker run -d \</w:t>
      </w:r>
    </w:p>
    <w:p w14:paraId="68711B05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 xml:space="preserve">  --name custom-nginx \</w:t>
      </w:r>
    </w:p>
    <w:p w14:paraId="56268A86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 xml:space="preserve">  -p 83:80 \</w:t>
      </w:r>
    </w:p>
    <w:p w14:paraId="1F9D0C40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 xml:space="preserve">  venu-amazonlinux-nginx:v1</w:t>
      </w:r>
    </w:p>
    <w:p w14:paraId="66EBB75C" w14:textId="77777777" w:rsidR="00C2720E" w:rsidRPr="00C2720E" w:rsidRDefault="00C2720E" w:rsidP="00C2720E">
      <w:pPr>
        <w:rPr>
          <w:b/>
          <w:bCs/>
          <w:color w:val="000000" w:themeColor="text1"/>
        </w:rPr>
      </w:pPr>
      <w:r w:rsidRPr="00C2720E">
        <w:rPr>
          <w:b/>
          <w:bCs/>
          <w:color w:val="000000" w:themeColor="text1"/>
        </w:rPr>
        <w:t>Step 7: Verify the container</w:t>
      </w:r>
    </w:p>
    <w:p w14:paraId="7BE62287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docker ps --filter name=custom-nginx</w:t>
      </w:r>
    </w:p>
    <w:p w14:paraId="46C79AA4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Test locally:</w:t>
      </w:r>
    </w:p>
    <w:p w14:paraId="72845A52" w14:textId="77777777" w:rsid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curl http://localhost:83</w:t>
      </w:r>
    </w:p>
    <w:p w14:paraId="3E15D34C" w14:textId="41425B75" w:rsidR="00844C75" w:rsidRPr="00C2720E" w:rsidRDefault="00844C75" w:rsidP="00C2720E">
      <w:pPr>
        <w:rPr>
          <w:color w:val="000000" w:themeColor="text1"/>
        </w:rPr>
      </w:pPr>
      <w:r w:rsidRPr="00844C75">
        <w:rPr>
          <w:color w:val="000000" w:themeColor="text1"/>
        </w:rPr>
        <w:drawing>
          <wp:inline distT="0" distB="0" distL="0" distR="0" wp14:anchorId="29BB7790" wp14:editId="16160450">
            <wp:extent cx="5731510" cy="1714500"/>
            <wp:effectExtent l="0" t="0" r="2540" b="0"/>
            <wp:docPr id="83181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106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E656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lastRenderedPageBreak/>
        <w:t>Browser URL:</w:t>
      </w:r>
    </w:p>
    <w:p w14:paraId="77565678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http://15.206.145.120:83</w:t>
      </w:r>
    </w:p>
    <w:p w14:paraId="464022A5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Allow inbound TCP port 83 in the EC2 security group for browser access.</w:t>
      </w:r>
    </w:p>
    <w:p w14:paraId="257DE0E5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Expected page:</w:t>
      </w:r>
    </w:p>
    <w:p w14:paraId="69297992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Welcome to Venu's Custom Nginx Image!</w:t>
      </w:r>
    </w:p>
    <w:p w14:paraId="7729C1B5" w14:textId="77777777" w:rsidR="00C2720E" w:rsidRPr="00C2720E" w:rsidRDefault="00C2720E" w:rsidP="00C2720E">
      <w:pPr>
        <w:rPr>
          <w:color w:val="000000" w:themeColor="text1"/>
        </w:rPr>
      </w:pPr>
      <w:r w:rsidRPr="00C2720E">
        <w:rPr>
          <w:color w:val="000000" w:themeColor="text1"/>
        </w:rPr>
        <w:t>Built using Amazon Linux and Docker.</w:t>
      </w:r>
    </w:p>
    <w:p w14:paraId="6D8B1ED0" w14:textId="499EBE30" w:rsidR="00850A2E" w:rsidRDefault="00BB016B" w:rsidP="00534893">
      <w:pPr>
        <w:rPr>
          <w:color w:val="000000" w:themeColor="text1"/>
        </w:rPr>
      </w:pPr>
      <w:r w:rsidRPr="00BB016B">
        <w:rPr>
          <w:color w:val="000000" w:themeColor="text1"/>
        </w:rPr>
        <w:drawing>
          <wp:inline distT="0" distB="0" distL="0" distR="0" wp14:anchorId="69F30450" wp14:editId="4C39E0EC">
            <wp:extent cx="5731510" cy="1976120"/>
            <wp:effectExtent l="0" t="0" r="2540" b="5080"/>
            <wp:docPr id="195706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685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A588" w14:textId="77777777" w:rsidR="00BB016B" w:rsidRDefault="00BB016B" w:rsidP="00534893">
      <w:pPr>
        <w:rPr>
          <w:color w:val="000000" w:themeColor="text1"/>
        </w:rPr>
      </w:pPr>
    </w:p>
    <w:p w14:paraId="02D3BE1A" w14:textId="77777777" w:rsidR="00BB016B" w:rsidRDefault="00BB016B" w:rsidP="00534893">
      <w:pPr>
        <w:rPr>
          <w:color w:val="000000" w:themeColor="text1"/>
        </w:rPr>
      </w:pPr>
    </w:p>
    <w:p w14:paraId="1AF56A85" w14:textId="77777777" w:rsidR="00D23919" w:rsidRPr="00D23919" w:rsidRDefault="00D23919" w:rsidP="00D23919">
      <w:pPr>
        <w:rPr>
          <w:b/>
          <w:bCs/>
          <w:color w:val="EE0000"/>
        </w:rPr>
      </w:pPr>
      <w:r w:rsidRPr="00D23919">
        <w:rPr>
          <w:b/>
          <w:bCs/>
          <w:color w:val="EE0000"/>
        </w:rPr>
        <w:t>Task 5: Push the custom image to Docker Hub</w:t>
      </w:r>
    </w:p>
    <w:p w14:paraId="540428D0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You need a Docker Hub account and repository.</w:t>
      </w:r>
    </w:p>
    <w:p w14:paraId="3E9E8BC1" w14:textId="77777777" w:rsidR="00D23919" w:rsidRPr="00D23919" w:rsidRDefault="00D23919" w:rsidP="00D23919">
      <w:pPr>
        <w:rPr>
          <w:b/>
          <w:bCs/>
          <w:color w:val="000000" w:themeColor="text1"/>
        </w:rPr>
      </w:pPr>
      <w:r w:rsidRPr="00D23919">
        <w:rPr>
          <w:b/>
          <w:bCs/>
          <w:color w:val="000000" w:themeColor="text1"/>
        </w:rPr>
        <w:t>Step 1: Create a Docker Hub repository</w:t>
      </w:r>
    </w:p>
    <w:p w14:paraId="63643CEF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 xml:space="preserve">Open </w:t>
      </w:r>
      <w:hyperlink r:id="rId21" w:tgtFrame="_new" w:history="1">
        <w:r w:rsidRPr="00D23919">
          <w:rPr>
            <w:rStyle w:val="Hyperlink"/>
          </w:rPr>
          <w:t>Docker Hub</w:t>
        </w:r>
      </w:hyperlink>
      <w:r w:rsidRPr="00D23919">
        <w:rPr>
          <w:color w:val="000000" w:themeColor="text1"/>
        </w:rPr>
        <w:t xml:space="preserve"> and sign in.</w:t>
      </w:r>
    </w:p>
    <w:p w14:paraId="17828427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Select:</w:t>
      </w:r>
    </w:p>
    <w:p w14:paraId="05149228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My Hub → Repositories → Create repository</w:t>
      </w:r>
    </w:p>
    <w:p w14:paraId="0137AEAD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Enter:</w:t>
      </w:r>
    </w:p>
    <w:p w14:paraId="5034C16B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Repository name: venu-amazonlinux-nginx</w:t>
      </w:r>
    </w:p>
    <w:p w14:paraId="12ED03E9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Visibility: Public</w:t>
      </w:r>
    </w:p>
    <w:p w14:paraId="29BBBF03" w14:textId="77777777" w:rsid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Create the repository.</w:t>
      </w:r>
    </w:p>
    <w:p w14:paraId="75B45DC6" w14:textId="1EA3661C" w:rsidR="009F50AA" w:rsidRPr="00D23919" w:rsidRDefault="009F50AA" w:rsidP="00D23919">
      <w:pPr>
        <w:rPr>
          <w:color w:val="000000" w:themeColor="text1"/>
        </w:rPr>
      </w:pPr>
      <w:r w:rsidRPr="009F50AA">
        <w:rPr>
          <w:color w:val="000000" w:themeColor="text1"/>
        </w:rPr>
        <w:lastRenderedPageBreak/>
        <w:drawing>
          <wp:inline distT="0" distB="0" distL="0" distR="0" wp14:anchorId="7D911357" wp14:editId="74944B4F">
            <wp:extent cx="5731510" cy="5337810"/>
            <wp:effectExtent l="0" t="0" r="2540" b="0"/>
            <wp:docPr id="144389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989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A6DD" w14:textId="77777777" w:rsidR="00D23919" w:rsidRPr="00D23919" w:rsidRDefault="00D23919" w:rsidP="00D23919">
      <w:pPr>
        <w:rPr>
          <w:b/>
          <w:bCs/>
          <w:color w:val="000000" w:themeColor="text1"/>
        </w:rPr>
      </w:pPr>
      <w:r w:rsidRPr="00D23919">
        <w:rPr>
          <w:b/>
          <w:bCs/>
          <w:color w:val="000000" w:themeColor="text1"/>
        </w:rPr>
        <w:t>Step 2: Log in from the EC2 server</w:t>
      </w:r>
    </w:p>
    <w:p w14:paraId="485D3EC8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docker login</w:t>
      </w:r>
    </w:p>
    <w:p w14:paraId="3C3E57F9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Enter:</w:t>
      </w:r>
    </w:p>
    <w:p w14:paraId="3EC1B2B7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Username: Your Docker Hub username</w:t>
      </w:r>
    </w:p>
    <w:p w14:paraId="27F1E65B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Password: Docker Hub personal access token</w:t>
      </w:r>
    </w:p>
    <w:p w14:paraId="061EFCAA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The password/token will not appear while typing.</w:t>
      </w:r>
    </w:p>
    <w:p w14:paraId="6DCFC3CC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For better security, create a token in Docker Hub:</w:t>
      </w:r>
    </w:p>
    <w:p w14:paraId="5697523C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Account Settings → Personal access tokens → Generate new token</w:t>
      </w:r>
    </w:p>
    <w:p w14:paraId="063A9BA5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Do not share the token here.</w:t>
      </w:r>
    </w:p>
    <w:p w14:paraId="1171C63C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Expected:</w:t>
      </w:r>
    </w:p>
    <w:p w14:paraId="54CEB59A" w14:textId="77777777" w:rsid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Login Succeeded</w:t>
      </w:r>
    </w:p>
    <w:p w14:paraId="495F6BE4" w14:textId="45CC5DF9" w:rsidR="006D10B0" w:rsidRPr="00D23919" w:rsidRDefault="006D10B0" w:rsidP="00D23919">
      <w:pPr>
        <w:rPr>
          <w:color w:val="000000" w:themeColor="text1"/>
        </w:rPr>
      </w:pPr>
      <w:r w:rsidRPr="006D10B0">
        <w:rPr>
          <w:color w:val="000000" w:themeColor="text1"/>
        </w:rPr>
        <w:lastRenderedPageBreak/>
        <w:drawing>
          <wp:inline distT="0" distB="0" distL="0" distR="0" wp14:anchorId="4C3DE057" wp14:editId="0DFCC2E9">
            <wp:extent cx="5731510" cy="1605280"/>
            <wp:effectExtent l="0" t="0" r="2540" b="0"/>
            <wp:docPr id="124472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205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AB91" w14:textId="77777777" w:rsidR="00D23919" w:rsidRPr="00D23919" w:rsidRDefault="00D23919" w:rsidP="00D23919">
      <w:pPr>
        <w:rPr>
          <w:b/>
          <w:bCs/>
          <w:color w:val="000000" w:themeColor="text1"/>
        </w:rPr>
      </w:pPr>
      <w:r w:rsidRPr="00D23919">
        <w:rPr>
          <w:b/>
          <w:bCs/>
          <w:color w:val="000000" w:themeColor="text1"/>
        </w:rPr>
        <w:t>Step 3: Confirm the local image</w:t>
      </w:r>
    </w:p>
    <w:p w14:paraId="08D78C42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docker images venu-amazonlinux-nginx</w:t>
      </w:r>
    </w:p>
    <w:p w14:paraId="502C6464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Expected image:</w:t>
      </w:r>
    </w:p>
    <w:p w14:paraId="521434CE" w14:textId="77777777" w:rsid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venu-amazonlinux-nginx   v1</w:t>
      </w:r>
    </w:p>
    <w:p w14:paraId="195ED85E" w14:textId="7AA1F62B" w:rsidR="006361EE" w:rsidRPr="00D23919" w:rsidRDefault="006361EE" w:rsidP="00D23919">
      <w:pPr>
        <w:rPr>
          <w:color w:val="000000" w:themeColor="text1"/>
        </w:rPr>
      </w:pPr>
      <w:r w:rsidRPr="006361EE">
        <w:rPr>
          <w:color w:val="000000" w:themeColor="text1"/>
        </w:rPr>
        <w:drawing>
          <wp:inline distT="0" distB="0" distL="0" distR="0" wp14:anchorId="326DD2D2" wp14:editId="5CA99AF8">
            <wp:extent cx="5731510" cy="624205"/>
            <wp:effectExtent l="0" t="0" r="2540" b="4445"/>
            <wp:docPr id="22227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792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B2ED" w14:textId="77777777" w:rsidR="00D23919" w:rsidRPr="00D23919" w:rsidRDefault="00D23919" w:rsidP="00D23919">
      <w:pPr>
        <w:rPr>
          <w:b/>
          <w:bCs/>
          <w:color w:val="000000" w:themeColor="text1"/>
        </w:rPr>
      </w:pPr>
      <w:r w:rsidRPr="00D23919">
        <w:rPr>
          <w:b/>
          <w:bCs/>
          <w:color w:val="000000" w:themeColor="text1"/>
        </w:rPr>
        <w:t>Step 4: Tag the image</w:t>
      </w:r>
    </w:p>
    <w:p w14:paraId="22EF241D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Replace YOUR_DOCKERHUB_USERNAME with your actual username:</w:t>
      </w:r>
    </w:p>
    <w:p w14:paraId="4B49234F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docker tag venu-amazonlinux-nginx:v1 \</w:t>
      </w:r>
    </w:p>
    <w:p w14:paraId="4FDC5F12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 xml:space="preserve">  YOUR_DOCKERHUB_USERNAME/venu-amazonlinux-nginx:v1</w:t>
      </w:r>
    </w:p>
    <w:p w14:paraId="5438196B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Example only:</w:t>
      </w:r>
    </w:p>
    <w:p w14:paraId="0733FC96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docker tag venu-amazonlinux-nginx:v1 \</w:t>
      </w:r>
    </w:p>
    <w:p w14:paraId="706DAA61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 xml:space="preserve">  venugopal/venu-amazonlinux-nginx:v1</w:t>
      </w:r>
    </w:p>
    <w:p w14:paraId="3A2E4BAB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Check the new tag:</w:t>
      </w:r>
    </w:p>
    <w:p w14:paraId="1D199F7D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docker images | grep venu-amazonlinux-nginx</w:t>
      </w:r>
    </w:p>
    <w:p w14:paraId="7B083302" w14:textId="77777777" w:rsid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Both image names may have the same image ID. This is normal because tagging does not create a duplicate image.</w:t>
      </w:r>
    </w:p>
    <w:p w14:paraId="6FE4DCBB" w14:textId="72852404" w:rsidR="007224E5" w:rsidRPr="00D23919" w:rsidRDefault="007224E5" w:rsidP="00D23919">
      <w:pPr>
        <w:rPr>
          <w:color w:val="000000" w:themeColor="text1"/>
        </w:rPr>
      </w:pPr>
      <w:r w:rsidRPr="007224E5">
        <w:rPr>
          <w:color w:val="000000" w:themeColor="text1"/>
        </w:rPr>
        <w:drawing>
          <wp:inline distT="0" distB="0" distL="0" distR="0" wp14:anchorId="78C3B3A6" wp14:editId="3822E95D">
            <wp:extent cx="5731510" cy="1106170"/>
            <wp:effectExtent l="0" t="0" r="2540" b="0"/>
            <wp:docPr id="47982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260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C133" w14:textId="77777777" w:rsidR="00D23919" w:rsidRPr="00D23919" w:rsidRDefault="00D23919" w:rsidP="00D23919">
      <w:pPr>
        <w:rPr>
          <w:b/>
          <w:bCs/>
          <w:color w:val="000000" w:themeColor="text1"/>
        </w:rPr>
      </w:pPr>
      <w:r w:rsidRPr="00D23919">
        <w:rPr>
          <w:b/>
          <w:bCs/>
          <w:color w:val="000000" w:themeColor="text1"/>
        </w:rPr>
        <w:t>Step 5: Push the image</w:t>
      </w:r>
    </w:p>
    <w:p w14:paraId="1995838B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docker push \</w:t>
      </w:r>
    </w:p>
    <w:p w14:paraId="17E41FF3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 xml:space="preserve">  YOUR_DOCKERHUB_USERNAME/venu-amazonlinux-nginx:v1</w:t>
      </w:r>
    </w:p>
    <w:p w14:paraId="25AA6673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lastRenderedPageBreak/>
        <w:t>Expected final output:</w:t>
      </w:r>
    </w:p>
    <w:p w14:paraId="152913F6" w14:textId="77777777" w:rsid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v1: digest: sha256:... size: ...</w:t>
      </w:r>
    </w:p>
    <w:p w14:paraId="24DBB0FF" w14:textId="4FDAADAA" w:rsidR="00112028" w:rsidRPr="00D23919" w:rsidRDefault="00112028" w:rsidP="00D23919">
      <w:pPr>
        <w:rPr>
          <w:color w:val="000000" w:themeColor="text1"/>
        </w:rPr>
      </w:pPr>
      <w:r w:rsidRPr="00112028">
        <w:rPr>
          <w:color w:val="000000" w:themeColor="text1"/>
        </w:rPr>
        <w:drawing>
          <wp:inline distT="0" distB="0" distL="0" distR="0" wp14:anchorId="134537D7" wp14:editId="160FCE9E">
            <wp:extent cx="5731510" cy="1019175"/>
            <wp:effectExtent l="0" t="0" r="2540" b="9525"/>
            <wp:docPr id="204021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191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7119" w14:textId="77777777" w:rsidR="00D23919" w:rsidRPr="00D23919" w:rsidRDefault="00D23919" w:rsidP="00D23919">
      <w:pPr>
        <w:rPr>
          <w:b/>
          <w:bCs/>
          <w:color w:val="000000" w:themeColor="text1"/>
        </w:rPr>
      </w:pPr>
      <w:r w:rsidRPr="00D23919">
        <w:rPr>
          <w:b/>
          <w:bCs/>
          <w:color w:val="000000" w:themeColor="text1"/>
        </w:rPr>
        <w:t>Step 6: Verify</w:t>
      </w:r>
    </w:p>
    <w:p w14:paraId="73D2B6C7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Refresh your Docker Hub repository. The v1 tag should appear.</w:t>
      </w:r>
    </w:p>
    <w:p w14:paraId="75BAE34E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You can also test it using:</w:t>
      </w:r>
    </w:p>
    <w:p w14:paraId="1DAF20A6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>docker pull \</w:t>
      </w:r>
    </w:p>
    <w:p w14:paraId="628436C7" w14:textId="77777777" w:rsidR="00D23919" w:rsidRPr="00D23919" w:rsidRDefault="00D23919" w:rsidP="00D23919">
      <w:pPr>
        <w:rPr>
          <w:color w:val="000000" w:themeColor="text1"/>
        </w:rPr>
      </w:pPr>
      <w:r w:rsidRPr="00D23919">
        <w:rPr>
          <w:color w:val="000000" w:themeColor="text1"/>
        </w:rPr>
        <w:t xml:space="preserve">  YOUR_DOCKERHUB_USERNAME/venu-amazonlinux-nginx:v1</w:t>
      </w:r>
    </w:p>
    <w:p w14:paraId="7505D834" w14:textId="29219CB3" w:rsidR="00D23919" w:rsidRDefault="0072229C" w:rsidP="00534893">
      <w:pPr>
        <w:rPr>
          <w:color w:val="000000" w:themeColor="text1"/>
        </w:rPr>
      </w:pPr>
      <w:r w:rsidRPr="0072229C">
        <w:rPr>
          <w:color w:val="000000" w:themeColor="text1"/>
        </w:rPr>
        <w:drawing>
          <wp:inline distT="0" distB="0" distL="0" distR="0" wp14:anchorId="09854A8F" wp14:editId="5BAA5766">
            <wp:extent cx="5731510" cy="822325"/>
            <wp:effectExtent l="0" t="0" r="2540" b="0"/>
            <wp:docPr id="131347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767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D52D" w14:textId="77777777" w:rsidR="0072229C" w:rsidRDefault="0072229C" w:rsidP="00534893">
      <w:pPr>
        <w:rPr>
          <w:color w:val="000000" w:themeColor="text1"/>
        </w:rPr>
      </w:pPr>
    </w:p>
    <w:p w14:paraId="32744B38" w14:textId="77777777" w:rsidR="00622F2E" w:rsidRPr="00622F2E" w:rsidRDefault="00622F2E" w:rsidP="00622F2E">
      <w:pPr>
        <w:rPr>
          <w:b/>
          <w:bCs/>
          <w:color w:val="EE0000"/>
        </w:rPr>
      </w:pPr>
      <w:r w:rsidRPr="00622F2E">
        <w:rPr>
          <w:b/>
          <w:bCs/>
          <w:color w:val="EE0000"/>
        </w:rPr>
        <w:t>Task 6: Push the image to AWS ECR</w:t>
      </w:r>
    </w:p>
    <w:p w14:paraId="327676AA" w14:textId="77777777" w:rsidR="00622F2E" w:rsidRPr="00622F2E" w:rsidRDefault="00622F2E" w:rsidP="00622F2E">
      <w:pPr>
        <w:rPr>
          <w:color w:val="000000" w:themeColor="text1"/>
        </w:rPr>
      </w:pPr>
      <w:r w:rsidRPr="00622F2E">
        <w:rPr>
          <w:color w:val="000000" w:themeColor="text1"/>
        </w:rPr>
        <w:t>First, verify AWS CLI and authentication on your EC2 server.</w:t>
      </w:r>
    </w:p>
    <w:p w14:paraId="05B33100" w14:textId="77777777" w:rsidR="00622F2E" w:rsidRPr="00622F2E" w:rsidRDefault="00622F2E" w:rsidP="00622F2E">
      <w:pPr>
        <w:rPr>
          <w:b/>
          <w:bCs/>
          <w:color w:val="000000" w:themeColor="text1"/>
        </w:rPr>
      </w:pPr>
      <w:r w:rsidRPr="00622F2E">
        <w:rPr>
          <w:b/>
          <w:bCs/>
          <w:color w:val="000000" w:themeColor="text1"/>
        </w:rPr>
        <w:t>Step 1: Check AWS CLI</w:t>
      </w:r>
    </w:p>
    <w:p w14:paraId="466B8D4A" w14:textId="28A49C6E" w:rsidR="00622F2E" w:rsidRDefault="00622F2E" w:rsidP="00622F2E">
      <w:pPr>
        <w:rPr>
          <w:color w:val="000000" w:themeColor="text1"/>
        </w:rPr>
      </w:pPr>
      <w:r w:rsidRPr="00622F2E">
        <w:rPr>
          <w:color w:val="000000" w:themeColor="text1"/>
        </w:rPr>
        <w:t xml:space="preserve">aws </w:t>
      </w:r>
      <w:r w:rsidR="00695458">
        <w:rPr>
          <w:color w:val="000000" w:themeColor="text1"/>
        </w:rPr>
        <w:t>–</w:t>
      </w:r>
      <w:r w:rsidRPr="00622F2E">
        <w:rPr>
          <w:color w:val="000000" w:themeColor="text1"/>
        </w:rPr>
        <w:t>version</w:t>
      </w:r>
    </w:p>
    <w:p w14:paraId="32C4BA9A" w14:textId="7651C857" w:rsidR="00695458" w:rsidRPr="00622F2E" w:rsidRDefault="00695458" w:rsidP="00622F2E">
      <w:pPr>
        <w:rPr>
          <w:color w:val="000000" w:themeColor="text1"/>
        </w:rPr>
      </w:pPr>
      <w:r w:rsidRPr="00695458">
        <w:rPr>
          <w:color w:val="000000" w:themeColor="text1"/>
        </w:rPr>
        <w:drawing>
          <wp:inline distT="0" distB="0" distL="0" distR="0" wp14:anchorId="3A7FB195" wp14:editId="5CA9ACDE">
            <wp:extent cx="5731510" cy="476885"/>
            <wp:effectExtent l="0" t="0" r="2540" b="0"/>
            <wp:docPr id="204648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801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23E1" w14:textId="77777777" w:rsidR="00622F2E" w:rsidRPr="00622F2E" w:rsidRDefault="00622F2E" w:rsidP="00622F2E">
      <w:pPr>
        <w:rPr>
          <w:b/>
          <w:bCs/>
          <w:color w:val="000000" w:themeColor="text1"/>
        </w:rPr>
      </w:pPr>
      <w:r w:rsidRPr="00622F2E">
        <w:rPr>
          <w:b/>
          <w:bCs/>
          <w:color w:val="000000" w:themeColor="text1"/>
        </w:rPr>
        <w:t>Step 2: Check AWS authentication</w:t>
      </w:r>
    </w:p>
    <w:p w14:paraId="642539F7" w14:textId="77777777" w:rsidR="00622F2E" w:rsidRPr="00622F2E" w:rsidRDefault="00622F2E" w:rsidP="00622F2E">
      <w:pPr>
        <w:rPr>
          <w:color w:val="000000" w:themeColor="text1"/>
        </w:rPr>
      </w:pPr>
      <w:r w:rsidRPr="00622F2E">
        <w:rPr>
          <w:color w:val="000000" w:themeColor="text1"/>
        </w:rPr>
        <w:t>aws sts get-caller-identity</w:t>
      </w:r>
    </w:p>
    <w:p w14:paraId="032DA0A9" w14:textId="77777777" w:rsidR="00622F2E" w:rsidRPr="00622F2E" w:rsidRDefault="00622F2E" w:rsidP="00622F2E">
      <w:pPr>
        <w:rPr>
          <w:color w:val="000000" w:themeColor="text1"/>
        </w:rPr>
      </w:pPr>
      <w:r w:rsidRPr="00622F2E">
        <w:rPr>
          <w:color w:val="000000" w:themeColor="text1"/>
        </w:rPr>
        <w:t>Expected output contains:</w:t>
      </w:r>
    </w:p>
    <w:p w14:paraId="08792467" w14:textId="77777777" w:rsidR="00622F2E" w:rsidRPr="00622F2E" w:rsidRDefault="00622F2E" w:rsidP="00622F2E">
      <w:pPr>
        <w:rPr>
          <w:color w:val="000000" w:themeColor="text1"/>
        </w:rPr>
      </w:pPr>
      <w:r w:rsidRPr="00622F2E">
        <w:rPr>
          <w:color w:val="000000" w:themeColor="text1"/>
        </w:rPr>
        <w:t>{</w:t>
      </w:r>
    </w:p>
    <w:p w14:paraId="2A762EF5" w14:textId="77777777" w:rsidR="00622F2E" w:rsidRPr="00622F2E" w:rsidRDefault="00622F2E" w:rsidP="00622F2E">
      <w:pPr>
        <w:rPr>
          <w:color w:val="000000" w:themeColor="text1"/>
        </w:rPr>
      </w:pPr>
      <w:r w:rsidRPr="00622F2E">
        <w:rPr>
          <w:color w:val="000000" w:themeColor="text1"/>
        </w:rPr>
        <w:t xml:space="preserve">  "UserId": "...",</w:t>
      </w:r>
    </w:p>
    <w:p w14:paraId="12F42592" w14:textId="77777777" w:rsidR="00622F2E" w:rsidRPr="00622F2E" w:rsidRDefault="00622F2E" w:rsidP="00622F2E">
      <w:pPr>
        <w:rPr>
          <w:color w:val="000000" w:themeColor="text1"/>
        </w:rPr>
      </w:pPr>
      <w:r w:rsidRPr="00622F2E">
        <w:rPr>
          <w:color w:val="000000" w:themeColor="text1"/>
        </w:rPr>
        <w:t xml:space="preserve">  "Account": "AWS_ACCOUNT_ID",</w:t>
      </w:r>
    </w:p>
    <w:p w14:paraId="3B51FB96" w14:textId="77777777" w:rsidR="00622F2E" w:rsidRPr="00622F2E" w:rsidRDefault="00622F2E" w:rsidP="00622F2E">
      <w:pPr>
        <w:rPr>
          <w:color w:val="000000" w:themeColor="text1"/>
        </w:rPr>
      </w:pPr>
      <w:r w:rsidRPr="00622F2E">
        <w:rPr>
          <w:color w:val="000000" w:themeColor="text1"/>
        </w:rPr>
        <w:t xml:space="preserve">  "Arn": "..."</w:t>
      </w:r>
    </w:p>
    <w:p w14:paraId="48F3E462" w14:textId="77777777" w:rsidR="00AF1DC6" w:rsidRDefault="00622F2E" w:rsidP="00622F2E">
      <w:pPr>
        <w:rPr>
          <w:color w:val="000000" w:themeColor="text1"/>
        </w:rPr>
      </w:pPr>
      <w:r w:rsidRPr="00622F2E">
        <w:rPr>
          <w:color w:val="000000" w:themeColor="text1"/>
        </w:rPr>
        <w:t>}</w:t>
      </w:r>
    </w:p>
    <w:p w14:paraId="7C8032A5" w14:textId="0CFCF00D" w:rsidR="00AF1DC6" w:rsidRDefault="00AF1DC6" w:rsidP="00622F2E">
      <w:pPr>
        <w:rPr>
          <w:color w:val="000000" w:themeColor="text1"/>
        </w:rPr>
      </w:pPr>
      <w:r w:rsidRPr="00AF1DC6">
        <w:rPr>
          <w:color w:val="000000" w:themeColor="text1"/>
        </w:rPr>
        <w:lastRenderedPageBreak/>
        <w:drawing>
          <wp:inline distT="0" distB="0" distL="0" distR="0" wp14:anchorId="5E91E3C2" wp14:editId="3DA40449">
            <wp:extent cx="5731510" cy="904240"/>
            <wp:effectExtent l="0" t="0" r="2540" b="0"/>
            <wp:docPr id="114641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192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86F8" w14:textId="4F8D5845" w:rsidR="00622F2E" w:rsidRPr="00622F2E" w:rsidRDefault="00622F2E" w:rsidP="00622F2E">
      <w:pPr>
        <w:rPr>
          <w:b/>
          <w:bCs/>
          <w:color w:val="000000" w:themeColor="text1"/>
        </w:rPr>
      </w:pPr>
      <w:r w:rsidRPr="00622F2E">
        <w:rPr>
          <w:b/>
          <w:bCs/>
          <w:color w:val="000000" w:themeColor="text1"/>
        </w:rPr>
        <w:t>Step 3: Check the configured AWS region</w:t>
      </w:r>
    </w:p>
    <w:p w14:paraId="59E18460" w14:textId="77777777" w:rsidR="00622F2E" w:rsidRPr="00622F2E" w:rsidRDefault="00622F2E" w:rsidP="00622F2E">
      <w:pPr>
        <w:rPr>
          <w:color w:val="000000" w:themeColor="text1"/>
        </w:rPr>
      </w:pPr>
      <w:r w:rsidRPr="00622F2E">
        <w:rPr>
          <w:color w:val="000000" w:themeColor="text1"/>
        </w:rPr>
        <w:t>aws configure get region</w:t>
      </w:r>
    </w:p>
    <w:p w14:paraId="3BA03E20" w14:textId="77777777" w:rsidR="00622F2E" w:rsidRPr="00622F2E" w:rsidRDefault="00622F2E" w:rsidP="00622F2E">
      <w:pPr>
        <w:rPr>
          <w:color w:val="000000" w:themeColor="text1"/>
        </w:rPr>
      </w:pPr>
      <w:r w:rsidRPr="00622F2E">
        <w:rPr>
          <w:color w:val="000000" w:themeColor="text1"/>
        </w:rPr>
        <w:t>If it returns nothing, set Mumbai:</w:t>
      </w:r>
    </w:p>
    <w:p w14:paraId="0D7C3702" w14:textId="77777777" w:rsidR="00622F2E" w:rsidRPr="00622F2E" w:rsidRDefault="00622F2E" w:rsidP="00622F2E">
      <w:pPr>
        <w:rPr>
          <w:color w:val="000000" w:themeColor="text1"/>
        </w:rPr>
      </w:pPr>
      <w:r w:rsidRPr="00622F2E">
        <w:rPr>
          <w:color w:val="000000" w:themeColor="text1"/>
        </w:rPr>
        <w:t>aws configure set region ap-south-1</w:t>
      </w:r>
    </w:p>
    <w:p w14:paraId="7156F1FC" w14:textId="77777777" w:rsidR="00622F2E" w:rsidRPr="00622F2E" w:rsidRDefault="00622F2E" w:rsidP="00622F2E">
      <w:pPr>
        <w:rPr>
          <w:color w:val="000000" w:themeColor="text1"/>
        </w:rPr>
      </w:pPr>
      <w:r w:rsidRPr="00622F2E">
        <w:rPr>
          <w:color w:val="000000" w:themeColor="text1"/>
        </w:rPr>
        <w:t>If aws sts get-caller-identity gives a credentials error, the EC2 instance needs either:</w:t>
      </w:r>
    </w:p>
    <w:p w14:paraId="2F8E3B79" w14:textId="77777777" w:rsidR="00622F2E" w:rsidRPr="00622F2E" w:rsidRDefault="00622F2E" w:rsidP="00622F2E">
      <w:pPr>
        <w:numPr>
          <w:ilvl w:val="0"/>
          <w:numId w:val="1"/>
        </w:numPr>
        <w:rPr>
          <w:color w:val="000000" w:themeColor="text1"/>
        </w:rPr>
      </w:pPr>
      <w:r w:rsidRPr="00622F2E">
        <w:rPr>
          <w:color w:val="000000" w:themeColor="text1"/>
        </w:rPr>
        <w:t xml:space="preserve">An IAM role with ECR permissions attached to the instance, or </w:t>
      </w:r>
    </w:p>
    <w:p w14:paraId="7E8C4C39" w14:textId="77777777" w:rsidR="00622F2E" w:rsidRPr="00622F2E" w:rsidRDefault="00622F2E" w:rsidP="00622F2E">
      <w:pPr>
        <w:numPr>
          <w:ilvl w:val="0"/>
          <w:numId w:val="1"/>
        </w:numPr>
        <w:rPr>
          <w:color w:val="000000" w:themeColor="text1"/>
        </w:rPr>
      </w:pPr>
      <w:r w:rsidRPr="00622F2E">
        <w:rPr>
          <w:color w:val="000000" w:themeColor="text1"/>
        </w:rPr>
        <w:t xml:space="preserve">AWS CLI credentials configured with aws configure. </w:t>
      </w:r>
    </w:p>
    <w:p w14:paraId="67551A8B" w14:textId="77777777" w:rsidR="00622F2E" w:rsidRPr="00622F2E" w:rsidRDefault="00622F2E" w:rsidP="00622F2E">
      <w:pPr>
        <w:rPr>
          <w:color w:val="000000" w:themeColor="text1"/>
        </w:rPr>
      </w:pPr>
      <w:r w:rsidRPr="00622F2E">
        <w:rPr>
          <w:color w:val="000000" w:themeColor="text1"/>
        </w:rPr>
        <w:t>Run these three commands and share the output, but do not share secret keys:</w:t>
      </w:r>
    </w:p>
    <w:p w14:paraId="46E83FCE" w14:textId="77777777" w:rsidR="00622F2E" w:rsidRPr="00622F2E" w:rsidRDefault="00622F2E" w:rsidP="00622F2E">
      <w:pPr>
        <w:rPr>
          <w:color w:val="000000" w:themeColor="text1"/>
        </w:rPr>
      </w:pPr>
      <w:r w:rsidRPr="00622F2E">
        <w:rPr>
          <w:color w:val="000000" w:themeColor="text1"/>
        </w:rPr>
        <w:t>aws --version</w:t>
      </w:r>
    </w:p>
    <w:p w14:paraId="56E49E99" w14:textId="77777777" w:rsidR="00622F2E" w:rsidRPr="00622F2E" w:rsidRDefault="00622F2E" w:rsidP="00622F2E">
      <w:pPr>
        <w:rPr>
          <w:color w:val="000000" w:themeColor="text1"/>
        </w:rPr>
      </w:pPr>
      <w:r w:rsidRPr="00622F2E">
        <w:rPr>
          <w:color w:val="000000" w:themeColor="text1"/>
        </w:rPr>
        <w:t>aws sts get-caller-identity</w:t>
      </w:r>
    </w:p>
    <w:p w14:paraId="1BA5287A" w14:textId="77777777" w:rsidR="00622F2E" w:rsidRDefault="00622F2E" w:rsidP="00622F2E">
      <w:pPr>
        <w:rPr>
          <w:color w:val="000000" w:themeColor="text1"/>
        </w:rPr>
      </w:pPr>
      <w:r w:rsidRPr="00622F2E">
        <w:rPr>
          <w:color w:val="000000" w:themeColor="text1"/>
        </w:rPr>
        <w:t>aws configure get region</w:t>
      </w:r>
    </w:p>
    <w:p w14:paraId="03709A37" w14:textId="328A929D" w:rsidR="00D92BBB" w:rsidRDefault="00D92BBB" w:rsidP="00622F2E">
      <w:pPr>
        <w:rPr>
          <w:color w:val="000000" w:themeColor="text1"/>
        </w:rPr>
      </w:pPr>
      <w:r w:rsidRPr="00D92BBB">
        <w:rPr>
          <w:color w:val="000000" w:themeColor="text1"/>
        </w:rPr>
        <w:drawing>
          <wp:inline distT="0" distB="0" distL="0" distR="0" wp14:anchorId="09274C62" wp14:editId="3304E754">
            <wp:extent cx="5731510" cy="1483995"/>
            <wp:effectExtent l="0" t="0" r="2540" b="1905"/>
            <wp:docPr id="168622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212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A3D8" w14:textId="77777777" w:rsidR="004509E3" w:rsidRPr="004509E3" w:rsidRDefault="004509E3" w:rsidP="004509E3">
      <w:pPr>
        <w:rPr>
          <w:b/>
          <w:bCs/>
          <w:color w:val="000000" w:themeColor="text1"/>
        </w:rPr>
      </w:pPr>
      <w:r w:rsidRPr="004509E3">
        <w:rPr>
          <w:b/>
          <w:bCs/>
          <w:color w:val="000000" w:themeColor="text1"/>
        </w:rPr>
        <w:t>Step 4: Tag the local image for ECR</w:t>
      </w:r>
    </w:p>
    <w:p w14:paraId="688C553B" w14:textId="77777777" w:rsidR="004509E3" w:rsidRPr="004509E3" w:rsidRDefault="004509E3" w:rsidP="004509E3">
      <w:pPr>
        <w:rPr>
          <w:color w:val="000000" w:themeColor="text1"/>
        </w:rPr>
      </w:pPr>
      <w:r w:rsidRPr="004509E3">
        <w:rPr>
          <w:color w:val="000000" w:themeColor="text1"/>
        </w:rPr>
        <w:t>Run:</w:t>
      </w:r>
    </w:p>
    <w:p w14:paraId="6AAEA860" w14:textId="77777777" w:rsidR="004509E3" w:rsidRPr="004509E3" w:rsidRDefault="004509E3" w:rsidP="004509E3">
      <w:pPr>
        <w:rPr>
          <w:color w:val="000000" w:themeColor="text1"/>
        </w:rPr>
      </w:pPr>
      <w:r w:rsidRPr="004509E3">
        <w:rPr>
          <w:color w:val="000000" w:themeColor="text1"/>
        </w:rPr>
        <w:t>docker tag venu-amazonlinux-nginx:v1 \</w:t>
      </w:r>
    </w:p>
    <w:p w14:paraId="497E52F3" w14:textId="77777777" w:rsidR="004509E3" w:rsidRPr="004509E3" w:rsidRDefault="004509E3" w:rsidP="004509E3">
      <w:pPr>
        <w:rPr>
          <w:color w:val="000000" w:themeColor="text1"/>
        </w:rPr>
      </w:pPr>
      <w:r w:rsidRPr="004509E3">
        <w:rPr>
          <w:color w:val="000000" w:themeColor="text1"/>
        </w:rPr>
        <w:t xml:space="preserve">  800380167135.dkr.ecr.ap-south-1.amazonaws.com/venu-amazonlinux-nginx:v1</w:t>
      </w:r>
    </w:p>
    <w:p w14:paraId="0E411995" w14:textId="77777777" w:rsidR="004509E3" w:rsidRPr="004509E3" w:rsidRDefault="004509E3" w:rsidP="004509E3">
      <w:pPr>
        <w:rPr>
          <w:color w:val="000000" w:themeColor="text1"/>
        </w:rPr>
      </w:pPr>
      <w:r w:rsidRPr="004509E3">
        <w:rPr>
          <w:color w:val="000000" w:themeColor="text1"/>
        </w:rPr>
        <w:t>This adds the ECR repository address to your local image.</w:t>
      </w:r>
    </w:p>
    <w:p w14:paraId="727F32C8" w14:textId="77777777" w:rsidR="004509E3" w:rsidRPr="004509E3" w:rsidRDefault="004509E3" w:rsidP="004509E3">
      <w:pPr>
        <w:rPr>
          <w:color w:val="000000" w:themeColor="text1"/>
        </w:rPr>
      </w:pPr>
      <w:r w:rsidRPr="004509E3">
        <w:rPr>
          <w:color w:val="000000" w:themeColor="text1"/>
        </w:rPr>
        <w:t>Verify:</w:t>
      </w:r>
    </w:p>
    <w:p w14:paraId="14CC11B4" w14:textId="77777777" w:rsidR="004509E3" w:rsidRPr="004509E3" w:rsidRDefault="004509E3" w:rsidP="004509E3">
      <w:pPr>
        <w:rPr>
          <w:color w:val="000000" w:themeColor="text1"/>
        </w:rPr>
      </w:pPr>
      <w:r w:rsidRPr="004509E3">
        <w:rPr>
          <w:color w:val="000000" w:themeColor="text1"/>
        </w:rPr>
        <w:t>docker images | grep venu-amazonlinux-nginx</w:t>
      </w:r>
    </w:p>
    <w:p w14:paraId="73CFE15B" w14:textId="77777777" w:rsidR="004509E3" w:rsidRPr="004509E3" w:rsidRDefault="004509E3" w:rsidP="004509E3">
      <w:pPr>
        <w:rPr>
          <w:color w:val="000000" w:themeColor="text1"/>
        </w:rPr>
      </w:pPr>
      <w:r w:rsidRPr="004509E3">
        <w:rPr>
          <w:color w:val="000000" w:themeColor="text1"/>
        </w:rPr>
        <w:t>You should see three tags with the same image ID:</w:t>
      </w:r>
    </w:p>
    <w:p w14:paraId="09055E64" w14:textId="77777777" w:rsidR="004509E3" w:rsidRPr="004509E3" w:rsidRDefault="004509E3" w:rsidP="004509E3">
      <w:pPr>
        <w:rPr>
          <w:color w:val="000000" w:themeColor="text1"/>
        </w:rPr>
      </w:pPr>
      <w:r w:rsidRPr="004509E3">
        <w:rPr>
          <w:color w:val="000000" w:themeColor="text1"/>
        </w:rPr>
        <w:t>venu-amazonlinux-nginx:v1</w:t>
      </w:r>
    </w:p>
    <w:p w14:paraId="2E02DF65" w14:textId="77777777" w:rsidR="004509E3" w:rsidRPr="004509E3" w:rsidRDefault="004509E3" w:rsidP="004509E3">
      <w:pPr>
        <w:rPr>
          <w:color w:val="000000" w:themeColor="text1"/>
        </w:rPr>
      </w:pPr>
      <w:r w:rsidRPr="004509E3">
        <w:rPr>
          <w:color w:val="000000" w:themeColor="text1"/>
        </w:rPr>
        <w:t>venudocker8899/venu-amazonlinux-nginx:v1</w:t>
      </w:r>
    </w:p>
    <w:p w14:paraId="3F4100F4" w14:textId="77777777" w:rsidR="004509E3" w:rsidRPr="004509E3" w:rsidRDefault="004509E3" w:rsidP="004509E3">
      <w:pPr>
        <w:rPr>
          <w:color w:val="000000" w:themeColor="text1"/>
        </w:rPr>
      </w:pPr>
      <w:r w:rsidRPr="004509E3">
        <w:rPr>
          <w:color w:val="000000" w:themeColor="text1"/>
        </w:rPr>
        <w:t>800380167135.dkr.ecr.ap-south-1.amazonaws.com/venu-amazonlinux-nginx:v1</w:t>
      </w:r>
    </w:p>
    <w:p w14:paraId="3BCE739F" w14:textId="77777777" w:rsidR="004509E3" w:rsidRDefault="004509E3" w:rsidP="004509E3">
      <w:pPr>
        <w:rPr>
          <w:color w:val="000000" w:themeColor="text1"/>
        </w:rPr>
      </w:pPr>
      <w:r w:rsidRPr="004509E3">
        <w:rPr>
          <w:color w:val="000000" w:themeColor="text1"/>
        </w:rPr>
        <w:lastRenderedPageBreak/>
        <w:t>The same image ID is expected because these are different names for the same image.</w:t>
      </w:r>
    </w:p>
    <w:p w14:paraId="235039B8" w14:textId="12265BC9" w:rsidR="00F93A91" w:rsidRPr="004509E3" w:rsidRDefault="00F93A91" w:rsidP="004509E3">
      <w:pPr>
        <w:rPr>
          <w:color w:val="000000" w:themeColor="text1"/>
        </w:rPr>
      </w:pPr>
      <w:r w:rsidRPr="00F93A91">
        <w:rPr>
          <w:color w:val="000000" w:themeColor="text1"/>
        </w:rPr>
        <w:drawing>
          <wp:inline distT="0" distB="0" distL="0" distR="0" wp14:anchorId="649BE2D8" wp14:editId="15C7AFE6">
            <wp:extent cx="5731510" cy="1151255"/>
            <wp:effectExtent l="0" t="0" r="2540" b="0"/>
            <wp:docPr id="193056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648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A2FC" w14:textId="77777777" w:rsidR="00BD3110" w:rsidRPr="00BD3110" w:rsidRDefault="00BD3110" w:rsidP="00BD3110">
      <w:pPr>
        <w:rPr>
          <w:b/>
          <w:bCs/>
          <w:color w:val="000000" w:themeColor="text1"/>
        </w:rPr>
      </w:pPr>
      <w:r w:rsidRPr="00BD3110">
        <w:rPr>
          <w:b/>
          <w:bCs/>
          <w:color w:val="000000" w:themeColor="text1"/>
        </w:rPr>
        <w:t>Step 5: Push the image</w:t>
      </w:r>
    </w:p>
    <w:p w14:paraId="67366DCB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>The image is already tagged, so you do not need to tag it again.</w:t>
      </w:r>
    </w:p>
    <w:p w14:paraId="2E1EF331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>docker push \</w:t>
      </w:r>
    </w:p>
    <w:p w14:paraId="74646E99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 xml:space="preserve">  800380167135.dkr.ecr.ap-south-1.amazonaws.com/venu-amazonlinux-nginx:v1</w:t>
      </w:r>
    </w:p>
    <w:p w14:paraId="4BF3CE94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>Expected final output:</w:t>
      </w:r>
    </w:p>
    <w:p w14:paraId="6348EC4A" w14:textId="77777777" w:rsid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>v1: digest: sha256:... size: ...</w:t>
      </w:r>
    </w:p>
    <w:p w14:paraId="2B1C992C" w14:textId="13CED033" w:rsidR="005C33F0" w:rsidRPr="00BD3110" w:rsidRDefault="005C33F0" w:rsidP="00BD3110">
      <w:pPr>
        <w:rPr>
          <w:color w:val="000000" w:themeColor="text1"/>
        </w:rPr>
      </w:pPr>
      <w:r w:rsidRPr="005C33F0">
        <w:rPr>
          <w:color w:val="000000" w:themeColor="text1"/>
        </w:rPr>
        <w:drawing>
          <wp:inline distT="0" distB="0" distL="0" distR="0" wp14:anchorId="0015F8B7" wp14:editId="70D60A2A">
            <wp:extent cx="5731510" cy="1174750"/>
            <wp:effectExtent l="0" t="0" r="2540" b="6350"/>
            <wp:docPr id="91501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103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BBA1" w14:textId="77777777" w:rsidR="00BD3110" w:rsidRPr="00BD3110" w:rsidRDefault="00BD3110" w:rsidP="00BD3110">
      <w:pPr>
        <w:rPr>
          <w:b/>
          <w:bCs/>
          <w:color w:val="000000" w:themeColor="text1"/>
        </w:rPr>
      </w:pPr>
      <w:r w:rsidRPr="00BD3110">
        <w:rPr>
          <w:b/>
          <w:bCs/>
          <w:color w:val="000000" w:themeColor="text1"/>
        </w:rPr>
        <w:t>Step 6: Verify using AWS CLI</w:t>
      </w:r>
    </w:p>
    <w:p w14:paraId="61340D24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>Detailed output:</w:t>
      </w:r>
    </w:p>
    <w:p w14:paraId="24E90F72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>aws ecr describe-images \</w:t>
      </w:r>
    </w:p>
    <w:p w14:paraId="1C025B70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 xml:space="preserve">  --repository-name venu-amazonlinux-nginx \</w:t>
      </w:r>
    </w:p>
    <w:p w14:paraId="217A950E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 xml:space="preserve">  --region ap-south-1</w:t>
      </w:r>
    </w:p>
    <w:p w14:paraId="76B50ADB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>Look for:</w:t>
      </w:r>
    </w:p>
    <w:p w14:paraId="1A6E6C6C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>"imageTags": [</w:t>
      </w:r>
    </w:p>
    <w:p w14:paraId="19421E43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 xml:space="preserve">    "v1"</w:t>
      </w:r>
    </w:p>
    <w:p w14:paraId="188FBE91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>]</w:t>
      </w:r>
    </w:p>
    <w:p w14:paraId="5D8E8C6D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>For shorter output:</w:t>
      </w:r>
    </w:p>
    <w:p w14:paraId="40AE23F0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>aws ecr list-images \</w:t>
      </w:r>
    </w:p>
    <w:p w14:paraId="73A58F11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 xml:space="preserve">  --repository-name venu-amazonlinux-nginx \</w:t>
      </w:r>
    </w:p>
    <w:p w14:paraId="316E7A0F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 xml:space="preserve">  --region ap-south-1</w:t>
      </w:r>
    </w:p>
    <w:p w14:paraId="764D6717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>Expected:</w:t>
      </w:r>
    </w:p>
    <w:p w14:paraId="1278CECD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>{</w:t>
      </w:r>
    </w:p>
    <w:p w14:paraId="3FA24240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lastRenderedPageBreak/>
        <w:t xml:space="preserve">    "imageIds": [</w:t>
      </w:r>
    </w:p>
    <w:p w14:paraId="4ED4586E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 xml:space="preserve">        {</w:t>
      </w:r>
    </w:p>
    <w:p w14:paraId="4351633B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 xml:space="preserve">            "imageDigest": "sha256:...",</w:t>
      </w:r>
    </w:p>
    <w:p w14:paraId="24589E29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 xml:space="preserve">            "imageTag": "v1"</w:t>
      </w:r>
    </w:p>
    <w:p w14:paraId="76B8488F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 xml:space="preserve">        }</w:t>
      </w:r>
    </w:p>
    <w:p w14:paraId="16C48299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 xml:space="preserve">    ]</w:t>
      </w:r>
    </w:p>
    <w:p w14:paraId="0BD2E9BF" w14:textId="77777777" w:rsid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>}</w:t>
      </w:r>
    </w:p>
    <w:p w14:paraId="00CBCA2F" w14:textId="70429C21" w:rsidR="008B3512" w:rsidRPr="00BD3110" w:rsidRDefault="008B3512" w:rsidP="00BD3110">
      <w:pPr>
        <w:rPr>
          <w:color w:val="000000" w:themeColor="text1"/>
        </w:rPr>
      </w:pPr>
      <w:r w:rsidRPr="008B3512">
        <w:rPr>
          <w:color w:val="000000" w:themeColor="text1"/>
        </w:rPr>
        <w:drawing>
          <wp:inline distT="0" distB="0" distL="0" distR="0" wp14:anchorId="466C9A72" wp14:editId="2D0C2A6B">
            <wp:extent cx="5731510" cy="3639820"/>
            <wp:effectExtent l="0" t="0" r="2540" b="0"/>
            <wp:docPr id="56766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663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06C6" w14:textId="77777777" w:rsidR="00BD3110" w:rsidRPr="00BD3110" w:rsidRDefault="00BD3110" w:rsidP="00BD3110">
      <w:pPr>
        <w:rPr>
          <w:b/>
          <w:bCs/>
          <w:color w:val="000000" w:themeColor="text1"/>
        </w:rPr>
      </w:pPr>
      <w:r w:rsidRPr="00BD3110">
        <w:rPr>
          <w:b/>
          <w:bCs/>
          <w:color w:val="000000" w:themeColor="text1"/>
        </w:rPr>
        <w:t>Step 7: Verify in AWS Console</w:t>
      </w:r>
    </w:p>
    <w:p w14:paraId="7336B138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>Open:</w:t>
      </w:r>
    </w:p>
    <w:p w14:paraId="1439A2A3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>AWS Console</w:t>
      </w:r>
    </w:p>
    <w:p w14:paraId="02211345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>→ Elastic Container Registry (ECR)</w:t>
      </w:r>
    </w:p>
    <w:p w14:paraId="49ECFF8E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>→ Private registry</w:t>
      </w:r>
    </w:p>
    <w:p w14:paraId="2414BAFD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>→ Repositories</w:t>
      </w:r>
    </w:p>
    <w:p w14:paraId="4A564291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>→ venu-amazonlinux-nginx</w:t>
      </w:r>
    </w:p>
    <w:p w14:paraId="6A449987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>→ Images</w:t>
      </w:r>
    </w:p>
    <w:p w14:paraId="64C2BC9D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>You should see:</w:t>
      </w:r>
    </w:p>
    <w:p w14:paraId="1DCAB472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>Image tag: v1</w:t>
      </w:r>
    </w:p>
    <w:p w14:paraId="047931FD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t>Correct flow:</w:t>
      </w:r>
    </w:p>
    <w:p w14:paraId="387F6FB5" w14:textId="77777777" w:rsidR="00BD3110" w:rsidRPr="00BD3110" w:rsidRDefault="00BD3110" w:rsidP="00BD3110">
      <w:pPr>
        <w:rPr>
          <w:color w:val="000000" w:themeColor="text1"/>
        </w:rPr>
      </w:pPr>
      <w:r w:rsidRPr="00BD3110">
        <w:rPr>
          <w:color w:val="000000" w:themeColor="text1"/>
        </w:rPr>
        <w:lastRenderedPageBreak/>
        <w:t xml:space="preserve">Repository created </w:t>
      </w:r>
      <w:r w:rsidRPr="00BD3110">
        <w:rPr>
          <w:rFonts w:ascii="Segoe UI Emoji" w:hAnsi="Segoe UI Emoji" w:cs="Segoe UI Emoji"/>
          <w:color w:val="000000" w:themeColor="text1"/>
        </w:rPr>
        <w:t>✅</w:t>
      </w:r>
      <w:r w:rsidRPr="00BD3110">
        <w:rPr>
          <w:color w:val="000000" w:themeColor="text1"/>
        </w:rPr>
        <w:t xml:space="preserve"> </w:t>
      </w:r>
      <w:r w:rsidRPr="00BD3110">
        <w:rPr>
          <w:rFonts w:ascii="Calibri" w:hAnsi="Calibri" w:cs="Calibri"/>
          <w:color w:val="000000" w:themeColor="text1"/>
        </w:rPr>
        <w:t>→</w:t>
      </w:r>
      <w:r w:rsidRPr="00BD3110">
        <w:rPr>
          <w:color w:val="000000" w:themeColor="text1"/>
        </w:rPr>
        <w:t xml:space="preserve"> ECR login </w:t>
      </w:r>
      <w:r w:rsidRPr="00BD3110">
        <w:rPr>
          <w:rFonts w:ascii="Calibri" w:hAnsi="Calibri" w:cs="Calibri"/>
          <w:color w:val="000000" w:themeColor="text1"/>
        </w:rPr>
        <w:t>→</w:t>
      </w:r>
      <w:r w:rsidRPr="00BD3110">
        <w:rPr>
          <w:color w:val="000000" w:themeColor="text1"/>
        </w:rPr>
        <w:t xml:space="preserve"> Push image </w:t>
      </w:r>
      <w:r w:rsidRPr="00BD3110">
        <w:rPr>
          <w:rFonts w:ascii="Calibri" w:hAnsi="Calibri" w:cs="Calibri"/>
          <w:color w:val="000000" w:themeColor="text1"/>
        </w:rPr>
        <w:t>→</w:t>
      </w:r>
      <w:r w:rsidRPr="00BD3110">
        <w:rPr>
          <w:color w:val="000000" w:themeColor="text1"/>
        </w:rPr>
        <w:t xml:space="preserve"> Verify image</w:t>
      </w:r>
    </w:p>
    <w:p w14:paraId="29574A7A" w14:textId="12A42BE8" w:rsidR="0072229C" w:rsidRPr="00AD1373" w:rsidRDefault="008E50C7" w:rsidP="00534893">
      <w:pPr>
        <w:rPr>
          <w:color w:val="000000" w:themeColor="text1"/>
        </w:rPr>
      </w:pPr>
      <w:r w:rsidRPr="008E50C7">
        <w:rPr>
          <w:color w:val="000000" w:themeColor="text1"/>
        </w:rPr>
        <w:drawing>
          <wp:inline distT="0" distB="0" distL="0" distR="0" wp14:anchorId="3F35297D" wp14:editId="3A383F1C">
            <wp:extent cx="5731510" cy="4767580"/>
            <wp:effectExtent l="0" t="0" r="2540" b="0"/>
            <wp:docPr id="194628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812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29C" w:rsidRPr="00AD1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746BE"/>
    <w:multiLevelType w:val="multilevel"/>
    <w:tmpl w:val="57BE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680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EA7"/>
    <w:rsid w:val="00096EF4"/>
    <w:rsid w:val="00112028"/>
    <w:rsid w:val="001A0D2A"/>
    <w:rsid w:val="002C205B"/>
    <w:rsid w:val="003074AF"/>
    <w:rsid w:val="00373F58"/>
    <w:rsid w:val="004509E3"/>
    <w:rsid w:val="004A3EA7"/>
    <w:rsid w:val="00522056"/>
    <w:rsid w:val="00534893"/>
    <w:rsid w:val="005C33F0"/>
    <w:rsid w:val="00622F2E"/>
    <w:rsid w:val="006361EE"/>
    <w:rsid w:val="00695458"/>
    <w:rsid w:val="006B4B68"/>
    <w:rsid w:val="006D0B15"/>
    <w:rsid w:val="006D10B0"/>
    <w:rsid w:val="0072229C"/>
    <w:rsid w:val="007224E5"/>
    <w:rsid w:val="00784FA2"/>
    <w:rsid w:val="007C43B3"/>
    <w:rsid w:val="0080567D"/>
    <w:rsid w:val="00844C75"/>
    <w:rsid w:val="00850A2E"/>
    <w:rsid w:val="008B3512"/>
    <w:rsid w:val="008C0E46"/>
    <w:rsid w:val="008E50C7"/>
    <w:rsid w:val="009F50AA"/>
    <w:rsid w:val="00AD1373"/>
    <w:rsid w:val="00AF1DC6"/>
    <w:rsid w:val="00BB016B"/>
    <w:rsid w:val="00BC1636"/>
    <w:rsid w:val="00BC1EF0"/>
    <w:rsid w:val="00BD3110"/>
    <w:rsid w:val="00C2720E"/>
    <w:rsid w:val="00C73412"/>
    <w:rsid w:val="00D23919"/>
    <w:rsid w:val="00D92BBB"/>
    <w:rsid w:val="00E94788"/>
    <w:rsid w:val="00F93A91"/>
    <w:rsid w:val="00F9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7D6EB"/>
  <w15:chartTrackingRefBased/>
  <w15:docId w15:val="{4F442B05-8C6F-4B3C-9EDB-CACF6E96A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E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39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9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hyperlink" Target="https://hub.docker.com/" TargetMode="External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1040</TotalTime>
  <Pages>18</Pages>
  <Words>1390</Words>
  <Characters>7925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36</cp:revision>
  <dcterms:created xsi:type="dcterms:W3CDTF">2026-08-24T14:01:00Z</dcterms:created>
  <dcterms:modified xsi:type="dcterms:W3CDTF">2026-08-25T10:15:00Z</dcterms:modified>
</cp:coreProperties>
</file>