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852E" w14:textId="04AF437F" w:rsidR="008C0E46" w:rsidRPr="007C03D1" w:rsidRDefault="007C03D1" w:rsidP="007C03D1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7C03D1">
        <w:rPr>
          <w:b/>
          <w:bCs/>
          <w:color w:val="EE0000"/>
          <w:sz w:val="32"/>
          <w:szCs w:val="32"/>
          <w:u w:val="single"/>
        </w:rPr>
        <w:t>Docker Task- 03</w:t>
      </w:r>
    </w:p>
    <w:p w14:paraId="3401EC3F" w14:textId="77777777" w:rsidR="002F1E27" w:rsidRPr="006B14D0" w:rsidRDefault="002F1E27" w:rsidP="002F1E27">
      <w:pPr>
        <w:rPr>
          <w:b/>
          <w:bCs/>
          <w:color w:val="EE0000"/>
          <w:sz w:val="32"/>
          <w:szCs w:val="32"/>
        </w:rPr>
      </w:pPr>
      <w:r w:rsidRPr="006B14D0">
        <w:rPr>
          <w:b/>
          <w:bCs/>
          <w:color w:val="EE0000"/>
          <w:sz w:val="32"/>
          <w:szCs w:val="32"/>
        </w:rPr>
        <w:t>Task 1: Create an image from a running container</w:t>
      </w:r>
    </w:p>
    <w:p w14:paraId="48D103F4" w14:textId="77777777" w:rsidR="002F1E27" w:rsidRPr="002F1E27" w:rsidRDefault="002F1E27" w:rsidP="002F1E27">
      <w:pPr>
        <w:rPr>
          <w:b/>
          <w:bCs/>
          <w:color w:val="000000" w:themeColor="text1"/>
        </w:rPr>
      </w:pPr>
      <w:r w:rsidRPr="002F1E27">
        <w:rPr>
          <w:b/>
          <w:bCs/>
          <w:color w:val="000000" w:themeColor="text1"/>
        </w:rPr>
        <w:t>Step 1: Check Docker</w:t>
      </w:r>
    </w:p>
    <w:p w14:paraId="15918408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--version</w:t>
      </w:r>
    </w:p>
    <w:p w14:paraId="0A82D8F6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sudo systemctl status docker</w:t>
      </w:r>
    </w:p>
    <w:p w14:paraId="58CA15BB" w14:textId="77777777" w:rsid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If Docker is active, continue.</w:t>
      </w:r>
    </w:p>
    <w:p w14:paraId="3AA1E935" w14:textId="65CE8FCE" w:rsidR="008D22CF" w:rsidRPr="002F1E27" w:rsidRDefault="008D22CF" w:rsidP="002F1E27">
      <w:pPr>
        <w:rPr>
          <w:color w:val="000000" w:themeColor="text1"/>
        </w:rPr>
      </w:pPr>
      <w:r w:rsidRPr="008D22CF">
        <w:rPr>
          <w:color w:val="000000" w:themeColor="text1"/>
        </w:rPr>
        <w:drawing>
          <wp:inline distT="0" distB="0" distL="0" distR="0" wp14:anchorId="406FC168" wp14:editId="273EBB09">
            <wp:extent cx="5731510" cy="2886710"/>
            <wp:effectExtent l="0" t="0" r="2540" b="8890"/>
            <wp:docPr id="10379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81E5" w14:textId="77777777" w:rsidR="002F1E27" w:rsidRPr="002F1E27" w:rsidRDefault="002F1E27" w:rsidP="002F1E27">
      <w:pPr>
        <w:rPr>
          <w:b/>
          <w:bCs/>
          <w:color w:val="000000" w:themeColor="text1"/>
        </w:rPr>
      </w:pPr>
      <w:r w:rsidRPr="002F1E27">
        <w:rPr>
          <w:b/>
          <w:bCs/>
          <w:color w:val="000000" w:themeColor="text1"/>
        </w:rPr>
        <w:t>Step 2: Create an Nginx container</w:t>
      </w:r>
    </w:p>
    <w:p w14:paraId="1D741BAA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run -d \</w:t>
      </w:r>
    </w:p>
    <w:p w14:paraId="0A560AB3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--name task1-nginx \</w:t>
      </w:r>
    </w:p>
    <w:p w14:paraId="21E52283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-p 8083:80 \</w:t>
      </w:r>
    </w:p>
    <w:p w14:paraId="6E69B8E1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nginx:alpine</w:t>
      </w:r>
    </w:p>
    <w:p w14:paraId="68E67FE7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Verify:</w:t>
      </w:r>
    </w:p>
    <w:p w14:paraId="6DC5BDF9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ps</w:t>
      </w:r>
    </w:p>
    <w:p w14:paraId="5615D95D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curl http://localhost:8083</w:t>
      </w:r>
    </w:p>
    <w:p w14:paraId="1F40B1CF" w14:textId="77777777" w:rsid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You should see the default Nginx page.</w:t>
      </w:r>
    </w:p>
    <w:p w14:paraId="2C55894C" w14:textId="77777777" w:rsidR="008D22CF" w:rsidRDefault="008D22CF" w:rsidP="002F1E27">
      <w:pPr>
        <w:rPr>
          <w:color w:val="000000" w:themeColor="text1"/>
        </w:rPr>
      </w:pPr>
    </w:p>
    <w:p w14:paraId="4358419B" w14:textId="76533D5F" w:rsidR="00945F76" w:rsidRPr="002F1E27" w:rsidRDefault="00945F76" w:rsidP="002F1E27">
      <w:pPr>
        <w:rPr>
          <w:color w:val="000000" w:themeColor="text1"/>
        </w:rPr>
      </w:pPr>
      <w:r w:rsidRPr="00945F76">
        <w:rPr>
          <w:color w:val="000000" w:themeColor="text1"/>
        </w:rPr>
        <w:lastRenderedPageBreak/>
        <w:drawing>
          <wp:inline distT="0" distB="0" distL="0" distR="0" wp14:anchorId="72666004" wp14:editId="6C32B6E8">
            <wp:extent cx="5731510" cy="3695700"/>
            <wp:effectExtent l="0" t="0" r="2540" b="0"/>
            <wp:docPr id="187898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4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10B1" w14:textId="77777777" w:rsidR="002F1E27" w:rsidRPr="002F1E27" w:rsidRDefault="002F1E27" w:rsidP="002F1E27">
      <w:pPr>
        <w:rPr>
          <w:b/>
          <w:bCs/>
          <w:color w:val="000000" w:themeColor="text1"/>
        </w:rPr>
      </w:pPr>
      <w:r w:rsidRPr="002F1E27">
        <w:rPr>
          <w:b/>
          <w:bCs/>
          <w:color w:val="000000" w:themeColor="text1"/>
        </w:rPr>
        <w:t>Step 3: Customize the running container</w:t>
      </w:r>
    </w:p>
    <w:p w14:paraId="54771C82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exec task1-nginx sh -c \</w:t>
      </w:r>
    </w:p>
    <w:p w14:paraId="788D88A1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'echo "&lt;h1&gt;Custom Docker Image Created by Venu&lt;/h1&gt;" &gt; /usr/share/nginx/html/index.html'</w:t>
      </w:r>
    </w:p>
    <w:p w14:paraId="68BF8DC9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Test it:</w:t>
      </w:r>
    </w:p>
    <w:p w14:paraId="17AF3742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curl http://localhost:8083</w:t>
      </w:r>
    </w:p>
    <w:p w14:paraId="37E78D48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Expected:</w:t>
      </w:r>
    </w:p>
    <w:p w14:paraId="4923E6BC" w14:textId="77777777" w:rsid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&lt;h1&gt;Custom Docker Image Created by Venu&lt;/h1&gt;</w:t>
      </w:r>
    </w:p>
    <w:p w14:paraId="3DBB5A96" w14:textId="137DA400" w:rsidR="007A3D33" w:rsidRPr="002F1E27" w:rsidRDefault="00E16AAF" w:rsidP="002F1E27">
      <w:pPr>
        <w:rPr>
          <w:color w:val="000000" w:themeColor="text1"/>
        </w:rPr>
      </w:pPr>
      <w:r w:rsidRPr="00E16AAF">
        <w:rPr>
          <w:color w:val="000000" w:themeColor="text1"/>
        </w:rPr>
        <w:drawing>
          <wp:inline distT="0" distB="0" distL="0" distR="0" wp14:anchorId="56094633" wp14:editId="1492478B">
            <wp:extent cx="5731510" cy="623570"/>
            <wp:effectExtent l="0" t="0" r="2540" b="5080"/>
            <wp:docPr id="10741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A380" w14:textId="77777777" w:rsidR="002F1E27" w:rsidRPr="002F1E27" w:rsidRDefault="002F1E27" w:rsidP="002F1E27">
      <w:pPr>
        <w:rPr>
          <w:b/>
          <w:bCs/>
          <w:color w:val="000000" w:themeColor="text1"/>
        </w:rPr>
      </w:pPr>
      <w:r w:rsidRPr="002F1E27">
        <w:rPr>
          <w:b/>
          <w:bCs/>
          <w:color w:val="000000" w:themeColor="text1"/>
        </w:rPr>
        <w:t>Step 4: Create an image from the container</w:t>
      </w:r>
    </w:p>
    <w:p w14:paraId="1A2819E1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commit \</w:t>
      </w:r>
    </w:p>
    <w:p w14:paraId="0F757EF2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task1-nginx \</w:t>
      </w:r>
    </w:p>
    <w:p w14:paraId="2993BD5B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venu-nginx-custom:v1</w:t>
      </w:r>
    </w:p>
    <w:p w14:paraId="23D40711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Verify the image:</w:t>
      </w:r>
    </w:p>
    <w:p w14:paraId="181FDF72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images venu-nginx-custom</w:t>
      </w:r>
    </w:p>
    <w:p w14:paraId="19CBE674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Expected format:</w:t>
      </w:r>
    </w:p>
    <w:p w14:paraId="3E54BDA8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REPOSITORY           TAG       IMAGE ID       CREATED</w:t>
      </w:r>
    </w:p>
    <w:p w14:paraId="53FC9921" w14:textId="77777777" w:rsid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lastRenderedPageBreak/>
        <w:t>venu-nginx-custom    v1        xxxxxxxxxxxx   few seconds ago</w:t>
      </w:r>
    </w:p>
    <w:p w14:paraId="5810853B" w14:textId="7C5FB99C" w:rsidR="003F0B97" w:rsidRPr="002F1E27" w:rsidRDefault="003F0B97" w:rsidP="002F1E27">
      <w:pPr>
        <w:rPr>
          <w:color w:val="000000" w:themeColor="text1"/>
        </w:rPr>
      </w:pPr>
      <w:r w:rsidRPr="003F0B97">
        <w:rPr>
          <w:color w:val="000000" w:themeColor="text1"/>
        </w:rPr>
        <w:drawing>
          <wp:inline distT="0" distB="0" distL="0" distR="0" wp14:anchorId="7F609978" wp14:editId="1330E877">
            <wp:extent cx="5731510" cy="1277620"/>
            <wp:effectExtent l="0" t="0" r="2540" b="0"/>
            <wp:docPr id="6750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0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66E6" w14:textId="77777777" w:rsidR="002F1E27" w:rsidRPr="002F1E27" w:rsidRDefault="002F1E27" w:rsidP="002F1E27">
      <w:pPr>
        <w:rPr>
          <w:b/>
          <w:bCs/>
          <w:color w:val="000000" w:themeColor="text1"/>
        </w:rPr>
      </w:pPr>
      <w:r w:rsidRPr="002F1E27">
        <w:rPr>
          <w:b/>
          <w:bCs/>
          <w:color w:val="000000" w:themeColor="text1"/>
        </w:rPr>
        <w:t>Step 5: Create another container from the new image</w:t>
      </w:r>
    </w:p>
    <w:p w14:paraId="2AF74C37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run -d \</w:t>
      </w:r>
    </w:p>
    <w:p w14:paraId="6C339878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--name task1-custom-nginx \</w:t>
      </w:r>
    </w:p>
    <w:p w14:paraId="126D202B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-p 8084:80 \</w:t>
      </w:r>
    </w:p>
    <w:p w14:paraId="7F77CCBC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 xml:space="preserve">  venu-nginx-custom:v1</w:t>
      </w:r>
    </w:p>
    <w:p w14:paraId="31F65490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Verify:</w:t>
      </w:r>
    </w:p>
    <w:p w14:paraId="5216F359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docker ps</w:t>
      </w:r>
    </w:p>
    <w:p w14:paraId="558291C5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curl http://localhost:8084</w:t>
      </w:r>
    </w:p>
    <w:p w14:paraId="0D1F16C0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Expected:</w:t>
      </w:r>
    </w:p>
    <w:p w14:paraId="7CB8719A" w14:textId="77777777" w:rsidR="002F1E27" w:rsidRPr="002F1E27" w:rsidRDefault="002F1E27" w:rsidP="002F1E27">
      <w:pPr>
        <w:rPr>
          <w:color w:val="000000" w:themeColor="text1"/>
        </w:rPr>
      </w:pPr>
      <w:r w:rsidRPr="002F1E27">
        <w:rPr>
          <w:color w:val="000000" w:themeColor="text1"/>
        </w:rPr>
        <w:t>&lt;h1&gt;Custom Docker Image Created by Venu&lt;/h1&gt;</w:t>
      </w:r>
    </w:p>
    <w:p w14:paraId="4635B652" w14:textId="4D08C906" w:rsidR="00016189" w:rsidRDefault="00016189" w:rsidP="007C03D1">
      <w:pPr>
        <w:rPr>
          <w:color w:val="000000" w:themeColor="text1"/>
        </w:rPr>
      </w:pPr>
      <w:r w:rsidRPr="00016189">
        <w:rPr>
          <w:color w:val="000000" w:themeColor="text1"/>
        </w:rPr>
        <w:drawing>
          <wp:inline distT="0" distB="0" distL="0" distR="0" wp14:anchorId="6514BF79" wp14:editId="731CAF8E">
            <wp:extent cx="5731510" cy="1697990"/>
            <wp:effectExtent l="0" t="0" r="2540" b="0"/>
            <wp:docPr id="52342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4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2026" w14:textId="181DA8AE" w:rsidR="00B445EB" w:rsidRDefault="00B445EB" w:rsidP="007C03D1">
      <w:pPr>
        <w:rPr>
          <w:color w:val="000000" w:themeColor="text1"/>
        </w:rPr>
      </w:pPr>
      <w:r w:rsidRPr="00B445EB">
        <w:rPr>
          <w:color w:val="000000" w:themeColor="text1"/>
        </w:rPr>
        <w:drawing>
          <wp:inline distT="0" distB="0" distL="0" distR="0" wp14:anchorId="44DCCB8A" wp14:editId="106F539E">
            <wp:extent cx="5731510" cy="1209675"/>
            <wp:effectExtent l="0" t="0" r="2540" b="9525"/>
            <wp:docPr id="1281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7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B37A" w14:textId="77777777" w:rsidR="00B445EB" w:rsidRDefault="00B445EB" w:rsidP="007C03D1">
      <w:pPr>
        <w:rPr>
          <w:color w:val="000000" w:themeColor="text1"/>
        </w:rPr>
      </w:pPr>
    </w:p>
    <w:p w14:paraId="2CF4BA76" w14:textId="77777777" w:rsidR="00B445EB" w:rsidRDefault="00B445EB" w:rsidP="007C03D1">
      <w:pPr>
        <w:rPr>
          <w:color w:val="000000" w:themeColor="text1"/>
        </w:rPr>
      </w:pPr>
    </w:p>
    <w:p w14:paraId="1C503700" w14:textId="77777777" w:rsidR="006B14D0" w:rsidRDefault="006B14D0" w:rsidP="007C03D1">
      <w:pPr>
        <w:rPr>
          <w:color w:val="000000" w:themeColor="text1"/>
        </w:rPr>
      </w:pPr>
    </w:p>
    <w:p w14:paraId="4ECA45A5" w14:textId="77777777" w:rsidR="006B14D0" w:rsidRDefault="006B14D0" w:rsidP="007C03D1">
      <w:pPr>
        <w:rPr>
          <w:color w:val="000000" w:themeColor="text1"/>
        </w:rPr>
      </w:pPr>
    </w:p>
    <w:p w14:paraId="5818B44E" w14:textId="77777777" w:rsidR="006B14D0" w:rsidRPr="006B14D0" w:rsidRDefault="006B14D0" w:rsidP="006B14D0">
      <w:pPr>
        <w:rPr>
          <w:b/>
          <w:bCs/>
          <w:color w:val="EE0000"/>
          <w:sz w:val="32"/>
          <w:szCs w:val="32"/>
        </w:rPr>
      </w:pPr>
      <w:r w:rsidRPr="006B14D0">
        <w:rPr>
          <w:b/>
          <w:bCs/>
          <w:color w:val="EE0000"/>
          <w:sz w:val="32"/>
          <w:szCs w:val="32"/>
        </w:rPr>
        <w:lastRenderedPageBreak/>
        <w:t>Task 2: Copy Docker image from local machine to Docker server</w:t>
      </w:r>
    </w:p>
    <w:p w14:paraId="46C9EE1A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We will use this flow:</w:t>
      </w:r>
    </w:p>
    <w:p w14:paraId="4BC02626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Local Docker image → docker save → TAR file → SCP → EC2 → docker load</w:t>
      </w:r>
    </w:p>
    <w:p w14:paraId="25845D51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t>Step 1: Check Docker on your Windows local machine</w:t>
      </w:r>
    </w:p>
    <w:p w14:paraId="61FCBA46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 xml:space="preserve">Open </w:t>
      </w:r>
      <w:r w:rsidRPr="006B14D0">
        <w:rPr>
          <w:b/>
          <w:bCs/>
          <w:color w:val="000000" w:themeColor="text1"/>
        </w:rPr>
        <w:t>Git Bash</w:t>
      </w:r>
      <w:r w:rsidRPr="006B14D0">
        <w:rPr>
          <w:color w:val="000000" w:themeColor="text1"/>
        </w:rPr>
        <w:t xml:space="preserve"> and run:</w:t>
      </w:r>
    </w:p>
    <w:p w14:paraId="37830511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--version</w:t>
      </w:r>
    </w:p>
    <w:p w14:paraId="38663DC2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info</w:t>
      </w:r>
    </w:p>
    <w:p w14:paraId="455C1A7C" w14:textId="77777777" w:rsid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Desktop must be running.</w:t>
      </w:r>
    </w:p>
    <w:p w14:paraId="542B387D" w14:textId="77777777" w:rsidR="003E4C85" w:rsidRDefault="003E4C85" w:rsidP="006B14D0">
      <w:pPr>
        <w:rPr>
          <w:b/>
          <w:bCs/>
          <w:color w:val="000000" w:themeColor="text1"/>
        </w:rPr>
      </w:pPr>
      <w:r w:rsidRPr="003E4C85">
        <w:rPr>
          <w:b/>
          <w:bCs/>
          <w:color w:val="000000" w:themeColor="text1"/>
        </w:rPr>
        <w:drawing>
          <wp:inline distT="0" distB="0" distL="0" distR="0" wp14:anchorId="40B975C9" wp14:editId="0F3F7A92">
            <wp:extent cx="5731510" cy="5021580"/>
            <wp:effectExtent l="0" t="0" r="2540" b="7620"/>
            <wp:docPr id="13676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4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172F" w14:textId="77777777" w:rsidR="003E4C85" w:rsidRDefault="003E4C85" w:rsidP="006B14D0">
      <w:pPr>
        <w:rPr>
          <w:b/>
          <w:bCs/>
          <w:color w:val="000000" w:themeColor="text1"/>
        </w:rPr>
      </w:pPr>
    </w:p>
    <w:p w14:paraId="7970ED2C" w14:textId="1922F379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t>Step 2: Pull an image locally</w:t>
      </w:r>
    </w:p>
    <w:p w14:paraId="7C47A0ED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pull nginx:alpine</w:t>
      </w:r>
    </w:p>
    <w:p w14:paraId="62F58C52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Verify:</w:t>
      </w:r>
    </w:p>
    <w:p w14:paraId="0115191C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images nginx</w:t>
      </w:r>
    </w:p>
    <w:p w14:paraId="2170E931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lastRenderedPageBreak/>
        <w:t>Step 3: Save the image as a TAR file</w:t>
      </w:r>
    </w:p>
    <w:p w14:paraId="03AEC21D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save -o nginx-alpine.tar nginx:alpine</w:t>
      </w:r>
    </w:p>
    <w:p w14:paraId="6259922F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Verify the file:</w:t>
      </w:r>
    </w:p>
    <w:p w14:paraId="214A0DC0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ls -lh nginx-alpine.tar</w:t>
      </w:r>
    </w:p>
    <w:p w14:paraId="30FE3380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Important:</w:t>
      </w:r>
    </w:p>
    <w:p w14:paraId="230A8A8C" w14:textId="77777777" w:rsidR="006B14D0" w:rsidRPr="006B14D0" w:rsidRDefault="006B14D0" w:rsidP="006B14D0">
      <w:pPr>
        <w:numPr>
          <w:ilvl w:val="0"/>
          <w:numId w:val="1"/>
        </w:numPr>
        <w:rPr>
          <w:color w:val="000000" w:themeColor="text1"/>
        </w:rPr>
      </w:pPr>
      <w:r w:rsidRPr="006B14D0">
        <w:rPr>
          <w:color w:val="000000" w:themeColor="text1"/>
        </w:rPr>
        <w:t xml:space="preserve">docker save converts a Docker image into a transferable archive. </w:t>
      </w:r>
    </w:p>
    <w:p w14:paraId="6671D68D" w14:textId="77777777" w:rsidR="006B14D0" w:rsidRDefault="006B14D0" w:rsidP="006B14D0">
      <w:pPr>
        <w:numPr>
          <w:ilvl w:val="0"/>
          <w:numId w:val="1"/>
        </w:numPr>
        <w:rPr>
          <w:color w:val="000000" w:themeColor="text1"/>
        </w:rPr>
      </w:pPr>
      <w:r w:rsidRPr="006B14D0">
        <w:rPr>
          <w:color w:val="000000" w:themeColor="text1"/>
        </w:rPr>
        <w:t xml:space="preserve">Use .tar, not .zip. </w:t>
      </w:r>
    </w:p>
    <w:p w14:paraId="146FB629" w14:textId="595F5F1E" w:rsidR="005623DB" w:rsidRPr="006B14D0" w:rsidRDefault="005623DB" w:rsidP="005623DB">
      <w:pPr>
        <w:rPr>
          <w:color w:val="000000" w:themeColor="text1"/>
        </w:rPr>
      </w:pPr>
      <w:r w:rsidRPr="005623DB">
        <w:rPr>
          <w:color w:val="000000" w:themeColor="text1"/>
        </w:rPr>
        <w:drawing>
          <wp:inline distT="0" distB="0" distL="0" distR="0" wp14:anchorId="3AD0F7FC" wp14:editId="04B18AA4">
            <wp:extent cx="5731510" cy="1654810"/>
            <wp:effectExtent l="0" t="0" r="2540" b="2540"/>
            <wp:docPr id="7797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7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DA2E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t>Step 4: Find your EC2 key</w:t>
      </w:r>
    </w:p>
    <w:p w14:paraId="2AFEF353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If your key is in the Windows Downloads folder:</w:t>
      </w:r>
    </w:p>
    <w:p w14:paraId="11C97E1D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find /c/Users -name "docker-practice-key.pem" 2&gt;/dev/null</w:t>
      </w:r>
    </w:p>
    <w:p w14:paraId="79F7D288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Example result:</w:t>
      </w:r>
    </w:p>
    <w:p w14:paraId="3354ADDC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/c/Users/kunch/Downloads/docker-practice-key.pem</w:t>
      </w:r>
    </w:p>
    <w:p w14:paraId="529E8D8A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Set key permission:</w:t>
      </w:r>
    </w:p>
    <w:p w14:paraId="27A8BEF3" w14:textId="77777777" w:rsid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chmod 400 /c/Users/kunch/Downloads/docker-practice-key.pem</w:t>
      </w:r>
    </w:p>
    <w:p w14:paraId="7C342AF8" w14:textId="034708C7" w:rsidR="00F178C1" w:rsidRPr="006B14D0" w:rsidRDefault="00F178C1" w:rsidP="006B14D0">
      <w:pPr>
        <w:rPr>
          <w:color w:val="000000" w:themeColor="text1"/>
        </w:rPr>
      </w:pPr>
      <w:r w:rsidRPr="00F178C1">
        <w:rPr>
          <w:color w:val="000000" w:themeColor="text1"/>
        </w:rPr>
        <w:drawing>
          <wp:inline distT="0" distB="0" distL="0" distR="0" wp14:anchorId="57286899" wp14:editId="4441992A">
            <wp:extent cx="5677392" cy="1577477"/>
            <wp:effectExtent l="0" t="0" r="0" b="3810"/>
            <wp:docPr id="3420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89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45A0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Replace the path if your result is different.</w:t>
      </w:r>
    </w:p>
    <w:p w14:paraId="4525BA54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t>Step 5: Copy the TAR file to EC2</w:t>
      </w:r>
    </w:p>
    <w:p w14:paraId="536A12FD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Replace EC2_PUBLIC_IP with your Docker server’s public IP:</w:t>
      </w:r>
    </w:p>
    <w:p w14:paraId="27675206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scp -i /c/Users/kunch/Downloads/docker-practice-key.pem \</w:t>
      </w:r>
    </w:p>
    <w:p w14:paraId="41C2690D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nginx-alpine.tar \</w:t>
      </w:r>
    </w:p>
    <w:p w14:paraId="5A44EC64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lastRenderedPageBreak/>
        <w:t>ubuntu@EC2_PUBLIC_IP:/home/ubuntu/</w:t>
      </w:r>
    </w:p>
    <w:p w14:paraId="212D9BE9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Example:</w:t>
      </w:r>
    </w:p>
    <w:p w14:paraId="6DC2FC7A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scp -i /c/Users/kunch/Downloads/docker-practice-key.pem \</w:t>
      </w:r>
    </w:p>
    <w:p w14:paraId="6C5CD56B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nginx-alpine.tar \</w:t>
      </w:r>
    </w:p>
    <w:p w14:paraId="407468E0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ubuntu@13.203.10.20:/home/ubuntu/</w:t>
      </w:r>
    </w:p>
    <w:p w14:paraId="4CE82EB8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Expected output:</w:t>
      </w:r>
    </w:p>
    <w:p w14:paraId="02551E6A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nginx-alpine.tar    100%</w:t>
      </w:r>
    </w:p>
    <w:p w14:paraId="167C8C9F" w14:textId="77777777" w:rsid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Only SSH port 22 needs to be allowed from your IP in the EC2 security group.</w:t>
      </w:r>
    </w:p>
    <w:p w14:paraId="36D90A74" w14:textId="17666162" w:rsidR="00955223" w:rsidRPr="006B14D0" w:rsidRDefault="00955223" w:rsidP="006B14D0">
      <w:pPr>
        <w:rPr>
          <w:color w:val="000000" w:themeColor="text1"/>
        </w:rPr>
      </w:pPr>
      <w:r w:rsidRPr="00955223">
        <w:rPr>
          <w:color w:val="000000" w:themeColor="text1"/>
        </w:rPr>
        <w:drawing>
          <wp:inline distT="0" distB="0" distL="0" distR="0" wp14:anchorId="4DB2BA27" wp14:editId="45E3CAF6">
            <wp:extent cx="5731510" cy="1728470"/>
            <wp:effectExtent l="0" t="0" r="2540" b="5080"/>
            <wp:docPr id="19299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10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6783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t>Step 6: Connect to the Docker server</w:t>
      </w:r>
    </w:p>
    <w:p w14:paraId="732EDC76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ssh -i /c/Users/kunch/Downloads/docker-practice-key.pem \</w:t>
      </w:r>
    </w:p>
    <w:p w14:paraId="67CC8CD5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ubuntu@EC2_PUBLIC_IP</w:t>
      </w:r>
    </w:p>
    <w:p w14:paraId="2D43ABDC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t>Step 7: Verify the copied file</w:t>
      </w:r>
    </w:p>
    <w:p w14:paraId="1824E0A7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On the EC2 server:</w:t>
      </w:r>
    </w:p>
    <w:p w14:paraId="59CB3651" w14:textId="77777777" w:rsid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ls -lh /home/ubuntu/nginx-alpine.tar</w:t>
      </w:r>
    </w:p>
    <w:p w14:paraId="0C59EAAF" w14:textId="0D275D86" w:rsidR="00F854A7" w:rsidRPr="006B14D0" w:rsidRDefault="00F854A7" w:rsidP="006B14D0">
      <w:pPr>
        <w:rPr>
          <w:color w:val="000000" w:themeColor="text1"/>
        </w:rPr>
      </w:pPr>
      <w:r w:rsidRPr="00F854A7">
        <w:rPr>
          <w:color w:val="000000" w:themeColor="text1"/>
        </w:rPr>
        <w:drawing>
          <wp:inline distT="0" distB="0" distL="0" distR="0" wp14:anchorId="3A3B8B29" wp14:editId="72778A3C">
            <wp:extent cx="5731510" cy="2849880"/>
            <wp:effectExtent l="0" t="0" r="2540" b="7620"/>
            <wp:docPr id="124876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4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9E7C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lastRenderedPageBreak/>
        <w:t>Step 8: Load the image</w:t>
      </w:r>
    </w:p>
    <w:p w14:paraId="7A9FEBD0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load -i nginx-alpine.tar</w:t>
      </w:r>
    </w:p>
    <w:p w14:paraId="64267290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Expected:</w:t>
      </w:r>
    </w:p>
    <w:p w14:paraId="3205DCA6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Loaded image: nginx:alpine</w:t>
      </w:r>
    </w:p>
    <w:p w14:paraId="25EE9A15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Verify:</w:t>
      </w:r>
    </w:p>
    <w:p w14:paraId="4D99DFEF" w14:textId="77777777" w:rsid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images nginx</w:t>
      </w:r>
    </w:p>
    <w:p w14:paraId="460E48F7" w14:textId="4266954E" w:rsidR="00132FE7" w:rsidRPr="006B14D0" w:rsidRDefault="00132FE7" w:rsidP="006B14D0">
      <w:pPr>
        <w:rPr>
          <w:color w:val="000000" w:themeColor="text1"/>
        </w:rPr>
      </w:pPr>
      <w:r w:rsidRPr="00132FE7">
        <w:rPr>
          <w:color w:val="000000" w:themeColor="text1"/>
        </w:rPr>
        <w:drawing>
          <wp:inline distT="0" distB="0" distL="0" distR="0" wp14:anchorId="747AAFAB" wp14:editId="0CC7C876">
            <wp:extent cx="5731510" cy="4120515"/>
            <wp:effectExtent l="0" t="0" r="2540" b="0"/>
            <wp:docPr id="12260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03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B888" w14:textId="77777777" w:rsidR="006B14D0" w:rsidRPr="006B14D0" w:rsidRDefault="006B14D0" w:rsidP="006B14D0">
      <w:pPr>
        <w:rPr>
          <w:b/>
          <w:bCs/>
          <w:color w:val="000000" w:themeColor="text1"/>
        </w:rPr>
      </w:pPr>
      <w:r w:rsidRPr="006B14D0">
        <w:rPr>
          <w:b/>
          <w:bCs/>
          <w:color w:val="000000" w:themeColor="text1"/>
        </w:rPr>
        <w:t>Step 9: Run a container using the loaded image</w:t>
      </w:r>
    </w:p>
    <w:p w14:paraId="1F23F1AE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run -d \</w:t>
      </w:r>
    </w:p>
    <w:p w14:paraId="40FB637F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 xml:space="preserve">  --name task2-nginx \</w:t>
      </w:r>
    </w:p>
    <w:p w14:paraId="0724DD53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 xml:space="preserve">  -p 8085:80 \</w:t>
      </w:r>
    </w:p>
    <w:p w14:paraId="2C4B78FE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 xml:space="preserve">  nginx:alpine</w:t>
      </w:r>
    </w:p>
    <w:p w14:paraId="666D78D2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Test:</w:t>
      </w:r>
    </w:p>
    <w:p w14:paraId="1F6E7BE1" w14:textId="5EB4A75D" w:rsidR="00E53002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docker ps</w:t>
      </w:r>
    </w:p>
    <w:p w14:paraId="74156170" w14:textId="23CE756E" w:rsidR="00DF71AA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curl http://localhost:8085</w:t>
      </w:r>
    </w:p>
    <w:p w14:paraId="64E79506" w14:textId="77777777" w:rsidR="006B14D0" w:rsidRPr="006B14D0" w:rsidRDefault="006B14D0" w:rsidP="006B14D0">
      <w:pPr>
        <w:rPr>
          <w:color w:val="000000" w:themeColor="text1"/>
        </w:rPr>
      </w:pPr>
      <w:r w:rsidRPr="006B14D0">
        <w:rPr>
          <w:color w:val="000000" w:themeColor="text1"/>
        </w:rPr>
        <w:t>You should receive the Nginx welcome page.</w:t>
      </w:r>
    </w:p>
    <w:p w14:paraId="3AA90434" w14:textId="4A465174" w:rsidR="006B14D0" w:rsidRDefault="00E53002" w:rsidP="007C03D1">
      <w:pPr>
        <w:rPr>
          <w:color w:val="000000" w:themeColor="text1"/>
        </w:rPr>
      </w:pPr>
      <w:r w:rsidRPr="00E53002">
        <w:rPr>
          <w:color w:val="000000" w:themeColor="text1"/>
        </w:rPr>
        <w:lastRenderedPageBreak/>
        <w:drawing>
          <wp:inline distT="0" distB="0" distL="0" distR="0" wp14:anchorId="06AFADDB" wp14:editId="05A4B64C">
            <wp:extent cx="5731510" cy="1663700"/>
            <wp:effectExtent l="0" t="0" r="2540" b="0"/>
            <wp:docPr id="176790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03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7DB0" w14:textId="5CA13E3B" w:rsidR="00D22124" w:rsidRDefault="00D22124" w:rsidP="007C03D1">
      <w:pPr>
        <w:rPr>
          <w:color w:val="000000" w:themeColor="text1"/>
        </w:rPr>
      </w:pPr>
      <w:r w:rsidRPr="00D22124">
        <w:rPr>
          <w:color w:val="000000" w:themeColor="text1"/>
        </w:rPr>
        <w:drawing>
          <wp:inline distT="0" distB="0" distL="0" distR="0" wp14:anchorId="30DD3D31" wp14:editId="1FD07BBA">
            <wp:extent cx="5731510" cy="2956560"/>
            <wp:effectExtent l="0" t="0" r="2540" b="0"/>
            <wp:docPr id="240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5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F4E3" w14:textId="77777777" w:rsidR="00140ED9" w:rsidRDefault="00140ED9" w:rsidP="007C03D1">
      <w:pPr>
        <w:rPr>
          <w:color w:val="000000" w:themeColor="text1"/>
        </w:rPr>
      </w:pPr>
    </w:p>
    <w:p w14:paraId="65F1EF32" w14:textId="77777777" w:rsidR="00140ED9" w:rsidRPr="00140ED9" w:rsidRDefault="00140ED9" w:rsidP="00140ED9">
      <w:pPr>
        <w:rPr>
          <w:b/>
          <w:bCs/>
          <w:color w:val="000000" w:themeColor="text1"/>
        </w:rPr>
      </w:pPr>
      <w:r w:rsidRPr="00140ED9">
        <w:rPr>
          <w:b/>
          <w:bCs/>
          <w:color w:val="000000" w:themeColor="text1"/>
        </w:rPr>
        <w:t>Now transfer the image to EC2</w:t>
      </w:r>
    </w:p>
    <w:p w14:paraId="0D7239B1" w14:textId="77777777" w:rsidR="00140ED9" w:rsidRPr="00140ED9" w:rsidRDefault="00140ED9" w:rsidP="00140ED9">
      <w:pPr>
        <w:rPr>
          <w:b/>
          <w:bCs/>
          <w:color w:val="000000" w:themeColor="text1"/>
        </w:rPr>
      </w:pPr>
      <w:r w:rsidRPr="00140ED9">
        <w:rPr>
          <w:b/>
          <w:bCs/>
          <w:color w:val="000000" w:themeColor="text1"/>
        </w:rPr>
        <w:t>1. Save the local image</w:t>
      </w:r>
    </w:p>
    <w:p w14:paraId="721BFDAF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Run in Windows Git Bash:</w:t>
      </w:r>
    </w:p>
    <w:p w14:paraId="36E0203B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docker save \</w:t>
      </w:r>
    </w:p>
    <w:p w14:paraId="4F414270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 xml:space="preserve">  -o /c/Users/kunch/Downloads/nginx-alpine.tar \</w:t>
      </w:r>
    </w:p>
    <w:p w14:paraId="159E95B6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 xml:space="preserve">  nginx:alpine</w:t>
      </w:r>
    </w:p>
    <w:p w14:paraId="7FE2247B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Confirm that it is not empty:</w:t>
      </w:r>
    </w:p>
    <w:p w14:paraId="219E79D2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ls -lh /c/Users/kunch/Downloads/nginx-alpine.tar</w:t>
      </w:r>
    </w:p>
    <w:p w14:paraId="57B43FEF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The size must be greater than 0.</w:t>
      </w:r>
    </w:p>
    <w:p w14:paraId="39059B13" w14:textId="77777777" w:rsidR="00140ED9" w:rsidRPr="00140ED9" w:rsidRDefault="00140ED9" w:rsidP="00140ED9">
      <w:pPr>
        <w:rPr>
          <w:b/>
          <w:bCs/>
          <w:color w:val="000000" w:themeColor="text1"/>
        </w:rPr>
      </w:pPr>
      <w:r w:rsidRPr="00140ED9">
        <w:rPr>
          <w:b/>
          <w:bCs/>
          <w:color w:val="000000" w:themeColor="text1"/>
        </w:rPr>
        <w:t>2. Copy the image to EC2</w:t>
      </w:r>
    </w:p>
    <w:p w14:paraId="271B0D48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scp -i /c/Users/kunch/Downloads/docker-practice-key.pem \</w:t>
      </w:r>
    </w:p>
    <w:p w14:paraId="53D953C7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/c/Users/kunch/Downloads/nginx-alpine.tar \</w:t>
      </w:r>
    </w:p>
    <w:p w14:paraId="536FE437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ubuntu@13.207.43.194:/home/ubuntu/nginx-alpine.tar</w:t>
      </w:r>
    </w:p>
    <w:p w14:paraId="0692F38A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lastRenderedPageBreak/>
        <w:t>Wait for:</w:t>
      </w:r>
    </w:p>
    <w:p w14:paraId="4E95BBA4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100%</w:t>
      </w:r>
    </w:p>
    <w:p w14:paraId="614C597E" w14:textId="77777777" w:rsid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This will overwrite the existing empty TAR file on EC2.</w:t>
      </w:r>
    </w:p>
    <w:p w14:paraId="7E2D12FE" w14:textId="2526B82F" w:rsidR="008F5A2F" w:rsidRPr="00140ED9" w:rsidRDefault="008F5A2F" w:rsidP="00140ED9">
      <w:pPr>
        <w:rPr>
          <w:color w:val="000000" w:themeColor="text1"/>
        </w:rPr>
      </w:pPr>
      <w:r w:rsidRPr="008F5A2F">
        <w:rPr>
          <w:color w:val="000000" w:themeColor="text1"/>
        </w:rPr>
        <w:drawing>
          <wp:inline distT="0" distB="0" distL="0" distR="0" wp14:anchorId="5974AC34" wp14:editId="05AF3D49">
            <wp:extent cx="5731510" cy="2099945"/>
            <wp:effectExtent l="0" t="0" r="2540" b="0"/>
            <wp:docPr id="18061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62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2B96" w14:textId="77777777" w:rsidR="00140ED9" w:rsidRPr="00140ED9" w:rsidRDefault="00140ED9" w:rsidP="00140ED9">
      <w:pPr>
        <w:rPr>
          <w:b/>
          <w:bCs/>
          <w:color w:val="000000" w:themeColor="text1"/>
        </w:rPr>
      </w:pPr>
      <w:r w:rsidRPr="00140ED9">
        <w:rPr>
          <w:b/>
          <w:bCs/>
          <w:color w:val="000000" w:themeColor="text1"/>
        </w:rPr>
        <w:t>3. Connect to EC2</w:t>
      </w:r>
    </w:p>
    <w:p w14:paraId="591EFA26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ssh -i /c/Users/kunch/Downloads/docker-practice-key.pem \</w:t>
      </w:r>
    </w:p>
    <w:p w14:paraId="146F69C9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ubuntu@13.207.43.194</w:t>
      </w:r>
    </w:p>
    <w:p w14:paraId="1139FFAA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Your prompt must change to:</w:t>
      </w:r>
    </w:p>
    <w:p w14:paraId="7911E6B5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ubuntu@ip-172-31-43-139:~$</w:t>
      </w:r>
    </w:p>
    <w:p w14:paraId="3ECCB8AC" w14:textId="77777777" w:rsidR="00140ED9" w:rsidRPr="00140ED9" w:rsidRDefault="00140ED9" w:rsidP="00140ED9">
      <w:pPr>
        <w:rPr>
          <w:b/>
          <w:bCs/>
          <w:color w:val="000000" w:themeColor="text1"/>
        </w:rPr>
      </w:pPr>
      <w:r w:rsidRPr="00140ED9">
        <w:rPr>
          <w:b/>
          <w:bCs/>
          <w:color w:val="000000" w:themeColor="text1"/>
        </w:rPr>
        <w:t>4. Verify and load the image on EC2</w:t>
      </w:r>
    </w:p>
    <w:p w14:paraId="4ED56F55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ls -lh nginx-alpine.tar</w:t>
      </w:r>
    </w:p>
    <w:p w14:paraId="6D1CE957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Make sure it is not 0 bytes. Then:</w:t>
      </w:r>
    </w:p>
    <w:p w14:paraId="0930AA2A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docker load -i nginx-alpine.tar</w:t>
      </w:r>
    </w:p>
    <w:p w14:paraId="2AFCD4F7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Expected:</w:t>
      </w:r>
    </w:p>
    <w:p w14:paraId="4082DB0D" w14:textId="77777777" w:rsid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Loaded image: nginx:alpine</w:t>
      </w:r>
    </w:p>
    <w:p w14:paraId="32D4B17D" w14:textId="6EB7C79C" w:rsidR="003E4818" w:rsidRPr="00140ED9" w:rsidRDefault="003E4818" w:rsidP="00140ED9">
      <w:pPr>
        <w:rPr>
          <w:color w:val="000000" w:themeColor="text1"/>
        </w:rPr>
      </w:pPr>
      <w:r w:rsidRPr="003E4818">
        <w:rPr>
          <w:color w:val="000000" w:themeColor="text1"/>
        </w:rPr>
        <w:drawing>
          <wp:inline distT="0" distB="0" distL="0" distR="0" wp14:anchorId="1B71903A" wp14:editId="32179497">
            <wp:extent cx="5731510" cy="2461260"/>
            <wp:effectExtent l="0" t="0" r="2540" b="0"/>
            <wp:docPr id="11416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44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5AF6" w14:textId="77777777" w:rsidR="00140ED9" w:rsidRPr="00140ED9" w:rsidRDefault="00140ED9" w:rsidP="00140ED9">
      <w:pPr>
        <w:rPr>
          <w:b/>
          <w:bCs/>
          <w:color w:val="000000" w:themeColor="text1"/>
        </w:rPr>
      </w:pPr>
      <w:r w:rsidRPr="00140ED9">
        <w:rPr>
          <w:b/>
          <w:bCs/>
          <w:color w:val="000000" w:themeColor="text1"/>
        </w:rPr>
        <w:lastRenderedPageBreak/>
        <w:t>5. Run it on the EC2 server</w:t>
      </w:r>
    </w:p>
    <w:p w14:paraId="49207605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Because task2-nginx exists only locally, this should work on EC2:</w:t>
      </w:r>
    </w:p>
    <w:p w14:paraId="7D5C71F5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docker run -d \</w:t>
      </w:r>
    </w:p>
    <w:p w14:paraId="5E8CC388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 xml:space="preserve">  --name task2-nginx \</w:t>
      </w:r>
    </w:p>
    <w:p w14:paraId="5936183D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 xml:space="preserve">  -p 8085:80 \</w:t>
      </w:r>
    </w:p>
    <w:p w14:paraId="0B4CC237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 xml:space="preserve">  nginx:alpine</w:t>
      </w:r>
    </w:p>
    <w:p w14:paraId="1AC37A98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Verify from EC2:</w:t>
      </w:r>
    </w:p>
    <w:p w14:paraId="5842DF0D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docker ps</w:t>
      </w:r>
    </w:p>
    <w:p w14:paraId="1873DAA7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curl http://localhost:8085</w:t>
      </w:r>
    </w:p>
    <w:p w14:paraId="2F9805D8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To access it from Windows using the public IP, add this EC2 security-group inbound rule:</w:t>
      </w:r>
    </w:p>
    <w:p w14:paraId="76250CC0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Type: Custom TCP</w:t>
      </w:r>
    </w:p>
    <w:p w14:paraId="0667276D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Port: 8085</w:t>
      </w:r>
    </w:p>
    <w:p w14:paraId="3E6035DF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Source: My IP</w:t>
      </w:r>
    </w:p>
    <w:p w14:paraId="0BFF8B79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Then test from Windows:</w:t>
      </w:r>
    </w:p>
    <w:p w14:paraId="6596642A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curl http://13.207.43.194:8085</w:t>
      </w:r>
    </w:p>
    <w:p w14:paraId="558D9CD6" w14:textId="77777777" w:rsidR="00140ED9" w:rsidRPr="00140ED9" w:rsidRDefault="00140ED9" w:rsidP="00140ED9">
      <w:pPr>
        <w:rPr>
          <w:color w:val="000000" w:themeColor="text1"/>
        </w:rPr>
      </w:pPr>
      <w:r w:rsidRPr="00140ED9">
        <w:rPr>
          <w:color w:val="000000" w:themeColor="text1"/>
        </w:rPr>
        <w:t>The key point is to watch the prompt:</w:t>
      </w:r>
    </w:p>
    <w:p w14:paraId="34C6A811" w14:textId="77777777" w:rsidR="00140ED9" w:rsidRPr="00140ED9" w:rsidRDefault="00140ED9" w:rsidP="00140ED9">
      <w:pPr>
        <w:numPr>
          <w:ilvl w:val="0"/>
          <w:numId w:val="2"/>
        </w:numPr>
        <w:rPr>
          <w:color w:val="000000" w:themeColor="text1"/>
        </w:rPr>
      </w:pPr>
      <w:r w:rsidRPr="00140ED9">
        <w:rPr>
          <w:color w:val="000000" w:themeColor="text1"/>
        </w:rPr>
        <w:t xml:space="preserve">kunch@hariprasad = local Windows machine </w:t>
      </w:r>
    </w:p>
    <w:p w14:paraId="442A6459" w14:textId="77777777" w:rsidR="00140ED9" w:rsidRPr="00140ED9" w:rsidRDefault="00140ED9" w:rsidP="00140ED9">
      <w:pPr>
        <w:numPr>
          <w:ilvl w:val="0"/>
          <w:numId w:val="2"/>
        </w:numPr>
        <w:rPr>
          <w:color w:val="000000" w:themeColor="text1"/>
        </w:rPr>
      </w:pPr>
      <w:r w:rsidRPr="00140ED9">
        <w:rPr>
          <w:color w:val="000000" w:themeColor="text1"/>
        </w:rPr>
        <w:t xml:space="preserve">ubuntu@ip-172-31-43-139 = EC2 Docker server </w:t>
      </w:r>
    </w:p>
    <w:p w14:paraId="5A3EAD69" w14:textId="59954F37" w:rsidR="00140ED9" w:rsidRDefault="00E5271A" w:rsidP="007C03D1">
      <w:pPr>
        <w:rPr>
          <w:color w:val="000000" w:themeColor="text1"/>
        </w:rPr>
      </w:pPr>
      <w:r w:rsidRPr="00E5271A">
        <w:rPr>
          <w:color w:val="000000" w:themeColor="text1"/>
        </w:rPr>
        <w:drawing>
          <wp:inline distT="0" distB="0" distL="0" distR="0" wp14:anchorId="500CC5CC" wp14:editId="29AB7AD4">
            <wp:extent cx="5731510" cy="3429000"/>
            <wp:effectExtent l="0" t="0" r="2540" b="0"/>
            <wp:docPr id="90246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68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DF96" w14:textId="77777777" w:rsidR="00E5271A" w:rsidRDefault="00E5271A" w:rsidP="007C03D1">
      <w:pPr>
        <w:rPr>
          <w:color w:val="000000" w:themeColor="text1"/>
        </w:rPr>
      </w:pPr>
    </w:p>
    <w:p w14:paraId="447D927B" w14:textId="5CB48399" w:rsidR="00E5271A" w:rsidRDefault="00EC7842" w:rsidP="007C03D1">
      <w:pPr>
        <w:rPr>
          <w:color w:val="000000" w:themeColor="text1"/>
        </w:rPr>
      </w:pPr>
      <w:r w:rsidRPr="00EC7842">
        <w:rPr>
          <w:color w:val="000000" w:themeColor="text1"/>
        </w:rPr>
        <w:lastRenderedPageBreak/>
        <w:drawing>
          <wp:inline distT="0" distB="0" distL="0" distR="0" wp14:anchorId="142965C4" wp14:editId="39930B90">
            <wp:extent cx="5731510" cy="2797175"/>
            <wp:effectExtent l="0" t="0" r="2540" b="3175"/>
            <wp:docPr id="18499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1323" w14:textId="77777777" w:rsidR="00EC7842" w:rsidRDefault="00EC7842" w:rsidP="007C03D1">
      <w:pPr>
        <w:rPr>
          <w:color w:val="000000" w:themeColor="text1"/>
        </w:rPr>
      </w:pPr>
    </w:p>
    <w:p w14:paraId="4CF65BD0" w14:textId="77777777" w:rsidR="00EC7842" w:rsidRDefault="00EC7842" w:rsidP="007C03D1">
      <w:pPr>
        <w:rPr>
          <w:color w:val="000000" w:themeColor="text1"/>
        </w:rPr>
      </w:pPr>
    </w:p>
    <w:p w14:paraId="44C294D6" w14:textId="77777777" w:rsidR="001D6CB2" w:rsidRPr="001D6CB2" w:rsidRDefault="001D6CB2" w:rsidP="001D6CB2">
      <w:pPr>
        <w:rPr>
          <w:b/>
          <w:bCs/>
          <w:color w:val="EE0000"/>
          <w:sz w:val="32"/>
          <w:szCs w:val="32"/>
        </w:rPr>
      </w:pPr>
      <w:r w:rsidRPr="001D6CB2">
        <w:rPr>
          <w:b/>
          <w:bCs/>
          <w:color w:val="EE0000"/>
          <w:sz w:val="32"/>
          <w:szCs w:val="32"/>
        </w:rPr>
        <w:t>Task 3: Create an Alpine-based image customized with Tomcat</w:t>
      </w:r>
    </w:p>
    <w:p w14:paraId="77D4AE74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We will create:</w:t>
      </w:r>
    </w:p>
    <w:p w14:paraId="35359ABE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Alpine Linux → Java 21 → Tomcat 10 → Custom webpage</w:t>
      </w:r>
    </w:p>
    <w:p w14:paraId="647E3593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Run these commands on the </w:t>
      </w:r>
      <w:r w:rsidRPr="001D6CB2">
        <w:rPr>
          <w:b/>
          <w:bCs/>
          <w:color w:val="000000" w:themeColor="text1"/>
        </w:rPr>
        <w:t>EC2 Docker server</w:t>
      </w:r>
      <w:r w:rsidRPr="001D6CB2">
        <w:rPr>
          <w:color w:val="000000" w:themeColor="text1"/>
        </w:rPr>
        <w:t>:</w:t>
      </w:r>
    </w:p>
    <w:p w14:paraId="58DA3E57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ubuntu@ip-172-31-43-139</w:t>
      </w:r>
    </w:p>
    <w:p w14:paraId="479665B3" w14:textId="77777777" w:rsidR="001D6CB2" w:rsidRPr="001D6CB2" w:rsidRDefault="001D6CB2" w:rsidP="001D6CB2">
      <w:pPr>
        <w:rPr>
          <w:b/>
          <w:bCs/>
          <w:color w:val="000000" w:themeColor="text1"/>
        </w:rPr>
      </w:pPr>
      <w:r w:rsidRPr="001D6CB2">
        <w:rPr>
          <w:b/>
          <w:bCs/>
          <w:color w:val="000000" w:themeColor="text1"/>
        </w:rPr>
        <w:t>Step 1: Create the project directory</w:t>
      </w:r>
    </w:p>
    <w:p w14:paraId="6FC8528D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mkdir -p ~/alpine-tomcat</w:t>
      </w:r>
    </w:p>
    <w:p w14:paraId="7313D2D8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cd ~/alpine-tomcat</w:t>
      </w:r>
    </w:p>
    <w:p w14:paraId="5A8CB0C3" w14:textId="77777777" w:rsidR="001D6CB2" w:rsidRPr="001D6CB2" w:rsidRDefault="001D6CB2" w:rsidP="001D6CB2">
      <w:pPr>
        <w:rPr>
          <w:b/>
          <w:bCs/>
          <w:color w:val="000000" w:themeColor="text1"/>
        </w:rPr>
      </w:pPr>
      <w:r w:rsidRPr="001D6CB2">
        <w:rPr>
          <w:b/>
          <w:bCs/>
          <w:color w:val="000000" w:themeColor="text1"/>
        </w:rPr>
        <w:t>Step 2: Create the custom webpage</w:t>
      </w:r>
    </w:p>
    <w:p w14:paraId="62661243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nano index.html</w:t>
      </w:r>
    </w:p>
    <w:p w14:paraId="00D783FD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Paste:</w:t>
      </w:r>
    </w:p>
    <w:p w14:paraId="66EF26BF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&lt;!DOCTYPE html&gt;</w:t>
      </w:r>
    </w:p>
    <w:p w14:paraId="7FAE632C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&lt;html&gt;</w:t>
      </w:r>
    </w:p>
    <w:p w14:paraId="601F88F7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&lt;head&gt;</w:t>
      </w:r>
    </w:p>
    <w:p w14:paraId="34D660D8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&lt;title&gt;Alpine Tomcat&lt;/title&gt;</w:t>
      </w:r>
    </w:p>
    <w:p w14:paraId="1F4E14A3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&lt;/head&gt;</w:t>
      </w:r>
    </w:p>
    <w:p w14:paraId="117A86B6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&lt;body&gt;</w:t>
      </w:r>
    </w:p>
    <w:p w14:paraId="248EB143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&lt;h1&gt;Welcome to Venu's Alpine Tomcat Image&lt;/h1&gt;</w:t>
      </w:r>
    </w:p>
    <w:p w14:paraId="11331336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lastRenderedPageBreak/>
        <w:t xml:space="preserve">    &lt;p&gt;Alpine Linux + Java 21 + Apache Tomcat 10&lt;/p&gt;</w:t>
      </w:r>
    </w:p>
    <w:p w14:paraId="6F74B71C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&lt;/body&gt;</w:t>
      </w:r>
    </w:p>
    <w:p w14:paraId="6BA1ABB9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&lt;/html&gt;</w:t>
      </w:r>
    </w:p>
    <w:p w14:paraId="3445D078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Save using:</w:t>
      </w:r>
    </w:p>
    <w:p w14:paraId="755B5399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Ctrl+O → Enter → Ctrl+X</w:t>
      </w:r>
    </w:p>
    <w:p w14:paraId="4BA303C6" w14:textId="77777777" w:rsidR="001D6CB2" w:rsidRPr="001D6CB2" w:rsidRDefault="001D6CB2" w:rsidP="001D6CB2">
      <w:pPr>
        <w:rPr>
          <w:b/>
          <w:bCs/>
          <w:color w:val="000000" w:themeColor="text1"/>
        </w:rPr>
      </w:pPr>
      <w:r w:rsidRPr="001D6CB2">
        <w:rPr>
          <w:b/>
          <w:bCs/>
          <w:color w:val="000000" w:themeColor="text1"/>
        </w:rPr>
        <w:t>Step 3: Create the Dockerfile</w:t>
      </w:r>
    </w:p>
    <w:p w14:paraId="47D4B20C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nano Dockerfile</w:t>
      </w:r>
    </w:p>
    <w:p w14:paraId="45BF5E82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Paste:</w:t>
      </w:r>
    </w:p>
    <w:p w14:paraId="59998D7F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FROM alpine:3.23</w:t>
      </w:r>
    </w:p>
    <w:p w14:paraId="72D62D08" w14:textId="77777777" w:rsidR="001D6CB2" w:rsidRPr="001D6CB2" w:rsidRDefault="001D6CB2" w:rsidP="001D6CB2">
      <w:pPr>
        <w:rPr>
          <w:color w:val="000000" w:themeColor="text1"/>
        </w:rPr>
      </w:pPr>
    </w:p>
    <w:p w14:paraId="1D8A7B54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LABEL maintainer="Venu Gopal"</w:t>
      </w:r>
    </w:p>
    <w:p w14:paraId="64A9FCE3" w14:textId="77777777" w:rsidR="001D6CB2" w:rsidRPr="001D6CB2" w:rsidRDefault="001D6CB2" w:rsidP="001D6CB2">
      <w:pPr>
        <w:rPr>
          <w:color w:val="000000" w:themeColor="text1"/>
        </w:rPr>
      </w:pPr>
    </w:p>
    <w:p w14:paraId="68577338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ENV JAVA_HOME=/usr/lib/jvm/java-21-openjdk</w:t>
      </w:r>
    </w:p>
    <w:p w14:paraId="7DEC149D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ENV CATALINA_HOME=/opt/tomcat</w:t>
      </w:r>
    </w:p>
    <w:p w14:paraId="64DFD31A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ENV PATH="${CATALINA_HOME}/bin:${JAVA_HOME}/bin:${PATH}"</w:t>
      </w:r>
    </w:p>
    <w:p w14:paraId="79B28740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ENV TOMCAT_VERSION=10.1.57</w:t>
      </w:r>
    </w:p>
    <w:p w14:paraId="50FB974A" w14:textId="77777777" w:rsidR="001D6CB2" w:rsidRPr="001D6CB2" w:rsidRDefault="001D6CB2" w:rsidP="001D6CB2">
      <w:pPr>
        <w:rPr>
          <w:color w:val="000000" w:themeColor="text1"/>
        </w:rPr>
      </w:pPr>
    </w:p>
    <w:p w14:paraId="5EE7C13B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RUN apk add --no-cache openjdk21-jre curl tar \</w:t>
      </w:r>
    </w:p>
    <w:p w14:paraId="7BECDBFB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&amp;&amp; mkdir -p ${CATALINA_HOME} \</w:t>
      </w:r>
    </w:p>
    <w:p w14:paraId="48C02D6F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&amp;&amp; curl -fsSL \</w:t>
      </w:r>
    </w:p>
    <w:p w14:paraId="0F9BE1E8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   "https://dlcdn.apache.org/tomcat/tomcat-10/v${TOMCAT_VERSION}/bin/apache-tomcat-${TOMCAT_VERSION}.tar.gz" \</w:t>
      </w:r>
    </w:p>
    <w:p w14:paraId="6A3627F1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   -o /tmp/tomcat.tar.gz \</w:t>
      </w:r>
    </w:p>
    <w:p w14:paraId="3AA73E44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&amp;&amp; tar -xzf /tmp/tomcat.tar.gz \</w:t>
      </w:r>
    </w:p>
    <w:p w14:paraId="3D0C77E4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   --strip-components=1 \</w:t>
      </w:r>
    </w:p>
    <w:p w14:paraId="226040B8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   -C ${CATALINA_HOME} \</w:t>
      </w:r>
    </w:p>
    <w:p w14:paraId="619F92FB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&amp;&amp; rm -f /tmp/tomcat.tar.gz \</w:t>
      </w:r>
    </w:p>
    <w:p w14:paraId="41D6939B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&amp;&amp; rm -rf ${CATALINA_HOME}/webapps/ROOT \</w:t>
      </w:r>
    </w:p>
    <w:p w14:paraId="5FE974C7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    &amp;&amp; mkdir -p ${CATALINA_HOME}/webapps/ROOT</w:t>
      </w:r>
    </w:p>
    <w:p w14:paraId="1A31DD79" w14:textId="77777777" w:rsidR="001D6CB2" w:rsidRPr="001D6CB2" w:rsidRDefault="001D6CB2" w:rsidP="001D6CB2">
      <w:pPr>
        <w:rPr>
          <w:color w:val="000000" w:themeColor="text1"/>
        </w:rPr>
      </w:pPr>
    </w:p>
    <w:p w14:paraId="060A2302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COPY index.html ${CATALINA_HOME}/webapps/ROOT/index.html</w:t>
      </w:r>
    </w:p>
    <w:p w14:paraId="4DEDB21B" w14:textId="77777777" w:rsidR="001D6CB2" w:rsidRPr="001D6CB2" w:rsidRDefault="001D6CB2" w:rsidP="001D6CB2">
      <w:pPr>
        <w:rPr>
          <w:color w:val="000000" w:themeColor="text1"/>
        </w:rPr>
      </w:pPr>
    </w:p>
    <w:p w14:paraId="32D6A05C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EXPOSE 8080</w:t>
      </w:r>
    </w:p>
    <w:p w14:paraId="6ED2A822" w14:textId="77777777" w:rsidR="001D6CB2" w:rsidRPr="001D6CB2" w:rsidRDefault="001D6CB2" w:rsidP="001D6CB2">
      <w:pPr>
        <w:rPr>
          <w:color w:val="000000" w:themeColor="text1"/>
        </w:rPr>
      </w:pPr>
    </w:p>
    <w:p w14:paraId="228921D4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CMD ["catalina.sh", "run"]</w:t>
      </w:r>
    </w:p>
    <w:p w14:paraId="01E39710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Save:</w:t>
      </w:r>
    </w:p>
    <w:p w14:paraId="1326FA83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Ctrl+O → Enter → Ctrl+X</w:t>
      </w:r>
    </w:p>
    <w:p w14:paraId="596521D2" w14:textId="77777777" w:rsid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 xml:space="preserve">Apache lists Tomcat 10.1.57 as a Tomcat 10 release. </w:t>
      </w:r>
      <w:hyperlink r:id="rId23" w:tgtFrame="_new" w:history="1">
        <w:r w:rsidRPr="001D6CB2">
          <w:rPr>
            <w:rStyle w:val="Hyperlink"/>
          </w:rPr>
          <w:t>Apache Tomcat documentation</w:t>
        </w:r>
      </w:hyperlink>
    </w:p>
    <w:p w14:paraId="42BCAC89" w14:textId="6720DB53" w:rsidR="00652D81" w:rsidRPr="001D6CB2" w:rsidRDefault="00652D81" w:rsidP="001D6CB2">
      <w:pPr>
        <w:rPr>
          <w:color w:val="000000" w:themeColor="text1"/>
        </w:rPr>
      </w:pPr>
      <w:r w:rsidRPr="00652D81">
        <w:rPr>
          <w:color w:val="000000" w:themeColor="text1"/>
        </w:rPr>
        <w:drawing>
          <wp:inline distT="0" distB="0" distL="0" distR="0" wp14:anchorId="728ADFA8" wp14:editId="54B32E6F">
            <wp:extent cx="5235394" cy="1044030"/>
            <wp:effectExtent l="0" t="0" r="3810" b="3810"/>
            <wp:docPr id="17261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1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68E8" w14:textId="77777777" w:rsidR="001D6CB2" w:rsidRPr="001D6CB2" w:rsidRDefault="001D6CB2" w:rsidP="001D6CB2">
      <w:pPr>
        <w:rPr>
          <w:b/>
          <w:bCs/>
          <w:color w:val="000000" w:themeColor="text1"/>
        </w:rPr>
      </w:pPr>
      <w:r w:rsidRPr="001D6CB2">
        <w:rPr>
          <w:b/>
          <w:bCs/>
          <w:color w:val="000000" w:themeColor="text1"/>
        </w:rPr>
        <w:t>Step 4: Verify the files</w:t>
      </w:r>
    </w:p>
    <w:p w14:paraId="0AF84A2D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ls -l</w:t>
      </w:r>
    </w:p>
    <w:p w14:paraId="7242552B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Expected:</w:t>
      </w:r>
    </w:p>
    <w:p w14:paraId="75CA54FE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Dockerfile</w:t>
      </w:r>
    </w:p>
    <w:p w14:paraId="6E2B9692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index.html</w:t>
      </w:r>
    </w:p>
    <w:p w14:paraId="193C5A73" w14:textId="77777777" w:rsidR="001D6CB2" w:rsidRP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Display the Dockerfile:</w:t>
      </w:r>
    </w:p>
    <w:p w14:paraId="3B66A78C" w14:textId="77777777" w:rsidR="001D6CB2" w:rsidRDefault="001D6CB2" w:rsidP="001D6CB2">
      <w:pPr>
        <w:rPr>
          <w:color w:val="000000" w:themeColor="text1"/>
        </w:rPr>
      </w:pPr>
      <w:r w:rsidRPr="001D6CB2">
        <w:rPr>
          <w:color w:val="000000" w:themeColor="text1"/>
        </w:rPr>
        <w:t>cat Dockerfile</w:t>
      </w:r>
    </w:p>
    <w:p w14:paraId="40713746" w14:textId="395CB786" w:rsidR="00315CE1" w:rsidRPr="001D6CB2" w:rsidRDefault="00315CE1" w:rsidP="001D6CB2">
      <w:pPr>
        <w:rPr>
          <w:color w:val="000000" w:themeColor="text1"/>
        </w:rPr>
      </w:pPr>
      <w:r w:rsidRPr="00315CE1">
        <w:rPr>
          <w:color w:val="000000" w:themeColor="text1"/>
        </w:rPr>
        <w:drawing>
          <wp:inline distT="0" distB="0" distL="0" distR="0" wp14:anchorId="34F95FC7" wp14:editId="4B38574C">
            <wp:extent cx="5731510" cy="3423285"/>
            <wp:effectExtent l="0" t="0" r="2540" b="5715"/>
            <wp:docPr id="113252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3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27F2" w14:textId="77777777" w:rsidR="001D3BC6" w:rsidRPr="001D3BC6" w:rsidRDefault="001D3BC6" w:rsidP="001D3BC6">
      <w:pPr>
        <w:rPr>
          <w:b/>
          <w:bCs/>
          <w:color w:val="000000" w:themeColor="text1"/>
        </w:rPr>
      </w:pPr>
      <w:r w:rsidRPr="001D3BC6">
        <w:rPr>
          <w:b/>
          <w:bCs/>
          <w:color w:val="000000" w:themeColor="text1"/>
        </w:rPr>
        <w:lastRenderedPageBreak/>
        <w:t>Step 5: Build the updated Alpine-Tomcat image</w:t>
      </w:r>
    </w:p>
    <w:p w14:paraId="0F1938B9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Confirm your current directory:</w:t>
      </w:r>
    </w:p>
    <w:p w14:paraId="55A1C176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pwd</w:t>
      </w:r>
    </w:p>
    <w:p w14:paraId="3987A4CF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Expected:</w:t>
      </w:r>
    </w:p>
    <w:p w14:paraId="23CA63FB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/home/ubuntu/alpine-tomcat</w:t>
      </w:r>
    </w:p>
    <w:p w14:paraId="266A524D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Confirm the required files:</w:t>
      </w:r>
    </w:p>
    <w:p w14:paraId="57E41DB3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ls -l</w:t>
      </w:r>
    </w:p>
    <w:p w14:paraId="6554520A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You should see:</w:t>
      </w:r>
    </w:p>
    <w:p w14:paraId="6EDC26B1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Dockerfile</w:t>
      </w:r>
    </w:p>
    <w:p w14:paraId="0EC54512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index.html</w:t>
      </w:r>
    </w:p>
    <w:p w14:paraId="40F78540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Build the image without using the failed build cache:</w:t>
      </w:r>
    </w:p>
    <w:p w14:paraId="72BFCD8D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 build --no-cache \</w:t>
      </w:r>
    </w:p>
    <w:p w14:paraId="433D8A3E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  -t venu-alpine-tomcat:v1 .</w:t>
      </w:r>
    </w:p>
    <w:p w14:paraId="2AED3548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Wait until you see something similar to:</w:t>
      </w:r>
    </w:p>
    <w:p w14:paraId="6921CCF1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Successfully tagged venu-alpine-tomcat:v1</w:t>
      </w:r>
    </w:p>
    <w:p w14:paraId="50C025D2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Verify the image:</w:t>
      </w:r>
    </w:p>
    <w:p w14:paraId="7677D52F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 images venu-alpine-tomcat</w:t>
      </w:r>
    </w:p>
    <w:p w14:paraId="6E3A5B7D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Expected format:</w:t>
      </w:r>
    </w:p>
    <w:p w14:paraId="4FD4CE82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REPOSITORY             TAG    IMAGE ID       CREATED</w:t>
      </w:r>
    </w:p>
    <w:p w14:paraId="3203340F" w14:textId="77777777" w:rsid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venu-alpine-tomcat     v1     xxxxxxxxxxxx   seconds ago</w:t>
      </w:r>
    </w:p>
    <w:p w14:paraId="4BBA4D01" w14:textId="508CF7C6" w:rsidR="00F336F3" w:rsidRPr="001D3BC6" w:rsidRDefault="00203B22" w:rsidP="001D3BC6">
      <w:pPr>
        <w:rPr>
          <w:color w:val="000000" w:themeColor="text1"/>
        </w:rPr>
      </w:pPr>
      <w:r w:rsidRPr="00203B22">
        <w:rPr>
          <w:color w:val="000000" w:themeColor="text1"/>
        </w:rPr>
        <w:drawing>
          <wp:inline distT="0" distB="0" distL="0" distR="0" wp14:anchorId="4B0A427E" wp14:editId="7BF16CE9">
            <wp:extent cx="5731510" cy="2918460"/>
            <wp:effectExtent l="0" t="0" r="2540" b="0"/>
            <wp:docPr id="3070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9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ED54" w14:textId="77777777" w:rsidR="001D3BC6" w:rsidRPr="001D3BC6" w:rsidRDefault="001D3BC6" w:rsidP="001D3BC6">
      <w:pPr>
        <w:rPr>
          <w:b/>
          <w:bCs/>
          <w:color w:val="000000" w:themeColor="text1"/>
        </w:rPr>
      </w:pPr>
      <w:r w:rsidRPr="001D3BC6">
        <w:rPr>
          <w:b/>
          <w:bCs/>
          <w:color w:val="000000" w:themeColor="text1"/>
        </w:rPr>
        <w:lastRenderedPageBreak/>
        <w:t>Step 6: Run the container</w:t>
      </w:r>
    </w:p>
    <w:p w14:paraId="18CD8D1B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First check whether a container with the same name already exists:</w:t>
      </w:r>
    </w:p>
    <w:p w14:paraId="20AAF344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 ps -a --filter name=alpine-tomcat</w:t>
      </w:r>
    </w:p>
    <w:p w14:paraId="594342DB" w14:textId="77777777" w:rsidR="001D3BC6" w:rsidRPr="001D3BC6" w:rsidRDefault="001D3BC6" w:rsidP="001D3BC6">
      <w:pPr>
        <w:rPr>
          <w:b/>
          <w:bCs/>
          <w:color w:val="000000" w:themeColor="text1"/>
        </w:rPr>
      </w:pPr>
      <w:r w:rsidRPr="001D3BC6">
        <w:rPr>
          <w:b/>
          <w:bCs/>
          <w:color w:val="000000" w:themeColor="text1"/>
        </w:rPr>
        <w:t>If no container is displayed</w:t>
      </w:r>
    </w:p>
    <w:p w14:paraId="0468AC85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Run:</w:t>
      </w:r>
    </w:p>
    <w:p w14:paraId="3EAF1F71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 run -d \</w:t>
      </w:r>
    </w:p>
    <w:p w14:paraId="5F560392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  --name alpine-tomcat \</w:t>
      </w:r>
    </w:p>
    <w:p w14:paraId="01D3E9DC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  -p 8086:8080 \</w:t>
      </w:r>
    </w:p>
    <w:p w14:paraId="39BF4D07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  venu-alpine-tomcat:v1</w:t>
      </w:r>
    </w:p>
    <w:p w14:paraId="0720E040" w14:textId="1B78BA8D" w:rsidR="001D3BC6" w:rsidRPr="001D3BC6" w:rsidRDefault="001D3BC6" w:rsidP="001D3BC6">
      <w:pPr>
        <w:rPr>
          <w:color w:val="000000" w:themeColor="text1"/>
        </w:rPr>
      </w:pPr>
    </w:p>
    <w:p w14:paraId="13479AEB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Check the container:</w:t>
      </w:r>
    </w:p>
    <w:p w14:paraId="3D0EEE88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 ps --filter name=alpine-tomcat</w:t>
      </w:r>
    </w:p>
    <w:p w14:paraId="00E1A3FD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Expected:</w:t>
      </w:r>
    </w:p>
    <w:p w14:paraId="6B5CC672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STATUS          PORTS</w:t>
      </w:r>
    </w:p>
    <w:p w14:paraId="613603B1" w14:textId="77777777" w:rsid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Up ...          0.0.0.0:8086-&gt;8080/tcp</w:t>
      </w:r>
    </w:p>
    <w:p w14:paraId="48E85417" w14:textId="48105D0D" w:rsidR="0065344C" w:rsidRPr="001D3BC6" w:rsidRDefault="0065344C" w:rsidP="001D3BC6">
      <w:pPr>
        <w:rPr>
          <w:color w:val="000000" w:themeColor="text1"/>
        </w:rPr>
      </w:pPr>
      <w:r w:rsidRPr="0065344C">
        <w:rPr>
          <w:color w:val="000000" w:themeColor="text1"/>
        </w:rPr>
        <w:drawing>
          <wp:inline distT="0" distB="0" distL="0" distR="0" wp14:anchorId="36CEAA18" wp14:editId="05C5C7B0">
            <wp:extent cx="5731510" cy="1399540"/>
            <wp:effectExtent l="0" t="0" r="2540" b="0"/>
            <wp:docPr id="6279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3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817A" w14:textId="77777777" w:rsidR="001D3BC6" w:rsidRPr="001D3BC6" w:rsidRDefault="001D3BC6" w:rsidP="001D3BC6">
      <w:pPr>
        <w:rPr>
          <w:b/>
          <w:bCs/>
          <w:color w:val="000000" w:themeColor="text1"/>
        </w:rPr>
      </w:pPr>
      <w:r w:rsidRPr="001D3BC6">
        <w:rPr>
          <w:b/>
          <w:bCs/>
          <w:color w:val="000000" w:themeColor="text1"/>
        </w:rPr>
        <w:t>Step 7: Check the Tomcat logs</w:t>
      </w:r>
    </w:p>
    <w:p w14:paraId="42CC1FE7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 logs alpine-tomcat</w:t>
      </w:r>
    </w:p>
    <w:p w14:paraId="2BF0C10D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Near the bottom, look for:</w:t>
      </w:r>
    </w:p>
    <w:p w14:paraId="4E2AEB49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Server startup in [...] milliseconds</w:t>
      </w:r>
    </w:p>
    <w:p w14:paraId="5F912802" w14:textId="55172BE0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You can also show only the last </w:t>
      </w:r>
      <w:r w:rsidR="004932D7">
        <w:rPr>
          <w:color w:val="000000" w:themeColor="text1"/>
        </w:rPr>
        <w:t>3</w:t>
      </w:r>
      <w:r w:rsidRPr="001D3BC6">
        <w:rPr>
          <w:color w:val="000000" w:themeColor="text1"/>
        </w:rPr>
        <w:t>0 lines:</w:t>
      </w:r>
    </w:p>
    <w:p w14:paraId="5EB8C26C" w14:textId="5EAC872D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docker logs --tail </w:t>
      </w:r>
      <w:r w:rsidR="004932D7">
        <w:rPr>
          <w:color w:val="000000" w:themeColor="text1"/>
        </w:rPr>
        <w:t>3</w:t>
      </w:r>
      <w:r w:rsidRPr="001D3BC6">
        <w:rPr>
          <w:color w:val="000000" w:themeColor="text1"/>
        </w:rPr>
        <w:t>0 alpine-tomcat</w:t>
      </w:r>
    </w:p>
    <w:p w14:paraId="29F1DD58" w14:textId="0390BFB2" w:rsidR="00AD2167" w:rsidRDefault="004932D7" w:rsidP="001D3BC6">
      <w:pPr>
        <w:rPr>
          <w:color w:val="000000" w:themeColor="text1"/>
        </w:rPr>
      </w:pPr>
      <w:r w:rsidRPr="004932D7">
        <w:rPr>
          <w:color w:val="000000" w:themeColor="text1"/>
        </w:rPr>
        <w:drawing>
          <wp:inline distT="0" distB="0" distL="0" distR="0" wp14:anchorId="6316B979" wp14:editId="1BAD568E">
            <wp:extent cx="5731510" cy="873760"/>
            <wp:effectExtent l="0" t="0" r="2540" b="2540"/>
            <wp:docPr id="13662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4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FC0F" w14:textId="77777777" w:rsidR="004932D7" w:rsidRDefault="004932D7" w:rsidP="001D3BC6">
      <w:pPr>
        <w:rPr>
          <w:color w:val="000000" w:themeColor="text1"/>
        </w:rPr>
      </w:pPr>
    </w:p>
    <w:p w14:paraId="527BDA9A" w14:textId="583CA77A" w:rsidR="001D3BC6" w:rsidRPr="001D3BC6" w:rsidRDefault="001D3BC6" w:rsidP="001D3BC6">
      <w:pPr>
        <w:rPr>
          <w:b/>
          <w:bCs/>
          <w:color w:val="000000" w:themeColor="text1"/>
        </w:rPr>
      </w:pPr>
      <w:r w:rsidRPr="001D3BC6">
        <w:rPr>
          <w:b/>
          <w:bCs/>
          <w:color w:val="000000" w:themeColor="text1"/>
        </w:rPr>
        <w:lastRenderedPageBreak/>
        <w:t>Step 8: Test the customized Tomcat application</w:t>
      </w:r>
    </w:p>
    <w:p w14:paraId="747E233A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Test from the EC2 server:</w:t>
      </w:r>
    </w:p>
    <w:p w14:paraId="261A6DBF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curl http://localhost:8086</w:t>
      </w:r>
    </w:p>
    <w:p w14:paraId="5EF0EDA9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Expected output:</w:t>
      </w:r>
    </w:p>
    <w:p w14:paraId="5BDA4BDA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&lt;!DOCTYPE html&gt;</w:t>
      </w:r>
    </w:p>
    <w:p w14:paraId="609CD3C5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&lt;html&gt;</w:t>
      </w:r>
    </w:p>
    <w:p w14:paraId="7B7503C8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&lt;head&gt;</w:t>
      </w:r>
    </w:p>
    <w:p w14:paraId="531EF9FB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    &lt;title&gt;Alpine Tomcat&lt;/title&gt;</w:t>
      </w:r>
    </w:p>
    <w:p w14:paraId="6668E26E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&lt;/head&gt;</w:t>
      </w:r>
    </w:p>
    <w:p w14:paraId="60C38467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&lt;body&gt;</w:t>
      </w:r>
    </w:p>
    <w:p w14:paraId="47BB5994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    &lt;h1&gt;Welcome to Venu's Alpine Tomcat Image&lt;/h1&gt;</w:t>
      </w:r>
    </w:p>
    <w:p w14:paraId="79686DC3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 xml:space="preserve">    &lt;p&gt;Alpine Linux + Java 21 + Apache Tomcat 10&lt;/p&gt;</w:t>
      </w:r>
    </w:p>
    <w:p w14:paraId="3647BA5E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&lt;/body&gt;</w:t>
      </w:r>
    </w:p>
    <w:p w14:paraId="78C56A9B" w14:textId="77777777" w:rsid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&lt;/html&gt;</w:t>
      </w:r>
    </w:p>
    <w:p w14:paraId="4AEDD672" w14:textId="29213E6E" w:rsidR="00474AEC" w:rsidRPr="001D3BC6" w:rsidRDefault="00474AEC" w:rsidP="001D3BC6">
      <w:pPr>
        <w:rPr>
          <w:color w:val="000000" w:themeColor="text1"/>
        </w:rPr>
      </w:pPr>
      <w:r w:rsidRPr="00474AEC">
        <w:rPr>
          <w:color w:val="000000" w:themeColor="text1"/>
        </w:rPr>
        <w:drawing>
          <wp:inline distT="0" distB="0" distL="0" distR="0" wp14:anchorId="7B64D0B5" wp14:editId="48FBAFC9">
            <wp:extent cx="5731510" cy="1913255"/>
            <wp:effectExtent l="0" t="0" r="2540" b="0"/>
            <wp:docPr id="7011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80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C0EE" w14:textId="77777777" w:rsidR="001D3BC6" w:rsidRPr="001D3BC6" w:rsidRDefault="001D3BC6" w:rsidP="001D3BC6">
      <w:pPr>
        <w:rPr>
          <w:b/>
          <w:bCs/>
          <w:color w:val="000000" w:themeColor="text1"/>
        </w:rPr>
      </w:pPr>
      <w:r w:rsidRPr="001D3BC6">
        <w:rPr>
          <w:b/>
          <w:bCs/>
          <w:color w:val="000000" w:themeColor="text1"/>
        </w:rPr>
        <w:t>Step 9: Access it from Windows</w:t>
      </w:r>
    </w:p>
    <w:p w14:paraId="00D157C9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In the EC2 security group, add:</w:t>
      </w:r>
    </w:p>
    <w:p w14:paraId="7A216E04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Type: Custom TCP</w:t>
      </w:r>
    </w:p>
    <w:p w14:paraId="6F8691E7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Port range: 8086</w:t>
      </w:r>
    </w:p>
    <w:p w14:paraId="18983971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Source: My IP</w:t>
      </w:r>
    </w:p>
    <w:p w14:paraId="22E05488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Description: Alpine Tomcat</w:t>
      </w:r>
    </w:p>
    <w:p w14:paraId="1317ACE4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Then open:</w:t>
      </w:r>
    </w:p>
    <w:p w14:paraId="0E50653F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http://13.207.43.194:8086</w:t>
      </w:r>
    </w:p>
    <w:p w14:paraId="3D48E120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Run this now:</w:t>
      </w:r>
    </w:p>
    <w:p w14:paraId="77991398" w14:textId="2A98B6D3" w:rsidR="00497D3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t>docker build --no-cache \</w:t>
      </w:r>
    </w:p>
    <w:p w14:paraId="5C1BACBA" w14:textId="77777777" w:rsidR="001D3BC6" w:rsidRPr="001D3BC6" w:rsidRDefault="001D3BC6" w:rsidP="001D3BC6">
      <w:pPr>
        <w:rPr>
          <w:color w:val="000000" w:themeColor="text1"/>
        </w:rPr>
      </w:pPr>
      <w:r w:rsidRPr="001D3BC6">
        <w:rPr>
          <w:color w:val="000000" w:themeColor="text1"/>
        </w:rPr>
        <w:lastRenderedPageBreak/>
        <w:t xml:space="preserve">  -t venu-alpine-tomcat:v1 .</w:t>
      </w:r>
    </w:p>
    <w:p w14:paraId="64FB5E55" w14:textId="70442C7F" w:rsidR="006417C2" w:rsidRDefault="00497D36" w:rsidP="007C03D1">
      <w:pPr>
        <w:rPr>
          <w:color w:val="000000" w:themeColor="text1"/>
        </w:rPr>
      </w:pPr>
      <w:r w:rsidRPr="00497D36">
        <w:rPr>
          <w:color w:val="000000" w:themeColor="text1"/>
        </w:rPr>
        <w:drawing>
          <wp:inline distT="0" distB="0" distL="0" distR="0" wp14:anchorId="026BFA74" wp14:editId="5B3CC072">
            <wp:extent cx="5731510" cy="1781175"/>
            <wp:effectExtent l="0" t="0" r="2540" b="9525"/>
            <wp:docPr id="48096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5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807E" w14:textId="77777777" w:rsidR="00DE4A69" w:rsidRDefault="00DE4A69" w:rsidP="007C03D1">
      <w:pPr>
        <w:rPr>
          <w:color w:val="000000" w:themeColor="text1"/>
        </w:rPr>
      </w:pPr>
    </w:p>
    <w:p w14:paraId="57B16531" w14:textId="77777777" w:rsidR="00DE4A69" w:rsidRDefault="00DE4A69" w:rsidP="007C03D1">
      <w:pPr>
        <w:rPr>
          <w:color w:val="000000" w:themeColor="text1"/>
        </w:rPr>
      </w:pPr>
    </w:p>
    <w:p w14:paraId="68427842" w14:textId="77777777" w:rsidR="00DE4A69" w:rsidRPr="00DE4A69" w:rsidRDefault="00DE4A69" w:rsidP="00DE4A69">
      <w:pPr>
        <w:rPr>
          <w:b/>
          <w:bCs/>
          <w:color w:val="EE0000"/>
          <w:sz w:val="32"/>
          <w:szCs w:val="32"/>
        </w:rPr>
      </w:pPr>
      <w:r w:rsidRPr="00DE4A69">
        <w:rPr>
          <w:b/>
          <w:bCs/>
          <w:color w:val="EE0000"/>
          <w:sz w:val="32"/>
          <w:szCs w:val="32"/>
        </w:rPr>
        <w:t>Task 4: Single-stage and multi-stage Dockerfiles</w:t>
      </w:r>
    </w:p>
    <w:p w14:paraId="590C6A1F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 xml:space="preserve">Source repository: </w:t>
      </w:r>
      <w:hyperlink r:id="rId31" w:tgtFrame="_new" w:history="1">
        <w:r w:rsidRPr="00DE4A69">
          <w:rPr>
            <w:rStyle w:val="Hyperlink"/>
          </w:rPr>
          <w:t>betawins/multi-stage-example</w:t>
        </w:r>
      </w:hyperlink>
    </w:p>
    <w:p w14:paraId="4C50018D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This is a Java Spring Boot Maven application. We will create two separate Dockerfiles without changing the repository’s existing Dockerfile.</w:t>
      </w:r>
    </w:p>
    <w:p w14:paraId="34585358" w14:textId="77777777" w:rsidR="00DE4A69" w:rsidRPr="00DE4A69" w:rsidRDefault="00DE4A69" w:rsidP="00DE4A69">
      <w:pPr>
        <w:rPr>
          <w:b/>
          <w:bCs/>
          <w:color w:val="000000" w:themeColor="text1"/>
        </w:rPr>
      </w:pPr>
      <w:r w:rsidRPr="00DE4A69">
        <w:rPr>
          <w:b/>
          <w:bCs/>
          <w:color w:val="000000" w:themeColor="text1"/>
        </w:rPr>
        <w:t>Step 1: Clone the source code</w:t>
      </w:r>
    </w:p>
    <w:p w14:paraId="3B8217A2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Run on your EC2 Docker server:</w:t>
      </w:r>
    </w:p>
    <w:p w14:paraId="08D1725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cd ~</w:t>
      </w:r>
    </w:p>
    <w:p w14:paraId="661BB723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git clone https://github.com/betawins/multi-stage-example.git</w:t>
      </w:r>
    </w:p>
    <w:p w14:paraId="504DA383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Enter the repository:</w:t>
      </w:r>
    </w:p>
    <w:p w14:paraId="4D86C4B6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cd ~/multi-stage-example</w:t>
      </w:r>
    </w:p>
    <w:p w14:paraId="4635581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Check the branch and files:</w:t>
      </w:r>
    </w:p>
    <w:p w14:paraId="0780C891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git branch --show-current</w:t>
      </w:r>
    </w:p>
    <w:p w14:paraId="729B1939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ls -la</w:t>
      </w:r>
    </w:p>
    <w:p w14:paraId="4323828A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You should see:</w:t>
      </w:r>
    </w:p>
    <w:p w14:paraId="4453B216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pom.xml</w:t>
      </w:r>
    </w:p>
    <w:p w14:paraId="59E3DA8B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mvnw</w:t>
      </w:r>
    </w:p>
    <w:p w14:paraId="1543FD8F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src</w:t>
      </w:r>
    </w:p>
    <w:p w14:paraId="6C632279" w14:textId="77777777" w:rsid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Dockerfile</w:t>
      </w:r>
    </w:p>
    <w:p w14:paraId="33C2ED4B" w14:textId="0533A47E" w:rsidR="001822FA" w:rsidRPr="00DE4A69" w:rsidRDefault="001822FA" w:rsidP="00DE4A69">
      <w:pPr>
        <w:rPr>
          <w:color w:val="000000" w:themeColor="text1"/>
        </w:rPr>
      </w:pPr>
      <w:r w:rsidRPr="001822FA">
        <w:rPr>
          <w:color w:val="000000" w:themeColor="text1"/>
        </w:rPr>
        <w:lastRenderedPageBreak/>
        <w:drawing>
          <wp:inline distT="0" distB="0" distL="0" distR="0" wp14:anchorId="293A2B0D" wp14:editId="37924AD2">
            <wp:extent cx="5075360" cy="3558848"/>
            <wp:effectExtent l="0" t="0" r="0" b="3810"/>
            <wp:docPr id="3266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01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7FC2" w14:textId="77777777" w:rsidR="00DE4A69" w:rsidRPr="00DE4A69" w:rsidRDefault="00DE4A69" w:rsidP="00DE4A69">
      <w:pPr>
        <w:rPr>
          <w:b/>
          <w:bCs/>
          <w:color w:val="000000" w:themeColor="text1"/>
        </w:rPr>
      </w:pPr>
      <w:r w:rsidRPr="00DE4A69">
        <w:rPr>
          <w:b/>
          <w:bCs/>
          <w:color w:val="000000" w:themeColor="text1"/>
        </w:rPr>
        <w:t>Part A: Single-stage Dockerfile</w:t>
      </w:r>
    </w:p>
    <w:p w14:paraId="3CE7FC6F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In a single-stage build, Maven, source code and the final JAR remain inside the same image.</w:t>
      </w:r>
    </w:p>
    <w:p w14:paraId="2ACC08B0" w14:textId="77777777" w:rsidR="00DE4A69" w:rsidRPr="00DE4A69" w:rsidRDefault="00DE4A69" w:rsidP="00DE4A69">
      <w:pPr>
        <w:rPr>
          <w:b/>
          <w:bCs/>
          <w:color w:val="000000" w:themeColor="text1"/>
        </w:rPr>
      </w:pPr>
      <w:r w:rsidRPr="00DE4A69">
        <w:rPr>
          <w:b/>
          <w:bCs/>
          <w:color w:val="000000" w:themeColor="text1"/>
        </w:rPr>
        <w:t>Step 2: Create Dockerfile.single</w:t>
      </w:r>
    </w:p>
    <w:p w14:paraId="70762406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nano Dockerfile.single</w:t>
      </w:r>
    </w:p>
    <w:p w14:paraId="7F50DD15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Paste:</w:t>
      </w:r>
    </w:p>
    <w:p w14:paraId="5C3E65D7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FROM maven:3.8.8-eclipse-temurin-8</w:t>
      </w:r>
    </w:p>
    <w:p w14:paraId="60D5C2A5" w14:textId="77777777" w:rsidR="00DE4A69" w:rsidRPr="00DE4A69" w:rsidRDefault="00DE4A69" w:rsidP="00DE4A69">
      <w:pPr>
        <w:rPr>
          <w:color w:val="000000" w:themeColor="text1"/>
        </w:rPr>
      </w:pPr>
    </w:p>
    <w:p w14:paraId="0399101B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LABEL maintainer="Venu Gopal"</w:t>
      </w:r>
    </w:p>
    <w:p w14:paraId="220B9F52" w14:textId="77777777" w:rsidR="00DE4A69" w:rsidRPr="00DE4A69" w:rsidRDefault="00DE4A69" w:rsidP="00DE4A69">
      <w:pPr>
        <w:rPr>
          <w:color w:val="000000" w:themeColor="text1"/>
        </w:rPr>
      </w:pPr>
    </w:p>
    <w:p w14:paraId="32EBD98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WORKDIR /app</w:t>
      </w:r>
    </w:p>
    <w:p w14:paraId="1D0476CB" w14:textId="77777777" w:rsidR="00DE4A69" w:rsidRPr="00DE4A69" w:rsidRDefault="00DE4A69" w:rsidP="00DE4A69">
      <w:pPr>
        <w:rPr>
          <w:color w:val="000000" w:themeColor="text1"/>
        </w:rPr>
      </w:pPr>
    </w:p>
    <w:p w14:paraId="4F4E1B6B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COPY pom.xml .</w:t>
      </w:r>
    </w:p>
    <w:p w14:paraId="027EB14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COPY src ./src</w:t>
      </w:r>
    </w:p>
    <w:p w14:paraId="51632590" w14:textId="77777777" w:rsidR="00DE4A69" w:rsidRPr="00DE4A69" w:rsidRDefault="00DE4A69" w:rsidP="00DE4A69">
      <w:pPr>
        <w:rPr>
          <w:color w:val="000000" w:themeColor="text1"/>
        </w:rPr>
      </w:pPr>
    </w:p>
    <w:p w14:paraId="63A4F76E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RUN mvn clean package -DskipTests</w:t>
      </w:r>
    </w:p>
    <w:p w14:paraId="4AB519F1" w14:textId="77777777" w:rsidR="00DE4A69" w:rsidRPr="00DE4A69" w:rsidRDefault="00DE4A69" w:rsidP="00DE4A69">
      <w:pPr>
        <w:rPr>
          <w:color w:val="000000" w:themeColor="text1"/>
        </w:rPr>
      </w:pPr>
    </w:p>
    <w:p w14:paraId="20B10A5E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EXPOSE 8080</w:t>
      </w:r>
    </w:p>
    <w:p w14:paraId="42E78D7E" w14:textId="77777777" w:rsidR="00DE4A69" w:rsidRPr="00DE4A69" w:rsidRDefault="00DE4A69" w:rsidP="00DE4A69">
      <w:pPr>
        <w:rPr>
          <w:color w:val="000000" w:themeColor="text1"/>
        </w:rPr>
      </w:pPr>
    </w:p>
    <w:p w14:paraId="482BF057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lastRenderedPageBreak/>
        <w:t>CMD ["java", "-jar", "target/multi-stage-example-0.0.1-SNAPSHOT.jar"]</w:t>
      </w:r>
    </w:p>
    <w:p w14:paraId="58B0241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Save:</w:t>
      </w:r>
    </w:p>
    <w:p w14:paraId="7864F15F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Ctrl+O → Enter → Ctrl+X</w:t>
      </w:r>
    </w:p>
    <w:p w14:paraId="538CCF1C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Verify:</w:t>
      </w:r>
    </w:p>
    <w:p w14:paraId="5BF239EA" w14:textId="77777777" w:rsid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cat Dockerfile.single</w:t>
      </w:r>
    </w:p>
    <w:p w14:paraId="5B373AAC" w14:textId="3E33DDAF" w:rsidR="00B5104C" w:rsidRPr="00DE4A69" w:rsidRDefault="00B5104C" w:rsidP="00DE4A69">
      <w:pPr>
        <w:rPr>
          <w:color w:val="000000" w:themeColor="text1"/>
        </w:rPr>
      </w:pPr>
      <w:r w:rsidRPr="00B5104C">
        <w:rPr>
          <w:color w:val="000000" w:themeColor="text1"/>
        </w:rPr>
        <w:drawing>
          <wp:inline distT="0" distB="0" distL="0" distR="0" wp14:anchorId="66CC5A9D" wp14:editId="0CE11563">
            <wp:extent cx="5731510" cy="2230755"/>
            <wp:effectExtent l="0" t="0" r="2540" b="0"/>
            <wp:docPr id="149214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6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B08E" w14:textId="77777777" w:rsidR="00DE4A69" w:rsidRPr="00DE4A69" w:rsidRDefault="00DE4A69" w:rsidP="00DE4A69">
      <w:pPr>
        <w:rPr>
          <w:b/>
          <w:bCs/>
          <w:color w:val="000000" w:themeColor="text1"/>
        </w:rPr>
      </w:pPr>
      <w:r w:rsidRPr="00DE4A69">
        <w:rPr>
          <w:b/>
          <w:bCs/>
          <w:color w:val="000000" w:themeColor="text1"/>
        </w:rPr>
        <w:t>Step 3: Build the single-stage image</w:t>
      </w:r>
    </w:p>
    <w:p w14:paraId="27161CAB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docker build \</w:t>
      </w:r>
    </w:p>
    <w:p w14:paraId="165680F3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 xml:space="preserve">  -f Dockerfile.single \</w:t>
      </w:r>
    </w:p>
    <w:p w14:paraId="0F9D9FEE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 xml:space="preserve">  -t venu-multistage-app:single .</w:t>
      </w:r>
    </w:p>
    <w:p w14:paraId="2D0D2309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Verify:</w:t>
      </w:r>
    </w:p>
    <w:p w14:paraId="6C05E53C" w14:textId="77777777" w:rsid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docker images venu-multistage-app</w:t>
      </w:r>
    </w:p>
    <w:p w14:paraId="42647B92" w14:textId="5691E6DD" w:rsidR="002A0928" w:rsidRPr="00DE4A69" w:rsidRDefault="002A0928" w:rsidP="00DE4A69">
      <w:pPr>
        <w:rPr>
          <w:color w:val="000000" w:themeColor="text1"/>
        </w:rPr>
      </w:pPr>
      <w:r w:rsidRPr="002A0928">
        <w:rPr>
          <w:color w:val="000000" w:themeColor="text1"/>
        </w:rPr>
        <w:drawing>
          <wp:inline distT="0" distB="0" distL="0" distR="0" wp14:anchorId="36529DCD" wp14:editId="3EFCE7F2">
            <wp:extent cx="5731510" cy="3238500"/>
            <wp:effectExtent l="0" t="0" r="2540" b="0"/>
            <wp:docPr id="117753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32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2E40" w14:textId="77777777" w:rsidR="00DE4A69" w:rsidRPr="00DE4A69" w:rsidRDefault="00DE4A69" w:rsidP="00DE4A69">
      <w:pPr>
        <w:rPr>
          <w:b/>
          <w:bCs/>
          <w:color w:val="000000" w:themeColor="text1"/>
        </w:rPr>
      </w:pPr>
      <w:r w:rsidRPr="00DE4A69">
        <w:rPr>
          <w:b/>
          <w:bCs/>
          <w:color w:val="000000" w:themeColor="text1"/>
        </w:rPr>
        <w:lastRenderedPageBreak/>
        <w:t>Step 4: Run the single-stage container</w:t>
      </w:r>
    </w:p>
    <w:p w14:paraId="3B53260A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docker run -d \</w:t>
      </w:r>
    </w:p>
    <w:p w14:paraId="7FE730D6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 xml:space="preserve">  --name single-stage-app \</w:t>
      </w:r>
    </w:p>
    <w:p w14:paraId="63496E76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 xml:space="preserve">  -p 8087:8080 \</w:t>
      </w:r>
    </w:p>
    <w:p w14:paraId="131F944A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 xml:space="preserve">  venu-multistage-app:single</w:t>
      </w:r>
    </w:p>
    <w:p w14:paraId="3D88922E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Check status:</w:t>
      </w:r>
    </w:p>
    <w:p w14:paraId="3B5CCA80" w14:textId="77777777" w:rsid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docker ps --filter name=single-stage-app</w:t>
      </w:r>
    </w:p>
    <w:p w14:paraId="3B5AF64F" w14:textId="699ED795" w:rsidR="00E17A29" w:rsidRPr="00DE4A69" w:rsidRDefault="00E17A29" w:rsidP="00DE4A69">
      <w:pPr>
        <w:rPr>
          <w:color w:val="000000" w:themeColor="text1"/>
        </w:rPr>
      </w:pPr>
      <w:r w:rsidRPr="00E17A29">
        <w:rPr>
          <w:color w:val="000000" w:themeColor="text1"/>
        </w:rPr>
        <w:drawing>
          <wp:inline distT="0" distB="0" distL="0" distR="0" wp14:anchorId="0DC15AF4" wp14:editId="7B5167C1">
            <wp:extent cx="5731510" cy="1350645"/>
            <wp:effectExtent l="0" t="0" r="2540" b="1905"/>
            <wp:docPr id="70548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836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5788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Check logs:</w:t>
      </w:r>
    </w:p>
    <w:p w14:paraId="0717DDBE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docker logs --tail 30 single-stage-app</w:t>
      </w:r>
    </w:p>
    <w:p w14:paraId="39A273B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Look for:</w:t>
      </w:r>
    </w:p>
    <w:p w14:paraId="283D8447" w14:textId="77777777" w:rsid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Started MultiStageExampleApplication</w:t>
      </w:r>
    </w:p>
    <w:p w14:paraId="165E5A40" w14:textId="41B2598F" w:rsidR="006A7AEF" w:rsidRPr="00DE4A69" w:rsidRDefault="006A7AEF" w:rsidP="00DE4A69">
      <w:pPr>
        <w:rPr>
          <w:color w:val="000000" w:themeColor="text1"/>
        </w:rPr>
      </w:pPr>
      <w:r w:rsidRPr="006A7AEF">
        <w:rPr>
          <w:color w:val="000000" w:themeColor="text1"/>
        </w:rPr>
        <w:drawing>
          <wp:inline distT="0" distB="0" distL="0" distR="0" wp14:anchorId="72229837" wp14:editId="10C5D2ED">
            <wp:extent cx="5731510" cy="3627120"/>
            <wp:effectExtent l="0" t="0" r="2540" b="0"/>
            <wp:docPr id="105377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04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60FF" w14:textId="77777777" w:rsidR="00DE4A69" w:rsidRPr="00DE4A69" w:rsidRDefault="00DE4A69" w:rsidP="00DE4A69">
      <w:pPr>
        <w:rPr>
          <w:b/>
          <w:bCs/>
          <w:color w:val="000000" w:themeColor="text1"/>
        </w:rPr>
      </w:pPr>
      <w:r w:rsidRPr="00DE4A69">
        <w:rPr>
          <w:b/>
          <w:bCs/>
          <w:color w:val="000000" w:themeColor="text1"/>
        </w:rPr>
        <w:t>Step 5: Test the application</w:t>
      </w:r>
    </w:p>
    <w:p w14:paraId="6B7E023B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curl http://localhost:8087/actuator/health</w:t>
      </w:r>
    </w:p>
    <w:p w14:paraId="5C288B57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lastRenderedPageBreak/>
        <w:t>Expected:</w:t>
      </w:r>
    </w:p>
    <w:p w14:paraId="1A7676D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{"status":"UP"}</w:t>
      </w:r>
    </w:p>
    <w:p w14:paraId="4DB95DE9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If the application defines a root endpoint, you can also test:</w:t>
      </w:r>
    </w:p>
    <w:p w14:paraId="5B5484A4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curl http://localhost:8087/</w:t>
      </w:r>
    </w:p>
    <w:p w14:paraId="54716EFA" w14:textId="77777777" w:rsidR="00DE4A69" w:rsidRPr="00DE4A69" w:rsidRDefault="00DE4A69" w:rsidP="00DE4A69">
      <w:pPr>
        <w:rPr>
          <w:color w:val="000000" w:themeColor="text1"/>
        </w:rPr>
      </w:pPr>
      <w:r w:rsidRPr="00DE4A69">
        <w:rPr>
          <w:color w:val="000000" w:themeColor="text1"/>
        </w:rPr>
        <w:t>Complete the single-stage build first. After it succeeds, we’ll create Dockerfile.multi, build the smaller runtime image, and compare both image sizes.</w:t>
      </w:r>
    </w:p>
    <w:p w14:paraId="205DAAE7" w14:textId="781657F5" w:rsidR="00DE4A69" w:rsidRDefault="00CA388B" w:rsidP="007C03D1">
      <w:pPr>
        <w:rPr>
          <w:color w:val="000000" w:themeColor="text1"/>
        </w:rPr>
      </w:pPr>
      <w:r w:rsidRPr="00CA388B">
        <w:rPr>
          <w:color w:val="000000" w:themeColor="text1"/>
        </w:rPr>
        <w:drawing>
          <wp:inline distT="0" distB="0" distL="0" distR="0" wp14:anchorId="0C395714" wp14:editId="7DC8F8FC">
            <wp:extent cx="5731510" cy="748665"/>
            <wp:effectExtent l="0" t="0" r="2540" b="0"/>
            <wp:docPr id="12796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07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EF2A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The single-stage application is working correctly:</w:t>
      </w:r>
    </w:p>
    <w:p w14:paraId="6C4BE4EA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{"status":"UP"}</w:t>
      </w:r>
    </w:p>
    <w:p w14:paraId="3699C9DD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The / endpoint returns 404 because this application does not define a root controller. It is not a Docker problem. The correct health endpoint is:</w:t>
      </w:r>
    </w:p>
    <w:p w14:paraId="44E1E9A5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/actuator/health</w:t>
      </w:r>
    </w:p>
    <w:p w14:paraId="29CD27EC" w14:textId="77777777" w:rsidR="00772884" w:rsidRPr="00772884" w:rsidRDefault="00772884" w:rsidP="00772884">
      <w:pPr>
        <w:rPr>
          <w:b/>
          <w:bCs/>
          <w:color w:val="000000" w:themeColor="text1"/>
        </w:rPr>
      </w:pPr>
      <w:r w:rsidRPr="00772884">
        <w:rPr>
          <w:b/>
          <w:bCs/>
          <w:color w:val="000000" w:themeColor="text1"/>
        </w:rPr>
        <w:t>Part B: Multi-stage Dockerfile</w:t>
      </w:r>
    </w:p>
    <w:p w14:paraId="3E815F6D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The multi-stage build uses:</w:t>
      </w:r>
    </w:p>
    <w:p w14:paraId="0436B883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Stage 1: Maven + source code → Build JAR</w:t>
      </w:r>
    </w:p>
    <w:p w14:paraId="425119E2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Stage 2: Java runtime only → Run JAR</w:t>
      </w:r>
    </w:p>
    <w:p w14:paraId="3C5AD7F5" w14:textId="77777777" w:rsidR="00772884" w:rsidRPr="00772884" w:rsidRDefault="00772884" w:rsidP="00772884">
      <w:pPr>
        <w:rPr>
          <w:b/>
          <w:bCs/>
          <w:color w:val="000000" w:themeColor="text1"/>
        </w:rPr>
      </w:pPr>
      <w:r w:rsidRPr="00772884">
        <w:rPr>
          <w:b/>
          <w:bCs/>
          <w:color w:val="000000" w:themeColor="text1"/>
        </w:rPr>
        <w:t>Step 6: Create Dockerfile.multi</w:t>
      </w:r>
    </w:p>
    <w:p w14:paraId="041B9837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You are already inside:</w:t>
      </w:r>
    </w:p>
    <w:p w14:paraId="31AB3106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~/multi-stage-example</w:t>
      </w:r>
    </w:p>
    <w:p w14:paraId="0F84921E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Create the file:</w:t>
      </w:r>
    </w:p>
    <w:p w14:paraId="6BE641B1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nano Dockerfile.multi</w:t>
      </w:r>
    </w:p>
    <w:p w14:paraId="7B73175D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Paste:</w:t>
      </w:r>
    </w:p>
    <w:p w14:paraId="09543291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# Stage 1: Build the application</w:t>
      </w:r>
    </w:p>
    <w:p w14:paraId="7E2487D0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FROM maven:3.8.8-eclipse-temurin-8 AS builder</w:t>
      </w:r>
    </w:p>
    <w:p w14:paraId="5A7B3E08" w14:textId="77777777" w:rsidR="00772884" w:rsidRPr="00772884" w:rsidRDefault="00772884" w:rsidP="00772884">
      <w:pPr>
        <w:rPr>
          <w:color w:val="000000" w:themeColor="text1"/>
        </w:rPr>
      </w:pPr>
    </w:p>
    <w:p w14:paraId="4507A255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WORKDIR /app</w:t>
      </w:r>
    </w:p>
    <w:p w14:paraId="50EB6028" w14:textId="77777777" w:rsidR="00772884" w:rsidRPr="00772884" w:rsidRDefault="00772884" w:rsidP="00772884">
      <w:pPr>
        <w:rPr>
          <w:color w:val="000000" w:themeColor="text1"/>
        </w:rPr>
      </w:pPr>
    </w:p>
    <w:p w14:paraId="70D4D118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COPY pom.xml .</w:t>
      </w:r>
    </w:p>
    <w:p w14:paraId="2F667B82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COPY src ./src</w:t>
      </w:r>
    </w:p>
    <w:p w14:paraId="099CF263" w14:textId="77777777" w:rsidR="00772884" w:rsidRPr="00772884" w:rsidRDefault="00772884" w:rsidP="00772884">
      <w:pPr>
        <w:rPr>
          <w:color w:val="000000" w:themeColor="text1"/>
        </w:rPr>
      </w:pPr>
    </w:p>
    <w:p w14:paraId="650B705E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lastRenderedPageBreak/>
        <w:t>RUN mvn clean package -DskipTests</w:t>
      </w:r>
    </w:p>
    <w:p w14:paraId="02E2AD07" w14:textId="77777777" w:rsidR="00772884" w:rsidRPr="00772884" w:rsidRDefault="00772884" w:rsidP="00772884">
      <w:pPr>
        <w:rPr>
          <w:color w:val="000000" w:themeColor="text1"/>
        </w:rPr>
      </w:pPr>
    </w:p>
    <w:p w14:paraId="4D14A814" w14:textId="77777777" w:rsidR="00772884" w:rsidRPr="00772884" w:rsidRDefault="00772884" w:rsidP="00772884">
      <w:pPr>
        <w:rPr>
          <w:color w:val="000000" w:themeColor="text1"/>
        </w:rPr>
      </w:pPr>
    </w:p>
    <w:p w14:paraId="2C80EC7F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# Stage 2: Run the application</w:t>
      </w:r>
    </w:p>
    <w:p w14:paraId="68FD9DD3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FROM eclipse-temurin:8-jre-alpine</w:t>
      </w:r>
    </w:p>
    <w:p w14:paraId="649C91C0" w14:textId="77777777" w:rsidR="00772884" w:rsidRPr="00772884" w:rsidRDefault="00772884" w:rsidP="00772884">
      <w:pPr>
        <w:rPr>
          <w:color w:val="000000" w:themeColor="text1"/>
        </w:rPr>
      </w:pPr>
    </w:p>
    <w:p w14:paraId="65905461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LABEL maintainer="Venu Gopal"</w:t>
      </w:r>
    </w:p>
    <w:p w14:paraId="6D020113" w14:textId="77777777" w:rsidR="00772884" w:rsidRPr="00772884" w:rsidRDefault="00772884" w:rsidP="00772884">
      <w:pPr>
        <w:rPr>
          <w:color w:val="000000" w:themeColor="text1"/>
        </w:rPr>
      </w:pPr>
    </w:p>
    <w:p w14:paraId="00F02F11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WORKDIR /app</w:t>
      </w:r>
    </w:p>
    <w:p w14:paraId="194A47B7" w14:textId="77777777" w:rsidR="00772884" w:rsidRPr="00772884" w:rsidRDefault="00772884" w:rsidP="00772884">
      <w:pPr>
        <w:rPr>
          <w:color w:val="000000" w:themeColor="text1"/>
        </w:rPr>
      </w:pPr>
    </w:p>
    <w:p w14:paraId="51ADF539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COPY --from=builder \</w:t>
      </w:r>
    </w:p>
    <w:p w14:paraId="19A56476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/app/target/multi-stage-example-0.0.1-SNAPSHOT.jar \</w:t>
      </w:r>
    </w:p>
    <w:p w14:paraId="790BCF71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app.jar</w:t>
      </w:r>
    </w:p>
    <w:p w14:paraId="55221451" w14:textId="77777777" w:rsidR="00772884" w:rsidRPr="00772884" w:rsidRDefault="00772884" w:rsidP="00772884">
      <w:pPr>
        <w:rPr>
          <w:color w:val="000000" w:themeColor="text1"/>
        </w:rPr>
      </w:pPr>
    </w:p>
    <w:p w14:paraId="1772416B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EXPOSE 8080</w:t>
      </w:r>
    </w:p>
    <w:p w14:paraId="15445F1F" w14:textId="77777777" w:rsidR="00772884" w:rsidRPr="00772884" w:rsidRDefault="00772884" w:rsidP="00772884">
      <w:pPr>
        <w:rPr>
          <w:color w:val="000000" w:themeColor="text1"/>
        </w:rPr>
      </w:pPr>
    </w:p>
    <w:p w14:paraId="7B01D30B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ENTRYPOINT ["java", "-jar", "app.jar"]</w:t>
      </w:r>
    </w:p>
    <w:p w14:paraId="100A4256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Save:</w:t>
      </w:r>
    </w:p>
    <w:p w14:paraId="749FA219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Ctrl+O → Enter → Ctrl+X</w:t>
      </w:r>
    </w:p>
    <w:p w14:paraId="2B1A9683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Verify:</w:t>
      </w:r>
    </w:p>
    <w:p w14:paraId="360CFC21" w14:textId="77777777" w:rsid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cat Dockerfile.multi</w:t>
      </w:r>
    </w:p>
    <w:p w14:paraId="16B619B3" w14:textId="01C32285" w:rsidR="00004A6A" w:rsidRPr="00772884" w:rsidRDefault="00004A6A" w:rsidP="00772884">
      <w:pPr>
        <w:rPr>
          <w:color w:val="000000" w:themeColor="text1"/>
        </w:rPr>
      </w:pPr>
      <w:r w:rsidRPr="00004A6A">
        <w:rPr>
          <w:color w:val="000000" w:themeColor="text1"/>
        </w:rPr>
        <w:drawing>
          <wp:inline distT="0" distB="0" distL="0" distR="0" wp14:anchorId="360FF892" wp14:editId="66F81E87">
            <wp:extent cx="5570219" cy="2697480"/>
            <wp:effectExtent l="0" t="0" r="0" b="7620"/>
            <wp:docPr id="96402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29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5146" cy="26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3DFB" w14:textId="77777777" w:rsidR="00772884" w:rsidRPr="00772884" w:rsidRDefault="00772884" w:rsidP="00772884">
      <w:pPr>
        <w:rPr>
          <w:b/>
          <w:bCs/>
          <w:color w:val="000000" w:themeColor="text1"/>
        </w:rPr>
      </w:pPr>
      <w:r w:rsidRPr="00772884">
        <w:rPr>
          <w:b/>
          <w:bCs/>
          <w:color w:val="000000" w:themeColor="text1"/>
        </w:rPr>
        <w:lastRenderedPageBreak/>
        <w:t>Step 7: Build the multi-stage image</w:t>
      </w:r>
    </w:p>
    <w:p w14:paraId="1B237E4F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docker build \</w:t>
      </w:r>
    </w:p>
    <w:p w14:paraId="3BB1520C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-f Dockerfile.multi \</w:t>
      </w:r>
    </w:p>
    <w:p w14:paraId="1CA57CCA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-t venu-multistage-app:multi .</w:t>
      </w:r>
    </w:p>
    <w:p w14:paraId="13B1107A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Verify:</w:t>
      </w:r>
    </w:p>
    <w:p w14:paraId="0AD1C98D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docker images venu-multistage-app</w:t>
      </w:r>
    </w:p>
    <w:p w14:paraId="2D2DE6AA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You should now see both tags:</w:t>
      </w:r>
    </w:p>
    <w:p w14:paraId="54F6C353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venu-multistage-app   single</w:t>
      </w:r>
    </w:p>
    <w:p w14:paraId="19B03081" w14:textId="77777777" w:rsid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venu-multistage-app   multi</w:t>
      </w:r>
    </w:p>
    <w:p w14:paraId="25E65D30" w14:textId="4C3086CF" w:rsidR="00013423" w:rsidRPr="00772884" w:rsidRDefault="00013423" w:rsidP="00772884">
      <w:pPr>
        <w:rPr>
          <w:color w:val="000000" w:themeColor="text1"/>
        </w:rPr>
      </w:pPr>
      <w:r w:rsidRPr="00013423">
        <w:rPr>
          <w:color w:val="000000" w:themeColor="text1"/>
        </w:rPr>
        <w:drawing>
          <wp:inline distT="0" distB="0" distL="0" distR="0" wp14:anchorId="7CB0871E" wp14:editId="6BF1B1F9">
            <wp:extent cx="5731510" cy="3749040"/>
            <wp:effectExtent l="0" t="0" r="2540" b="3810"/>
            <wp:docPr id="159390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89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72D" w14:textId="77777777" w:rsidR="00772884" w:rsidRPr="00772884" w:rsidRDefault="00772884" w:rsidP="00772884">
      <w:pPr>
        <w:rPr>
          <w:b/>
          <w:bCs/>
          <w:color w:val="000000" w:themeColor="text1"/>
        </w:rPr>
      </w:pPr>
      <w:r w:rsidRPr="00772884">
        <w:rPr>
          <w:b/>
          <w:bCs/>
          <w:color w:val="000000" w:themeColor="text1"/>
        </w:rPr>
        <w:t>Step 8: Run the multi-stage container</w:t>
      </w:r>
    </w:p>
    <w:p w14:paraId="47EB99AC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docker run -d \</w:t>
      </w:r>
    </w:p>
    <w:p w14:paraId="34732A89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--name multi-stage-app \</w:t>
      </w:r>
    </w:p>
    <w:p w14:paraId="41339573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-p 8088:8080 \</w:t>
      </w:r>
    </w:p>
    <w:p w14:paraId="72F921C9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venu-multistage-app:multi</w:t>
      </w:r>
    </w:p>
    <w:p w14:paraId="5A920106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Check status:</w:t>
      </w:r>
    </w:p>
    <w:p w14:paraId="2E3E1753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docker ps --filter name=multi-stage-app</w:t>
      </w:r>
    </w:p>
    <w:p w14:paraId="1F11A452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Check logs:</w:t>
      </w:r>
    </w:p>
    <w:p w14:paraId="02D9971D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lastRenderedPageBreak/>
        <w:t>docker logs --tail 30 multi-stage-app</w:t>
      </w:r>
    </w:p>
    <w:p w14:paraId="7086E549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Look for:</w:t>
      </w:r>
    </w:p>
    <w:p w14:paraId="021712BE" w14:textId="77777777" w:rsid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Started MultiStageExampleApplication</w:t>
      </w:r>
    </w:p>
    <w:p w14:paraId="02BCA0CF" w14:textId="0AB19F3A" w:rsidR="008B2591" w:rsidRPr="00772884" w:rsidRDefault="008B2591" w:rsidP="00772884">
      <w:pPr>
        <w:rPr>
          <w:color w:val="000000" w:themeColor="text1"/>
        </w:rPr>
      </w:pPr>
      <w:r w:rsidRPr="008B2591">
        <w:rPr>
          <w:color w:val="000000" w:themeColor="text1"/>
        </w:rPr>
        <w:drawing>
          <wp:inline distT="0" distB="0" distL="0" distR="0" wp14:anchorId="5B3639C1" wp14:editId="39C2E3E1">
            <wp:extent cx="5731510" cy="4787265"/>
            <wp:effectExtent l="0" t="0" r="2540" b="0"/>
            <wp:docPr id="3274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89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B8BF" w14:textId="77777777" w:rsidR="00772884" w:rsidRPr="00772884" w:rsidRDefault="00772884" w:rsidP="00772884">
      <w:pPr>
        <w:rPr>
          <w:b/>
          <w:bCs/>
          <w:color w:val="000000" w:themeColor="text1"/>
        </w:rPr>
      </w:pPr>
      <w:r w:rsidRPr="00772884">
        <w:rPr>
          <w:b/>
          <w:bCs/>
          <w:color w:val="000000" w:themeColor="text1"/>
        </w:rPr>
        <w:t>Step 9: Test the multi-stage application</w:t>
      </w:r>
    </w:p>
    <w:p w14:paraId="305A5A4C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curl http://localhost:8088/actuator/health</w:t>
      </w:r>
    </w:p>
    <w:p w14:paraId="1546D71A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Expected:</w:t>
      </w:r>
    </w:p>
    <w:p w14:paraId="59B6AA7B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{"status":"UP"}</w:t>
      </w:r>
    </w:p>
    <w:p w14:paraId="4FB706B3" w14:textId="77777777" w:rsidR="00772884" w:rsidRPr="00772884" w:rsidRDefault="00772884" w:rsidP="00772884">
      <w:pPr>
        <w:rPr>
          <w:b/>
          <w:bCs/>
          <w:color w:val="000000" w:themeColor="text1"/>
        </w:rPr>
      </w:pPr>
      <w:r w:rsidRPr="00772884">
        <w:rPr>
          <w:b/>
          <w:bCs/>
          <w:color w:val="000000" w:themeColor="text1"/>
        </w:rPr>
        <w:t>Step 10: Compare image sizes</w:t>
      </w:r>
    </w:p>
    <w:p w14:paraId="3B88EEF3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docker images venu-multistage-app \</w:t>
      </w:r>
    </w:p>
    <w:p w14:paraId="0F43A5AA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 xml:space="preserve">  --format "table {{.Repository}}\t{{.Tag}}\t{{.Size}}"</w:t>
      </w:r>
    </w:p>
    <w:p w14:paraId="313725E1" w14:textId="77777777" w:rsidR="00772884" w:rsidRPr="00772884" w:rsidRDefault="00772884" w:rsidP="00772884">
      <w:pPr>
        <w:rPr>
          <w:color w:val="000000" w:themeColor="text1"/>
        </w:rPr>
      </w:pPr>
      <w:r w:rsidRPr="00772884">
        <w:rPr>
          <w:color w:val="000000" w:themeColor="text1"/>
        </w:rPr>
        <w:t>Expected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544"/>
        <w:gridCol w:w="745"/>
      </w:tblGrid>
      <w:tr w:rsidR="00772884" w:rsidRPr="00772884" w14:paraId="2513F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4E847" w14:textId="77777777" w:rsidR="00772884" w:rsidRPr="00772884" w:rsidRDefault="00772884" w:rsidP="00772884">
            <w:pPr>
              <w:rPr>
                <w:b/>
                <w:bCs/>
                <w:color w:val="000000" w:themeColor="text1"/>
              </w:rPr>
            </w:pPr>
            <w:r w:rsidRPr="00772884">
              <w:rPr>
                <w:b/>
                <w:bCs/>
                <w:color w:val="000000" w:themeColor="text1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63FC6D4" w14:textId="77777777" w:rsidR="00772884" w:rsidRPr="00772884" w:rsidRDefault="00772884" w:rsidP="00772884">
            <w:pPr>
              <w:rPr>
                <w:b/>
                <w:bCs/>
                <w:color w:val="000000" w:themeColor="text1"/>
              </w:rPr>
            </w:pPr>
            <w:r w:rsidRPr="00772884">
              <w:rPr>
                <w:b/>
                <w:bCs/>
                <w:color w:val="000000" w:themeColor="text1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67BBA774" w14:textId="77777777" w:rsidR="00772884" w:rsidRPr="00772884" w:rsidRDefault="00772884" w:rsidP="00772884">
            <w:pPr>
              <w:rPr>
                <w:b/>
                <w:bCs/>
                <w:color w:val="000000" w:themeColor="text1"/>
              </w:rPr>
            </w:pPr>
            <w:r w:rsidRPr="00772884">
              <w:rPr>
                <w:b/>
                <w:bCs/>
                <w:color w:val="000000" w:themeColor="text1"/>
              </w:rPr>
              <w:t>Size</w:t>
            </w:r>
          </w:p>
        </w:tc>
      </w:tr>
      <w:tr w:rsidR="00772884" w:rsidRPr="00772884" w14:paraId="5F16F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AB03" w14:textId="77777777" w:rsidR="00772884" w:rsidRPr="00772884" w:rsidRDefault="00772884" w:rsidP="00772884">
            <w:pPr>
              <w:rPr>
                <w:color w:val="000000" w:themeColor="text1"/>
              </w:rPr>
            </w:pPr>
            <w:r w:rsidRPr="00772884">
              <w:rPr>
                <w:color w:val="000000" w:themeColor="text1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52364BDC" w14:textId="77777777" w:rsidR="00772884" w:rsidRPr="00772884" w:rsidRDefault="00772884" w:rsidP="00772884">
            <w:pPr>
              <w:rPr>
                <w:color w:val="000000" w:themeColor="text1"/>
              </w:rPr>
            </w:pPr>
            <w:r w:rsidRPr="00772884">
              <w:rPr>
                <w:color w:val="000000" w:themeColor="text1"/>
              </w:rPr>
              <w:t>Maven, JDK, source and JAR</w:t>
            </w:r>
          </w:p>
        </w:tc>
        <w:tc>
          <w:tcPr>
            <w:tcW w:w="0" w:type="auto"/>
            <w:vAlign w:val="center"/>
            <w:hideMark/>
          </w:tcPr>
          <w:p w14:paraId="0809127D" w14:textId="77777777" w:rsidR="00772884" w:rsidRPr="00772884" w:rsidRDefault="00772884" w:rsidP="00772884">
            <w:pPr>
              <w:rPr>
                <w:color w:val="000000" w:themeColor="text1"/>
              </w:rPr>
            </w:pPr>
            <w:r w:rsidRPr="00772884">
              <w:rPr>
                <w:color w:val="000000" w:themeColor="text1"/>
              </w:rPr>
              <w:t>Larger</w:t>
            </w:r>
          </w:p>
        </w:tc>
      </w:tr>
      <w:tr w:rsidR="00772884" w:rsidRPr="00772884" w14:paraId="5EC9B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3078" w14:textId="77777777" w:rsidR="00772884" w:rsidRPr="00772884" w:rsidRDefault="00772884" w:rsidP="00772884">
            <w:pPr>
              <w:rPr>
                <w:color w:val="000000" w:themeColor="text1"/>
              </w:rPr>
            </w:pPr>
            <w:r w:rsidRPr="00772884">
              <w:rPr>
                <w:color w:val="000000" w:themeColor="text1"/>
              </w:rPr>
              <w:lastRenderedPageBreak/>
              <w:t>multi</w:t>
            </w:r>
          </w:p>
        </w:tc>
        <w:tc>
          <w:tcPr>
            <w:tcW w:w="0" w:type="auto"/>
            <w:vAlign w:val="center"/>
            <w:hideMark/>
          </w:tcPr>
          <w:p w14:paraId="54071C12" w14:textId="77777777" w:rsidR="00772884" w:rsidRPr="00772884" w:rsidRDefault="00772884" w:rsidP="00772884">
            <w:pPr>
              <w:rPr>
                <w:color w:val="000000" w:themeColor="text1"/>
              </w:rPr>
            </w:pPr>
            <w:r w:rsidRPr="00772884">
              <w:rPr>
                <w:color w:val="000000" w:themeColor="text1"/>
              </w:rPr>
              <w:t>Java runtime and JAR</w:t>
            </w:r>
          </w:p>
        </w:tc>
        <w:tc>
          <w:tcPr>
            <w:tcW w:w="0" w:type="auto"/>
            <w:vAlign w:val="center"/>
            <w:hideMark/>
          </w:tcPr>
          <w:p w14:paraId="2FCCCC63" w14:textId="77777777" w:rsidR="00772884" w:rsidRPr="00772884" w:rsidRDefault="00772884" w:rsidP="00772884">
            <w:pPr>
              <w:rPr>
                <w:color w:val="000000" w:themeColor="text1"/>
              </w:rPr>
            </w:pPr>
            <w:r w:rsidRPr="00772884">
              <w:rPr>
                <w:color w:val="000000" w:themeColor="text1"/>
              </w:rPr>
              <w:t>Smaller</w:t>
            </w:r>
          </w:p>
        </w:tc>
      </w:tr>
    </w:tbl>
    <w:p w14:paraId="317D2EE8" w14:textId="77777777" w:rsidR="00CA388B" w:rsidRDefault="00CA388B" w:rsidP="007C03D1">
      <w:pPr>
        <w:rPr>
          <w:color w:val="000000" w:themeColor="text1"/>
        </w:rPr>
      </w:pPr>
    </w:p>
    <w:p w14:paraId="6B229AED" w14:textId="136B33B5" w:rsidR="002217E2" w:rsidRDefault="002217E2" w:rsidP="007C03D1">
      <w:pPr>
        <w:rPr>
          <w:color w:val="000000" w:themeColor="text1"/>
        </w:rPr>
      </w:pPr>
      <w:r w:rsidRPr="002217E2">
        <w:rPr>
          <w:color w:val="000000" w:themeColor="text1"/>
        </w:rPr>
        <w:drawing>
          <wp:inline distT="0" distB="0" distL="0" distR="0" wp14:anchorId="12AB5656" wp14:editId="16963A7E">
            <wp:extent cx="5731510" cy="1070610"/>
            <wp:effectExtent l="0" t="0" r="2540" b="0"/>
            <wp:docPr id="17618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308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DD11" w14:textId="0843362B" w:rsidR="00121184" w:rsidRDefault="00121184" w:rsidP="007C03D1">
      <w:pPr>
        <w:rPr>
          <w:color w:val="000000" w:themeColor="text1"/>
        </w:rPr>
      </w:pPr>
    </w:p>
    <w:p w14:paraId="0314A161" w14:textId="4458635B" w:rsidR="00121184" w:rsidRPr="00121184" w:rsidRDefault="00121184" w:rsidP="00121184">
      <w:pPr>
        <w:rPr>
          <w:b/>
          <w:bCs/>
          <w:color w:val="000000" w:themeColor="text1"/>
        </w:rPr>
      </w:pPr>
      <w:r w:rsidRPr="00121184">
        <w:rPr>
          <w:b/>
          <w:bCs/>
          <w:color w:val="000000" w:themeColor="text1"/>
        </w:rPr>
        <w:t>T</w:t>
      </w:r>
      <w:r w:rsidRPr="00121184">
        <w:rPr>
          <w:b/>
          <w:bCs/>
          <w:color w:val="000000" w:themeColor="text1"/>
        </w:rPr>
        <w:t>esting inside EC2 with:</w:t>
      </w:r>
    </w:p>
    <w:p w14:paraId="497FC660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curl http://localhost:8088/actuator/health</w:t>
      </w:r>
    </w:p>
    <w:p w14:paraId="45EA3D4C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Add an inbound rule for 8088 only if you want to access the application from your Windows browser or another external machine.</w:t>
      </w:r>
    </w:p>
    <w:p w14:paraId="463E7715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Use:</w:t>
      </w:r>
    </w:p>
    <w:p w14:paraId="656B3EBD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Type: Custom TCP</w:t>
      </w:r>
    </w:p>
    <w:p w14:paraId="5E52B7E4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Port range: 8088</w:t>
      </w:r>
    </w:p>
    <w:p w14:paraId="2665A0DD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Source: My IP</w:t>
      </w:r>
    </w:p>
    <w:p w14:paraId="23D8FB81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Description: Multi-stage Docker app</w:t>
      </w:r>
    </w:p>
    <w:p w14:paraId="563546B3" w14:textId="77777777" w:rsidR="00121184" w:rsidRPr="00121184" w:rsidRDefault="00121184" w:rsidP="00121184">
      <w:pPr>
        <w:rPr>
          <w:color w:val="000000" w:themeColor="text1"/>
        </w:rPr>
      </w:pPr>
      <w:r w:rsidRPr="00121184">
        <w:rPr>
          <w:color w:val="000000" w:themeColor="text1"/>
        </w:rPr>
        <w:t>Then test from Windows:</w:t>
      </w:r>
    </w:p>
    <w:p w14:paraId="54E61BC4" w14:textId="5DE31A2E" w:rsidR="00121184" w:rsidRDefault="00ED62D0" w:rsidP="00121184">
      <w:pPr>
        <w:rPr>
          <w:color w:val="000000" w:themeColor="text1"/>
        </w:rPr>
      </w:pPr>
      <w:hyperlink r:id="rId42" w:history="1">
        <w:r w:rsidRPr="00CA11A0">
          <w:rPr>
            <w:rStyle w:val="Hyperlink"/>
          </w:rPr>
          <w:t>http://13.207.43.194:8088/actuator/health</w:t>
        </w:r>
      </w:hyperlink>
    </w:p>
    <w:p w14:paraId="465A89D1" w14:textId="5D22B3DA" w:rsidR="00ED62D0" w:rsidRPr="00121184" w:rsidRDefault="00ED62D0" w:rsidP="00121184">
      <w:pPr>
        <w:rPr>
          <w:color w:val="000000" w:themeColor="text1"/>
        </w:rPr>
      </w:pPr>
      <w:r w:rsidRPr="00ED62D0">
        <w:rPr>
          <w:color w:val="000000" w:themeColor="text1"/>
        </w:rPr>
        <w:drawing>
          <wp:inline distT="0" distB="0" distL="0" distR="0" wp14:anchorId="175A89CA" wp14:editId="0764CAD3">
            <wp:extent cx="5730737" cy="1790855"/>
            <wp:effectExtent l="0" t="0" r="3810" b="0"/>
            <wp:docPr id="11649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3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9556" w14:textId="77777777" w:rsidR="00121184" w:rsidRDefault="00121184" w:rsidP="007C03D1">
      <w:pPr>
        <w:rPr>
          <w:color w:val="000000" w:themeColor="text1"/>
        </w:rPr>
      </w:pPr>
    </w:p>
    <w:p w14:paraId="481A929F" w14:textId="77777777" w:rsidR="00F42DE5" w:rsidRDefault="00F42DE5" w:rsidP="007C03D1">
      <w:pPr>
        <w:rPr>
          <w:color w:val="000000" w:themeColor="text1"/>
        </w:rPr>
      </w:pPr>
    </w:p>
    <w:p w14:paraId="143284F2" w14:textId="77777777" w:rsidR="00F42DE5" w:rsidRDefault="00F42DE5" w:rsidP="007C03D1">
      <w:pPr>
        <w:rPr>
          <w:color w:val="000000" w:themeColor="text1"/>
        </w:rPr>
      </w:pPr>
    </w:p>
    <w:p w14:paraId="63AD2D00" w14:textId="77777777" w:rsidR="00F42DE5" w:rsidRDefault="00F42DE5" w:rsidP="007C03D1">
      <w:pPr>
        <w:rPr>
          <w:color w:val="000000" w:themeColor="text1"/>
        </w:rPr>
      </w:pPr>
    </w:p>
    <w:p w14:paraId="0733B44C" w14:textId="77777777" w:rsidR="00F42DE5" w:rsidRDefault="00F42DE5" w:rsidP="007C03D1">
      <w:pPr>
        <w:rPr>
          <w:color w:val="000000" w:themeColor="text1"/>
        </w:rPr>
      </w:pPr>
    </w:p>
    <w:p w14:paraId="55021D08" w14:textId="77777777" w:rsidR="007E2EED" w:rsidRPr="007E2EED" w:rsidRDefault="007E2EED" w:rsidP="007E2EED">
      <w:pPr>
        <w:tabs>
          <w:tab w:val="left" w:pos="4111"/>
        </w:tabs>
        <w:rPr>
          <w:b/>
          <w:bCs/>
          <w:color w:val="EE0000"/>
          <w:sz w:val="32"/>
          <w:szCs w:val="32"/>
        </w:rPr>
      </w:pPr>
      <w:r w:rsidRPr="007E2EED">
        <w:rPr>
          <w:b/>
          <w:bCs/>
          <w:color w:val="EE0000"/>
          <w:sz w:val="32"/>
          <w:szCs w:val="32"/>
        </w:rPr>
        <w:lastRenderedPageBreak/>
        <w:t>Task 5: Install Docker Compose and run a sample application</w:t>
      </w:r>
    </w:p>
    <w:p w14:paraId="4D208ED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We will run a two-container application:</w:t>
      </w:r>
    </w:p>
    <w:p w14:paraId="75151DF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Python Flask web app → Redis database</w:t>
      </w:r>
    </w:p>
    <w:p w14:paraId="462B14E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will create and manage both containers.</w:t>
      </w:r>
    </w:p>
    <w:p w14:paraId="7DCD8DBF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1: Check Docker Compose</w:t>
      </w:r>
    </w:p>
    <w:p w14:paraId="51C3E28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Run on the EC2 Docker server:</w:t>
      </w:r>
    </w:p>
    <w:p w14:paraId="62D73953" w14:textId="77777777" w:rsid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version</w:t>
      </w:r>
    </w:p>
    <w:p w14:paraId="12DB0A9A" w14:textId="0D8C2082" w:rsidR="00191933" w:rsidRPr="007E2EED" w:rsidRDefault="00191933" w:rsidP="007E2EED">
      <w:pPr>
        <w:rPr>
          <w:color w:val="000000" w:themeColor="text1"/>
        </w:rPr>
      </w:pPr>
      <w:r w:rsidRPr="00191933">
        <w:rPr>
          <w:color w:val="000000" w:themeColor="text1"/>
        </w:rPr>
        <w:drawing>
          <wp:inline distT="0" distB="0" distL="0" distR="0" wp14:anchorId="53C7CE7A" wp14:editId="33490174">
            <wp:extent cx="4206605" cy="891617"/>
            <wp:effectExtent l="0" t="0" r="3810" b="3810"/>
            <wp:docPr id="11777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462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19E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If it displays a version, Compose is already installed. Skip to Step 2.</w:t>
      </w:r>
    </w:p>
    <w:p w14:paraId="3F511985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If it says Compose is unavailable:</w:t>
      </w:r>
    </w:p>
    <w:p w14:paraId="254CC721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sudo apt update</w:t>
      </w:r>
    </w:p>
    <w:p w14:paraId="0D7FFF3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sudo apt install -y docker-compose-plugin</w:t>
      </w:r>
    </w:p>
    <w:p w14:paraId="026F1D6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Verify:</w:t>
      </w:r>
    </w:p>
    <w:p w14:paraId="7BC8B1C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version</w:t>
      </w:r>
    </w:p>
    <w:p w14:paraId="5D589DD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Use the modern command:</w:t>
      </w:r>
    </w:p>
    <w:p w14:paraId="2BAD538C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</w:t>
      </w:r>
    </w:p>
    <w:p w14:paraId="336AEC0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The older docker-compose command is considered legacy.</w:t>
      </w:r>
    </w:p>
    <w:p w14:paraId="27EE0EBB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2: Create the sample project</w:t>
      </w:r>
    </w:p>
    <w:p w14:paraId="72B7E04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cd ~</w:t>
      </w:r>
    </w:p>
    <w:p w14:paraId="132383B9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mkdir -p compose-sample</w:t>
      </w:r>
    </w:p>
    <w:p w14:paraId="5480FCC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cd compose-sample</w:t>
      </w:r>
    </w:p>
    <w:p w14:paraId="736EAE24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Create app.py</w:t>
      </w:r>
    </w:p>
    <w:p w14:paraId="781B9655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nano app.py</w:t>
      </w:r>
    </w:p>
    <w:p w14:paraId="55633370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Paste:</w:t>
      </w:r>
    </w:p>
    <w:p w14:paraId="59B93391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from flask import Flask</w:t>
      </w:r>
    </w:p>
    <w:p w14:paraId="30FC206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import redis</w:t>
      </w:r>
    </w:p>
    <w:p w14:paraId="53734038" w14:textId="77777777" w:rsidR="007E2EED" w:rsidRPr="007E2EED" w:rsidRDefault="007E2EED" w:rsidP="007E2EED">
      <w:pPr>
        <w:rPr>
          <w:color w:val="000000" w:themeColor="text1"/>
        </w:rPr>
      </w:pPr>
    </w:p>
    <w:p w14:paraId="07737E69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app = Flask(__name__)</w:t>
      </w:r>
    </w:p>
    <w:p w14:paraId="74C5425B" w14:textId="77777777" w:rsidR="007E2EED" w:rsidRPr="007E2EED" w:rsidRDefault="007E2EED" w:rsidP="007E2EED">
      <w:pPr>
        <w:rPr>
          <w:color w:val="000000" w:themeColor="text1"/>
        </w:rPr>
      </w:pPr>
    </w:p>
    <w:p w14:paraId="4E8F907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database = redis.Redis(</w:t>
      </w:r>
    </w:p>
    <w:p w14:paraId="74A55B20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host="redis",</w:t>
      </w:r>
    </w:p>
    <w:p w14:paraId="06A5C22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port=6379,</w:t>
      </w:r>
    </w:p>
    <w:p w14:paraId="2017136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decode_responses=True</w:t>
      </w:r>
    </w:p>
    <w:p w14:paraId="304F8B0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)</w:t>
      </w:r>
    </w:p>
    <w:p w14:paraId="7695E2CF" w14:textId="77777777" w:rsidR="007E2EED" w:rsidRPr="007E2EED" w:rsidRDefault="007E2EED" w:rsidP="007E2EED">
      <w:pPr>
        <w:rPr>
          <w:color w:val="000000" w:themeColor="text1"/>
        </w:rPr>
      </w:pPr>
    </w:p>
    <w:p w14:paraId="6F2B19C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@app.route("/")</w:t>
      </w:r>
    </w:p>
    <w:p w14:paraId="6388EDC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def home():</w:t>
      </w:r>
    </w:p>
    <w:p w14:paraId="17173A0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visits = database.incr("visits")</w:t>
      </w:r>
    </w:p>
    <w:p w14:paraId="7119B146" w14:textId="77777777" w:rsidR="007E2EED" w:rsidRPr="007E2EED" w:rsidRDefault="007E2EED" w:rsidP="007E2EED">
      <w:pPr>
        <w:rPr>
          <w:color w:val="000000" w:themeColor="text1"/>
        </w:rPr>
      </w:pPr>
    </w:p>
    <w:p w14:paraId="01B2B402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return f"""</w:t>
      </w:r>
    </w:p>
    <w:p w14:paraId="3FB061A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&lt;h1&gt;Docker Compose Application&lt;/h1&gt;</w:t>
      </w:r>
    </w:p>
    <w:p w14:paraId="6C9F34F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&lt;h2&gt;Created by Venu&lt;/h2&gt;</w:t>
      </w:r>
    </w:p>
    <w:p w14:paraId="32BFA46C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&lt;p&gt;This page has been visited {visits} times.&lt;/p&gt;</w:t>
      </w:r>
    </w:p>
    <w:p w14:paraId="7D13A22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"""</w:t>
      </w:r>
    </w:p>
    <w:p w14:paraId="75412AC7" w14:textId="77777777" w:rsidR="007E2EED" w:rsidRPr="007E2EED" w:rsidRDefault="007E2EED" w:rsidP="007E2EED">
      <w:pPr>
        <w:rPr>
          <w:color w:val="000000" w:themeColor="text1"/>
        </w:rPr>
      </w:pPr>
    </w:p>
    <w:p w14:paraId="60130881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if __name__ == "__main__":</w:t>
      </w:r>
    </w:p>
    <w:p w14:paraId="553A329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app.run(host="0.0.0.0", port=5000)</w:t>
      </w:r>
    </w:p>
    <w:p w14:paraId="34B318F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Save:</w:t>
      </w:r>
    </w:p>
    <w:p w14:paraId="55D12387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Ctrl+O → Enter → Ctrl+X</w:t>
      </w:r>
    </w:p>
    <w:p w14:paraId="534CD88B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3: Create requirements.txt</w:t>
      </w:r>
    </w:p>
    <w:p w14:paraId="461C38E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nano requirements.txt</w:t>
      </w:r>
    </w:p>
    <w:p w14:paraId="43C062D7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Paste:</w:t>
      </w:r>
    </w:p>
    <w:p w14:paraId="469CB94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Flask&gt;=3,&lt;4</w:t>
      </w:r>
    </w:p>
    <w:p w14:paraId="057CDD92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redis&gt;=5,&lt;7</w:t>
      </w:r>
    </w:p>
    <w:p w14:paraId="224CD86C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Save:</w:t>
      </w:r>
    </w:p>
    <w:p w14:paraId="79176B6A" w14:textId="77777777" w:rsid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Ctrl+O → Enter → Ctrl+X</w:t>
      </w:r>
    </w:p>
    <w:p w14:paraId="78B39777" w14:textId="1A9B92D3" w:rsidR="00E02892" w:rsidRPr="007E2EED" w:rsidRDefault="00E02892" w:rsidP="007E2EED">
      <w:pPr>
        <w:rPr>
          <w:color w:val="000000" w:themeColor="text1"/>
        </w:rPr>
      </w:pPr>
      <w:r w:rsidRPr="00E02892">
        <w:rPr>
          <w:color w:val="000000" w:themeColor="text1"/>
        </w:rPr>
        <w:lastRenderedPageBreak/>
        <w:drawing>
          <wp:inline distT="0" distB="0" distL="0" distR="0" wp14:anchorId="5D5C7647" wp14:editId="3F326287">
            <wp:extent cx="4686706" cy="1005927"/>
            <wp:effectExtent l="0" t="0" r="0" b="3810"/>
            <wp:docPr id="19013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31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CCF4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4: Create the application Dockerfile</w:t>
      </w:r>
    </w:p>
    <w:p w14:paraId="7243617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nano Dockerfile</w:t>
      </w:r>
    </w:p>
    <w:p w14:paraId="1DFEEE3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Paste:</w:t>
      </w:r>
    </w:p>
    <w:p w14:paraId="58069C7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FROM python:3.12-alpine</w:t>
      </w:r>
    </w:p>
    <w:p w14:paraId="10AD2FD7" w14:textId="77777777" w:rsidR="007E2EED" w:rsidRPr="007E2EED" w:rsidRDefault="007E2EED" w:rsidP="007E2EED">
      <w:pPr>
        <w:rPr>
          <w:color w:val="000000" w:themeColor="text1"/>
        </w:rPr>
      </w:pPr>
    </w:p>
    <w:p w14:paraId="5F10FDD5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WORKDIR /app</w:t>
      </w:r>
    </w:p>
    <w:p w14:paraId="29E6AD18" w14:textId="77777777" w:rsidR="007E2EED" w:rsidRPr="007E2EED" w:rsidRDefault="007E2EED" w:rsidP="007E2EED">
      <w:pPr>
        <w:rPr>
          <w:color w:val="000000" w:themeColor="text1"/>
        </w:rPr>
      </w:pPr>
    </w:p>
    <w:p w14:paraId="118B4DF5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COPY requirements.txt .</w:t>
      </w:r>
    </w:p>
    <w:p w14:paraId="283A7A7C" w14:textId="77777777" w:rsidR="007E2EED" w:rsidRPr="007E2EED" w:rsidRDefault="007E2EED" w:rsidP="007E2EED">
      <w:pPr>
        <w:rPr>
          <w:color w:val="000000" w:themeColor="text1"/>
        </w:rPr>
      </w:pPr>
    </w:p>
    <w:p w14:paraId="6679AFA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RUN pip install --no-cache-dir -r requirements.txt</w:t>
      </w:r>
    </w:p>
    <w:p w14:paraId="655473E1" w14:textId="77777777" w:rsidR="007E2EED" w:rsidRPr="007E2EED" w:rsidRDefault="007E2EED" w:rsidP="007E2EED">
      <w:pPr>
        <w:rPr>
          <w:color w:val="000000" w:themeColor="text1"/>
        </w:rPr>
      </w:pPr>
    </w:p>
    <w:p w14:paraId="73EE7340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COPY app.py .</w:t>
      </w:r>
    </w:p>
    <w:p w14:paraId="1DC84966" w14:textId="77777777" w:rsidR="007E2EED" w:rsidRPr="007E2EED" w:rsidRDefault="007E2EED" w:rsidP="007E2EED">
      <w:pPr>
        <w:rPr>
          <w:color w:val="000000" w:themeColor="text1"/>
        </w:rPr>
      </w:pPr>
    </w:p>
    <w:p w14:paraId="27B49E4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EXPOSE 5000</w:t>
      </w:r>
    </w:p>
    <w:p w14:paraId="5729DE6A" w14:textId="77777777" w:rsidR="007E2EED" w:rsidRPr="007E2EED" w:rsidRDefault="007E2EED" w:rsidP="007E2EED">
      <w:pPr>
        <w:rPr>
          <w:color w:val="000000" w:themeColor="text1"/>
        </w:rPr>
      </w:pPr>
    </w:p>
    <w:p w14:paraId="7C467EA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CMD ["python", "app.py"]</w:t>
      </w:r>
    </w:p>
    <w:p w14:paraId="3776511F" w14:textId="77777777" w:rsid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Save the file.</w:t>
      </w:r>
    </w:p>
    <w:p w14:paraId="5772032C" w14:textId="39CD71E0" w:rsidR="008725A3" w:rsidRPr="007E2EED" w:rsidRDefault="008725A3" w:rsidP="007E2EED">
      <w:pPr>
        <w:rPr>
          <w:color w:val="000000" w:themeColor="text1"/>
        </w:rPr>
      </w:pPr>
      <w:r w:rsidRPr="008725A3">
        <w:rPr>
          <w:color w:val="000000" w:themeColor="text1"/>
        </w:rPr>
        <w:drawing>
          <wp:inline distT="0" distB="0" distL="0" distR="0" wp14:anchorId="19966EDA" wp14:editId="3B2757D2">
            <wp:extent cx="3543607" cy="510584"/>
            <wp:effectExtent l="0" t="0" r="0" b="3810"/>
            <wp:docPr id="44298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85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D46C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5: Create compose.yaml</w:t>
      </w:r>
    </w:p>
    <w:p w14:paraId="5A6C1BFC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nano compose.yaml</w:t>
      </w:r>
    </w:p>
    <w:p w14:paraId="007A69D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Paste:</w:t>
      </w:r>
    </w:p>
    <w:p w14:paraId="733B280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services:</w:t>
      </w:r>
    </w:p>
    <w:p w14:paraId="3F7BAD5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redis:</w:t>
      </w:r>
    </w:p>
    <w:p w14:paraId="06B51642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image: redis:7-alpine</w:t>
      </w:r>
    </w:p>
    <w:p w14:paraId="6C2391E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container_name: compose-redis</w:t>
      </w:r>
    </w:p>
    <w:p w14:paraId="2BA23AE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restart: unless-stopped</w:t>
      </w:r>
    </w:p>
    <w:p w14:paraId="09BA182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lastRenderedPageBreak/>
        <w:t xml:space="preserve">    healthcheck:</w:t>
      </w:r>
    </w:p>
    <w:p w14:paraId="433DED35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  test: ["CMD", "redis-cli", "ping"]</w:t>
      </w:r>
    </w:p>
    <w:p w14:paraId="39C1DDF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  interval: 5s</w:t>
      </w:r>
    </w:p>
    <w:p w14:paraId="5D6C88F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  timeout: 3s</w:t>
      </w:r>
    </w:p>
    <w:p w14:paraId="27D070A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  retries: 5</w:t>
      </w:r>
    </w:p>
    <w:p w14:paraId="027FBF72" w14:textId="77777777" w:rsidR="007E2EED" w:rsidRPr="007E2EED" w:rsidRDefault="007E2EED" w:rsidP="007E2EED">
      <w:pPr>
        <w:rPr>
          <w:color w:val="000000" w:themeColor="text1"/>
        </w:rPr>
      </w:pPr>
    </w:p>
    <w:p w14:paraId="79E0320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web:</w:t>
      </w:r>
    </w:p>
    <w:p w14:paraId="28EC50E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build: .</w:t>
      </w:r>
    </w:p>
    <w:p w14:paraId="0CE85901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container_name: compose-web</w:t>
      </w:r>
    </w:p>
    <w:p w14:paraId="48AB3FD9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restart: unless-stopped</w:t>
      </w:r>
    </w:p>
    <w:p w14:paraId="6CBD426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ports:</w:t>
      </w:r>
    </w:p>
    <w:p w14:paraId="33A9F3DD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  - "8089:5000"</w:t>
      </w:r>
    </w:p>
    <w:p w14:paraId="19FD3BD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depends_on:</w:t>
      </w:r>
    </w:p>
    <w:p w14:paraId="22ED05FD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  redis:</w:t>
      </w:r>
    </w:p>
    <w:p w14:paraId="7A0B89C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 xml:space="preserve">        condition: service_healthy</w:t>
      </w:r>
    </w:p>
    <w:p w14:paraId="27B2AE4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Save the file.</w:t>
      </w:r>
    </w:p>
    <w:p w14:paraId="0CD5B397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Notice that the application connects to Redis using:</w:t>
      </w:r>
    </w:p>
    <w:p w14:paraId="7D5765B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host="redis"</w:t>
      </w:r>
    </w:p>
    <w:p w14:paraId="1CE72B9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redis is the Compose service name. Docker Compose provides automatic DNS resolution between services.</w:t>
      </w:r>
    </w:p>
    <w:p w14:paraId="6B7F827D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6: Verify all files</w:t>
      </w:r>
    </w:p>
    <w:p w14:paraId="15BDD852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ls -l</w:t>
      </w:r>
    </w:p>
    <w:p w14:paraId="2F206C4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Expected:</w:t>
      </w:r>
    </w:p>
    <w:p w14:paraId="09E692E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Dockerfile</w:t>
      </w:r>
    </w:p>
    <w:p w14:paraId="6D9E3062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app.py</w:t>
      </w:r>
    </w:p>
    <w:p w14:paraId="68B30D9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compose.yaml</w:t>
      </w:r>
    </w:p>
    <w:p w14:paraId="381D72E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requirements.txt</w:t>
      </w:r>
    </w:p>
    <w:p w14:paraId="5CCF182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Validate the Compose file:</w:t>
      </w:r>
    </w:p>
    <w:p w14:paraId="0FDFA95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config</w:t>
      </w:r>
    </w:p>
    <w:p w14:paraId="1270B937" w14:textId="77777777" w:rsid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If there are no errors, continue.</w:t>
      </w:r>
    </w:p>
    <w:p w14:paraId="38A26FC7" w14:textId="00379453" w:rsidR="007706E4" w:rsidRPr="007E2EED" w:rsidRDefault="007706E4" w:rsidP="007E2EED">
      <w:pPr>
        <w:rPr>
          <w:color w:val="000000" w:themeColor="text1"/>
        </w:rPr>
      </w:pPr>
      <w:r w:rsidRPr="007706E4">
        <w:rPr>
          <w:color w:val="000000" w:themeColor="text1"/>
        </w:rPr>
        <w:lastRenderedPageBreak/>
        <w:drawing>
          <wp:inline distT="0" distB="0" distL="0" distR="0" wp14:anchorId="6F41E4B4" wp14:editId="4DEFC234">
            <wp:extent cx="5616427" cy="5829805"/>
            <wp:effectExtent l="0" t="0" r="3810" b="0"/>
            <wp:docPr id="16621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8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2C74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7: Build and start the application</w:t>
      </w:r>
    </w:p>
    <w:p w14:paraId="487C1DD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up -d --build</w:t>
      </w:r>
    </w:p>
    <w:p w14:paraId="5C9136FD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Check both containers:</w:t>
      </w:r>
    </w:p>
    <w:p w14:paraId="49F7741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ps</w:t>
      </w:r>
    </w:p>
    <w:p w14:paraId="352E14BD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Expected:</w:t>
      </w:r>
    </w:p>
    <w:p w14:paraId="43DE63D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compose-redis   Up (healthy)</w:t>
      </w:r>
    </w:p>
    <w:p w14:paraId="45A8E607" w14:textId="77777777" w:rsid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compose-web     Up</w:t>
      </w:r>
    </w:p>
    <w:p w14:paraId="628A629A" w14:textId="77777777" w:rsidR="003062EA" w:rsidRDefault="003062EA" w:rsidP="007E2EED">
      <w:pPr>
        <w:rPr>
          <w:color w:val="000000" w:themeColor="text1"/>
        </w:rPr>
      </w:pPr>
    </w:p>
    <w:p w14:paraId="73727B2C" w14:textId="7F710DDC" w:rsidR="003062EA" w:rsidRPr="007E2EED" w:rsidRDefault="003062EA" w:rsidP="007E2EED">
      <w:pPr>
        <w:rPr>
          <w:color w:val="000000" w:themeColor="text1"/>
        </w:rPr>
      </w:pPr>
      <w:r w:rsidRPr="003062EA">
        <w:rPr>
          <w:color w:val="000000" w:themeColor="text1"/>
        </w:rPr>
        <w:lastRenderedPageBreak/>
        <w:drawing>
          <wp:inline distT="0" distB="0" distL="0" distR="0" wp14:anchorId="2F2DA25D" wp14:editId="730CA1CC">
            <wp:extent cx="5731510" cy="5006975"/>
            <wp:effectExtent l="0" t="0" r="2540" b="3175"/>
            <wp:docPr id="20513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623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79D9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8: Check logs</w:t>
      </w:r>
    </w:p>
    <w:p w14:paraId="7D887BD4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logs</w:t>
      </w:r>
    </w:p>
    <w:p w14:paraId="780379E9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Or check only the web application:</w:t>
      </w:r>
    </w:p>
    <w:p w14:paraId="3868D043" w14:textId="77777777" w:rsid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logs web</w:t>
      </w:r>
    </w:p>
    <w:p w14:paraId="57FD299E" w14:textId="720D3593" w:rsidR="000303D1" w:rsidRPr="007E2EED" w:rsidRDefault="000303D1" w:rsidP="007E2EED">
      <w:pPr>
        <w:rPr>
          <w:color w:val="000000" w:themeColor="text1"/>
        </w:rPr>
      </w:pPr>
      <w:r w:rsidRPr="000303D1">
        <w:rPr>
          <w:color w:val="000000" w:themeColor="text1"/>
        </w:rPr>
        <w:lastRenderedPageBreak/>
        <w:drawing>
          <wp:inline distT="0" distB="0" distL="0" distR="0" wp14:anchorId="7FCD3FC2" wp14:editId="50E97993">
            <wp:extent cx="5731510" cy="3890645"/>
            <wp:effectExtent l="0" t="0" r="2540" b="0"/>
            <wp:docPr id="55844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98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747B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t>Step 9: Test the application</w:t>
      </w:r>
    </w:p>
    <w:p w14:paraId="342359D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curl http://localhost:8089</w:t>
      </w:r>
    </w:p>
    <w:p w14:paraId="4B3B628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Expected:</w:t>
      </w:r>
    </w:p>
    <w:p w14:paraId="4040B14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&lt;h1&gt;Docker Compose Application&lt;/h1&gt;</w:t>
      </w:r>
    </w:p>
    <w:p w14:paraId="0CDF07B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&lt;h2&gt;Created by Venu&lt;/h2&gt;</w:t>
      </w:r>
    </w:p>
    <w:p w14:paraId="63385737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&lt;p&gt;This page has been visited 1 times.&lt;/p&gt;</w:t>
      </w:r>
    </w:p>
    <w:p w14:paraId="0376C15C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Run it again:</w:t>
      </w:r>
    </w:p>
    <w:p w14:paraId="7DE49ADE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curl http://localhost:8089</w:t>
      </w:r>
    </w:p>
    <w:p w14:paraId="46163C8C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The counter should increase:</w:t>
      </w:r>
    </w:p>
    <w:p w14:paraId="5E1D911D" w14:textId="77777777" w:rsid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This page has been visited 2 times.</w:t>
      </w:r>
    </w:p>
    <w:p w14:paraId="17762CAA" w14:textId="3804723E" w:rsidR="008C4B19" w:rsidRPr="007E2EED" w:rsidRDefault="008C4B19" w:rsidP="007E2EED">
      <w:pPr>
        <w:rPr>
          <w:color w:val="000000" w:themeColor="text1"/>
        </w:rPr>
      </w:pPr>
      <w:r w:rsidRPr="008C4B19">
        <w:rPr>
          <w:color w:val="000000" w:themeColor="text1"/>
        </w:rPr>
        <w:drawing>
          <wp:inline distT="0" distB="0" distL="0" distR="0" wp14:anchorId="1D9F7856" wp14:editId="316436AF">
            <wp:extent cx="5731510" cy="1831975"/>
            <wp:effectExtent l="0" t="0" r="2540" b="0"/>
            <wp:docPr id="4649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7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DF9A" w14:textId="77777777" w:rsidR="007E2EED" w:rsidRPr="007E2EED" w:rsidRDefault="007E2EED" w:rsidP="007E2EED">
      <w:pPr>
        <w:rPr>
          <w:b/>
          <w:bCs/>
          <w:color w:val="000000" w:themeColor="text1"/>
        </w:rPr>
      </w:pPr>
      <w:r w:rsidRPr="007E2EED">
        <w:rPr>
          <w:b/>
          <w:bCs/>
          <w:color w:val="000000" w:themeColor="text1"/>
        </w:rPr>
        <w:lastRenderedPageBreak/>
        <w:t>Step 10: Useful Compose commands</w:t>
      </w:r>
    </w:p>
    <w:p w14:paraId="6612D728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ps</w:t>
      </w:r>
    </w:p>
    <w:p w14:paraId="7BD50CEB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logs</w:t>
      </w:r>
    </w:p>
    <w:p w14:paraId="375D8916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stop</w:t>
      </w:r>
    </w:p>
    <w:p w14:paraId="1A60D242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start</w:t>
      </w:r>
    </w:p>
    <w:p w14:paraId="0F6EE979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restart</w:t>
      </w:r>
    </w:p>
    <w:p w14:paraId="2CFF82F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docker compose down</w:t>
      </w:r>
    </w:p>
    <w:p w14:paraId="61507740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Do not run docker compose down until we finish verification.</w:t>
      </w:r>
    </w:p>
    <w:p w14:paraId="66FBC88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You only need security-group port 8089 if you want to open the application from Windows:</w:t>
      </w:r>
    </w:p>
    <w:p w14:paraId="644A0EE2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Type: Custom TCP</w:t>
      </w:r>
    </w:p>
    <w:p w14:paraId="0829D46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Port: 8089</w:t>
      </w:r>
    </w:p>
    <w:p w14:paraId="47C59D1A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Source: My IP</w:t>
      </w:r>
    </w:p>
    <w:p w14:paraId="0328BEB3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Then open:</w:t>
      </w:r>
    </w:p>
    <w:p w14:paraId="4D287ABF" w14:textId="77777777" w:rsidR="007E2EED" w:rsidRPr="007E2EED" w:rsidRDefault="007E2EED" w:rsidP="007E2EED">
      <w:pPr>
        <w:rPr>
          <w:color w:val="000000" w:themeColor="text1"/>
        </w:rPr>
      </w:pPr>
      <w:r w:rsidRPr="007E2EED">
        <w:rPr>
          <w:color w:val="000000" w:themeColor="text1"/>
        </w:rPr>
        <w:t>http://13.207.43.194:8089</w:t>
      </w:r>
    </w:p>
    <w:p w14:paraId="281DF0FD" w14:textId="0417D24C" w:rsidR="00F42DE5" w:rsidRDefault="00251B01" w:rsidP="007C03D1">
      <w:pPr>
        <w:rPr>
          <w:color w:val="000000" w:themeColor="text1"/>
        </w:rPr>
      </w:pPr>
      <w:r w:rsidRPr="00251B01">
        <w:rPr>
          <w:color w:val="000000" w:themeColor="text1"/>
        </w:rPr>
        <w:drawing>
          <wp:inline distT="0" distB="0" distL="0" distR="0" wp14:anchorId="20EB51A7" wp14:editId="71819188">
            <wp:extent cx="5731510" cy="1928495"/>
            <wp:effectExtent l="0" t="0" r="2540" b="0"/>
            <wp:docPr id="92207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72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9F6B" w14:textId="77777777" w:rsidR="00251B01" w:rsidRDefault="00251B01" w:rsidP="007C03D1">
      <w:pPr>
        <w:rPr>
          <w:color w:val="000000" w:themeColor="text1"/>
        </w:rPr>
      </w:pPr>
    </w:p>
    <w:p w14:paraId="055A02A4" w14:textId="77777777" w:rsidR="00251B01" w:rsidRDefault="00251B01" w:rsidP="007C03D1">
      <w:pPr>
        <w:rPr>
          <w:color w:val="000000" w:themeColor="text1"/>
        </w:rPr>
      </w:pPr>
    </w:p>
    <w:p w14:paraId="11274CC9" w14:textId="77777777" w:rsidR="000A7CA3" w:rsidRDefault="000A7CA3" w:rsidP="007C03D1">
      <w:pPr>
        <w:rPr>
          <w:color w:val="EE0000"/>
          <w:sz w:val="32"/>
          <w:szCs w:val="32"/>
        </w:rPr>
      </w:pPr>
    </w:p>
    <w:p w14:paraId="5E12EF67" w14:textId="77777777" w:rsidR="0010695B" w:rsidRDefault="0010695B" w:rsidP="007C03D1">
      <w:pPr>
        <w:rPr>
          <w:color w:val="EE0000"/>
          <w:sz w:val="32"/>
          <w:szCs w:val="32"/>
        </w:rPr>
      </w:pPr>
    </w:p>
    <w:p w14:paraId="525E00CD" w14:textId="77777777" w:rsidR="0010695B" w:rsidRDefault="0010695B" w:rsidP="007C03D1">
      <w:pPr>
        <w:rPr>
          <w:color w:val="EE0000"/>
          <w:sz w:val="32"/>
          <w:szCs w:val="32"/>
        </w:rPr>
      </w:pPr>
    </w:p>
    <w:p w14:paraId="01B1EC65" w14:textId="77777777" w:rsidR="0010695B" w:rsidRDefault="0010695B" w:rsidP="007C03D1">
      <w:pPr>
        <w:rPr>
          <w:color w:val="EE0000"/>
          <w:sz w:val="32"/>
          <w:szCs w:val="32"/>
        </w:rPr>
      </w:pPr>
    </w:p>
    <w:p w14:paraId="5BB9B816" w14:textId="77777777" w:rsidR="0010695B" w:rsidRDefault="0010695B" w:rsidP="007C03D1">
      <w:pPr>
        <w:rPr>
          <w:color w:val="EE0000"/>
          <w:sz w:val="32"/>
          <w:szCs w:val="32"/>
        </w:rPr>
      </w:pPr>
    </w:p>
    <w:p w14:paraId="3F0687FE" w14:textId="77777777" w:rsidR="0010695B" w:rsidRPr="00BF4BD5" w:rsidRDefault="0010695B" w:rsidP="007C03D1">
      <w:pPr>
        <w:rPr>
          <w:color w:val="EE0000"/>
          <w:sz w:val="32"/>
          <w:szCs w:val="32"/>
        </w:rPr>
      </w:pPr>
    </w:p>
    <w:p w14:paraId="7554921A" w14:textId="77777777" w:rsidR="00BF4BD5" w:rsidRPr="00BF4BD5" w:rsidRDefault="00BF4BD5" w:rsidP="00BF4BD5">
      <w:pPr>
        <w:rPr>
          <w:b/>
          <w:bCs/>
          <w:color w:val="EE0000"/>
          <w:sz w:val="32"/>
          <w:szCs w:val="32"/>
        </w:rPr>
      </w:pPr>
      <w:r w:rsidRPr="00BF4BD5">
        <w:rPr>
          <w:b/>
          <w:bCs/>
          <w:color w:val="EE0000"/>
          <w:sz w:val="32"/>
          <w:szCs w:val="32"/>
        </w:rPr>
        <w:lastRenderedPageBreak/>
        <w:t>Task 6: Scan images pushed to Docker Hub</w:t>
      </w:r>
    </w:p>
    <w:p w14:paraId="4875D69F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We will use:</w:t>
      </w:r>
    </w:p>
    <w:p w14:paraId="6BB7703E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Docker image → Docker Hub push → Trivy registry scan → Pass/Fail</w:t>
      </w:r>
    </w:p>
    <w:p w14:paraId="7759FC99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We’ll use your Docker Hub username:</w:t>
      </w:r>
    </w:p>
    <w:p w14:paraId="523C6002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venudocker8899</w:t>
      </w:r>
    </w:p>
    <w:p w14:paraId="713C1240" w14:textId="77777777" w:rsidR="00BF4BD5" w:rsidRPr="00BF4BD5" w:rsidRDefault="00BF4BD5" w:rsidP="00BF4BD5">
      <w:pPr>
        <w:rPr>
          <w:b/>
          <w:bCs/>
          <w:color w:val="000000" w:themeColor="text1"/>
        </w:rPr>
      </w:pPr>
      <w:r w:rsidRPr="00BF4BD5">
        <w:rPr>
          <w:b/>
          <w:bCs/>
          <w:color w:val="000000" w:themeColor="text1"/>
        </w:rPr>
        <w:t>Step 1: Install Trivy on the EC2 Docker server</w:t>
      </w:r>
    </w:p>
    <w:p w14:paraId="2895262D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Check whether it is already installed:</w:t>
      </w:r>
    </w:p>
    <w:p w14:paraId="7CE648D0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trivy --version</w:t>
      </w:r>
    </w:p>
    <w:p w14:paraId="298443CF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If it says command not found, install it:</w:t>
      </w:r>
    </w:p>
    <w:p w14:paraId="522A1392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sudo apt-get update</w:t>
      </w:r>
    </w:p>
    <w:p w14:paraId="333DAACC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sudo apt-get install -y wget gnupg</w:t>
      </w:r>
    </w:p>
    <w:p w14:paraId="5FCE1705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Add the Trivy signing key:</w:t>
      </w:r>
    </w:p>
    <w:p w14:paraId="0055FC87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wget -qO - \</w:t>
      </w:r>
    </w:p>
    <w:p w14:paraId="7DC5751F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https://aquasecurity.github.io/trivy-repo/deb/public.key \</w:t>
      </w:r>
    </w:p>
    <w:p w14:paraId="1B2B1B4E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| gpg --dearmor \</w:t>
      </w:r>
    </w:p>
    <w:p w14:paraId="5FC3368E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| sudo tee /usr/share/keyrings/trivy.gpg &gt; /dev/null</w:t>
      </w:r>
    </w:p>
    <w:p w14:paraId="5F10E0C4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Add the Trivy repository:</w:t>
      </w:r>
    </w:p>
    <w:p w14:paraId="258BB0B9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echo "deb [signed-by=/usr/share/keyrings/trivy.gpg] https://aquasecurity.github.io/trivy-repo/deb generic main" \</w:t>
      </w:r>
    </w:p>
    <w:p w14:paraId="7B0763CC" w14:textId="77777777" w:rsid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| sudo tee /etc/apt/sources.list.d/trivy.list</w:t>
      </w:r>
    </w:p>
    <w:p w14:paraId="2F6F020E" w14:textId="24AC0596" w:rsidR="00FC6EED" w:rsidRPr="00BF4BD5" w:rsidRDefault="00FC6EED" w:rsidP="00BF4BD5">
      <w:pPr>
        <w:rPr>
          <w:color w:val="000000" w:themeColor="text1"/>
        </w:rPr>
      </w:pPr>
      <w:r w:rsidRPr="00FC6EED">
        <w:rPr>
          <w:color w:val="000000" w:themeColor="text1"/>
        </w:rPr>
        <w:drawing>
          <wp:inline distT="0" distB="0" distL="0" distR="0" wp14:anchorId="765EFF90" wp14:editId="44EC97FF">
            <wp:extent cx="5731510" cy="1716405"/>
            <wp:effectExtent l="0" t="0" r="2540" b="0"/>
            <wp:docPr id="142318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94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8AF5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Install Trivy:</w:t>
      </w:r>
    </w:p>
    <w:p w14:paraId="5BBBD0F6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sudo apt-get update</w:t>
      </w:r>
    </w:p>
    <w:p w14:paraId="4F4C6627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sudo apt-get install -y trivy</w:t>
      </w:r>
    </w:p>
    <w:p w14:paraId="40F7B884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Verify:</w:t>
      </w:r>
    </w:p>
    <w:p w14:paraId="7A6E6B54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trivy --version</w:t>
      </w:r>
    </w:p>
    <w:p w14:paraId="79186B60" w14:textId="77777777" w:rsid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lastRenderedPageBreak/>
        <w:t xml:space="preserve">These are the official Ubuntu installation steps from </w:t>
      </w:r>
      <w:hyperlink r:id="rId53" w:tgtFrame="_new" w:history="1">
        <w:r w:rsidRPr="00BF4BD5">
          <w:rPr>
            <w:rStyle w:val="Hyperlink"/>
          </w:rPr>
          <w:t>Trivy documentation</w:t>
        </w:r>
      </w:hyperlink>
      <w:r w:rsidRPr="00BF4BD5">
        <w:rPr>
          <w:color w:val="000000" w:themeColor="text1"/>
        </w:rPr>
        <w:t>.</w:t>
      </w:r>
    </w:p>
    <w:p w14:paraId="1492E3F8" w14:textId="46AA2817" w:rsidR="0010695B" w:rsidRPr="00BF4BD5" w:rsidRDefault="0010695B" w:rsidP="00BF4BD5">
      <w:pPr>
        <w:rPr>
          <w:color w:val="000000" w:themeColor="text1"/>
        </w:rPr>
      </w:pPr>
      <w:r w:rsidRPr="0010695B">
        <w:rPr>
          <w:color w:val="000000" w:themeColor="text1"/>
        </w:rPr>
        <w:drawing>
          <wp:inline distT="0" distB="0" distL="0" distR="0" wp14:anchorId="08D0D95E" wp14:editId="293A197F">
            <wp:extent cx="5731510" cy="4351020"/>
            <wp:effectExtent l="0" t="0" r="2540" b="0"/>
            <wp:docPr id="191025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22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3770" w14:textId="77777777" w:rsidR="00BF4BD5" w:rsidRPr="00BF4BD5" w:rsidRDefault="00BF4BD5" w:rsidP="00BF4BD5">
      <w:pPr>
        <w:rPr>
          <w:b/>
          <w:bCs/>
          <w:color w:val="000000" w:themeColor="text1"/>
        </w:rPr>
      </w:pPr>
      <w:r w:rsidRPr="00BF4BD5">
        <w:rPr>
          <w:b/>
          <w:bCs/>
          <w:color w:val="000000" w:themeColor="text1"/>
        </w:rPr>
        <w:t>Step 2: Create a Docker Hub repository</w:t>
      </w:r>
    </w:p>
    <w:p w14:paraId="73479D60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 xml:space="preserve">In Docker Hub, create a new </w:t>
      </w:r>
      <w:r w:rsidRPr="00BF4BD5">
        <w:rPr>
          <w:b/>
          <w:bCs/>
          <w:color w:val="000000" w:themeColor="text1"/>
        </w:rPr>
        <w:t>public</w:t>
      </w:r>
      <w:r w:rsidRPr="00BF4BD5">
        <w:rPr>
          <w:color w:val="000000" w:themeColor="text1"/>
        </w:rPr>
        <w:t xml:space="preserve"> repository:</w:t>
      </w:r>
    </w:p>
    <w:p w14:paraId="1D6D55FA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Repository name: docker-security-demo</w:t>
      </w:r>
    </w:p>
    <w:p w14:paraId="06881318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Visibility: Public</w:t>
      </w:r>
    </w:p>
    <w:p w14:paraId="2D5126D5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The complete repository will be:</w:t>
      </w:r>
    </w:p>
    <w:p w14:paraId="1D4B8C2D" w14:textId="77777777" w:rsid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venudocker8899/docker-security-demo</w:t>
      </w:r>
    </w:p>
    <w:p w14:paraId="4C0A2DF7" w14:textId="352475C7" w:rsidR="00870174" w:rsidRPr="00BF4BD5" w:rsidRDefault="006F78C7" w:rsidP="00BF4BD5">
      <w:pPr>
        <w:rPr>
          <w:color w:val="000000" w:themeColor="text1"/>
        </w:rPr>
      </w:pPr>
      <w:r w:rsidRPr="006F78C7">
        <w:rPr>
          <w:color w:val="000000" w:themeColor="text1"/>
        </w:rPr>
        <w:drawing>
          <wp:inline distT="0" distB="0" distL="0" distR="0" wp14:anchorId="52C72A6F" wp14:editId="7F8AE546">
            <wp:extent cx="5731510" cy="2316480"/>
            <wp:effectExtent l="0" t="0" r="2540" b="7620"/>
            <wp:docPr id="108188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68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692B" w14:textId="77777777" w:rsidR="00BF4BD5" w:rsidRPr="00BF4BD5" w:rsidRDefault="00BF4BD5" w:rsidP="00BF4BD5">
      <w:pPr>
        <w:rPr>
          <w:b/>
          <w:bCs/>
          <w:color w:val="000000" w:themeColor="text1"/>
        </w:rPr>
      </w:pPr>
      <w:r w:rsidRPr="00BF4BD5">
        <w:rPr>
          <w:b/>
          <w:bCs/>
          <w:color w:val="000000" w:themeColor="text1"/>
        </w:rPr>
        <w:lastRenderedPageBreak/>
        <w:t>Step 3: Tag the Alpine-Tomcat image</w:t>
      </w:r>
    </w:p>
    <w:p w14:paraId="12C89A20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Check that your Task 3 image exists:</w:t>
      </w:r>
    </w:p>
    <w:p w14:paraId="34CD68B6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docker images venu-alpine-tomcat</w:t>
      </w:r>
    </w:p>
    <w:p w14:paraId="4736D29A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Tag it:</w:t>
      </w:r>
    </w:p>
    <w:p w14:paraId="1D3A3889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docker tag \</w:t>
      </w:r>
    </w:p>
    <w:p w14:paraId="5D97AA66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 xml:space="preserve">  venu-alpine-tomcat:v1 \</w:t>
      </w:r>
    </w:p>
    <w:p w14:paraId="1E70E199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 xml:space="preserve">  venudocker8899/docker-security-demo:v1</w:t>
      </w:r>
    </w:p>
    <w:p w14:paraId="6B8B7C8D" w14:textId="77777777" w:rsidR="00BF4BD5" w:rsidRP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Verify:</w:t>
      </w:r>
    </w:p>
    <w:p w14:paraId="6136227C" w14:textId="77777777" w:rsidR="00BF4BD5" w:rsidRDefault="00BF4BD5" w:rsidP="00BF4BD5">
      <w:pPr>
        <w:rPr>
          <w:color w:val="000000" w:themeColor="text1"/>
        </w:rPr>
      </w:pPr>
      <w:r w:rsidRPr="00BF4BD5">
        <w:rPr>
          <w:color w:val="000000" w:themeColor="text1"/>
        </w:rPr>
        <w:t>docker images venudocker8899/docker-security-demo</w:t>
      </w:r>
    </w:p>
    <w:p w14:paraId="0779FDE5" w14:textId="6CC95C26" w:rsidR="00870174" w:rsidRPr="00BF4BD5" w:rsidRDefault="00870174" w:rsidP="00BF4BD5">
      <w:pPr>
        <w:rPr>
          <w:color w:val="000000" w:themeColor="text1"/>
        </w:rPr>
      </w:pPr>
      <w:r w:rsidRPr="00870174">
        <w:rPr>
          <w:color w:val="000000" w:themeColor="text1"/>
        </w:rPr>
        <w:drawing>
          <wp:inline distT="0" distB="0" distL="0" distR="0" wp14:anchorId="03E0FE8B" wp14:editId="6D054785">
            <wp:extent cx="5731510" cy="1443355"/>
            <wp:effectExtent l="0" t="0" r="2540" b="4445"/>
            <wp:docPr id="11798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66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854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Because /tmp has insufficient quota for the Java database, we will use:</w:t>
      </w:r>
    </w:p>
    <w:p w14:paraId="3C2F7E81" w14:textId="77777777" w:rsidR="00B475D2" w:rsidRPr="00B475D2" w:rsidRDefault="00B475D2" w:rsidP="00B475D2">
      <w:pPr>
        <w:numPr>
          <w:ilvl w:val="0"/>
          <w:numId w:val="3"/>
        </w:numPr>
        <w:rPr>
          <w:color w:val="000000" w:themeColor="text1"/>
        </w:rPr>
      </w:pPr>
      <w:r w:rsidRPr="00B475D2">
        <w:rPr>
          <w:color w:val="000000" w:themeColor="text1"/>
        </w:rPr>
        <w:t xml:space="preserve">/home/ubuntu/trivy-tmp for temporary files </w:t>
      </w:r>
    </w:p>
    <w:p w14:paraId="0514DDB4" w14:textId="77777777" w:rsidR="00B475D2" w:rsidRPr="00B475D2" w:rsidRDefault="00B475D2" w:rsidP="00B475D2">
      <w:pPr>
        <w:numPr>
          <w:ilvl w:val="0"/>
          <w:numId w:val="3"/>
        </w:numPr>
        <w:rPr>
          <w:color w:val="000000" w:themeColor="text1"/>
        </w:rPr>
      </w:pPr>
      <w:r w:rsidRPr="00B475D2">
        <w:rPr>
          <w:color w:val="000000" w:themeColor="text1"/>
        </w:rPr>
        <w:t xml:space="preserve">OS vulnerability scanning </w:t>
      </w:r>
    </w:p>
    <w:p w14:paraId="0C89F6C5" w14:textId="77777777" w:rsidR="00B475D2" w:rsidRPr="00B475D2" w:rsidRDefault="00B475D2" w:rsidP="00B475D2">
      <w:pPr>
        <w:numPr>
          <w:ilvl w:val="0"/>
          <w:numId w:val="3"/>
        </w:numPr>
        <w:rPr>
          <w:color w:val="000000" w:themeColor="text1"/>
        </w:rPr>
      </w:pPr>
      <w:r w:rsidRPr="00B475D2">
        <w:rPr>
          <w:color w:val="000000" w:themeColor="text1"/>
        </w:rPr>
        <w:t xml:space="preserve">Docker Hub remote registry scanning </w:t>
      </w:r>
    </w:p>
    <w:p w14:paraId="23CC95C5" w14:textId="77777777" w:rsidR="00B475D2" w:rsidRPr="00B475D2" w:rsidRDefault="00B475D2" w:rsidP="00B475D2">
      <w:pPr>
        <w:rPr>
          <w:b/>
          <w:bCs/>
          <w:color w:val="000000" w:themeColor="text1"/>
        </w:rPr>
      </w:pPr>
      <w:r w:rsidRPr="00B475D2">
        <w:rPr>
          <w:b/>
          <w:bCs/>
          <w:color w:val="000000" w:themeColor="text1"/>
        </w:rPr>
        <w:t>Step 4: Scan the local image before pushing</w:t>
      </w:r>
    </w:p>
    <w:p w14:paraId="7A9A74D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Create the Trivy temporary directory:</w:t>
      </w:r>
    </w:p>
    <w:p w14:paraId="12823B5F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mkdir -p /home/ubuntu/trivy-tmp</w:t>
      </w:r>
    </w:p>
    <w:p w14:paraId="292C735F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Scan the local image:</w:t>
      </w:r>
    </w:p>
    <w:p w14:paraId="2952BE68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TMPDIR=/home/ubuntu/trivy-tmp \</w:t>
      </w:r>
    </w:p>
    <w:p w14:paraId="665F6CC7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trivy image \</w:t>
      </w:r>
    </w:p>
    <w:p w14:paraId="75DCF5B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--scanners vuln \</w:t>
      </w:r>
    </w:p>
    <w:p w14:paraId="38CA7A9E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--pkg-types os \</w:t>
      </w:r>
    </w:p>
    <w:p w14:paraId="4ACEC7DB" w14:textId="77777777" w:rsid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venudocker8899/docker-security-demo:v1</w:t>
      </w:r>
    </w:p>
    <w:p w14:paraId="2C1D0817" w14:textId="1A346A83" w:rsidR="00B16D0A" w:rsidRPr="00B475D2" w:rsidRDefault="00B16D0A" w:rsidP="00B475D2">
      <w:pPr>
        <w:rPr>
          <w:color w:val="000000" w:themeColor="text1"/>
        </w:rPr>
      </w:pPr>
      <w:r w:rsidRPr="00B16D0A">
        <w:rPr>
          <w:color w:val="000000" w:themeColor="text1"/>
        </w:rPr>
        <w:lastRenderedPageBreak/>
        <w:drawing>
          <wp:inline distT="0" distB="0" distL="0" distR="0" wp14:anchorId="67E6E96C" wp14:editId="71DBE789">
            <wp:extent cx="5731510" cy="3200400"/>
            <wp:effectExtent l="0" t="0" r="2540" b="0"/>
            <wp:docPr id="15430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802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8D5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Show only HIGH and CRITICAL vulnerabilities:</w:t>
      </w:r>
    </w:p>
    <w:p w14:paraId="1E523023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TMPDIR=/home/ubuntu/trivy-tmp \</w:t>
      </w:r>
    </w:p>
    <w:p w14:paraId="520D72D3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trivy image \</w:t>
      </w:r>
    </w:p>
    <w:p w14:paraId="68FAE6C3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--scanners vuln \</w:t>
      </w:r>
    </w:p>
    <w:p w14:paraId="7C73A612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--pkg-types os \</w:t>
      </w:r>
    </w:p>
    <w:p w14:paraId="7BB6FB9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--severity HIGH,CRITICAL \</w:t>
      </w:r>
    </w:p>
    <w:p w14:paraId="35DDF3C5" w14:textId="77777777" w:rsid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venudocker8899/docker-security-demo:v1</w:t>
      </w:r>
    </w:p>
    <w:p w14:paraId="3DF71EFC" w14:textId="482D767D" w:rsidR="00BC0A0C" w:rsidRPr="00B475D2" w:rsidRDefault="00BC0A0C" w:rsidP="00B475D2">
      <w:pPr>
        <w:rPr>
          <w:color w:val="000000" w:themeColor="text1"/>
        </w:rPr>
      </w:pPr>
      <w:r w:rsidRPr="00BC0A0C">
        <w:rPr>
          <w:color w:val="000000" w:themeColor="text1"/>
        </w:rPr>
        <w:drawing>
          <wp:inline distT="0" distB="0" distL="0" distR="0" wp14:anchorId="13277414" wp14:editId="7B473CC4">
            <wp:extent cx="5731510" cy="2468880"/>
            <wp:effectExtent l="0" t="0" r="2540" b="7620"/>
            <wp:docPr id="16750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78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9D6B" w14:textId="77777777" w:rsidR="00B475D2" w:rsidRPr="00B475D2" w:rsidRDefault="00B475D2" w:rsidP="00B475D2">
      <w:pPr>
        <w:rPr>
          <w:b/>
          <w:bCs/>
          <w:color w:val="000000" w:themeColor="text1"/>
        </w:rPr>
      </w:pPr>
      <w:r w:rsidRPr="00B475D2">
        <w:rPr>
          <w:b/>
          <w:bCs/>
          <w:color w:val="000000" w:themeColor="text1"/>
        </w:rPr>
        <w:t>Step 5: Log in to Docker Hub</w:t>
      </w:r>
    </w:p>
    <w:p w14:paraId="36ECC4F9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docker login -u venudocker8899</w:t>
      </w:r>
    </w:p>
    <w:p w14:paraId="344D59A7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When prompted for the password, paste your Docker Hub personal access token.</w:t>
      </w:r>
    </w:p>
    <w:p w14:paraId="1675234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lastRenderedPageBreak/>
        <w:t>Expected:</w:t>
      </w:r>
    </w:p>
    <w:p w14:paraId="26D80D54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Login Succeeded</w:t>
      </w:r>
    </w:p>
    <w:p w14:paraId="5E6BD95E" w14:textId="36EF7BBB" w:rsidR="00DA636D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Do not enter the token directly inside the command.</w:t>
      </w:r>
    </w:p>
    <w:p w14:paraId="5C612931" w14:textId="4834FEB7" w:rsidR="00880702" w:rsidRPr="00B475D2" w:rsidRDefault="00880702" w:rsidP="00B475D2">
      <w:pPr>
        <w:rPr>
          <w:color w:val="000000" w:themeColor="text1"/>
        </w:rPr>
      </w:pPr>
      <w:r w:rsidRPr="00880702">
        <w:rPr>
          <w:color w:val="000000" w:themeColor="text1"/>
        </w:rPr>
        <w:drawing>
          <wp:inline distT="0" distB="0" distL="0" distR="0" wp14:anchorId="341C990F" wp14:editId="587A8303">
            <wp:extent cx="5731510" cy="1906270"/>
            <wp:effectExtent l="0" t="0" r="2540" b="0"/>
            <wp:docPr id="487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5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5DD" w14:textId="77777777" w:rsidR="00B475D2" w:rsidRPr="00B475D2" w:rsidRDefault="00B475D2" w:rsidP="00B475D2">
      <w:pPr>
        <w:rPr>
          <w:b/>
          <w:bCs/>
          <w:color w:val="000000" w:themeColor="text1"/>
        </w:rPr>
      </w:pPr>
      <w:r w:rsidRPr="00B475D2">
        <w:rPr>
          <w:b/>
          <w:bCs/>
          <w:color w:val="000000" w:themeColor="text1"/>
        </w:rPr>
        <w:t>Step 6: Push the image to Docker Hub</w:t>
      </w:r>
    </w:p>
    <w:p w14:paraId="751FDD29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docker push \</w:t>
      </w:r>
    </w:p>
    <w:p w14:paraId="62747417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venudocker8899/docker-security-demo:v1</w:t>
      </w:r>
    </w:p>
    <w:p w14:paraId="28967C7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Expected ending:</w:t>
      </w:r>
    </w:p>
    <w:p w14:paraId="30326AA1" w14:textId="77777777" w:rsid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v1: digest: sha256:...</w:t>
      </w:r>
    </w:p>
    <w:p w14:paraId="1BCCD134" w14:textId="07D63B65" w:rsidR="00012262" w:rsidRPr="00B475D2" w:rsidRDefault="00012262" w:rsidP="00B475D2">
      <w:pPr>
        <w:rPr>
          <w:color w:val="000000" w:themeColor="text1"/>
        </w:rPr>
      </w:pPr>
      <w:r w:rsidRPr="00152262">
        <w:rPr>
          <w:color w:val="000000" w:themeColor="text1"/>
        </w:rPr>
        <w:drawing>
          <wp:inline distT="0" distB="0" distL="0" distR="0" wp14:anchorId="40B137AE" wp14:editId="49867163">
            <wp:extent cx="5731510" cy="1073150"/>
            <wp:effectExtent l="0" t="0" r="2540" b="0"/>
            <wp:docPr id="10608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86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6434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Verify the repository on Docker Hub:</w:t>
      </w:r>
    </w:p>
    <w:p w14:paraId="60E0A9C7" w14:textId="77777777" w:rsidR="00012262" w:rsidRPr="00012262" w:rsidRDefault="00012262" w:rsidP="00012262">
      <w:pPr>
        <w:rPr>
          <w:color w:val="000000" w:themeColor="text1"/>
        </w:rPr>
      </w:pPr>
      <w:r w:rsidRPr="00012262">
        <w:rPr>
          <w:color w:val="000000" w:themeColor="text1"/>
        </w:rPr>
        <w:t>docker manifest inspect \</w:t>
      </w:r>
    </w:p>
    <w:p w14:paraId="67324700" w14:textId="25DE18B4" w:rsidR="00012262" w:rsidRDefault="00012262" w:rsidP="00012262">
      <w:pPr>
        <w:rPr>
          <w:color w:val="000000" w:themeColor="text1"/>
        </w:rPr>
      </w:pPr>
      <w:r w:rsidRPr="00012262">
        <w:rPr>
          <w:color w:val="000000" w:themeColor="text1"/>
        </w:rPr>
        <w:t xml:space="preserve">  venudocker8899/docker-security-demo:v1</w:t>
      </w:r>
    </w:p>
    <w:p w14:paraId="5893FE08" w14:textId="2CCD9DFA" w:rsid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The v1 tag should be visible.</w:t>
      </w:r>
    </w:p>
    <w:p w14:paraId="69CB87B3" w14:textId="420DCDAF" w:rsidR="00152262" w:rsidRPr="00B475D2" w:rsidRDefault="00E161B2" w:rsidP="00B475D2">
      <w:pPr>
        <w:rPr>
          <w:color w:val="000000" w:themeColor="text1"/>
        </w:rPr>
      </w:pPr>
      <w:r w:rsidRPr="00E161B2">
        <w:rPr>
          <w:color w:val="000000" w:themeColor="text1"/>
        </w:rPr>
        <w:drawing>
          <wp:inline distT="0" distB="0" distL="0" distR="0" wp14:anchorId="269885D2" wp14:editId="345DF746">
            <wp:extent cx="5731510" cy="2217420"/>
            <wp:effectExtent l="0" t="0" r="2540" b="0"/>
            <wp:docPr id="87722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89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67F3" w14:textId="77777777" w:rsidR="00B475D2" w:rsidRPr="00B475D2" w:rsidRDefault="00B475D2" w:rsidP="00B475D2">
      <w:pPr>
        <w:rPr>
          <w:b/>
          <w:bCs/>
          <w:color w:val="000000" w:themeColor="text1"/>
        </w:rPr>
      </w:pPr>
      <w:r w:rsidRPr="00B475D2">
        <w:rPr>
          <w:b/>
          <w:bCs/>
          <w:color w:val="000000" w:themeColor="text1"/>
        </w:rPr>
        <w:lastRenderedPageBreak/>
        <w:t>Step 7: Scan the image from Docker Hub</w:t>
      </w:r>
    </w:p>
    <w:p w14:paraId="58F1B675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Force Trivy to read the image from the remote registry instead of the local Docker engine:</w:t>
      </w:r>
    </w:p>
    <w:p w14:paraId="4BF196E5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TMPDIR=/home/ubuntu/trivy-tmp \</w:t>
      </w:r>
    </w:p>
    <w:p w14:paraId="0E36BAB8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trivy image \</w:t>
      </w:r>
    </w:p>
    <w:p w14:paraId="64A5CB0E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--image-src remote \</w:t>
      </w:r>
    </w:p>
    <w:p w14:paraId="476BCA5A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--scanners vuln \</w:t>
      </w:r>
    </w:p>
    <w:p w14:paraId="0D3EB89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--pkg-types os \</w:t>
      </w:r>
    </w:p>
    <w:p w14:paraId="3A3D1150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venudocker8899/docker-security-demo:v1</w:t>
      </w:r>
    </w:p>
    <w:p w14:paraId="53CDFF54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Show only HIGH and CRITICAL vulnerabilities:</w:t>
      </w:r>
    </w:p>
    <w:p w14:paraId="20C92E7B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TMPDIR=/home/ubuntu/trivy-tmp \</w:t>
      </w:r>
    </w:p>
    <w:p w14:paraId="6108ECEA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trivy image \</w:t>
      </w:r>
    </w:p>
    <w:p w14:paraId="2E75AABF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--image-src remote \</w:t>
      </w:r>
    </w:p>
    <w:p w14:paraId="73241DC7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--scanners vuln \</w:t>
      </w:r>
    </w:p>
    <w:p w14:paraId="4B97449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--pkg-types os \</w:t>
      </w:r>
    </w:p>
    <w:p w14:paraId="052E5076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--severity HIGH,CRITICAL \</w:t>
      </w:r>
    </w:p>
    <w:p w14:paraId="5CD173EA" w14:textId="77777777" w:rsid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venudocker8899/docker-security-demo:v1</w:t>
      </w:r>
    </w:p>
    <w:p w14:paraId="764B3AF4" w14:textId="433954F8" w:rsidR="00132E8A" w:rsidRPr="00B475D2" w:rsidRDefault="00132E8A" w:rsidP="00B475D2">
      <w:pPr>
        <w:rPr>
          <w:color w:val="000000" w:themeColor="text1"/>
        </w:rPr>
      </w:pPr>
      <w:r w:rsidRPr="00132E8A">
        <w:rPr>
          <w:color w:val="000000" w:themeColor="text1"/>
        </w:rPr>
        <w:drawing>
          <wp:inline distT="0" distB="0" distL="0" distR="0" wp14:anchorId="097D877D" wp14:editId="47983213">
            <wp:extent cx="5731510" cy="4122420"/>
            <wp:effectExtent l="0" t="0" r="2540" b="0"/>
            <wp:docPr id="16414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86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C8EC" w14:textId="77777777" w:rsidR="00B475D2" w:rsidRPr="00B475D2" w:rsidRDefault="00B475D2" w:rsidP="00B475D2">
      <w:pPr>
        <w:rPr>
          <w:b/>
          <w:bCs/>
          <w:color w:val="000000" w:themeColor="text1"/>
        </w:rPr>
      </w:pPr>
      <w:r w:rsidRPr="00B475D2">
        <w:rPr>
          <w:b/>
          <w:bCs/>
          <w:color w:val="000000" w:themeColor="text1"/>
        </w:rPr>
        <w:lastRenderedPageBreak/>
        <w:t>Step 8: Create an automatic push-and-scan script</w:t>
      </w:r>
    </w:p>
    <w:p w14:paraId="6B20FBAB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Create a directory for the task:</w:t>
      </w:r>
    </w:p>
    <w:p w14:paraId="6B63CB93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mkdir -p ~/docker-security</w:t>
      </w:r>
    </w:p>
    <w:p w14:paraId="6E85BB5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cd ~/docker-security</w:t>
      </w:r>
    </w:p>
    <w:p w14:paraId="1B71CD75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Create the script:</w:t>
      </w:r>
    </w:p>
    <w:p w14:paraId="77E3BFEB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nano push-and-scan.sh</w:t>
      </w:r>
    </w:p>
    <w:p w14:paraId="77467FF9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Paste:</w:t>
      </w:r>
    </w:p>
    <w:p w14:paraId="66A858F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#!/bin/bash</w:t>
      </w:r>
    </w:p>
    <w:p w14:paraId="636A9A2E" w14:textId="77777777" w:rsidR="00B475D2" w:rsidRPr="00B475D2" w:rsidRDefault="00B475D2" w:rsidP="00B475D2">
      <w:pPr>
        <w:rPr>
          <w:color w:val="000000" w:themeColor="text1"/>
        </w:rPr>
      </w:pPr>
    </w:p>
    <w:p w14:paraId="0BA9C05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set -e</w:t>
      </w:r>
    </w:p>
    <w:p w14:paraId="0A45679C" w14:textId="77777777" w:rsidR="00B475D2" w:rsidRPr="00B475D2" w:rsidRDefault="00B475D2" w:rsidP="00B475D2">
      <w:pPr>
        <w:rPr>
          <w:color w:val="000000" w:themeColor="text1"/>
        </w:rPr>
      </w:pPr>
    </w:p>
    <w:p w14:paraId="23A48B83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IMAGE="venudocker8899/docker-security-demo:v1"</w:t>
      </w:r>
    </w:p>
    <w:p w14:paraId="7A88F122" w14:textId="77777777" w:rsidR="00B475D2" w:rsidRPr="00B475D2" w:rsidRDefault="00B475D2" w:rsidP="00B475D2">
      <w:pPr>
        <w:rPr>
          <w:color w:val="000000" w:themeColor="text1"/>
        </w:rPr>
      </w:pPr>
    </w:p>
    <w:p w14:paraId="7297AFAB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export TMPDIR="/home/ubuntu/trivy-tmp"</w:t>
      </w:r>
    </w:p>
    <w:p w14:paraId="403B18F3" w14:textId="77777777" w:rsidR="00B475D2" w:rsidRPr="00B475D2" w:rsidRDefault="00B475D2" w:rsidP="00B475D2">
      <w:pPr>
        <w:rPr>
          <w:color w:val="000000" w:themeColor="text1"/>
        </w:rPr>
      </w:pPr>
    </w:p>
    <w:p w14:paraId="3638F66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mkdir -p "$TMPDIR"</w:t>
      </w:r>
    </w:p>
    <w:p w14:paraId="42526666" w14:textId="77777777" w:rsidR="00B475D2" w:rsidRPr="00B475D2" w:rsidRDefault="00B475D2" w:rsidP="00B475D2">
      <w:pPr>
        <w:rPr>
          <w:color w:val="000000" w:themeColor="text1"/>
        </w:rPr>
      </w:pPr>
    </w:p>
    <w:p w14:paraId="6E2F36B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echo "Pushing $IMAGE to Docker Hub..."</w:t>
      </w:r>
    </w:p>
    <w:p w14:paraId="2453C8C7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docker push "$IMAGE"</w:t>
      </w:r>
    </w:p>
    <w:p w14:paraId="3D4A4526" w14:textId="77777777" w:rsidR="00B475D2" w:rsidRPr="00B475D2" w:rsidRDefault="00B475D2" w:rsidP="00B475D2">
      <w:pPr>
        <w:rPr>
          <w:color w:val="000000" w:themeColor="text1"/>
        </w:rPr>
      </w:pPr>
    </w:p>
    <w:p w14:paraId="654B87E3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echo "Scanning $IMAGE from Docker Hub..."</w:t>
      </w:r>
    </w:p>
    <w:p w14:paraId="1DA8FB70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trivy image \</w:t>
      </w:r>
    </w:p>
    <w:p w14:paraId="76C2C7B5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--image-src remote \</w:t>
      </w:r>
    </w:p>
    <w:p w14:paraId="29746AA9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--scanners vuln \</w:t>
      </w:r>
    </w:p>
    <w:p w14:paraId="722C8B44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--pkg-types os \</w:t>
      </w:r>
    </w:p>
    <w:p w14:paraId="31E7A08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--severity HIGH,CRITICAL \</w:t>
      </w:r>
    </w:p>
    <w:p w14:paraId="1E06E39E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--exit-code 1 \</w:t>
      </w:r>
    </w:p>
    <w:p w14:paraId="0956E630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"$IMAGE"</w:t>
      </w:r>
    </w:p>
    <w:p w14:paraId="65C98558" w14:textId="77777777" w:rsidR="00B475D2" w:rsidRPr="00B475D2" w:rsidRDefault="00B475D2" w:rsidP="00B475D2">
      <w:pPr>
        <w:rPr>
          <w:color w:val="000000" w:themeColor="text1"/>
        </w:rPr>
      </w:pPr>
    </w:p>
    <w:p w14:paraId="7F0D6CD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echo "Security scan passed."</w:t>
      </w:r>
    </w:p>
    <w:p w14:paraId="411649B4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Save:</w:t>
      </w:r>
    </w:p>
    <w:p w14:paraId="0F165C2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lastRenderedPageBreak/>
        <w:t>Ctrl+O → Enter → Ctrl+X</w:t>
      </w:r>
    </w:p>
    <w:p w14:paraId="67D91A6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Give execution permission:</w:t>
      </w:r>
    </w:p>
    <w:p w14:paraId="0ED5E484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chmod +x push-and-scan.sh</w:t>
      </w:r>
    </w:p>
    <w:p w14:paraId="3EAC574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Run:</w:t>
      </w:r>
    </w:p>
    <w:p w14:paraId="749DD30D" w14:textId="77777777" w:rsid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./push-and-scan.sh</w:t>
      </w:r>
    </w:p>
    <w:p w14:paraId="529F5579" w14:textId="0D8057CE" w:rsidR="00312CCE" w:rsidRPr="00B475D2" w:rsidRDefault="00312CCE" w:rsidP="00B475D2">
      <w:pPr>
        <w:rPr>
          <w:color w:val="000000" w:themeColor="text1"/>
        </w:rPr>
      </w:pPr>
      <w:r w:rsidRPr="00312CCE">
        <w:rPr>
          <w:color w:val="000000" w:themeColor="text1"/>
        </w:rPr>
        <w:drawing>
          <wp:inline distT="0" distB="0" distL="0" distR="0" wp14:anchorId="0FB5248C" wp14:editId="690840ED">
            <wp:extent cx="5731510" cy="3291840"/>
            <wp:effectExtent l="0" t="0" r="2540" b="3810"/>
            <wp:docPr id="1899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85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8EC2" w14:textId="77777777" w:rsidR="00B475D2" w:rsidRPr="00B475D2" w:rsidRDefault="00B475D2" w:rsidP="00B475D2">
      <w:pPr>
        <w:rPr>
          <w:b/>
          <w:bCs/>
          <w:color w:val="000000" w:themeColor="text1"/>
        </w:rPr>
      </w:pPr>
      <w:r w:rsidRPr="00B475D2">
        <w:rPr>
          <w:b/>
          <w:bCs/>
          <w:color w:val="000000" w:themeColor="text1"/>
        </w:rPr>
        <w:t>Understanding the result</w:t>
      </w:r>
    </w:p>
    <w:p w14:paraId="278F9E3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If no HIGH or CRITICAL vulnerabilities are found:</w:t>
      </w:r>
    </w:p>
    <w:p w14:paraId="4BB47EF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Security scan passed.</w:t>
      </w:r>
    </w:p>
    <w:p w14:paraId="66788AC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If HIGH or CRITICAL vulnerabilities are found, Trivy prints the findings and returns exit code 1. Because the script uses set -e, it stops and does not print the success message.</w:t>
      </w:r>
    </w:p>
    <w:p w14:paraId="39719A9D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Check the exit code immediately:</w:t>
      </w:r>
    </w:p>
    <w:p w14:paraId="56453F18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echo $?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506"/>
      </w:tblGrid>
      <w:tr w:rsidR="00B475D2" w:rsidRPr="00B475D2" w14:paraId="16342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24F31" w14:textId="77777777" w:rsidR="00B475D2" w:rsidRPr="00B475D2" w:rsidRDefault="00B475D2" w:rsidP="00B475D2">
            <w:pPr>
              <w:rPr>
                <w:b/>
                <w:bCs/>
                <w:color w:val="000000" w:themeColor="text1"/>
              </w:rPr>
            </w:pPr>
            <w:r w:rsidRPr="00B475D2">
              <w:rPr>
                <w:b/>
                <w:bCs/>
                <w:color w:val="000000" w:themeColor="text1"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3CF4CB9D" w14:textId="77777777" w:rsidR="00B475D2" w:rsidRPr="00B475D2" w:rsidRDefault="00B475D2" w:rsidP="00B475D2">
            <w:pPr>
              <w:rPr>
                <w:b/>
                <w:bCs/>
                <w:color w:val="000000" w:themeColor="text1"/>
              </w:rPr>
            </w:pPr>
            <w:r w:rsidRPr="00B475D2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B475D2" w:rsidRPr="00B475D2" w14:paraId="0CE7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FE28" w14:textId="77777777" w:rsidR="00B475D2" w:rsidRPr="00B475D2" w:rsidRDefault="00B475D2" w:rsidP="00B475D2">
            <w:pPr>
              <w:rPr>
                <w:color w:val="000000" w:themeColor="text1"/>
              </w:rPr>
            </w:pPr>
            <w:r w:rsidRPr="00B475D2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312F15" w14:textId="77777777" w:rsidR="00B475D2" w:rsidRPr="00B475D2" w:rsidRDefault="00B475D2" w:rsidP="00B475D2">
            <w:pPr>
              <w:rPr>
                <w:color w:val="000000" w:themeColor="text1"/>
              </w:rPr>
            </w:pPr>
            <w:r w:rsidRPr="00B475D2">
              <w:rPr>
                <w:color w:val="000000" w:themeColor="text1"/>
              </w:rPr>
              <w:t>Scan passed</w:t>
            </w:r>
          </w:p>
        </w:tc>
      </w:tr>
      <w:tr w:rsidR="00B475D2" w:rsidRPr="00B475D2" w14:paraId="1421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C615" w14:textId="77777777" w:rsidR="00B475D2" w:rsidRPr="00B475D2" w:rsidRDefault="00B475D2" w:rsidP="00B475D2">
            <w:pPr>
              <w:rPr>
                <w:color w:val="000000" w:themeColor="text1"/>
              </w:rPr>
            </w:pPr>
            <w:r w:rsidRPr="00B475D2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A3E8AB" w14:textId="77777777" w:rsidR="00B475D2" w:rsidRPr="00B475D2" w:rsidRDefault="00B475D2" w:rsidP="00B475D2">
            <w:pPr>
              <w:rPr>
                <w:color w:val="000000" w:themeColor="text1"/>
              </w:rPr>
            </w:pPr>
            <w:r w:rsidRPr="00B475D2">
              <w:rPr>
                <w:color w:val="000000" w:themeColor="text1"/>
              </w:rPr>
              <w:t>HIGH or CRITICAL vulnerabilities found</w:t>
            </w:r>
          </w:p>
        </w:tc>
      </w:tr>
    </w:tbl>
    <w:p w14:paraId="694C7811" w14:textId="0C14C742" w:rsidR="00BA77B0" w:rsidRDefault="00BA77B0" w:rsidP="00B475D2">
      <w:pPr>
        <w:rPr>
          <w:b/>
          <w:bCs/>
          <w:color w:val="000000" w:themeColor="text1"/>
        </w:rPr>
      </w:pPr>
      <w:r w:rsidRPr="00BA77B0">
        <w:rPr>
          <w:b/>
          <w:bCs/>
          <w:color w:val="000000" w:themeColor="text1"/>
        </w:rPr>
        <w:drawing>
          <wp:inline distT="0" distB="0" distL="0" distR="0" wp14:anchorId="142CEDEB" wp14:editId="1AB01A07">
            <wp:extent cx="5044877" cy="662997"/>
            <wp:effectExtent l="0" t="0" r="3810" b="3810"/>
            <wp:docPr id="42474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38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1F3D" w14:textId="7EB7B94B" w:rsidR="00B475D2" w:rsidRPr="00B475D2" w:rsidRDefault="00B475D2" w:rsidP="00B475D2">
      <w:pPr>
        <w:rPr>
          <w:b/>
          <w:bCs/>
          <w:color w:val="000000" w:themeColor="text1"/>
        </w:rPr>
      </w:pPr>
      <w:r w:rsidRPr="00B475D2">
        <w:rPr>
          <w:b/>
          <w:bCs/>
          <w:color w:val="000000" w:themeColor="text1"/>
        </w:rPr>
        <w:t>Task 6 workflow</w:t>
      </w:r>
    </w:p>
    <w:p w14:paraId="62C051B5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lastRenderedPageBreak/>
        <w:t>Build image</w:t>
      </w:r>
    </w:p>
    <w:p w14:paraId="070B71FC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 ↓</w:t>
      </w:r>
    </w:p>
    <w:p w14:paraId="5D20933B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Push to Docker Hub</w:t>
      </w:r>
    </w:p>
    <w:p w14:paraId="45BD3199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 ↓</w:t>
      </w:r>
    </w:p>
    <w:p w14:paraId="06249B65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Trivy pulls from Docker Hub</w:t>
      </w:r>
    </w:p>
    <w:p w14:paraId="456A18E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 ↓</w:t>
      </w:r>
    </w:p>
    <w:p w14:paraId="12494981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Scan OS packages</w:t>
      </w:r>
    </w:p>
    <w:p w14:paraId="2095A492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 xml:space="preserve">   ↓</w:t>
      </w:r>
    </w:p>
    <w:p w14:paraId="27D72C30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Pass or fail based on severity</w:t>
      </w:r>
    </w:p>
    <w:p w14:paraId="04C6FB4B" w14:textId="77777777" w:rsidR="00B475D2" w:rsidRPr="00B475D2" w:rsidRDefault="00B475D2" w:rsidP="00B475D2">
      <w:pPr>
        <w:rPr>
          <w:color w:val="000000" w:themeColor="text1"/>
        </w:rPr>
      </w:pPr>
      <w:r w:rsidRPr="00B475D2">
        <w:rPr>
          <w:color w:val="000000" w:themeColor="text1"/>
        </w:rPr>
        <w:t>This script can later be placed inside Jenkins or another CI/CD pipeline so every pushed image is automatically scanned.</w:t>
      </w:r>
    </w:p>
    <w:p w14:paraId="06E74C3F" w14:textId="77777777" w:rsidR="000A7CA3" w:rsidRDefault="000A7CA3" w:rsidP="007C03D1">
      <w:pPr>
        <w:rPr>
          <w:color w:val="000000" w:themeColor="text1"/>
        </w:rPr>
      </w:pPr>
    </w:p>
    <w:p w14:paraId="0CEF7860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>To display the findings again:</w:t>
      </w:r>
    </w:p>
    <w:p w14:paraId="59E9BEC2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>TMPDIR=/home/ubuntu/trivy-tmp \</w:t>
      </w:r>
    </w:p>
    <w:p w14:paraId="7748080B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>trivy image \</w:t>
      </w:r>
    </w:p>
    <w:p w14:paraId="21697998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 xml:space="preserve">  --image-src remote \</w:t>
      </w:r>
    </w:p>
    <w:p w14:paraId="666A8FC3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 xml:space="preserve">  --scanners vuln \</w:t>
      </w:r>
    </w:p>
    <w:p w14:paraId="211A19FD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 xml:space="preserve">  --pkg-types os \</w:t>
      </w:r>
    </w:p>
    <w:p w14:paraId="0163B2D7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 xml:space="preserve">  --severity HIGH,CRITICAL \</w:t>
      </w:r>
    </w:p>
    <w:p w14:paraId="68D090DC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 xml:space="preserve">  venudocker8899/docker-security-demo:v1</w:t>
      </w:r>
    </w:p>
    <w:p w14:paraId="24522EF4" w14:textId="77777777" w:rsidR="00EA5985" w:rsidRPr="00EA5985" w:rsidRDefault="00EA5985" w:rsidP="00EA5985">
      <w:pPr>
        <w:rPr>
          <w:color w:val="000000" w:themeColor="text1"/>
        </w:rPr>
      </w:pPr>
      <w:r w:rsidRPr="00EA5985">
        <w:rPr>
          <w:color w:val="000000" w:themeColor="text1"/>
        </w:rPr>
        <w:t>Without --exit-code 1, Trivy displays the report without failing the command.</w:t>
      </w:r>
    </w:p>
    <w:p w14:paraId="5A3036E3" w14:textId="62027B8B" w:rsidR="00BA77B0" w:rsidRDefault="0034003D" w:rsidP="007C03D1">
      <w:pPr>
        <w:rPr>
          <w:color w:val="000000" w:themeColor="text1"/>
        </w:rPr>
      </w:pPr>
      <w:r w:rsidRPr="0034003D">
        <w:rPr>
          <w:color w:val="000000" w:themeColor="text1"/>
        </w:rPr>
        <w:drawing>
          <wp:inline distT="0" distB="0" distL="0" distR="0" wp14:anchorId="144A5D1D" wp14:editId="00767274">
            <wp:extent cx="5731510" cy="2735580"/>
            <wp:effectExtent l="0" t="0" r="2540" b="7620"/>
            <wp:docPr id="121303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57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C385" w14:textId="77777777" w:rsidR="00F95126" w:rsidRPr="00D709C1" w:rsidRDefault="00F95126" w:rsidP="00F95126">
      <w:pPr>
        <w:rPr>
          <w:b/>
          <w:bCs/>
          <w:color w:val="EE0000"/>
          <w:sz w:val="32"/>
          <w:szCs w:val="32"/>
        </w:rPr>
      </w:pPr>
      <w:r w:rsidRPr="00D709C1">
        <w:rPr>
          <w:b/>
          <w:bCs/>
          <w:color w:val="EE0000"/>
          <w:sz w:val="32"/>
          <w:szCs w:val="32"/>
        </w:rPr>
        <w:lastRenderedPageBreak/>
        <w:t>Task 7: Scan images automatically when pushed to AWS ECR</w:t>
      </w:r>
    </w:p>
    <w:p w14:paraId="26FDB4A9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We will use your existing details:</w:t>
      </w:r>
    </w:p>
    <w:p w14:paraId="6E088E3C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AWS account: 800380167135</w:t>
      </w:r>
    </w:p>
    <w:p w14:paraId="594581A4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Region: ap-south-1</w:t>
      </w:r>
    </w:p>
    <w:p w14:paraId="5A8B5581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ECR repository: venu-amazonlinux-nginx</w:t>
      </w:r>
    </w:p>
    <w:p w14:paraId="2E5C2967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Use the same main EC2 Docker server:</w:t>
      </w:r>
    </w:p>
    <w:p w14:paraId="20AD31B5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ubuntu@ip-172-31-43-139</w:t>
      </w:r>
    </w:p>
    <w:p w14:paraId="2F58A5B3" w14:textId="77777777" w:rsidR="00F95126" w:rsidRPr="00F95126" w:rsidRDefault="00F95126" w:rsidP="00F95126">
      <w:pPr>
        <w:rPr>
          <w:b/>
          <w:bCs/>
          <w:color w:val="000000" w:themeColor="text1"/>
        </w:rPr>
      </w:pPr>
      <w:r w:rsidRPr="00F95126">
        <w:rPr>
          <w:b/>
          <w:bCs/>
          <w:color w:val="000000" w:themeColor="text1"/>
        </w:rPr>
        <w:t>Step 1: Verify AWS CLI</w:t>
      </w:r>
    </w:p>
    <w:p w14:paraId="76D99FA9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aws --version</w:t>
      </w:r>
    </w:p>
    <w:p w14:paraId="15CF1C38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Expected format:</w:t>
      </w:r>
    </w:p>
    <w:p w14:paraId="457A53B4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aws-cli/2.x.x</w:t>
      </w:r>
    </w:p>
    <w:p w14:paraId="00EA058C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If you receive aws: command not found, install AWS CLI:</w:t>
      </w:r>
    </w:p>
    <w:p w14:paraId="2CE38794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sudo apt update</w:t>
      </w:r>
    </w:p>
    <w:p w14:paraId="2FD509B1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sudo apt install -y curl unzip</w:t>
      </w:r>
    </w:p>
    <w:p w14:paraId="1AE190E0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curl "https://awscli.amazonaws.com/awscli-exe-linux-x86_64.zip" \</w:t>
      </w:r>
    </w:p>
    <w:p w14:paraId="5A7F9ABB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 xml:space="preserve">  -o /tmp/awscliv2.zip</w:t>
      </w:r>
    </w:p>
    <w:p w14:paraId="6C5FE6B6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cd /tmp</w:t>
      </w:r>
    </w:p>
    <w:p w14:paraId="3622D67E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unzip -q awscliv2.zip</w:t>
      </w:r>
    </w:p>
    <w:p w14:paraId="718B7BB5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sudo ./aws/install</w:t>
      </w:r>
    </w:p>
    <w:p w14:paraId="0F15CA17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Verify:</w:t>
      </w:r>
    </w:p>
    <w:p w14:paraId="51F6873B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aws --version</w:t>
      </w:r>
    </w:p>
    <w:p w14:paraId="79AEC915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Return to your home directory:</w:t>
      </w:r>
    </w:p>
    <w:p w14:paraId="416524FD" w14:textId="77777777" w:rsid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cd ~</w:t>
      </w:r>
    </w:p>
    <w:p w14:paraId="54B7A5D4" w14:textId="748AC44D" w:rsidR="00562581" w:rsidRPr="00F95126" w:rsidRDefault="00733FB0" w:rsidP="00F95126">
      <w:pPr>
        <w:rPr>
          <w:color w:val="000000" w:themeColor="text1"/>
        </w:rPr>
      </w:pPr>
      <w:r w:rsidRPr="00733FB0">
        <w:rPr>
          <w:color w:val="000000" w:themeColor="text1"/>
        </w:rPr>
        <w:drawing>
          <wp:inline distT="0" distB="0" distL="0" distR="0" wp14:anchorId="0A99BE54" wp14:editId="472755D6">
            <wp:extent cx="5532599" cy="1044030"/>
            <wp:effectExtent l="0" t="0" r="0" b="3810"/>
            <wp:docPr id="95664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439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C936" w14:textId="77777777" w:rsidR="00F95126" w:rsidRPr="00F95126" w:rsidRDefault="00F95126" w:rsidP="00F95126">
      <w:pPr>
        <w:rPr>
          <w:b/>
          <w:bCs/>
          <w:color w:val="000000" w:themeColor="text1"/>
        </w:rPr>
      </w:pPr>
      <w:r w:rsidRPr="00F95126">
        <w:rPr>
          <w:b/>
          <w:bCs/>
          <w:color w:val="000000" w:themeColor="text1"/>
        </w:rPr>
        <w:t>Step 2: Verify AWS authentication</w:t>
      </w:r>
    </w:p>
    <w:p w14:paraId="635C0B82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aws sts get-caller-identity</w:t>
      </w:r>
    </w:p>
    <w:p w14:paraId="5D3273D5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 successful result should contain:</w:t>
      </w:r>
    </w:p>
    <w:p w14:paraId="7392AB03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{</w:t>
      </w:r>
    </w:p>
    <w:p w14:paraId="5CB77CDC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lastRenderedPageBreak/>
        <w:t xml:space="preserve">    "UserId": "...",</w:t>
      </w:r>
    </w:p>
    <w:p w14:paraId="063DFDFC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 xml:space="preserve">    "Account": "800380167135",</w:t>
      </w:r>
    </w:p>
    <w:p w14:paraId="13455BE8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 xml:space="preserve">    "Arn": "..."</w:t>
      </w:r>
    </w:p>
    <w:p w14:paraId="66E37EF6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}</w:t>
      </w:r>
    </w:p>
    <w:p w14:paraId="408A9F99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If it returns:</w:t>
      </w:r>
    </w:p>
    <w:p w14:paraId="21199091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Unable to locate credentials</w:t>
      </w:r>
    </w:p>
    <w:p w14:paraId="6CCBD84D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stop there. We must attach the correct IAM role to the EC2 instance; do not run aws configure with permanent access keys yet.</w:t>
      </w:r>
    </w:p>
    <w:p w14:paraId="6335E2B4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Run these two commands and send me their output:</w:t>
      </w:r>
    </w:p>
    <w:p w14:paraId="2547006A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aws --version</w:t>
      </w:r>
    </w:p>
    <w:p w14:paraId="2FE7A100" w14:textId="77777777" w:rsidR="00F95126" w:rsidRPr="00F95126" w:rsidRDefault="00F95126" w:rsidP="00F95126">
      <w:pPr>
        <w:rPr>
          <w:color w:val="000000" w:themeColor="text1"/>
        </w:rPr>
      </w:pPr>
      <w:r w:rsidRPr="00F95126">
        <w:rPr>
          <w:color w:val="000000" w:themeColor="text1"/>
        </w:rPr>
        <w:t>aws sts get-caller-identity</w:t>
      </w:r>
    </w:p>
    <w:p w14:paraId="49EC3B7A" w14:textId="17200018" w:rsidR="0034003D" w:rsidRDefault="009531F8" w:rsidP="007C03D1">
      <w:pPr>
        <w:rPr>
          <w:color w:val="000000" w:themeColor="text1"/>
        </w:rPr>
      </w:pPr>
      <w:r w:rsidRPr="009531F8">
        <w:rPr>
          <w:color w:val="000000" w:themeColor="text1"/>
        </w:rPr>
        <w:drawing>
          <wp:inline distT="0" distB="0" distL="0" distR="0" wp14:anchorId="41B0642C" wp14:editId="2156D95B">
            <wp:extent cx="5731510" cy="1443355"/>
            <wp:effectExtent l="0" t="0" r="2540" b="4445"/>
            <wp:docPr id="15597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69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6356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AWS CLI and IAM role authentication are working correctly:</w:t>
      </w:r>
    </w:p>
    <w:p w14:paraId="15CB9883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Role: Docker-ECR-Role</w:t>
      </w:r>
    </w:p>
    <w:p w14:paraId="3EA68AE5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Account: 800380167135</w:t>
      </w:r>
    </w:p>
    <w:p w14:paraId="162B3A9A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Instance: i-03c4b3f41491ca818</w:t>
      </w:r>
    </w:p>
    <w:p w14:paraId="1373DD65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This IAM role avoids storing permanent AWS access keys on the server.</w:t>
      </w:r>
    </w:p>
    <w:p w14:paraId="5F012F0D" w14:textId="77777777" w:rsidR="00D05DD6" w:rsidRPr="00D05DD6" w:rsidRDefault="00D05DD6" w:rsidP="00D05DD6">
      <w:pPr>
        <w:rPr>
          <w:b/>
          <w:bCs/>
          <w:color w:val="000000" w:themeColor="text1"/>
        </w:rPr>
      </w:pPr>
      <w:r w:rsidRPr="00D05DD6">
        <w:rPr>
          <w:b/>
          <w:bCs/>
          <w:color w:val="000000" w:themeColor="text1"/>
        </w:rPr>
        <w:t>Step 3: Verify the ECR repository</w:t>
      </w:r>
    </w:p>
    <w:p w14:paraId="4B76EAE0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aws ecr describe-repositories \</w:t>
      </w:r>
    </w:p>
    <w:p w14:paraId="2C1D7575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--repository-names venu-amazonlinux-nginx \</w:t>
      </w:r>
    </w:p>
    <w:p w14:paraId="012FDA6E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--region ap-south-1 \</w:t>
      </w:r>
    </w:p>
    <w:p w14:paraId="23DB6808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--query 'repositories[0].[repositoryName,repositoryUri]' \</w:t>
      </w:r>
    </w:p>
    <w:p w14:paraId="3332CBFB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--output table</w:t>
      </w:r>
    </w:p>
    <w:p w14:paraId="3EC82FB1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Expected repository URI:</w:t>
      </w:r>
    </w:p>
    <w:p w14:paraId="20DA70C8" w14:textId="77777777" w:rsid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800380167135.dkr.ecr.ap-south-1.amazonaws.com/venu-amazonlinux-nginx</w:t>
      </w:r>
    </w:p>
    <w:p w14:paraId="0C276956" w14:textId="5FDE1381" w:rsidR="0050790E" w:rsidRPr="00D05DD6" w:rsidRDefault="0050790E" w:rsidP="00D05DD6">
      <w:pPr>
        <w:rPr>
          <w:color w:val="000000" w:themeColor="text1"/>
        </w:rPr>
      </w:pPr>
      <w:r w:rsidRPr="0050790E">
        <w:rPr>
          <w:color w:val="000000" w:themeColor="text1"/>
        </w:rPr>
        <w:lastRenderedPageBreak/>
        <w:drawing>
          <wp:inline distT="0" distB="0" distL="0" distR="0" wp14:anchorId="659F1DCB" wp14:editId="450F768A">
            <wp:extent cx="5731510" cy="1493520"/>
            <wp:effectExtent l="0" t="0" r="2540" b="0"/>
            <wp:docPr id="17811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026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71C9" w14:textId="77777777" w:rsidR="00D05DD6" w:rsidRPr="00D05DD6" w:rsidRDefault="00D05DD6" w:rsidP="00D05DD6">
      <w:pPr>
        <w:rPr>
          <w:b/>
          <w:bCs/>
          <w:color w:val="000000" w:themeColor="text1"/>
        </w:rPr>
      </w:pPr>
      <w:r w:rsidRPr="00D05DD6">
        <w:rPr>
          <w:b/>
          <w:bCs/>
          <w:color w:val="000000" w:themeColor="text1"/>
        </w:rPr>
        <w:t>Step 4: Check the current scanning configuration</w:t>
      </w:r>
    </w:p>
    <w:p w14:paraId="728B10A5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aws ecr get-registry-scanning-configuration \</w:t>
      </w:r>
    </w:p>
    <w:p w14:paraId="5C0A880B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--region ap-south-1</w:t>
      </w:r>
    </w:p>
    <w:p w14:paraId="1B1202D0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Look for:</w:t>
      </w:r>
    </w:p>
    <w:p w14:paraId="1D029FDC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scanType: BASIC</w:t>
      </w:r>
    </w:p>
    <w:p w14:paraId="08BB7A8A" w14:textId="77777777" w:rsidR="00D05DD6" w:rsidRPr="00D05DD6" w:rsidRDefault="00D05DD6" w:rsidP="00D05DD6">
      <w:pPr>
        <w:rPr>
          <w:b/>
          <w:bCs/>
          <w:color w:val="000000" w:themeColor="text1"/>
        </w:rPr>
      </w:pPr>
      <w:r w:rsidRPr="00D05DD6">
        <w:rPr>
          <w:b/>
          <w:bCs/>
          <w:color w:val="000000" w:themeColor="text1"/>
        </w:rPr>
        <w:t>Step 5: Enable scan-on-push for this repository</w:t>
      </w:r>
    </w:p>
    <w:p w14:paraId="1B58BBC7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aws ecr put-registry-scanning-configuration \</w:t>
      </w:r>
    </w:p>
    <w:p w14:paraId="36288B40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--scan-type BASIC \</w:t>
      </w:r>
    </w:p>
    <w:p w14:paraId="4C72D471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--rules '[{"scanFrequency":"SCAN_ON_PUSH","repositoryFilters":[{"filter":"venu-amazonlinux-nginx","filterType":"WILDCARD"}]}]' \</w:t>
      </w:r>
    </w:p>
    <w:p w14:paraId="6C4CC3BF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--region ap-south-1</w:t>
      </w:r>
    </w:p>
    <w:p w14:paraId="57FE6847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This configures:</w:t>
      </w:r>
    </w:p>
    <w:p w14:paraId="55F3493A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Repository: venu-amazonlinux-nginx</w:t>
      </w:r>
    </w:p>
    <w:p w14:paraId="714D2350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Scanning type: Basic</w:t>
      </w:r>
    </w:p>
    <w:p w14:paraId="3750ADD2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Frequency: Scan on push</w:t>
      </w:r>
    </w:p>
    <w:p w14:paraId="2D293193" w14:textId="77777777" w:rsid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Repositories that do not match this filter remain on manual scanning.</w:t>
      </w:r>
    </w:p>
    <w:p w14:paraId="0CECCFEE" w14:textId="40CBC53B" w:rsidR="009B3E5C" w:rsidRPr="00D05DD6" w:rsidRDefault="009B3E5C" w:rsidP="00D05DD6">
      <w:pPr>
        <w:rPr>
          <w:color w:val="000000" w:themeColor="text1"/>
        </w:rPr>
      </w:pPr>
      <w:r w:rsidRPr="009B3E5C">
        <w:rPr>
          <w:color w:val="000000" w:themeColor="text1"/>
        </w:rPr>
        <w:drawing>
          <wp:inline distT="0" distB="0" distL="0" distR="0" wp14:anchorId="645A4053" wp14:editId="14142EC0">
            <wp:extent cx="5731510" cy="2727960"/>
            <wp:effectExtent l="0" t="0" r="2540" b="0"/>
            <wp:docPr id="7574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1604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978A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lastRenderedPageBreak/>
        <w:t>Verify:</w:t>
      </w:r>
    </w:p>
    <w:p w14:paraId="0E455962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aws ecr get-registry-scanning-configuration \</w:t>
      </w:r>
    </w:p>
    <w:p w14:paraId="1582CCAF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--region ap-south-1 \</w:t>
      </w:r>
    </w:p>
    <w:p w14:paraId="55F3255F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--query 'scanningConfiguration' \</w:t>
      </w:r>
    </w:p>
    <w:p w14:paraId="6BED9882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--output json</w:t>
      </w:r>
    </w:p>
    <w:p w14:paraId="15009BC1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Expected structure:</w:t>
      </w:r>
    </w:p>
    <w:p w14:paraId="5363FD93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{</w:t>
      </w:r>
    </w:p>
    <w:p w14:paraId="3E03CEAA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"scanType": "BASIC",</w:t>
      </w:r>
    </w:p>
    <w:p w14:paraId="331C1691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"rules": [</w:t>
      </w:r>
    </w:p>
    <w:p w14:paraId="579A851A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{</w:t>
      </w:r>
    </w:p>
    <w:p w14:paraId="5DF11AC6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    "scanFrequency": "SCAN_ON_PUSH",</w:t>
      </w:r>
    </w:p>
    <w:p w14:paraId="059D0017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    "repositoryFilters": [</w:t>
      </w:r>
    </w:p>
    <w:p w14:paraId="731923E1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        {</w:t>
      </w:r>
    </w:p>
    <w:p w14:paraId="2682716A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            "filter": "venu-amazonlinux-nginx",</w:t>
      </w:r>
    </w:p>
    <w:p w14:paraId="7545C0F4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            "filterType": "WILDCARD"</w:t>
      </w:r>
    </w:p>
    <w:p w14:paraId="10083B7E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        }</w:t>
      </w:r>
    </w:p>
    <w:p w14:paraId="26DF0526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    ]</w:t>
      </w:r>
    </w:p>
    <w:p w14:paraId="54D55B5E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    }</w:t>
      </w:r>
    </w:p>
    <w:p w14:paraId="181F19D1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    ]</w:t>
      </w:r>
    </w:p>
    <w:p w14:paraId="7C2E1348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>}</w:t>
      </w:r>
    </w:p>
    <w:p w14:paraId="0EA69F61" w14:textId="77777777" w:rsidR="00D05DD6" w:rsidRPr="00D05DD6" w:rsidRDefault="00D05DD6" w:rsidP="00D05DD6">
      <w:pPr>
        <w:rPr>
          <w:color w:val="000000" w:themeColor="text1"/>
        </w:rPr>
      </w:pPr>
      <w:r w:rsidRPr="00D05DD6">
        <w:rPr>
          <w:color w:val="000000" w:themeColor="text1"/>
        </w:rPr>
        <w:t xml:space="preserve">If put-registry-scanning-configuration returns an AccessDeniedException, send me that output—the EC2 role will need one additional ECR permission. </w:t>
      </w:r>
      <w:hyperlink r:id="rId70" w:tgtFrame="_new" w:history="1">
        <w:r w:rsidRPr="00D05DD6">
          <w:rPr>
            <w:rStyle w:val="Hyperlink"/>
          </w:rPr>
          <w:t>AWS ECR scan-on-push configuration</w:t>
        </w:r>
      </w:hyperlink>
    </w:p>
    <w:p w14:paraId="138202E7" w14:textId="38A82827" w:rsidR="009531F8" w:rsidRDefault="0056189F" w:rsidP="007C03D1">
      <w:pPr>
        <w:rPr>
          <w:color w:val="000000" w:themeColor="text1"/>
        </w:rPr>
      </w:pPr>
      <w:r w:rsidRPr="0056189F">
        <w:rPr>
          <w:color w:val="000000" w:themeColor="text1"/>
        </w:rPr>
        <w:drawing>
          <wp:inline distT="0" distB="0" distL="0" distR="0" wp14:anchorId="2619337D" wp14:editId="35E27408">
            <wp:extent cx="5219700" cy="2598420"/>
            <wp:effectExtent l="0" t="0" r="0" b="0"/>
            <wp:docPr id="210885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00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4" cy="259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5744" w14:textId="77777777" w:rsidR="008F02AF" w:rsidRPr="008F02AF" w:rsidRDefault="008F02AF" w:rsidP="008F02AF">
      <w:pPr>
        <w:rPr>
          <w:b/>
          <w:bCs/>
          <w:color w:val="000000" w:themeColor="text1"/>
        </w:rPr>
      </w:pPr>
      <w:r w:rsidRPr="008F02AF">
        <w:rPr>
          <w:b/>
          <w:bCs/>
          <w:color w:val="000000" w:themeColor="text1"/>
        </w:rPr>
        <w:lastRenderedPageBreak/>
        <w:t>Step 6: Log in to AWS ECR</w:t>
      </w:r>
    </w:p>
    <w:p w14:paraId="29BB9F8D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This command fixes the earlier no basic auth credentials error:</w:t>
      </w:r>
    </w:p>
    <w:p w14:paraId="1DE4A184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aws ecr get-login-password \</w:t>
      </w:r>
    </w:p>
    <w:p w14:paraId="67150EC1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--region ap-south-1 \</w:t>
      </w:r>
    </w:p>
    <w:p w14:paraId="2DE3FF18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| docker login \</w:t>
      </w:r>
    </w:p>
    <w:p w14:paraId="1EBE14A9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--username AWS \</w:t>
      </w:r>
    </w:p>
    <w:p w14:paraId="7D2B622B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--password-stdin \</w:t>
      </w:r>
    </w:p>
    <w:p w14:paraId="04621678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800380167135.dkr.ecr.ap-south-1.amazonaws.com</w:t>
      </w:r>
    </w:p>
    <w:p w14:paraId="42049D09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Expected:</w:t>
      </w:r>
    </w:p>
    <w:p w14:paraId="460938E3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Login Succeeded</w:t>
      </w:r>
    </w:p>
    <w:p w14:paraId="6AD83567" w14:textId="77777777" w:rsid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The ECR authentication token is valid for 12 hours.</w:t>
      </w:r>
    </w:p>
    <w:p w14:paraId="23436C93" w14:textId="42900342" w:rsidR="0077685C" w:rsidRPr="008F02AF" w:rsidRDefault="0077685C" w:rsidP="008F02AF">
      <w:pPr>
        <w:rPr>
          <w:color w:val="000000" w:themeColor="text1"/>
        </w:rPr>
      </w:pPr>
      <w:r w:rsidRPr="0077685C">
        <w:rPr>
          <w:color w:val="000000" w:themeColor="text1"/>
        </w:rPr>
        <w:drawing>
          <wp:inline distT="0" distB="0" distL="0" distR="0" wp14:anchorId="29D9C83B" wp14:editId="4841A537">
            <wp:extent cx="5731510" cy="1726565"/>
            <wp:effectExtent l="0" t="0" r="2540" b="6985"/>
            <wp:docPr id="15002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694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A190" w14:textId="77777777" w:rsidR="008F02AF" w:rsidRPr="008F02AF" w:rsidRDefault="008F02AF" w:rsidP="008F02AF">
      <w:pPr>
        <w:rPr>
          <w:b/>
          <w:bCs/>
          <w:color w:val="000000" w:themeColor="text1"/>
        </w:rPr>
      </w:pPr>
      <w:r w:rsidRPr="008F02AF">
        <w:rPr>
          <w:b/>
          <w:bCs/>
          <w:color w:val="000000" w:themeColor="text1"/>
        </w:rPr>
        <w:t>Step 7: Tag the Docker image for ECR</w:t>
      </w:r>
    </w:p>
    <w:p w14:paraId="3893CF94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Use the Alpine-Tomcat image from Task 3:</w:t>
      </w:r>
    </w:p>
    <w:p w14:paraId="198F386F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docker images venu-alpine-tomcat</w:t>
      </w:r>
    </w:p>
    <w:p w14:paraId="2674C1BC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Tag it:</w:t>
      </w:r>
    </w:p>
    <w:p w14:paraId="683900BE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docker tag \</w:t>
      </w:r>
    </w:p>
    <w:p w14:paraId="6DDE62BF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venu-alpine-tomcat:v1 \</w:t>
      </w:r>
    </w:p>
    <w:p w14:paraId="077F1E8B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800380167135.dkr.ecr.ap-south-1.amazonaws.com/venu-amazonlinux-nginx:security-scan-v1</w:t>
      </w:r>
    </w:p>
    <w:p w14:paraId="32C3765D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Verify:</w:t>
      </w:r>
    </w:p>
    <w:p w14:paraId="0FA0ACA6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docker images \</w:t>
      </w:r>
    </w:p>
    <w:p w14:paraId="220C0E22" w14:textId="77777777" w:rsid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800380167135.dkr.ecr.ap-south-1.amazonaws.com/venu-amazonlinux-nginx</w:t>
      </w:r>
    </w:p>
    <w:p w14:paraId="3ABA5DB5" w14:textId="7FCE033F" w:rsidR="00294FB7" w:rsidRPr="008F02AF" w:rsidRDefault="00294FB7" w:rsidP="008F02AF">
      <w:pPr>
        <w:rPr>
          <w:color w:val="000000" w:themeColor="text1"/>
        </w:rPr>
      </w:pPr>
      <w:r w:rsidRPr="00294FB7">
        <w:rPr>
          <w:color w:val="000000" w:themeColor="text1"/>
        </w:rPr>
        <w:lastRenderedPageBreak/>
        <w:drawing>
          <wp:inline distT="0" distB="0" distL="0" distR="0" wp14:anchorId="1D5F89BD" wp14:editId="4CCA6D9C">
            <wp:extent cx="5731510" cy="1962785"/>
            <wp:effectExtent l="0" t="0" r="2540" b="0"/>
            <wp:docPr id="64935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585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002C" w14:textId="77777777" w:rsidR="008F02AF" w:rsidRPr="008F02AF" w:rsidRDefault="008F02AF" w:rsidP="008F02AF">
      <w:pPr>
        <w:rPr>
          <w:b/>
          <w:bCs/>
          <w:color w:val="000000" w:themeColor="text1"/>
        </w:rPr>
      </w:pPr>
      <w:r w:rsidRPr="008F02AF">
        <w:rPr>
          <w:b/>
          <w:bCs/>
          <w:color w:val="000000" w:themeColor="text1"/>
        </w:rPr>
        <w:t>Step 8: Push the image to ECR</w:t>
      </w:r>
    </w:p>
    <w:p w14:paraId="2D1E7F50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docker push \</w:t>
      </w:r>
    </w:p>
    <w:p w14:paraId="0606E60D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800380167135.dkr.ecr.ap-south-1.amazonaws.com/venu-amazonlinux-nginx:security-scan-v1</w:t>
      </w:r>
    </w:p>
    <w:p w14:paraId="51B426DC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Expected ending:</w:t>
      </w:r>
    </w:p>
    <w:p w14:paraId="0743B139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security-scan-v1: digest: sha256:...</w:t>
      </w:r>
    </w:p>
    <w:p w14:paraId="4AF28F61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Because scan-on-push is enabled, ECR automatically starts scanning this image.</w:t>
      </w:r>
    </w:p>
    <w:p w14:paraId="56735481" w14:textId="77777777" w:rsidR="008F02AF" w:rsidRPr="008F02AF" w:rsidRDefault="008F02AF" w:rsidP="008F02AF">
      <w:pPr>
        <w:rPr>
          <w:b/>
          <w:bCs/>
          <w:color w:val="000000" w:themeColor="text1"/>
        </w:rPr>
      </w:pPr>
      <w:r w:rsidRPr="008F02AF">
        <w:rPr>
          <w:b/>
          <w:bCs/>
          <w:color w:val="000000" w:themeColor="text1"/>
        </w:rPr>
        <w:t>Step 9: Wait for the scan to finish</w:t>
      </w:r>
    </w:p>
    <w:p w14:paraId="217DB1A8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aws ecr wait image-scan-complete \</w:t>
      </w:r>
    </w:p>
    <w:p w14:paraId="6E1536DF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--repository-name venu-amazonlinux-nginx \</w:t>
      </w:r>
    </w:p>
    <w:p w14:paraId="3EE6F5BC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--image-id imageTag=security-scan-v1 \</w:t>
      </w:r>
    </w:p>
    <w:p w14:paraId="3D6DF65A" w14:textId="77777777" w:rsidR="008F02AF" w:rsidRP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 xml:space="preserve">  --region ap-south-1</w:t>
      </w:r>
    </w:p>
    <w:p w14:paraId="3E90B85B" w14:textId="77777777" w:rsidR="008F02AF" w:rsidRDefault="008F02AF" w:rsidP="008F02AF">
      <w:pPr>
        <w:rPr>
          <w:color w:val="000000" w:themeColor="text1"/>
        </w:rPr>
      </w:pPr>
      <w:r w:rsidRPr="008F02AF">
        <w:rPr>
          <w:color w:val="000000" w:themeColor="text1"/>
        </w:rPr>
        <w:t>The command may show no output when it completes successfully.</w:t>
      </w:r>
    </w:p>
    <w:p w14:paraId="6E93158E" w14:textId="2D30B257" w:rsidR="00C45959" w:rsidRPr="008F02AF" w:rsidRDefault="00C45959" w:rsidP="008F02AF">
      <w:pPr>
        <w:rPr>
          <w:color w:val="000000" w:themeColor="text1"/>
        </w:rPr>
      </w:pPr>
      <w:r w:rsidRPr="00C45959">
        <w:rPr>
          <w:color w:val="000000" w:themeColor="text1"/>
        </w:rPr>
        <w:drawing>
          <wp:inline distT="0" distB="0" distL="0" distR="0" wp14:anchorId="4036789D" wp14:editId="562BF78D">
            <wp:extent cx="5731510" cy="2195830"/>
            <wp:effectExtent l="0" t="0" r="2540" b="0"/>
            <wp:docPr id="2842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00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F05D" w14:textId="77777777" w:rsidR="00FA6F59" w:rsidRPr="00FA6F59" w:rsidRDefault="00FA6F59" w:rsidP="00FA6F59">
      <w:pPr>
        <w:rPr>
          <w:b/>
          <w:bCs/>
          <w:color w:val="000000" w:themeColor="text1"/>
        </w:rPr>
      </w:pPr>
      <w:r w:rsidRPr="00FA6F59">
        <w:rPr>
          <w:b/>
          <w:bCs/>
          <w:color w:val="000000" w:themeColor="text1"/>
        </w:rPr>
        <w:t>Step 10: Build a new image with unique metadata</w:t>
      </w:r>
    </w:p>
    <w:p w14:paraId="6976E817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Build from the existing Alpine-Tomcat project:</w:t>
      </w:r>
    </w:p>
    <w:p w14:paraId="11B29F10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docker build \</w:t>
      </w:r>
    </w:p>
    <w:p w14:paraId="0C8CE116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--label security.scan.version=v2 \</w:t>
      </w:r>
    </w:p>
    <w:p w14:paraId="13A3CC48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lastRenderedPageBreak/>
        <w:t xml:space="preserve">  -t 800380167135.dkr.ecr.ap-south-1.amazonaws.com/venu-amazonlinux-nginx:security-scan-v2 \</w:t>
      </w:r>
    </w:p>
    <w:p w14:paraId="0DE09DFB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~/alpine-tomcat</w:t>
      </w:r>
    </w:p>
    <w:p w14:paraId="7D196605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Verify the local image:</w:t>
      </w:r>
    </w:p>
    <w:p w14:paraId="526BC4BA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docker images \</w:t>
      </w:r>
    </w:p>
    <w:p w14:paraId="0B66F79A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800380167135.dkr.ecr.ap-south-1.amazonaws.com/venu-amazonlinux-nginx</w:t>
      </w:r>
    </w:p>
    <w:p w14:paraId="0835953B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You should see:</w:t>
      </w:r>
    </w:p>
    <w:p w14:paraId="0AAABA73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security-scan-v1</w:t>
      </w:r>
    </w:p>
    <w:p w14:paraId="52BF823A" w14:textId="77777777" w:rsid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security-scan-v2</w:t>
      </w:r>
    </w:p>
    <w:p w14:paraId="427C4138" w14:textId="4EB03248" w:rsidR="00684149" w:rsidRPr="00FA6F59" w:rsidRDefault="00684149" w:rsidP="00FA6F59">
      <w:pPr>
        <w:rPr>
          <w:color w:val="000000" w:themeColor="text1"/>
        </w:rPr>
      </w:pPr>
      <w:r w:rsidRPr="00684149">
        <w:rPr>
          <w:color w:val="000000" w:themeColor="text1"/>
        </w:rPr>
        <w:drawing>
          <wp:inline distT="0" distB="0" distL="0" distR="0" wp14:anchorId="5885C11B" wp14:editId="16CC4A9A">
            <wp:extent cx="5731510" cy="2522220"/>
            <wp:effectExtent l="0" t="0" r="2540" b="0"/>
            <wp:docPr id="137156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6227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CA9B" w14:textId="77777777" w:rsidR="00FA6F59" w:rsidRPr="00FA6F59" w:rsidRDefault="00FA6F59" w:rsidP="00FA6F59">
      <w:pPr>
        <w:rPr>
          <w:b/>
          <w:bCs/>
          <w:color w:val="000000" w:themeColor="text1"/>
        </w:rPr>
      </w:pPr>
      <w:r w:rsidRPr="00FA6F59">
        <w:rPr>
          <w:b/>
          <w:bCs/>
          <w:color w:val="000000" w:themeColor="text1"/>
        </w:rPr>
        <w:t>Step 11: Log in to ECR</w:t>
      </w:r>
    </w:p>
    <w:p w14:paraId="7EB0667C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aws ecr get-login-password \</w:t>
      </w:r>
    </w:p>
    <w:p w14:paraId="50589C81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--region ap-south-1 \</w:t>
      </w:r>
    </w:p>
    <w:p w14:paraId="7278EBA2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| docker login \</w:t>
      </w:r>
    </w:p>
    <w:p w14:paraId="23F49FD6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--username AWS \</w:t>
      </w:r>
    </w:p>
    <w:p w14:paraId="7AA4A37D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--password-stdin \</w:t>
      </w:r>
    </w:p>
    <w:p w14:paraId="1920EEF2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800380167135.dkr.ecr.ap-south-1.amazonaws.com</w:t>
      </w:r>
    </w:p>
    <w:p w14:paraId="1F7B6932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Expected:</w:t>
      </w:r>
    </w:p>
    <w:p w14:paraId="5C7F6E3E" w14:textId="77777777" w:rsid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Login Succeeded</w:t>
      </w:r>
    </w:p>
    <w:p w14:paraId="341AC643" w14:textId="3D156414" w:rsidR="001E466C" w:rsidRPr="00FA6F59" w:rsidRDefault="001E466C" w:rsidP="00FA6F59">
      <w:pPr>
        <w:rPr>
          <w:color w:val="000000" w:themeColor="text1"/>
        </w:rPr>
      </w:pPr>
      <w:r w:rsidRPr="001E466C">
        <w:rPr>
          <w:color w:val="000000" w:themeColor="text1"/>
        </w:rPr>
        <w:drawing>
          <wp:inline distT="0" distB="0" distL="0" distR="0" wp14:anchorId="78AD180C" wp14:editId="688F2482">
            <wp:extent cx="5731510" cy="1257300"/>
            <wp:effectExtent l="0" t="0" r="2540" b="0"/>
            <wp:docPr id="15443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430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1A84" w14:textId="77777777" w:rsidR="00FA6F59" w:rsidRPr="00FA6F59" w:rsidRDefault="00FA6F59" w:rsidP="00FA6F59">
      <w:pPr>
        <w:rPr>
          <w:b/>
          <w:bCs/>
          <w:color w:val="000000" w:themeColor="text1"/>
        </w:rPr>
      </w:pPr>
      <w:r w:rsidRPr="00FA6F59">
        <w:rPr>
          <w:b/>
          <w:bCs/>
          <w:color w:val="000000" w:themeColor="text1"/>
        </w:rPr>
        <w:lastRenderedPageBreak/>
        <w:t>Step 12: Push the new image</w:t>
      </w:r>
    </w:p>
    <w:p w14:paraId="01C6F334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docker push \</w:t>
      </w:r>
    </w:p>
    <w:p w14:paraId="486CBCAD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800380167135.dkr.ecr.ap-south-1.amazonaws.com/venu-amazonlinux-nginx:security-scan-v2</w:t>
      </w:r>
    </w:p>
    <w:p w14:paraId="0E8F07D4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Expected ending:</w:t>
      </w:r>
    </w:p>
    <w:p w14:paraId="202C055E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security-scan-v2: digest: sha256:...</w:t>
      </w:r>
    </w:p>
    <w:p w14:paraId="53D6A736" w14:textId="77777777" w:rsidR="00FA6F59" w:rsidRPr="00FA6F59" w:rsidRDefault="00FA6F59" w:rsidP="00FA6F59">
      <w:pPr>
        <w:rPr>
          <w:b/>
          <w:bCs/>
          <w:color w:val="000000" w:themeColor="text1"/>
        </w:rPr>
      </w:pPr>
      <w:r w:rsidRPr="00FA6F59">
        <w:rPr>
          <w:b/>
          <w:bCs/>
          <w:color w:val="000000" w:themeColor="text1"/>
        </w:rPr>
        <w:t>Step 13: Verify the image in ECR</w:t>
      </w:r>
    </w:p>
    <w:p w14:paraId="6CD9A811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aws ecr describe-images \</w:t>
      </w:r>
    </w:p>
    <w:p w14:paraId="75119221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--repository-name venu-amazonlinux-nginx \</w:t>
      </w:r>
    </w:p>
    <w:p w14:paraId="3E1FE2DE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--image-ids imageTag=security-scan-v2 \</w:t>
      </w:r>
    </w:p>
    <w:p w14:paraId="684F2142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--region ap-south-1 \</w:t>
      </w:r>
    </w:p>
    <w:p w14:paraId="3EBBCD2C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--query 'imageDetails[0].{</w:t>
      </w:r>
    </w:p>
    <w:p w14:paraId="45BAF5EA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  Tags:imageTags,</w:t>
      </w:r>
    </w:p>
    <w:p w14:paraId="3078DF2F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  Digest:imageDigest,</w:t>
      </w:r>
    </w:p>
    <w:p w14:paraId="2816EB5D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  PushedAt:imagePushedAt</w:t>
      </w:r>
    </w:p>
    <w:p w14:paraId="125007BC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}' \</w:t>
      </w:r>
    </w:p>
    <w:p w14:paraId="23456C93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 xml:space="preserve">  --output json</w:t>
      </w:r>
    </w:p>
    <w:p w14:paraId="3962FC80" w14:textId="77777777" w:rsidR="00FA6F59" w:rsidRP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Confirm the digest differs from the earlier security-scan-v1 digest:</w:t>
      </w:r>
    </w:p>
    <w:p w14:paraId="257D7DB6" w14:textId="77777777" w:rsidR="00FA6F59" w:rsidRDefault="00FA6F59" w:rsidP="00FA6F59">
      <w:pPr>
        <w:rPr>
          <w:color w:val="000000" w:themeColor="text1"/>
        </w:rPr>
      </w:pPr>
      <w:r w:rsidRPr="00FA6F59">
        <w:rPr>
          <w:color w:val="000000" w:themeColor="text1"/>
        </w:rPr>
        <w:t>sha256:fd3713b0...</w:t>
      </w:r>
    </w:p>
    <w:p w14:paraId="54C37E7C" w14:textId="45AC8E79" w:rsidR="00513AD7" w:rsidRPr="00FA6F59" w:rsidRDefault="00513AD7" w:rsidP="00FA6F59">
      <w:pPr>
        <w:rPr>
          <w:color w:val="000000" w:themeColor="text1"/>
        </w:rPr>
      </w:pPr>
      <w:r w:rsidRPr="00513AD7">
        <w:rPr>
          <w:color w:val="000000" w:themeColor="text1"/>
        </w:rPr>
        <w:drawing>
          <wp:inline distT="0" distB="0" distL="0" distR="0" wp14:anchorId="07E283F1" wp14:editId="29D3D27E">
            <wp:extent cx="5731510" cy="2491740"/>
            <wp:effectExtent l="0" t="0" r="2540" b="3810"/>
            <wp:docPr id="8194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4240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AA97" w14:textId="77777777" w:rsidR="009124C8" w:rsidRPr="009124C8" w:rsidRDefault="009124C8" w:rsidP="009124C8">
      <w:pPr>
        <w:rPr>
          <w:b/>
          <w:bCs/>
          <w:color w:val="000000" w:themeColor="text1"/>
        </w:rPr>
      </w:pPr>
      <w:r w:rsidRPr="009124C8">
        <w:rPr>
          <w:b/>
          <w:bCs/>
          <w:color w:val="000000" w:themeColor="text1"/>
        </w:rPr>
        <w:t>Corrected Step 14: Check the v2 image media type</w:t>
      </w:r>
    </w:p>
    <w:p w14:paraId="102645EA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aws ecr describe-images \</w:t>
      </w:r>
    </w:p>
    <w:p w14:paraId="2754DA6E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--repository-name venu-amazonlinux-nginx \</w:t>
      </w:r>
    </w:p>
    <w:p w14:paraId="7D4C7F2E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--image-ids imageTag=security-scan-v2 \</w:t>
      </w:r>
    </w:p>
    <w:p w14:paraId="7AB80404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lastRenderedPageBreak/>
        <w:t xml:space="preserve">  --region ap-south-1 \</w:t>
      </w:r>
    </w:p>
    <w:p w14:paraId="007EF47C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--query 'imageDetails[0].imageManifestMediaType' \</w:t>
      </w:r>
    </w:p>
    <w:p w14:paraId="2175E33C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--output text</w:t>
      </w:r>
    </w:p>
    <w:p w14:paraId="429B3264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Possible problematic result:</w:t>
      </w:r>
    </w:p>
    <w:p w14:paraId="56E8F125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application/vnd.oci.image.index.v1+json</w:t>
      </w:r>
    </w:p>
    <w:p w14:paraId="4177ED43" w14:textId="77777777" w:rsidR="009124C8" w:rsidRPr="009124C8" w:rsidRDefault="009124C8" w:rsidP="009124C8">
      <w:pPr>
        <w:rPr>
          <w:b/>
          <w:bCs/>
          <w:color w:val="000000" w:themeColor="text1"/>
        </w:rPr>
      </w:pPr>
      <w:r w:rsidRPr="009124C8">
        <w:rPr>
          <w:b/>
          <w:bCs/>
          <w:color w:val="000000" w:themeColor="text1"/>
        </w:rPr>
        <w:t>Step 15: Build a directly scannable v3 image</w:t>
      </w:r>
    </w:p>
    <w:p w14:paraId="30D5EE7F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docker build \</w:t>
      </w:r>
    </w:p>
    <w:p w14:paraId="1A2B38BC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--platform linux/amd64 \</w:t>
      </w:r>
    </w:p>
    <w:p w14:paraId="072C396D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--provenance=false \</w:t>
      </w:r>
    </w:p>
    <w:p w14:paraId="46A3B5C2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--label security.scan.version=v3 \</w:t>
      </w:r>
    </w:p>
    <w:p w14:paraId="11809EEF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-t 800380167135.dkr.ecr.ap-south-1.amazonaws.com/venu-amazonlinux-nginx:security-scan-v3 \</w:t>
      </w:r>
    </w:p>
    <w:p w14:paraId="0E5DE6EE" w14:textId="77777777" w:rsid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~/alpine-tomcat</w:t>
      </w:r>
    </w:p>
    <w:p w14:paraId="4F2A3BBA" w14:textId="25FD08B6" w:rsidR="003A3A8C" w:rsidRPr="009124C8" w:rsidRDefault="003A3A8C" w:rsidP="009124C8">
      <w:pPr>
        <w:rPr>
          <w:color w:val="000000" w:themeColor="text1"/>
        </w:rPr>
      </w:pPr>
      <w:r w:rsidRPr="003A3A8C">
        <w:rPr>
          <w:color w:val="000000" w:themeColor="text1"/>
        </w:rPr>
        <w:drawing>
          <wp:inline distT="0" distB="0" distL="0" distR="0" wp14:anchorId="774406E7" wp14:editId="651D9621">
            <wp:extent cx="5731510" cy="3731260"/>
            <wp:effectExtent l="0" t="0" r="2540" b="2540"/>
            <wp:docPr id="205922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2070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0377" w14:textId="77777777" w:rsidR="009124C8" w:rsidRPr="009124C8" w:rsidRDefault="009124C8" w:rsidP="009124C8">
      <w:pPr>
        <w:rPr>
          <w:b/>
          <w:bCs/>
          <w:color w:val="000000" w:themeColor="text1"/>
        </w:rPr>
      </w:pPr>
      <w:r w:rsidRPr="009124C8">
        <w:rPr>
          <w:b/>
          <w:bCs/>
          <w:color w:val="000000" w:themeColor="text1"/>
        </w:rPr>
        <w:t>Step 16: Push v3 to ECR</w:t>
      </w:r>
    </w:p>
    <w:p w14:paraId="619EBF40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docker push \</w:t>
      </w:r>
    </w:p>
    <w:p w14:paraId="221BDDFB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800380167135.dkr.ecr.ap-south-1.amazonaws.com/venu-amazonlinux-nginx:security-scan-v3</w:t>
      </w:r>
    </w:p>
    <w:p w14:paraId="221FB6F5" w14:textId="77777777" w:rsidR="009124C8" w:rsidRPr="009124C8" w:rsidRDefault="009124C8" w:rsidP="009124C8">
      <w:pPr>
        <w:rPr>
          <w:b/>
          <w:bCs/>
          <w:color w:val="000000" w:themeColor="text1"/>
        </w:rPr>
      </w:pPr>
      <w:r w:rsidRPr="009124C8">
        <w:rPr>
          <w:b/>
          <w:bCs/>
          <w:color w:val="000000" w:themeColor="text1"/>
        </w:rPr>
        <w:t>Step 17: Verify the v3 media type</w:t>
      </w:r>
    </w:p>
    <w:p w14:paraId="35BAA780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aws ecr describe-images \</w:t>
      </w:r>
    </w:p>
    <w:p w14:paraId="54B8B2D0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lastRenderedPageBreak/>
        <w:t xml:space="preserve">  --repository-name venu-amazonlinux-nginx \</w:t>
      </w:r>
    </w:p>
    <w:p w14:paraId="4CB0C32F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--image-ids imageTag=security-scan-v3 \</w:t>
      </w:r>
    </w:p>
    <w:p w14:paraId="343CB1F3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--region ap-south-1 \</w:t>
      </w:r>
    </w:p>
    <w:p w14:paraId="178382E2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--query 'imageDetails[0].imageManifestMediaType' \</w:t>
      </w:r>
    </w:p>
    <w:p w14:paraId="2B40D625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--output text</w:t>
      </w:r>
    </w:p>
    <w:p w14:paraId="71640C33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Expected:</w:t>
      </w:r>
    </w:p>
    <w:p w14:paraId="2634FAAA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application/vnd.oci.image.manifest.v1+json</w:t>
      </w:r>
    </w:p>
    <w:p w14:paraId="5981023B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or:</w:t>
      </w:r>
    </w:p>
    <w:p w14:paraId="453F6D4C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application/vnd.docker.distribution.manifest.v2+json</w:t>
      </w:r>
    </w:p>
    <w:p w14:paraId="2D50CA9C" w14:textId="77777777" w:rsidR="009124C8" w:rsidRPr="009124C8" w:rsidRDefault="009124C8" w:rsidP="009124C8">
      <w:pPr>
        <w:rPr>
          <w:b/>
          <w:bCs/>
          <w:color w:val="000000" w:themeColor="text1"/>
        </w:rPr>
      </w:pPr>
      <w:r w:rsidRPr="009124C8">
        <w:rPr>
          <w:b/>
          <w:bCs/>
          <w:color w:val="000000" w:themeColor="text1"/>
        </w:rPr>
        <w:t>Step 18: Wait for scan-on-push</w:t>
      </w:r>
    </w:p>
    <w:p w14:paraId="0F799FE3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aws ecr wait image-scan-complete \</w:t>
      </w:r>
    </w:p>
    <w:p w14:paraId="47F77971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--repository-name venu-amazonlinux-nginx \</w:t>
      </w:r>
    </w:p>
    <w:p w14:paraId="7BFAC3CE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--image-id imageTag=security-scan-v3 \</w:t>
      </w:r>
    </w:p>
    <w:p w14:paraId="5E36BB48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--region ap-south-1</w:t>
      </w:r>
    </w:p>
    <w:p w14:paraId="74BBA653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Check:</w:t>
      </w:r>
    </w:p>
    <w:p w14:paraId="5DE8B0F1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echo $?</w:t>
      </w:r>
    </w:p>
    <w:p w14:paraId="42D8F1E1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Expected:</w:t>
      </w:r>
    </w:p>
    <w:p w14:paraId="17C426E6" w14:textId="77777777" w:rsid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0</w:t>
      </w:r>
    </w:p>
    <w:p w14:paraId="5AE4E42F" w14:textId="40C7BF01" w:rsidR="00456F2D" w:rsidRPr="009124C8" w:rsidRDefault="00456F2D" w:rsidP="009124C8">
      <w:pPr>
        <w:rPr>
          <w:color w:val="000000" w:themeColor="text1"/>
        </w:rPr>
      </w:pPr>
      <w:r w:rsidRPr="00456F2D">
        <w:rPr>
          <w:color w:val="000000" w:themeColor="text1"/>
        </w:rPr>
        <w:drawing>
          <wp:inline distT="0" distB="0" distL="0" distR="0" wp14:anchorId="49F7581D" wp14:editId="4A764DFE">
            <wp:extent cx="5731510" cy="2419985"/>
            <wp:effectExtent l="0" t="0" r="2540" b="0"/>
            <wp:docPr id="7829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56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F715" w14:textId="77777777" w:rsidR="009124C8" w:rsidRPr="009124C8" w:rsidRDefault="009124C8" w:rsidP="009124C8">
      <w:pPr>
        <w:rPr>
          <w:b/>
          <w:bCs/>
          <w:color w:val="000000" w:themeColor="text1"/>
        </w:rPr>
      </w:pPr>
      <w:r w:rsidRPr="009124C8">
        <w:rPr>
          <w:b/>
          <w:bCs/>
          <w:color w:val="000000" w:themeColor="text1"/>
        </w:rPr>
        <w:t>Step 19: Retrieve scan findings</w:t>
      </w:r>
    </w:p>
    <w:p w14:paraId="4E57BCF1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>aws ecr describe-image-scan-findings \</w:t>
      </w:r>
    </w:p>
    <w:p w14:paraId="16F83B00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--repository-name venu-amazonlinux-nginx \</w:t>
      </w:r>
    </w:p>
    <w:p w14:paraId="4BFC337C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--image-id imageTag=security-scan-v3 \</w:t>
      </w:r>
    </w:p>
    <w:p w14:paraId="254FF6A3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lastRenderedPageBreak/>
        <w:t xml:space="preserve">  --region ap-south-1 \</w:t>
      </w:r>
    </w:p>
    <w:p w14:paraId="07B595D9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--query '{</w:t>
      </w:r>
    </w:p>
    <w:p w14:paraId="5C425602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  Status:imageScanStatus.status,</w:t>
      </w:r>
    </w:p>
    <w:p w14:paraId="77EA830F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  Description:imageScanStatus.description,</w:t>
      </w:r>
    </w:p>
    <w:p w14:paraId="7AB2CBB5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  Vulnerabilities:imageScanFindings.findingSeverityCounts</w:t>
      </w:r>
    </w:p>
    <w:p w14:paraId="383DE94C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}' \</w:t>
      </w:r>
    </w:p>
    <w:p w14:paraId="3A2BDCE8" w14:textId="77777777" w:rsidR="009124C8" w:rsidRPr="009124C8" w:rsidRDefault="009124C8" w:rsidP="009124C8">
      <w:pPr>
        <w:rPr>
          <w:color w:val="000000" w:themeColor="text1"/>
        </w:rPr>
      </w:pPr>
      <w:r w:rsidRPr="009124C8">
        <w:rPr>
          <w:color w:val="000000" w:themeColor="text1"/>
        </w:rPr>
        <w:t xml:space="preserve">  --output json</w:t>
      </w:r>
    </w:p>
    <w:p w14:paraId="0EED2787" w14:textId="7F7FF017" w:rsidR="0056189F" w:rsidRDefault="00E12A0E" w:rsidP="007C03D1">
      <w:pPr>
        <w:rPr>
          <w:color w:val="000000" w:themeColor="text1"/>
        </w:rPr>
      </w:pPr>
      <w:r w:rsidRPr="00E12A0E">
        <w:rPr>
          <w:color w:val="000000" w:themeColor="text1"/>
        </w:rPr>
        <w:drawing>
          <wp:inline distT="0" distB="0" distL="0" distR="0" wp14:anchorId="6A2AAE9E" wp14:editId="0279E4CE">
            <wp:extent cx="5235394" cy="2110923"/>
            <wp:effectExtent l="0" t="0" r="3810" b="3810"/>
            <wp:docPr id="16260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977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E50F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>The successful workflow was:</w:t>
      </w:r>
    </w:p>
    <w:p w14:paraId="68655D18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>Build single-platform image</w:t>
      </w:r>
    </w:p>
    <w:p w14:paraId="13B14A3F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 xml:space="preserve">        ↓</w:t>
      </w:r>
    </w:p>
    <w:p w14:paraId="137A1547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>Disable provenance metadata</w:t>
      </w:r>
    </w:p>
    <w:p w14:paraId="4D8EF5B8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 xml:space="preserve">        ↓</w:t>
      </w:r>
    </w:p>
    <w:p w14:paraId="00758524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>Push security-scan-v3 to ECR</w:t>
      </w:r>
    </w:p>
    <w:p w14:paraId="37815BC5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 xml:space="preserve">        ↓</w:t>
      </w:r>
    </w:p>
    <w:p w14:paraId="78AA560D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>ECR scan-on-push triggered</w:t>
      </w:r>
    </w:p>
    <w:p w14:paraId="39B432F3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 xml:space="preserve">        ↓</w:t>
      </w:r>
    </w:p>
    <w:p w14:paraId="5113626D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>Scan completed successfully</w:t>
      </w:r>
    </w:p>
    <w:p w14:paraId="6FB3DABE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 xml:space="preserve">        ↓</w:t>
      </w:r>
    </w:p>
    <w:p w14:paraId="61DBA17C" w14:textId="77777777" w:rsidR="006F5DDE" w:rsidRPr="006F5DDE" w:rsidRDefault="006F5DDE" w:rsidP="006F5DDE">
      <w:pPr>
        <w:rPr>
          <w:color w:val="000000" w:themeColor="text1"/>
        </w:rPr>
      </w:pPr>
      <w:r w:rsidRPr="006F5DDE">
        <w:rPr>
          <w:color w:val="000000" w:themeColor="text1"/>
        </w:rPr>
        <w:t>No vulnerabilities found</w:t>
      </w:r>
    </w:p>
    <w:p w14:paraId="22E24254" w14:textId="77777777" w:rsidR="006F5DDE" w:rsidRDefault="006F5DDE" w:rsidP="007C03D1">
      <w:pPr>
        <w:rPr>
          <w:color w:val="000000" w:themeColor="text1"/>
        </w:rPr>
      </w:pPr>
    </w:p>
    <w:p w14:paraId="4C8F28E1" w14:textId="77777777" w:rsidR="006F5DDE" w:rsidRDefault="006F5DDE" w:rsidP="007C03D1">
      <w:pPr>
        <w:rPr>
          <w:color w:val="000000" w:themeColor="text1"/>
        </w:rPr>
      </w:pPr>
    </w:p>
    <w:p w14:paraId="0959D640" w14:textId="77777777" w:rsidR="006F5DDE" w:rsidRDefault="006F5DDE" w:rsidP="007C03D1">
      <w:pPr>
        <w:rPr>
          <w:color w:val="000000" w:themeColor="text1"/>
        </w:rPr>
      </w:pPr>
    </w:p>
    <w:p w14:paraId="1898F8A8" w14:textId="77777777" w:rsidR="006F5DDE" w:rsidRDefault="006F5DDE" w:rsidP="007C03D1">
      <w:pPr>
        <w:rPr>
          <w:color w:val="000000" w:themeColor="text1"/>
        </w:rPr>
      </w:pPr>
    </w:p>
    <w:p w14:paraId="4D603792" w14:textId="77777777" w:rsidR="00A52BE5" w:rsidRPr="00A52BE5" w:rsidRDefault="00A52BE5" w:rsidP="00A52BE5">
      <w:pPr>
        <w:rPr>
          <w:b/>
          <w:bCs/>
          <w:color w:val="EE0000"/>
          <w:sz w:val="32"/>
          <w:szCs w:val="32"/>
        </w:rPr>
      </w:pPr>
      <w:r w:rsidRPr="00A52BE5">
        <w:rPr>
          <w:b/>
          <w:bCs/>
          <w:color w:val="EE0000"/>
          <w:sz w:val="32"/>
          <w:szCs w:val="32"/>
        </w:rPr>
        <w:lastRenderedPageBreak/>
        <w:t>Task 8: Jenkins pipeline to build and push a Docker image</w:t>
      </w:r>
    </w:p>
    <w:p w14:paraId="7F40B14E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 xml:space="preserve">For this task, use your </w:t>
      </w:r>
      <w:r w:rsidRPr="00A52BE5">
        <w:rPr>
          <w:b/>
          <w:bCs/>
          <w:color w:val="000000" w:themeColor="text1"/>
        </w:rPr>
        <w:t>Jenkins EC2 server</w:t>
      </w:r>
      <w:r w:rsidRPr="00A52BE5">
        <w:rPr>
          <w:color w:val="000000" w:themeColor="text1"/>
        </w:rPr>
        <w:t>, not the current Ubuntu Docker Practice server.</w:t>
      </w:r>
    </w:p>
    <w:p w14:paraId="6FDEF24C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Current server: ubuntu@ip-172-31-43-139     → Docker practice</w:t>
      </w:r>
    </w:p>
    <w:p w14:paraId="57023C47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Required server: Jenkins01 / Jenkins server → Task 8</w:t>
      </w:r>
    </w:p>
    <w:p w14:paraId="0BCF5493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The pipeline workflow will be:</w:t>
      </w:r>
    </w:p>
    <w:p w14:paraId="2BEC4AA5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Git clone → Create Dockerfile → Build image → Docker login → Push to Docker Hub</w:t>
      </w:r>
    </w:p>
    <w:p w14:paraId="22F85B1C" w14:textId="77777777" w:rsidR="00A52BE5" w:rsidRPr="00A52BE5" w:rsidRDefault="00A52BE5" w:rsidP="00A52BE5">
      <w:pPr>
        <w:rPr>
          <w:b/>
          <w:bCs/>
          <w:color w:val="000000" w:themeColor="text1"/>
        </w:rPr>
      </w:pPr>
      <w:r w:rsidRPr="00A52BE5">
        <w:rPr>
          <w:b/>
          <w:bCs/>
          <w:color w:val="000000" w:themeColor="text1"/>
        </w:rPr>
        <w:t>Step 1: Connect to the Jenkins server</w:t>
      </w:r>
    </w:p>
    <w:p w14:paraId="2CCBF95F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Connect using the key associated with your Jenkins EC2 instance:</w:t>
      </w:r>
    </w:p>
    <w:p w14:paraId="282A6DD5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ssh -i /path/to/jenkins-key.pem ec2-user@JENKINS_PUBLIC_IP</w:t>
      </w:r>
    </w:p>
    <w:p w14:paraId="7EC44051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Your Jenkins server is Amazon Linux 2023, so the username should normally be:</w:t>
      </w:r>
    </w:p>
    <w:p w14:paraId="49E46F9E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ec2-user</w:t>
      </w:r>
    </w:p>
    <w:p w14:paraId="5B9AD48B" w14:textId="77777777" w:rsidR="00A52BE5" w:rsidRPr="00A52BE5" w:rsidRDefault="00A52BE5" w:rsidP="00A52BE5">
      <w:pPr>
        <w:rPr>
          <w:b/>
          <w:bCs/>
          <w:color w:val="000000" w:themeColor="text1"/>
        </w:rPr>
      </w:pPr>
      <w:r w:rsidRPr="00A52BE5">
        <w:rPr>
          <w:b/>
          <w:bCs/>
          <w:color w:val="000000" w:themeColor="text1"/>
        </w:rPr>
        <w:t>Step 2: Verify Jenkins and Docker</w:t>
      </w:r>
    </w:p>
    <w:p w14:paraId="5DD8B1A9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On the Jenkins server:</w:t>
      </w:r>
    </w:p>
    <w:p w14:paraId="5D248014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sudo systemctl status jenkins</w:t>
      </w:r>
    </w:p>
    <w:p w14:paraId="5C525761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Check Docker:</w:t>
      </w:r>
    </w:p>
    <w:p w14:paraId="5DEF1574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docker --version</w:t>
      </w:r>
    </w:p>
    <w:p w14:paraId="3816EE97" w14:textId="77777777" w:rsid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sudo systemctl status docker</w:t>
      </w:r>
    </w:p>
    <w:p w14:paraId="0761A2FE" w14:textId="188EFBB3" w:rsidR="00E516BC" w:rsidRPr="00A52BE5" w:rsidRDefault="00E516BC" w:rsidP="00A52BE5">
      <w:pPr>
        <w:rPr>
          <w:color w:val="000000" w:themeColor="text1"/>
        </w:rPr>
      </w:pPr>
      <w:r w:rsidRPr="00E516BC">
        <w:rPr>
          <w:color w:val="000000" w:themeColor="text1"/>
        </w:rPr>
        <w:drawing>
          <wp:inline distT="0" distB="0" distL="0" distR="0" wp14:anchorId="405AB3B5" wp14:editId="01BDA528">
            <wp:extent cx="5731510" cy="3695700"/>
            <wp:effectExtent l="0" t="0" r="2540" b="0"/>
            <wp:docPr id="14821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15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DC76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lastRenderedPageBreak/>
        <w:t>Check whether the Jenkins user can access Docker:</w:t>
      </w:r>
    </w:p>
    <w:p w14:paraId="41D59141" w14:textId="77777777" w:rsid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sudo -u jenkins docker ps</w:t>
      </w:r>
    </w:p>
    <w:p w14:paraId="2F848547" w14:textId="2AC5C731" w:rsidR="00446A4A" w:rsidRPr="00A52BE5" w:rsidRDefault="00446A4A" w:rsidP="00A52BE5">
      <w:pPr>
        <w:rPr>
          <w:color w:val="000000" w:themeColor="text1"/>
        </w:rPr>
      </w:pPr>
      <w:r w:rsidRPr="00446A4A">
        <w:rPr>
          <w:color w:val="000000" w:themeColor="text1"/>
        </w:rPr>
        <w:drawing>
          <wp:inline distT="0" distB="0" distL="0" distR="0" wp14:anchorId="0077636E" wp14:editId="5BC85508">
            <wp:extent cx="5731510" cy="1246505"/>
            <wp:effectExtent l="0" t="0" r="2540" b="0"/>
            <wp:docPr id="33407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50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CED9" w14:textId="77777777" w:rsidR="00A52BE5" w:rsidRPr="00A52BE5" w:rsidRDefault="00A52BE5" w:rsidP="00A52BE5">
      <w:pPr>
        <w:rPr>
          <w:b/>
          <w:bCs/>
          <w:color w:val="000000" w:themeColor="text1"/>
        </w:rPr>
      </w:pPr>
      <w:r w:rsidRPr="00A52BE5">
        <w:rPr>
          <w:b/>
          <w:bCs/>
          <w:color w:val="000000" w:themeColor="text1"/>
        </w:rPr>
        <w:t>Step 3: Create a Docker Hub repository</w:t>
      </w:r>
    </w:p>
    <w:p w14:paraId="07B53C05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 xml:space="preserve">Open </w:t>
      </w:r>
      <w:hyperlink r:id="rId83" w:tgtFrame="_new" w:history="1">
        <w:r w:rsidRPr="00A52BE5">
          <w:rPr>
            <w:rStyle w:val="Hyperlink"/>
          </w:rPr>
          <w:t>Docker Hub</w:t>
        </w:r>
      </w:hyperlink>
      <w:r w:rsidRPr="00A52BE5">
        <w:rPr>
          <w:color w:val="000000" w:themeColor="text1"/>
        </w:rPr>
        <w:t xml:space="preserve"> and create:</w:t>
      </w:r>
    </w:p>
    <w:p w14:paraId="4ECC2F7B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Repository name: jenkins-docker-pipeline</w:t>
      </w:r>
    </w:p>
    <w:p w14:paraId="0A466D36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Visibility: Public</w:t>
      </w:r>
    </w:p>
    <w:p w14:paraId="4AD856D5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The complete image name will be:</w:t>
      </w:r>
    </w:p>
    <w:p w14:paraId="42D9A512" w14:textId="3BD9FF4E" w:rsidR="00A52BE5" w:rsidRPr="00374662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venudocker8899/jenkins-docker-pipeline</w:t>
      </w:r>
      <w:r w:rsidR="00FA6011" w:rsidRPr="00FA6011">
        <w:rPr>
          <w:color w:val="000000" w:themeColor="text1"/>
        </w:rPr>
        <w:drawing>
          <wp:inline distT="0" distB="0" distL="0" distR="0" wp14:anchorId="1F705AE3" wp14:editId="345B7495">
            <wp:extent cx="5731510" cy="3358515"/>
            <wp:effectExtent l="0" t="0" r="2540" b="0"/>
            <wp:docPr id="114216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678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011" w:rsidRPr="00FA6011">
        <w:rPr>
          <w:color w:val="000000" w:themeColor="text1"/>
        </w:rPr>
        <w:t xml:space="preserve"> </w:t>
      </w:r>
      <w:r w:rsidRPr="00A52BE5">
        <w:rPr>
          <w:b/>
          <w:bCs/>
          <w:color w:val="000000" w:themeColor="text1"/>
        </w:rPr>
        <w:t>Step 4: Add Docker Hub credentials to Jenkins</w:t>
      </w:r>
    </w:p>
    <w:p w14:paraId="329E7C2E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Open Jenkins:</w:t>
      </w:r>
    </w:p>
    <w:p w14:paraId="050EC5FC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http://JENKINS_PUBLIC_IP:8081</w:t>
      </w:r>
    </w:p>
    <w:p w14:paraId="22CDFCC9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Navigate to:</w:t>
      </w:r>
    </w:p>
    <w:p w14:paraId="53677340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Manage Jenkins</w:t>
      </w:r>
    </w:p>
    <w:p w14:paraId="42BD3BFC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→ Credentials</w:t>
      </w:r>
    </w:p>
    <w:p w14:paraId="70B3154D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→ System</w:t>
      </w:r>
    </w:p>
    <w:p w14:paraId="21451440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lastRenderedPageBreak/>
        <w:t>→ Global credentials (unrestricted)</w:t>
      </w:r>
    </w:p>
    <w:p w14:paraId="722696AA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→ Add Credentials</w:t>
      </w:r>
    </w:p>
    <w:p w14:paraId="4D6EF988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Enter:</w:t>
      </w:r>
    </w:p>
    <w:p w14:paraId="3567C753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Kind: Username with password</w:t>
      </w:r>
    </w:p>
    <w:p w14:paraId="69568AB9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Scope: Global</w:t>
      </w:r>
    </w:p>
    <w:p w14:paraId="3814D7AA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Username: venudocker8899</w:t>
      </w:r>
    </w:p>
    <w:p w14:paraId="12A26349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Password: Docker Hub personal access token</w:t>
      </w:r>
    </w:p>
    <w:p w14:paraId="7AC7A8C7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ID: dockerhub-credentials</w:t>
      </w:r>
    </w:p>
    <w:p w14:paraId="58A2E283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Description: Docker Hub Push Credentials</w:t>
      </w:r>
    </w:p>
    <w:p w14:paraId="7BD89E1E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 xml:space="preserve">Click </w:t>
      </w:r>
      <w:r w:rsidRPr="00A52BE5">
        <w:rPr>
          <w:b/>
          <w:bCs/>
          <w:color w:val="000000" w:themeColor="text1"/>
        </w:rPr>
        <w:t>Create</w:t>
      </w:r>
      <w:r w:rsidRPr="00A52BE5">
        <w:rPr>
          <w:color w:val="000000" w:themeColor="text1"/>
        </w:rPr>
        <w:t>.</w:t>
      </w:r>
    </w:p>
    <w:p w14:paraId="4036DFA2" w14:textId="77777777" w:rsid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Use the Docker Hub token—not your normal password. Do not place the token directly inside the Jenkinsfile.</w:t>
      </w:r>
    </w:p>
    <w:p w14:paraId="03E18E05" w14:textId="5A9C2A72" w:rsidR="00254DB6" w:rsidRPr="00A52BE5" w:rsidRDefault="00254DB6" w:rsidP="00A52BE5">
      <w:pPr>
        <w:rPr>
          <w:color w:val="000000" w:themeColor="text1"/>
        </w:rPr>
      </w:pPr>
      <w:r w:rsidRPr="00254DB6">
        <w:rPr>
          <w:color w:val="000000" w:themeColor="text1"/>
        </w:rPr>
        <w:drawing>
          <wp:inline distT="0" distB="0" distL="0" distR="0" wp14:anchorId="34154AF4" wp14:editId="04C5A784">
            <wp:extent cx="5731510" cy="5410200"/>
            <wp:effectExtent l="0" t="0" r="2540" b="0"/>
            <wp:docPr id="1102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00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11B6" w14:textId="77777777" w:rsidR="00A52BE5" w:rsidRPr="00A52BE5" w:rsidRDefault="00A52BE5" w:rsidP="00A52BE5">
      <w:pPr>
        <w:rPr>
          <w:b/>
          <w:bCs/>
          <w:color w:val="000000" w:themeColor="text1"/>
        </w:rPr>
      </w:pPr>
      <w:r w:rsidRPr="00A52BE5">
        <w:rPr>
          <w:b/>
          <w:bCs/>
          <w:color w:val="000000" w:themeColor="text1"/>
        </w:rPr>
        <w:lastRenderedPageBreak/>
        <w:t>Step 5: Verify the required Jenkins plugins</w:t>
      </w:r>
    </w:p>
    <w:p w14:paraId="466A2E03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Go to:</w:t>
      </w:r>
    </w:p>
    <w:p w14:paraId="7273FA16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Manage Jenkins → Plugins → Installed plugins</w:t>
      </w:r>
    </w:p>
    <w:p w14:paraId="664E0564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Confirm:</w:t>
      </w:r>
    </w:p>
    <w:p w14:paraId="5A31C0A4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Pipeline</w:t>
      </w:r>
    </w:p>
    <w:p w14:paraId="41B84253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Git</w:t>
      </w:r>
    </w:p>
    <w:p w14:paraId="54D52F76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Credentials Binding</w:t>
      </w:r>
    </w:p>
    <w:p w14:paraId="118A9C62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We will use normal shell-based Docker commands, so the Docker Pipeline plugin is not mandatory.</w:t>
      </w:r>
    </w:p>
    <w:p w14:paraId="0D9E1F44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Before creating the pipeline job, confirm this command succeeds on Jenkins EC2:</w:t>
      </w:r>
    </w:p>
    <w:p w14:paraId="06222802" w14:textId="77777777" w:rsidR="00A52BE5" w:rsidRPr="00A52BE5" w:rsidRDefault="00A52BE5" w:rsidP="00A52BE5">
      <w:pPr>
        <w:rPr>
          <w:color w:val="000000" w:themeColor="text1"/>
        </w:rPr>
      </w:pPr>
      <w:r w:rsidRPr="00A52BE5">
        <w:rPr>
          <w:color w:val="000000" w:themeColor="text1"/>
        </w:rPr>
        <w:t>sudo -u jenkins docker ps</w:t>
      </w:r>
    </w:p>
    <w:p w14:paraId="5DDCAA54" w14:textId="1F0E6C74" w:rsidR="006F5DDE" w:rsidRDefault="00946890" w:rsidP="007C03D1">
      <w:pPr>
        <w:rPr>
          <w:color w:val="000000" w:themeColor="text1"/>
        </w:rPr>
      </w:pPr>
      <w:r w:rsidRPr="00946890">
        <w:rPr>
          <w:color w:val="000000" w:themeColor="text1"/>
        </w:rPr>
        <w:drawing>
          <wp:inline distT="0" distB="0" distL="0" distR="0" wp14:anchorId="07635AC3" wp14:editId="439200F3">
            <wp:extent cx="5731510" cy="4709160"/>
            <wp:effectExtent l="0" t="0" r="2540" b="0"/>
            <wp:docPr id="106168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8827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294F" w14:textId="77777777" w:rsidR="004C5F31" w:rsidRDefault="004C5F31" w:rsidP="007C03D1">
      <w:pPr>
        <w:rPr>
          <w:color w:val="000000" w:themeColor="text1"/>
        </w:rPr>
      </w:pPr>
    </w:p>
    <w:p w14:paraId="0D80C915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Step 6: Create the Jenkins Pipeline job</w:t>
      </w:r>
    </w:p>
    <w:p w14:paraId="20AEDAC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From the Jenkins dashboard:</w:t>
      </w:r>
    </w:p>
    <w:p w14:paraId="6F0D092B" w14:textId="77777777" w:rsidR="004C5F31" w:rsidRPr="004C5F31" w:rsidRDefault="004C5F31" w:rsidP="004C5F31">
      <w:pPr>
        <w:numPr>
          <w:ilvl w:val="0"/>
          <w:numId w:val="5"/>
        </w:numPr>
        <w:rPr>
          <w:color w:val="000000" w:themeColor="text1"/>
        </w:rPr>
      </w:pPr>
      <w:r w:rsidRPr="004C5F31">
        <w:rPr>
          <w:color w:val="000000" w:themeColor="text1"/>
        </w:rPr>
        <w:t xml:space="preserve">Click </w:t>
      </w:r>
      <w:r w:rsidRPr="004C5F31">
        <w:rPr>
          <w:b/>
          <w:bCs/>
          <w:color w:val="000000" w:themeColor="text1"/>
        </w:rPr>
        <w:t>New Item</w:t>
      </w:r>
      <w:r w:rsidRPr="004C5F31">
        <w:rPr>
          <w:color w:val="000000" w:themeColor="text1"/>
        </w:rPr>
        <w:t xml:space="preserve">. </w:t>
      </w:r>
    </w:p>
    <w:p w14:paraId="6225ABE2" w14:textId="77777777" w:rsidR="004C5F31" w:rsidRPr="004C5F31" w:rsidRDefault="004C5F31" w:rsidP="004C5F31">
      <w:pPr>
        <w:numPr>
          <w:ilvl w:val="0"/>
          <w:numId w:val="5"/>
        </w:numPr>
        <w:rPr>
          <w:color w:val="000000" w:themeColor="text1"/>
        </w:rPr>
      </w:pPr>
      <w:r w:rsidRPr="004C5F31">
        <w:rPr>
          <w:color w:val="000000" w:themeColor="text1"/>
        </w:rPr>
        <w:lastRenderedPageBreak/>
        <w:t xml:space="preserve">Enter: </w:t>
      </w:r>
    </w:p>
    <w:p w14:paraId="5A3FE14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08-Docker-Build-Push-Pipeline</w:t>
      </w:r>
    </w:p>
    <w:p w14:paraId="5FB25B60" w14:textId="77777777" w:rsidR="004C5F31" w:rsidRPr="004C5F31" w:rsidRDefault="004C5F31" w:rsidP="004C5F31">
      <w:pPr>
        <w:numPr>
          <w:ilvl w:val="0"/>
          <w:numId w:val="6"/>
        </w:numPr>
        <w:rPr>
          <w:color w:val="000000" w:themeColor="text1"/>
        </w:rPr>
      </w:pPr>
      <w:r w:rsidRPr="004C5F31">
        <w:rPr>
          <w:color w:val="000000" w:themeColor="text1"/>
        </w:rPr>
        <w:t xml:space="preserve">Select </w:t>
      </w:r>
      <w:r w:rsidRPr="004C5F31">
        <w:rPr>
          <w:b/>
          <w:bCs/>
          <w:color w:val="000000" w:themeColor="text1"/>
        </w:rPr>
        <w:t>Pipeline</w:t>
      </w:r>
      <w:r w:rsidRPr="004C5F31">
        <w:rPr>
          <w:color w:val="000000" w:themeColor="text1"/>
        </w:rPr>
        <w:t xml:space="preserve">. </w:t>
      </w:r>
    </w:p>
    <w:p w14:paraId="58685202" w14:textId="77777777" w:rsidR="004C5F31" w:rsidRPr="004C5F31" w:rsidRDefault="004C5F31" w:rsidP="004C5F31">
      <w:pPr>
        <w:numPr>
          <w:ilvl w:val="0"/>
          <w:numId w:val="6"/>
        </w:numPr>
        <w:rPr>
          <w:color w:val="000000" w:themeColor="text1"/>
        </w:rPr>
      </w:pPr>
      <w:r w:rsidRPr="004C5F31">
        <w:rPr>
          <w:color w:val="000000" w:themeColor="text1"/>
        </w:rPr>
        <w:t xml:space="preserve">Click </w:t>
      </w:r>
      <w:r w:rsidRPr="004C5F31">
        <w:rPr>
          <w:b/>
          <w:bCs/>
          <w:color w:val="000000" w:themeColor="text1"/>
        </w:rPr>
        <w:t>OK</w:t>
      </w:r>
      <w:r w:rsidRPr="004C5F31">
        <w:rPr>
          <w:color w:val="000000" w:themeColor="text1"/>
        </w:rPr>
        <w:t xml:space="preserve">. </w:t>
      </w:r>
    </w:p>
    <w:p w14:paraId="351EF24A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General configuration</w:t>
      </w:r>
    </w:p>
    <w:p w14:paraId="7F41D95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Select:</w:t>
      </w:r>
    </w:p>
    <w:p w14:paraId="1C3CFF3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Discard old builds</w:t>
      </w:r>
    </w:p>
    <w:p w14:paraId="6B176B1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Enter:</w:t>
      </w:r>
    </w:p>
    <w:p w14:paraId="7C74658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Days to keep builds: 7</w:t>
      </w:r>
    </w:p>
    <w:p w14:paraId="18692A3E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Max number of builds to keep: 10</w:t>
      </w:r>
    </w:p>
    <w:p w14:paraId="158659C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Scroll down to the </w:t>
      </w:r>
      <w:r w:rsidRPr="004C5F31">
        <w:rPr>
          <w:b/>
          <w:bCs/>
          <w:color w:val="000000" w:themeColor="text1"/>
        </w:rPr>
        <w:t>Pipeline</w:t>
      </w:r>
      <w:r w:rsidRPr="004C5F31">
        <w:rPr>
          <w:color w:val="000000" w:themeColor="text1"/>
        </w:rPr>
        <w:t xml:space="preserve"> section.</w:t>
      </w:r>
    </w:p>
    <w:p w14:paraId="5E2EE52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Select:</w:t>
      </w:r>
    </w:p>
    <w:p w14:paraId="481B174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Definition: Pipeline script</w:t>
      </w:r>
    </w:p>
    <w:p w14:paraId="5258415A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Step 7: Add the complete pipeline script</w:t>
      </w:r>
    </w:p>
    <w:p w14:paraId="1ECFF5A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Paste this script into the </w:t>
      </w:r>
      <w:r w:rsidRPr="004C5F31">
        <w:rPr>
          <w:b/>
          <w:bCs/>
          <w:color w:val="000000" w:themeColor="text1"/>
        </w:rPr>
        <w:t>Script</w:t>
      </w:r>
      <w:r w:rsidRPr="004C5F31">
        <w:rPr>
          <w:color w:val="000000" w:themeColor="text1"/>
        </w:rPr>
        <w:t xml:space="preserve"> box:</w:t>
      </w:r>
    </w:p>
    <w:p w14:paraId="2B0F1CD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pipeline {</w:t>
      </w:r>
    </w:p>
    <w:p w14:paraId="7DD17D6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agent any</w:t>
      </w:r>
    </w:p>
    <w:p w14:paraId="68C3CAF4" w14:textId="77777777" w:rsidR="004C5F31" w:rsidRPr="004C5F31" w:rsidRDefault="004C5F31" w:rsidP="004C5F31">
      <w:pPr>
        <w:rPr>
          <w:color w:val="000000" w:themeColor="text1"/>
        </w:rPr>
      </w:pPr>
    </w:p>
    <w:p w14:paraId="3A4DCEE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environment {</w:t>
      </w:r>
    </w:p>
    <w:p w14:paraId="5606583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IMAGE_NAME = 'venudocker8899/jenkins-docker-pipeline'</w:t>
      </w:r>
    </w:p>
    <w:p w14:paraId="4C7324F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DOCKERFILE = 'Dockerfile.jenkins'</w:t>
      </w:r>
    </w:p>
    <w:p w14:paraId="785D587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}</w:t>
      </w:r>
    </w:p>
    <w:p w14:paraId="3018A7ED" w14:textId="77777777" w:rsidR="004C5F31" w:rsidRPr="004C5F31" w:rsidRDefault="004C5F31" w:rsidP="004C5F31">
      <w:pPr>
        <w:rPr>
          <w:color w:val="000000" w:themeColor="text1"/>
        </w:rPr>
      </w:pPr>
    </w:p>
    <w:p w14:paraId="3CEEF3F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options {</w:t>
      </w:r>
    </w:p>
    <w:p w14:paraId="3611D51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timestamps()</w:t>
      </w:r>
    </w:p>
    <w:p w14:paraId="6527EFEC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disableConcurrentBuilds()</w:t>
      </w:r>
    </w:p>
    <w:p w14:paraId="482C2F8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buildDiscarder(</w:t>
      </w:r>
    </w:p>
    <w:p w14:paraId="62279B5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logRotator(</w:t>
      </w:r>
    </w:p>
    <w:p w14:paraId="247E4D6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daysToKeepStr: '7',</w:t>
      </w:r>
    </w:p>
    <w:p w14:paraId="1C6BBC7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numToKeepStr: '10'</w:t>
      </w:r>
    </w:p>
    <w:p w14:paraId="6C28D69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)</w:t>
      </w:r>
    </w:p>
    <w:p w14:paraId="75BE8BF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lastRenderedPageBreak/>
        <w:t xml:space="preserve">        )</w:t>
      </w:r>
    </w:p>
    <w:p w14:paraId="2A0C8CD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}</w:t>
      </w:r>
    </w:p>
    <w:p w14:paraId="3E834B80" w14:textId="77777777" w:rsidR="004C5F31" w:rsidRPr="004C5F31" w:rsidRDefault="004C5F31" w:rsidP="004C5F31">
      <w:pPr>
        <w:rPr>
          <w:color w:val="000000" w:themeColor="text1"/>
        </w:rPr>
      </w:pPr>
    </w:p>
    <w:p w14:paraId="4DF446F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stages {</w:t>
      </w:r>
    </w:p>
    <w:p w14:paraId="2F5346E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stage('Git Checkout') {</w:t>
      </w:r>
    </w:p>
    <w:p w14:paraId="28D4B9B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steps {</w:t>
      </w:r>
    </w:p>
    <w:p w14:paraId="03E6074A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deleteDir()</w:t>
      </w:r>
    </w:p>
    <w:p w14:paraId="2AB258E2" w14:textId="77777777" w:rsidR="004C5F31" w:rsidRPr="004C5F31" w:rsidRDefault="004C5F31" w:rsidP="004C5F31">
      <w:pPr>
        <w:rPr>
          <w:color w:val="000000" w:themeColor="text1"/>
        </w:rPr>
      </w:pPr>
    </w:p>
    <w:p w14:paraId="1708960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git branch: 'master',</w:t>
      </w:r>
    </w:p>
    <w:p w14:paraId="3F6FEEF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url: 'https://github.com/betawins/multi-stage-example.git'</w:t>
      </w:r>
    </w:p>
    <w:p w14:paraId="442F7FE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}</w:t>
      </w:r>
    </w:p>
    <w:p w14:paraId="6D4B8D2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0672D3C8" w14:textId="77777777" w:rsidR="004C5F31" w:rsidRPr="004C5F31" w:rsidRDefault="004C5F31" w:rsidP="004C5F31">
      <w:pPr>
        <w:rPr>
          <w:color w:val="000000" w:themeColor="text1"/>
        </w:rPr>
      </w:pPr>
    </w:p>
    <w:p w14:paraId="7E33659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stage('Create Dockerfile') {</w:t>
      </w:r>
    </w:p>
    <w:p w14:paraId="14CC313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steps {</w:t>
      </w:r>
    </w:p>
    <w:p w14:paraId="7888ADA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writeFile file: "${DOCKERFILE}", text: '''</w:t>
      </w:r>
    </w:p>
    <w:p w14:paraId="2E7B7D2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FROM maven:3.8.8-eclipse-temurin-8 AS builder</w:t>
      </w:r>
    </w:p>
    <w:p w14:paraId="527CD061" w14:textId="77777777" w:rsidR="004C5F31" w:rsidRPr="004C5F31" w:rsidRDefault="004C5F31" w:rsidP="004C5F31">
      <w:pPr>
        <w:rPr>
          <w:color w:val="000000" w:themeColor="text1"/>
        </w:rPr>
      </w:pPr>
    </w:p>
    <w:p w14:paraId="1952EE3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WORKDIR /app</w:t>
      </w:r>
    </w:p>
    <w:p w14:paraId="1D894059" w14:textId="77777777" w:rsidR="004C5F31" w:rsidRPr="004C5F31" w:rsidRDefault="004C5F31" w:rsidP="004C5F31">
      <w:pPr>
        <w:rPr>
          <w:color w:val="000000" w:themeColor="text1"/>
        </w:rPr>
      </w:pPr>
    </w:p>
    <w:p w14:paraId="357648A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COPY pom.xml .</w:t>
      </w:r>
    </w:p>
    <w:p w14:paraId="15CF3DD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COPY src ./src</w:t>
      </w:r>
    </w:p>
    <w:p w14:paraId="4A831F0A" w14:textId="77777777" w:rsidR="004C5F31" w:rsidRPr="004C5F31" w:rsidRDefault="004C5F31" w:rsidP="004C5F31">
      <w:pPr>
        <w:rPr>
          <w:color w:val="000000" w:themeColor="text1"/>
        </w:rPr>
      </w:pPr>
    </w:p>
    <w:p w14:paraId="234AB19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RUN mvn clean package -DskipTests</w:t>
      </w:r>
    </w:p>
    <w:p w14:paraId="038C3B2A" w14:textId="77777777" w:rsidR="004C5F31" w:rsidRPr="004C5F31" w:rsidRDefault="004C5F31" w:rsidP="004C5F31">
      <w:pPr>
        <w:rPr>
          <w:color w:val="000000" w:themeColor="text1"/>
        </w:rPr>
      </w:pPr>
    </w:p>
    <w:p w14:paraId="35C6620C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FROM eclipse-temurin:8-jre-alpine</w:t>
      </w:r>
    </w:p>
    <w:p w14:paraId="16AC2B25" w14:textId="77777777" w:rsidR="004C5F31" w:rsidRPr="004C5F31" w:rsidRDefault="004C5F31" w:rsidP="004C5F31">
      <w:pPr>
        <w:rPr>
          <w:color w:val="000000" w:themeColor="text1"/>
        </w:rPr>
      </w:pPr>
    </w:p>
    <w:p w14:paraId="65FFFA8A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WORKDIR /app</w:t>
      </w:r>
    </w:p>
    <w:p w14:paraId="283B60A4" w14:textId="77777777" w:rsidR="004C5F31" w:rsidRPr="004C5F31" w:rsidRDefault="004C5F31" w:rsidP="004C5F31">
      <w:pPr>
        <w:rPr>
          <w:color w:val="000000" w:themeColor="text1"/>
        </w:rPr>
      </w:pPr>
    </w:p>
    <w:p w14:paraId="08F74B9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COPY --from=builder /app/target/multi-stage-example-0.0.1-SNAPSHOT.jar app.jar</w:t>
      </w:r>
    </w:p>
    <w:p w14:paraId="121CD6A6" w14:textId="77777777" w:rsidR="004C5F31" w:rsidRPr="004C5F31" w:rsidRDefault="004C5F31" w:rsidP="004C5F31">
      <w:pPr>
        <w:rPr>
          <w:color w:val="000000" w:themeColor="text1"/>
        </w:rPr>
      </w:pPr>
    </w:p>
    <w:p w14:paraId="7763678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lastRenderedPageBreak/>
        <w:t>EXPOSE 8080</w:t>
      </w:r>
    </w:p>
    <w:p w14:paraId="3B86D1D3" w14:textId="77777777" w:rsidR="004C5F31" w:rsidRPr="004C5F31" w:rsidRDefault="004C5F31" w:rsidP="004C5F31">
      <w:pPr>
        <w:rPr>
          <w:color w:val="000000" w:themeColor="text1"/>
        </w:rPr>
      </w:pPr>
    </w:p>
    <w:p w14:paraId="3E2C5F3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ENTRYPOINT ["java", "-jar", "app.jar"]</w:t>
      </w:r>
    </w:p>
    <w:p w14:paraId="474CEF4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'''</w:t>
      </w:r>
    </w:p>
    <w:p w14:paraId="6D8583FC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sh '''</w:t>
      </w:r>
    </w:p>
    <w:p w14:paraId="3625560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echo "Dockerfile created:"</w:t>
      </w:r>
    </w:p>
    <w:p w14:paraId="5162319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cat ${DOCKERFILE}</w:t>
      </w:r>
    </w:p>
    <w:p w14:paraId="3F147E8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'''</w:t>
      </w:r>
    </w:p>
    <w:p w14:paraId="1046449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}</w:t>
      </w:r>
    </w:p>
    <w:p w14:paraId="72C1A53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09EB81A7" w14:textId="77777777" w:rsidR="004C5F31" w:rsidRPr="004C5F31" w:rsidRDefault="004C5F31" w:rsidP="004C5F31">
      <w:pPr>
        <w:rPr>
          <w:color w:val="000000" w:themeColor="text1"/>
        </w:rPr>
      </w:pPr>
    </w:p>
    <w:p w14:paraId="2AD99B5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stage('Build Docker Image') {</w:t>
      </w:r>
    </w:p>
    <w:p w14:paraId="792930DE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steps {</w:t>
      </w:r>
    </w:p>
    <w:p w14:paraId="3C44B3C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sh '''</w:t>
      </w:r>
    </w:p>
    <w:p w14:paraId="32B2A2C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docker build \</w:t>
      </w:r>
    </w:p>
    <w:p w14:paraId="0A1A937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-f ${DOCKERFILE} \</w:t>
      </w:r>
    </w:p>
    <w:p w14:paraId="38971AE9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-t ${IMAGE_NAME}:${BUILD_NUMBER} \</w:t>
      </w:r>
    </w:p>
    <w:p w14:paraId="17F033B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-t ${IMAGE_NAME}:latest \</w:t>
      </w:r>
    </w:p>
    <w:p w14:paraId="74FCA98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.</w:t>
      </w:r>
    </w:p>
    <w:p w14:paraId="1BFF924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'''</w:t>
      </w:r>
    </w:p>
    <w:p w14:paraId="369B948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}</w:t>
      </w:r>
    </w:p>
    <w:p w14:paraId="099D8D4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7C41CA43" w14:textId="77777777" w:rsidR="004C5F31" w:rsidRPr="004C5F31" w:rsidRDefault="004C5F31" w:rsidP="004C5F31">
      <w:pPr>
        <w:rPr>
          <w:color w:val="000000" w:themeColor="text1"/>
        </w:rPr>
      </w:pPr>
    </w:p>
    <w:p w14:paraId="02F954A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stage('Verify Docker Image') {</w:t>
      </w:r>
    </w:p>
    <w:p w14:paraId="3230EB6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steps {</w:t>
      </w:r>
    </w:p>
    <w:p w14:paraId="19C471E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sh '''</w:t>
      </w:r>
    </w:p>
    <w:p w14:paraId="205218A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docker images ${IMAGE_NAME}</w:t>
      </w:r>
    </w:p>
    <w:p w14:paraId="0887F2C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docker inspect ${IMAGE_NAME}:${BUILD_NUMBER} \</w:t>
      </w:r>
    </w:p>
    <w:p w14:paraId="627922F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--format="Image ID: {{.Id}}"</w:t>
      </w:r>
    </w:p>
    <w:p w14:paraId="5C3F4ECC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'''</w:t>
      </w:r>
    </w:p>
    <w:p w14:paraId="03BEC5A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}</w:t>
      </w:r>
    </w:p>
    <w:p w14:paraId="48B0329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lastRenderedPageBreak/>
        <w:t xml:space="preserve">        }</w:t>
      </w:r>
    </w:p>
    <w:p w14:paraId="2A928050" w14:textId="77777777" w:rsidR="004C5F31" w:rsidRPr="004C5F31" w:rsidRDefault="004C5F31" w:rsidP="004C5F31">
      <w:pPr>
        <w:rPr>
          <w:color w:val="000000" w:themeColor="text1"/>
        </w:rPr>
      </w:pPr>
    </w:p>
    <w:p w14:paraId="5151374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stage('Docker Hub Login') {</w:t>
      </w:r>
    </w:p>
    <w:p w14:paraId="33C2A42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steps {</w:t>
      </w:r>
    </w:p>
    <w:p w14:paraId="4D20C56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withCredentials([</w:t>
      </w:r>
    </w:p>
    <w:p w14:paraId="7D41308A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usernamePassword(</w:t>
      </w:r>
    </w:p>
    <w:p w14:paraId="48F02C9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  credentialsId: 'dockerhub-credentials',</w:t>
      </w:r>
    </w:p>
    <w:p w14:paraId="40EAC26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  usernameVariable: 'DOCKER_USER',</w:t>
      </w:r>
    </w:p>
    <w:p w14:paraId="0931537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  passwordVariable: 'DOCKER_TOKEN'</w:t>
      </w:r>
    </w:p>
    <w:p w14:paraId="445CF3B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)</w:t>
      </w:r>
    </w:p>
    <w:p w14:paraId="3CFDD539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]) {</w:t>
      </w:r>
    </w:p>
    <w:p w14:paraId="70E9B23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sh '''</w:t>
      </w:r>
    </w:p>
    <w:p w14:paraId="5066BEE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  echo "$DOCKER_TOKEN" | \</w:t>
      </w:r>
    </w:p>
    <w:p w14:paraId="10B64C0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  docker login \</w:t>
      </w:r>
    </w:p>
    <w:p w14:paraId="3C8EA30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    --username "$DOCKER_USER" \</w:t>
      </w:r>
    </w:p>
    <w:p w14:paraId="4710DCC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      --password-stdin</w:t>
      </w:r>
    </w:p>
    <w:p w14:paraId="6CF339C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'''</w:t>
      </w:r>
    </w:p>
    <w:p w14:paraId="49FB6B1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}</w:t>
      </w:r>
    </w:p>
    <w:p w14:paraId="4D474FCE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}</w:t>
      </w:r>
    </w:p>
    <w:p w14:paraId="43CD698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3A554145" w14:textId="77777777" w:rsidR="004C5F31" w:rsidRPr="004C5F31" w:rsidRDefault="004C5F31" w:rsidP="004C5F31">
      <w:pPr>
        <w:rPr>
          <w:color w:val="000000" w:themeColor="text1"/>
        </w:rPr>
      </w:pPr>
    </w:p>
    <w:p w14:paraId="73B5D1E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stage('Push Version Tag') {</w:t>
      </w:r>
    </w:p>
    <w:p w14:paraId="2141681A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steps {</w:t>
      </w:r>
    </w:p>
    <w:p w14:paraId="65436C4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sh '''</w:t>
      </w:r>
    </w:p>
    <w:p w14:paraId="669EFBB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docker push ${IMAGE_NAME}:${BUILD_NUMBER}</w:t>
      </w:r>
    </w:p>
    <w:p w14:paraId="7C2CC18C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'''</w:t>
      </w:r>
    </w:p>
    <w:p w14:paraId="5C0A1F0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}</w:t>
      </w:r>
    </w:p>
    <w:p w14:paraId="0B55437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6109B944" w14:textId="77777777" w:rsidR="004C5F31" w:rsidRPr="004C5F31" w:rsidRDefault="004C5F31" w:rsidP="004C5F31">
      <w:pPr>
        <w:rPr>
          <w:color w:val="000000" w:themeColor="text1"/>
        </w:rPr>
      </w:pPr>
    </w:p>
    <w:p w14:paraId="4D1556C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stage('Push Latest Tag') {</w:t>
      </w:r>
    </w:p>
    <w:p w14:paraId="46AEA11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steps {</w:t>
      </w:r>
    </w:p>
    <w:p w14:paraId="34664A1E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lastRenderedPageBreak/>
        <w:t xml:space="preserve">                sh '''</w:t>
      </w:r>
    </w:p>
    <w:p w14:paraId="5336302C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    docker push ${IMAGE_NAME}:latest</w:t>
      </w:r>
    </w:p>
    <w:p w14:paraId="60E2E89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'''</w:t>
      </w:r>
    </w:p>
    <w:p w14:paraId="7C00E1AE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}</w:t>
      </w:r>
    </w:p>
    <w:p w14:paraId="48DEDCB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28C5AF0C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}</w:t>
      </w:r>
    </w:p>
    <w:p w14:paraId="42D9280A" w14:textId="77777777" w:rsidR="004C5F31" w:rsidRPr="004C5F31" w:rsidRDefault="004C5F31" w:rsidP="004C5F31">
      <w:pPr>
        <w:rPr>
          <w:color w:val="000000" w:themeColor="text1"/>
        </w:rPr>
      </w:pPr>
    </w:p>
    <w:p w14:paraId="1FE1E8D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post {</w:t>
      </w:r>
    </w:p>
    <w:p w14:paraId="38AD63F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success {</w:t>
      </w:r>
    </w:p>
    <w:p w14:paraId="6EE07329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echo "SUCCESS: ${IMAGE_NAME}:${BUILD_NUMBER} was pushed to Docker Hub."</w:t>
      </w:r>
    </w:p>
    <w:p w14:paraId="33AEDED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echo "SUCCESS: ${IMAGE_NAME}:latest was pushed to Docker Hub."</w:t>
      </w:r>
    </w:p>
    <w:p w14:paraId="56A783C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7377EA98" w14:textId="77777777" w:rsidR="004C5F31" w:rsidRPr="004C5F31" w:rsidRDefault="004C5F31" w:rsidP="004C5F31">
      <w:pPr>
        <w:rPr>
          <w:color w:val="000000" w:themeColor="text1"/>
        </w:rPr>
      </w:pPr>
    </w:p>
    <w:p w14:paraId="5A6FBFF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failure {</w:t>
      </w:r>
    </w:p>
    <w:p w14:paraId="0C24D64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echo 'FAILED: Check the failed stage and console output.'</w:t>
      </w:r>
    </w:p>
    <w:p w14:paraId="7C3D305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52737B0D" w14:textId="77777777" w:rsidR="004C5F31" w:rsidRPr="004C5F31" w:rsidRDefault="004C5F31" w:rsidP="004C5F31">
      <w:pPr>
        <w:rPr>
          <w:color w:val="000000" w:themeColor="text1"/>
        </w:rPr>
      </w:pPr>
    </w:p>
    <w:p w14:paraId="334483A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always {</w:t>
      </w:r>
    </w:p>
    <w:p w14:paraId="667B870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sh '''</w:t>
      </w:r>
    </w:p>
    <w:p w14:paraId="2BF78D2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    docker logout || true</w:t>
      </w:r>
    </w:p>
    <w:p w14:paraId="52EDFB5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    '''</w:t>
      </w:r>
    </w:p>
    <w:p w14:paraId="0ECEFB1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}</w:t>
      </w:r>
    </w:p>
    <w:p w14:paraId="3584533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}</w:t>
      </w:r>
    </w:p>
    <w:p w14:paraId="307929FE" w14:textId="77777777" w:rsid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}</w:t>
      </w:r>
    </w:p>
    <w:p w14:paraId="51D8A1D0" w14:textId="05EEED9C" w:rsidR="00AC4F7D" w:rsidRPr="004C5F31" w:rsidRDefault="00AC4F7D" w:rsidP="004C5F31">
      <w:pPr>
        <w:rPr>
          <w:color w:val="000000" w:themeColor="text1"/>
        </w:rPr>
      </w:pPr>
      <w:r w:rsidRPr="00AC4F7D">
        <w:rPr>
          <w:color w:val="000000" w:themeColor="text1"/>
        </w:rPr>
        <w:lastRenderedPageBreak/>
        <w:drawing>
          <wp:inline distT="0" distB="0" distL="0" distR="0" wp14:anchorId="3A1E38D6" wp14:editId="2B74CB3F">
            <wp:extent cx="5731510" cy="3996267"/>
            <wp:effectExtent l="0" t="0" r="2540" b="4445"/>
            <wp:docPr id="122914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688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5854" cy="399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B3EA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Step 8: Check important pipeline values</w:t>
      </w:r>
    </w:p>
    <w:p w14:paraId="209EEC2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Before saving, confirm these values:</w:t>
      </w:r>
    </w:p>
    <w:p w14:paraId="0BD66D5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IMAGE_NAME = 'venudocker8899/jenkins-docker-pipeline'</w:t>
      </w:r>
    </w:p>
    <w:p w14:paraId="3C2D359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credentialsId: 'dockerhub-credentials'</w:t>
      </w:r>
    </w:p>
    <w:p w14:paraId="2D6CAD6E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The credential ID must exactly match the ID created in Jenkins:</w:t>
      </w:r>
    </w:p>
    <w:p w14:paraId="3D461FD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dockerhub-credentials</w:t>
      </w:r>
    </w:p>
    <w:p w14:paraId="463F5A0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The source repository uses the master branch:</w:t>
      </w:r>
    </w:p>
    <w:p w14:paraId="076CEAB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git branch: 'master'</w:t>
      </w:r>
    </w:p>
    <w:p w14:paraId="7874A50C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Step 9: Save the pipeline</w:t>
      </w:r>
    </w:p>
    <w:p w14:paraId="2DECBD4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Click:</w:t>
      </w:r>
    </w:p>
    <w:p w14:paraId="6E258F9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Save</w:t>
      </w:r>
    </w:p>
    <w:p w14:paraId="3201EB3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You should be redirected to the job page:</w:t>
      </w:r>
    </w:p>
    <w:p w14:paraId="0EAA98A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08-Docker-Build-Push-Pipeline</w:t>
      </w:r>
    </w:p>
    <w:p w14:paraId="41AEB3BB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Step 10: Run the pipeline</w:t>
      </w:r>
    </w:p>
    <w:p w14:paraId="6631D2D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Click:</w:t>
      </w:r>
    </w:p>
    <w:p w14:paraId="20726E0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Build Now</w:t>
      </w:r>
    </w:p>
    <w:p w14:paraId="60F2E56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A build should appear under </w:t>
      </w:r>
      <w:r w:rsidRPr="004C5F31">
        <w:rPr>
          <w:b/>
          <w:bCs/>
          <w:color w:val="000000" w:themeColor="text1"/>
        </w:rPr>
        <w:t>Build History</w:t>
      </w:r>
      <w:r w:rsidRPr="004C5F31">
        <w:rPr>
          <w:color w:val="000000" w:themeColor="text1"/>
        </w:rPr>
        <w:t>, such as:</w:t>
      </w:r>
    </w:p>
    <w:p w14:paraId="6158178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lastRenderedPageBreak/>
        <w:t>#1</w:t>
      </w:r>
    </w:p>
    <w:p w14:paraId="0B8B983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Click the build number and open:</w:t>
      </w:r>
    </w:p>
    <w:p w14:paraId="055A7D3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Console Output</w:t>
      </w:r>
    </w:p>
    <w:p w14:paraId="7B81C87E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Step 11: Expected pipeline stages</w:t>
      </w:r>
    </w:p>
    <w:p w14:paraId="3CF5881A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The following stages should run:</w:t>
      </w:r>
    </w:p>
    <w:p w14:paraId="327330E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1. Git Checkout</w:t>
      </w:r>
    </w:p>
    <w:p w14:paraId="0826DCA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2. Create Dockerfile</w:t>
      </w:r>
    </w:p>
    <w:p w14:paraId="55EB3C3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3. Build Docker Image</w:t>
      </w:r>
    </w:p>
    <w:p w14:paraId="3C7121F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4. Verify Docker Image</w:t>
      </w:r>
    </w:p>
    <w:p w14:paraId="5B316F8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5. Docker Hub Login</w:t>
      </w:r>
    </w:p>
    <w:p w14:paraId="1290639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6. Push Version Tag</w:t>
      </w:r>
    </w:p>
    <w:p w14:paraId="484A422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7. Push Latest Tag</w:t>
      </w:r>
    </w:p>
    <w:p w14:paraId="63D8638D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Expected final result:</w:t>
      </w:r>
    </w:p>
    <w:p w14:paraId="7F6FF774" w14:textId="77777777" w:rsid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Finished: SUCCESS</w:t>
      </w:r>
    </w:p>
    <w:p w14:paraId="4A0FC719" w14:textId="2DC7DFBB" w:rsidR="00B73348" w:rsidRPr="004C5F31" w:rsidRDefault="00B73348" w:rsidP="004C5F31">
      <w:pPr>
        <w:rPr>
          <w:color w:val="000000" w:themeColor="text1"/>
        </w:rPr>
      </w:pPr>
      <w:r w:rsidRPr="00B73348">
        <w:rPr>
          <w:color w:val="000000" w:themeColor="text1"/>
        </w:rPr>
        <w:drawing>
          <wp:inline distT="0" distB="0" distL="0" distR="0" wp14:anchorId="67DED80E" wp14:editId="13EF6911">
            <wp:extent cx="5730957" cy="4656666"/>
            <wp:effectExtent l="0" t="0" r="3175" b="0"/>
            <wp:docPr id="14576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447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6828" cy="46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82D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lastRenderedPageBreak/>
        <w:t>Step 12: Verify images on the Jenkins server</w:t>
      </w:r>
    </w:p>
    <w:p w14:paraId="782D33B6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After the pipeline succeeds, connect to the Jenkins EC2 server and run:</w:t>
      </w:r>
    </w:p>
    <w:p w14:paraId="7925C44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docker images venudocker8899/jenkins-docker-pipeline</w:t>
      </w:r>
    </w:p>
    <w:p w14:paraId="38E6C44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For Jenkins build number 1, expected:</w:t>
      </w:r>
    </w:p>
    <w:p w14:paraId="0803FF4E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REPOSITORY                                  TAG</w:t>
      </w:r>
    </w:p>
    <w:p w14:paraId="1C66195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venudocker8899/jenkins-docker-pipeline      1</w:t>
      </w:r>
    </w:p>
    <w:p w14:paraId="13E62B4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venudocker8899/jenkins-docker-pipeline      latest</w:t>
      </w:r>
    </w:p>
    <w:p w14:paraId="0017A12F" w14:textId="77777777" w:rsid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Both tags reference the same image ID.</w:t>
      </w:r>
    </w:p>
    <w:p w14:paraId="0F1D7758" w14:textId="618671CA" w:rsidR="00D45BE9" w:rsidRPr="004C5F31" w:rsidRDefault="00D45BE9" w:rsidP="004C5F31">
      <w:pPr>
        <w:rPr>
          <w:color w:val="000000" w:themeColor="text1"/>
        </w:rPr>
      </w:pPr>
      <w:r w:rsidRPr="00D45BE9">
        <w:rPr>
          <w:color w:val="000000" w:themeColor="text1"/>
        </w:rPr>
        <w:drawing>
          <wp:inline distT="0" distB="0" distL="0" distR="0" wp14:anchorId="7DC8319D" wp14:editId="3B45F32F">
            <wp:extent cx="5731510" cy="635635"/>
            <wp:effectExtent l="0" t="0" r="2540" b="0"/>
            <wp:docPr id="114358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847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3FBF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Step 13: Verify images in Docker Hub</w:t>
      </w:r>
    </w:p>
    <w:p w14:paraId="038D5AA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Open:</w:t>
      </w:r>
    </w:p>
    <w:p w14:paraId="60DB9F1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Docker Hub tags</w:t>
      </w:r>
    </w:p>
    <w:p w14:paraId="6473412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You should see:</w:t>
      </w:r>
    </w:p>
    <w:p w14:paraId="34980C9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1</w:t>
      </w:r>
    </w:p>
    <w:p w14:paraId="48274A3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latest</w:t>
      </w:r>
    </w:p>
    <w:p w14:paraId="26568ED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If you run the pipeline again, the next result will be:</w:t>
      </w:r>
    </w:p>
    <w:p w14:paraId="61B1F7A3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2</w:t>
      </w:r>
    </w:p>
    <w:p w14:paraId="037610E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latest</w:t>
      </w:r>
    </w:p>
    <w:p w14:paraId="6372CB26" w14:textId="77777777" w:rsid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The numbered tag preserves each Jenkins build, while latest points to the most recent build.</w:t>
      </w:r>
    </w:p>
    <w:p w14:paraId="57839E16" w14:textId="4535AC51" w:rsidR="00A94518" w:rsidRPr="004C5F31" w:rsidRDefault="00A94518" w:rsidP="004C5F31">
      <w:pPr>
        <w:rPr>
          <w:color w:val="000000" w:themeColor="text1"/>
        </w:rPr>
      </w:pPr>
      <w:r w:rsidRPr="00A94518">
        <w:rPr>
          <w:color w:val="000000" w:themeColor="text1"/>
        </w:rPr>
        <w:drawing>
          <wp:inline distT="0" distB="0" distL="0" distR="0" wp14:anchorId="37207525" wp14:editId="6E27F1FD">
            <wp:extent cx="5728248" cy="2717800"/>
            <wp:effectExtent l="0" t="0" r="6350" b="6350"/>
            <wp:docPr id="174753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543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56416" cy="273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6638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lastRenderedPageBreak/>
        <w:t>Step 14: Optional pull verification</w:t>
      </w:r>
    </w:p>
    <w:p w14:paraId="7FA63E0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On the Jenkins server or Docker Practice server:</w:t>
      </w:r>
    </w:p>
    <w:p w14:paraId="27A6313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docker pull \</w:t>
      </w:r>
    </w:p>
    <w:p w14:paraId="2DB9E384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venudocker8899/jenkins-docker-pipeline:latest</w:t>
      </w:r>
    </w:p>
    <w:p w14:paraId="4F5A1A11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Verify:</w:t>
      </w:r>
    </w:p>
    <w:p w14:paraId="4EA6D338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docker images \</w:t>
      </w:r>
    </w:p>
    <w:p w14:paraId="7101EB66" w14:textId="77777777" w:rsid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venudocker8899/jenkins-docker-pipeline</w:t>
      </w:r>
    </w:p>
    <w:p w14:paraId="380ACDC6" w14:textId="4AE813D3" w:rsidR="00FA448D" w:rsidRPr="004C5F31" w:rsidRDefault="00FA448D" w:rsidP="004C5F31">
      <w:pPr>
        <w:rPr>
          <w:color w:val="000000" w:themeColor="text1"/>
        </w:rPr>
      </w:pPr>
      <w:r w:rsidRPr="00FA448D">
        <w:rPr>
          <w:color w:val="000000" w:themeColor="text1"/>
        </w:rPr>
        <w:drawing>
          <wp:inline distT="0" distB="0" distL="0" distR="0" wp14:anchorId="444D65B6" wp14:editId="49E995E3">
            <wp:extent cx="5731510" cy="2005965"/>
            <wp:effectExtent l="0" t="0" r="2540" b="0"/>
            <wp:docPr id="137222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897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A302" w14:textId="77777777" w:rsidR="004C5F31" w:rsidRPr="004C5F31" w:rsidRDefault="004C5F31" w:rsidP="004C5F31">
      <w:pPr>
        <w:rPr>
          <w:b/>
          <w:bCs/>
          <w:color w:val="000000" w:themeColor="text1"/>
        </w:rPr>
      </w:pPr>
      <w:r w:rsidRPr="004C5F31">
        <w:rPr>
          <w:b/>
          <w:bCs/>
          <w:color w:val="000000" w:themeColor="text1"/>
        </w:rPr>
        <w:t>Completed workflow</w:t>
      </w:r>
    </w:p>
    <w:p w14:paraId="206A86C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GitHub source code</w:t>
      </w:r>
    </w:p>
    <w:p w14:paraId="31C14E4B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↓</w:t>
      </w:r>
    </w:p>
    <w:p w14:paraId="5FE5707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Jenkins checkout</w:t>
      </w:r>
    </w:p>
    <w:p w14:paraId="001810D9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↓</w:t>
      </w:r>
    </w:p>
    <w:p w14:paraId="364B0E3A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Jenkins creates creates Dockerfile</w:t>
      </w:r>
    </w:p>
    <w:p w14:paraId="786DA62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↓</w:t>
      </w:r>
    </w:p>
    <w:p w14:paraId="218C20E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Docker builds image</w:t>
      </w:r>
    </w:p>
    <w:p w14:paraId="17D705C7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↓</w:t>
      </w:r>
    </w:p>
    <w:p w14:paraId="2F055E30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Jenkins uses secured Docker Hub token</w:t>
      </w:r>
    </w:p>
    <w:p w14:paraId="7BFB286F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↓</w:t>
      </w:r>
    </w:p>
    <w:p w14:paraId="6D4B11B9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Push build-number tag</w:t>
      </w:r>
    </w:p>
    <w:p w14:paraId="73F3D985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 xml:space="preserve">        ↓</w:t>
      </w:r>
    </w:p>
    <w:p w14:paraId="6CECB222" w14:textId="77777777" w:rsidR="004C5F31" w:rsidRPr="004C5F31" w:rsidRDefault="004C5F31" w:rsidP="004C5F31">
      <w:pPr>
        <w:rPr>
          <w:color w:val="000000" w:themeColor="text1"/>
        </w:rPr>
      </w:pPr>
      <w:r w:rsidRPr="004C5F31">
        <w:rPr>
          <w:color w:val="000000" w:themeColor="text1"/>
        </w:rPr>
        <w:t>Push latest tag</w:t>
      </w:r>
    </w:p>
    <w:p w14:paraId="43FA6EF9" w14:textId="77777777" w:rsidR="004C5F31" w:rsidRDefault="004C5F31" w:rsidP="007C03D1">
      <w:pPr>
        <w:rPr>
          <w:color w:val="000000" w:themeColor="text1"/>
        </w:rPr>
      </w:pPr>
    </w:p>
    <w:p w14:paraId="4FE8F6A3" w14:textId="77777777" w:rsidR="00946890" w:rsidRPr="002F1E27" w:rsidRDefault="00946890" w:rsidP="007C03D1">
      <w:pPr>
        <w:rPr>
          <w:color w:val="000000" w:themeColor="text1"/>
        </w:rPr>
      </w:pPr>
    </w:p>
    <w:sectPr w:rsidR="00946890" w:rsidRPr="002F1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013"/>
    <w:multiLevelType w:val="multilevel"/>
    <w:tmpl w:val="069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6254"/>
    <w:multiLevelType w:val="multilevel"/>
    <w:tmpl w:val="FE2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4B2F"/>
    <w:multiLevelType w:val="multilevel"/>
    <w:tmpl w:val="3F4E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513F9"/>
    <w:multiLevelType w:val="multilevel"/>
    <w:tmpl w:val="EF04F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F0E14"/>
    <w:multiLevelType w:val="multilevel"/>
    <w:tmpl w:val="92E6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F2395"/>
    <w:multiLevelType w:val="multilevel"/>
    <w:tmpl w:val="ADB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7317">
    <w:abstractNumId w:val="1"/>
  </w:num>
  <w:num w:numId="2" w16cid:durableId="2046562063">
    <w:abstractNumId w:val="5"/>
  </w:num>
  <w:num w:numId="3" w16cid:durableId="632055092">
    <w:abstractNumId w:val="0"/>
  </w:num>
  <w:num w:numId="4" w16cid:durableId="1398091365">
    <w:abstractNumId w:val="4"/>
  </w:num>
  <w:num w:numId="5" w16cid:durableId="2113933803">
    <w:abstractNumId w:val="2"/>
  </w:num>
  <w:num w:numId="6" w16cid:durableId="666131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1F"/>
    <w:rsid w:val="00004A6A"/>
    <w:rsid w:val="00012262"/>
    <w:rsid w:val="00013423"/>
    <w:rsid w:val="00016189"/>
    <w:rsid w:val="000303D1"/>
    <w:rsid w:val="000A7CA3"/>
    <w:rsid w:val="000C381F"/>
    <w:rsid w:val="0010695B"/>
    <w:rsid w:val="00121184"/>
    <w:rsid w:val="00132E8A"/>
    <w:rsid w:val="00132FE7"/>
    <w:rsid w:val="00140ED9"/>
    <w:rsid w:val="00152262"/>
    <w:rsid w:val="001822FA"/>
    <w:rsid w:val="00191933"/>
    <w:rsid w:val="001D3BC6"/>
    <w:rsid w:val="001D6CB2"/>
    <w:rsid w:val="001E466C"/>
    <w:rsid w:val="00203B22"/>
    <w:rsid w:val="002217E2"/>
    <w:rsid w:val="00251B01"/>
    <w:rsid w:val="00254DB6"/>
    <w:rsid w:val="00267418"/>
    <w:rsid w:val="00294FB7"/>
    <w:rsid w:val="002A0928"/>
    <w:rsid w:val="002F1E27"/>
    <w:rsid w:val="003062EA"/>
    <w:rsid w:val="00312CCE"/>
    <w:rsid w:val="00315CE1"/>
    <w:rsid w:val="0034003D"/>
    <w:rsid w:val="00374662"/>
    <w:rsid w:val="003A3A8C"/>
    <w:rsid w:val="003E4818"/>
    <w:rsid w:val="003E4C85"/>
    <w:rsid w:val="003F0B97"/>
    <w:rsid w:val="00446A4A"/>
    <w:rsid w:val="00456F2D"/>
    <w:rsid w:val="00474AEC"/>
    <w:rsid w:val="004932D7"/>
    <w:rsid w:val="00497D36"/>
    <w:rsid w:val="004C5F31"/>
    <w:rsid w:val="0050790E"/>
    <w:rsid w:val="00513AD7"/>
    <w:rsid w:val="00521FEA"/>
    <w:rsid w:val="0056189F"/>
    <w:rsid w:val="005623DB"/>
    <w:rsid w:val="00562581"/>
    <w:rsid w:val="005A7C1B"/>
    <w:rsid w:val="006417C2"/>
    <w:rsid w:val="00652D81"/>
    <w:rsid w:val="0065344C"/>
    <w:rsid w:val="00684149"/>
    <w:rsid w:val="006A7AEF"/>
    <w:rsid w:val="006B14D0"/>
    <w:rsid w:val="006F5DDE"/>
    <w:rsid w:val="006F78C7"/>
    <w:rsid w:val="00733FB0"/>
    <w:rsid w:val="007706E4"/>
    <w:rsid w:val="007708A1"/>
    <w:rsid w:val="00772884"/>
    <w:rsid w:val="0077685C"/>
    <w:rsid w:val="007A3D33"/>
    <w:rsid w:val="007B5107"/>
    <w:rsid w:val="007C03D1"/>
    <w:rsid w:val="007E2EED"/>
    <w:rsid w:val="00870174"/>
    <w:rsid w:val="008725A3"/>
    <w:rsid w:val="00880702"/>
    <w:rsid w:val="008B2591"/>
    <w:rsid w:val="008C0E46"/>
    <w:rsid w:val="008C4B19"/>
    <w:rsid w:val="008D22CF"/>
    <w:rsid w:val="008F02AF"/>
    <w:rsid w:val="008F5A2F"/>
    <w:rsid w:val="009124C8"/>
    <w:rsid w:val="00945F76"/>
    <w:rsid w:val="00946890"/>
    <w:rsid w:val="009531F8"/>
    <w:rsid w:val="00955223"/>
    <w:rsid w:val="009B3E5C"/>
    <w:rsid w:val="00A52BE5"/>
    <w:rsid w:val="00A94518"/>
    <w:rsid w:val="00AB57DD"/>
    <w:rsid w:val="00AC4F7D"/>
    <w:rsid w:val="00AD2167"/>
    <w:rsid w:val="00B16D0A"/>
    <w:rsid w:val="00B445EB"/>
    <w:rsid w:val="00B475D2"/>
    <w:rsid w:val="00B5104C"/>
    <w:rsid w:val="00B73348"/>
    <w:rsid w:val="00BA77B0"/>
    <w:rsid w:val="00BC0A0C"/>
    <w:rsid w:val="00BE0359"/>
    <w:rsid w:val="00BF4BD5"/>
    <w:rsid w:val="00C45959"/>
    <w:rsid w:val="00CA388B"/>
    <w:rsid w:val="00D05DD6"/>
    <w:rsid w:val="00D22124"/>
    <w:rsid w:val="00D45BE9"/>
    <w:rsid w:val="00D709C1"/>
    <w:rsid w:val="00DA636D"/>
    <w:rsid w:val="00DE4A69"/>
    <w:rsid w:val="00DF71AA"/>
    <w:rsid w:val="00E02892"/>
    <w:rsid w:val="00E12A0E"/>
    <w:rsid w:val="00E161B2"/>
    <w:rsid w:val="00E16AAF"/>
    <w:rsid w:val="00E17A29"/>
    <w:rsid w:val="00E4121F"/>
    <w:rsid w:val="00E516BC"/>
    <w:rsid w:val="00E5271A"/>
    <w:rsid w:val="00E53002"/>
    <w:rsid w:val="00EA5985"/>
    <w:rsid w:val="00EB1F51"/>
    <w:rsid w:val="00EC7842"/>
    <w:rsid w:val="00ED62D0"/>
    <w:rsid w:val="00F178C1"/>
    <w:rsid w:val="00F336F3"/>
    <w:rsid w:val="00F42DE5"/>
    <w:rsid w:val="00F854A7"/>
    <w:rsid w:val="00F95126"/>
    <w:rsid w:val="00FA448D"/>
    <w:rsid w:val="00FA6011"/>
    <w:rsid w:val="00FA6F59"/>
    <w:rsid w:val="00FC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E8D4"/>
  <w15:chartTrackingRefBased/>
  <w15:docId w15:val="{4D5750CB-DAF7-4D21-9D9B-4128FCA7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E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42" Type="http://schemas.openxmlformats.org/officeDocument/2006/relationships/hyperlink" Target="http://13.207.43.194:8088/actuator/health" TargetMode="External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hyperlink" Target="https://trivy.dev/docs/latest/getting-started/installation/" TargetMode="External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image" Target="media/image1.png"/><Relationship Id="rId90" Type="http://schemas.openxmlformats.org/officeDocument/2006/relationships/image" Target="media/image8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5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yperlink" Target="https://docs.aws.amazon.com/AmazonECR/latest/userguide/image-scanning-basic-enabling.html?utm_source=chatgpt.com" TargetMode="External"/><Relationship Id="rId75" Type="http://schemas.openxmlformats.org/officeDocument/2006/relationships/image" Target="media/image66.png"/><Relationship Id="rId83" Type="http://schemas.openxmlformats.org/officeDocument/2006/relationships/hyperlink" Target="https://hub.docker.com/" TargetMode="External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tomcat.apache.org/tomcat-10.1-doc/introduction.html?utm_source=chatgpt.com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hyperlink" Target="https://github.com/betawins/multi-stage-example?utm_source=chatgpt.com" TargetMode="Externa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7" Type="http://schemas.openxmlformats.org/officeDocument/2006/relationships/image" Target="media/image3.png"/><Relationship Id="rId71" Type="http://schemas.openxmlformats.org/officeDocument/2006/relationships/image" Target="media/image62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7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56" Type="http://schemas.openxmlformats.org/officeDocument/2006/relationships/image" Target="media/image48.png"/><Relationship Id="rId77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66</Pages>
  <Words>5165</Words>
  <Characters>29444</Characters>
  <Application>Microsoft Office Word</Application>
  <DocSecurity>0</DocSecurity>
  <Lines>245</Lines>
  <Paragraphs>69</Paragraphs>
  <ScaleCrop>false</ScaleCrop>
  <Company/>
  <LinksUpToDate>false</LinksUpToDate>
  <CharactersWithSpaces>34540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123</cp:revision>
  <dcterms:created xsi:type="dcterms:W3CDTF">2026-08-26T07:16:00Z</dcterms:created>
  <dcterms:modified xsi:type="dcterms:W3CDTF">2026-08-26T12:36:00Z</dcterms:modified>
</cp:coreProperties>
</file>