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C92F" w14:textId="6937F8D0" w:rsidR="00BF5D67" w:rsidRPr="00BF5D67" w:rsidRDefault="00BF5D67" w:rsidP="00BF5D67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BF5D67">
        <w:rPr>
          <w:b/>
          <w:bCs/>
          <w:color w:val="EE0000"/>
          <w:sz w:val="32"/>
          <w:szCs w:val="32"/>
          <w:u w:val="single"/>
        </w:rPr>
        <w:t>Terraform-06</w:t>
      </w:r>
    </w:p>
    <w:p w14:paraId="0E8885B4" w14:textId="08F1F828" w:rsidR="00DF2853" w:rsidRDefault="00DF2853" w:rsidP="001B2B6F">
      <w:pPr>
        <w:rPr>
          <w:b/>
          <w:bCs/>
          <w:color w:val="EE0000"/>
          <w:sz w:val="32"/>
          <w:szCs w:val="32"/>
        </w:rPr>
      </w:pPr>
      <w:r w:rsidRPr="00DF2853">
        <w:rPr>
          <w:b/>
          <w:bCs/>
          <w:color w:val="EE0000"/>
          <w:sz w:val="32"/>
          <w:szCs w:val="32"/>
        </w:rPr>
        <w:t>1). Watch the Terraform-06 video.</w:t>
      </w:r>
    </w:p>
    <w:p w14:paraId="43DE532D" w14:textId="5E374DF0" w:rsidR="001B2B6F" w:rsidRDefault="00BF5D67" w:rsidP="001B2B6F">
      <w:pPr>
        <w:rPr>
          <w:b/>
          <w:bCs/>
          <w:color w:val="EE0000"/>
          <w:sz w:val="32"/>
          <w:szCs w:val="32"/>
        </w:rPr>
      </w:pPr>
      <w:r w:rsidRPr="00BF5D67">
        <w:rPr>
          <w:rFonts w:ascii="Segoe UI Emoji" w:hAnsi="Segoe UI Emoji" w:cs="Segoe UI Emoji"/>
          <w:color w:val="000000" w:themeColor="text1"/>
        </w:rPr>
        <w:t>✅</w:t>
      </w:r>
      <w:r w:rsidRPr="00BF5D67">
        <w:rPr>
          <w:color w:val="000000" w:themeColor="text1"/>
        </w:rPr>
        <w:t xml:space="preserve"> </w:t>
      </w:r>
      <w:r w:rsidRPr="00BF5D67">
        <w:rPr>
          <w:b/>
          <w:bCs/>
          <w:color w:val="000000" w:themeColor="text1"/>
        </w:rPr>
        <w:t>Completed — Watched the Terraform-06 video.</w:t>
      </w:r>
      <w:r w:rsidR="00DF2853" w:rsidRPr="00DF2853">
        <w:rPr>
          <w:b/>
          <w:bCs/>
          <w:color w:val="EE0000"/>
          <w:sz w:val="32"/>
          <w:szCs w:val="32"/>
        </w:rPr>
        <w:br/>
        <w:t>2). Execute the script shown in the video.</w:t>
      </w:r>
    </w:p>
    <w:p w14:paraId="2E5A37C8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What the document means by Modules</w:t>
      </w:r>
    </w:p>
    <w:p w14:paraId="561AB66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The document explains that a module is a reusable collection of Terraform configuration files. Instead of duplicating EC2 code for Development, Production, Testing, etc., we create the infrastructure logic once and reuse it. </w:t>
      </w:r>
    </w:p>
    <w:p w14:paraId="59D4FAA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The screenshot specifically shows a </w:t>
      </w:r>
      <w:r w:rsidRPr="00BA3B82">
        <w:rPr>
          <w:b/>
          <w:bCs/>
          <w:color w:val="000000" w:themeColor="text1"/>
        </w:rPr>
        <w:t>production environment calling an EC2 module</w:t>
      </w:r>
      <w:r w:rsidRPr="00BA3B82">
        <w:rPr>
          <w:color w:val="000000" w:themeColor="text1"/>
        </w:rPr>
        <w:t>.</w:t>
      </w:r>
    </w:p>
    <w:p w14:paraId="5AA0424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So we will use this structure:</w:t>
      </w:r>
    </w:p>
    <w:p w14:paraId="511AF8A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Terraform-Modules/</w:t>
      </w:r>
    </w:p>
    <w:p w14:paraId="12C10EB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</w:t>
      </w:r>
    </w:p>
    <w:p w14:paraId="135EF86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aws_instance/</w:t>
      </w:r>
    </w:p>
    <w:p w14:paraId="3D6C1A1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│   </w:t>
      </w: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main.tf</w:t>
      </w:r>
    </w:p>
    <w:p w14:paraId="77312D8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   └── variables.tf</w:t>
      </w:r>
    </w:p>
    <w:p w14:paraId="34ABAF9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</w:t>
      </w:r>
    </w:p>
    <w:p w14:paraId="397B115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└── production/</w:t>
      </w:r>
    </w:p>
    <w:p w14:paraId="4154EAE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</w:t>
      </w: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main.tf</w:t>
      </w:r>
    </w:p>
    <w:p w14:paraId="71C497E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└── variables.tf</w:t>
      </w:r>
    </w:p>
    <w:p w14:paraId="1E03652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This is much closer to the structure shown in your screenshots.</w:t>
      </w:r>
    </w:p>
    <w:p w14:paraId="034CA83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0CECD9A3">
          <v:rect id="_x0000_i1475" style="width:0;height:1.5pt" o:hralign="center" o:hrstd="t" o:hr="t" fillcolor="#a0a0a0" stroked="f"/>
        </w:pict>
      </w:r>
    </w:p>
    <w:p w14:paraId="2EDF1DE7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 — Create the main folder</w:t>
      </w:r>
    </w:p>
    <w:p w14:paraId="408AF66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In:</w:t>
      </w:r>
    </w:p>
    <w:p w14:paraId="2E1C4D0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D:\Terraform</w:t>
      </w:r>
    </w:p>
    <w:p w14:paraId="0EC2C29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create:</w:t>
      </w:r>
    </w:p>
    <w:p w14:paraId="60AF8FD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Terraform-Modules-Screenshot</w:t>
      </w:r>
    </w:p>
    <w:p w14:paraId="4A2E106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Open it in VS Code.</w:t>
      </w:r>
    </w:p>
    <w:p w14:paraId="643855C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7565F96F">
          <v:rect id="_x0000_i1476" style="width:0;height:1.5pt" o:hralign="center" o:hrstd="t" o:hr="t" fillcolor="#a0a0a0" stroked="f"/>
        </w:pict>
      </w:r>
    </w:p>
    <w:p w14:paraId="60406227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2 — Create the module folder</w:t>
      </w:r>
    </w:p>
    <w:p w14:paraId="2102535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Inside:</w:t>
      </w:r>
    </w:p>
    <w:p w14:paraId="71446DB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Terraform-Modules-Screenshot</w:t>
      </w:r>
    </w:p>
    <w:p w14:paraId="69323DB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>create:</w:t>
      </w:r>
    </w:p>
    <w:p w14:paraId="4776FB9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aws_instance</w:t>
      </w:r>
    </w:p>
    <w:p w14:paraId="3A9E7C5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Then create another folder:</w:t>
      </w:r>
    </w:p>
    <w:p w14:paraId="6D15D19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</w:t>
      </w:r>
    </w:p>
    <w:p w14:paraId="7915F3C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Final structure:</w:t>
      </w:r>
    </w:p>
    <w:p w14:paraId="5A36116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Terraform-Modules-Screenshot/</w:t>
      </w:r>
    </w:p>
    <w:p w14:paraId="67467CD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</w:t>
      </w:r>
    </w:p>
    <w:p w14:paraId="1630884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aws_instance/</w:t>
      </w:r>
    </w:p>
    <w:p w14:paraId="5EE8871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</w:t>
      </w:r>
    </w:p>
    <w:p w14:paraId="1992ACB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└── production/</w:t>
      </w:r>
    </w:p>
    <w:p w14:paraId="2AF9710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641F1281">
          <v:rect id="_x0000_i1477" style="width:0;height:1.5pt" o:hralign="center" o:hrstd="t" o:hr="t" fillcolor="#a0a0a0" stroked="f"/>
        </w:pict>
      </w:r>
    </w:p>
    <w:p w14:paraId="3E72E7E0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3 — Create module files</w:t>
      </w:r>
    </w:p>
    <w:p w14:paraId="5936424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Inside:</w:t>
      </w:r>
    </w:p>
    <w:p w14:paraId="1199B00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aws_instance</w:t>
      </w:r>
    </w:p>
    <w:p w14:paraId="5003D22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create:</w:t>
      </w:r>
    </w:p>
    <w:p w14:paraId="3DA18CB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main.tf</w:t>
      </w:r>
    </w:p>
    <w:p w14:paraId="79A10A7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variables.tf</w:t>
      </w:r>
    </w:p>
    <w:p w14:paraId="321AA4C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So:</w:t>
      </w:r>
    </w:p>
    <w:p w14:paraId="43317A8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aws_instance/</w:t>
      </w:r>
    </w:p>
    <w:p w14:paraId="5C368B5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main.tf</w:t>
      </w:r>
    </w:p>
    <w:p w14:paraId="338D9EC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└── variables.tf</w:t>
      </w:r>
    </w:p>
    <w:p w14:paraId="5B119F1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1715D062">
          <v:rect id="_x0000_i1478" style="width:0;height:1.5pt" o:hralign="center" o:hrstd="t" o:hr="t" fillcolor="#a0a0a0" stroked="f"/>
        </w:pict>
      </w:r>
    </w:p>
    <w:p w14:paraId="4E1060C3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4 — Write the reusable EC2 module</w:t>
      </w:r>
    </w:p>
    <w:p w14:paraId="655CEFE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Open:</w:t>
      </w:r>
    </w:p>
    <w:p w14:paraId="396C73A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aws_instance/main.tf</w:t>
      </w:r>
    </w:p>
    <w:p w14:paraId="109E3F8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Use:</w:t>
      </w:r>
    </w:p>
    <w:p w14:paraId="21F8518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resource "aws_instance" "webserver" {</w:t>
      </w:r>
    </w:p>
    <w:p w14:paraId="4E5B501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ami           = var.ami</w:t>
      </w:r>
    </w:p>
    <w:p w14:paraId="201CBC8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instance_type = var.instance_type</w:t>
      </w:r>
    </w:p>
    <w:p w14:paraId="097A5587" w14:textId="77777777" w:rsidR="00BA3B82" w:rsidRPr="00BA3B82" w:rsidRDefault="00BA3B82" w:rsidP="00BA3B82">
      <w:pPr>
        <w:rPr>
          <w:color w:val="000000" w:themeColor="text1"/>
        </w:rPr>
      </w:pPr>
    </w:p>
    <w:p w14:paraId="352FC98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tags = {</w:t>
      </w:r>
    </w:p>
    <w:p w14:paraId="0552FD5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 xml:space="preserve">    Name = var.instance_name</w:t>
      </w:r>
    </w:p>
    <w:p w14:paraId="5BCD960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}</w:t>
      </w:r>
    </w:p>
    <w:p w14:paraId="790220F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61B7EFC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This is our </w:t>
      </w:r>
      <w:r w:rsidRPr="00BA3B82">
        <w:rPr>
          <w:b/>
          <w:bCs/>
          <w:color w:val="000000" w:themeColor="text1"/>
        </w:rPr>
        <w:t>reusable EC2 module</w:t>
      </w:r>
      <w:r w:rsidRPr="00BA3B82">
        <w:rPr>
          <w:color w:val="000000" w:themeColor="text1"/>
        </w:rPr>
        <w:t>.</w:t>
      </w:r>
    </w:p>
    <w:p w14:paraId="6875D6B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3AE7FA32">
          <v:rect id="_x0000_i1479" style="width:0;height:1.5pt" o:hralign="center" o:hrstd="t" o:hr="t" fillcolor="#a0a0a0" stroked="f"/>
        </w:pict>
      </w:r>
    </w:p>
    <w:p w14:paraId="0BBA2FC0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5 — Create module variables</w:t>
      </w:r>
    </w:p>
    <w:p w14:paraId="00C69E5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Open:</w:t>
      </w:r>
    </w:p>
    <w:p w14:paraId="5EB5FF7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aws_instance/variables.tf</w:t>
      </w:r>
    </w:p>
    <w:p w14:paraId="071591F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Put:</w:t>
      </w:r>
    </w:p>
    <w:p w14:paraId="618D254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 "ami" {</w:t>
      </w:r>
    </w:p>
    <w:p w14:paraId="7EDB838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type = string</w:t>
      </w:r>
    </w:p>
    <w:p w14:paraId="4652E75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75816E62" w14:textId="77777777" w:rsidR="00BA3B82" w:rsidRPr="00BA3B82" w:rsidRDefault="00BA3B82" w:rsidP="00BA3B82">
      <w:pPr>
        <w:rPr>
          <w:color w:val="000000" w:themeColor="text1"/>
        </w:rPr>
      </w:pPr>
    </w:p>
    <w:p w14:paraId="0174A2E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 "instance_type" {</w:t>
      </w:r>
    </w:p>
    <w:p w14:paraId="7299868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type = string</w:t>
      </w:r>
    </w:p>
    <w:p w14:paraId="06CBAFE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4F273C41" w14:textId="77777777" w:rsidR="00BA3B82" w:rsidRPr="00BA3B82" w:rsidRDefault="00BA3B82" w:rsidP="00BA3B82">
      <w:pPr>
        <w:rPr>
          <w:color w:val="000000" w:themeColor="text1"/>
        </w:rPr>
      </w:pPr>
    </w:p>
    <w:p w14:paraId="2F3F6A9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 "instance_name" {</w:t>
      </w:r>
    </w:p>
    <w:p w14:paraId="2EE83E8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type = string</w:t>
      </w:r>
    </w:p>
    <w:p w14:paraId="1EB3929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6A0A9020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Now the module can receive different values.</w:t>
      </w:r>
    </w:p>
    <w:p w14:paraId="00768B6E" w14:textId="622B4F37" w:rsidR="00E846FE" w:rsidRPr="00BA3B82" w:rsidRDefault="00E846FE" w:rsidP="00BA3B82">
      <w:pPr>
        <w:rPr>
          <w:color w:val="000000" w:themeColor="text1"/>
        </w:rPr>
      </w:pPr>
      <w:r w:rsidRPr="00E846FE">
        <w:rPr>
          <w:color w:val="000000" w:themeColor="text1"/>
        </w:rPr>
        <w:drawing>
          <wp:inline distT="0" distB="0" distL="0" distR="0" wp14:anchorId="328AD337" wp14:editId="6F2375BE">
            <wp:extent cx="5731510" cy="2712720"/>
            <wp:effectExtent l="0" t="0" r="2540" b="0"/>
            <wp:docPr id="67334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4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187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pict w14:anchorId="70762BA6">
          <v:rect id="_x0000_i1480" style="width:0;height:1.5pt" o:hralign="center" o:hrstd="t" o:hr="t" fillcolor="#a0a0a0" stroked="f"/>
        </w:pict>
      </w:r>
    </w:p>
    <w:p w14:paraId="12DF0B83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6 — Create Production files</w:t>
      </w:r>
    </w:p>
    <w:p w14:paraId="11C94D4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Inside:</w:t>
      </w:r>
    </w:p>
    <w:p w14:paraId="72A54D9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</w:t>
      </w:r>
    </w:p>
    <w:p w14:paraId="4A9F772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create:</w:t>
      </w:r>
    </w:p>
    <w:p w14:paraId="62ABA5A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main.tf</w:t>
      </w:r>
    </w:p>
    <w:p w14:paraId="6DFDF8B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variables.tf</w:t>
      </w:r>
    </w:p>
    <w:p w14:paraId="433C500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Structure:</w:t>
      </w:r>
    </w:p>
    <w:p w14:paraId="7BD7605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production/</w:t>
      </w:r>
    </w:p>
    <w:p w14:paraId="1097686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main.tf</w:t>
      </w:r>
    </w:p>
    <w:p w14:paraId="1B8D3B3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└── variables.tf</w:t>
      </w:r>
    </w:p>
    <w:p w14:paraId="14259A3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The document specifically says to go to the </w:t>
      </w:r>
      <w:r w:rsidRPr="00BA3B82">
        <w:rPr>
          <w:b/>
          <w:bCs/>
          <w:color w:val="000000" w:themeColor="text1"/>
        </w:rPr>
        <w:t>production environment</w:t>
      </w:r>
      <w:r w:rsidRPr="00BA3B82">
        <w:rPr>
          <w:color w:val="000000" w:themeColor="text1"/>
        </w:rPr>
        <w:t xml:space="preserve"> and write Terraform code in main.tf containing a </w:t>
      </w:r>
      <w:r w:rsidRPr="00BA3B82">
        <w:rPr>
          <w:b/>
          <w:bCs/>
          <w:color w:val="000000" w:themeColor="text1"/>
        </w:rPr>
        <w:t>module block</w:t>
      </w:r>
      <w:r w:rsidRPr="00BA3B82">
        <w:rPr>
          <w:color w:val="000000" w:themeColor="text1"/>
        </w:rPr>
        <w:t xml:space="preserve">. </w:t>
      </w:r>
    </w:p>
    <w:p w14:paraId="019A767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00757732">
          <v:rect id="_x0000_i1481" style="width:0;height:1.5pt" o:hralign="center" o:hrstd="t" o:hr="t" fillcolor="#a0a0a0" stroked="f"/>
        </w:pict>
      </w:r>
    </w:p>
    <w:p w14:paraId="1DBF9371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7 — Create Production main.tf</w:t>
      </w:r>
    </w:p>
    <w:p w14:paraId="5988123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Open:</w:t>
      </w:r>
    </w:p>
    <w:p w14:paraId="542FCE3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production/main.tf</w:t>
      </w:r>
    </w:p>
    <w:p w14:paraId="4906EA4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Put:</w:t>
      </w:r>
    </w:p>
    <w:p w14:paraId="2957490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{</w:t>
      </w:r>
    </w:p>
    <w:p w14:paraId="1499DFE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required_providers {</w:t>
      </w:r>
    </w:p>
    <w:p w14:paraId="6E2F372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aws = {</w:t>
      </w:r>
    </w:p>
    <w:p w14:paraId="24646AC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source  = "hashicorp/aws"</w:t>
      </w:r>
    </w:p>
    <w:p w14:paraId="3B620FD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version = "~&gt; 6.0"</w:t>
      </w:r>
    </w:p>
    <w:p w14:paraId="3C059A7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}</w:t>
      </w:r>
    </w:p>
    <w:p w14:paraId="3E04BE3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}</w:t>
      </w:r>
    </w:p>
    <w:p w14:paraId="570354F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35E099DF" w14:textId="77777777" w:rsidR="00BA3B82" w:rsidRPr="00BA3B82" w:rsidRDefault="00BA3B82" w:rsidP="00BA3B82">
      <w:pPr>
        <w:rPr>
          <w:color w:val="000000" w:themeColor="text1"/>
        </w:rPr>
      </w:pPr>
    </w:p>
    <w:p w14:paraId="047BD4A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provider "aws" {</w:t>
      </w:r>
    </w:p>
    <w:p w14:paraId="1D9AFAC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region = var.aws_region</w:t>
      </w:r>
    </w:p>
    <w:p w14:paraId="5D94009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11E72EDF" w14:textId="77777777" w:rsidR="00BA3B82" w:rsidRPr="00BA3B82" w:rsidRDefault="00BA3B82" w:rsidP="00BA3B82">
      <w:pPr>
        <w:rPr>
          <w:color w:val="000000" w:themeColor="text1"/>
        </w:rPr>
      </w:pPr>
    </w:p>
    <w:p w14:paraId="6CFDD33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>module "dev-webserver" {</w:t>
      </w:r>
    </w:p>
    <w:p w14:paraId="609CB34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source = "../aws_instance"</w:t>
      </w:r>
    </w:p>
    <w:p w14:paraId="7696A3F3" w14:textId="77777777" w:rsidR="00BA3B82" w:rsidRPr="00BA3B82" w:rsidRDefault="00BA3B82" w:rsidP="00BA3B82">
      <w:pPr>
        <w:rPr>
          <w:color w:val="000000" w:themeColor="text1"/>
        </w:rPr>
      </w:pPr>
    </w:p>
    <w:p w14:paraId="0C1C967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ami           = var.ami</w:t>
      </w:r>
    </w:p>
    <w:p w14:paraId="3FC5305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instance_type = var.instance_type</w:t>
      </w:r>
    </w:p>
    <w:p w14:paraId="0ADD578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instance_name = var.instance_name</w:t>
      </w:r>
    </w:p>
    <w:p w14:paraId="68736D3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2F30F5E0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Important</w:t>
      </w:r>
    </w:p>
    <w:p w14:paraId="04555CA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This line is the key:</w:t>
      </w:r>
    </w:p>
    <w:p w14:paraId="59CF668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source = "../aws_instance"</w:t>
      </w:r>
    </w:p>
    <w:p w14:paraId="049E15C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It tells Terraform:</w:t>
      </w:r>
    </w:p>
    <w:p w14:paraId="3FB7268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"Use the reusable module located one directory above me."</w:t>
      </w:r>
    </w:p>
    <w:p w14:paraId="704CCBD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This matches the module structure shown in the screenshot, where the production configuration calls the dev-webserver module.</w:t>
      </w:r>
    </w:p>
    <w:p w14:paraId="4D352B6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356A5E41">
          <v:rect id="_x0000_i1482" style="width:0;height:1.5pt" o:hralign="center" o:hrstd="t" o:hr="t" fillcolor="#a0a0a0" stroked="f"/>
        </w:pict>
      </w:r>
    </w:p>
    <w:p w14:paraId="0BCE29A5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8 — Create Production variables</w:t>
      </w:r>
    </w:p>
    <w:p w14:paraId="7F2046A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Open:</w:t>
      </w:r>
    </w:p>
    <w:p w14:paraId="144358D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production/variables.tf</w:t>
      </w:r>
    </w:p>
    <w:p w14:paraId="76B4512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Put:</w:t>
      </w:r>
    </w:p>
    <w:p w14:paraId="7E991FB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 "aws_region" {</w:t>
      </w:r>
    </w:p>
    <w:p w14:paraId="5362FA0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type    = string</w:t>
      </w:r>
    </w:p>
    <w:p w14:paraId="171E1E0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default = "ap-south-1"</w:t>
      </w:r>
    </w:p>
    <w:p w14:paraId="7972E3A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4795950E" w14:textId="77777777" w:rsidR="00BA3B82" w:rsidRPr="00BA3B82" w:rsidRDefault="00BA3B82" w:rsidP="00BA3B82">
      <w:pPr>
        <w:rPr>
          <w:color w:val="000000" w:themeColor="text1"/>
        </w:rPr>
      </w:pPr>
    </w:p>
    <w:p w14:paraId="508403E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 "ami" {</w:t>
      </w:r>
    </w:p>
    <w:p w14:paraId="7396187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type = string</w:t>
      </w:r>
    </w:p>
    <w:p w14:paraId="6034A65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5EDEBBE9" w14:textId="77777777" w:rsidR="00BA3B82" w:rsidRPr="00BA3B82" w:rsidRDefault="00BA3B82" w:rsidP="00BA3B82">
      <w:pPr>
        <w:rPr>
          <w:color w:val="000000" w:themeColor="text1"/>
        </w:rPr>
      </w:pPr>
    </w:p>
    <w:p w14:paraId="21DBC51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 "instance_type" {</w:t>
      </w:r>
    </w:p>
    <w:p w14:paraId="0724EF5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type    = string</w:t>
      </w:r>
    </w:p>
    <w:p w14:paraId="2EFE398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default = "t3.micro"</w:t>
      </w:r>
    </w:p>
    <w:p w14:paraId="69F23CA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>}</w:t>
      </w:r>
    </w:p>
    <w:p w14:paraId="0D0E6EA6" w14:textId="77777777" w:rsidR="00BA3B82" w:rsidRPr="00BA3B82" w:rsidRDefault="00BA3B82" w:rsidP="00BA3B82">
      <w:pPr>
        <w:rPr>
          <w:color w:val="000000" w:themeColor="text1"/>
        </w:rPr>
      </w:pPr>
    </w:p>
    <w:p w14:paraId="7DB799D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variable "instance_name" {</w:t>
      </w:r>
    </w:p>
    <w:p w14:paraId="0794B3A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type    = string</w:t>
      </w:r>
    </w:p>
    <w:p w14:paraId="6EBCE78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default = "terraform-module-webserver"</w:t>
      </w:r>
    </w:p>
    <w:p w14:paraId="600A37E6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}</w:t>
      </w:r>
    </w:p>
    <w:p w14:paraId="3BE2CA5E" w14:textId="40394DC2" w:rsidR="00C2746F" w:rsidRPr="00BA3B82" w:rsidRDefault="00C2746F" w:rsidP="00BA3B82">
      <w:pPr>
        <w:rPr>
          <w:color w:val="000000" w:themeColor="text1"/>
        </w:rPr>
      </w:pPr>
      <w:r w:rsidRPr="00C2746F">
        <w:rPr>
          <w:color w:val="000000" w:themeColor="text1"/>
        </w:rPr>
        <w:drawing>
          <wp:inline distT="0" distB="0" distL="0" distR="0" wp14:anchorId="7168E0D1" wp14:editId="608EAF03">
            <wp:extent cx="5731510" cy="3590925"/>
            <wp:effectExtent l="0" t="0" r="2540" b="9525"/>
            <wp:docPr id="209910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02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4C1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4CAEBA15">
          <v:rect id="_x0000_i1483" style="width:0;height:1.5pt" o:hralign="center" o:hrstd="t" o:hr="t" fillcolor="#a0a0a0" stroked="f"/>
        </w:pict>
      </w:r>
    </w:p>
    <w:p w14:paraId="7CE710E1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9 — Final structure</w:t>
      </w:r>
    </w:p>
    <w:p w14:paraId="477F719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You should now have:</w:t>
      </w:r>
    </w:p>
    <w:p w14:paraId="7F3677C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Terraform-Modules-Screenshot/</w:t>
      </w:r>
    </w:p>
    <w:p w14:paraId="679D6AF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</w:t>
      </w:r>
    </w:p>
    <w:p w14:paraId="1D1DCB7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aws_instance/</w:t>
      </w:r>
    </w:p>
    <w:p w14:paraId="1B137B7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│   </w:t>
      </w: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main.tf</w:t>
      </w:r>
    </w:p>
    <w:p w14:paraId="5575031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   └── variables.tf</w:t>
      </w:r>
    </w:p>
    <w:p w14:paraId="05034D7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│</w:t>
      </w:r>
    </w:p>
    <w:p w14:paraId="6ABE863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└── production/</w:t>
      </w:r>
    </w:p>
    <w:p w14:paraId="2A31007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</w:t>
      </w:r>
      <w:r w:rsidRPr="00BA3B82">
        <w:rPr>
          <w:rFonts w:ascii="MS Gothic" w:eastAsia="MS Gothic" w:hAnsi="MS Gothic" w:cs="MS Gothic" w:hint="eastAsia"/>
          <w:color w:val="000000" w:themeColor="text1"/>
        </w:rPr>
        <w:t>├</w:t>
      </w:r>
      <w:r w:rsidRPr="00BA3B82">
        <w:rPr>
          <w:rFonts w:ascii="Calibri" w:hAnsi="Calibri" w:cs="Calibri"/>
          <w:color w:val="000000" w:themeColor="text1"/>
        </w:rPr>
        <w:t>──</w:t>
      </w:r>
      <w:r w:rsidRPr="00BA3B82">
        <w:rPr>
          <w:color w:val="000000" w:themeColor="text1"/>
        </w:rPr>
        <w:t xml:space="preserve"> main.tf</w:t>
      </w:r>
    </w:p>
    <w:p w14:paraId="34EADBEC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└── variables.tf</w:t>
      </w:r>
    </w:p>
    <w:p w14:paraId="466EEC24" w14:textId="3A5BF801" w:rsidR="00097922" w:rsidRPr="00BA3B82" w:rsidRDefault="00097922" w:rsidP="00BA3B82">
      <w:pPr>
        <w:rPr>
          <w:color w:val="000000" w:themeColor="text1"/>
        </w:rPr>
      </w:pPr>
      <w:r w:rsidRPr="00097922">
        <w:rPr>
          <w:color w:val="000000" w:themeColor="text1"/>
        </w:rPr>
        <w:lastRenderedPageBreak/>
        <w:drawing>
          <wp:inline distT="0" distB="0" distL="0" distR="0" wp14:anchorId="75460FA8" wp14:editId="52D4C1CF">
            <wp:extent cx="5731510" cy="3590925"/>
            <wp:effectExtent l="0" t="0" r="2540" b="9525"/>
            <wp:docPr id="330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C3A7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Architecture</w:t>
      </w:r>
    </w:p>
    <w:p w14:paraId="7875AC1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production/</w:t>
      </w:r>
    </w:p>
    <w:p w14:paraId="5558DB8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│</w:t>
      </w:r>
    </w:p>
    <w:p w14:paraId="4CEBBCB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│ module "dev-webserver"</w:t>
      </w:r>
    </w:p>
    <w:p w14:paraId="0AB3821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│ source = "../aws_instance"</w:t>
      </w:r>
    </w:p>
    <w:p w14:paraId="2391618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↓</w:t>
      </w:r>
    </w:p>
    <w:p w14:paraId="1B5736F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aws_instance/</w:t>
      </w:r>
    </w:p>
    <w:p w14:paraId="7BE52B3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│</w:t>
      </w:r>
    </w:p>
    <w:p w14:paraId="21B7329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└── aws_instance.webserver</w:t>
      </w:r>
    </w:p>
    <w:p w14:paraId="0C1BEC6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      │</w:t>
      </w:r>
    </w:p>
    <w:p w14:paraId="2647D07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      ↓</w:t>
      </w:r>
    </w:p>
    <w:p w14:paraId="2C15BB9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  AWS EC2</w:t>
      </w:r>
    </w:p>
    <w:p w14:paraId="58CAD04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This is the important concept demonstrated in your document.</w:t>
      </w:r>
    </w:p>
    <w:p w14:paraId="77A4D24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66258E18">
          <v:rect id="_x0000_i1484" style="width:0;height:1.5pt" o:hralign="center" o:hrstd="t" o:hr="t" fillcolor="#a0a0a0" stroked="f"/>
        </w:pict>
      </w:r>
    </w:p>
    <w:p w14:paraId="092437F4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10 — Go to Production directory</w:t>
      </w:r>
    </w:p>
    <w:p w14:paraId="4D8341D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This is important.</w:t>
      </w:r>
    </w:p>
    <w:p w14:paraId="3F80AEE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Your screenshot shows the Terraform commands being run </w:t>
      </w:r>
      <w:r w:rsidRPr="00BA3B82">
        <w:rPr>
          <w:b/>
          <w:bCs/>
          <w:color w:val="000000" w:themeColor="text1"/>
        </w:rPr>
        <w:t>from the production directory</w:t>
      </w:r>
      <w:r w:rsidRPr="00BA3B82">
        <w:rPr>
          <w:color w:val="000000" w:themeColor="text1"/>
        </w:rPr>
        <w:t xml:space="preserve">. </w:t>
      </w:r>
    </w:p>
    <w:p w14:paraId="46C3257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In VS Code terminal:</w:t>
      </w:r>
    </w:p>
    <w:p w14:paraId="47822E7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>cd /d/Terraform/Terraform-Modules-Screenshot/production</w:t>
      </w:r>
    </w:p>
    <w:p w14:paraId="683E317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Verify:</w:t>
      </w:r>
    </w:p>
    <w:p w14:paraId="34FCD46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pwd</w:t>
      </w:r>
    </w:p>
    <w:p w14:paraId="626D97B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You should see:</w:t>
      </w:r>
    </w:p>
    <w:p w14:paraId="2162EE1A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/d/Terraform/Terraform-Modules-Screenshot/production</w:t>
      </w:r>
    </w:p>
    <w:p w14:paraId="6B551703" w14:textId="6BEC4B6D" w:rsidR="00BA3B82" w:rsidRPr="00BA3B82" w:rsidRDefault="007266F8" w:rsidP="00BA3B82">
      <w:pPr>
        <w:rPr>
          <w:color w:val="000000" w:themeColor="text1"/>
        </w:rPr>
      </w:pPr>
      <w:r w:rsidRPr="007266F8">
        <w:rPr>
          <w:color w:val="000000" w:themeColor="text1"/>
        </w:rPr>
        <w:drawing>
          <wp:inline distT="0" distB="0" distL="0" distR="0" wp14:anchorId="7C546F24" wp14:editId="78814C9F">
            <wp:extent cx="4960620" cy="1821180"/>
            <wp:effectExtent l="0" t="0" r="0" b="7620"/>
            <wp:docPr id="51125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8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6" cy="182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B771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11 — Terraform Init</w:t>
      </w:r>
    </w:p>
    <w:p w14:paraId="2B6A2C8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The document's screenshot shows:</w:t>
      </w:r>
    </w:p>
    <w:p w14:paraId="233A7BD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init</w:t>
      </w:r>
    </w:p>
    <w:p w14:paraId="15AE210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being executed from the production directory. </w:t>
      </w:r>
    </w:p>
    <w:p w14:paraId="5434EFC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Run:</w:t>
      </w:r>
    </w:p>
    <w:p w14:paraId="0DDFFCB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init</w:t>
      </w:r>
    </w:p>
    <w:p w14:paraId="64EEB44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will initialize:</w:t>
      </w:r>
    </w:p>
    <w:p w14:paraId="3486B95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Backend</w:t>
      </w:r>
    </w:p>
    <w:p w14:paraId="2F805B1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Modules</w:t>
      </w:r>
    </w:p>
    <w:p w14:paraId="6A33C5E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Provider</w:t>
      </w:r>
    </w:p>
    <w:p w14:paraId="5F3BA6A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You should eventually see:</w:t>
      </w:r>
    </w:p>
    <w:p w14:paraId="0E761570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has been successfully initialized!</w:t>
      </w:r>
    </w:p>
    <w:p w14:paraId="38D29006" w14:textId="2B378985" w:rsidR="00684FA7" w:rsidRPr="00BA3B82" w:rsidRDefault="00684FA7" w:rsidP="00BA3B82">
      <w:pPr>
        <w:rPr>
          <w:color w:val="000000" w:themeColor="text1"/>
        </w:rPr>
      </w:pPr>
      <w:r w:rsidRPr="00684FA7">
        <w:rPr>
          <w:color w:val="000000" w:themeColor="text1"/>
        </w:rPr>
        <w:drawing>
          <wp:inline distT="0" distB="0" distL="0" distR="0" wp14:anchorId="0CA3703D" wp14:editId="51A9548A">
            <wp:extent cx="4884420" cy="1927860"/>
            <wp:effectExtent l="0" t="0" r="0" b="0"/>
            <wp:docPr id="31314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41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7" cy="192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345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pict w14:anchorId="43E0BF03">
          <v:rect id="_x0000_i1486" style="width:0;height:1.5pt" o:hralign="center" o:hrstd="t" o:hr="t" fillcolor="#a0a0a0" stroked="f"/>
        </w:pict>
      </w:r>
    </w:p>
    <w:p w14:paraId="0BE0DDF9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12 — Terraform Validate</w:t>
      </w:r>
    </w:p>
    <w:p w14:paraId="4CB0451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The next command in your screenshot is:</w:t>
      </w:r>
    </w:p>
    <w:p w14:paraId="21566C1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validate</w:t>
      </w:r>
    </w:p>
    <w:p w14:paraId="0B7CF90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Run:</w:t>
      </w:r>
    </w:p>
    <w:p w14:paraId="54698EF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validate</w:t>
      </w:r>
    </w:p>
    <w:p w14:paraId="709EF11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Expected:</w:t>
      </w:r>
    </w:p>
    <w:p w14:paraId="1C93411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Success! The configuration is valid.</w:t>
      </w:r>
    </w:p>
    <w:p w14:paraId="0B911BDA" w14:textId="16D8E63D" w:rsidR="00F40028" w:rsidRPr="00BA3B82" w:rsidRDefault="00F40028" w:rsidP="00BA3B82">
      <w:pPr>
        <w:rPr>
          <w:color w:val="000000" w:themeColor="text1"/>
        </w:rPr>
      </w:pPr>
      <w:r w:rsidRPr="00F40028">
        <w:rPr>
          <w:color w:val="000000" w:themeColor="text1"/>
        </w:rPr>
        <w:drawing>
          <wp:inline distT="0" distB="0" distL="0" distR="0" wp14:anchorId="1A05706E" wp14:editId="5DB6DD43">
            <wp:extent cx="4839119" cy="845893"/>
            <wp:effectExtent l="0" t="0" r="0" b="0"/>
            <wp:docPr id="91343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30F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200CB9D2">
          <v:rect id="_x0000_i1487" style="width:0;height:1.5pt" o:hralign="center" o:hrstd="t" o:hr="t" fillcolor="#a0a0a0" stroked="f"/>
        </w:pict>
      </w:r>
    </w:p>
    <w:p w14:paraId="0A17F7DB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13 — Terraform Plan</w:t>
      </w:r>
    </w:p>
    <w:p w14:paraId="548C3FA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Now run:</w:t>
      </w:r>
    </w:p>
    <w:p w14:paraId="2373171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plan -var="ami=ami-08188a5a4dfdbd573"</w:t>
      </w:r>
    </w:p>
    <w:p w14:paraId="1149A3A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You should see something similar to the screenshot:</w:t>
      </w:r>
    </w:p>
    <w:p w14:paraId="5118E0E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will perform the following actions:</w:t>
      </w:r>
    </w:p>
    <w:p w14:paraId="42794C45" w14:textId="77777777" w:rsidR="00BA3B82" w:rsidRPr="00BA3B82" w:rsidRDefault="00BA3B82" w:rsidP="00BA3B82">
      <w:pPr>
        <w:rPr>
          <w:color w:val="000000" w:themeColor="text1"/>
        </w:rPr>
      </w:pPr>
    </w:p>
    <w:p w14:paraId="426FD60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# module.dev-webserver.aws_instance.webserver will be created</w:t>
      </w:r>
    </w:p>
    <w:p w14:paraId="5773622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And finally:</w:t>
      </w:r>
    </w:p>
    <w:p w14:paraId="008A2DB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Plan: 1 to add, 0 to change, 0 to destroy.</w:t>
      </w:r>
    </w:p>
    <w:p w14:paraId="5007B4DE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The document's screenshot shows exactly this module resource pattern. </w:t>
      </w:r>
    </w:p>
    <w:p w14:paraId="2FE09D2B" w14:textId="1C06A0C7" w:rsidR="00BD298F" w:rsidRPr="00BA3B82" w:rsidRDefault="00BD298F" w:rsidP="00BA3B82">
      <w:pPr>
        <w:rPr>
          <w:color w:val="000000" w:themeColor="text1"/>
        </w:rPr>
      </w:pPr>
      <w:r w:rsidRPr="00BD298F">
        <w:rPr>
          <w:color w:val="000000" w:themeColor="text1"/>
        </w:rPr>
        <w:drawing>
          <wp:inline distT="0" distB="0" distL="0" distR="0" wp14:anchorId="4552ACBD" wp14:editId="0FB99C37">
            <wp:extent cx="4892464" cy="2072820"/>
            <wp:effectExtent l="0" t="0" r="3810" b="3810"/>
            <wp:docPr id="15688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1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931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23417E10">
          <v:rect id="_x0000_i1488" style="width:0;height:1.5pt" o:hralign="center" o:hrstd="t" o:hr="t" fillcolor="#a0a0a0" stroked="f"/>
        </w:pict>
      </w:r>
    </w:p>
    <w:p w14:paraId="27C2F5D6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lastRenderedPageBreak/>
        <w:t>STEP 14 — Terraform Apply</w:t>
      </w:r>
    </w:p>
    <w:p w14:paraId="7D5DE9F5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Now:</w:t>
      </w:r>
    </w:p>
    <w:p w14:paraId="16E5465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apply -var="ami=ami-08188a5a4dfdbd573"</w:t>
      </w:r>
    </w:p>
    <w:p w14:paraId="74C7D4C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will ask:</w:t>
      </w:r>
    </w:p>
    <w:p w14:paraId="313A2B4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Do you want to perform these actions?</w:t>
      </w:r>
    </w:p>
    <w:p w14:paraId="1F9B5F7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Enter:</w:t>
      </w:r>
    </w:p>
    <w:p w14:paraId="26AA512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yes</w:t>
      </w:r>
    </w:p>
    <w:p w14:paraId="6EF8988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You should eventually see:</w:t>
      </w:r>
    </w:p>
    <w:p w14:paraId="5200CFA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Apply complete! Resources: 1 added, 0 changed, 0 destroyed.</w:t>
      </w:r>
    </w:p>
    <w:p w14:paraId="042A4A1B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This matches the apply workflow shown on page 4. </w:t>
      </w:r>
    </w:p>
    <w:p w14:paraId="4A1491E3" w14:textId="0794A75C" w:rsidR="00E14FD8" w:rsidRPr="00BA3B82" w:rsidRDefault="00E14FD8" w:rsidP="00BA3B82">
      <w:pPr>
        <w:rPr>
          <w:color w:val="000000" w:themeColor="text1"/>
        </w:rPr>
      </w:pPr>
      <w:r w:rsidRPr="00E14FD8">
        <w:rPr>
          <w:color w:val="000000" w:themeColor="text1"/>
        </w:rPr>
        <w:drawing>
          <wp:inline distT="0" distB="0" distL="0" distR="0" wp14:anchorId="6CE52FD6" wp14:editId="2F692685">
            <wp:extent cx="4930567" cy="4115157"/>
            <wp:effectExtent l="0" t="0" r="3810" b="0"/>
            <wp:docPr id="18078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6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F8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228DFE50">
          <v:rect id="_x0000_i1489" style="width:0;height:1.5pt" o:hralign="center" o:hrstd="t" o:hr="t" fillcolor="#a0a0a0" stroked="f"/>
        </w:pict>
      </w:r>
    </w:p>
    <w:p w14:paraId="1DB3FDD8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15 — Check AWS Console</w:t>
      </w:r>
    </w:p>
    <w:p w14:paraId="1D1E0C1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Now go to:</w:t>
      </w:r>
    </w:p>
    <w:p w14:paraId="24C329F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b/>
          <w:bCs/>
          <w:color w:val="000000" w:themeColor="text1"/>
        </w:rPr>
        <w:t>AWS Console → EC2 → Instances</w:t>
      </w:r>
    </w:p>
    <w:p w14:paraId="6E2DF7D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You should see:</w:t>
      </w:r>
    </w:p>
    <w:p w14:paraId="7489F0C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terraform-module-webserver</w:t>
      </w:r>
    </w:p>
    <w:p w14:paraId="6AE633D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>with:</w:t>
      </w:r>
    </w:p>
    <w:p w14:paraId="1C5FB89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Instance type: t3.micro</w:t>
      </w:r>
    </w:p>
    <w:p w14:paraId="1F38571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State: Running</w:t>
      </w:r>
    </w:p>
    <w:p w14:paraId="4F71BA9D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The document specifically instructs you to go to the AWS console and check the instance after terraform apply. </w:t>
      </w:r>
    </w:p>
    <w:p w14:paraId="2ED662DA" w14:textId="1BD85032" w:rsidR="00021168" w:rsidRPr="00BA3B82" w:rsidRDefault="00021168" w:rsidP="00BA3B82">
      <w:pPr>
        <w:rPr>
          <w:color w:val="000000" w:themeColor="text1"/>
        </w:rPr>
      </w:pPr>
      <w:r w:rsidRPr="00021168">
        <w:rPr>
          <w:color w:val="000000" w:themeColor="text1"/>
        </w:rPr>
        <w:drawing>
          <wp:inline distT="0" distB="0" distL="0" distR="0" wp14:anchorId="54894F93" wp14:editId="4866C66E">
            <wp:extent cx="5731510" cy="5544820"/>
            <wp:effectExtent l="0" t="0" r="2540" b="0"/>
            <wp:docPr id="157875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6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E7C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3C61F604">
          <v:rect id="_x0000_i1490" style="width:0;height:1.5pt" o:hralign="center" o:hrstd="t" o:hr="t" fillcolor="#a0a0a0" stroked="f"/>
        </w:pict>
      </w:r>
    </w:p>
    <w:p w14:paraId="7898E02F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16 — Verify the module in Terraform</w:t>
      </w:r>
    </w:p>
    <w:p w14:paraId="1BDD66E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From:</w:t>
      </w:r>
    </w:p>
    <w:p w14:paraId="17C29C0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</w:t>
      </w:r>
    </w:p>
    <w:p w14:paraId="1FE914D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run:</w:t>
      </w:r>
    </w:p>
    <w:p w14:paraId="4BD10A1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state list</w:t>
      </w:r>
    </w:p>
    <w:p w14:paraId="2D7DF97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>You should see:</w:t>
      </w:r>
    </w:p>
    <w:p w14:paraId="54D8188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module.dev-webserver.aws_instance.webserver</w:t>
      </w:r>
    </w:p>
    <w:p w14:paraId="0131EC22" w14:textId="77777777" w:rsid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This is important because it proves that the EC2 was created </w:t>
      </w:r>
      <w:r w:rsidRPr="00BA3B82">
        <w:rPr>
          <w:b/>
          <w:bCs/>
          <w:color w:val="000000" w:themeColor="text1"/>
        </w:rPr>
        <w:t>through the module</w:t>
      </w:r>
      <w:r w:rsidRPr="00BA3B82">
        <w:rPr>
          <w:color w:val="000000" w:themeColor="text1"/>
        </w:rPr>
        <w:t>.</w:t>
      </w:r>
    </w:p>
    <w:p w14:paraId="2349D277" w14:textId="5C95FB09" w:rsidR="004E1DCE" w:rsidRPr="00BA3B82" w:rsidRDefault="004E1DCE" w:rsidP="00BA3B82">
      <w:pPr>
        <w:rPr>
          <w:color w:val="000000" w:themeColor="text1"/>
        </w:rPr>
      </w:pPr>
      <w:r w:rsidRPr="004E1DCE">
        <w:rPr>
          <w:color w:val="000000" w:themeColor="text1"/>
        </w:rPr>
        <w:drawing>
          <wp:inline distT="0" distB="0" distL="0" distR="0" wp14:anchorId="00CC6C01" wp14:editId="3D580CC6">
            <wp:extent cx="4991533" cy="998307"/>
            <wp:effectExtent l="0" t="0" r="0" b="0"/>
            <wp:docPr id="18285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86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75D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1527BEB6">
          <v:rect id="_x0000_i1491" style="width:0;height:1.5pt" o:hralign="center" o:hrstd="t" o:hr="t" fillcolor="#a0a0a0" stroked="f"/>
        </w:pict>
      </w:r>
    </w:p>
    <w:p w14:paraId="7181C0B9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b/>
          <w:bCs/>
          <w:color w:val="000000" w:themeColor="text1"/>
        </w:rPr>
        <w:t>STEP 17 — Clean up</w:t>
      </w:r>
    </w:p>
    <w:p w14:paraId="19CB7C1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After verifying the EC2:</w:t>
      </w:r>
    </w:p>
    <w:p w14:paraId="2E64FE3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destroy -var="ami=ami-08188a5a4dfdbd573"</w:t>
      </w:r>
    </w:p>
    <w:p w14:paraId="737A293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Enter:</w:t>
      </w:r>
    </w:p>
    <w:p w14:paraId="308D53D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yes</w:t>
      </w:r>
    </w:p>
    <w:p w14:paraId="38D645FC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Then:</w:t>
      </w:r>
    </w:p>
    <w:p w14:paraId="0F479716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state list</w:t>
      </w:r>
    </w:p>
    <w:p w14:paraId="487BE5D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It should be empty.</w:t>
      </w:r>
    </w:p>
    <w:p w14:paraId="542DEB9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30CC1BFE">
          <v:rect id="_x0000_i1492" style="width:0;height:1.5pt" o:hralign="center" o:hrstd="t" o:hr="t" fillcolor="#a0a0a0" stroked="f"/>
        </w:pict>
      </w:r>
    </w:p>
    <w:p w14:paraId="00B48C7A" w14:textId="77777777" w:rsidR="00BA3B82" w:rsidRPr="00BA3B82" w:rsidRDefault="00BA3B82" w:rsidP="00BA3B82">
      <w:pPr>
        <w:rPr>
          <w:b/>
          <w:bCs/>
          <w:color w:val="000000" w:themeColor="text1"/>
        </w:rPr>
      </w:pPr>
      <w:r w:rsidRPr="00BA3B8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A3B82">
        <w:rPr>
          <w:b/>
          <w:bCs/>
          <w:color w:val="000000" w:themeColor="text1"/>
        </w:rPr>
        <w:t xml:space="preserve"> Task 3 — Screenshot-based procedure completed</w:t>
      </w:r>
    </w:p>
    <w:p w14:paraId="297DDEC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Your flow now matches the document:</w:t>
      </w:r>
    </w:p>
    <w:p w14:paraId="5CD7D2C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Create reusable module</w:t>
      </w:r>
    </w:p>
    <w:p w14:paraId="5EBD1B6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17D0318E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Production environment</w:t>
      </w:r>
    </w:p>
    <w:p w14:paraId="2909DBD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7A43BD57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Module block</w:t>
      </w:r>
    </w:p>
    <w:p w14:paraId="13C3A493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538D5984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init</w:t>
      </w:r>
    </w:p>
    <w:p w14:paraId="70B00D0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2CF15502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validate</w:t>
      </w:r>
    </w:p>
    <w:p w14:paraId="41570ADD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434891A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plan</w:t>
      </w:r>
    </w:p>
    <w:p w14:paraId="5208BDE9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346A725B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lastRenderedPageBreak/>
        <w:t>terraform apply</w:t>
      </w:r>
    </w:p>
    <w:p w14:paraId="72B1D74F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2B9DF22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AWS Console</w:t>
      </w:r>
    </w:p>
    <w:p w14:paraId="655E9C5A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79A103A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Verify EC2</w:t>
      </w:r>
    </w:p>
    <w:p w14:paraId="31163181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 xml:space="preserve">        ↓</w:t>
      </w:r>
    </w:p>
    <w:p w14:paraId="3B75E3E0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t>terraform destroy</w:t>
      </w:r>
    </w:p>
    <w:p w14:paraId="741F87F8" w14:textId="77777777" w:rsidR="00BA3B82" w:rsidRPr="00BA3B82" w:rsidRDefault="00BA3B82" w:rsidP="00BA3B82">
      <w:pPr>
        <w:rPr>
          <w:color w:val="000000" w:themeColor="text1"/>
        </w:rPr>
      </w:pPr>
      <w:r w:rsidRPr="00BA3B82">
        <w:rPr>
          <w:color w:val="000000" w:themeColor="text1"/>
        </w:rPr>
        <w:pict w14:anchorId="215AAAE1">
          <v:rect id="_x0000_i1493" style="width:0;height:1.5pt" o:hralign="center" o:hrstd="t" o:hr="t" fillcolor="#a0a0a0" stroked="f"/>
        </w:pict>
      </w:r>
    </w:p>
    <w:p w14:paraId="21687511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Terraform Workspaces</w:t>
      </w:r>
    </w:p>
    <w:p w14:paraId="3F5FCBF7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 — Create a NEW project</w:t>
      </w:r>
    </w:p>
    <w:p w14:paraId="5920A4C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Do not use your Terraform-Modules project.</w:t>
      </w:r>
    </w:p>
    <w:p w14:paraId="545F907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Create:</w:t>
      </w:r>
    </w:p>
    <w:p w14:paraId="7136C57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D:\Terraform\Terraform-Workspaces</w:t>
      </w:r>
    </w:p>
    <w:p w14:paraId="5D42D0C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Open this folder in VS Code.</w:t>
      </w:r>
    </w:p>
    <w:p w14:paraId="674F6AA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208FE37F">
          <v:rect id="_x0000_i1838" style="width:0;height:1.5pt" o:hralign="center" o:hrstd="t" o:hr="t" fillcolor="#a0a0a0" stroked="f"/>
        </w:pict>
      </w:r>
    </w:p>
    <w:p w14:paraId="6CBA9F9E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2 — Create Terraform files</w:t>
      </w:r>
    </w:p>
    <w:p w14:paraId="4E8A574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Inside Terraform-Workspaces, create:</w:t>
      </w:r>
    </w:p>
    <w:p w14:paraId="2C43016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Terraform-Workspaces/</w:t>
      </w:r>
    </w:p>
    <w:p w14:paraId="2199B89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│</w:t>
      </w:r>
    </w:p>
    <w:p w14:paraId="214C43F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rFonts w:ascii="MS Gothic" w:eastAsia="MS Gothic" w:hAnsi="MS Gothic" w:cs="MS Gothic" w:hint="eastAsia"/>
          <w:color w:val="000000" w:themeColor="text1"/>
        </w:rPr>
        <w:t>├</w:t>
      </w:r>
      <w:r w:rsidRPr="00F9360F">
        <w:rPr>
          <w:rFonts w:ascii="Calibri" w:hAnsi="Calibri" w:cs="Calibri"/>
          <w:color w:val="000000" w:themeColor="text1"/>
        </w:rPr>
        <w:t>──</w:t>
      </w:r>
      <w:r w:rsidRPr="00F9360F">
        <w:rPr>
          <w:color w:val="000000" w:themeColor="text1"/>
        </w:rPr>
        <w:t xml:space="preserve"> main.tf</w:t>
      </w:r>
    </w:p>
    <w:p w14:paraId="05D827E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└── variables.tf</w:t>
      </w:r>
    </w:p>
    <w:p w14:paraId="507FCC9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The important point is that </w:t>
      </w:r>
      <w:r w:rsidRPr="00F9360F">
        <w:rPr>
          <w:b/>
          <w:bCs/>
          <w:color w:val="000000" w:themeColor="text1"/>
        </w:rPr>
        <w:t>we use the same main.tf for all environments</w:t>
      </w:r>
      <w:r w:rsidRPr="00F9360F">
        <w:rPr>
          <w:color w:val="000000" w:themeColor="text1"/>
        </w:rPr>
        <w:t>.</w:t>
      </w:r>
    </w:p>
    <w:p w14:paraId="51D7B5F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4B17492A">
          <v:rect id="_x0000_i1839" style="width:0;height:1.5pt" o:hralign="center" o:hrstd="t" o:hr="t" fillcolor="#a0a0a0" stroked="f"/>
        </w:pict>
      </w:r>
    </w:p>
    <w:p w14:paraId="5B6D602F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3 — Create main.tf</w:t>
      </w:r>
    </w:p>
    <w:p w14:paraId="0E0FCA8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Open:</w:t>
      </w:r>
    </w:p>
    <w:p w14:paraId="0ED9ACF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main.tf</w:t>
      </w:r>
    </w:p>
    <w:p w14:paraId="4FCDF06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Use:</w:t>
      </w:r>
    </w:p>
    <w:p w14:paraId="2A8C636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{</w:t>
      </w:r>
    </w:p>
    <w:p w14:paraId="66CD506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required_providers {</w:t>
      </w:r>
    </w:p>
    <w:p w14:paraId="6D92B39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aws = {</w:t>
      </w:r>
    </w:p>
    <w:p w14:paraId="3001AEA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source  = "hashicorp/aws"</w:t>
      </w:r>
    </w:p>
    <w:p w14:paraId="4B9733D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 xml:space="preserve">      version = "~&gt; 6.0"</w:t>
      </w:r>
    </w:p>
    <w:p w14:paraId="02AC5E6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}</w:t>
      </w:r>
    </w:p>
    <w:p w14:paraId="29AF529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}</w:t>
      </w:r>
    </w:p>
    <w:p w14:paraId="4600404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}</w:t>
      </w:r>
    </w:p>
    <w:p w14:paraId="12AEB0F9" w14:textId="77777777" w:rsidR="00F9360F" w:rsidRPr="00F9360F" w:rsidRDefault="00F9360F" w:rsidP="00F9360F">
      <w:pPr>
        <w:rPr>
          <w:color w:val="000000" w:themeColor="text1"/>
        </w:rPr>
      </w:pPr>
    </w:p>
    <w:p w14:paraId="52C7F76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provider "aws" {</w:t>
      </w:r>
    </w:p>
    <w:p w14:paraId="5C6A238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region = "ap-south-1"</w:t>
      </w:r>
    </w:p>
    <w:p w14:paraId="6EE28D7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}</w:t>
      </w:r>
    </w:p>
    <w:p w14:paraId="045B2099" w14:textId="77777777" w:rsidR="00F9360F" w:rsidRPr="00F9360F" w:rsidRDefault="00F9360F" w:rsidP="00F9360F">
      <w:pPr>
        <w:rPr>
          <w:color w:val="000000" w:themeColor="text1"/>
        </w:rPr>
      </w:pPr>
    </w:p>
    <w:p w14:paraId="36FE50F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resource "aws_instance" "webserver" {</w:t>
      </w:r>
    </w:p>
    <w:p w14:paraId="557412B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ami           = var.ami</w:t>
      </w:r>
    </w:p>
    <w:p w14:paraId="60FE657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instance_type = "t3.micro"</w:t>
      </w:r>
    </w:p>
    <w:p w14:paraId="1A87A3E2" w14:textId="77777777" w:rsidR="00F9360F" w:rsidRPr="00F9360F" w:rsidRDefault="00F9360F" w:rsidP="00F9360F">
      <w:pPr>
        <w:rPr>
          <w:color w:val="000000" w:themeColor="text1"/>
        </w:rPr>
      </w:pPr>
    </w:p>
    <w:p w14:paraId="60A6CF2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tags = {</w:t>
      </w:r>
    </w:p>
    <w:p w14:paraId="7A669C0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Name        = "terraform-${terraform.workspace}"</w:t>
      </w:r>
    </w:p>
    <w:p w14:paraId="4D7DB37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Environment = terraform.workspace</w:t>
      </w:r>
    </w:p>
    <w:p w14:paraId="6A5A586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}</w:t>
      </w:r>
    </w:p>
    <w:p w14:paraId="26FE83D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}</w:t>
      </w:r>
    </w:p>
    <w:p w14:paraId="0D15BFAE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Important part</w:t>
      </w:r>
    </w:p>
    <w:p w14:paraId="16673C7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terraform.workspace</w:t>
      </w:r>
    </w:p>
    <w:p w14:paraId="1188962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This automatically identifies the workspace.</w:t>
      </w:r>
    </w:p>
    <w:p w14:paraId="3FF50A9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For example:</w:t>
      </w:r>
    </w:p>
    <w:p w14:paraId="36A52EE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dev     → terraform.workspace = dev</w:t>
      </w:r>
    </w:p>
    <w:p w14:paraId="7A06510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staging → terraform.workspace = staging</w:t>
      </w:r>
    </w:p>
    <w:p w14:paraId="5F5E667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prod    → terraform.workspace = prod</w:t>
      </w:r>
    </w:p>
    <w:p w14:paraId="438D814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So the same code creates:</w:t>
      </w:r>
    </w:p>
    <w:p w14:paraId="26A5546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terraform-dev</w:t>
      </w:r>
    </w:p>
    <w:p w14:paraId="2FA4354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terraform-staging</w:t>
      </w:r>
    </w:p>
    <w:p w14:paraId="499BFB2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terraform-prod</w:t>
      </w:r>
    </w:p>
    <w:p w14:paraId="7FFE8FE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575EBBC7">
          <v:rect id="_x0000_i1840" style="width:0;height:1.5pt" o:hralign="center" o:hrstd="t" o:hr="t" fillcolor="#a0a0a0" stroked="f"/>
        </w:pict>
      </w:r>
    </w:p>
    <w:p w14:paraId="63E4A754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4 — Create variables.tf</w:t>
      </w:r>
    </w:p>
    <w:p w14:paraId="55F423B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Open:</w:t>
      </w:r>
    </w:p>
    <w:p w14:paraId="120C354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variables.tf</w:t>
      </w:r>
    </w:p>
    <w:p w14:paraId="79638A1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Put:</w:t>
      </w:r>
    </w:p>
    <w:p w14:paraId="7AB4F31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variable "ami" {</w:t>
      </w:r>
    </w:p>
    <w:p w14:paraId="0ADE7A5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type = string</w:t>
      </w:r>
    </w:p>
    <w:p w14:paraId="140761D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}</w:t>
      </w:r>
    </w:p>
    <w:p w14:paraId="7A41954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6856B43B">
          <v:rect id="_x0000_i1841" style="width:0;height:1.5pt" o:hralign="center" o:hrstd="t" o:hr="t" fillcolor="#a0a0a0" stroked="f"/>
        </w:pict>
      </w:r>
    </w:p>
    <w:p w14:paraId="41099226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5 — Initialize Terraform</w:t>
      </w:r>
    </w:p>
    <w:p w14:paraId="27389A4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Open the terminal in:</w:t>
      </w:r>
    </w:p>
    <w:p w14:paraId="4183E49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D:\Terraform\Terraform-Workspaces</w:t>
      </w:r>
    </w:p>
    <w:p w14:paraId="7BE581A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2EAB7C6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init</w:t>
      </w:r>
    </w:p>
    <w:p w14:paraId="03D00670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Your document specifically shows </w:t>
      </w:r>
      <w:r w:rsidRPr="00F9360F">
        <w:rPr>
          <w:b/>
          <w:bCs/>
          <w:color w:val="000000" w:themeColor="text1"/>
        </w:rPr>
        <w:t>Terraform init</w:t>
      </w:r>
      <w:r w:rsidRPr="00F9360F">
        <w:rPr>
          <w:color w:val="000000" w:themeColor="text1"/>
        </w:rPr>
        <w:t xml:space="preserve"> as part of running Terraform. </w:t>
      </w:r>
    </w:p>
    <w:p w14:paraId="13F8D4AF" w14:textId="68655142" w:rsidR="009247D0" w:rsidRPr="00F9360F" w:rsidRDefault="00DA35D2" w:rsidP="00F9360F">
      <w:pPr>
        <w:rPr>
          <w:color w:val="000000" w:themeColor="text1"/>
        </w:rPr>
      </w:pPr>
      <w:r w:rsidRPr="00DA35D2">
        <w:rPr>
          <w:color w:val="000000" w:themeColor="text1"/>
        </w:rPr>
        <w:drawing>
          <wp:inline distT="0" distB="0" distL="0" distR="0" wp14:anchorId="11EB4E1C" wp14:editId="0B2048B0">
            <wp:extent cx="4930567" cy="2552921"/>
            <wp:effectExtent l="0" t="0" r="3810" b="0"/>
            <wp:docPr id="171154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45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9EB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603C12B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validate</w:t>
      </w:r>
    </w:p>
    <w:p w14:paraId="7BA6E09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Expected:</w:t>
      </w:r>
    </w:p>
    <w:p w14:paraId="4C026F66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Success! The configuration is valid.</w:t>
      </w:r>
    </w:p>
    <w:p w14:paraId="457037A3" w14:textId="29D72467" w:rsidR="00402FA2" w:rsidRPr="00F9360F" w:rsidRDefault="00402FA2" w:rsidP="00F9360F">
      <w:pPr>
        <w:rPr>
          <w:color w:val="000000" w:themeColor="text1"/>
        </w:rPr>
      </w:pPr>
      <w:r w:rsidRPr="00402FA2">
        <w:rPr>
          <w:color w:val="000000" w:themeColor="text1"/>
        </w:rPr>
        <w:drawing>
          <wp:inline distT="0" distB="0" distL="0" distR="0" wp14:anchorId="3D9C3D7D" wp14:editId="2DEFB57C">
            <wp:extent cx="4724809" cy="1310754"/>
            <wp:effectExtent l="0" t="0" r="0" b="3810"/>
            <wp:docPr id="43012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2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99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pict w14:anchorId="614D2DB3">
          <v:rect id="_x0000_i1842" style="width:0;height:1.5pt" o:hralign="center" o:hrstd="t" o:hr="t" fillcolor="#a0a0a0" stroked="f"/>
        </w:pict>
      </w:r>
    </w:p>
    <w:p w14:paraId="6A783912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6 — Check current workspace</w:t>
      </w:r>
    </w:p>
    <w:p w14:paraId="2132589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 document's first workspace command is:</w:t>
      </w:r>
    </w:p>
    <w:p w14:paraId="237E0FD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show</w:t>
      </w:r>
    </w:p>
    <w:p w14:paraId="3631B92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2C98695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show</w:t>
      </w:r>
    </w:p>
    <w:p w14:paraId="6E0E824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Initially:</w:t>
      </w:r>
    </w:p>
    <w:p w14:paraId="3DA8BCCD" w14:textId="655C9AF6" w:rsidR="00F9360F" w:rsidRDefault="00E151D9" w:rsidP="00F9360F">
      <w:pPr>
        <w:rPr>
          <w:color w:val="000000" w:themeColor="text1"/>
        </w:rPr>
      </w:pPr>
      <w:r w:rsidRPr="00F9360F">
        <w:rPr>
          <w:color w:val="000000" w:themeColor="text1"/>
        </w:rPr>
        <w:t>D</w:t>
      </w:r>
      <w:r w:rsidR="00F9360F" w:rsidRPr="00F9360F">
        <w:rPr>
          <w:color w:val="000000" w:themeColor="text1"/>
        </w:rPr>
        <w:t>efault</w:t>
      </w:r>
    </w:p>
    <w:p w14:paraId="4FB06BAE" w14:textId="56F7C41C" w:rsidR="00E151D9" w:rsidRPr="00F9360F" w:rsidRDefault="00E151D9" w:rsidP="00F9360F">
      <w:pPr>
        <w:rPr>
          <w:color w:val="000000" w:themeColor="text1"/>
        </w:rPr>
      </w:pPr>
      <w:r w:rsidRPr="00E151D9">
        <w:rPr>
          <w:color w:val="000000" w:themeColor="text1"/>
        </w:rPr>
        <w:drawing>
          <wp:inline distT="0" distB="0" distL="0" distR="0" wp14:anchorId="7A2B3AFD" wp14:editId="6782ED6D">
            <wp:extent cx="4648603" cy="1028789"/>
            <wp:effectExtent l="0" t="0" r="0" b="0"/>
            <wp:docPr id="52374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5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EA9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68DF05F0">
          <v:rect id="_x0000_i1843" style="width:0;height:1.5pt" o:hralign="center" o:hrstd="t" o:hr="t" fillcolor="#a0a0a0" stroked="f"/>
        </w:pict>
      </w:r>
    </w:p>
    <w:p w14:paraId="33B7DF87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7 — List workspaces</w:t>
      </w:r>
    </w:p>
    <w:p w14:paraId="3006FFC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178E746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list</w:t>
      </w:r>
    </w:p>
    <w:p w14:paraId="4F14F68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initially see:</w:t>
      </w:r>
    </w:p>
    <w:p w14:paraId="724261B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* default</w:t>
      </w:r>
    </w:p>
    <w:p w14:paraId="77ABD763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This is the second workspace command shown in your document. </w:t>
      </w:r>
    </w:p>
    <w:p w14:paraId="417B743D" w14:textId="672D17C1" w:rsidR="00946164" w:rsidRPr="00F9360F" w:rsidRDefault="00946164" w:rsidP="00F9360F">
      <w:pPr>
        <w:rPr>
          <w:color w:val="000000" w:themeColor="text1"/>
        </w:rPr>
      </w:pPr>
      <w:r w:rsidRPr="00946164">
        <w:rPr>
          <w:color w:val="000000" w:themeColor="text1"/>
        </w:rPr>
        <w:drawing>
          <wp:inline distT="0" distB="0" distL="0" distR="0" wp14:anchorId="47F53243" wp14:editId="24960471">
            <wp:extent cx="4663844" cy="685859"/>
            <wp:effectExtent l="0" t="0" r="3810" b="0"/>
            <wp:docPr id="14070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95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E16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4EF3C731">
          <v:rect id="_x0000_i1844" style="width:0;height:1.5pt" o:hralign="center" o:hrstd="t" o:hr="t" fillcolor="#a0a0a0" stroked="f"/>
        </w:pict>
      </w:r>
    </w:p>
    <w:p w14:paraId="503F2B87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8 — Create Dev workspace</w:t>
      </w:r>
    </w:p>
    <w:p w14:paraId="2275A97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16F328C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new dev</w:t>
      </w:r>
    </w:p>
    <w:p w14:paraId="096F248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 document uses:</w:t>
      </w:r>
    </w:p>
    <w:p w14:paraId="07D8C2D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new workspacename</w:t>
      </w:r>
    </w:p>
    <w:p w14:paraId="21B727E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for creating a workspace. </w:t>
      </w:r>
    </w:p>
    <w:p w14:paraId="0A83213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see:</w:t>
      </w:r>
    </w:p>
    <w:p w14:paraId="639EE3D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Created and switched to workspace "dev"!</w:t>
      </w:r>
    </w:p>
    <w:p w14:paraId="6197C8A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Check:</w:t>
      </w:r>
    </w:p>
    <w:p w14:paraId="16F8CFA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show</w:t>
      </w:r>
    </w:p>
    <w:p w14:paraId="624353F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Output:</w:t>
      </w:r>
    </w:p>
    <w:p w14:paraId="4BF844AE" w14:textId="1D183ED0" w:rsidR="00F9360F" w:rsidRDefault="00A021C4" w:rsidP="00F9360F">
      <w:pPr>
        <w:rPr>
          <w:color w:val="000000" w:themeColor="text1"/>
        </w:rPr>
      </w:pPr>
      <w:r w:rsidRPr="00F9360F">
        <w:rPr>
          <w:color w:val="000000" w:themeColor="text1"/>
        </w:rPr>
        <w:t>D</w:t>
      </w:r>
      <w:r w:rsidR="00F9360F" w:rsidRPr="00F9360F">
        <w:rPr>
          <w:color w:val="000000" w:themeColor="text1"/>
        </w:rPr>
        <w:t>ev</w:t>
      </w:r>
    </w:p>
    <w:p w14:paraId="14688380" w14:textId="5CB65FDB" w:rsidR="00A021C4" w:rsidRPr="00F9360F" w:rsidRDefault="00A021C4" w:rsidP="00F9360F">
      <w:pPr>
        <w:rPr>
          <w:color w:val="000000" w:themeColor="text1"/>
        </w:rPr>
      </w:pPr>
      <w:r w:rsidRPr="00A021C4">
        <w:rPr>
          <w:color w:val="000000" w:themeColor="text1"/>
        </w:rPr>
        <w:drawing>
          <wp:inline distT="0" distB="0" distL="0" distR="0" wp14:anchorId="5B88434D" wp14:editId="158ACCA6">
            <wp:extent cx="4930567" cy="2438611"/>
            <wp:effectExtent l="0" t="0" r="3810" b="0"/>
            <wp:docPr id="134994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4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91E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792D7811">
          <v:rect id="_x0000_i1845" style="width:0;height:1.5pt" o:hralign="center" o:hrstd="t" o:hr="t" fillcolor="#a0a0a0" stroked="f"/>
        </w:pict>
      </w:r>
    </w:p>
    <w:p w14:paraId="693D9B84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9 — Run Terraform plan for Dev</w:t>
      </w:r>
    </w:p>
    <w:p w14:paraId="7B840B2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Use the same AMI you have already been using:</w:t>
      </w:r>
    </w:p>
    <w:p w14:paraId="13AD3FE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plan -var="ami=ami-08188a5a4dfdbd573"</w:t>
      </w:r>
    </w:p>
    <w:p w14:paraId="787914E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see:</w:t>
      </w:r>
    </w:p>
    <w:p w14:paraId="58248EA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Plan: 1 to add, 0 to change, 0 to destroy.</w:t>
      </w:r>
    </w:p>
    <w:p w14:paraId="0D82874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And the EC2 name should be:</w:t>
      </w:r>
    </w:p>
    <w:p w14:paraId="638B5427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terraform-dev</w:t>
      </w:r>
    </w:p>
    <w:p w14:paraId="2FF29944" w14:textId="5E9786F4" w:rsidR="005D4F55" w:rsidRPr="00F9360F" w:rsidRDefault="005D4F55" w:rsidP="00F9360F">
      <w:pPr>
        <w:rPr>
          <w:color w:val="000000" w:themeColor="text1"/>
        </w:rPr>
      </w:pPr>
      <w:r w:rsidRPr="005D4F55">
        <w:rPr>
          <w:color w:val="000000" w:themeColor="text1"/>
        </w:rPr>
        <w:drawing>
          <wp:inline distT="0" distB="0" distL="0" distR="0" wp14:anchorId="762135EC" wp14:editId="731EA587">
            <wp:extent cx="4915326" cy="2758679"/>
            <wp:effectExtent l="0" t="0" r="0" b="3810"/>
            <wp:docPr id="99007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5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34F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pict w14:anchorId="60641923">
          <v:rect id="_x0000_i1846" style="width:0;height:1.5pt" o:hralign="center" o:hrstd="t" o:hr="t" fillcolor="#a0a0a0" stroked="f"/>
        </w:pict>
      </w:r>
    </w:p>
    <w:p w14:paraId="68847E35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10 — Apply Dev</w:t>
      </w:r>
    </w:p>
    <w:p w14:paraId="3DEAA3F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6DA176C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apply -var="ami=ami-08188a5a4dfdbd573"</w:t>
      </w:r>
    </w:p>
    <w:p w14:paraId="66576D2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Enter:</w:t>
      </w:r>
    </w:p>
    <w:p w14:paraId="4303C43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yes</w:t>
      </w:r>
    </w:p>
    <w:p w14:paraId="028C4C2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Expected:</w:t>
      </w:r>
    </w:p>
    <w:p w14:paraId="5B522E8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Apply complete! Resources: 1 added, 0 changed, 0 destroyed.</w:t>
      </w:r>
    </w:p>
    <w:p w14:paraId="7AD02AB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Check AWS EC2.</w:t>
      </w:r>
    </w:p>
    <w:p w14:paraId="1F03A35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have:</w:t>
      </w:r>
    </w:p>
    <w:p w14:paraId="699F34C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Name: terraform-dev</w:t>
      </w:r>
    </w:p>
    <w:p w14:paraId="1BB871C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Type: t3.micro</w:t>
      </w:r>
    </w:p>
    <w:p w14:paraId="0DF20E67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The document's workflow also shows terraform apply followed by checking the EC2 instance in the AWS Console. </w:t>
      </w:r>
    </w:p>
    <w:p w14:paraId="0703C52A" w14:textId="10D4783A" w:rsidR="006E1B48" w:rsidRPr="00F9360F" w:rsidRDefault="006E1B48" w:rsidP="00F9360F">
      <w:pPr>
        <w:rPr>
          <w:color w:val="000000" w:themeColor="text1"/>
        </w:rPr>
      </w:pPr>
      <w:r w:rsidRPr="006E1B48">
        <w:rPr>
          <w:color w:val="000000" w:themeColor="text1"/>
        </w:rPr>
        <w:drawing>
          <wp:inline distT="0" distB="0" distL="0" distR="0" wp14:anchorId="42150936" wp14:editId="3C0F22AD">
            <wp:extent cx="4953429" cy="2530059"/>
            <wp:effectExtent l="0" t="0" r="0" b="3810"/>
            <wp:docPr id="82489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92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BD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7B254261">
          <v:rect id="_x0000_i1847" style="width:0;height:1.5pt" o:hralign="center" o:hrstd="t" o:hr="t" fillcolor="#a0a0a0" stroked="f"/>
        </w:pict>
      </w:r>
    </w:p>
    <w:p w14:paraId="3DADBA25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11 — Create Staging workspace</w:t>
      </w:r>
    </w:p>
    <w:p w14:paraId="4CCAF00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Now use the </w:t>
      </w:r>
      <w:r w:rsidRPr="00F9360F">
        <w:rPr>
          <w:b/>
          <w:bCs/>
          <w:color w:val="000000" w:themeColor="text1"/>
        </w:rPr>
        <w:t>same Terraform code</w:t>
      </w:r>
      <w:r w:rsidRPr="00F9360F">
        <w:rPr>
          <w:color w:val="000000" w:themeColor="text1"/>
        </w:rPr>
        <w:t>.</w:t>
      </w:r>
    </w:p>
    <w:p w14:paraId="2066836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Create:</w:t>
      </w:r>
    </w:p>
    <w:p w14:paraId="17CABD0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new staging</w:t>
      </w:r>
    </w:p>
    <w:p w14:paraId="57C1EC5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Check:</w:t>
      </w:r>
    </w:p>
    <w:p w14:paraId="45948DB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show</w:t>
      </w:r>
    </w:p>
    <w:p w14:paraId="6F0C68B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Expected:</w:t>
      </w:r>
    </w:p>
    <w:p w14:paraId="4A1ADF4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staging</w:t>
      </w:r>
    </w:p>
    <w:p w14:paraId="03F528C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List:</w:t>
      </w:r>
    </w:p>
    <w:p w14:paraId="6F29F65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list</w:t>
      </w:r>
    </w:p>
    <w:p w14:paraId="37DB58B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see:</w:t>
      </w:r>
    </w:p>
    <w:p w14:paraId="74E755D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default</w:t>
      </w:r>
    </w:p>
    <w:p w14:paraId="69D538D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dev</w:t>
      </w:r>
    </w:p>
    <w:p w14:paraId="33F2E6E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* staging</w:t>
      </w:r>
    </w:p>
    <w:p w14:paraId="0891E2E0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 * indicates the currently selected workspace.</w:t>
      </w:r>
    </w:p>
    <w:p w14:paraId="0FD91C70" w14:textId="6F67D499" w:rsidR="009F2B03" w:rsidRPr="00F9360F" w:rsidRDefault="009F2B03" w:rsidP="00F9360F">
      <w:pPr>
        <w:rPr>
          <w:color w:val="000000" w:themeColor="text1"/>
        </w:rPr>
      </w:pPr>
      <w:r w:rsidRPr="009F2B03">
        <w:rPr>
          <w:color w:val="000000" w:themeColor="text1"/>
        </w:rPr>
        <w:drawing>
          <wp:inline distT="0" distB="0" distL="0" distR="0" wp14:anchorId="7D53ED49" wp14:editId="17C30587">
            <wp:extent cx="4953429" cy="3444538"/>
            <wp:effectExtent l="0" t="0" r="0" b="3810"/>
            <wp:docPr id="18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578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5F708E4E">
          <v:rect id="_x0000_i1848" style="width:0;height:1.5pt" o:hralign="center" o:hrstd="t" o:hr="t" fillcolor="#a0a0a0" stroked="f"/>
        </w:pict>
      </w:r>
    </w:p>
    <w:p w14:paraId="645EEF8A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12 — Apply Staging</w:t>
      </w:r>
    </w:p>
    <w:p w14:paraId="29186EC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295DB1F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plan -var="ami=ami-08188a5a4dfdbd573"</w:t>
      </w:r>
    </w:p>
    <w:p w14:paraId="0A82028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38A73FF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apply -var="ami=ami-08188a5a4dfdbd573"</w:t>
      </w:r>
    </w:p>
    <w:p w14:paraId="034EDC6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Enter:</w:t>
      </w:r>
    </w:p>
    <w:p w14:paraId="036A08D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yes</w:t>
      </w:r>
    </w:p>
    <w:p w14:paraId="15E1635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Because we're in staging, the </w:t>
      </w:r>
      <w:r w:rsidRPr="00F9360F">
        <w:rPr>
          <w:b/>
          <w:bCs/>
          <w:color w:val="000000" w:themeColor="text1"/>
        </w:rPr>
        <w:t>same code</w:t>
      </w:r>
      <w:r w:rsidRPr="00F9360F">
        <w:rPr>
          <w:color w:val="000000" w:themeColor="text1"/>
        </w:rPr>
        <w:t xml:space="preserve"> creates:</w:t>
      </w:r>
    </w:p>
    <w:p w14:paraId="02ACE58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Name = terraform-staging</w:t>
      </w:r>
    </w:p>
    <w:p w14:paraId="3DEE29F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Now AWS should have:</w:t>
      </w:r>
    </w:p>
    <w:p w14:paraId="74CD00F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terraform-dev</w:t>
      </w:r>
    </w:p>
    <w:p w14:paraId="77AA4802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terraform-staging</w:t>
      </w:r>
    </w:p>
    <w:p w14:paraId="7262F225" w14:textId="31212658" w:rsidR="00C93A0D" w:rsidRPr="00F9360F" w:rsidRDefault="00C93A0D" w:rsidP="00F9360F">
      <w:pPr>
        <w:rPr>
          <w:color w:val="000000" w:themeColor="text1"/>
        </w:rPr>
      </w:pPr>
      <w:r w:rsidRPr="00C93A0D">
        <w:rPr>
          <w:color w:val="000000" w:themeColor="text1"/>
        </w:rPr>
        <w:drawing>
          <wp:inline distT="0" distB="0" distL="0" distR="0" wp14:anchorId="5FC8DB1A" wp14:editId="378A6C2E">
            <wp:extent cx="4968671" cy="3787468"/>
            <wp:effectExtent l="0" t="0" r="3810" b="3810"/>
            <wp:docPr id="26764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3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7DE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7C1024F8">
          <v:rect id="_x0000_i1849" style="width:0;height:1.5pt" o:hralign="center" o:hrstd="t" o:hr="t" fillcolor="#a0a0a0" stroked="f"/>
        </w:pict>
      </w:r>
    </w:p>
    <w:p w14:paraId="4D8090B0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13 — Create Prod workspace</w:t>
      </w:r>
    </w:p>
    <w:p w14:paraId="583B947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00BC767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new prod</w:t>
      </w:r>
    </w:p>
    <w:p w14:paraId="5919CB7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Check:</w:t>
      </w:r>
    </w:p>
    <w:p w14:paraId="4DA0317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show</w:t>
      </w:r>
    </w:p>
    <w:p w14:paraId="1597346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Expected:</w:t>
      </w:r>
    </w:p>
    <w:p w14:paraId="64C1D21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prod</w:t>
      </w:r>
    </w:p>
    <w:p w14:paraId="7AA4CC0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1F346AC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list</w:t>
      </w:r>
    </w:p>
    <w:p w14:paraId="38F0672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see:</w:t>
      </w:r>
    </w:p>
    <w:p w14:paraId="79B0F78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default</w:t>
      </w:r>
    </w:p>
    <w:p w14:paraId="151441F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dev</w:t>
      </w:r>
    </w:p>
    <w:p w14:paraId="453397C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staging</w:t>
      </w:r>
    </w:p>
    <w:p w14:paraId="67531246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* prod</w:t>
      </w:r>
    </w:p>
    <w:p w14:paraId="1A594974" w14:textId="18A6D06B" w:rsidR="005157E5" w:rsidRPr="00F9360F" w:rsidRDefault="005157E5" w:rsidP="00F9360F">
      <w:pPr>
        <w:rPr>
          <w:color w:val="000000" w:themeColor="text1"/>
        </w:rPr>
      </w:pPr>
      <w:r w:rsidRPr="005157E5">
        <w:rPr>
          <w:color w:val="000000" w:themeColor="text1"/>
        </w:rPr>
        <w:drawing>
          <wp:inline distT="0" distB="0" distL="0" distR="0" wp14:anchorId="52964D18" wp14:editId="357F333F">
            <wp:extent cx="4968240" cy="2057400"/>
            <wp:effectExtent l="0" t="0" r="3810" b="0"/>
            <wp:docPr id="66437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2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3" cy="20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E4D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126727BF">
          <v:rect id="_x0000_i1850" style="width:0;height:1.5pt" o:hralign="center" o:hrstd="t" o:hr="t" fillcolor="#a0a0a0" stroked="f"/>
        </w:pict>
      </w:r>
    </w:p>
    <w:p w14:paraId="4C88DF88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14 — Apply Prod</w:t>
      </w:r>
    </w:p>
    <w:p w14:paraId="39F437F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6913536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plan -var="ami=ami-08188a5a4dfdbd573"</w:t>
      </w:r>
    </w:p>
    <w:p w14:paraId="2574308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757659C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apply -var="ami=ami-08188a5a4dfdbd573"</w:t>
      </w:r>
    </w:p>
    <w:p w14:paraId="585FCE2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Enter:</w:t>
      </w:r>
    </w:p>
    <w:p w14:paraId="6E73E54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yes</w:t>
      </w:r>
    </w:p>
    <w:p w14:paraId="6F2F1F4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Now you should have:</w:t>
      </w:r>
    </w:p>
    <w:p w14:paraId="7DD0661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terraform-dev</w:t>
      </w:r>
    </w:p>
    <w:p w14:paraId="3EE8BB0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terraform-staging</w:t>
      </w:r>
    </w:p>
    <w:p w14:paraId="015C949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terraform-prod</w:t>
      </w:r>
    </w:p>
    <w:p w14:paraId="57BD983C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All are created from the </w:t>
      </w:r>
      <w:r w:rsidRPr="00F9360F">
        <w:rPr>
          <w:b/>
          <w:bCs/>
          <w:color w:val="000000" w:themeColor="text1"/>
        </w:rPr>
        <w:t>same main.tf</w:t>
      </w:r>
      <w:r w:rsidRPr="00F9360F">
        <w:rPr>
          <w:color w:val="000000" w:themeColor="text1"/>
        </w:rPr>
        <w:t>.</w:t>
      </w:r>
    </w:p>
    <w:p w14:paraId="304AA1AD" w14:textId="48043EBB" w:rsidR="00E60FC0" w:rsidRPr="00F9360F" w:rsidRDefault="00E60FC0" w:rsidP="00F9360F">
      <w:pPr>
        <w:rPr>
          <w:color w:val="000000" w:themeColor="text1"/>
        </w:rPr>
      </w:pPr>
      <w:r w:rsidRPr="00E60FC0">
        <w:rPr>
          <w:color w:val="000000" w:themeColor="text1"/>
        </w:rPr>
        <w:drawing>
          <wp:inline distT="0" distB="0" distL="0" distR="0" wp14:anchorId="65E75AE8" wp14:editId="6D02A88E">
            <wp:extent cx="4853940" cy="2499360"/>
            <wp:effectExtent l="0" t="0" r="3810" b="0"/>
            <wp:docPr id="16363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10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4" cy="249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09C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pict w14:anchorId="1A6C825C">
          <v:rect id="_x0000_i1851" style="width:0;height:1.5pt" o:hralign="center" o:hrstd="t" o:hr="t" fillcolor="#a0a0a0" stroked="f"/>
        </w:pict>
      </w:r>
    </w:p>
    <w:p w14:paraId="7432876F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15 — Demonstrate separate state</w:t>
      </w:r>
    </w:p>
    <w:p w14:paraId="5182B39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This is the most important part of the exercise.</w:t>
      </w:r>
    </w:p>
    <w:p w14:paraId="1E30BB3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 document explains that each workspace has its own state, conceptually:</w:t>
      </w:r>
    </w:p>
    <w:p w14:paraId="4E8BF80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terraform.tfstate.d/</w:t>
      </w:r>
    </w:p>
    <w:p w14:paraId="6AB677A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│</w:t>
      </w:r>
    </w:p>
    <w:p w14:paraId="75196FC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rFonts w:ascii="MS Gothic" w:eastAsia="MS Gothic" w:hAnsi="MS Gothic" w:cs="MS Gothic" w:hint="eastAsia"/>
          <w:color w:val="000000" w:themeColor="text1"/>
        </w:rPr>
        <w:t>├</w:t>
      </w:r>
      <w:r w:rsidRPr="00F9360F">
        <w:rPr>
          <w:rFonts w:ascii="Calibri" w:hAnsi="Calibri" w:cs="Calibri"/>
          <w:color w:val="000000" w:themeColor="text1"/>
        </w:rPr>
        <w:t>──</w:t>
      </w:r>
      <w:r w:rsidRPr="00F9360F">
        <w:rPr>
          <w:color w:val="000000" w:themeColor="text1"/>
        </w:rPr>
        <w:t xml:space="preserve"> dev/</w:t>
      </w:r>
    </w:p>
    <w:p w14:paraId="6BE2EA6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│   └── terraform.tfstate</w:t>
      </w:r>
    </w:p>
    <w:p w14:paraId="7B47770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│</w:t>
      </w:r>
    </w:p>
    <w:p w14:paraId="7FADA93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rFonts w:ascii="MS Gothic" w:eastAsia="MS Gothic" w:hAnsi="MS Gothic" w:cs="MS Gothic" w:hint="eastAsia"/>
          <w:color w:val="000000" w:themeColor="text1"/>
        </w:rPr>
        <w:t>├</w:t>
      </w:r>
      <w:r w:rsidRPr="00F9360F">
        <w:rPr>
          <w:rFonts w:ascii="Calibri" w:hAnsi="Calibri" w:cs="Calibri"/>
          <w:color w:val="000000" w:themeColor="text1"/>
        </w:rPr>
        <w:t>──</w:t>
      </w:r>
      <w:r w:rsidRPr="00F9360F">
        <w:rPr>
          <w:color w:val="000000" w:themeColor="text1"/>
        </w:rPr>
        <w:t xml:space="preserve"> test/</w:t>
      </w:r>
    </w:p>
    <w:p w14:paraId="4440CDC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│   └── terraform.tfstate</w:t>
      </w:r>
    </w:p>
    <w:p w14:paraId="0523842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│</w:t>
      </w:r>
    </w:p>
    <w:p w14:paraId="3E91370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└── prod/</w:t>
      </w:r>
    </w:p>
    <w:p w14:paraId="63F94BE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└── terraform.tfstate</w:t>
      </w:r>
    </w:p>
    <w:p w14:paraId="6DE2C65F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So an EC2 tracked in dev is separate from the EC2 tracked in prod. </w:t>
      </w:r>
    </w:p>
    <w:p w14:paraId="438BC662" w14:textId="7B24BE53" w:rsidR="005B6F99" w:rsidRPr="00F9360F" w:rsidRDefault="005B6F99" w:rsidP="00F9360F">
      <w:pPr>
        <w:rPr>
          <w:color w:val="000000" w:themeColor="text1"/>
        </w:rPr>
      </w:pPr>
      <w:r w:rsidRPr="005B6F99">
        <w:rPr>
          <w:color w:val="000000" w:themeColor="text1"/>
        </w:rPr>
        <w:drawing>
          <wp:inline distT="0" distB="0" distL="0" distR="0" wp14:anchorId="4BA68304" wp14:editId="7DBE9D70">
            <wp:extent cx="5731510" cy="2561590"/>
            <wp:effectExtent l="0" t="0" r="2540" b="0"/>
            <wp:docPr id="5438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5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0D5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can demonstrate this.</w:t>
      </w:r>
    </w:p>
    <w:p w14:paraId="67C9B2EC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Select Dev</w:t>
      </w:r>
    </w:p>
    <w:p w14:paraId="3FE1EC4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dev</w:t>
      </w:r>
    </w:p>
    <w:p w14:paraId="5932A39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06BA56A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state list</w:t>
      </w:r>
    </w:p>
    <w:p w14:paraId="359B487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see:</w:t>
      </w:r>
    </w:p>
    <w:p w14:paraId="2137EA7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aws_instance.webserver</w:t>
      </w:r>
    </w:p>
    <w:p w14:paraId="792B1DB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Now select Staging:</w:t>
      </w:r>
    </w:p>
    <w:p w14:paraId="061FD5B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staging</w:t>
      </w:r>
    </w:p>
    <w:p w14:paraId="0E55A37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Run:</w:t>
      </w:r>
    </w:p>
    <w:p w14:paraId="066D06F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state list</w:t>
      </w:r>
    </w:p>
    <w:p w14:paraId="1FB0F97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Again:</w:t>
      </w:r>
    </w:p>
    <w:p w14:paraId="635E110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aws_instance.webserver</w:t>
      </w:r>
    </w:p>
    <w:p w14:paraId="2ABF52F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It has the </w:t>
      </w:r>
      <w:r w:rsidRPr="00F9360F">
        <w:rPr>
          <w:b/>
          <w:bCs/>
          <w:color w:val="000000" w:themeColor="text1"/>
        </w:rPr>
        <w:t>same resource address</w:t>
      </w:r>
      <w:r w:rsidRPr="00F9360F">
        <w:rPr>
          <w:color w:val="000000" w:themeColor="text1"/>
        </w:rPr>
        <w:t xml:space="preserve">, but it belongs to a </w:t>
      </w:r>
      <w:r w:rsidRPr="00F9360F">
        <w:rPr>
          <w:b/>
          <w:bCs/>
          <w:color w:val="000000" w:themeColor="text1"/>
        </w:rPr>
        <w:t>different workspace state</w:t>
      </w:r>
      <w:r w:rsidRPr="00F9360F">
        <w:rPr>
          <w:color w:val="000000" w:themeColor="text1"/>
        </w:rPr>
        <w:t>.</w:t>
      </w:r>
    </w:p>
    <w:p w14:paraId="08DEB46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 Prod:</w:t>
      </w:r>
    </w:p>
    <w:p w14:paraId="62BAE79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prod</w:t>
      </w:r>
    </w:p>
    <w:p w14:paraId="3753A3D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state list</w:t>
      </w:r>
    </w:p>
    <w:p w14:paraId="1EC0242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Again:</w:t>
      </w:r>
    </w:p>
    <w:p w14:paraId="4C36B6F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aws_instance.webserver</w:t>
      </w:r>
    </w:p>
    <w:p w14:paraId="6A17002B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That's the core concept of Terraform Workspaces.</w:t>
      </w:r>
    </w:p>
    <w:p w14:paraId="713FC710" w14:textId="63D52D66" w:rsidR="008F7CB0" w:rsidRPr="00F9360F" w:rsidRDefault="008F7CB0" w:rsidP="00F9360F">
      <w:pPr>
        <w:rPr>
          <w:color w:val="000000" w:themeColor="text1"/>
        </w:rPr>
      </w:pPr>
      <w:r w:rsidRPr="008F7CB0">
        <w:rPr>
          <w:color w:val="000000" w:themeColor="text1"/>
        </w:rPr>
        <w:drawing>
          <wp:inline distT="0" distB="0" distL="0" distR="0" wp14:anchorId="043B9FF0" wp14:editId="4C43FD87">
            <wp:extent cx="4968240" cy="4640580"/>
            <wp:effectExtent l="0" t="0" r="3810" b="7620"/>
            <wp:docPr id="62069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90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3" cy="464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5FE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pict w14:anchorId="4FD1D132">
          <v:rect id="_x0000_i1852" style="width:0;height:1.5pt" o:hralign="center" o:hrstd="t" o:hr="t" fillcolor="#a0a0a0" stroked="f"/>
        </w:pict>
      </w:r>
    </w:p>
    <w:p w14:paraId="18627C3C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16 — Demonstrate switching workspaces</w:t>
      </w:r>
    </w:p>
    <w:p w14:paraId="1544D6A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Your document also specifically lists:</w:t>
      </w:r>
    </w:p>
    <w:p w14:paraId="0CEC6C4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workspacename</w:t>
      </w:r>
    </w:p>
    <w:p w14:paraId="65020FC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for switching workspaces. </w:t>
      </w:r>
    </w:p>
    <w:p w14:paraId="1B23D2B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For example:</w:t>
      </w:r>
    </w:p>
    <w:p w14:paraId="485730F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dev</w:t>
      </w:r>
    </w:p>
    <w:p w14:paraId="53FD301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332AD87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show</w:t>
      </w:r>
    </w:p>
    <w:p w14:paraId="0DBE4B1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Output:</w:t>
      </w:r>
    </w:p>
    <w:p w14:paraId="58532AE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dev</w:t>
      </w:r>
    </w:p>
    <w:p w14:paraId="09A2150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Switch:</w:t>
      </w:r>
    </w:p>
    <w:p w14:paraId="2A0D3BA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prod</w:t>
      </w:r>
    </w:p>
    <w:p w14:paraId="58B56F0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4371035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show</w:t>
      </w:r>
    </w:p>
    <w:p w14:paraId="619AB38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Output:</w:t>
      </w:r>
    </w:p>
    <w:p w14:paraId="06E5B9A8" w14:textId="32C0D434" w:rsidR="00F9360F" w:rsidRDefault="000D5F87" w:rsidP="00F9360F">
      <w:pPr>
        <w:rPr>
          <w:color w:val="000000" w:themeColor="text1"/>
        </w:rPr>
      </w:pPr>
      <w:r w:rsidRPr="00F9360F">
        <w:rPr>
          <w:color w:val="000000" w:themeColor="text1"/>
        </w:rPr>
        <w:t>P</w:t>
      </w:r>
      <w:r w:rsidR="00F9360F" w:rsidRPr="00F9360F">
        <w:rPr>
          <w:color w:val="000000" w:themeColor="text1"/>
        </w:rPr>
        <w:t>rod</w:t>
      </w:r>
    </w:p>
    <w:p w14:paraId="5FB0495E" w14:textId="39D05FF1" w:rsidR="000D5F87" w:rsidRPr="00F9360F" w:rsidRDefault="000D5F87" w:rsidP="00F9360F">
      <w:pPr>
        <w:rPr>
          <w:color w:val="000000" w:themeColor="text1"/>
        </w:rPr>
      </w:pPr>
      <w:r w:rsidRPr="000D5F87">
        <w:rPr>
          <w:color w:val="000000" w:themeColor="text1"/>
        </w:rPr>
        <w:drawing>
          <wp:inline distT="0" distB="0" distL="0" distR="0" wp14:anchorId="09FD61F8" wp14:editId="58A40A29">
            <wp:extent cx="4915326" cy="2758679"/>
            <wp:effectExtent l="0" t="0" r="0" b="3810"/>
            <wp:docPr id="30511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116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085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3F5359D5">
          <v:rect id="_x0000_i1853" style="width:0;height:1.5pt" o:hralign="center" o:hrstd="t" o:hr="t" fillcolor="#a0a0a0" stroked="f"/>
        </w:pict>
      </w:r>
    </w:p>
    <w:p w14:paraId="201C04A9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17 — Check AWS</w:t>
      </w:r>
    </w:p>
    <w:p w14:paraId="6DEB9D2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Go to:</w:t>
      </w:r>
    </w:p>
    <w:p w14:paraId="02FA137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b/>
          <w:bCs/>
          <w:color w:val="000000" w:themeColor="text1"/>
        </w:rPr>
        <w:t>AWS Console → EC2 → Instances</w:t>
      </w:r>
    </w:p>
    <w:p w14:paraId="4EC91AE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You should see three instances: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41"/>
      </w:tblGrid>
      <w:tr w:rsidR="00F9360F" w:rsidRPr="00F9360F" w14:paraId="3B90A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956D4" w14:textId="77777777" w:rsidR="00F9360F" w:rsidRPr="00F9360F" w:rsidRDefault="00F9360F" w:rsidP="00F9360F">
            <w:pPr>
              <w:rPr>
                <w:b/>
                <w:bCs/>
                <w:color w:val="000000" w:themeColor="text1"/>
              </w:rPr>
            </w:pPr>
            <w:r w:rsidRPr="00F9360F">
              <w:rPr>
                <w:b/>
                <w:bCs/>
                <w:color w:val="000000" w:themeColor="text1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2B24BDC3" w14:textId="77777777" w:rsidR="00F9360F" w:rsidRPr="00F9360F" w:rsidRDefault="00F9360F" w:rsidP="00F9360F">
            <w:pPr>
              <w:rPr>
                <w:b/>
                <w:bCs/>
                <w:color w:val="000000" w:themeColor="text1"/>
              </w:rPr>
            </w:pPr>
            <w:r w:rsidRPr="00F9360F">
              <w:rPr>
                <w:b/>
                <w:bCs/>
                <w:color w:val="000000" w:themeColor="text1"/>
              </w:rPr>
              <w:t>EC2 Name</w:t>
            </w:r>
          </w:p>
        </w:tc>
      </w:tr>
      <w:tr w:rsidR="00F9360F" w:rsidRPr="00F9360F" w14:paraId="006B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FB33" w14:textId="77777777" w:rsidR="00F9360F" w:rsidRPr="00F9360F" w:rsidRDefault="00F9360F" w:rsidP="00F9360F">
            <w:pPr>
              <w:rPr>
                <w:color w:val="000000" w:themeColor="text1"/>
              </w:rPr>
            </w:pPr>
            <w:r w:rsidRPr="00F9360F">
              <w:rPr>
                <w:color w:val="000000" w:themeColor="text1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E3B9FBA" w14:textId="77777777" w:rsidR="00F9360F" w:rsidRPr="00F9360F" w:rsidRDefault="00F9360F" w:rsidP="00F9360F">
            <w:pPr>
              <w:rPr>
                <w:color w:val="000000" w:themeColor="text1"/>
              </w:rPr>
            </w:pPr>
            <w:r w:rsidRPr="00F9360F">
              <w:rPr>
                <w:color w:val="000000" w:themeColor="text1"/>
              </w:rPr>
              <w:t>terraform-dev</w:t>
            </w:r>
          </w:p>
        </w:tc>
      </w:tr>
      <w:tr w:rsidR="00F9360F" w:rsidRPr="00F9360F" w14:paraId="1634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C994" w14:textId="77777777" w:rsidR="00F9360F" w:rsidRPr="00F9360F" w:rsidRDefault="00F9360F" w:rsidP="00F9360F">
            <w:pPr>
              <w:rPr>
                <w:color w:val="000000" w:themeColor="text1"/>
              </w:rPr>
            </w:pPr>
            <w:r w:rsidRPr="00F9360F">
              <w:rPr>
                <w:color w:val="000000" w:themeColor="text1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11020989" w14:textId="77777777" w:rsidR="00F9360F" w:rsidRPr="00F9360F" w:rsidRDefault="00F9360F" w:rsidP="00F9360F">
            <w:pPr>
              <w:rPr>
                <w:color w:val="000000" w:themeColor="text1"/>
              </w:rPr>
            </w:pPr>
            <w:r w:rsidRPr="00F9360F">
              <w:rPr>
                <w:color w:val="000000" w:themeColor="text1"/>
              </w:rPr>
              <w:t>terraform-staging</w:t>
            </w:r>
          </w:p>
        </w:tc>
      </w:tr>
      <w:tr w:rsidR="00F9360F" w:rsidRPr="00F9360F" w14:paraId="27CC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B844" w14:textId="77777777" w:rsidR="00F9360F" w:rsidRPr="00F9360F" w:rsidRDefault="00F9360F" w:rsidP="00F9360F">
            <w:pPr>
              <w:rPr>
                <w:color w:val="000000" w:themeColor="text1"/>
              </w:rPr>
            </w:pPr>
            <w:r w:rsidRPr="00F9360F">
              <w:rPr>
                <w:color w:val="000000" w:themeColor="text1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4DAE0396" w14:textId="77777777" w:rsidR="00F9360F" w:rsidRPr="00F9360F" w:rsidRDefault="00F9360F" w:rsidP="00F9360F">
            <w:pPr>
              <w:rPr>
                <w:color w:val="000000" w:themeColor="text1"/>
              </w:rPr>
            </w:pPr>
            <w:r w:rsidRPr="00F9360F">
              <w:rPr>
                <w:color w:val="000000" w:themeColor="text1"/>
              </w:rPr>
              <w:t>terraform-prod</w:t>
            </w:r>
          </w:p>
        </w:tc>
      </w:tr>
    </w:tbl>
    <w:p w14:paraId="679D74C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This demonstrates:</w:t>
      </w:r>
    </w:p>
    <w:p w14:paraId="1E9669B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        SAME CODE</w:t>
      </w:r>
    </w:p>
    <w:p w14:paraId="0B6330E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            │</w:t>
      </w:r>
    </w:p>
    <w:p w14:paraId="7758056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 ┌──────────</w:t>
      </w:r>
      <w:r w:rsidRPr="00F9360F">
        <w:rPr>
          <w:rFonts w:ascii="MS Gothic" w:eastAsia="MS Gothic" w:hAnsi="MS Gothic" w:cs="MS Gothic" w:hint="eastAsia"/>
          <w:color w:val="000000" w:themeColor="text1"/>
        </w:rPr>
        <w:t>┼</w:t>
      </w:r>
      <w:r w:rsidRPr="00F9360F">
        <w:rPr>
          <w:rFonts w:ascii="Calibri" w:hAnsi="Calibri" w:cs="Calibri"/>
          <w:color w:val="000000" w:themeColor="text1"/>
        </w:rPr>
        <w:t>──────────┐</w:t>
      </w:r>
    </w:p>
    <w:p w14:paraId="06D51BF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 ↓          ↓          ↓</w:t>
      </w:r>
    </w:p>
    <w:p w14:paraId="389D8B0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dev      staging      prod</w:t>
      </w:r>
    </w:p>
    <w:p w14:paraId="0EEC226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 │          │          │</w:t>
      </w:r>
    </w:p>
    <w:p w14:paraId="13F18BF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EC2        EC2        EC2</w:t>
      </w:r>
    </w:p>
    <w:p w14:paraId="34941AF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    │          │          │</w:t>
      </w:r>
    </w:p>
    <w:p w14:paraId="30DB361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   State-Dev  State-Staging State-Prod</w:t>
      </w:r>
    </w:p>
    <w:p w14:paraId="64B711AE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7BAA2514">
          <v:rect id="_x0000_i1854" style="width:0;height:1.5pt" o:hralign="center" o:hrstd="t" o:hr="t" fillcolor="#a0a0a0" stroked="f"/>
        </w:pict>
      </w:r>
    </w:p>
    <w:p w14:paraId="5E2E2DAE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18 — Cleanup</w:t>
      </w:r>
    </w:p>
    <w:p w14:paraId="2C9B548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Once you've taken your screenshots/evidence, destroy each environment separately.</w:t>
      </w:r>
    </w:p>
    <w:p w14:paraId="5E05F96F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Dev</w:t>
      </w:r>
    </w:p>
    <w:p w14:paraId="263EFAF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dev</w:t>
      </w:r>
    </w:p>
    <w:p w14:paraId="592F38F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destroy -var="ami=ami-08188a5a4dfdbd573"</w:t>
      </w:r>
    </w:p>
    <w:p w14:paraId="03AA188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Enter:</w:t>
      </w:r>
    </w:p>
    <w:p w14:paraId="2F7BCBFC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yes</w:t>
      </w:r>
    </w:p>
    <w:p w14:paraId="3B4D4D53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Staging</w:t>
      </w:r>
    </w:p>
    <w:p w14:paraId="1F9C4DA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staging</w:t>
      </w:r>
    </w:p>
    <w:p w14:paraId="4A5B099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destroy -var="ami=ami-08188a5a4dfdbd573"</w:t>
      </w:r>
    </w:p>
    <w:p w14:paraId="218B68C8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Enter:</w:t>
      </w:r>
    </w:p>
    <w:p w14:paraId="7C3F775A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yes</w:t>
      </w:r>
    </w:p>
    <w:p w14:paraId="29D2A877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Prod</w:t>
      </w:r>
    </w:p>
    <w:p w14:paraId="11959EF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prod</w:t>
      </w:r>
    </w:p>
    <w:p w14:paraId="33FF68DB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lastRenderedPageBreak/>
        <w:t>terraform destroy -var="ami=ami-08188a5a4dfdbd573"</w:t>
      </w:r>
    </w:p>
    <w:p w14:paraId="68666336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Enter:</w:t>
      </w:r>
    </w:p>
    <w:p w14:paraId="3AF8FDA9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yes</w:t>
      </w:r>
    </w:p>
    <w:p w14:paraId="7D281D9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pict w14:anchorId="495D7543">
          <v:rect id="_x0000_i1855" style="width:0;height:1.5pt" o:hralign="center" o:hrstd="t" o:hr="t" fillcolor="#a0a0a0" stroked="f"/>
        </w:pict>
      </w:r>
    </w:p>
    <w:p w14:paraId="070380CC" w14:textId="77777777" w:rsidR="00F9360F" w:rsidRPr="00F9360F" w:rsidRDefault="00F9360F" w:rsidP="00F9360F">
      <w:pPr>
        <w:rPr>
          <w:b/>
          <w:bCs/>
          <w:color w:val="000000" w:themeColor="text1"/>
        </w:rPr>
      </w:pPr>
      <w:r w:rsidRPr="00F9360F">
        <w:rPr>
          <w:b/>
          <w:bCs/>
          <w:color w:val="000000" w:themeColor="text1"/>
        </w:rPr>
        <w:t>Step 19 — Delete the workspaces</w:t>
      </w:r>
    </w:p>
    <w:p w14:paraId="2C70D74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 document gives:</w:t>
      </w:r>
    </w:p>
    <w:p w14:paraId="7FFF3EA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delete workspacename</w:t>
      </w:r>
    </w:p>
    <w:p w14:paraId="7E130BD7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 xml:space="preserve">as the workspace deletion command. </w:t>
      </w:r>
    </w:p>
    <w:p w14:paraId="3BBA3775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First switch to default:</w:t>
      </w:r>
    </w:p>
    <w:p w14:paraId="71EE632F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select default</w:t>
      </w:r>
    </w:p>
    <w:p w14:paraId="6160008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Then:</w:t>
      </w:r>
    </w:p>
    <w:p w14:paraId="3B021271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delete dev</w:t>
      </w:r>
    </w:p>
    <w:p w14:paraId="598A3E22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delete staging</w:t>
      </w:r>
    </w:p>
    <w:p w14:paraId="277E8A53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delete prod</w:t>
      </w:r>
    </w:p>
    <w:p w14:paraId="3C8D622D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Finally:</w:t>
      </w:r>
    </w:p>
    <w:p w14:paraId="16FC31E4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terraform workspace list</w:t>
      </w:r>
    </w:p>
    <w:p w14:paraId="6412ADA0" w14:textId="77777777" w:rsidR="00F9360F" w:rsidRP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You should have:</w:t>
      </w:r>
    </w:p>
    <w:p w14:paraId="3B9BBD00" w14:textId="77777777" w:rsidR="00F9360F" w:rsidRDefault="00F9360F" w:rsidP="00F9360F">
      <w:pPr>
        <w:rPr>
          <w:color w:val="000000" w:themeColor="text1"/>
        </w:rPr>
      </w:pPr>
      <w:r w:rsidRPr="00F9360F">
        <w:rPr>
          <w:color w:val="000000" w:themeColor="text1"/>
        </w:rPr>
        <w:t>* default</w:t>
      </w:r>
    </w:p>
    <w:p w14:paraId="39224694" w14:textId="2243FEEF" w:rsidR="00C63B36" w:rsidRPr="00F9360F" w:rsidRDefault="00C63B36" w:rsidP="00F9360F">
      <w:pPr>
        <w:rPr>
          <w:color w:val="000000" w:themeColor="text1"/>
        </w:rPr>
      </w:pPr>
      <w:r w:rsidRPr="00C63B36">
        <w:rPr>
          <w:color w:val="000000" w:themeColor="text1"/>
        </w:rPr>
        <w:drawing>
          <wp:inline distT="0" distB="0" distL="0" distR="0" wp14:anchorId="2597DA69" wp14:editId="428EDFEA">
            <wp:extent cx="4762500" cy="3657600"/>
            <wp:effectExtent l="0" t="0" r="0" b="0"/>
            <wp:docPr id="11960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79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E584" w14:textId="77777777" w:rsidR="00F9360F" w:rsidRPr="00F9360F" w:rsidRDefault="00F9360F" w:rsidP="001B2B6F">
      <w:pPr>
        <w:rPr>
          <w:color w:val="000000" w:themeColor="text1"/>
        </w:rPr>
      </w:pPr>
    </w:p>
    <w:p w14:paraId="6CF959FC" w14:textId="17D8EA58" w:rsidR="001B2B6F" w:rsidRPr="001B2B6F" w:rsidRDefault="001B2B6F" w:rsidP="001B2B6F">
      <w:pPr>
        <w:rPr>
          <w:b/>
          <w:bCs/>
          <w:sz w:val="32"/>
          <w:szCs w:val="32"/>
        </w:rPr>
      </w:pPr>
      <w:r w:rsidRPr="001B2B6F">
        <w:rPr>
          <w:b/>
          <w:bCs/>
          <w:color w:val="EE0000"/>
          <w:sz w:val="32"/>
          <w:szCs w:val="32"/>
        </w:rPr>
        <w:t>Task 3 — Provision EC2, S3 &amp; VPC Using Terraform Modules</w:t>
      </w:r>
    </w:p>
    <w:p w14:paraId="34FE1B26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Objective</w:t>
      </w:r>
    </w:p>
    <w:p w14:paraId="13644B5D" w14:textId="77777777" w:rsidR="001B2B6F" w:rsidRPr="001B2B6F" w:rsidRDefault="001B2B6F" w:rsidP="001B2B6F">
      <w:r w:rsidRPr="001B2B6F">
        <w:t xml:space="preserve">Using </w:t>
      </w:r>
      <w:r w:rsidRPr="001B2B6F">
        <w:rPr>
          <w:b/>
          <w:bCs/>
        </w:rPr>
        <w:t>Terraform modules</w:t>
      </w:r>
      <w:r w:rsidRPr="001B2B6F">
        <w:t>, we will provision:</w:t>
      </w:r>
    </w:p>
    <w:p w14:paraId="09ABD800" w14:textId="77777777" w:rsidR="001B2B6F" w:rsidRPr="001B2B6F" w:rsidRDefault="001B2B6F" w:rsidP="001B2B6F">
      <w:r w:rsidRPr="001B2B6F">
        <w:t>VPC</w:t>
      </w:r>
    </w:p>
    <w:p w14:paraId="208A27BB" w14:textId="77777777" w:rsidR="001B2B6F" w:rsidRPr="001B2B6F" w:rsidRDefault="001B2B6F" w:rsidP="001B2B6F">
      <w:r w:rsidRPr="001B2B6F">
        <w:t xml:space="preserve">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Public Subnet</w:t>
      </w:r>
    </w:p>
    <w:p w14:paraId="6F22FF75" w14:textId="77777777" w:rsidR="001B2B6F" w:rsidRPr="001B2B6F" w:rsidRDefault="001B2B6F" w:rsidP="001B2B6F">
      <w:r w:rsidRPr="001B2B6F">
        <w:t xml:space="preserve">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Internet Gateway</w:t>
      </w:r>
    </w:p>
    <w:p w14:paraId="2CAF1322" w14:textId="77777777" w:rsidR="001B2B6F" w:rsidRPr="001B2B6F" w:rsidRDefault="001B2B6F" w:rsidP="001B2B6F">
      <w:r w:rsidRPr="001B2B6F">
        <w:t xml:space="preserve"> └── Route Table</w:t>
      </w:r>
    </w:p>
    <w:p w14:paraId="537DBAEB" w14:textId="77777777" w:rsidR="001B2B6F" w:rsidRPr="001B2B6F" w:rsidRDefault="001B2B6F" w:rsidP="001B2B6F"/>
    <w:p w14:paraId="1978B2B9" w14:textId="77777777" w:rsidR="001B2B6F" w:rsidRPr="001B2B6F" w:rsidRDefault="001B2B6F" w:rsidP="001B2B6F">
      <w:r w:rsidRPr="001B2B6F">
        <w:t>EC2</w:t>
      </w:r>
    </w:p>
    <w:p w14:paraId="466D2585" w14:textId="77777777" w:rsidR="001B2B6F" w:rsidRPr="001B2B6F" w:rsidRDefault="001B2B6F" w:rsidP="001B2B6F">
      <w:r w:rsidRPr="001B2B6F">
        <w:t xml:space="preserve"> └── Security Group</w:t>
      </w:r>
    </w:p>
    <w:p w14:paraId="64452FA3" w14:textId="77777777" w:rsidR="001B2B6F" w:rsidRPr="001B2B6F" w:rsidRDefault="001B2B6F" w:rsidP="001B2B6F"/>
    <w:p w14:paraId="4D4175A1" w14:textId="77777777" w:rsidR="001B2B6F" w:rsidRPr="001B2B6F" w:rsidRDefault="001B2B6F" w:rsidP="001B2B6F">
      <w:r w:rsidRPr="001B2B6F">
        <w:t>S3 Bucket</w:t>
      </w:r>
    </w:p>
    <w:p w14:paraId="634A6D2A" w14:textId="77777777" w:rsidR="001B2B6F" w:rsidRPr="001B2B6F" w:rsidRDefault="001B2B6F" w:rsidP="001B2B6F">
      <w:r w:rsidRPr="001B2B6F">
        <w:t xml:space="preserve">The important part is that </w:t>
      </w:r>
      <w:r w:rsidRPr="001B2B6F">
        <w:rPr>
          <w:b/>
          <w:bCs/>
        </w:rPr>
        <w:t>VPC, EC2, and S3 will each be separate reusable modules</w:t>
      </w:r>
      <w:r w:rsidRPr="001B2B6F">
        <w:t>.</w:t>
      </w:r>
    </w:p>
    <w:p w14:paraId="394ACFA1" w14:textId="77777777" w:rsidR="001B2B6F" w:rsidRPr="001B2B6F" w:rsidRDefault="001B2B6F" w:rsidP="001B2B6F">
      <w:r w:rsidRPr="001B2B6F">
        <w:pict w14:anchorId="18EEBC56">
          <v:rect id="_x0000_i1073" style="width:0;height:1.5pt" o:hralign="center" o:hrstd="t" o:hr="t" fillcolor="#a0a0a0" stroked="f"/>
        </w:pict>
      </w:r>
    </w:p>
    <w:p w14:paraId="060C387F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1 — Create the project folder</w:t>
      </w:r>
    </w:p>
    <w:p w14:paraId="1DE00DEC" w14:textId="77777777" w:rsidR="001B2B6F" w:rsidRPr="001B2B6F" w:rsidRDefault="001B2B6F" w:rsidP="001B2B6F">
      <w:r w:rsidRPr="001B2B6F">
        <w:t>In VS Code, create a new folder:</w:t>
      </w:r>
    </w:p>
    <w:p w14:paraId="3782C989" w14:textId="77777777" w:rsidR="001B2B6F" w:rsidRPr="001B2B6F" w:rsidRDefault="001B2B6F" w:rsidP="001B2B6F">
      <w:r w:rsidRPr="001B2B6F">
        <w:t>Task-3-Terraform-Modules</w:t>
      </w:r>
    </w:p>
    <w:p w14:paraId="2F7A6C74" w14:textId="77777777" w:rsidR="001B2B6F" w:rsidRPr="001B2B6F" w:rsidRDefault="001B2B6F" w:rsidP="001B2B6F">
      <w:r w:rsidRPr="001B2B6F">
        <w:t>Open this folder in VS Code.</w:t>
      </w:r>
    </w:p>
    <w:p w14:paraId="069F7643" w14:textId="77777777" w:rsidR="001B2B6F" w:rsidRPr="001B2B6F" w:rsidRDefault="001B2B6F" w:rsidP="001B2B6F">
      <w:r w:rsidRPr="001B2B6F">
        <w:t>Your initial structure should be:</w:t>
      </w:r>
    </w:p>
    <w:p w14:paraId="2E888CD5" w14:textId="77777777" w:rsidR="001B2B6F" w:rsidRPr="001B2B6F" w:rsidRDefault="001B2B6F" w:rsidP="001B2B6F">
      <w:r w:rsidRPr="001B2B6F">
        <w:t>Task-3-Terraform-Modules/</w:t>
      </w:r>
    </w:p>
    <w:p w14:paraId="478F8C76" w14:textId="77777777" w:rsidR="001B2B6F" w:rsidRPr="001B2B6F" w:rsidRDefault="001B2B6F" w:rsidP="001B2B6F">
      <w:r w:rsidRPr="001B2B6F">
        <w:pict w14:anchorId="19BBF527">
          <v:rect id="_x0000_i1074" style="width:0;height:1.5pt" o:hralign="center" o:hrstd="t" o:hr="t" fillcolor="#a0a0a0" stroked="f"/>
        </w:pict>
      </w:r>
    </w:p>
    <w:p w14:paraId="690C76D6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2 — Create the module folders</w:t>
      </w:r>
    </w:p>
    <w:p w14:paraId="1E37E622" w14:textId="77777777" w:rsidR="001B2B6F" w:rsidRPr="001B2B6F" w:rsidRDefault="001B2B6F" w:rsidP="001B2B6F">
      <w:r w:rsidRPr="001B2B6F">
        <w:t>Inside Task-3-Terraform-Modules, create:</w:t>
      </w:r>
    </w:p>
    <w:p w14:paraId="61845987" w14:textId="77777777" w:rsidR="001B2B6F" w:rsidRPr="001B2B6F" w:rsidRDefault="001B2B6F" w:rsidP="001B2B6F">
      <w:r w:rsidRPr="001B2B6F">
        <w:t>modules</w:t>
      </w:r>
    </w:p>
    <w:p w14:paraId="2D6B6C35" w14:textId="77777777" w:rsidR="001B2B6F" w:rsidRPr="001B2B6F" w:rsidRDefault="001B2B6F" w:rsidP="001B2B6F">
      <w:r w:rsidRPr="001B2B6F">
        <w:t>Inside modules, create these three folders:</w:t>
      </w:r>
    </w:p>
    <w:p w14:paraId="0D22F0C5" w14:textId="77777777" w:rsidR="001B2B6F" w:rsidRPr="001B2B6F" w:rsidRDefault="001B2B6F" w:rsidP="001B2B6F">
      <w:r w:rsidRPr="001B2B6F">
        <w:t>modules/</w:t>
      </w:r>
    </w:p>
    <w:p w14:paraId="107B5BEF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vpc/</w:t>
      </w:r>
    </w:p>
    <w:p w14:paraId="6782934C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ec2/</w:t>
      </w:r>
    </w:p>
    <w:p w14:paraId="1759C2A6" w14:textId="77777777" w:rsidR="001B2B6F" w:rsidRPr="001B2B6F" w:rsidRDefault="001B2B6F" w:rsidP="001B2B6F">
      <w:r w:rsidRPr="001B2B6F">
        <w:t>└── s3/</w:t>
      </w:r>
    </w:p>
    <w:p w14:paraId="698D0D54" w14:textId="77777777" w:rsidR="001B2B6F" w:rsidRPr="001B2B6F" w:rsidRDefault="001B2B6F" w:rsidP="001B2B6F">
      <w:r w:rsidRPr="001B2B6F">
        <w:lastRenderedPageBreak/>
        <w:t>Your structure should now be:</w:t>
      </w:r>
    </w:p>
    <w:p w14:paraId="6345441A" w14:textId="77777777" w:rsidR="001B2B6F" w:rsidRPr="001B2B6F" w:rsidRDefault="001B2B6F" w:rsidP="001B2B6F">
      <w:r w:rsidRPr="001B2B6F">
        <w:t>Task-3-Terraform-Modules/</w:t>
      </w:r>
    </w:p>
    <w:p w14:paraId="73528B8F" w14:textId="77777777" w:rsidR="001B2B6F" w:rsidRPr="001B2B6F" w:rsidRDefault="001B2B6F" w:rsidP="001B2B6F">
      <w:r w:rsidRPr="001B2B6F">
        <w:t>│</w:t>
      </w:r>
    </w:p>
    <w:p w14:paraId="40C0DF4A" w14:textId="77777777" w:rsidR="001B2B6F" w:rsidRPr="001B2B6F" w:rsidRDefault="001B2B6F" w:rsidP="001B2B6F">
      <w:r w:rsidRPr="001B2B6F">
        <w:t>└── modules/</w:t>
      </w:r>
    </w:p>
    <w:p w14:paraId="4242FAEA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vpc/</w:t>
      </w:r>
    </w:p>
    <w:p w14:paraId="1EA0C577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ec2/</w:t>
      </w:r>
    </w:p>
    <w:p w14:paraId="18C433A2" w14:textId="77777777" w:rsidR="001B2B6F" w:rsidRDefault="001B2B6F" w:rsidP="001B2B6F">
      <w:r w:rsidRPr="001B2B6F">
        <w:t xml:space="preserve">    └── s3/</w:t>
      </w:r>
    </w:p>
    <w:p w14:paraId="71C1F4B2" w14:textId="32F7E0F3" w:rsidR="00AB5B13" w:rsidRPr="001B2B6F" w:rsidRDefault="00AB5B13" w:rsidP="001B2B6F">
      <w:r w:rsidRPr="00AB5B13">
        <w:drawing>
          <wp:inline distT="0" distB="0" distL="0" distR="0" wp14:anchorId="6A7DAB9B" wp14:editId="722D57A3">
            <wp:extent cx="4084674" cy="2415749"/>
            <wp:effectExtent l="0" t="0" r="0" b="3810"/>
            <wp:docPr id="17642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315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99AE" w14:textId="77777777" w:rsidR="001B2B6F" w:rsidRPr="001B2B6F" w:rsidRDefault="001B2B6F" w:rsidP="001B2B6F">
      <w:r w:rsidRPr="001B2B6F">
        <w:pict w14:anchorId="5AB89EB3">
          <v:rect id="_x0000_i1075" style="width:0;height:1.5pt" o:hralign="center" o:hrstd="t" o:hr="t" fillcolor="#a0a0a0" stroked="f"/>
        </w:pict>
      </w:r>
    </w:p>
    <w:p w14:paraId="50FD7B28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3 — Create root Terraform files</w:t>
      </w:r>
    </w:p>
    <w:p w14:paraId="276A8A4B" w14:textId="77777777" w:rsidR="001B2B6F" w:rsidRPr="001B2B6F" w:rsidRDefault="001B2B6F" w:rsidP="001B2B6F">
      <w:r w:rsidRPr="001B2B6F">
        <w:t>In the main Task-3-Terraform-Modules folder, create:</w:t>
      </w:r>
    </w:p>
    <w:p w14:paraId="3D483424" w14:textId="77777777" w:rsidR="001B2B6F" w:rsidRPr="001B2B6F" w:rsidRDefault="001B2B6F" w:rsidP="001B2B6F">
      <w:r w:rsidRPr="001B2B6F">
        <w:t>main.tf</w:t>
      </w:r>
    </w:p>
    <w:p w14:paraId="16051B34" w14:textId="77777777" w:rsidR="001B2B6F" w:rsidRPr="001B2B6F" w:rsidRDefault="001B2B6F" w:rsidP="001B2B6F">
      <w:r w:rsidRPr="001B2B6F">
        <w:t>variables.tf</w:t>
      </w:r>
    </w:p>
    <w:p w14:paraId="5CF1505D" w14:textId="77777777" w:rsidR="001B2B6F" w:rsidRPr="001B2B6F" w:rsidRDefault="001B2B6F" w:rsidP="001B2B6F">
      <w:r w:rsidRPr="001B2B6F">
        <w:t>outputs.tf</w:t>
      </w:r>
    </w:p>
    <w:p w14:paraId="30A4DBA6" w14:textId="77777777" w:rsidR="001B2B6F" w:rsidRPr="001B2B6F" w:rsidRDefault="001B2B6F" w:rsidP="001B2B6F">
      <w:r w:rsidRPr="001B2B6F">
        <w:t>terraform.tfvars</w:t>
      </w:r>
    </w:p>
    <w:p w14:paraId="3F8B3D4E" w14:textId="77777777" w:rsidR="001B2B6F" w:rsidRPr="001B2B6F" w:rsidRDefault="001B2B6F" w:rsidP="001B2B6F">
      <w:r w:rsidRPr="001B2B6F">
        <w:t>So the complete structure is:</w:t>
      </w:r>
    </w:p>
    <w:p w14:paraId="5BBBB68C" w14:textId="77777777" w:rsidR="001B2B6F" w:rsidRPr="001B2B6F" w:rsidRDefault="001B2B6F" w:rsidP="001B2B6F">
      <w:r w:rsidRPr="001B2B6F">
        <w:t>Task-3-Terraform-Modules/</w:t>
      </w:r>
    </w:p>
    <w:p w14:paraId="4B56F133" w14:textId="77777777" w:rsidR="001B2B6F" w:rsidRPr="001B2B6F" w:rsidRDefault="001B2B6F" w:rsidP="001B2B6F">
      <w:r w:rsidRPr="001B2B6F">
        <w:t>│</w:t>
      </w:r>
    </w:p>
    <w:p w14:paraId="61701149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main.tf</w:t>
      </w:r>
    </w:p>
    <w:p w14:paraId="2353FC9B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variables.tf</w:t>
      </w:r>
    </w:p>
    <w:p w14:paraId="680E8D0A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outputs.tf</w:t>
      </w:r>
    </w:p>
    <w:p w14:paraId="1145A475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terraform.tfvars</w:t>
      </w:r>
    </w:p>
    <w:p w14:paraId="37C2DE97" w14:textId="77777777" w:rsidR="001B2B6F" w:rsidRPr="001B2B6F" w:rsidRDefault="001B2B6F" w:rsidP="001B2B6F">
      <w:r w:rsidRPr="001B2B6F">
        <w:t>│</w:t>
      </w:r>
    </w:p>
    <w:p w14:paraId="49E228A3" w14:textId="77777777" w:rsidR="001B2B6F" w:rsidRPr="001B2B6F" w:rsidRDefault="001B2B6F" w:rsidP="001B2B6F">
      <w:r w:rsidRPr="001B2B6F">
        <w:lastRenderedPageBreak/>
        <w:t>└── modules/</w:t>
      </w:r>
    </w:p>
    <w:p w14:paraId="043DD0A2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vpc/</w:t>
      </w:r>
    </w:p>
    <w:p w14:paraId="52797B0B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ec2/</w:t>
      </w:r>
    </w:p>
    <w:p w14:paraId="19722493" w14:textId="77777777" w:rsidR="001B2B6F" w:rsidRDefault="001B2B6F" w:rsidP="001B2B6F">
      <w:r w:rsidRPr="001B2B6F">
        <w:t xml:space="preserve">    └── s3/</w:t>
      </w:r>
    </w:p>
    <w:p w14:paraId="6C753302" w14:textId="6AB65321" w:rsidR="006358C0" w:rsidRPr="001B2B6F" w:rsidRDefault="00AE34E7" w:rsidP="001B2B6F">
      <w:r w:rsidRPr="00AE34E7">
        <w:drawing>
          <wp:inline distT="0" distB="0" distL="0" distR="0" wp14:anchorId="6FA013B8" wp14:editId="6B2167E9">
            <wp:extent cx="5448772" cy="3017782"/>
            <wp:effectExtent l="0" t="0" r="0" b="0"/>
            <wp:docPr id="180256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66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CB22" w14:textId="77777777" w:rsidR="001B2B6F" w:rsidRPr="001B2B6F" w:rsidRDefault="001B2B6F" w:rsidP="001B2B6F">
      <w:r w:rsidRPr="001B2B6F">
        <w:pict w14:anchorId="77AD2871">
          <v:rect id="_x0000_i1076" style="width:0;height:1.5pt" o:hralign="center" o:hrstd="t" o:hr="t" fillcolor="#a0a0a0" stroked="f"/>
        </w:pict>
      </w:r>
    </w:p>
    <w:p w14:paraId="390AA5E1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4 — Create VPC module files</w:t>
      </w:r>
    </w:p>
    <w:p w14:paraId="688A6A00" w14:textId="77777777" w:rsidR="001B2B6F" w:rsidRPr="001B2B6F" w:rsidRDefault="001B2B6F" w:rsidP="001B2B6F">
      <w:r w:rsidRPr="001B2B6F">
        <w:t>Inside:</w:t>
      </w:r>
    </w:p>
    <w:p w14:paraId="211163DC" w14:textId="77777777" w:rsidR="001B2B6F" w:rsidRPr="001B2B6F" w:rsidRDefault="001B2B6F" w:rsidP="001B2B6F">
      <w:r w:rsidRPr="001B2B6F">
        <w:t>modules/vpc/</w:t>
      </w:r>
    </w:p>
    <w:p w14:paraId="3330AAF1" w14:textId="77777777" w:rsidR="001B2B6F" w:rsidRPr="001B2B6F" w:rsidRDefault="001B2B6F" w:rsidP="001B2B6F">
      <w:r w:rsidRPr="001B2B6F">
        <w:t>create:</w:t>
      </w:r>
    </w:p>
    <w:p w14:paraId="6D1AA5FB" w14:textId="77777777" w:rsidR="001B2B6F" w:rsidRPr="001B2B6F" w:rsidRDefault="001B2B6F" w:rsidP="001B2B6F">
      <w:r w:rsidRPr="001B2B6F">
        <w:t>main.tf</w:t>
      </w:r>
    </w:p>
    <w:p w14:paraId="325E847F" w14:textId="77777777" w:rsidR="001B2B6F" w:rsidRPr="001B2B6F" w:rsidRDefault="001B2B6F" w:rsidP="001B2B6F">
      <w:r w:rsidRPr="001B2B6F">
        <w:t>variables.tf</w:t>
      </w:r>
    </w:p>
    <w:p w14:paraId="6F0DCEC8" w14:textId="77777777" w:rsidR="001B2B6F" w:rsidRPr="001B2B6F" w:rsidRDefault="001B2B6F" w:rsidP="001B2B6F">
      <w:r w:rsidRPr="001B2B6F">
        <w:t>outputs.tf</w:t>
      </w:r>
    </w:p>
    <w:p w14:paraId="7FC2B5E7" w14:textId="77777777" w:rsidR="001B2B6F" w:rsidRPr="001B2B6F" w:rsidRDefault="001B2B6F" w:rsidP="001B2B6F">
      <w:r w:rsidRPr="001B2B6F">
        <w:t>So:</w:t>
      </w:r>
    </w:p>
    <w:p w14:paraId="6BC96ACF" w14:textId="77777777" w:rsidR="001B2B6F" w:rsidRPr="001B2B6F" w:rsidRDefault="001B2B6F" w:rsidP="001B2B6F">
      <w:r w:rsidRPr="001B2B6F">
        <w:t>modules/</w:t>
      </w:r>
    </w:p>
    <w:p w14:paraId="291365D6" w14:textId="77777777" w:rsidR="001B2B6F" w:rsidRPr="001B2B6F" w:rsidRDefault="001B2B6F" w:rsidP="001B2B6F">
      <w:r w:rsidRPr="001B2B6F">
        <w:t>└── vpc/</w:t>
      </w:r>
    </w:p>
    <w:p w14:paraId="6836861A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main.tf</w:t>
      </w:r>
    </w:p>
    <w:p w14:paraId="0EC3789A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variables.tf</w:t>
      </w:r>
    </w:p>
    <w:p w14:paraId="7BF667A9" w14:textId="77777777" w:rsidR="001B2B6F" w:rsidRDefault="001B2B6F" w:rsidP="001B2B6F">
      <w:r w:rsidRPr="001B2B6F">
        <w:t xml:space="preserve">    └── outputs.tf</w:t>
      </w:r>
    </w:p>
    <w:p w14:paraId="3D6F576F" w14:textId="42E7CEF5" w:rsidR="00125FDC" w:rsidRPr="001B2B6F" w:rsidRDefault="00125FDC" w:rsidP="001B2B6F">
      <w:r w:rsidRPr="00125FDC">
        <w:lastRenderedPageBreak/>
        <w:drawing>
          <wp:inline distT="0" distB="0" distL="0" distR="0" wp14:anchorId="51FB5B87" wp14:editId="11154307">
            <wp:extent cx="5731510" cy="2400300"/>
            <wp:effectExtent l="0" t="0" r="2540" b="0"/>
            <wp:docPr id="21154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9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B5AE" w14:textId="77777777" w:rsidR="001B2B6F" w:rsidRPr="001B2B6F" w:rsidRDefault="001B2B6F" w:rsidP="001B2B6F">
      <w:r w:rsidRPr="001B2B6F">
        <w:pict w14:anchorId="48F57B13">
          <v:rect id="_x0000_i1077" style="width:0;height:1.5pt" o:hralign="center" o:hrstd="t" o:hr="t" fillcolor="#a0a0a0" stroked="f"/>
        </w:pict>
      </w:r>
    </w:p>
    <w:p w14:paraId="3E8DB4A5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5 — Create EC2 module files</w:t>
      </w:r>
    </w:p>
    <w:p w14:paraId="5D57EF03" w14:textId="77777777" w:rsidR="001B2B6F" w:rsidRPr="001B2B6F" w:rsidRDefault="001B2B6F" w:rsidP="001B2B6F">
      <w:r w:rsidRPr="001B2B6F">
        <w:t>Inside:</w:t>
      </w:r>
    </w:p>
    <w:p w14:paraId="11793476" w14:textId="77777777" w:rsidR="001B2B6F" w:rsidRPr="001B2B6F" w:rsidRDefault="001B2B6F" w:rsidP="001B2B6F">
      <w:r w:rsidRPr="001B2B6F">
        <w:t>modules/ec2/</w:t>
      </w:r>
    </w:p>
    <w:p w14:paraId="71DE5BB2" w14:textId="77777777" w:rsidR="001B2B6F" w:rsidRPr="001B2B6F" w:rsidRDefault="001B2B6F" w:rsidP="001B2B6F">
      <w:r w:rsidRPr="001B2B6F">
        <w:t>create:</w:t>
      </w:r>
    </w:p>
    <w:p w14:paraId="7A70AAC8" w14:textId="77777777" w:rsidR="001B2B6F" w:rsidRPr="001B2B6F" w:rsidRDefault="001B2B6F" w:rsidP="001B2B6F">
      <w:r w:rsidRPr="001B2B6F">
        <w:t>main.tf</w:t>
      </w:r>
    </w:p>
    <w:p w14:paraId="4F54A2E2" w14:textId="77777777" w:rsidR="001B2B6F" w:rsidRPr="001B2B6F" w:rsidRDefault="001B2B6F" w:rsidP="001B2B6F">
      <w:r w:rsidRPr="001B2B6F">
        <w:t>variables.tf</w:t>
      </w:r>
    </w:p>
    <w:p w14:paraId="7CF9850D" w14:textId="77777777" w:rsidR="001B2B6F" w:rsidRPr="001B2B6F" w:rsidRDefault="001B2B6F" w:rsidP="001B2B6F">
      <w:r w:rsidRPr="001B2B6F">
        <w:t>outputs.tf</w:t>
      </w:r>
    </w:p>
    <w:p w14:paraId="0B723278" w14:textId="77777777" w:rsidR="001B2B6F" w:rsidRPr="001B2B6F" w:rsidRDefault="001B2B6F" w:rsidP="001B2B6F">
      <w:r w:rsidRPr="001B2B6F">
        <w:t>Structure:</w:t>
      </w:r>
    </w:p>
    <w:p w14:paraId="3706EB0E" w14:textId="77777777" w:rsidR="001B2B6F" w:rsidRPr="001B2B6F" w:rsidRDefault="001B2B6F" w:rsidP="001B2B6F">
      <w:r w:rsidRPr="001B2B6F">
        <w:t>modules/</w:t>
      </w:r>
    </w:p>
    <w:p w14:paraId="1F743A2D" w14:textId="77777777" w:rsidR="001B2B6F" w:rsidRPr="001B2B6F" w:rsidRDefault="001B2B6F" w:rsidP="001B2B6F">
      <w:r w:rsidRPr="001B2B6F">
        <w:t>└── ec2/</w:t>
      </w:r>
    </w:p>
    <w:p w14:paraId="48E88BC4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main.tf</w:t>
      </w:r>
    </w:p>
    <w:p w14:paraId="1C46B99E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variables.tf</w:t>
      </w:r>
    </w:p>
    <w:p w14:paraId="604BACF3" w14:textId="77777777" w:rsidR="001B2B6F" w:rsidRDefault="001B2B6F" w:rsidP="001B2B6F">
      <w:r w:rsidRPr="001B2B6F">
        <w:t xml:space="preserve">    └── outputs.tf</w:t>
      </w:r>
    </w:p>
    <w:p w14:paraId="3A85BAF5" w14:textId="330919C8" w:rsidR="0050574D" w:rsidRPr="001B2B6F" w:rsidRDefault="0050574D" w:rsidP="001B2B6F">
      <w:r w:rsidRPr="0050574D">
        <w:drawing>
          <wp:inline distT="0" distB="0" distL="0" distR="0" wp14:anchorId="7F2EE984" wp14:editId="33FD2EFB">
            <wp:extent cx="5006340" cy="2225040"/>
            <wp:effectExtent l="0" t="0" r="3810" b="3810"/>
            <wp:docPr id="17760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2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7" cy="22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DC37" w14:textId="77777777" w:rsidR="001B2B6F" w:rsidRPr="001B2B6F" w:rsidRDefault="001B2B6F" w:rsidP="001B2B6F">
      <w:r w:rsidRPr="001B2B6F">
        <w:lastRenderedPageBreak/>
        <w:pict w14:anchorId="0C7F63D8">
          <v:rect id="_x0000_i1078" style="width:0;height:1.5pt" o:hralign="center" o:hrstd="t" o:hr="t" fillcolor="#a0a0a0" stroked="f"/>
        </w:pict>
      </w:r>
    </w:p>
    <w:p w14:paraId="1DAB0013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6 — Create S3 module files</w:t>
      </w:r>
    </w:p>
    <w:p w14:paraId="442EA76D" w14:textId="77777777" w:rsidR="001B2B6F" w:rsidRPr="001B2B6F" w:rsidRDefault="001B2B6F" w:rsidP="001B2B6F">
      <w:r w:rsidRPr="001B2B6F">
        <w:t>Inside:</w:t>
      </w:r>
    </w:p>
    <w:p w14:paraId="4CD9E839" w14:textId="77777777" w:rsidR="001B2B6F" w:rsidRPr="001B2B6F" w:rsidRDefault="001B2B6F" w:rsidP="001B2B6F">
      <w:r w:rsidRPr="001B2B6F">
        <w:t>modules/s3/</w:t>
      </w:r>
    </w:p>
    <w:p w14:paraId="5EAEB490" w14:textId="77777777" w:rsidR="001B2B6F" w:rsidRPr="001B2B6F" w:rsidRDefault="001B2B6F" w:rsidP="001B2B6F">
      <w:r w:rsidRPr="001B2B6F">
        <w:t>create:</w:t>
      </w:r>
    </w:p>
    <w:p w14:paraId="6F51DAB1" w14:textId="77777777" w:rsidR="001B2B6F" w:rsidRPr="001B2B6F" w:rsidRDefault="001B2B6F" w:rsidP="001B2B6F">
      <w:r w:rsidRPr="001B2B6F">
        <w:t>main.tf</w:t>
      </w:r>
    </w:p>
    <w:p w14:paraId="323FA519" w14:textId="77777777" w:rsidR="001B2B6F" w:rsidRPr="001B2B6F" w:rsidRDefault="001B2B6F" w:rsidP="001B2B6F">
      <w:r w:rsidRPr="001B2B6F">
        <w:t>variables.tf</w:t>
      </w:r>
    </w:p>
    <w:p w14:paraId="4EAD8008" w14:textId="77777777" w:rsidR="001B2B6F" w:rsidRPr="001B2B6F" w:rsidRDefault="001B2B6F" w:rsidP="001B2B6F">
      <w:r w:rsidRPr="001B2B6F">
        <w:t>outputs.tf</w:t>
      </w:r>
    </w:p>
    <w:p w14:paraId="71158579" w14:textId="77777777" w:rsidR="001B2B6F" w:rsidRPr="001B2B6F" w:rsidRDefault="001B2B6F" w:rsidP="001B2B6F">
      <w:r w:rsidRPr="001B2B6F">
        <w:t>Final structure:</w:t>
      </w:r>
    </w:p>
    <w:p w14:paraId="61AE799A" w14:textId="77777777" w:rsidR="001B2B6F" w:rsidRPr="001B2B6F" w:rsidRDefault="001B2B6F" w:rsidP="001B2B6F">
      <w:r w:rsidRPr="001B2B6F">
        <w:t>Task-3-Terraform-Modules/</w:t>
      </w:r>
    </w:p>
    <w:p w14:paraId="7D7BF284" w14:textId="77777777" w:rsidR="001B2B6F" w:rsidRPr="001B2B6F" w:rsidRDefault="001B2B6F" w:rsidP="001B2B6F">
      <w:r w:rsidRPr="001B2B6F">
        <w:t>│</w:t>
      </w:r>
    </w:p>
    <w:p w14:paraId="1713AF89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main.tf</w:t>
      </w:r>
    </w:p>
    <w:p w14:paraId="6941DEBA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variables.tf</w:t>
      </w:r>
    </w:p>
    <w:p w14:paraId="1F0A7C1C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outputs.tf</w:t>
      </w:r>
    </w:p>
    <w:p w14:paraId="7047FF48" w14:textId="77777777" w:rsidR="001B2B6F" w:rsidRPr="001B2B6F" w:rsidRDefault="001B2B6F" w:rsidP="001B2B6F"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terraform.tfvars</w:t>
      </w:r>
    </w:p>
    <w:p w14:paraId="15196771" w14:textId="77777777" w:rsidR="001B2B6F" w:rsidRPr="001B2B6F" w:rsidRDefault="001B2B6F" w:rsidP="001B2B6F">
      <w:r w:rsidRPr="001B2B6F">
        <w:t>│</w:t>
      </w:r>
    </w:p>
    <w:p w14:paraId="0AA21E50" w14:textId="77777777" w:rsidR="001B2B6F" w:rsidRPr="001B2B6F" w:rsidRDefault="001B2B6F" w:rsidP="001B2B6F">
      <w:r w:rsidRPr="001B2B6F">
        <w:t>└── modules/</w:t>
      </w:r>
    </w:p>
    <w:p w14:paraId="0871A8C0" w14:textId="77777777" w:rsidR="001B2B6F" w:rsidRPr="001B2B6F" w:rsidRDefault="001B2B6F" w:rsidP="001B2B6F">
      <w:r w:rsidRPr="001B2B6F">
        <w:t xml:space="preserve">    │</w:t>
      </w:r>
    </w:p>
    <w:p w14:paraId="0B637E62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vpc/</w:t>
      </w:r>
    </w:p>
    <w:p w14:paraId="02F424A9" w14:textId="77777777" w:rsidR="001B2B6F" w:rsidRPr="001B2B6F" w:rsidRDefault="001B2B6F" w:rsidP="001B2B6F">
      <w:r w:rsidRPr="001B2B6F">
        <w:t xml:space="preserve">    │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main.tf</w:t>
      </w:r>
    </w:p>
    <w:p w14:paraId="6B2F1D91" w14:textId="77777777" w:rsidR="001B2B6F" w:rsidRPr="001B2B6F" w:rsidRDefault="001B2B6F" w:rsidP="001B2B6F">
      <w:r w:rsidRPr="001B2B6F">
        <w:t xml:space="preserve">    │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variables.tf</w:t>
      </w:r>
    </w:p>
    <w:p w14:paraId="098E2A09" w14:textId="77777777" w:rsidR="001B2B6F" w:rsidRPr="001B2B6F" w:rsidRDefault="001B2B6F" w:rsidP="001B2B6F">
      <w:r w:rsidRPr="001B2B6F">
        <w:t xml:space="preserve">    │   └── outputs.tf</w:t>
      </w:r>
    </w:p>
    <w:p w14:paraId="2DEF441B" w14:textId="77777777" w:rsidR="001B2B6F" w:rsidRPr="001B2B6F" w:rsidRDefault="001B2B6F" w:rsidP="001B2B6F">
      <w:r w:rsidRPr="001B2B6F">
        <w:t xml:space="preserve">    │</w:t>
      </w:r>
    </w:p>
    <w:p w14:paraId="4F14996C" w14:textId="77777777" w:rsidR="001B2B6F" w:rsidRPr="001B2B6F" w:rsidRDefault="001B2B6F" w:rsidP="001B2B6F">
      <w:r w:rsidRPr="001B2B6F"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ec2/</w:t>
      </w:r>
    </w:p>
    <w:p w14:paraId="644EA75D" w14:textId="77777777" w:rsidR="001B2B6F" w:rsidRPr="001B2B6F" w:rsidRDefault="001B2B6F" w:rsidP="001B2B6F">
      <w:r w:rsidRPr="001B2B6F">
        <w:t xml:space="preserve">    │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main.tf</w:t>
      </w:r>
    </w:p>
    <w:p w14:paraId="3877808A" w14:textId="77777777" w:rsidR="001B2B6F" w:rsidRPr="001B2B6F" w:rsidRDefault="001B2B6F" w:rsidP="001B2B6F">
      <w:r w:rsidRPr="001B2B6F">
        <w:t xml:space="preserve">    │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variables.tf</w:t>
      </w:r>
    </w:p>
    <w:p w14:paraId="5B8AFB3C" w14:textId="77777777" w:rsidR="001B2B6F" w:rsidRPr="001B2B6F" w:rsidRDefault="001B2B6F" w:rsidP="001B2B6F">
      <w:r w:rsidRPr="001B2B6F">
        <w:t xml:space="preserve">    │   └── outputs.tf</w:t>
      </w:r>
    </w:p>
    <w:p w14:paraId="7DD5031C" w14:textId="77777777" w:rsidR="001B2B6F" w:rsidRPr="001B2B6F" w:rsidRDefault="001B2B6F" w:rsidP="001B2B6F">
      <w:r w:rsidRPr="001B2B6F">
        <w:t xml:space="preserve">    │</w:t>
      </w:r>
    </w:p>
    <w:p w14:paraId="6FE552F6" w14:textId="77777777" w:rsidR="001B2B6F" w:rsidRPr="001B2B6F" w:rsidRDefault="001B2B6F" w:rsidP="001B2B6F">
      <w:r w:rsidRPr="001B2B6F">
        <w:t xml:space="preserve">    └── s3/</w:t>
      </w:r>
    </w:p>
    <w:p w14:paraId="4BACA911" w14:textId="77777777" w:rsidR="001B2B6F" w:rsidRPr="001B2B6F" w:rsidRDefault="001B2B6F" w:rsidP="001B2B6F">
      <w:r w:rsidRPr="001B2B6F">
        <w:t xml:space="preserve">    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main.tf</w:t>
      </w:r>
    </w:p>
    <w:p w14:paraId="39DEDB33" w14:textId="77777777" w:rsidR="001B2B6F" w:rsidRPr="001B2B6F" w:rsidRDefault="001B2B6F" w:rsidP="001B2B6F">
      <w:r w:rsidRPr="001B2B6F">
        <w:lastRenderedPageBreak/>
        <w:t xml:space="preserve">    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variables.tf</w:t>
      </w:r>
    </w:p>
    <w:p w14:paraId="358C0E31" w14:textId="77777777" w:rsidR="001B2B6F" w:rsidRDefault="001B2B6F" w:rsidP="001B2B6F">
      <w:r w:rsidRPr="001B2B6F">
        <w:t xml:space="preserve">        └── outputs.tf</w:t>
      </w:r>
    </w:p>
    <w:p w14:paraId="1E3865B3" w14:textId="540F8B86" w:rsidR="00F86E9F" w:rsidRPr="001B2B6F" w:rsidRDefault="00F86E9F" w:rsidP="001B2B6F">
      <w:r w:rsidRPr="00F86E9F">
        <w:drawing>
          <wp:inline distT="0" distB="0" distL="0" distR="0" wp14:anchorId="73688754" wp14:editId="0C1C9C67">
            <wp:extent cx="5159187" cy="4991533"/>
            <wp:effectExtent l="0" t="0" r="3810" b="0"/>
            <wp:docPr id="213032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246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3F66" w14:textId="77777777" w:rsidR="001B2B6F" w:rsidRPr="001B2B6F" w:rsidRDefault="001B2B6F" w:rsidP="001B2B6F">
      <w:r w:rsidRPr="001B2B6F">
        <w:pict w14:anchorId="0E260414">
          <v:rect id="_x0000_i1079" style="width:0;height:1.5pt" o:hralign="center" o:hrstd="t" o:hr="t" fillcolor="#a0a0a0" stroked="f"/>
        </w:pict>
      </w:r>
    </w:p>
    <w:p w14:paraId="52D1FE7A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7 — Understand what we're building</w:t>
      </w:r>
    </w:p>
    <w:p w14:paraId="5D1C60AA" w14:textId="77777777" w:rsidR="001B2B6F" w:rsidRPr="001B2B6F" w:rsidRDefault="001B2B6F" w:rsidP="001B2B6F">
      <w:r w:rsidRPr="001B2B6F">
        <w:t>The root main.tf will call the three modules:</w:t>
      </w:r>
    </w:p>
    <w:p w14:paraId="24B54B80" w14:textId="77777777" w:rsidR="001B2B6F" w:rsidRPr="001B2B6F" w:rsidRDefault="001B2B6F" w:rsidP="001B2B6F">
      <w:r w:rsidRPr="001B2B6F">
        <w:t xml:space="preserve">                 main.tf</w:t>
      </w:r>
    </w:p>
    <w:p w14:paraId="5A1E3CFF" w14:textId="77777777" w:rsidR="001B2B6F" w:rsidRPr="001B2B6F" w:rsidRDefault="001B2B6F" w:rsidP="001B2B6F">
      <w:r w:rsidRPr="001B2B6F">
        <w:t xml:space="preserve">                    │</w:t>
      </w:r>
    </w:p>
    <w:p w14:paraId="5516F820" w14:textId="77777777" w:rsidR="001B2B6F" w:rsidRPr="001B2B6F" w:rsidRDefault="001B2B6F" w:rsidP="001B2B6F">
      <w:r w:rsidRPr="001B2B6F">
        <w:t xml:space="preserve">       ┌────────────</w:t>
      </w:r>
      <w:r w:rsidRPr="001B2B6F">
        <w:rPr>
          <w:rFonts w:ascii="MS Gothic" w:eastAsia="MS Gothic" w:hAnsi="MS Gothic" w:cs="MS Gothic" w:hint="eastAsia"/>
        </w:rPr>
        <w:t>┼</w:t>
      </w:r>
      <w:r w:rsidRPr="001B2B6F">
        <w:rPr>
          <w:rFonts w:ascii="Calibri" w:hAnsi="Calibri" w:cs="Calibri"/>
        </w:rPr>
        <w:t>────────────┐</w:t>
      </w:r>
    </w:p>
    <w:p w14:paraId="6D39B645" w14:textId="77777777" w:rsidR="001B2B6F" w:rsidRPr="001B2B6F" w:rsidRDefault="001B2B6F" w:rsidP="001B2B6F">
      <w:r w:rsidRPr="001B2B6F">
        <w:t xml:space="preserve">       ↓            ↓            ↓</w:t>
      </w:r>
    </w:p>
    <w:p w14:paraId="5A125C51" w14:textId="77777777" w:rsidR="001B2B6F" w:rsidRPr="001B2B6F" w:rsidRDefault="001B2B6F" w:rsidP="001B2B6F">
      <w:r w:rsidRPr="001B2B6F">
        <w:t xml:space="preserve">   VPC Module   EC2 Module   S3 Module</w:t>
      </w:r>
    </w:p>
    <w:p w14:paraId="0D6C74F5" w14:textId="77777777" w:rsidR="001B2B6F" w:rsidRPr="001B2B6F" w:rsidRDefault="001B2B6F" w:rsidP="001B2B6F">
      <w:r w:rsidRPr="001B2B6F">
        <w:t>The EC2 module will receive information from the VPC module:</w:t>
      </w:r>
    </w:p>
    <w:p w14:paraId="14CF9334" w14:textId="77777777" w:rsidR="001B2B6F" w:rsidRPr="001B2B6F" w:rsidRDefault="001B2B6F" w:rsidP="001B2B6F">
      <w:r w:rsidRPr="001B2B6F">
        <w:t>VPC Module</w:t>
      </w:r>
    </w:p>
    <w:p w14:paraId="7A4EEE34" w14:textId="77777777" w:rsidR="001B2B6F" w:rsidRPr="001B2B6F" w:rsidRDefault="001B2B6F" w:rsidP="001B2B6F">
      <w:r w:rsidRPr="001B2B6F">
        <w:t xml:space="preserve">    │</w:t>
      </w:r>
    </w:p>
    <w:p w14:paraId="4115498F" w14:textId="77777777" w:rsidR="001B2B6F" w:rsidRPr="001B2B6F" w:rsidRDefault="001B2B6F" w:rsidP="001B2B6F">
      <w:r w:rsidRPr="001B2B6F">
        <w:lastRenderedPageBreak/>
        <w:t xml:space="preserve">    </w:t>
      </w:r>
      <w:r w:rsidRPr="001B2B6F">
        <w:rPr>
          <w:rFonts w:ascii="MS Gothic" w:eastAsia="MS Gothic" w:hAnsi="MS Gothic" w:cs="MS Gothic" w:hint="eastAsia"/>
        </w:rPr>
        <w:t>├</w:t>
      </w:r>
      <w:r w:rsidRPr="001B2B6F">
        <w:rPr>
          <w:rFonts w:ascii="Calibri" w:hAnsi="Calibri" w:cs="Calibri"/>
        </w:rPr>
        <w:t>──</w:t>
      </w:r>
      <w:r w:rsidRPr="001B2B6F">
        <w:t xml:space="preserve"> VPC ID</w:t>
      </w:r>
    </w:p>
    <w:p w14:paraId="68B3D8C6" w14:textId="77777777" w:rsidR="001B2B6F" w:rsidRPr="001B2B6F" w:rsidRDefault="001B2B6F" w:rsidP="001B2B6F">
      <w:r w:rsidRPr="001B2B6F">
        <w:t xml:space="preserve">    │</w:t>
      </w:r>
    </w:p>
    <w:p w14:paraId="56901E5D" w14:textId="77777777" w:rsidR="001B2B6F" w:rsidRPr="001B2B6F" w:rsidRDefault="001B2B6F" w:rsidP="001B2B6F">
      <w:r w:rsidRPr="001B2B6F">
        <w:t xml:space="preserve">    └── Subnet ID</w:t>
      </w:r>
    </w:p>
    <w:p w14:paraId="71E9A7FB" w14:textId="77777777" w:rsidR="001B2B6F" w:rsidRPr="001B2B6F" w:rsidRDefault="001B2B6F" w:rsidP="001B2B6F">
      <w:r w:rsidRPr="001B2B6F">
        <w:t xml:space="preserve">           │</w:t>
      </w:r>
    </w:p>
    <w:p w14:paraId="2BDE2BFD" w14:textId="77777777" w:rsidR="001B2B6F" w:rsidRPr="001B2B6F" w:rsidRDefault="001B2B6F" w:rsidP="001B2B6F">
      <w:r w:rsidRPr="001B2B6F">
        <w:t xml:space="preserve">           ↓</w:t>
      </w:r>
    </w:p>
    <w:p w14:paraId="054A60A8" w14:textId="77777777" w:rsidR="001B2B6F" w:rsidRPr="001B2B6F" w:rsidRDefault="001B2B6F" w:rsidP="001B2B6F">
      <w:r w:rsidRPr="001B2B6F">
        <w:t xml:space="preserve">       EC2 Module</w:t>
      </w:r>
    </w:p>
    <w:p w14:paraId="116AB50C" w14:textId="77777777" w:rsidR="001B2B6F" w:rsidRPr="001B2B6F" w:rsidRDefault="001B2B6F" w:rsidP="001B2B6F">
      <w:r w:rsidRPr="001B2B6F">
        <w:t xml:space="preserve">This is the important </w:t>
      </w:r>
      <w:r w:rsidRPr="001B2B6F">
        <w:rPr>
          <w:b/>
          <w:bCs/>
        </w:rPr>
        <w:t>module-to-module dependency</w:t>
      </w:r>
      <w:r w:rsidRPr="001B2B6F">
        <w:t xml:space="preserve"> we'll implement.</w:t>
      </w:r>
    </w:p>
    <w:p w14:paraId="45B040AF" w14:textId="77777777" w:rsidR="001B2B6F" w:rsidRPr="001B2B6F" w:rsidRDefault="001B2B6F" w:rsidP="001B2B6F">
      <w:r w:rsidRPr="001B2B6F">
        <w:pict w14:anchorId="637725FE">
          <v:rect id="_x0000_i1080" style="width:0;height:1.5pt" o:hralign="center" o:hrstd="t" o:hr="t" fillcolor="#a0a0a0" stroked="f"/>
        </w:pict>
      </w:r>
    </w:p>
    <w:p w14:paraId="15AE63AD" w14:textId="77777777" w:rsidR="001B2B6F" w:rsidRPr="001B2B6F" w:rsidRDefault="001B2B6F" w:rsidP="001B2B6F">
      <w:pPr>
        <w:rPr>
          <w:b/>
          <w:bCs/>
        </w:rPr>
      </w:pPr>
      <w:r w:rsidRPr="001B2B6F">
        <w:rPr>
          <w:b/>
          <w:bCs/>
        </w:rPr>
        <w:t>Step 8 — Before writing code</w:t>
      </w:r>
    </w:p>
    <w:p w14:paraId="5E329F1D" w14:textId="77777777" w:rsidR="001B2B6F" w:rsidRPr="001B2B6F" w:rsidRDefault="001B2B6F" w:rsidP="001B2B6F">
      <w:r w:rsidRPr="001B2B6F">
        <w:t>Run this in the VS Code terminal:</w:t>
      </w:r>
    </w:p>
    <w:p w14:paraId="570F0F60" w14:textId="77777777" w:rsidR="001B2B6F" w:rsidRPr="001B2B6F" w:rsidRDefault="001B2B6F" w:rsidP="001B2B6F">
      <w:r w:rsidRPr="001B2B6F">
        <w:t>cd Task-3-Terraform-Modules</w:t>
      </w:r>
    </w:p>
    <w:p w14:paraId="77CDA8AB" w14:textId="77777777" w:rsidR="001B2B6F" w:rsidRPr="001B2B6F" w:rsidRDefault="001B2B6F" w:rsidP="001B2B6F">
      <w:r w:rsidRPr="001B2B6F">
        <w:t>Then verify you're in the correct directory:</w:t>
      </w:r>
    </w:p>
    <w:p w14:paraId="27CC9D50" w14:textId="77777777" w:rsidR="001B2B6F" w:rsidRPr="001B2B6F" w:rsidRDefault="001B2B6F" w:rsidP="001B2B6F">
      <w:r w:rsidRPr="001B2B6F">
        <w:t>pwd</w:t>
      </w:r>
    </w:p>
    <w:p w14:paraId="6FBBBCD5" w14:textId="77777777" w:rsidR="001B2B6F" w:rsidRPr="001B2B6F" w:rsidRDefault="001B2B6F" w:rsidP="001B2B6F">
      <w:r w:rsidRPr="001B2B6F">
        <w:t>On Windows PowerShell you can also use:</w:t>
      </w:r>
    </w:p>
    <w:p w14:paraId="10482F1E" w14:textId="77777777" w:rsidR="001B2B6F" w:rsidRPr="001B2B6F" w:rsidRDefault="001B2B6F" w:rsidP="001B2B6F">
      <w:r w:rsidRPr="001B2B6F">
        <w:t>Get-Location</w:t>
      </w:r>
    </w:p>
    <w:p w14:paraId="3C444F91" w14:textId="77777777" w:rsidR="001B2B6F" w:rsidRPr="001B2B6F" w:rsidRDefault="001B2B6F" w:rsidP="001B2B6F">
      <w:r w:rsidRPr="001B2B6F">
        <w:t>You should see your Task-3-Terraform-Modules directory.</w:t>
      </w:r>
    </w:p>
    <w:p w14:paraId="634835AA" w14:textId="7CF22E2D" w:rsidR="008C0E46" w:rsidRDefault="00020955">
      <w:r w:rsidRPr="00020955">
        <w:drawing>
          <wp:inline distT="0" distB="0" distL="0" distR="0" wp14:anchorId="71E260B6" wp14:editId="14A51131">
            <wp:extent cx="4839119" cy="1691787"/>
            <wp:effectExtent l="0" t="0" r="0" b="3810"/>
            <wp:docPr id="138963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45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F977" w14:textId="77777777" w:rsidR="001D51E2" w:rsidRDefault="001D51E2"/>
    <w:p w14:paraId="37D32FF0" w14:textId="77777777" w:rsidR="001D51E2" w:rsidRPr="001D51E2" w:rsidRDefault="001D51E2" w:rsidP="001D51E2">
      <w:pPr>
        <w:rPr>
          <w:b/>
          <w:bCs/>
        </w:rPr>
      </w:pPr>
      <w:r w:rsidRPr="001D51E2">
        <w:rPr>
          <w:b/>
          <w:bCs/>
        </w:rPr>
        <w:t>Next: Step 9 — Build the VPC Module</w:t>
      </w:r>
    </w:p>
    <w:p w14:paraId="3BE2DE55" w14:textId="77777777" w:rsidR="001D51E2" w:rsidRPr="001D51E2" w:rsidRDefault="001D51E2" w:rsidP="001D51E2">
      <w:r w:rsidRPr="001D51E2">
        <w:t xml:space="preserve">Let's do </w:t>
      </w:r>
      <w:r w:rsidRPr="001D51E2">
        <w:rPr>
          <w:b/>
          <w:bCs/>
        </w:rPr>
        <w:t>only the VPC module first</w:t>
      </w:r>
      <w:r w:rsidRPr="001D51E2">
        <w:t>.</w:t>
      </w:r>
    </w:p>
    <w:p w14:paraId="09783C0C" w14:textId="77777777" w:rsidR="001D51E2" w:rsidRPr="001D51E2" w:rsidRDefault="001D51E2" w:rsidP="001D51E2">
      <w:r w:rsidRPr="001D51E2">
        <w:t>Open:</w:t>
      </w:r>
    </w:p>
    <w:p w14:paraId="64A451AD" w14:textId="77777777" w:rsidR="001D51E2" w:rsidRPr="001D51E2" w:rsidRDefault="001D51E2" w:rsidP="001D51E2">
      <w:r w:rsidRPr="001D51E2">
        <w:t>modules/vpc/main.tf</w:t>
      </w:r>
    </w:p>
    <w:p w14:paraId="0EDE5854" w14:textId="77777777" w:rsidR="001D51E2" w:rsidRPr="001D51E2" w:rsidRDefault="001D51E2" w:rsidP="001D51E2">
      <w:r w:rsidRPr="001D51E2">
        <w:t>Paste this:</w:t>
      </w:r>
    </w:p>
    <w:p w14:paraId="02EF595F" w14:textId="77777777" w:rsidR="001D51E2" w:rsidRPr="001D51E2" w:rsidRDefault="001D51E2" w:rsidP="001D51E2">
      <w:r w:rsidRPr="001D51E2">
        <w:t>resource "aws_vpc" "this" {</w:t>
      </w:r>
    </w:p>
    <w:p w14:paraId="33445699" w14:textId="77777777" w:rsidR="001D51E2" w:rsidRPr="001D51E2" w:rsidRDefault="001D51E2" w:rsidP="001D51E2">
      <w:r w:rsidRPr="001D51E2">
        <w:t xml:space="preserve">  cidr_block           = var.vpc_cidr</w:t>
      </w:r>
    </w:p>
    <w:p w14:paraId="5FBAF131" w14:textId="77777777" w:rsidR="001D51E2" w:rsidRPr="001D51E2" w:rsidRDefault="001D51E2" w:rsidP="001D51E2">
      <w:r w:rsidRPr="001D51E2">
        <w:t xml:space="preserve">  enable_dns_support   = true</w:t>
      </w:r>
    </w:p>
    <w:p w14:paraId="21C3CBD4" w14:textId="77777777" w:rsidR="001D51E2" w:rsidRPr="001D51E2" w:rsidRDefault="001D51E2" w:rsidP="001D51E2">
      <w:r w:rsidRPr="001D51E2">
        <w:lastRenderedPageBreak/>
        <w:t xml:space="preserve">  enable_dns_hostnames = true</w:t>
      </w:r>
    </w:p>
    <w:p w14:paraId="6F6F547C" w14:textId="77777777" w:rsidR="001D51E2" w:rsidRPr="001D51E2" w:rsidRDefault="001D51E2" w:rsidP="001D51E2"/>
    <w:p w14:paraId="1D091C66" w14:textId="77777777" w:rsidR="001D51E2" w:rsidRPr="001D51E2" w:rsidRDefault="001D51E2" w:rsidP="001D51E2">
      <w:r w:rsidRPr="001D51E2">
        <w:t xml:space="preserve">  tags = {</w:t>
      </w:r>
    </w:p>
    <w:p w14:paraId="01933892" w14:textId="77777777" w:rsidR="001D51E2" w:rsidRPr="001D51E2" w:rsidRDefault="001D51E2" w:rsidP="001D51E2">
      <w:r w:rsidRPr="001D51E2">
        <w:t xml:space="preserve">    Name = var.vpc_name</w:t>
      </w:r>
    </w:p>
    <w:p w14:paraId="07EDDF68" w14:textId="77777777" w:rsidR="001D51E2" w:rsidRPr="001D51E2" w:rsidRDefault="001D51E2" w:rsidP="001D51E2">
      <w:r w:rsidRPr="001D51E2">
        <w:t xml:space="preserve">  }</w:t>
      </w:r>
    </w:p>
    <w:p w14:paraId="4BA04C42" w14:textId="77777777" w:rsidR="001D51E2" w:rsidRPr="001D51E2" w:rsidRDefault="001D51E2" w:rsidP="001D51E2">
      <w:r w:rsidRPr="001D51E2">
        <w:t>}</w:t>
      </w:r>
    </w:p>
    <w:p w14:paraId="5F9A5D26" w14:textId="77777777" w:rsidR="001D51E2" w:rsidRPr="001D51E2" w:rsidRDefault="001D51E2" w:rsidP="001D51E2"/>
    <w:p w14:paraId="3FF462CE" w14:textId="77777777" w:rsidR="001D51E2" w:rsidRPr="001D51E2" w:rsidRDefault="001D51E2" w:rsidP="001D51E2">
      <w:r w:rsidRPr="001D51E2">
        <w:t>resource "aws_subnet" "public" {</w:t>
      </w:r>
    </w:p>
    <w:p w14:paraId="1D7F572C" w14:textId="77777777" w:rsidR="001D51E2" w:rsidRPr="001D51E2" w:rsidRDefault="001D51E2" w:rsidP="001D51E2">
      <w:r w:rsidRPr="001D51E2">
        <w:t xml:space="preserve">  vpc_id                  = aws_vpc.this.id</w:t>
      </w:r>
    </w:p>
    <w:p w14:paraId="394000C3" w14:textId="77777777" w:rsidR="001D51E2" w:rsidRPr="001D51E2" w:rsidRDefault="001D51E2" w:rsidP="001D51E2">
      <w:r w:rsidRPr="001D51E2">
        <w:t xml:space="preserve">  cidr_block              = var.public_subnet_cidr</w:t>
      </w:r>
    </w:p>
    <w:p w14:paraId="676A0125" w14:textId="77777777" w:rsidR="001D51E2" w:rsidRPr="001D51E2" w:rsidRDefault="001D51E2" w:rsidP="001D51E2">
      <w:r w:rsidRPr="001D51E2">
        <w:t xml:space="preserve">  availability_zone       = var.availability_zone</w:t>
      </w:r>
    </w:p>
    <w:p w14:paraId="68BACD25" w14:textId="77777777" w:rsidR="001D51E2" w:rsidRPr="001D51E2" w:rsidRDefault="001D51E2" w:rsidP="001D51E2">
      <w:r w:rsidRPr="001D51E2">
        <w:t xml:space="preserve">  map_public_ip_on_launch = true</w:t>
      </w:r>
    </w:p>
    <w:p w14:paraId="615CE313" w14:textId="77777777" w:rsidR="001D51E2" w:rsidRPr="001D51E2" w:rsidRDefault="001D51E2" w:rsidP="001D51E2"/>
    <w:p w14:paraId="4380398D" w14:textId="77777777" w:rsidR="001D51E2" w:rsidRPr="001D51E2" w:rsidRDefault="001D51E2" w:rsidP="001D51E2">
      <w:r w:rsidRPr="001D51E2">
        <w:t xml:space="preserve">  tags = {</w:t>
      </w:r>
    </w:p>
    <w:p w14:paraId="292CB469" w14:textId="77777777" w:rsidR="001D51E2" w:rsidRPr="001D51E2" w:rsidRDefault="001D51E2" w:rsidP="001D51E2">
      <w:r w:rsidRPr="001D51E2">
        <w:t xml:space="preserve">    Name = "${var.vpc_name}-public-subnet"</w:t>
      </w:r>
    </w:p>
    <w:p w14:paraId="3311DFFC" w14:textId="77777777" w:rsidR="001D51E2" w:rsidRPr="001D51E2" w:rsidRDefault="001D51E2" w:rsidP="001D51E2">
      <w:r w:rsidRPr="001D51E2">
        <w:t xml:space="preserve">  }</w:t>
      </w:r>
    </w:p>
    <w:p w14:paraId="4FCA9718" w14:textId="77777777" w:rsidR="001D51E2" w:rsidRPr="001D51E2" w:rsidRDefault="001D51E2" w:rsidP="001D51E2">
      <w:r w:rsidRPr="001D51E2">
        <w:t>}</w:t>
      </w:r>
    </w:p>
    <w:p w14:paraId="2A1357AD" w14:textId="77777777" w:rsidR="001D51E2" w:rsidRPr="001D51E2" w:rsidRDefault="001D51E2" w:rsidP="001D51E2"/>
    <w:p w14:paraId="4317472A" w14:textId="77777777" w:rsidR="001D51E2" w:rsidRPr="001D51E2" w:rsidRDefault="001D51E2" w:rsidP="001D51E2">
      <w:r w:rsidRPr="001D51E2">
        <w:t>resource "aws_internet_gateway" "this" {</w:t>
      </w:r>
    </w:p>
    <w:p w14:paraId="6F11DC63" w14:textId="77777777" w:rsidR="001D51E2" w:rsidRPr="001D51E2" w:rsidRDefault="001D51E2" w:rsidP="001D51E2">
      <w:r w:rsidRPr="001D51E2">
        <w:t xml:space="preserve">  vpc_id = aws_vpc.this.id</w:t>
      </w:r>
    </w:p>
    <w:p w14:paraId="1B40C2C5" w14:textId="77777777" w:rsidR="001D51E2" w:rsidRPr="001D51E2" w:rsidRDefault="001D51E2" w:rsidP="001D51E2"/>
    <w:p w14:paraId="1E7CBC56" w14:textId="77777777" w:rsidR="001D51E2" w:rsidRPr="001D51E2" w:rsidRDefault="001D51E2" w:rsidP="001D51E2">
      <w:r w:rsidRPr="001D51E2">
        <w:t xml:space="preserve">  tags = {</w:t>
      </w:r>
    </w:p>
    <w:p w14:paraId="3251EEA2" w14:textId="77777777" w:rsidR="001D51E2" w:rsidRPr="001D51E2" w:rsidRDefault="001D51E2" w:rsidP="001D51E2">
      <w:r w:rsidRPr="001D51E2">
        <w:t xml:space="preserve">    Name = "${var.vpc_name}-igw"</w:t>
      </w:r>
    </w:p>
    <w:p w14:paraId="0C3C89F5" w14:textId="77777777" w:rsidR="001D51E2" w:rsidRPr="001D51E2" w:rsidRDefault="001D51E2" w:rsidP="001D51E2">
      <w:r w:rsidRPr="001D51E2">
        <w:t xml:space="preserve">  }</w:t>
      </w:r>
    </w:p>
    <w:p w14:paraId="09852BF6" w14:textId="77777777" w:rsidR="001D51E2" w:rsidRPr="001D51E2" w:rsidRDefault="001D51E2" w:rsidP="001D51E2">
      <w:r w:rsidRPr="001D51E2">
        <w:t>}</w:t>
      </w:r>
    </w:p>
    <w:p w14:paraId="54F4396F" w14:textId="77777777" w:rsidR="001D51E2" w:rsidRPr="001D51E2" w:rsidRDefault="001D51E2" w:rsidP="001D51E2"/>
    <w:p w14:paraId="384C3296" w14:textId="77777777" w:rsidR="001D51E2" w:rsidRPr="001D51E2" w:rsidRDefault="001D51E2" w:rsidP="001D51E2">
      <w:r w:rsidRPr="001D51E2">
        <w:t>resource "aws_route_table" "public" {</w:t>
      </w:r>
    </w:p>
    <w:p w14:paraId="5E3D8779" w14:textId="77777777" w:rsidR="001D51E2" w:rsidRPr="001D51E2" w:rsidRDefault="001D51E2" w:rsidP="001D51E2">
      <w:r w:rsidRPr="001D51E2">
        <w:t xml:space="preserve">  vpc_id = aws_vpc.this.id</w:t>
      </w:r>
    </w:p>
    <w:p w14:paraId="798304C5" w14:textId="77777777" w:rsidR="001D51E2" w:rsidRPr="001D51E2" w:rsidRDefault="001D51E2" w:rsidP="001D51E2"/>
    <w:p w14:paraId="325AF546" w14:textId="77777777" w:rsidR="001D51E2" w:rsidRPr="001D51E2" w:rsidRDefault="001D51E2" w:rsidP="001D51E2">
      <w:r w:rsidRPr="001D51E2">
        <w:t xml:space="preserve">  route {</w:t>
      </w:r>
    </w:p>
    <w:p w14:paraId="66805412" w14:textId="77777777" w:rsidR="001D51E2" w:rsidRPr="001D51E2" w:rsidRDefault="001D51E2" w:rsidP="001D51E2">
      <w:r w:rsidRPr="001D51E2">
        <w:t xml:space="preserve">    cidr_block = "0.0.0.0/0"</w:t>
      </w:r>
    </w:p>
    <w:p w14:paraId="642627FB" w14:textId="77777777" w:rsidR="001D51E2" w:rsidRPr="001D51E2" w:rsidRDefault="001D51E2" w:rsidP="001D51E2">
      <w:r w:rsidRPr="001D51E2">
        <w:lastRenderedPageBreak/>
        <w:t xml:space="preserve">    gateway_id = aws_internet_gateway.this.id</w:t>
      </w:r>
    </w:p>
    <w:p w14:paraId="26D8A22D" w14:textId="77777777" w:rsidR="001D51E2" w:rsidRPr="001D51E2" w:rsidRDefault="001D51E2" w:rsidP="001D51E2">
      <w:r w:rsidRPr="001D51E2">
        <w:t xml:space="preserve">  }</w:t>
      </w:r>
    </w:p>
    <w:p w14:paraId="5FD25197" w14:textId="77777777" w:rsidR="001D51E2" w:rsidRPr="001D51E2" w:rsidRDefault="001D51E2" w:rsidP="001D51E2"/>
    <w:p w14:paraId="2291055E" w14:textId="77777777" w:rsidR="001D51E2" w:rsidRPr="001D51E2" w:rsidRDefault="001D51E2" w:rsidP="001D51E2">
      <w:r w:rsidRPr="001D51E2">
        <w:t xml:space="preserve">  tags = {</w:t>
      </w:r>
    </w:p>
    <w:p w14:paraId="3087B620" w14:textId="77777777" w:rsidR="001D51E2" w:rsidRPr="001D51E2" w:rsidRDefault="001D51E2" w:rsidP="001D51E2">
      <w:r w:rsidRPr="001D51E2">
        <w:t xml:space="preserve">    Name = "${var.vpc_name}-public-rt"</w:t>
      </w:r>
    </w:p>
    <w:p w14:paraId="6162AE55" w14:textId="77777777" w:rsidR="001D51E2" w:rsidRPr="001D51E2" w:rsidRDefault="001D51E2" w:rsidP="001D51E2">
      <w:r w:rsidRPr="001D51E2">
        <w:t xml:space="preserve">  }</w:t>
      </w:r>
    </w:p>
    <w:p w14:paraId="21C6E260" w14:textId="77777777" w:rsidR="001D51E2" w:rsidRPr="001D51E2" w:rsidRDefault="001D51E2" w:rsidP="001D51E2">
      <w:r w:rsidRPr="001D51E2">
        <w:t>}</w:t>
      </w:r>
    </w:p>
    <w:p w14:paraId="65E73B23" w14:textId="77777777" w:rsidR="001D51E2" w:rsidRPr="001D51E2" w:rsidRDefault="001D51E2" w:rsidP="001D51E2"/>
    <w:p w14:paraId="72D4ABBE" w14:textId="77777777" w:rsidR="001D51E2" w:rsidRPr="001D51E2" w:rsidRDefault="001D51E2" w:rsidP="001D51E2">
      <w:r w:rsidRPr="001D51E2">
        <w:t>resource "aws_route_table_association" "public" {</w:t>
      </w:r>
    </w:p>
    <w:p w14:paraId="63CD85CB" w14:textId="77777777" w:rsidR="001D51E2" w:rsidRPr="001D51E2" w:rsidRDefault="001D51E2" w:rsidP="001D51E2">
      <w:r w:rsidRPr="001D51E2">
        <w:t xml:space="preserve">  subnet_id      = aws_subnet.public.id</w:t>
      </w:r>
    </w:p>
    <w:p w14:paraId="5E929AA1" w14:textId="77777777" w:rsidR="001D51E2" w:rsidRPr="001D51E2" w:rsidRDefault="001D51E2" w:rsidP="001D51E2">
      <w:r w:rsidRPr="001D51E2">
        <w:t xml:space="preserve">  route_table_id = aws_route_table.public.id</w:t>
      </w:r>
    </w:p>
    <w:p w14:paraId="3943032E" w14:textId="77777777" w:rsidR="001D51E2" w:rsidRPr="001D51E2" w:rsidRDefault="001D51E2" w:rsidP="001D51E2">
      <w:r w:rsidRPr="001D51E2">
        <w:t>}</w:t>
      </w:r>
    </w:p>
    <w:p w14:paraId="5ADDDCBE" w14:textId="77777777" w:rsidR="001D51E2" w:rsidRPr="001D51E2" w:rsidRDefault="001D51E2" w:rsidP="001D51E2">
      <w:pPr>
        <w:rPr>
          <w:b/>
          <w:bCs/>
        </w:rPr>
      </w:pPr>
      <w:r w:rsidRPr="001D51E2">
        <w:rPr>
          <w:b/>
          <w:bCs/>
        </w:rPr>
        <w:t>What this module creates</w:t>
      </w:r>
    </w:p>
    <w:p w14:paraId="0C6A477C" w14:textId="77777777" w:rsidR="001D51E2" w:rsidRPr="001D51E2" w:rsidRDefault="001D51E2" w:rsidP="001D51E2">
      <w:r w:rsidRPr="001D51E2">
        <w:t>VPC:             10.0.0.0/16</w:t>
      </w:r>
    </w:p>
    <w:p w14:paraId="64450715" w14:textId="77777777" w:rsidR="001D51E2" w:rsidRPr="001D51E2" w:rsidRDefault="001D51E2" w:rsidP="001D51E2">
      <w:r w:rsidRPr="001D51E2">
        <w:t xml:space="preserve">       │</w:t>
      </w:r>
    </w:p>
    <w:p w14:paraId="472DA2D2" w14:textId="77777777" w:rsidR="001D51E2" w:rsidRPr="001D51E2" w:rsidRDefault="001D51E2" w:rsidP="001D51E2">
      <w:r w:rsidRPr="001D51E2">
        <w:t xml:space="preserve">       └── Public Subnet: 10.0.1.0/24</w:t>
      </w:r>
    </w:p>
    <w:p w14:paraId="3CCC253C" w14:textId="77777777" w:rsidR="001D51E2" w:rsidRPr="001D51E2" w:rsidRDefault="001D51E2" w:rsidP="001D51E2">
      <w:r w:rsidRPr="001D51E2">
        <w:t xml:space="preserve">                │</w:t>
      </w:r>
    </w:p>
    <w:p w14:paraId="7EBD4B8E" w14:textId="77777777" w:rsidR="001D51E2" w:rsidRPr="001D51E2" w:rsidRDefault="001D51E2" w:rsidP="001D51E2">
      <w:r w:rsidRPr="001D51E2">
        <w:t xml:space="preserve">                └── Route Table</w:t>
      </w:r>
    </w:p>
    <w:p w14:paraId="3F0881D8" w14:textId="77777777" w:rsidR="001D51E2" w:rsidRPr="001D51E2" w:rsidRDefault="001D51E2" w:rsidP="001D51E2">
      <w:r w:rsidRPr="001D51E2">
        <w:t xml:space="preserve">                       │</w:t>
      </w:r>
    </w:p>
    <w:p w14:paraId="446A0DAA" w14:textId="77777777" w:rsidR="001D51E2" w:rsidRPr="001D51E2" w:rsidRDefault="001D51E2" w:rsidP="001D51E2">
      <w:r w:rsidRPr="001D51E2">
        <w:t xml:space="preserve">                       └── Internet Gateway</w:t>
      </w:r>
    </w:p>
    <w:p w14:paraId="339B1690" w14:textId="77777777" w:rsidR="001D51E2" w:rsidRPr="001D51E2" w:rsidRDefault="001D51E2" w:rsidP="001D51E2">
      <w:r w:rsidRPr="001D51E2">
        <w:pict w14:anchorId="7DA2EC95">
          <v:rect id="_x0000_i1101" style="width:0;height:1.5pt" o:hralign="center" o:hrstd="t" o:hr="t" fillcolor="#a0a0a0" stroked="f"/>
        </w:pict>
      </w:r>
    </w:p>
    <w:p w14:paraId="5FBD6A0D" w14:textId="77777777" w:rsidR="001D51E2" w:rsidRPr="001D51E2" w:rsidRDefault="001D51E2" w:rsidP="001D51E2">
      <w:pPr>
        <w:rPr>
          <w:b/>
          <w:bCs/>
        </w:rPr>
      </w:pPr>
      <w:r w:rsidRPr="001D51E2">
        <w:rPr>
          <w:b/>
          <w:bCs/>
        </w:rPr>
        <w:t>Step 10 — VPC variables</w:t>
      </w:r>
    </w:p>
    <w:p w14:paraId="009A6977" w14:textId="77777777" w:rsidR="001D51E2" w:rsidRPr="001D51E2" w:rsidRDefault="001D51E2" w:rsidP="001D51E2">
      <w:r w:rsidRPr="001D51E2">
        <w:t>Open:</w:t>
      </w:r>
    </w:p>
    <w:p w14:paraId="3ECCAD8F" w14:textId="77777777" w:rsidR="001D51E2" w:rsidRPr="001D51E2" w:rsidRDefault="001D51E2" w:rsidP="001D51E2">
      <w:r w:rsidRPr="001D51E2">
        <w:t>modules/vpc/variables.tf</w:t>
      </w:r>
    </w:p>
    <w:p w14:paraId="4D2B0AAF" w14:textId="77777777" w:rsidR="001D51E2" w:rsidRPr="001D51E2" w:rsidRDefault="001D51E2" w:rsidP="001D51E2">
      <w:r w:rsidRPr="001D51E2">
        <w:t>Paste:</w:t>
      </w:r>
    </w:p>
    <w:p w14:paraId="0745C8AC" w14:textId="77777777" w:rsidR="001D51E2" w:rsidRPr="001D51E2" w:rsidRDefault="001D51E2" w:rsidP="001D51E2">
      <w:r w:rsidRPr="001D51E2">
        <w:t>variable "vpc_cidr" {</w:t>
      </w:r>
    </w:p>
    <w:p w14:paraId="1B3033F2" w14:textId="77777777" w:rsidR="001D51E2" w:rsidRPr="001D51E2" w:rsidRDefault="001D51E2" w:rsidP="001D51E2">
      <w:r w:rsidRPr="001D51E2">
        <w:t xml:space="preserve">  type = string</w:t>
      </w:r>
    </w:p>
    <w:p w14:paraId="23458D01" w14:textId="77777777" w:rsidR="001D51E2" w:rsidRPr="001D51E2" w:rsidRDefault="001D51E2" w:rsidP="001D51E2">
      <w:r w:rsidRPr="001D51E2">
        <w:t>}</w:t>
      </w:r>
    </w:p>
    <w:p w14:paraId="3E3F1AC8" w14:textId="77777777" w:rsidR="001D51E2" w:rsidRPr="001D51E2" w:rsidRDefault="001D51E2" w:rsidP="001D51E2"/>
    <w:p w14:paraId="15F34612" w14:textId="77777777" w:rsidR="001D51E2" w:rsidRPr="001D51E2" w:rsidRDefault="001D51E2" w:rsidP="001D51E2">
      <w:r w:rsidRPr="001D51E2">
        <w:t>variable "public_subnet_cidr" {</w:t>
      </w:r>
    </w:p>
    <w:p w14:paraId="30D3EB18" w14:textId="77777777" w:rsidR="001D51E2" w:rsidRPr="001D51E2" w:rsidRDefault="001D51E2" w:rsidP="001D51E2">
      <w:r w:rsidRPr="001D51E2">
        <w:t xml:space="preserve">  type = string</w:t>
      </w:r>
    </w:p>
    <w:p w14:paraId="4CEEC74B" w14:textId="77777777" w:rsidR="001D51E2" w:rsidRPr="001D51E2" w:rsidRDefault="001D51E2" w:rsidP="001D51E2">
      <w:r w:rsidRPr="001D51E2">
        <w:lastRenderedPageBreak/>
        <w:t>}</w:t>
      </w:r>
    </w:p>
    <w:p w14:paraId="7F605E56" w14:textId="77777777" w:rsidR="001D51E2" w:rsidRPr="001D51E2" w:rsidRDefault="001D51E2" w:rsidP="001D51E2"/>
    <w:p w14:paraId="2F0FFE22" w14:textId="77777777" w:rsidR="001D51E2" w:rsidRPr="001D51E2" w:rsidRDefault="001D51E2" w:rsidP="001D51E2">
      <w:r w:rsidRPr="001D51E2">
        <w:t>variable "availability_zone" {</w:t>
      </w:r>
    </w:p>
    <w:p w14:paraId="13951F9E" w14:textId="77777777" w:rsidR="001D51E2" w:rsidRPr="001D51E2" w:rsidRDefault="001D51E2" w:rsidP="001D51E2">
      <w:r w:rsidRPr="001D51E2">
        <w:t xml:space="preserve">  type = string</w:t>
      </w:r>
    </w:p>
    <w:p w14:paraId="5AEAABE4" w14:textId="77777777" w:rsidR="001D51E2" w:rsidRPr="001D51E2" w:rsidRDefault="001D51E2" w:rsidP="001D51E2">
      <w:r w:rsidRPr="001D51E2">
        <w:t>}</w:t>
      </w:r>
    </w:p>
    <w:p w14:paraId="77D12C35" w14:textId="77777777" w:rsidR="001D51E2" w:rsidRPr="001D51E2" w:rsidRDefault="001D51E2" w:rsidP="001D51E2"/>
    <w:p w14:paraId="2E99DA0D" w14:textId="77777777" w:rsidR="001D51E2" w:rsidRPr="001D51E2" w:rsidRDefault="001D51E2" w:rsidP="001D51E2">
      <w:r w:rsidRPr="001D51E2">
        <w:t>variable "vpc_name" {</w:t>
      </w:r>
    </w:p>
    <w:p w14:paraId="5F4EF4AB" w14:textId="77777777" w:rsidR="001D51E2" w:rsidRPr="001D51E2" w:rsidRDefault="001D51E2" w:rsidP="001D51E2">
      <w:r w:rsidRPr="001D51E2">
        <w:t xml:space="preserve">  type = string</w:t>
      </w:r>
    </w:p>
    <w:p w14:paraId="730D3D0D" w14:textId="77777777" w:rsidR="001D51E2" w:rsidRPr="001D51E2" w:rsidRDefault="001D51E2" w:rsidP="001D51E2">
      <w:r w:rsidRPr="001D51E2">
        <w:t>}</w:t>
      </w:r>
    </w:p>
    <w:p w14:paraId="5DEC225E" w14:textId="77777777" w:rsidR="001D51E2" w:rsidRPr="001D51E2" w:rsidRDefault="001D51E2" w:rsidP="001D51E2">
      <w:r w:rsidRPr="001D51E2">
        <w:pict w14:anchorId="6E5B18CC">
          <v:rect id="_x0000_i1102" style="width:0;height:1.5pt" o:hralign="center" o:hrstd="t" o:hr="t" fillcolor="#a0a0a0" stroked="f"/>
        </w:pict>
      </w:r>
    </w:p>
    <w:p w14:paraId="46EF59B9" w14:textId="77777777" w:rsidR="001D51E2" w:rsidRPr="001D51E2" w:rsidRDefault="001D51E2" w:rsidP="001D51E2">
      <w:pPr>
        <w:rPr>
          <w:b/>
          <w:bCs/>
        </w:rPr>
      </w:pPr>
      <w:r w:rsidRPr="001D51E2">
        <w:rPr>
          <w:b/>
          <w:bCs/>
        </w:rPr>
        <w:t>Step 11 — VPC outputs</w:t>
      </w:r>
    </w:p>
    <w:p w14:paraId="6751E56C" w14:textId="77777777" w:rsidR="001D51E2" w:rsidRPr="001D51E2" w:rsidRDefault="001D51E2" w:rsidP="001D51E2">
      <w:r w:rsidRPr="001D51E2">
        <w:t>Open:</w:t>
      </w:r>
    </w:p>
    <w:p w14:paraId="4BDB4A8F" w14:textId="77777777" w:rsidR="001D51E2" w:rsidRPr="001D51E2" w:rsidRDefault="001D51E2" w:rsidP="001D51E2">
      <w:r w:rsidRPr="001D51E2">
        <w:t>modules/vpc/outputs.tf</w:t>
      </w:r>
    </w:p>
    <w:p w14:paraId="36C82020" w14:textId="77777777" w:rsidR="001D51E2" w:rsidRPr="001D51E2" w:rsidRDefault="001D51E2" w:rsidP="001D51E2">
      <w:r w:rsidRPr="001D51E2">
        <w:t>Paste:</w:t>
      </w:r>
    </w:p>
    <w:p w14:paraId="36852CBD" w14:textId="77777777" w:rsidR="001D51E2" w:rsidRPr="001D51E2" w:rsidRDefault="001D51E2" w:rsidP="001D51E2">
      <w:r w:rsidRPr="001D51E2">
        <w:t>output "vpc_id" {</w:t>
      </w:r>
    </w:p>
    <w:p w14:paraId="2E122295" w14:textId="77777777" w:rsidR="001D51E2" w:rsidRPr="001D51E2" w:rsidRDefault="001D51E2" w:rsidP="001D51E2">
      <w:r w:rsidRPr="001D51E2">
        <w:t xml:space="preserve">  value = aws_vpc.this.id</w:t>
      </w:r>
    </w:p>
    <w:p w14:paraId="08C57264" w14:textId="77777777" w:rsidR="001D51E2" w:rsidRPr="001D51E2" w:rsidRDefault="001D51E2" w:rsidP="001D51E2">
      <w:r w:rsidRPr="001D51E2">
        <w:t>}</w:t>
      </w:r>
    </w:p>
    <w:p w14:paraId="19C22C04" w14:textId="77777777" w:rsidR="001D51E2" w:rsidRPr="001D51E2" w:rsidRDefault="001D51E2" w:rsidP="001D51E2"/>
    <w:p w14:paraId="491F4615" w14:textId="77777777" w:rsidR="001D51E2" w:rsidRPr="001D51E2" w:rsidRDefault="001D51E2" w:rsidP="001D51E2">
      <w:r w:rsidRPr="001D51E2">
        <w:t>output "public_subnet_id" {</w:t>
      </w:r>
    </w:p>
    <w:p w14:paraId="4FD0690C" w14:textId="77777777" w:rsidR="001D51E2" w:rsidRPr="001D51E2" w:rsidRDefault="001D51E2" w:rsidP="001D51E2">
      <w:r w:rsidRPr="001D51E2">
        <w:t xml:space="preserve">  value = aws_subnet.public.id</w:t>
      </w:r>
    </w:p>
    <w:p w14:paraId="095ACDE6" w14:textId="77777777" w:rsidR="001D51E2" w:rsidRPr="001D51E2" w:rsidRDefault="001D51E2" w:rsidP="001D51E2">
      <w:r w:rsidRPr="001D51E2">
        <w:t>}</w:t>
      </w:r>
    </w:p>
    <w:p w14:paraId="7B99B08A" w14:textId="77777777" w:rsidR="001D51E2" w:rsidRPr="001D51E2" w:rsidRDefault="001D51E2" w:rsidP="001D51E2">
      <w:r w:rsidRPr="001D51E2">
        <w:t xml:space="preserve">These outputs are important because later the </w:t>
      </w:r>
      <w:r w:rsidRPr="001D51E2">
        <w:rPr>
          <w:b/>
          <w:bCs/>
        </w:rPr>
        <w:t>EC2 module will use the VPC ID and subnet ID</w:t>
      </w:r>
      <w:r w:rsidRPr="001D51E2">
        <w:t>.</w:t>
      </w:r>
    </w:p>
    <w:p w14:paraId="55C2B205" w14:textId="77777777" w:rsidR="001D51E2" w:rsidRDefault="001D51E2"/>
    <w:p w14:paraId="2F32CFD8" w14:textId="77777777" w:rsidR="004E37A9" w:rsidRPr="004E37A9" w:rsidRDefault="004E37A9" w:rsidP="004E37A9">
      <w:pPr>
        <w:rPr>
          <w:b/>
          <w:bCs/>
        </w:rPr>
      </w:pPr>
      <w:r w:rsidRPr="004E37A9">
        <w:rPr>
          <w:b/>
          <w:bCs/>
        </w:rPr>
        <w:t>Step 12 — Build the EC2 Module</w:t>
      </w:r>
    </w:p>
    <w:p w14:paraId="4B5C50B5" w14:textId="77777777" w:rsidR="004E37A9" w:rsidRPr="004E37A9" w:rsidRDefault="004E37A9" w:rsidP="004E37A9">
      <w:r w:rsidRPr="004E37A9">
        <w:t>Now we'll create the EC2 module that receives:</w:t>
      </w:r>
    </w:p>
    <w:p w14:paraId="2F911548" w14:textId="77777777" w:rsidR="004E37A9" w:rsidRPr="004E37A9" w:rsidRDefault="004E37A9" w:rsidP="004E37A9">
      <w:pPr>
        <w:numPr>
          <w:ilvl w:val="0"/>
          <w:numId w:val="1"/>
        </w:numPr>
      </w:pPr>
      <w:r w:rsidRPr="004E37A9">
        <w:t xml:space="preserve">AMI ID </w:t>
      </w:r>
    </w:p>
    <w:p w14:paraId="6BEA49B7" w14:textId="77777777" w:rsidR="004E37A9" w:rsidRPr="004E37A9" w:rsidRDefault="004E37A9" w:rsidP="004E37A9">
      <w:pPr>
        <w:numPr>
          <w:ilvl w:val="0"/>
          <w:numId w:val="1"/>
        </w:numPr>
      </w:pPr>
      <w:r w:rsidRPr="004E37A9">
        <w:t xml:space="preserve">Instance type </w:t>
      </w:r>
    </w:p>
    <w:p w14:paraId="161AD42A" w14:textId="77777777" w:rsidR="004E37A9" w:rsidRPr="004E37A9" w:rsidRDefault="004E37A9" w:rsidP="004E37A9">
      <w:pPr>
        <w:numPr>
          <w:ilvl w:val="0"/>
          <w:numId w:val="1"/>
        </w:numPr>
      </w:pPr>
      <w:r w:rsidRPr="004E37A9">
        <w:t xml:space="preserve">VPC ID </w:t>
      </w:r>
    </w:p>
    <w:p w14:paraId="1E4A0B47" w14:textId="77777777" w:rsidR="004E37A9" w:rsidRPr="004E37A9" w:rsidRDefault="004E37A9" w:rsidP="004E37A9">
      <w:pPr>
        <w:numPr>
          <w:ilvl w:val="0"/>
          <w:numId w:val="1"/>
        </w:numPr>
      </w:pPr>
      <w:r w:rsidRPr="004E37A9">
        <w:t xml:space="preserve">Subnet ID </w:t>
      </w:r>
    </w:p>
    <w:p w14:paraId="199F693A" w14:textId="77777777" w:rsidR="004E37A9" w:rsidRPr="004E37A9" w:rsidRDefault="004E37A9" w:rsidP="004E37A9">
      <w:pPr>
        <w:numPr>
          <w:ilvl w:val="0"/>
          <w:numId w:val="1"/>
        </w:numPr>
      </w:pPr>
      <w:r w:rsidRPr="004E37A9">
        <w:t xml:space="preserve">Instance name </w:t>
      </w:r>
    </w:p>
    <w:p w14:paraId="1394A606" w14:textId="77777777" w:rsidR="004E37A9" w:rsidRPr="004E37A9" w:rsidRDefault="004E37A9" w:rsidP="004E37A9">
      <w:r w:rsidRPr="004E37A9">
        <w:t>It will create:</w:t>
      </w:r>
    </w:p>
    <w:p w14:paraId="48B1E063" w14:textId="77777777" w:rsidR="004E37A9" w:rsidRPr="004E37A9" w:rsidRDefault="004E37A9" w:rsidP="004E37A9">
      <w:r w:rsidRPr="004E37A9">
        <w:lastRenderedPageBreak/>
        <w:t>EC2</w:t>
      </w:r>
    </w:p>
    <w:p w14:paraId="6AFA163F" w14:textId="77777777" w:rsidR="004E37A9" w:rsidRPr="004E37A9" w:rsidRDefault="004E37A9" w:rsidP="004E37A9">
      <w:r w:rsidRPr="004E37A9">
        <w:t xml:space="preserve"> │</w:t>
      </w:r>
    </w:p>
    <w:p w14:paraId="17345863" w14:textId="77777777" w:rsidR="004E37A9" w:rsidRPr="004E37A9" w:rsidRDefault="004E37A9" w:rsidP="004E37A9">
      <w:r w:rsidRPr="004E37A9">
        <w:t xml:space="preserve"> └── Security Group</w:t>
      </w:r>
    </w:p>
    <w:p w14:paraId="4E2F9E36" w14:textId="77777777" w:rsidR="004E37A9" w:rsidRPr="004E37A9" w:rsidRDefault="004E37A9" w:rsidP="004E37A9">
      <w:r w:rsidRPr="004E37A9">
        <w:t xml:space="preserve">      </w:t>
      </w:r>
      <w:r w:rsidRPr="004E37A9">
        <w:rPr>
          <w:rFonts w:ascii="MS Gothic" w:eastAsia="MS Gothic" w:hAnsi="MS Gothic" w:cs="MS Gothic" w:hint="eastAsia"/>
        </w:rPr>
        <w:t>├</w:t>
      </w:r>
      <w:r w:rsidRPr="004E37A9">
        <w:rPr>
          <w:rFonts w:ascii="Calibri" w:hAnsi="Calibri" w:cs="Calibri"/>
        </w:rPr>
        <w:t>──</w:t>
      </w:r>
      <w:r w:rsidRPr="004E37A9">
        <w:t xml:space="preserve"> SSH : 22</w:t>
      </w:r>
    </w:p>
    <w:p w14:paraId="13D56C11" w14:textId="77777777" w:rsidR="004E37A9" w:rsidRPr="004E37A9" w:rsidRDefault="004E37A9" w:rsidP="004E37A9">
      <w:r w:rsidRPr="004E37A9">
        <w:t xml:space="preserve">      └── HTTP : 80</w:t>
      </w:r>
    </w:p>
    <w:p w14:paraId="7D9F719C" w14:textId="77777777" w:rsidR="004E37A9" w:rsidRPr="004E37A9" w:rsidRDefault="004E37A9" w:rsidP="004E37A9">
      <w:r w:rsidRPr="004E37A9">
        <w:pict w14:anchorId="5A8C531F">
          <v:rect id="_x0000_i1129" style="width:0;height:1.5pt" o:hralign="center" o:hrstd="t" o:hr="t" fillcolor="#a0a0a0" stroked="f"/>
        </w:pict>
      </w:r>
    </w:p>
    <w:p w14:paraId="68D658AB" w14:textId="77777777" w:rsidR="004E37A9" w:rsidRPr="004E37A9" w:rsidRDefault="004E37A9" w:rsidP="004E37A9">
      <w:pPr>
        <w:rPr>
          <w:b/>
          <w:bCs/>
        </w:rPr>
      </w:pPr>
      <w:r w:rsidRPr="004E37A9">
        <w:rPr>
          <w:b/>
          <w:bCs/>
        </w:rPr>
        <w:t>12.1 — modules/ec2/main.tf</w:t>
      </w:r>
    </w:p>
    <w:p w14:paraId="021480A6" w14:textId="77777777" w:rsidR="004E37A9" w:rsidRPr="004E37A9" w:rsidRDefault="004E37A9" w:rsidP="004E37A9">
      <w:r w:rsidRPr="004E37A9">
        <w:t>Open:</w:t>
      </w:r>
    </w:p>
    <w:p w14:paraId="679822B0" w14:textId="77777777" w:rsidR="004E37A9" w:rsidRPr="004E37A9" w:rsidRDefault="004E37A9" w:rsidP="004E37A9">
      <w:r w:rsidRPr="004E37A9">
        <w:t>modules/ec2/main.tf</w:t>
      </w:r>
    </w:p>
    <w:p w14:paraId="5277B798" w14:textId="77777777" w:rsidR="004E37A9" w:rsidRPr="004E37A9" w:rsidRDefault="004E37A9" w:rsidP="004E37A9">
      <w:r w:rsidRPr="004E37A9">
        <w:t>Paste:</w:t>
      </w:r>
    </w:p>
    <w:p w14:paraId="55CB2426" w14:textId="77777777" w:rsidR="004E37A9" w:rsidRPr="004E37A9" w:rsidRDefault="004E37A9" w:rsidP="004E37A9">
      <w:r w:rsidRPr="004E37A9">
        <w:t>resource "aws_security_group" "this" {</w:t>
      </w:r>
    </w:p>
    <w:p w14:paraId="6D36AF27" w14:textId="77777777" w:rsidR="004E37A9" w:rsidRPr="004E37A9" w:rsidRDefault="004E37A9" w:rsidP="004E37A9">
      <w:r w:rsidRPr="004E37A9">
        <w:t xml:space="preserve">  name   = "${var.instance_name}-sg"</w:t>
      </w:r>
    </w:p>
    <w:p w14:paraId="65EA53D7" w14:textId="77777777" w:rsidR="004E37A9" w:rsidRPr="004E37A9" w:rsidRDefault="004E37A9" w:rsidP="004E37A9">
      <w:r w:rsidRPr="004E37A9">
        <w:t xml:space="preserve">  vpc_id = var.vpc_id</w:t>
      </w:r>
    </w:p>
    <w:p w14:paraId="699F55DD" w14:textId="77777777" w:rsidR="004E37A9" w:rsidRPr="004E37A9" w:rsidRDefault="004E37A9" w:rsidP="004E37A9"/>
    <w:p w14:paraId="20ADFBAB" w14:textId="77777777" w:rsidR="004E37A9" w:rsidRPr="004E37A9" w:rsidRDefault="004E37A9" w:rsidP="004E37A9">
      <w:r w:rsidRPr="004E37A9">
        <w:t xml:space="preserve">  ingress {</w:t>
      </w:r>
    </w:p>
    <w:p w14:paraId="4D9C96AD" w14:textId="77777777" w:rsidR="004E37A9" w:rsidRPr="004E37A9" w:rsidRDefault="004E37A9" w:rsidP="004E37A9">
      <w:r w:rsidRPr="004E37A9">
        <w:t xml:space="preserve">    description = "SSH"</w:t>
      </w:r>
    </w:p>
    <w:p w14:paraId="0B4D5699" w14:textId="77777777" w:rsidR="004E37A9" w:rsidRPr="004E37A9" w:rsidRDefault="004E37A9" w:rsidP="004E37A9">
      <w:r w:rsidRPr="004E37A9">
        <w:t xml:space="preserve">    from_port   = 22</w:t>
      </w:r>
    </w:p>
    <w:p w14:paraId="30FFE6B4" w14:textId="77777777" w:rsidR="004E37A9" w:rsidRPr="004E37A9" w:rsidRDefault="004E37A9" w:rsidP="004E37A9">
      <w:r w:rsidRPr="004E37A9">
        <w:t xml:space="preserve">    to_port     = 22</w:t>
      </w:r>
    </w:p>
    <w:p w14:paraId="644246EE" w14:textId="77777777" w:rsidR="004E37A9" w:rsidRPr="004E37A9" w:rsidRDefault="004E37A9" w:rsidP="004E37A9">
      <w:r w:rsidRPr="004E37A9">
        <w:t xml:space="preserve">    protocol    = "tcp"</w:t>
      </w:r>
    </w:p>
    <w:p w14:paraId="5DA7F37F" w14:textId="77777777" w:rsidR="004E37A9" w:rsidRPr="004E37A9" w:rsidRDefault="004E37A9" w:rsidP="004E37A9">
      <w:r w:rsidRPr="004E37A9">
        <w:t xml:space="preserve">    cidr_blocks = ["0.0.0.0/0"]</w:t>
      </w:r>
    </w:p>
    <w:p w14:paraId="0F354394" w14:textId="77777777" w:rsidR="004E37A9" w:rsidRPr="004E37A9" w:rsidRDefault="004E37A9" w:rsidP="004E37A9">
      <w:r w:rsidRPr="004E37A9">
        <w:t xml:space="preserve">  }</w:t>
      </w:r>
    </w:p>
    <w:p w14:paraId="096E4296" w14:textId="77777777" w:rsidR="004E37A9" w:rsidRPr="004E37A9" w:rsidRDefault="004E37A9" w:rsidP="004E37A9"/>
    <w:p w14:paraId="65FD2259" w14:textId="77777777" w:rsidR="004E37A9" w:rsidRPr="004E37A9" w:rsidRDefault="004E37A9" w:rsidP="004E37A9">
      <w:r w:rsidRPr="004E37A9">
        <w:t xml:space="preserve">  ingress {</w:t>
      </w:r>
    </w:p>
    <w:p w14:paraId="3B1B9077" w14:textId="77777777" w:rsidR="004E37A9" w:rsidRPr="004E37A9" w:rsidRDefault="004E37A9" w:rsidP="004E37A9">
      <w:r w:rsidRPr="004E37A9">
        <w:t xml:space="preserve">    description = "HTTP"</w:t>
      </w:r>
    </w:p>
    <w:p w14:paraId="2B8200CB" w14:textId="77777777" w:rsidR="004E37A9" w:rsidRPr="004E37A9" w:rsidRDefault="004E37A9" w:rsidP="004E37A9">
      <w:r w:rsidRPr="004E37A9">
        <w:t xml:space="preserve">    from_port   = 80</w:t>
      </w:r>
    </w:p>
    <w:p w14:paraId="3565443D" w14:textId="77777777" w:rsidR="004E37A9" w:rsidRPr="004E37A9" w:rsidRDefault="004E37A9" w:rsidP="004E37A9">
      <w:r w:rsidRPr="004E37A9">
        <w:t xml:space="preserve">    to_port     = 80</w:t>
      </w:r>
    </w:p>
    <w:p w14:paraId="08F79F7F" w14:textId="77777777" w:rsidR="004E37A9" w:rsidRPr="004E37A9" w:rsidRDefault="004E37A9" w:rsidP="004E37A9">
      <w:r w:rsidRPr="004E37A9">
        <w:t xml:space="preserve">    protocol    = "tcp"</w:t>
      </w:r>
    </w:p>
    <w:p w14:paraId="1EAE7B9E" w14:textId="77777777" w:rsidR="004E37A9" w:rsidRPr="004E37A9" w:rsidRDefault="004E37A9" w:rsidP="004E37A9">
      <w:r w:rsidRPr="004E37A9">
        <w:t xml:space="preserve">    cidr_blocks = ["0.0.0.0/0"]</w:t>
      </w:r>
    </w:p>
    <w:p w14:paraId="26C923E2" w14:textId="77777777" w:rsidR="004E37A9" w:rsidRPr="004E37A9" w:rsidRDefault="004E37A9" w:rsidP="004E37A9">
      <w:r w:rsidRPr="004E37A9">
        <w:t xml:space="preserve">  }</w:t>
      </w:r>
    </w:p>
    <w:p w14:paraId="0D725385" w14:textId="77777777" w:rsidR="004E37A9" w:rsidRPr="004E37A9" w:rsidRDefault="004E37A9" w:rsidP="004E37A9"/>
    <w:p w14:paraId="75FAD48E" w14:textId="77777777" w:rsidR="004E37A9" w:rsidRPr="004E37A9" w:rsidRDefault="004E37A9" w:rsidP="004E37A9">
      <w:r w:rsidRPr="004E37A9">
        <w:t xml:space="preserve">  egress {</w:t>
      </w:r>
    </w:p>
    <w:p w14:paraId="32B9311D" w14:textId="77777777" w:rsidR="004E37A9" w:rsidRPr="004E37A9" w:rsidRDefault="004E37A9" w:rsidP="004E37A9">
      <w:r w:rsidRPr="004E37A9">
        <w:lastRenderedPageBreak/>
        <w:t xml:space="preserve">    from_port   = 0</w:t>
      </w:r>
    </w:p>
    <w:p w14:paraId="059E042C" w14:textId="77777777" w:rsidR="004E37A9" w:rsidRPr="004E37A9" w:rsidRDefault="004E37A9" w:rsidP="004E37A9">
      <w:r w:rsidRPr="004E37A9">
        <w:t xml:space="preserve">    to_port     = 0</w:t>
      </w:r>
    </w:p>
    <w:p w14:paraId="1A12CF46" w14:textId="77777777" w:rsidR="004E37A9" w:rsidRPr="004E37A9" w:rsidRDefault="004E37A9" w:rsidP="004E37A9">
      <w:r w:rsidRPr="004E37A9">
        <w:t xml:space="preserve">    protocol    = "-1"</w:t>
      </w:r>
    </w:p>
    <w:p w14:paraId="5EA66840" w14:textId="77777777" w:rsidR="004E37A9" w:rsidRPr="004E37A9" w:rsidRDefault="004E37A9" w:rsidP="004E37A9">
      <w:r w:rsidRPr="004E37A9">
        <w:t xml:space="preserve">    cidr_blocks = ["0.0.0.0/0"]</w:t>
      </w:r>
    </w:p>
    <w:p w14:paraId="30FA4574" w14:textId="77777777" w:rsidR="004E37A9" w:rsidRPr="004E37A9" w:rsidRDefault="004E37A9" w:rsidP="004E37A9">
      <w:r w:rsidRPr="004E37A9">
        <w:t xml:space="preserve">  }</w:t>
      </w:r>
    </w:p>
    <w:p w14:paraId="0C4743B1" w14:textId="77777777" w:rsidR="004E37A9" w:rsidRPr="004E37A9" w:rsidRDefault="004E37A9" w:rsidP="004E37A9"/>
    <w:p w14:paraId="24FC9AE5" w14:textId="77777777" w:rsidR="004E37A9" w:rsidRPr="004E37A9" w:rsidRDefault="004E37A9" w:rsidP="004E37A9">
      <w:r w:rsidRPr="004E37A9">
        <w:t xml:space="preserve">  tags = {</w:t>
      </w:r>
    </w:p>
    <w:p w14:paraId="09CF0282" w14:textId="77777777" w:rsidR="004E37A9" w:rsidRPr="004E37A9" w:rsidRDefault="004E37A9" w:rsidP="004E37A9">
      <w:r w:rsidRPr="004E37A9">
        <w:t xml:space="preserve">    Name = "${var.instance_name}-sg"</w:t>
      </w:r>
    </w:p>
    <w:p w14:paraId="659FFB5C" w14:textId="77777777" w:rsidR="004E37A9" w:rsidRPr="004E37A9" w:rsidRDefault="004E37A9" w:rsidP="004E37A9">
      <w:r w:rsidRPr="004E37A9">
        <w:t xml:space="preserve">  }</w:t>
      </w:r>
    </w:p>
    <w:p w14:paraId="457AD2DC" w14:textId="77777777" w:rsidR="004E37A9" w:rsidRPr="004E37A9" w:rsidRDefault="004E37A9" w:rsidP="004E37A9">
      <w:r w:rsidRPr="004E37A9">
        <w:t>}</w:t>
      </w:r>
    </w:p>
    <w:p w14:paraId="13F824FB" w14:textId="77777777" w:rsidR="004E37A9" w:rsidRPr="004E37A9" w:rsidRDefault="004E37A9" w:rsidP="004E37A9"/>
    <w:p w14:paraId="31AF699B" w14:textId="77777777" w:rsidR="004E37A9" w:rsidRPr="004E37A9" w:rsidRDefault="004E37A9" w:rsidP="004E37A9">
      <w:r w:rsidRPr="004E37A9">
        <w:t>resource "aws_instance" "this" {</w:t>
      </w:r>
    </w:p>
    <w:p w14:paraId="31733088" w14:textId="77777777" w:rsidR="004E37A9" w:rsidRPr="004E37A9" w:rsidRDefault="004E37A9" w:rsidP="004E37A9">
      <w:r w:rsidRPr="004E37A9">
        <w:t xml:space="preserve">  ami                    = var.ami_id</w:t>
      </w:r>
    </w:p>
    <w:p w14:paraId="2B19A75A" w14:textId="77777777" w:rsidR="004E37A9" w:rsidRPr="004E37A9" w:rsidRDefault="004E37A9" w:rsidP="004E37A9">
      <w:r w:rsidRPr="004E37A9">
        <w:t xml:space="preserve">  instance_type          = var.instance_type</w:t>
      </w:r>
    </w:p>
    <w:p w14:paraId="1235E849" w14:textId="77777777" w:rsidR="004E37A9" w:rsidRPr="004E37A9" w:rsidRDefault="004E37A9" w:rsidP="004E37A9">
      <w:r w:rsidRPr="004E37A9">
        <w:t xml:space="preserve">  subnet_id              = var.subnet_id</w:t>
      </w:r>
    </w:p>
    <w:p w14:paraId="391D0206" w14:textId="77777777" w:rsidR="004E37A9" w:rsidRPr="004E37A9" w:rsidRDefault="004E37A9" w:rsidP="004E37A9">
      <w:r w:rsidRPr="004E37A9">
        <w:t xml:space="preserve">  vpc_security_group_ids = [aws_security_group.this.id]</w:t>
      </w:r>
    </w:p>
    <w:p w14:paraId="28E3814A" w14:textId="77777777" w:rsidR="004E37A9" w:rsidRPr="004E37A9" w:rsidRDefault="004E37A9" w:rsidP="004E37A9"/>
    <w:p w14:paraId="3AE3B6F2" w14:textId="77777777" w:rsidR="004E37A9" w:rsidRPr="004E37A9" w:rsidRDefault="004E37A9" w:rsidP="004E37A9">
      <w:r w:rsidRPr="004E37A9">
        <w:t xml:space="preserve">  tags = {</w:t>
      </w:r>
    </w:p>
    <w:p w14:paraId="4CEE2B32" w14:textId="77777777" w:rsidR="004E37A9" w:rsidRPr="004E37A9" w:rsidRDefault="004E37A9" w:rsidP="004E37A9">
      <w:r w:rsidRPr="004E37A9">
        <w:t xml:space="preserve">    Name = var.instance_name</w:t>
      </w:r>
    </w:p>
    <w:p w14:paraId="67FBE95D" w14:textId="77777777" w:rsidR="004E37A9" w:rsidRPr="004E37A9" w:rsidRDefault="004E37A9" w:rsidP="004E37A9">
      <w:r w:rsidRPr="004E37A9">
        <w:t xml:space="preserve">  }</w:t>
      </w:r>
    </w:p>
    <w:p w14:paraId="46348A93" w14:textId="77777777" w:rsidR="004E37A9" w:rsidRPr="004E37A9" w:rsidRDefault="004E37A9" w:rsidP="004E37A9">
      <w:r w:rsidRPr="004E37A9">
        <w:t>}</w:t>
      </w:r>
    </w:p>
    <w:p w14:paraId="68B4F18E" w14:textId="77777777" w:rsidR="004E37A9" w:rsidRPr="004E37A9" w:rsidRDefault="004E37A9" w:rsidP="004E37A9">
      <w:r w:rsidRPr="004E37A9">
        <w:pict w14:anchorId="545DB9F5">
          <v:rect id="_x0000_i1130" style="width:0;height:1.5pt" o:hralign="center" o:hrstd="t" o:hr="t" fillcolor="#a0a0a0" stroked="f"/>
        </w:pict>
      </w:r>
    </w:p>
    <w:p w14:paraId="00A3D1B8" w14:textId="77777777" w:rsidR="004E37A9" w:rsidRPr="004E37A9" w:rsidRDefault="004E37A9" w:rsidP="004E37A9">
      <w:pPr>
        <w:rPr>
          <w:b/>
          <w:bCs/>
        </w:rPr>
      </w:pPr>
      <w:r w:rsidRPr="004E37A9">
        <w:rPr>
          <w:b/>
          <w:bCs/>
        </w:rPr>
        <w:t>12.2 — modules/ec2/variables.tf</w:t>
      </w:r>
    </w:p>
    <w:p w14:paraId="27B1405C" w14:textId="77777777" w:rsidR="004E37A9" w:rsidRPr="004E37A9" w:rsidRDefault="004E37A9" w:rsidP="004E37A9">
      <w:r w:rsidRPr="004E37A9">
        <w:t>Open:</w:t>
      </w:r>
    </w:p>
    <w:p w14:paraId="55FECBF5" w14:textId="77777777" w:rsidR="004E37A9" w:rsidRPr="004E37A9" w:rsidRDefault="004E37A9" w:rsidP="004E37A9">
      <w:r w:rsidRPr="004E37A9">
        <w:t>modules/ec2/variables.tf</w:t>
      </w:r>
    </w:p>
    <w:p w14:paraId="2AE366BC" w14:textId="77777777" w:rsidR="004E37A9" w:rsidRPr="004E37A9" w:rsidRDefault="004E37A9" w:rsidP="004E37A9">
      <w:r w:rsidRPr="004E37A9">
        <w:t>Paste:</w:t>
      </w:r>
    </w:p>
    <w:p w14:paraId="70E90BAB" w14:textId="77777777" w:rsidR="004E37A9" w:rsidRPr="004E37A9" w:rsidRDefault="004E37A9" w:rsidP="004E37A9">
      <w:r w:rsidRPr="004E37A9">
        <w:t>variable "ami_id" {</w:t>
      </w:r>
    </w:p>
    <w:p w14:paraId="37718300" w14:textId="77777777" w:rsidR="004E37A9" w:rsidRPr="004E37A9" w:rsidRDefault="004E37A9" w:rsidP="004E37A9">
      <w:r w:rsidRPr="004E37A9">
        <w:t xml:space="preserve">  type = string</w:t>
      </w:r>
    </w:p>
    <w:p w14:paraId="18BB75C9" w14:textId="77777777" w:rsidR="004E37A9" w:rsidRPr="004E37A9" w:rsidRDefault="004E37A9" w:rsidP="004E37A9">
      <w:r w:rsidRPr="004E37A9">
        <w:t>}</w:t>
      </w:r>
    </w:p>
    <w:p w14:paraId="6AA2713D" w14:textId="77777777" w:rsidR="004E37A9" w:rsidRPr="004E37A9" w:rsidRDefault="004E37A9" w:rsidP="004E37A9"/>
    <w:p w14:paraId="74DF2D77" w14:textId="77777777" w:rsidR="004E37A9" w:rsidRPr="004E37A9" w:rsidRDefault="004E37A9" w:rsidP="004E37A9">
      <w:r w:rsidRPr="004E37A9">
        <w:t>variable "instance_type" {</w:t>
      </w:r>
    </w:p>
    <w:p w14:paraId="30E0152F" w14:textId="77777777" w:rsidR="004E37A9" w:rsidRPr="004E37A9" w:rsidRDefault="004E37A9" w:rsidP="004E37A9">
      <w:r w:rsidRPr="004E37A9">
        <w:lastRenderedPageBreak/>
        <w:t xml:space="preserve">  type = string</w:t>
      </w:r>
    </w:p>
    <w:p w14:paraId="1F9975BB" w14:textId="77777777" w:rsidR="004E37A9" w:rsidRPr="004E37A9" w:rsidRDefault="004E37A9" w:rsidP="004E37A9">
      <w:r w:rsidRPr="004E37A9">
        <w:t>}</w:t>
      </w:r>
    </w:p>
    <w:p w14:paraId="5D464F9D" w14:textId="77777777" w:rsidR="004E37A9" w:rsidRPr="004E37A9" w:rsidRDefault="004E37A9" w:rsidP="004E37A9"/>
    <w:p w14:paraId="6D691B37" w14:textId="77777777" w:rsidR="004E37A9" w:rsidRPr="004E37A9" w:rsidRDefault="004E37A9" w:rsidP="004E37A9">
      <w:r w:rsidRPr="004E37A9">
        <w:t>variable "subnet_id" {</w:t>
      </w:r>
    </w:p>
    <w:p w14:paraId="7445FD5F" w14:textId="77777777" w:rsidR="004E37A9" w:rsidRPr="004E37A9" w:rsidRDefault="004E37A9" w:rsidP="004E37A9">
      <w:r w:rsidRPr="004E37A9">
        <w:t xml:space="preserve">  type = string</w:t>
      </w:r>
    </w:p>
    <w:p w14:paraId="3C161109" w14:textId="77777777" w:rsidR="004E37A9" w:rsidRPr="004E37A9" w:rsidRDefault="004E37A9" w:rsidP="004E37A9">
      <w:r w:rsidRPr="004E37A9">
        <w:t>}</w:t>
      </w:r>
    </w:p>
    <w:p w14:paraId="359852EC" w14:textId="77777777" w:rsidR="004E37A9" w:rsidRPr="004E37A9" w:rsidRDefault="004E37A9" w:rsidP="004E37A9"/>
    <w:p w14:paraId="2FB1FA9B" w14:textId="77777777" w:rsidR="004E37A9" w:rsidRPr="004E37A9" w:rsidRDefault="004E37A9" w:rsidP="004E37A9">
      <w:r w:rsidRPr="004E37A9">
        <w:t>variable "vpc_id" {</w:t>
      </w:r>
    </w:p>
    <w:p w14:paraId="59E7E21A" w14:textId="77777777" w:rsidR="004E37A9" w:rsidRPr="004E37A9" w:rsidRDefault="004E37A9" w:rsidP="004E37A9">
      <w:r w:rsidRPr="004E37A9">
        <w:t xml:space="preserve">  type = string</w:t>
      </w:r>
    </w:p>
    <w:p w14:paraId="2FD9D876" w14:textId="77777777" w:rsidR="004E37A9" w:rsidRPr="004E37A9" w:rsidRDefault="004E37A9" w:rsidP="004E37A9">
      <w:r w:rsidRPr="004E37A9">
        <w:t>}</w:t>
      </w:r>
    </w:p>
    <w:p w14:paraId="5351F89D" w14:textId="77777777" w:rsidR="004E37A9" w:rsidRPr="004E37A9" w:rsidRDefault="004E37A9" w:rsidP="004E37A9"/>
    <w:p w14:paraId="0ABB7F66" w14:textId="77777777" w:rsidR="004E37A9" w:rsidRPr="004E37A9" w:rsidRDefault="004E37A9" w:rsidP="004E37A9">
      <w:r w:rsidRPr="004E37A9">
        <w:t>variable "instance_name" {</w:t>
      </w:r>
    </w:p>
    <w:p w14:paraId="56130FCB" w14:textId="77777777" w:rsidR="004E37A9" w:rsidRPr="004E37A9" w:rsidRDefault="004E37A9" w:rsidP="004E37A9">
      <w:r w:rsidRPr="004E37A9">
        <w:t xml:space="preserve">  type = string</w:t>
      </w:r>
    </w:p>
    <w:p w14:paraId="3451D13D" w14:textId="77777777" w:rsidR="004E37A9" w:rsidRPr="004E37A9" w:rsidRDefault="004E37A9" w:rsidP="004E37A9">
      <w:r w:rsidRPr="004E37A9">
        <w:t>}</w:t>
      </w:r>
    </w:p>
    <w:p w14:paraId="41D4D99E" w14:textId="77777777" w:rsidR="004E37A9" w:rsidRPr="004E37A9" w:rsidRDefault="004E37A9" w:rsidP="004E37A9">
      <w:r w:rsidRPr="004E37A9">
        <w:pict w14:anchorId="2AB3C2D9">
          <v:rect id="_x0000_i1131" style="width:0;height:1.5pt" o:hralign="center" o:hrstd="t" o:hr="t" fillcolor="#a0a0a0" stroked="f"/>
        </w:pict>
      </w:r>
    </w:p>
    <w:p w14:paraId="1DAD4EAE" w14:textId="77777777" w:rsidR="004E37A9" w:rsidRPr="004E37A9" w:rsidRDefault="004E37A9" w:rsidP="004E37A9">
      <w:pPr>
        <w:rPr>
          <w:b/>
          <w:bCs/>
        </w:rPr>
      </w:pPr>
      <w:r w:rsidRPr="004E37A9">
        <w:rPr>
          <w:b/>
          <w:bCs/>
        </w:rPr>
        <w:t>12.3 — modules/ec2/outputs.tf</w:t>
      </w:r>
    </w:p>
    <w:p w14:paraId="1CB0193E" w14:textId="77777777" w:rsidR="004E37A9" w:rsidRPr="004E37A9" w:rsidRDefault="004E37A9" w:rsidP="004E37A9">
      <w:r w:rsidRPr="004E37A9">
        <w:t>Open:</w:t>
      </w:r>
    </w:p>
    <w:p w14:paraId="2AC5238F" w14:textId="77777777" w:rsidR="004E37A9" w:rsidRPr="004E37A9" w:rsidRDefault="004E37A9" w:rsidP="004E37A9">
      <w:r w:rsidRPr="004E37A9">
        <w:t>modules/ec2/outputs.tf</w:t>
      </w:r>
    </w:p>
    <w:p w14:paraId="67F1FC17" w14:textId="77777777" w:rsidR="004E37A9" w:rsidRPr="004E37A9" w:rsidRDefault="004E37A9" w:rsidP="004E37A9">
      <w:r w:rsidRPr="004E37A9">
        <w:t>Paste:</w:t>
      </w:r>
    </w:p>
    <w:p w14:paraId="4960E1B6" w14:textId="77777777" w:rsidR="004E37A9" w:rsidRPr="004E37A9" w:rsidRDefault="004E37A9" w:rsidP="004E37A9">
      <w:r w:rsidRPr="004E37A9">
        <w:t>output "instance_id" {</w:t>
      </w:r>
    </w:p>
    <w:p w14:paraId="24BFD76A" w14:textId="77777777" w:rsidR="004E37A9" w:rsidRPr="004E37A9" w:rsidRDefault="004E37A9" w:rsidP="004E37A9">
      <w:r w:rsidRPr="004E37A9">
        <w:t xml:space="preserve">  value = aws_instance.this.id</w:t>
      </w:r>
    </w:p>
    <w:p w14:paraId="6EB7BE3E" w14:textId="77777777" w:rsidR="004E37A9" w:rsidRPr="004E37A9" w:rsidRDefault="004E37A9" w:rsidP="004E37A9">
      <w:r w:rsidRPr="004E37A9">
        <w:t>}</w:t>
      </w:r>
    </w:p>
    <w:p w14:paraId="1A0A4E55" w14:textId="77777777" w:rsidR="004E37A9" w:rsidRPr="004E37A9" w:rsidRDefault="004E37A9" w:rsidP="004E37A9"/>
    <w:p w14:paraId="186BC575" w14:textId="77777777" w:rsidR="004E37A9" w:rsidRPr="004E37A9" w:rsidRDefault="004E37A9" w:rsidP="004E37A9">
      <w:r w:rsidRPr="004E37A9">
        <w:t>output "public_ip" {</w:t>
      </w:r>
    </w:p>
    <w:p w14:paraId="7982E447" w14:textId="77777777" w:rsidR="004E37A9" w:rsidRPr="004E37A9" w:rsidRDefault="004E37A9" w:rsidP="004E37A9">
      <w:r w:rsidRPr="004E37A9">
        <w:t xml:space="preserve">  value = aws_instance.this.public_ip</w:t>
      </w:r>
    </w:p>
    <w:p w14:paraId="2D7C82A3" w14:textId="77777777" w:rsidR="004E37A9" w:rsidRPr="004E37A9" w:rsidRDefault="004E37A9" w:rsidP="004E37A9">
      <w:r w:rsidRPr="004E37A9">
        <w:t>}</w:t>
      </w:r>
    </w:p>
    <w:p w14:paraId="1CAC7106" w14:textId="77777777" w:rsidR="004E37A9" w:rsidRPr="004E37A9" w:rsidRDefault="004E37A9" w:rsidP="004E37A9"/>
    <w:p w14:paraId="1E78A370" w14:textId="77777777" w:rsidR="004E37A9" w:rsidRPr="004E37A9" w:rsidRDefault="004E37A9" w:rsidP="004E37A9">
      <w:r w:rsidRPr="004E37A9">
        <w:t>output "security_group_id" {</w:t>
      </w:r>
    </w:p>
    <w:p w14:paraId="1522B244" w14:textId="77777777" w:rsidR="004E37A9" w:rsidRPr="004E37A9" w:rsidRDefault="004E37A9" w:rsidP="004E37A9">
      <w:r w:rsidRPr="004E37A9">
        <w:t xml:space="preserve">  value = aws_security_group.this.id</w:t>
      </w:r>
    </w:p>
    <w:p w14:paraId="6F1DA57B" w14:textId="77777777" w:rsidR="004E37A9" w:rsidRPr="004E37A9" w:rsidRDefault="004E37A9" w:rsidP="004E37A9">
      <w:r w:rsidRPr="004E37A9">
        <w:t>}</w:t>
      </w:r>
    </w:p>
    <w:p w14:paraId="5F624429" w14:textId="77777777" w:rsidR="004E37A9" w:rsidRPr="004E37A9" w:rsidRDefault="004E37A9" w:rsidP="004E37A9">
      <w:r w:rsidRPr="004E37A9">
        <w:pict w14:anchorId="4D46C650">
          <v:rect id="_x0000_i1132" style="width:0;height:1.5pt" o:hralign="center" o:hrstd="t" o:hr="t" fillcolor="#a0a0a0" stroked="f"/>
        </w:pict>
      </w:r>
    </w:p>
    <w:p w14:paraId="57DDC910" w14:textId="77777777" w:rsidR="004E37A9" w:rsidRPr="004E37A9" w:rsidRDefault="004E37A9" w:rsidP="004E37A9">
      <w:pPr>
        <w:rPr>
          <w:b/>
          <w:bCs/>
        </w:rPr>
      </w:pPr>
      <w:r w:rsidRPr="004E37A9">
        <w:rPr>
          <w:rFonts w:ascii="Segoe UI Emoji" w:hAnsi="Segoe UI Emoji" w:cs="Segoe UI Emoji"/>
          <w:b/>
          <w:bCs/>
        </w:rPr>
        <w:lastRenderedPageBreak/>
        <w:t>🔑</w:t>
      </w:r>
      <w:r w:rsidRPr="004E37A9">
        <w:rPr>
          <w:b/>
          <w:bCs/>
        </w:rPr>
        <w:t xml:space="preserve"> Understand the module connection</w:t>
      </w:r>
    </w:p>
    <w:p w14:paraId="7277416D" w14:textId="77777777" w:rsidR="004E37A9" w:rsidRPr="004E37A9" w:rsidRDefault="004E37A9" w:rsidP="004E37A9">
      <w:r w:rsidRPr="004E37A9">
        <w:t xml:space="preserve">Later, in the </w:t>
      </w:r>
      <w:r w:rsidRPr="004E37A9">
        <w:rPr>
          <w:b/>
          <w:bCs/>
        </w:rPr>
        <w:t>root main.tf</w:t>
      </w:r>
      <w:r w:rsidRPr="004E37A9">
        <w:t>, we'll connect EC2 to VPC like this:</w:t>
      </w:r>
    </w:p>
    <w:p w14:paraId="6415F1E6" w14:textId="77777777" w:rsidR="004E37A9" w:rsidRPr="004E37A9" w:rsidRDefault="004E37A9" w:rsidP="004E37A9">
      <w:r w:rsidRPr="004E37A9">
        <w:t>module "ec2" {</w:t>
      </w:r>
    </w:p>
    <w:p w14:paraId="38EDF5C6" w14:textId="77777777" w:rsidR="004E37A9" w:rsidRPr="004E37A9" w:rsidRDefault="004E37A9" w:rsidP="004E37A9">
      <w:r w:rsidRPr="004E37A9">
        <w:t xml:space="preserve">  source = "./modules/ec2"</w:t>
      </w:r>
    </w:p>
    <w:p w14:paraId="1BFA7204" w14:textId="77777777" w:rsidR="004E37A9" w:rsidRPr="004E37A9" w:rsidRDefault="004E37A9" w:rsidP="004E37A9"/>
    <w:p w14:paraId="71F4C90F" w14:textId="77777777" w:rsidR="004E37A9" w:rsidRPr="004E37A9" w:rsidRDefault="004E37A9" w:rsidP="004E37A9">
      <w:r w:rsidRPr="004E37A9">
        <w:t xml:space="preserve">  subnet_id = module.vpc.public_subnet_id</w:t>
      </w:r>
    </w:p>
    <w:p w14:paraId="56D23AD6" w14:textId="77777777" w:rsidR="004E37A9" w:rsidRPr="004E37A9" w:rsidRDefault="004E37A9" w:rsidP="004E37A9">
      <w:r w:rsidRPr="004E37A9">
        <w:t xml:space="preserve">  vpc_id    = module.vpc.vpc_id</w:t>
      </w:r>
    </w:p>
    <w:p w14:paraId="5A27FD48" w14:textId="77777777" w:rsidR="004E37A9" w:rsidRPr="004E37A9" w:rsidRDefault="004E37A9" w:rsidP="004E37A9">
      <w:r w:rsidRPr="004E37A9">
        <w:t>}</w:t>
      </w:r>
    </w:p>
    <w:p w14:paraId="4B2C8F51" w14:textId="77777777" w:rsidR="004E37A9" w:rsidRPr="004E37A9" w:rsidRDefault="004E37A9" w:rsidP="004E37A9">
      <w:r w:rsidRPr="004E37A9">
        <w:t>So:</w:t>
      </w:r>
    </w:p>
    <w:p w14:paraId="0783004E" w14:textId="77777777" w:rsidR="004E37A9" w:rsidRPr="004E37A9" w:rsidRDefault="004E37A9" w:rsidP="004E37A9">
      <w:r w:rsidRPr="004E37A9">
        <w:t xml:space="preserve">             VPC MODULE</w:t>
      </w:r>
    </w:p>
    <w:p w14:paraId="47AF56B3" w14:textId="77777777" w:rsidR="004E37A9" w:rsidRPr="004E37A9" w:rsidRDefault="004E37A9" w:rsidP="004E37A9">
      <w:r w:rsidRPr="004E37A9">
        <w:t xml:space="preserve">                 │</w:t>
      </w:r>
    </w:p>
    <w:p w14:paraId="2C9DEADE" w14:textId="77777777" w:rsidR="004E37A9" w:rsidRPr="004E37A9" w:rsidRDefault="004E37A9" w:rsidP="004E37A9">
      <w:r w:rsidRPr="004E37A9">
        <w:t xml:space="preserve">          ┌──────</w:t>
      </w:r>
      <w:r w:rsidRPr="004E37A9">
        <w:rPr>
          <w:rFonts w:ascii="MS Gothic" w:eastAsia="MS Gothic" w:hAnsi="MS Gothic" w:cs="MS Gothic" w:hint="eastAsia"/>
        </w:rPr>
        <w:t>┴</w:t>
      </w:r>
      <w:r w:rsidRPr="004E37A9">
        <w:rPr>
          <w:rFonts w:ascii="Calibri" w:hAnsi="Calibri" w:cs="Calibri"/>
        </w:rPr>
        <w:t>──────┐</w:t>
      </w:r>
    </w:p>
    <w:p w14:paraId="41481852" w14:textId="77777777" w:rsidR="004E37A9" w:rsidRPr="004E37A9" w:rsidRDefault="004E37A9" w:rsidP="004E37A9">
      <w:r w:rsidRPr="004E37A9">
        <w:t xml:space="preserve">          │             │</w:t>
      </w:r>
    </w:p>
    <w:p w14:paraId="05D9DB2F" w14:textId="77777777" w:rsidR="004E37A9" w:rsidRPr="004E37A9" w:rsidRDefault="004E37A9" w:rsidP="004E37A9">
      <w:r w:rsidRPr="004E37A9">
        <w:t xml:space="preserve">       vpc_id       subnet_id</w:t>
      </w:r>
    </w:p>
    <w:p w14:paraId="11BA41F0" w14:textId="77777777" w:rsidR="004E37A9" w:rsidRPr="004E37A9" w:rsidRDefault="004E37A9" w:rsidP="004E37A9">
      <w:r w:rsidRPr="004E37A9">
        <w:t xml:space="preserve">          │             │</w:t>
      </w:r>
    </w:p>
    <w:p w14:paraId="31805FF1" w14:textId="77777777" w:rsidR="004E37A9" w:rsidRPr="004E37A9" w:rsidRDefault="004E37A9" w:rsidP="004E37A9">
      <w:r w:rsidRPr="004E37A9">
        <w:t xml:space="preserve">          └──────</w:t>
      </w:r>
      <w:r w:rsidRPr="004E37A9">
        <w:rPr>
          <w:rFonts w:ascii="MS Gothic" w:eastAsia="MS Gothic" w:hAnsi="MS Gothic" w:cs="MS Gothic" w:hint="eastAsia"/>
        </w:rPr>
        <w:t>┬</w:t>
      </w:r>
      <w:r w:rsidRPr="004E37A9">
        <w:rPr>
          <w:rFonts w:ascii="Calibri" w:hAnsi="Calibri" w:cs="Calibri"/>
        </w:rPr>
        <w:t>──────┘</w:t>
      </w:r>
    </w:p>
    <w:p w14:paraId="24ED6C88" w14:textId="77777777" w:rsidR="004E37A9" w:rsidRPr="004E37A9" w:rsidRDefault="004E37A9" w:rsidP="004E37A9">
      <w:r w:rsidRPr="004E37A9">
        <w:t xml:space="preserve">                 ↓</w:t>
      </w:r>
    </w:p>
    <w:p w14:paraId="436957ED" w14:textId="77777777" w:rsidR="004E37A9" w:rsidRPr="004E37A9" w:rsidRDefault="004E37A9" w:rsidP="004E37A9">
      <w:r w:rsidRPr="004E37A9">
        <w:t xml:space="preserve">             EC2 MODULE</w:t>
      </w:r>
    </w:p>
    <w:p w14:paraId="3B5EF39E" w14:textId="77777777" w:rsidR="004E37A9" w:rsidRPr="004E37A9" w:rsidRDefault="004E37A9" w:rsidP="004E37A9">
      <w:r w:rsidRPr="004E37A9">
        <w:t xml:space="preserve">That's the important reason we're using </w:t>
      </w:r>
      <w:r w:rsidRPr="004E37A9">
        <w:rPr>
          <w:b/>
          <w:bCs/>
        </w:rPr>
        <w:t>modules</w:t>
      </w:r>
      <w:r w:rsidRPr="004E37A9">
        <w:t xml:space="preserve"> rather than putting everything in one main.tf.</w:t>
      </w:r>
    </w:p>
    <w:p w14:paraId="199D8B2D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Step 13 — Build the S3 Module</w:t>
      </w:r>
    </w:p>
    <w:p w14:paraId="4BF10D4C" w14:textId="77777777" w:rsidR="00024C71" w:rsidRPr="00024C71" w:rsidRDefault="00024C71" w:rsidP="00024C71">
      <w:r w:rsidRPr="00024C71">
        <w:t>Now we'll create the third and final module:</w:t>
      </w:r>
    </w:p>
    <w:p w14:paraId="7997EF2D" w14:textId="77777777" w:rsidR="00024C71" w:rsidRPr="00024C71" w:rsidRDefault="00024C71" w:rsidP="00024C71">
      <w:r w:rsidRPr="00024C71">
        <w:t>modules/s3/</w:t>
      </w:r>
    </w:p>
    <w:p w14:paraId="54BF97FE" w14:textId="77777777" w:rsidR="00024C71" w:rsidRPr="00024C71" w:rsidRDefault="00024C71" w:rsidP="00024C71"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main.tf</w:t>
      </w:r>
    </w:p>
    <w:p w14:paraId="5536D4D9" w14:textId="77777777" w:rsidR="00024C71" w:rsidRPr="00024C71" w:rsidRDefault="00024C71" w:rsidP="00024C71"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variables.tf</w:t>
      </w:r>
    </w:p>
    <w:p w14:paraId="3390600D" w14:textId="77777777" w:rsidR="00024C71" w:rsidRPr="00024C71" w:rsidRDefault="00024C71" w:rsidP="00024C71">
      <w:r w:rsidRPr="00024C71">
        <w:t>└── outputs.tf</w:t>
      </w:r>
    </w:p>
    <w:p w14:paraId="44C196AF" w14:textId="77777777" w:rsidR="00024C71" w:rsidRPr="00024C71" w:rsidRDefault="00024C71" w:rsidP="00024C71">
      <w:r w:rsidRPr="00024C71">
        <w:t xml:space="preserve">This module will create an </w:t>
      </w:r>
      <w:r w:rsidRPr="00024C71">
        <w:rPr>
          <w:b/>
          <w:bCs/>
        </w:rPr>
        <w:t>S3 bucket</w:t>
      </w:r>
      <w:r w:rsidRPr="00024C71">
        <w:t>.</w:t>
      </w:r>
    </w:p>
    <w:p w14:paraId="51BE87BF" w14:textId="77777777" w:rsidR="00024C71" w:rsidRPr="00024C71" w:rsidRDefault="00024C71" w:rsidP="00024C71">
      <w:r w:rsidRPr="00024C71">
        <w:pict w14:anchorId="09300542">
          <v:rect id="_x0000_i1161" style="width:0;height:1.5pt" o:hralign="center" o:hrstd="t" o:hr="t" fillcolor="#a0a0a0" stroked="f"/>
        </w:pict>
      </w:r>
    </w:p>
    <w:p w14:paraId="156A91DE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13.1 — modules/s3/main.tf</w:t>
      </w:r>
    </w:p>
    <w:p w14:paraId="346A9F35" w14:textId="77777777" w:rsidR="00024C71" w:rsidRPr="00024C71" w:rsidRDefault="00024C71" w:rsidP="00024C71">
      <w:r w:rsidRPr="00024C71">
        <w:t>Open:</w:t>
      </w:r>
    </w:p>
    <w:p w14:paraId="796A7883" w14:textId="77777777" w:rsidR="00024C71" w:rsidRPr="00024C71" w:rsidRDefault="00024C71" w:rsidP="00024C71">
      <w:r w:rsidRPr="00024C71">
        <w:t>modules/s3/main.tf</w:t>
      </w:r>
    </w:p>
    <w:p w14:paraId="049E25A4" w14:textId="77777777" w:rsidR="00024C71" w:rsidRPr="00024C71" w:rsidRDefault="00024C71" w:rsidP="00024C71">
      <w:r w:rsidRPr="00024C71">
        <w:t>Paste:</w:t>
      </w:r>
    </w:p>
    <w:p w14:paraId="4216B55B" w14:textId="77777777" w:rsidR="00024C71" w:rsidRPr="00024C71" w:rsidRDefault="00024C71" w:rsidP="00024C71">
      <w:r w:rsidRPr="00024C71">
        <w:lastRenderedPageBreak/>
        <w:t>resource "aws_s3_bucket" "this" {</w:t>
      </w:r>
    </w:p>
    <w:p w14:paraId="7C384769" w14:textId="77777777" w:rsidR="00024C71" w:rsidRPr="00024C71" w:rsidRDefault="00024C71" w:rsidP="00024C71">
      <w:r w:rsidRPr="00024C71">
        <w:t xml:space="preserve">  bucket = var.bucket_name</w:t>
      </w:r>
    </w:p>
    <w:p w14:paraId="161881CE" w14:textId="77777777" w:rsidR="00024C71" w:rsidRPr="00024C71" w:rsidRDefault="00024C71" w:rsidP="00024C71"/>
    <w:p w14:paraId="45387CA6" w14:textId="77777777" w:rsidR="00024C71" w:rsidRPr="00024C71" w:rsidRDefault="00024C71" w:rsidP="00024C71">
      <w:r w:rsidRPr="00024C71">
        <w:t xml:space="preserve">  tags = {</w:t>
      </w:r>
    </w:p>
    <w:p w14:paraId="2312CAB7" w14:textId="77777777" w:rsidR="00024C71" w:rsidRPr="00024C71" w:rsidRDefault="00024C71" w:rsidP="00024C71">
      <w:r w:rsidRPr="00024C71">
        <w:t xml:space="preserve">    Name = var.bucket_name</w:t>
      </w:r>
    </w:p>
    <w:p w14:paraId="22F7A33A" w14:textId="77777777" w:rsidR="00024C71" w:rsidRPr="00024C71" w:rsidRDefault="00024C71" w:rsidP="00024C71">
      <w:r w:rsidRPr="00024C71">
        <w:t xml:space="preserve">  }</w:t>
      </w:r>
    </w:p>
    <w:p w14:paraId="113DAC42" w14:textId="77777777" w:rsidR="00024C71" w:rsidRPr="00024C71" w:rsidRDefault="00024C71" w:rsidP="00024C71">
      <w:r w:rsidRPr="00024C71">
        <w:t>}</w:t>
      </w:r>
    </w:p>
    <w:p w14:paraId="06061EB2" w14:textId="77777777" w:rsidR="00024C71" w:rsidRPr="00024C71" w:rsidRDefault="00024C71" w:rsidP="00024C71">
      <w:r w:rsidRPr="00024C71">
        <w:pict w14:anchorId="1246763E">
          <v:rect id="_x0000_i1162" style="width:0;height:1.5pt" o:hralign="center" o:hrstd="t" o:hr="t" fillcolor="#a0a0a0" stroked="f"/>
        </w:pict>
      </w:r>
    </w:p>
    <w:p w14:paraId="33D4476A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13.2 — modules/s3/variables.tf</w:t>
      </w:r>
    </w:p>
    <w:p w14:paraId="71C4828C" w14:textId="77777777" w:rsidR="00024C71" w:rsidRPr="00024C71" w:rsidRDefault="00024C71" w:rsidP="00024C71">
      <w:r w:rsidRPr="00024C71">
        <w:t>Open:</w:t>
      </w:r>
    </w:p>
    <w:p w14:paraId="1AD13B49" w14:textId="77777777" w:rsidR="00024C71" w:rsidRPr="00024C71" w:rsidRDefault="00024C71" w:rsidP="00024C71">
      <w:r w:rsidRPr="00024C71">
        <w:t>modules/s3/variables.tf</w:t>
      </w:r>
    </w:p>
    <w:p w14:paraId="67DC0DE6" w14:textId="77777777" w:rsidR="00024C71" w:rsidRPr="00024C71" w:rsidRDefault="00024C71" w:rsidP="00024C71">
      <w:r w:rsidRPr="00024C71">
        <w:t>Paste:</w:t>
      </w:r>
    </w:p>
    <w:p w14:paraId="000E1B1B" w14:textId="77777777" w:rsidR="00024C71" w:rsidRPr="00024C71" w:rsidRDefault="00024C71" w:rsidP="00024C71">
      <w:r w:rsidRPr="00024C71">
        <w:t>variable "bucket_name" {</w:t>
      </w:r>
    </w:p>
    <w:p w14:paraId="38329986" w14:textId="77777777" w:rsidR="00024C71" w:rsidRPr="00024C71" w:rsidRDefault="00024C71" w:rsidP="00024C71">
      <w:r w:rsidRPr="00024C71">
        <w:t xml:space="preserve">  type = string</w:t>
      </w:r>
    </w:p>
    <w:p w14:paraId="083884CC" w14:textId="77777777" w:rsidR="00024C71" w:rsidRPr="00024C71" w:rsidRDefault="00024C71" w:rsidP="00024C71">
      <w:r w:rsidRPr="00024C71">
        <w:t>}</w:t>
      </w:r>
    </w:p>
    <w:p w14:paraId="7B4B426C" w14:textId="77777777" w:rsidR="00024C71" w:rsidRPr="00024C71" w:rsidRDefault="00024C71" w:rsidP="00024C71">
      <w:r w:rsidRPr="00024C71">
        <w:pict w14:anchorId="3432E404">
          <v:rect id="_x0000_i1163" style="width:0;height:1.5pt" o:hralign="center" o:hrstd="t" o:hr="t" fillcolor="#a0a0a0" stroked="f"/>
        </w:pict>
      </w:r>
    </w:p>
    <w:p w14:paraId="114031E8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13.3 — modules/s3/outputs.tf</w:t>
      </w:r>
    </w:p>
    <w:p w14:paraId="66C750BE" w14:textId="77777777" w:rsidR="00024C71" w:rsidRPr="00024C71" w:rsidRDefault="00024C71" w:rsidP="00024C71">
      <w:r w:rsidRPr="00024C71">
        <w:t>Open:</w:t>
      </w:r>
    </w:p>
    <w:p w14:paraId="07718376" w14:textId="77777777" w:rsidR="00024C71" w:rsidRPr="00024C71" w:rsidRDefault="00024C71" w:rsidP="00024C71">
      <w:r w:rsidRPr="00024C71">
        <w:t>modules/s3/outputs.tf</w:t>
      </w:r>
    </w:p>
    <w:p w14:paraId="28CCF1B4" w14:textId="77777777" w:rsidR="00024C71" w:rsidRPr="00024C71" w:rsidRDefault="00024C71" w:rsidP="00024C71">
      <w:r w:rsidRPr="00024C71">
        <w:t>Paste:</w:t>
      </w:r>
    </w:p>
    <w:p w14:paraId="596143D5" w14:textId="77777777" w:rsidR="00024C71" w:rsidRPr="00024C71" w:rsidRDefault="00024C71" w:rsidP="00024C71">
      <w:r w:rsidRPr="00024C71">
        <w:t>output "bucket_name" {</w:t>
      </w:r>
    </w:p>
    <w:p w14:paraId="03741A20" w14:textId="77777777" w:rsidR="00024C71" w:rsidRPr="00024C71" w:rsidRDefault="00024C71" w:rsidP="00024C71">
      <w:r w:rsidRPr="00024C71">
        <w:t xml:space="preserve">  value = aws_s3_bucket.this.bucket</w:t>
      </w:r>
    </w:p>
    <w:p w14:paraId="181AE5A4" w14:textId="77777777" w:rsidR="00024C71" w:rsidRPr="00024C71" w:rsidRDefault="00024C71" w:rsidP="00024C71">
      <w:r w:rsidRPr="00024C71">
        <w:t>}</w:t>
      </w:r>
    </w:p>
    <w:p w14:paraId="5AE877E7" w14:textId="77777777" w:rsidR="00024C71" w:rsidRPr="00024C71" w:rsidRDefault="00024C71" w:rsidP="00024C71"/>
    <w:p w14:paraId="234CC305" w14:textId="77777777" w:rsidR="00024C71" w:rsidRPr="00024C71" w:rsidRDefault="00024C71" w:rsidP="00024C71">
      <w:r w:rsidRPr="00024C71">
        <w:t>output "bucket_arn" {</w:t>
      </w:r>
    </w:p>
    <w:p w14:paraId="52E25215" w14:textId="77777777" w:rsidR="00024C71" w:rsidRPr="00024C71" w:rsidRDefault="00024C71" w:rsidP="00024C71">
      <w:r w:rsidRPr="00024C71">
        <w:t xml:space="preserve">  value = aws_s3_bucket.this.arn</w:t>
      </w:r>
    </w:p>
    <w:p w14:paraId="4F73E378" w14:textId="77777777" w:rsidR="00024C71" w:rsidRPr="00024C71" w:rsidRDefault="00024C71" w:rsidP="00024C71">
      <w:r w:rsidRPr="00024C71">
        <w:t>}</w:t>
      </w:r>
    </w:p>
    <w:p w14:paraId="2BEA4564" w14:textId="77777777" w:rsidR="00024C71" w:rsidRPr="00024C71" w:rsidRDefault="00024C71" w:rsidP="00024C71">
      <w:r w:rsidRPr="00024C71">
        <w:pict w14:anchorId="1F624FD6">
          <v:rect id="_x0000_i1164" style="width:0;height:1.5pt" o:hralign="center" o:hrstd="t" o:hr="t" fillcolor="#a0a0a0" stroked="f"/>
        </w:pict>
      </w:r>
    </w:p>
    <w:p w14:paraId="5574DC27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Step 14 — Check Your Structure</w:t>
      </w:r>
    </w:p>
    <w:p w14:paraId="7F2EA14D" w14:textId="77777777" w:rsidR="00024C71" w:rsidRPr="00024C71" w:rsidRDefault="00024C71" w:rsidP="00024C71">
      <w:r w:rsidRPr="00024C71">
        <w:t>At this point you should have:</w:t>
      </w:r>
    </w:p>
    <w:p w14:paraId="3AEEFEB5" w14:textId="77777777" w:rsidR="00024C71" w:rsidRPr="00024C71" w:rsidRDefault="00024C71" w:rsidP="00024C71">
      <w:r w:rsidRPr="00024C71">
        <w:t>Terraform-Modules/</w:t>
      </w:r>
    </w:p>
    <w:p w14:paraId="7DAE49C8" w14:textId="77777777" w:rsidR="00024C71" w:rsidRPr="00024C71" w:rsidRDefault="00024C71" w:rsidP="00024C71">
      <w:r w:rsidRPr="00024C71">
        <w:lastRenderedPageBreak/>
        <w:t>│</w:t>
      </w:r>
    </w:p>
    <w:p w14:paraId="22516A4E" w14:textId="77777777" w:rsidR="00024C71" w:rsidRPr="00024C71" w:rsidRDefault="00024C71" w:rsidP="00024C71"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main.tf</w:t>
      </w:r>
    </w:p>
    <w:p w14:paraId="2867F480" w14:textId="77777777" w:rsidR="00024C71" w:rsidRPr="00024C71" w:rsidRDefault="00024C71" w:rsidP="00024C71"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outputs.tf</w:t>
      </w:r>
    </w:p>
    <w:p w14:paraId="371B94E3" w14:textId="77777777" w:rsidR="00024C71" w:rsidRPr="00024C71" w:rsidRDefault="00024C71" w:rsidP="00024C71"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terraform.tfvars</w:t>
      </w:r>
    </w:p>
    <w:p w14:paraId="382B9FC2" w14:textId="77777777" w:rsidR="00024C71" w:rsidRPr="00024C71" w:rsidRDefault="00024C71" w:rsidP="00024C71"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variables.tf</w:t>
      </w:r>
    </w:p>
    <w:p w14:paraId="7C9CA067" w14:textId="77777777" w:rsidR="00024C71" w:rsidRPr="00024C71" w:rsidRDefault="00024C71" w:rsidP="00024C71">
      <w:r w:rsidRPr="00024C71">
        <w:t>│</w:t>
      </w:r>
    </w:p>
    <w:p w14:paraId="1FC281D6" w14:textId="77777777" w:rsidR="00024C71" w:rsidRPr="00024C71" w:rsidRDefault="00024C71" w:rsidP="00024C71">
      <w:r w:rsidRPr="00024C71">
        <w:t>└── modules/</w:t>
      </w:r>
    </w:p>
    <w:p w14:paraId="03FBB04F" w14:textId="77777777" w:rsidR="00024C71" w:rsidRPr="00024C71" w:rsidRDefault="00024C71" w:rsidP="00024C71">
      <w:r w:rsidRPr="00024C71">
        <w:t xml:space="preserve">    │</w:t>
      </w:r>
    </w:p>
    <w:p w14:paraId="69A777B3" w14:textId="77777777" w:rsidR="00024C71" w:rsidRPr="00024C71" w:rsidRDefault="00024C71" w:rsidP="00024C71">
      <w:r w:rsidRPr="00024C71">
        <w:t xml:space="preserve"> 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ec2/</w:t>
      </w:r>
    </w:p>
    <w:p w14:paraId="58A80649" w14:textId="77777777" w:rsidR="00024C71" w:rsidRPr="00024C71" w:rsidRDefault="00024C71" w:rsidP="00024C71">
      <w:r w:rsidRPr="00024C71">
        <w:t xml:space="preserve">    │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main.tf</w:t>
      </w:r>
    </w:p>
    <w:p w14:paraId="41060CD0" w14:textId="77777777" w:rsidR="00024C71" w:rsidRPr="00024C71" w:rsidRDefault="00024C71" w:rsidP="00024C71">
      <w:r w:rsidRPr="00024C71">
        <w:t xml:space="preserve">    │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outputs.tf</w:t>
      </w:r>
    </w:p>
    <w:p w14:paraId="20266FCA" w14:textId="77777777" w:rsidR="00024C71" w:rsidRPr="00024C71" w:rsidRDefault="00024C71" w:rsidP="00024C71">
      <w:r w:rsidRPr="00024C71">
        <w:t xml:space="preserve">    │   └── variables.tf</w:t>
      </w:r>
    </w:p>
    <w:p w14:paraId="7D9B6541" w14:textId="77777777" w:rsidR="00024C71" w:rsidRPr="00024C71" w:rsidRDefault="00024C71" w:rsidP="00024C71">
      <w:r w:rsidRPr="00024C71">
        <w:t xml:space="preserve">    │</w:t>
      </w:r>
    </w:p>
    <w:p w14:paraId="4D887CC0" w14:textId="77777777" w:rsidR="00024C71" w:rsidRPr="00024C71" w:rsidRDefault="00024C71" w:rsidP="00024C71">
      <w:r w:rsidRPr="00024C71">
        <w:t xml:space="preserve"> 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s3/</w:t>
      </w:r>
    </w:p>
    <w:p w14:paraId="0826C19F" w14:textId="77777777" w:rsidR="00024C71" w:rsidRPr="00024C71" w:rsidRDefault="00024C71" w:rsidP="00024C71">
      <w:r w:rsidRPr="00024C71">
        <w:t xml:space="preserve">    │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main.tf</w:t>
      </w:r>
    </w:p>
    <w:p w14:paraId="51DEAB81" w14:textId="77777777" w:rsidR="00024C71" w:rsidRPr="00024C71" w:rsidRDefault="00024C71" w:rsidP="00024C71">
      <w:r w:rsidRPr="00024C71">
        <w:t xml:space="preserve">    │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outputs.tf</w:t>
      </w:r>
    </w:p>
    <w:p w14:paraId="66665D49" w14:textId="77777777" w:rsidR="00024C71" w:rsidRPr="00024C71" w:rsidRDefault="00024C71" w:rsidP="00024C71">
      <w:r w:rsidRPr="00024C71">
        <w:t xml:space="preserve">    │   └── variables.tf</w:t>
      </w:r>
    </w:p>
    <w:p w14:paraId="0015A92B" w14:textId="77777777" w:rsidR="00024C71" w:rsidRPr="00024C71" w:rsidRDefault="00024C71" w:rsidP="00024C71">
      <w:r w:rsidRPr="00024C71">
        <w:t xml:space="preserve">    │</w:t>
      </w:r>
    </w:p>
    <w:p w14:paraId="5A077C75" w14:textId="77777777" w:rsidR="00024C71" w:rsidRPr="00024C71" w:rsidRDefault="00024C71" w:rsidP="00024C71">
      <w:r w:rsidRPr="00024C71">
        <w:t xml:space="preserve">    └── vpc/</w:t>
      </w:r>
    </w:p>
    <w:p w14:paraId="6C3E8A4A" w14:textId="77777777" w:rsidR="00024C71" w:rsidRPr="00024C71" w:rsidRDefault="00024C71" w:rsidP="00024C71">
      <w:r w:rsidRPr="00024C71">
        <w:t xml:space="preserve">     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main.tf</w:t>
      </w:r>
    </w:p>
    <w:p w14:paraId="364C350A" w14:textId="77777777" w:rsidR="00024C71" w:rsidRPr="00024C71" w:rsidRDefault="00024C71" w:rsidP="00024C71">
      <w:r w:rsidRPr="00024C71">
        <w:t xml:space="preserve">        </w:t>
      </w:r>
      <w:r w:rsidRPr="00024C71">
        <w:rPr>
          <w:rFonts w:ascii="MS Gothic" w:eastAsia="MS Gothic" w:hAnsi="MS Gothic" w:cs="MS Gothic" w:hint="eastAsia"/>
        </w:rPr>
        <w:t>├</w:t>
      </w:r>
      <w:r w:rsidRPr="00024C71">
        <w:rPr>
          <w:rFonts w:ascii="Calibri" w:hAnsi="Calibri" w:cs="Calibri"/>
        </w:rPr>
        <w:t>──</w:t>
      </w:r>
      <w:r w:rsidRPr="00024C71">
        <w:t xml:space="preserve"> outputs.tf</w:t>
      </w:r>
    </w:p>
    <w:p w14:paraId="249B99B9" w14:textId="77777777" w:rsidR="00024C71" w:rsidRPr="00024C71" w:rsidRDefault="00024C71" w:rsidP="00024C71">
      <w:r w:rsidRPr="00024C71">
        <w:t xml:space="preserve">        └── variables.tf</w:t>
      </w:r>
    </w:p>
    <w:p w14:paraId="006526ED" w14:textId="77777777" w:rsidR="00024C71" w:rsidRPr="00024C71" w:rsidRDefault="00024C71" w:rsidP="00024C71">
      <w:r w:rsidRPr="00024C71">
        <w:t>So far:</w:t>
      </w:r>
    </w:p>
    <w:p w14:paraId="439307F9" w14:textId="77777777" w:rsidR="00024C71" w:rsidRPr="00024C71" w:rsidRDefault="00024C71" w:rsidP="00024C71">
      <w:r w:rsidRPr="00024C71">
        <w:rPr>
          <w:rFonts w:ascii="Segoe UI Emoji" w:hAnsi="Segoe UI Emoji" w:cs="Segoe UI Emoji"/>
        </w:rPr>
        <w:t>✅</w:t>
      </w:r>
      <w:r w:rsidRPr="00024C71">
        <w:t xml:space="preserve"> VPC Module</w:t>
      </w:r>
    </w:p>
    <w:p w14:paraId="7AA5A5EF" w14:textId="77777777" w:rsidR="00024C71" w:rsidRPr="00024C71" w:rsidRDefault="00024C71" w:rsidP="00024C71">
      <w:r w:rsidRPr="00024C71">
        <w:rPr>
          <w:rFonts w:ascii="Segoe UI Emoji" w:hAnsi="Segoe UI Emoji" w:cs="Segoe UI Emoji"/>
        </w:rPr>
        <w:t>✅</w:t>
      </w:r>
      <w:r w:rsidRPr="00024C71">
        <w:t xml:space="preserve"> EC2 Module</w:t>
      </w:r>
    </w:p>
    <w:p w14:paraId="3FDBBF2E" w14:textId="77777777" w:rsidR="00024C71" w:rsidRPr="00024C71" w:rsidRDefault="00024C71" w:rsidP="00024C71">
      <w:r w:rsidRPr="00024C71">
        <w:rPr>
          <w:rFonts w:ascii="Segoe UI Emoji" w:hAnsi="Segoe UI Emoji" w:cs="Segoe UI Emoji"/>
        </w:rPr>
        <w:t>✅</w:t>
      </w:r>
      <w:r w:rsidRPr="00024C71">
        <w:t xml:space="preserve"> S3 Module</w:t>
      </w:r>
    </w:p>
    <w:p w14:paraId="6C421D34" w14:textId="77777777" w:rsidR="00024C71" w:rsidRPr="00024C71" w:rsidRDefault="00024C71" w:rsidP="00024C71">
      <w:r w:rsidRPr="00024C71">
        <w:t xml:space="preserve">Now we need to connect all three modules from the </w:t>
      </w:r>
      <w:r w:rsidRPr="00024C71">
        <w:rPr>
          <w:b/>
          <w:bCs/>
        </w:rPr>
        <w:t>root module</w:t>
      </w:r>
      <w:r w:rsidRPr="00024C71">
        <w:t>.</w:t>
      </w:r>
    </w:p>
    <w:p w14:paraId="27B7E2BE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>Step 15 — Configure Root main.tf</w:t>
      </w:r>
    </w:p>
    <w:p w14:paraId="54824F31" w14:textId="77777777" w:rsidR="00B76435" w:rsidRPr="00B76435" w:rsidRDefault="00B76435" w:rsidP="00B76435">
      <w:r w:rsidRPr="00B76435">
        <w:t xml:space="preserve">Open the </w:t>
      </w:r>
      <w:r w:rsidRPr="00B76435">
        <w:rPr>
          <w:b/>
          <w:bCs/>
        </w:rPr>
        <w:t>root-level</w:t>
      </w:r>
      <w:r w:rsidRPr="00B76435">
        <w:t xml:space="preserve"> file:</w:t>
      </w:r>
    </w:p>
    <w:p w14:paraId="2624DF2C" w14:textId="77777777" w:rsidR="00B76435" w:rsidRPr="00B76435" w:rsidRDefault="00B76435" w:rsidP="00B76435">
      <w:r w:rsidRPr="00B76435">
        <w:t>Terraform-Modules/main.tf</w:t>
      </w:r>
    </w:p>
    <w:p w14:paraId="6F9262B0" w14:textId="77777777" w:rsidR="00B76435" w:rsidRPr="00B76435" w:rsidRDefault="00B76435" w:rsidP="00B76435">
      <w:r w:rsidRPr="00B76435">
        <w:rPr>
          <w:rFonts w:ascii="Segoe UI Emoji" w:hAnsi="Segoe UI Emoji" w:cs="Segoe UI Emoji"/>
        </w:rPr>
        <w:lastRenderedPageBreak/>
        <w:t>⚠️</w:t>
      </w:r>
      <w:r w:rsidRPr="00B76435">
        <w:t xml:space="preserve"> Make sure you're opening:</w:t>
      </w:r>
    </w:p>
    <w:p w14:paraId="5DE0F39F" w14:textId="77777777" w:rsidR="00B76435" w:rsidRPr="00B76435" w:rsidRDefault="00B76435" w:rsidP="00B76435">
      <w:r w:rsidRPr="00B76435">
        <w:t>main.tf</w:t>
      </w:r>
    </w:p>
    <w:p w14:paraId="19EEF401" w14:textId="77777777" w:rsidR="00B76435" w:rsidRPr="00B76435" w:rsidRDefault="00B76435" w:rsidP="00B76435">
      <w:r w:rsidRPr="00B76435">
        <w:t xml:space="preserve">directly under Terraform-Modules, </w:t>
      </w:r>
      <w:r w:rsidRPr="00B76435">
        <w:rPr>
          <w:b/>
          <w:bCs/>
        </w:rPr>
        <w:t>not</w:t>
      </w:r>
      <w:r w:rsidRPr="00B76435">
        <w:t>:</w:t>
      </w:r>
    </w:p>
    <w:p w14:paraId="7F138AA6" w14:textId="77777777" w:rsidR="00B76435" w:rsidRPr="00B76435" w:rsidRDefault="00B76435" w:rsidP="00B76435">
      <w:r w:rsidRPr="00B76435">
        <w:t>modules/vpc/main.tf</w:t>
      </w:r>
    </w:p>
    <w:p w14:paraId="2BBAFCAA" w14:textId="77777777" w:rsidR="00B76435" w:rsidRPr="00B76435" w:rsidRDefault="00B76435" w:rsidP="00B76435">
      <w:r w:rsidRPr="00B76435">
        <w:t>modules/ec2/main.tf</w:t>
      </w:r>
    </w:p>
    <w:p w14:paraId="3F7BD110" w14:textId="77777777" w:rsidR="00B76435" w:rsidRPr="00B76435" w:rsidRDefault="00B76435" w:rsidP="00B76435">
      <w:r w:rsidRPr="00B76435">
        <w:t>modules/s3/main.tf</w:t>
      </w:r>
    </w:p>
    <w:p w14:paraId="0C101B59" w14:textId="77777777" w:rsidR="00B76435" w:rsidRPr="00B76435" w:rsidRDefault="00B76435" w:rsidP="00B76435">
      <w:r w:rsidRPr="00B76435">
        <w:t>Delete anything currently inside the root main.tf and paste:</w:t>
      </w:r>
    </w:p>
    <w:p w14:paraId="60F5D236" w14:textId="77777777" w:rsidR="00B76435" w:rsidRPr="00B76435" w:rsidRDefault="00B76435" w:rsidP="00B76435">
      <w:r w:rsidRPr="00B76435">
        <w:t>terraform {</w:t>
      </w:r>
    </w:p>
    <w:p w14:paraId="518E5A40" w14:textId="77777777" w:rsidR="00B76435" w:rsidRPr="00B76435" w:rsidRDefault="00B76435" w:rsidP="00B76435">
      <w:r w:rsidRPr="00B76435">
        <w:t xml:space="preserve">  required_providers {</w:t>
      </w:r>
    </w:p>
    <w:p w14:paraId="5D293405" w14:textId="77777777" w:rsidR="00B76435" w:rsidRPr="00B76435" w:rsidRDefault="00B76435" w:rsidP="00B76435">
      <w:r w:rsidRPr="00B76435">
        <w:t xml:space="preserve">    aws = {</w:t>
      </w:r>
    </w:p>
    <w:p w14:paraId="10BD9DCE" w14:textId="77777777" w:rsidR="00B76435" w:rsidRPr="00B76435" w:rsidRDefault="00B76435" w:rsidP="00B76435">
      <w:r w:rsidRPr="00B76435">
        <w:t xml:space="preserve">      source  = "hashicorp/aws"</w:t>
      </w:r>
    </w:p>
    <w:p w14:paraId="555B9039" w14:textId="77777777" w:rsidR="00B76435" w:rsidRPr="00B76435" w:rsidRDefault="00B76435" w:rsidP="00B76435">
      <w:r w:rsidRPr="00B76435">
        <w:t xml:space="preserve">      version = "~&gt; 6.0"</w:t>
      </w:r>
    </w:p>
    <w:p w14:paraId="34B8B0E0" w14:textId="77777777" w:rsidR="00B76435" w:rsidRPr="00B76435" w:rsidRDefault="00B76435" w:rsidP="00B76435">
      <w:r w:rsidRPr="00B76435">
        <w:t xml:space="preserve">    }</w:t>
      </w:r>
    </w:p>
    <w:p w14:paraId="2C6656DF" w14:textId="77777777" w:rsidR="00B76435" w:rsidRPr="00B76435" w:rsidRDefault="00B76435" w:rsidP="00B76435">
      <w:r w:rsidRPr="00B76435">
        <w:t xml:space="preserve">  }</w:t>
      </w:r>
    </w:p>
    <w:p w14:paraId="6D1F6627" w14:textId="77777777" w:rsidR="00B76435" w:rsidRPr="00B76435" w:rsidRDefault="00B76435" w:rsidP="00B76435">
      <w:r w:rsidRPr="00B76435">
        <w:t>}</w:t>
      </w:r>
    </w:p>
    <w:p w14:paraId="689EC866" w14:textId="77777777" w:rsidR="00B76435" w:rsidRPr="00B76435" w:rsidRDefault="00B76435" w:rsidP="00B76435"/>
    <w:p w14:paraId="2E7ACFFD" w14:textId="77777777" w:rsidR="00B76435" w:rsidRPr="00B76435" w:rsidRDefault="00B76435" w:rsidP="00B76435">
      <w:r w:rsidRPr="00B76435">
        <w:t>provider "aws" {</w:t>
      </w:r>
    </w:p>
    <w:p w14:paraId="3889FC12" w14:textId="77777777" w:rsidR="00B76435" w:rsidRPr="00B76435" w:rsidRDefault="00B76435" w:rsidP="00B76435">
      <w:r w:rsidRPr="00B76435">
        <w:t xml:space="preserve">  region = var.aws_region</w:t>
      </w:r>
    </w:p>
    <w:p w14:paraId="20980C3E" w14:textId="77777777" w:rsidR="00B76435" w:rsidRPr="00B76435" w:rsidRDefault="00B76435" w:rsidP="00B76435">
      <w:r w:rsidRPr="00B76435">
        <w:t>}</w:t>
      </w:r>
    </w:p>
    <w:p w14:paraId="041A67DD" w14:textId="77777777" w:rsidR="00B76435" w:rsidRPr="00B76435" w:rsidRDefault="00B76435" w:rsidP="00B76435"/>
    <w:p w14:paraId="040F4BC0" w14:textId="77777777" w:rsidR="00B76435" w:rsidRPr="00B76435" w:rsidRDefault="00B76435" w:rsidP="00B76435">
      <w:r w:rsidRPr="00B76435">
        <w:t>module "vpc" {</w:t>
      </w:r>
    </w:p>
    <w:p w14:paraId="59D9BCA5" w14:textId="77777777" w:rsidR="00B76435" w:rsidRPr="00B76435" w:rsidRDefault="00B76435" w:rsidP="00B76435">
      <w:r w:rsidRPr="00B76435">
        <w:t xml:space="preserve">  source = "./modules/vpc"</w:t>
      </w:r>
    </w:p>
    <w:p w14:paraId="1126F31D" w14:textId="77777777" w:rsidR="00B76435" w:rsidRPr="00B76435" w:rsidRDefault="00B76435" w:rsidP="00B76435"/>
    <w:p w14:paraId="1E496BF7" w14:textId="77777777" w:rsidR="00B76435" w:rsidRPr="00B76435" w:rsidRDefault="00B76435" w:rsidP="00B76435">
      <w:r w:rsidRPr="00B76435">
        <w:t xml:space="preserve">  vpc_cidr           = var.vpc_cidr</w:t>
      </w:r>
    </w:p>
    <w:p w14:paraId="01BFA0B3" w14:textId="77777777" w:rsidR="00B76435" w:rsidRPr="00B76435" w:rsidRDefault="00B76435" w:rsidP="00B76435">
      <w:r w:rsidRPr="00B76435">
        <w:t xml:space="preserve">  public_subnet_cidr = var.public_subnet_cidr</w:t>
      </w:r>
    </w:p>
    <w:p w14:paraId="2F84AED2" w14:textId="77777777" w:rsidR="00B76435" w:rsidRPr="00B76435" w:rsidRDefault="00B76435" w:rsidP="00B76435">
      <w:r w:rsidRPr="00B76435">
        <w:t xml:space="preserve">  availability_zone  = var.availability_zone</w:t>
      </w:r>
    </w:p>
    <w:p w14:paraId="1033862F" w14:textId="77777777" w:rsidR="00B76435" w:rsidRPr="00B76435" w:rsidRDefault="00B76435" w:rsidP="00B76435">
      <w:r w:rsidRPr="00B76435">
        <w:t xml:space="preserve">  vpc_name           = var.vpc_name</w:t>
      </w:r>
    </w:p>
    <w:p w14:paraId="23AF8607" w14:textId="77777777" w:rsidR="00B76435" w:rsidRPr="00B76435" w:rsidRDefault="00B76435" w:rsidP="00B76435">
      <w:r w:rsidRPr="00B76435">
        <w:t>}</w:t>
      </w:r>
    </w:p>
    <w:p w14:paraId="1FB582ED" w14:textId="77777777" w:rsidR="00B76435" w:rsidRPr="00B76435" w:rsidRDefault="00B76435" w:rsidP="00B76435"/>
    <w:p w14:paraId="116C8369" w14:textId="77777777" w:rsidR="00B76435" w:rsidRPr="00B76435" w:rsidRDefault="00B76435" w:rsidP="00B76435">
      <w:r w:rsidRPr="00B76435">
        <w:t>module "ec2" {</w:t>
      </w:r>
    </w:p>
    <w:p w14:paraId="0AFA074C" w14:textId="77777777" w:rsidR="00B76435" w:rsidRPr="00B76435" w:rsidRDefault="00B76435" w:rsidP="00B76435">
      <w:r w:rsidRPr="00B76435">
        <w:t xml:space="preserve">  source = "./modules/ec2"</w:t>
      </w:r>
    </w:p>
    <w:p w14:paraId="34F6B245" w14:textId="77777777" w:rsidR="00B76435" w:rsidRPr="00B76435" w:rsidRDefault="00B76435" w:rsidP="00B76435"/>
    <w:p w14:paraId="7721DBBA" w14:textId="77777777" w:rsidR="00B76435" w:rsidRPr="00B76435" w:rsidRDefault="00B76435" w:rsidP="00B76435">
      <w:r w:rsidRPr="00B76435">
        <w:t xml:space="preserve">  ami_id        = var.ami_id</w:t>
      </w:r>
    </w:p>
    <w:p w14:paraId="68F76687" w14:textId="77777777" w:rsidR="00B76435" w:rsidRPr="00B76435" w:rsidRDefault="00B76435" w:rsidP="00B76435">
      <w:r w:rsidRPr="00B76435">
        <w:t xml:space="preserve">  instance_type = var.instance_type</w:t>
      </w:r>
    </w:p>
    <w:p w14:paraId="762541E6" w14:textId="77777777" w:rsidR="00B76435" w:rsidRPr="00B76435" w:rsidRDefault="00B76435" w:rsidP="00B76435">
      <w:r w:rsidRPr="00B76435">
        <w:t xml:space="preserve">  subnet_id     = module.vpc.public_subnet_id</w:t>
      </w:r>
    </w:p>
    <w:p w14:paraId="0E5E143C" w14:textId="77777777" w:rsidR="00B76435" w:rsidRPr="00B76435" w:rsidRDefault="00B76435" w:rsidP="00B76435">
      <w:r w:rsidRPr="00B76435">
        <w:t xml:space="preserve">  vpc_id        = module.vpc.vpc_id</w:t>
      </w:r>
    </w:p>
    <w:p w14:paraId="4A3B090E" w14:textId="77777777" w:rsidR="00B76435" w:rsidRPr="00B76435" w:rsidRDefault="00B76435" w:rsidP="00B76435">
      <w:r w:rsidRPr="00B76435">
        <w:t xml:space="preserve">  instance_name = var.instance_name</w:t>
      </w:r>
    </w:p>
    <w:p w14:paraId="55D72DF5" w14:textId="77777777" w:rsidR="00B76435" w:rsidRPr="00B76435" w:rsidRDefault="00B76435" w:rsidP="00B76435">
      <w:r w:rsidRPr="00B76435">
        <w:t>}</w:t>
      </w:r>
    </w:p>
    <w:p w14:paraId="3B0B01F8" w14:textId="77777777" w:rsidR="00B76435" w:rsidRPr="00B76435" w:rsidRDefault="00B76435" w:rsidP="00B76435"/>
    <w:p w14:paraId="30576B80" w14:textId="77777777" w:rsidR="00B76435" w:rsidRPr="00B76435" w:rsidRDefault="00B76435" w:rsidP="00B76435">
      <w:r w:rsidRPr="00B76435">
        <w:t>module "s3" {</w:t>
      </w:r>
    </w:p>
    <w:p w14:paraId="24C3D043" w14:textId="77777777" w:rsidR="00B76435" w:rsidRPr="00B76435" w:rsidRDefault="00B76435" w:rsidP="00B76435">
      <w:r w:rsidRPr="00B76435">
        <w:t xml:space="preserve">  source = "./modules/s3"</w:t>
      </w:r>
    </w:p>
    <w:p w14:paraId="07196E1D" w14:textId="77777777" w:rsidR="00B76435" w:rsidRPr="00B76435" w:rsidRDefault="00B76435" w:rsidP="00B76435"/>
    <w:p w14:paraId="75A204DB" w14:textId="77777777" w:rsidR="00B76435" w:rsidRPr="00B76435" w:rsidRDefault="00B76435" w:rsidP="00B76435">
      <w:r w:rsidRPr="00B76435">
        <w:t xml:space="preserve">  bucket_name = var.bucket_name</w:t>
      </w:r>
    </w:p>
    <w:p w14:paraId="63A139D8" w14:textId="77777777" w:rsidR="00B76435" w:rsidRPr="00B76435" w:rsidRDefault="00B76435" w:rsidP="00B76435">
      <w:r w:rsidRPr="00B76435">
        <w:t>}</w:t>
      </w:r>
    </w:p>
    <w:p w14:paraId="3B351013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 xml:space="preserve">Understand this part carefully </w:t>
      </w:r>
      <w:r w:rsidRPr="00B76435">
        <w:rPr>
          <w:rFonts w:ascii="Segoe UI Emoji" w:hAnsi="Segoe UI Emoji" w:cs="Segoe UI Emoji"/>
          <w:b/>
          <w:bCs/>
        </w:rPr>
        <w:t>👇</w:t>
      </w:r>
    </w:p>
    <w:p w14:paraId="7DB6855C" w14:textId="77777777" w:rsidR="00B76435" w:rsidRPr="00B76435" w:rsidRDefault="00B76435" w:rsidP="00B76435">
      <w:r w:rsidRPr="00B76435">
        <w:t>We are calling our three modules:</w:t>
      </w:r>
    </w:p>
    <w:p w14:paraId="5E27202B" w14:textId="77777777" w:rsidR="00B76435" w:rsidRPr="00B76435" w:rsidRDefault="00B76435" w:rsidP="00B76435">
      <w:r w:rsidRPr="00B76435">
        <w:t>module "vpc" {</w:t>
      </w:r>
    </w:p>
    <w:p w14:paraId="1E09F44E" w14:textId="77777777" w:rsidR="00B76435" w:rsidRPr="00B76435" w:rsidRDefault="00B76435" w:rsidP="00B76435">
      <w:r w:rsidRPr="00B76435">
        <w:t xml:space="preserve">  source = "./modules/vpc"</w:t>
      </w:r>
    </w:p>
    <w:p w14:paraId="7EEE1046" w14:textId="77777777" w:rsidR="00B76435" w:rsidRPr="00B76435" w:rsidRDefault="00B76435" w:rsidP="00B76435">
      <w:r w:rsidRPr="00B76435">
        <w:t>}</w:t>
      </w:r>
    </w:p>
    <w:p w14:paraId="0DF359A0" w14:textId="77777777" w:rsidR="00B76435" w:rsidRPr="00B76435" w:rsidRDefault="00B76435" w:rsidP="00B76435">
      <w:r w:rsidRPr="00B76435">
        <w:t>module "ec2" {</w:t>
      </w:r>
    </w:p>
    <w:p w14:paraId="4BC1FCE8" w14:textId="77777777" w:rsidR="00B76435" w:rsidRPr="00B76435" w:rsidRDefault="00B76435" w:rsidP="00B76435">
      <w:r w:rsidRPr="00B76435">
        <w:t xml:space="preserve">  source = "./modules/ec2"</w:t>
      </w:r>
    </w:p>
    <w:p w14:paraId="6C102972" w14:textId="77777777" w:rsidR="00B76435" w:rsidRPr="00B76435" w:rsidRDefault="00B76435" w:rsidP="00B76435">
      <w:r w:rsidRPr="00B76435">
        <w:t>}</w:t>
      </w:r>
    </w:p>
    <w:p w14:paraId="4312DA19" w14:textId="77777777" w:rsidR="00B76435" w:rsidRPr="00B76435" w:rsidRDefault="00B76435" w:rsidP="00B76435">
      <w:r w:rsidRPr="00B76435">
        <w:t>module "s3" {</w:t>
      </w:r>
    </w:p>
    <w:p w14:paraId="4545C946" w14:textId="77777777" w:rsidR="00B76435" w:rsidRPr="00B76435" w:rsidRDefault="00B76435" w:rsidP="00B76435">
      <w:r w:rsidRPr="00B76435">
        <w:t xml:space="preserve">  source = "./modules/s3"</w:t>
      </w:r>
    </w:p>
    <w:p w14:paraId="21475441" w14:textId="77777777" w:rsidR="00B76435" w:rsidRPr="00B76435" w:rsidRDefault="00B76435" w:rsidP="00B76435">
      <w:r w:rsidRPr="00B76435">
        <w:t>}</w:t>
      </w:r>
    </w:p>
    <w:p w14:paraId="48780293" w14:textId="77777777" w:rsidR="00B76435" w:rsidRPr="00B76435" w:rsidRDefault="00B76435" w:rsidP="00B76435">
      <w:r w:rsidRPr="00B76435">
        <w:t>And this is the important connection:</w:t>
      </w:r>
    </w:p>
    <w:p w14:paraId="3F07ADC0" w14:textId="77777777" w:rsidR="00B76435" w:rsidRPr="00B76435" w:rsidRDefault="00B76435" w:rsidP="00B76435">
      <w:r w:rsidRPr="00B76435">
        <w:t>subnet_id = module.vpc.public_subnet_id</w:t>
      </w:r>
    </w:p>
    <w:p w14:paraId="24A16B41" w14:textId="77777777" w:rsidR="00B76435" w:rsidRPr="00B76435" w:rsidRDefault="00B76435" w:rsidP="00B76435">
      <w:r w:rsidRPr="00B76435">
        <w:t>vpc_id    = module.vpc.vpc_id</w:t>
      </w:r>
    </w:p>
    <w:p w14:paraId="5F9C618C" w14:textId="77777777" w:rsidR="00B76435" w:rsidRPr="00B76435" w:rsidRDefault="00B76435" w:rsidP="00B76435">
      <w:r w:rsidRPr="00B76435">
        <w:t xml:space="preserve">The </w:t>
      </w:r>
      <w:r w:rsidRPr="00B76435">
        <w:rPr>
          <w:b/>
          <w:bCs/>
        </w:rPr>
        <w:t>VPC module creates the VPC/subnet</w:t>
      </w:r>
      <w:r w:rsidRPr="00B76435">
        <w:t xml:space="preserve">, then its outputs are passed to the </w:t>
      </w:r>
      <w:r w:rsidRPr="00B76435">
        <w:rPr>
          <w:b/>
          <w:bCs/>
        </w:rPr>
        <w:t>EC2 module</w:t>
      </w:r>
      <w:r w:rsidRPr="00B76435">
        <w:t>.</w:t>
      </w:r>
    </w:p>
    <w:p w14:paraId="0D5715E6" w14:textId="77777777" w:rsidR="00B76435" w:rsidRPr="00B76435" w:rsidRDefault="00B76435" w:rsidP="00B76435">
      <w:r w:rsidRPr="00B76435">
        <w:pict w14:anchorId="26FD25B6">
          <v:rect id="_x0000_i1199" style="width:0;height:1.5pt" o:hralign="center" o:hrstd="t" o:hr="t" fillcolor="#a0a0a0" stroked="f"/>
        </w:pict>
      </w:r>
    </w:p>
    <w:p w14:paraId="60EFCA75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>Step 16 — Root variables.tf</w:t>
      </w:r>
    </w:p>
    <w:p w14:paraId="6A36C34B" w14:textId="77777777" w:rsidR="00B76435" w:rsidRPr="00B76435" w:rsidRDefault="00B76435" w:rsidP="00B76435">
      <w:r w:rsidRPr="00B76435">
        <w:t>Open:</w:t>
      </w:r>
    </w:p>
    <w:p w14:paraId="51EEF773" w14:textId="77777777" w:rsidR="00B76435" w:rsidRPr="00B76435" w:rsidRDefault="00B76435" w:rsidP="00B76435">
      <w:r w:rsidRPr="00B76435">
        <w:lastRenderedPageBreak/>
        <w:t>Terraform-Modules/variables.tf</w:t>
      </w:r>
    </w:p>
    <w:p w14:paraId="5797E37F" w14:textId="77777777" w:rsidR="00B76435" w:rsidRPr="00B76435" w:rsidRDefault="00B76435" w:rsidP="00B76435">
      <w:r w:rsidRPr="00B76435">
        <w:t>Delete existing content and paste:</w:t>
      </w:r>
    </w:p>
    <w:p w14:paraId="78FF6E7A" w14:textId="77777777" w:rsidR="00B76435" w:rsidRPr="00B76435" w:rsidRDefault="00B76435" w:rsidP="00B76435">
      <w:r w:rsidRPr="00B76435">
        <w:t>variable "aws_region" {</w:t>
      </w:r>
    </w:p>
    <w:p w14:paraId="7A3E3B5F" w14:textId="77777777" w:rsidR="00B76435" w:rsidRPr="00B76435" w:rsidRDefault="00B76435" w:rsidP="00B76435">
      <w:r w:rsidRPr="00B76435">
        <w:t xml:space="preserve">  type = string</w:t>
      </w:r>
    </w:p>
    <w:p w14:paraId="4078B1DC" w14:textId="77777777" w:rsidR="00B76435" w:rsidRPr="00B76435" w:rsidRDefault="00B76435" w:rsidP="00B76435">
      <w:r w:rsidRPr="00B76435">
        <w:t>}</w:t>
      </w:r>
    </w:p>
    <w:p w14:paraId="714C129F" w14:textId="77777777" w:rsidR="00B76435" w:rsidRPr="00B76435" w:rsidRDefault="00B76435" w:rsidP="00B76435"/>
    <w:p w14:paraId="0E734577" w14:textId="77777777" w:rsidR="00B76435" w:rsidRPr="00B76435" w:rsidRDefault="00B76435" w:rsidP="00B76435">
      <w:r w:rsidRPr="00B76435">
        <w:t>variable "vpc_cidr" {</w:t>
      </w:r>
    </w:p>
    <w:p w14:paraId="773CA8B0" w14:textId="77777777" w:rsidR="00B76435" w:rsidRPr="00B76435" w:rsidRDefault="00B76435" w:rsidP="00B76435">
      <w:r w:rsidRPr="00B76435">
        <w:t xml:space="preserve">  type = string</w:t>
      </w:r>
    </w:p>
    <w:p w14:paraId="6D206C8F" w14:textId="77777777" w:rsidR="00B76435" w:rsidRPr="00B76435" w:rsidRDefault="00B76435" w:rsidP="00B76435">
      <w:r w:rsidRPr="00B76435">
        <w:t>}</w:t>
      </w:r>
    </w:p>
    <w:p w14:paraId="0FF19746" w14:textId="77777777" w:rsidR="00B76435" w:rsidRPr="00B76435" w:rsidRDefault="00B76435" w:rsidP="00B76435"/>
    <w:p w14:paraId="42450C81" w14:textId="77777777" w:rsidR="00B76435" w:rsidRPr="00B76435" w:rsidRDefault="00B76435" w:rsidP="00B76435">
      <w:r w:rsidRPr="00B76435">
        <w:t>variable "public_subnet_cidr" {</w:t>
      </w:r>
    </w:p>
    <w:p w14:paraId="6DFD93EA" w14:textId="77777777" w:rsidR="00B76435" w:rsidRPr="00B76435" w:rsidRDefault="00B76435" w:rsidP="00B76435">
      <w:r w:rsidRPr="00B76435">
        <w:t xml:space="preserve">  type = string</w:t>
      </w:r>
    </w:p>
    <w:p w14:paraId="34207D28" w14:textId="77777777" w:rsidR="00B76435" w:rsidRPr="00B76435" w:rsidRDefault="00B76435" w:rsidP="00B76435">
      <w:r w:rsidRPr="00B76435">
        <w:t>}</w:t>
      </w:r>
    </w:p>
    <w:p w14:paraId="5D6E38D4" w14:textId="77777777" w:rsidR="00B76435" w:rsidRPr="00B76435" w:rsidRDefault="00B76435" w:rsidP="00B76435"/>
    <w:p w14:paraId="6886F9ED" w14:textId="77777777" w:rsidR="00B76435" w:rsidRPr="00B76435" w:rsidRDefault="00B76435" w:rsidP="00B76435">
      <w:r w:rsidRPr="00B76435">
        <w:t>variable "availability_zone" {</w:t>
      </w:r>
    </w:p>
    <w:p w14:paraId="1D2EDBEE" w14:textId="77777777" w:rsidR="00B76435" w:rsidRPr="00B76435" w:rsidRDefault="00B76435" w:rsidP="00B76435">
      <w:r w:rsidRPr="00B76435">
        <w:t xml:space="preserve">  type = string</w:t>
      </w:r>
    </w:p>
    <w:p w14:paraId="29B80358" w14:textId="77777777" w:rsidR="00B76435" w:rsidRPr="00B76435" w:rsidRDefault="00B76435" w:rsidP="00B76435">
      <w:r w:rsidRPr="00B76435">
        <w:t>}</w:t>
      </w:r>
    </w:p>
    <w:p w14:paraId="1364FE32" w14:textId="77777777" w:rsidR="00B76435" w:rsidRPr="00B76435" w:rsidRDefault="00B76435" w:rsidP="00B76435"/>
    <w:p w14:paraId="2478729F" w14:textId="77777777" w:rsidR="00B76435" w:rsidRPr="00B76435" w:rsidRDefault="00B76435" w:rsidP="00B76435">
      <w:r w:rsidRPr="00B76435">
        <w:t>variable "vpc_name" {</w:t>
      </w:r>
    </w:p>
    <w:p w14:paraId="3BD208EA" w14:textId="77777777" w:rsidR="00B76435" w:rsidRPr="00B76435" w:rsidRDefault="00B76435" w:rsidP="00B76435">
      <w:r w:rsidRPr="00B76435">
        <w:t xml:space="preserve">  type = string</w:t>
      </w:r>
    </w:p>
    <w:p w14:paraId="03ACD9F8" w14:textId="77777777" w:rsidR="00B76435" w:rsidRPr="00B76435" w:rsidRDefault="00B76435" w:rsidP="00B76435">
      <w:r w:rsidRPr="00B76435">
        <w:t>}</w:t>
      </w:r>
    </w:p>
    <w:p w14:paraId="1932B438" w14:textId="77777777" w:rsidR="00B76435" w:rsidRPr="00B76435" w:rsidRDefault="00B76435" w:rsidP="00B76435"/>
    <w:p w14:paraId="493899DE" w14:textId="77777777" w:rsidR="00B76435" w:rsidRPr="00B76435" w:rsidRDefault="00B76435" w:rsidP="00B76435">
      <w:r w:rsidRPr="00B76435">
        <w:t>variable "ami_id" {</w:t>
      </w:r>
    </w:p>
    <w:p w14:paraId="1B73A51B" w14:textId="77777777" w:rsidR="00B76435" w:rsidRPr="00B76435" w:rsidRDefault="00B76435" w:rsidP="00B76435">
      <w:r w:rsidRPr="00B76435">
        <w:t xml:space="preserve">  type = string</w:t>
      </w:r>
    </w:p>
    <w:p w14:paraId="3E91ACEA" w14:textId="77777777" w:rsidR="00B76435" w:rsidRPr="00B76435" w:rsidRDefault="00B76435" w:rsidP="00B76435">
      <w:r w:rsidRPr="00B76435">
        <w:t>}</w:t>
      </w:r>
    </w:p>
    <w:p w14:paraId="75A35802" w14:textId="77777777" w:rsidR="00B76435" w:rsidRPr="00B76435" w:rsidRDefault="00B76435" w:rsidP="00B76435"/>
    <w:p w14:paraId="16743E1D" w14:textId="77777777" w:rsidR="00B76435" w:rsidRPr="00B76435" w:rsidRDefault="00B76435" w:rsidP="00B76435">
      <w:r w:rsidRPr="00B76435">
        <w:t>variable "instance_type" {</w:t>
      </w:r>
    </w:p>
    <w:p w14:paraId="047F9BE8" w14:textId="77777777" w:rsidR="00B76435" w:rsidRPr="00B76435" w:rsidRDefault="00B76435" w:rsidP="00B76435">
      <w:r w:rsidRPr="00B76435">
        <w:t xml:space="preserve">  type = string</w:t>
      </w:r>
    </w:p>
    <w:p w14:paraId="2E8CBDB1" w14:textId="77777777" w:rsidR="00B76435" w:rsidRPr="00B76435" w:rsidRDefault="00B76435" w:rsidP="00B76435">
      <w:r w:rsidRPr="00B76435">
        <w:t>}</w:t>
      </w:r>
    </w:p>
    <w:p w14:paraId="685601CB" w14:textId="77777777" w:rsidR="00B76435" w:rsidRPr="00B76435" w:rsidRDefault="00B76435" w:rsidP="00B76435"/>
    <w:p w14:paraId="468FC86C" w14:textId="77777777" w:rsidR="00B76435" w:rsidRPr="00B76435" w:rsidRDefault="00B76435" w:rsidP="00B76435">
      <w:r w:rsidRPr="00B76435">
        <w:t>variable "instance_name" {</w:t>
      </w:r>
    </w:p>
    <w:p w14:paraId="1508C4DB" w14:textId="77777777" w:rsidR="00B76435" w:rsidRPr="00B76435" w:rsidRDefault="00B76435" w:rsidP="00B76435">
      <w:r w:rsidRPr="00B76435">
        <w:lastRenderedPageBreak/>
        <w:t xml:space="preserve">  type = string</w:t>
      </w:r>
    </w:p>
    <w:p w14:paraId="0C74D570" w14:textId="77777777" w:rsidR="00B76435" w:rsidRPr="00B76435" w:rsidRDefault="00B76435" w:rsidP="00B76435">
      <w:r w:rsidRPr="00B76435">
        <w:t>}</w:t>
      </w:r>
    </w:p>
    <w:p w14:paraId="792CCEEC" w14:textId="77777777" w:rsidR="00B76435" w:rsidRPr="00B76435" w:rsidRDefault="00B76435" w:rsidP="00B76435"/>
    <w:p w14:paraId="470B3E80" w14:textId="77777777" w:rsidR="00B76435" w:rsidRPr="00B76435" w:rsidRDefault="00B76435" w:rsidP="00B76435">
      <w:r w:rsidRPr="00B76435">
        <w:t>variable "bucket_name" {</w:t>
      </w:r>
    </w:p>
    <w:p w14:paraId="15699DA1" w14:textId="77777777" w:rsidR="00B76435" w:rsidRPr="00B76435" w:rsidRDefault="00B76435" w:rsidP="00B76435">
      <w:r w:rsidRPr="00B76435">
        <w:t xml:space="preserve">  type = string</w:t>
      </w:r>
    </w:p>
    <w:p w14:paraId="0FD0D6E6" w14:textId="77777777" w:rsidR="00B76435" w:rsidRPr="00B76435" w:rsidRDefault="00B76435" w:rsidP="00B76435">
      <w:r w:rsidRPr="00B76435">
        <w:t>}</w:t>
      </w:r>
    </w:p>
    <w:p w14:paraId="59D0EBE0" w14:textId="77777777" w:rsidR="00B76435" w:rsidRPr="00B76435" w:rsidRDefault="00B76435" w:rsidP="00B76435">
      <w:r w:rsidRPr="00B76435">
        <w:pict w14:anchorId="589C717C">
          <v:rect id="_x0000_i1200" style="width:0;height:1.5pt" o:hralign="center" o:hrstd="t" o:hr="t" fillcolor="#a0a0a0" stroked="f"/>
        </w:pict>
      </w:r>
    </w:p>
    <w:p w14:paraId="3EF5E4AA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>Step 17 — Root terraform.tfvars</w:t>
      </w:r>
    </w:p>
    <w:p w14:paraId="7A5223FF" w14:textId="77777777" w:rsidR="00B76435" w:rsidRPr="00B76435" w:rsidRDefault="00B76435" w:rsidP="00B76435">
      <w:r w:rsidRPr="00B76435">
        <w:t>Open:</w:t>
      </w:r>
    </w:p>
    <w:p w14:paraId="3C3BF076" w14:textId="77777777" w:rsidR="00B76435" w:rsidRPr="00B76435" w:rsidRDefault="00B76435" w:rsidP="00B76435">
      <w:r w:rsidRPr="00B76435">
        <w:t>Terraform-Modules/terraform.tfvars</w:t>
      </w:r>
    </w:p>
    <w:p w14:paraId="6284BE66" w14:textId="77777777" w:rsidR="00B76435" w:rsidRPr="00B76435" w:rsidRDefault="00B76435" w:rsidP="00B76435">
      <w:r w:rsidRPr="00B76435">
        <w:t>Paste:</w:t>
      </w:r>
    </w:p>
    <w:p w14:paraId="19893F9A" w14:textId="77777777" w:rsidR="00B76435" w:rsidRPr="00B76435" w:rsidRDefault="00B76435" w:rsidP="00B76435">
      <w:r w:rsidRPr="00B76435">
        <w:t>aws_region = "ap-south-1"</w:t>
      </w:r>
    </w:p>
    <w:p w14:paraId="4159A3AE" w14:textId="77777777" w:rsidR="00B76435" w:rsidRPr="00B76435" w:rsidRDefault="00B76435" w:rsidP="00B76435"/>
    <w:p w14:paraId="26E90E8C" w14:textId="77777777" w:rsidR="00B76435" w:rsidRPr="00B76435" w:rsidRDefault="00B76435" w:rsidP="00B76435">
      <w:r w:rsidRPr="00B76435">
        <w:t>vpc_cidr = "10.0.0.0/16"</w:t>
      </w:r>
    </w:p>
    <w:p w14:paraId="55DFDD83" w14:textId="77777777" w:rsidR="00B76435" w:rsidRPr="00B76435" w:rsidRDefault="00B76435" w:rsidP="00B76435"/>
    <w:p w14:paraId="0841BD77" w14:textId="77777777" w:rsidR="00B76435" w:rsidRPr="00B76435" w:rsidRDefault="00B76435" w:rsidP="00B76435">
      <w:r w:rsidRPr="00B76435">
        <w:t>public_subnet_cidr = "10.0.1.0/24"</w:t>
      </w:r>
    </w:p>
    <w:p w14:paraId="5D0E2DA9" w14:textId="77777777" w:rsidR="00B76435" w:rsidRPr="00B76435" w:rsidRDefault="00B76435" w:rsidP="00B76435"/>
    <w:p w14:paraId="03FA856A" w14:textId="77777777" w:rsidR="00B76435" w:rsidRPr="00B76435" w:rsidRDefault="00B76435" w:rsidP="00B76435">
      <w:r w:rsidRPr="00B76435">
        <w:t>availability_zone = "ap-south-1a"</w:t>
      </w:r>
    </w:p>
    <w:p w14:paraId="3CDCDEE4" w14:textId="77777777" w:rsidR="00B76435" w:rsidRPr="00B76435" w:rsidRDefault="00B76435" w:rsidP="00B76435"/>
    <w:p w14:paraId="005FB131" w14:textId="77777777" w:rsidR="00B76435" w:rsidRPr="00B76435" w:rsidRDefault="00B76435" w:rsidP="00B76435">
      <w:r w:rsidRPr="00B76435">
        <w:t>vpc_name = "terraform-modules-vpc"</w:t>
      </w:r>
    </w:p>
    <w:p w14:paraId="721D488A" w14:textId="77777777" w:rsidR="00B76435" w:rsidRPr="00B76435" w:rsidRDefault="00B76435" w:rsidP="00B76435"/>
    <w:p w14:paraId="6874C89F" w14:textId="77777777" w:rsidR="00B76435" w:rsidRPr="00B76435" w:rsidRDefault="00B76435" w:rsidP="00B76435">
      <w:r w:rsidRPr="00B76435">
        <w:t>ami_id = "YOUR_AMI_ID"</w:t>
      </w:r>
    </w:p>
    <w:p w14:paraId="634178F7" w14:textId="77777777" w:rsidR="00B76435" w:rsidRPr="00B76435" w:rsidRDefault="00B76435" w:rsidP="00B76435"/>
    <w:p w14:paraId="61CA8993" w14:textId="77777777" w:rsidR="00B76435" w:rsidRPr="00B76435" w:rsidRDefault="00B76435" w:rsidP="00B76435">
      <w:r w:rsidRPr="00B76435">
        <w:t>instance_type = "t3.micro"</w:t>
      </w:r>
    </w:p>
    <w:p w14:paraId="320CB12F" w14:textId="77777777" w:rsidR="00B76435" w:rsidRPr="00B76435" w:rsidRDefault="00B76435" w:rsidP="00B76435"/>
    <w:p w14:paraId="2BF61751" w14:textId="77777777" w:rsidR="00B76435" w:rsidRPr="00B76435" w:rsidRDefault="00B76435" w:rsidP="00B76435">
      <w:r w:rsidRPr="00B76435">
        <w:t>instance_name = "terraform-modules-ec2"</w:t>
      </w:r>
    </w:p>
    <w:p w14:paraId="1AE93D98" w14:textId="77777777" w:rsidR="00B76435" w:rsidRPr="00B76435" w:rsidRDefault="00B76435" w:rsidP="00B76435"/>
    <w:p w14:paraId="00ECA86B" w14:textId="77777777" w:rsidR="00B76435" w:rsidRPr="00B76435" w:rsidRDefault="00B76435" w:rsidP="00B76435">
      <w:r w:rsidRPr="00B76435">
        <w:t>bucket_name = "YOUR-UNIQUE-BUCKET-NAME"</w:t>
      </w:r>
    </w:p>
    <w:p w14:paraId="1205CD31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>You need to replace these two values:</w:t>
      </w:r>
    </w:p>
    <w:p w14:paraId="039D8CC0" w14:textId="77777777" w:rsidR="00B76435" w:rsidRPr="00B76435" w:rsidRDefault="00B76435" w:rsidP="00B76435">
      <w:r w:rsidRPr="00B76435">
        <w:t>YOUR_AMI_ID</w:t>
      </w:r>
    </w:p>
    <w:p w14:paraId="4E2D465A" w14:textId="77777777" w:rsidR="00B76435" w:rsidRPr="00B76435" w:rsidRDefault="00B76435" w:rsidP="00B76435">
      <w:r w:rsidRPr="00B76435">
        <w:t>with your valid Mumbai AMI ID.</w:t>
      </w:r>
    </w:p>
    <w:p w14:paraId="39F0CD6A" w14:textId="77777777" w:rsidR="00B76435" w:rsidRPr="00B76435" w:rsidRDefault="00B76435" w:rsidP="00B76435">
      <w:r w:rsidRPr="00B76435">
        <w:lastRenderedPageBreak/>
        <w:t>And:</w:t>
      </w:r>
    </w:p>
    <w:p w14:paraId="66052E14" w14:textId="77777777" w:rsidR="00B76435" w:rsidRPr="00B76435" w:rsidRDefault="00B76435" w:rsidP="00B76435">
      <w:r w:rsidRPr="00B76435">
        <w:t>YOUR-UNIQUE-BUCKET-NAME</w:t>
      </w:r>
    </w:p>
    <w:p w14:paraId="6FC5958C" w14:textId="77777777" w:rsidR="00B76435" w:rsidRPr="00B76435" w:rsidRDefault="00B76435" w:rsidP="00B76435">
      <w:r w:rsidRPr="00B76435">
        <w:t>with a globally unique S3 bucket name.</w:t>
      </w:r>
    </w:p>
    <w:p w14:paraId="0A07055D" w14:textId="77777777" w:rsidR="00B76435" w:rsidRPr="00B76435" w:rsidRDefault="00B76435" w:rsidP="00B76435">
      <w:r w:rsidRPr="00B76435">
        <w:t>For example:</w:t>
      </w:r>
    </w:p>
    <w:p w14:paraId="4A656AAB" w14:textId="77777777" w:rsidR="00B76435" w:rsidRPr="00B76435" w:rsidRDefault="00B76435" w:rsidP="00B76435">
      <w:r w:rsidRPr="00B76435">
        <w:t>ami_id = "ami-xxxxxxxxxxxxxxxxx"</w:t>
      </w:r>
    </w:p>
    <w:p w14:paraId="2FBA1091" w14:textId="77777777" w:rsidR="00B76435" w:rsidRPr="00B76435" w:rsidRDefault="00B76435" w:rsidP="00B76435"/>
    <w:p w14:paraId="101A5A7A" w14:textId="77777777" w:rsidR="00B76435" w:rsidRPr="00B76435" w:rsidRDefault="00B76435" w:rsidP="00B76435">
      <w:r w:rsidRPr="00B76435">
        <w:t>bucket_name = "venu-terraform-modules-2026-xxxxx"</w:t>
      </w:r>
    </w:p>
    <w:p w14:paraId="5E0DBEF4" w14:textId="77777777" w:rsidR="00B76435" w:rsidRPr="00B76435" w:rsidRDefault="00B76435" w:rsidP="00B76435">
      <w:r w:rsidRPr="00B76435">
        <w:rPr>
          <w:b/>
          <w:bCs/>
        </w:rPr>
        <w:t>Don't copy my example AMI ID.</w:t>
      </w:r>
      <w:r w:rsidRPr="00B76435">
        <w:t xml:space="preserve"> Use the AMI you've been using for your Mumbai EC2 labs.</w:t>
      </w:r>
    </w:p>
    <w:p w14:paraId="50637F2A" w14:textId="77777777" w:rsidR="00B76435" w:rsidRPr="00B76435" w:rsidRDefault="00B76435" w:rsidP="00B76435">
      <w:r w:rsidRPr="00B76435">
        <w:pict w14:anchorId="04BA8EFF">
          <v:rect id="_x0000_i1201" style="width:0;height:1.5pt" o:hralign="center" o:hrstd="t" o:hr="t" fillcolor="#a0a0a0" stroked="f"/>
        </w:pict>
      </w:r>
    </w:p>
    <w:p w14:paraId="14125703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>Step 18 — Root outputs.tf</w:t>
      </w:r>
    </w:p>
    <w:p w14:paraId="1EA0BF05" w14:textId="77777777" w:rsidR="00B76435" w:rsidRPr="00B76435" w:rsidRDefault="00B76435" w:rsidP="00B76435">
      <w:r w:rsidRPr="00B76435">
        <w:t>Open:</w:t>
      </w:r>
    </w:p>
    <w:p w14:paraId="17CCEDBF" w14:textId="77777777" w:rsidR="00B76435" w:rsidRPr="00B76435" w:rsidRDefault="00B76435" w:rsidP="00B76435">
      <w:r w:rsidRPr="00B76435">
        <w:t>Terraform-Modules/outputs.tf</w:t>
      </w:r>
    </w:p>
    <w:p w14:paraId="2BC98471" w14:textId="77777777" w:rsidR="00B76435" w:rsidRPr="00B76435" w:rsidRDefault="00B76435" w:rsidP="00B76435">
      <w:r w:rsidRPr="00B76435">
        <w:t>Paste:</w:t>
      </w:r>
    </w:p>
    <w:p w14:paraId="6CEAA489" w14:textId="77777777" w:rsidR="00B76435" w:rsidRPr="00B76435" w:rsidRDefault="00B76435" w:rsidP="00B76435">
      <w:r w:rsidRPr="00B76435">
        <w:t>output "vpc_id" {</w:t>
      </w:r>
    </w:p>
    <w:p w14:paraId="00B71289" w14:textId="77777777" w:rsidR="00B76435" w:rsidRPr="00B76435" w:rsidRDefault="00B76435" w:rsidP="00B76435">
      <w:r w:rsidRPr="00B76435">
        <w:t xml:space="preserve">  value = module.vpc.vpc_id</w:t>
      </w:r>
    </w:p>
    <w:p w14:paraId="0A4EC181" w14:textId="77777777" w:rsidR="00B76435" w:rsidRPr="00B76435" w:rsidRDefault="00B76435" w:rsidP="00B76435">
      <w:r w:rsidRPr="00B76435">
        <w:t>}</w:t>
      </w:r>
    </w:p>
    <w:p w14:paraId="0A621A08" w14:textId="77777777" w:rsidR="00B76435" w:rsidRPr="00B76435" w:rsidRDefault="00B76435" w:rsidP="00B76435"/>
    <w:p w14:paraId="708D4B4E" w14:textId="77777777" w:rsidR="00B76435" w:rsidRPr="00B76435" w:rsidRDefault="00B76435" w:rsidP="00B76435">
      <w:r w:rsidRPr="00B76435">
        <w:t>output "public_subnet_id" {</w:t>
      </w:r>
    </w:p>
    <w:p w14:paraId="778EDFD6" w14:textId="77777777" w:rsidR="00B76435" w:rsidRPr="00B76435" w:rsidRDefault="00B76435" w:rsidP="00B76435">
      <w:r w:rsidRPr="00B76435">
        <w:t xml:space="preserve">  value = module.vpc.public_subnet_id</w:t>
      </w:r>
    </w:p>
    <w:p w14:paraId="3F2E1DF0" w14:textId="77777777" w:rsidR="00B76435" w:rsidRPr="00B76435" w:rsidRDefault="00B76435" w:rsidP="00B76435">
      <w:r w:rsidRPr="00B76435">
        <w:t>}</w:t>
      </w:r>
    </w:p>
    <w:p w14:paraId="673F4A24" w14:textId="77777777" w:rsidR="00B76435" w:rsidRPr="00B76435" w:rsidRDefault="00B76435" w:rsidP="00B76435"/>
    <w:p w14:paraId="020C2BA3" w14:textId="77777777" w:rsidR="00B76435" w:rsidRPr="00B76435" w:rsidRDefault="00B76435" w:rsidP="00B76435">
      <w:r w:rsidRPr="00B76435">
        <w:t>output "ec2_instance_id" {</w:t>
      </w:r>
    </w:p>
    <w:p w14:paraId="27F2B68D" w14:textId="77777777" w:rsidR="00B76435" w:rsidRPr="00B76435" w:rsidRDefault="00B76435" w:rsidP="00B76435">
      <w:r w:rsidRPr="00B76435">
        <w:t xml:space="preserve">  value = module.ec2.instance_id</w:t>
      </w:r>
    </w:p>
    <w:p w14:paraId="25520AC1" w14:textId="77777777" w:rsidR="00B76435" w:rsidRPr="00B76435" w:rsidRDefault="00B76435" w:rsidP="00B76435">
      <w:r w:rsidRPr="00B76435">
        <w:t>}</w:t>
      </w:r>
    </w:p>
    <w:p w14:paraId="57735C30" w14:textId="77777777" w:rsidR="00B76435" w:rsidRPr="00B76435" w:rsidRDefault="00B76435" w:rsidP="00B76435"/>
    <w:p w14:paraId="7FA4819D" w14:textId="77777777" w:rsidR="00B76435" w:rsidRPr="00B76435" w:rsidRDefault="00B76435" w:rsidP="00B76435">
      <w:r w:rsidRPr="00B76435">
        <w:t>output "ec2_public_ip" {</w:t>
      </w:r>
    </w:p>
    <w:p w14:paraId="650D5E9E" w14:textId="77777777" w:rsidR="00B76435" w:rsidRPr="00B76435" w:rsidRDefault="00B76435" w:rsidP="00B76435">
      <w:r w:rsidRPr="00B76435">
        <w:t xml:space="preserve">  value = module.ec2.public_ip</w:t>
      </w:r>
    </w:p>
    <w:p w14:paraId="4CF3B388" w14:textId="77777777" w:rsidR="00B76435" w:rsidRPr="00B76435" w:rsidRDefault="00B76435" w:rsidP="00B76435">
      <w:r w:rsidRPr="00B76435">
        <w:t>}</w:t>
      </w:r>
    </w:p>
    <w:p w14:paraId="3C3B43F8" w14:textId="77777777" w:rsidR="00B76435" w:rsidRPr="00B76435" w:rsidRDefault="00B76435" w:rsidP="00B76435"/>
    <w:p w14:paraId="48AB5995" w14:textId="77777777" w:rsidR="00B76435" w:rsidRPr="00B76435" w:rsidRDefault="00B76435" w:rsidP="00B76435">
      <w:r w:rsidRPr="00B76435">
        <w:t>output "security_group_id" {</w:t>
      </w:r>
    </w:p>
    <w:p w14:paraId="709896D2" w14:textId="77777777" w:rsidR="00B76435" w:rsidRPr="00B76435" w:rsidRDefault="00B76435" w:rsidP="00B76435">
      <w:r w:rsidRPr="00B76435">
        <w:t xml:space="preserve">  value = module.ec2.security_group_id</w:t>
      </w:r>
    </w:p>
    <w:p w14:paraId="28DEF37F" w14:textId="77777777" w:rsidR="00B76435" w:rsidRPr="00B76435" w:rsidRDefault="00B76435" w:rsidP="00B76435">
      <w:r w:rsidRPr="00B76435">
        <w:lastRenderedPageBreak/>
        <w:t>}</w:t>
      </w:r>
    </w:p>
    <w:p w14:paraId="0C3016B2" w14:textId="77777777" w:rsidR="00B76435" w:rsidRPr="00B76435" w:rsidRDefault="00B76435" w:rsidP="00B76435"/>
    <w:p w14:paraId="2BE3700D" w14:textId="77777777" w:rsidR="00B76435" w:rsidRPr="00B76435" w:rsidRDefault="00B76435" w:rsidP="00B76435">
      <w:r w:rsidRPr="00B76435">
        <w:t>output "s3_bucket_name" {</w:t>
      </w:r>
    </w:p>
    <w:p w14:paraId="4F4E5DD7" w14:textId="77777777" w:rsidR="00B76435" w:rsidRPr="00B76435" w:rsidRDefault="00B76435" w:rsidP="00B76435">
      <w:r w:rsidRPr="00B76435">
        <w:t xml:space="preserve">  value = module.s3.bucket_name</w:t>
      </w:r>
    </w:p>
    <w:p w14:paraId="0C72E703" w14:textId="77777777" w:rsidR="00B76435" w:rsidRPr="00B76435" w:rsidRDefault="00B76435" w:rsidP="00B76435">
      <w:r w:rsidRPr="00B76435">
        <w:t>}</w:t>
      </w:r>
    </w:p>
    <w:p w14:paraId="2F1512C4" w14:textId="77777777" w:rsidR="00B76435" w:rsidRPr="00B76435" w:rsidRDefault="00B76435" w:rsidP="00B76435"/>
    <w:p w14:paraId="567DB747" w14:textId="77777777" w:rsidR="00B76435" w:rsidRPr="00B76435" w:rsidRDefault="00B76435" w:rsidP="00B76435">
      <w:r w:rsidRPr="00B76435">
        <w:t>output "s3_bucket_arn" {</w:t>
      </w:r>
    </w:p>
    <w:p w14:paraId="2FED02F9" w14:textId="77777777" w:rsidR="00B76435" w:rsidRPr="00B76435" w:rsidRDefault="00B76435" w:rsidP="00B76435">
      <w:r w:rsidRPr="00B76435">
        <w:t xml:space="preserve">  value = module.s3.bucket_arn</w:t>
      </w:r>
    </w:p>
    <w:p w14:paraId="3297DEAD" w14:textId="77777777" w:rsidR="00B76435" w:rsidRPr="00B76435" w:rsidRDefault="00B76435" w:rsidP="00B76435">
      <w:r w:rsidRPr="00B76435">
        <w:t>}</w:t>
      </w:r>
    </w:p>
    <w:p w14:paraId="074672FC" w14:textId="77777777" w:rsidR="00B76435" w:rsidRPr="00B76435" w:rsidRDefault="00B76435" w:rsidP="00B76435">
      <w:r w:rsidRPr="00B76435">
        <w:pict w14:anchorId="040C842A">
          <v:rect id="_x0000_i1202" style="width:0;height:1.5pt" o:hralign="center" o:hrstd="t" o:hr="t" fillcolor="#a0a0a0" stroked="f"/>
        </w:pict>
      </w:r>
    </w:p>
    <w:p w14:paraId="34B5E2BF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>Step 19 — Final structure</w:t>
      </w:r>
    </w:p>
    <w:p w14:paraId="40C891E1" w14:textId="77777777" w:rsidR="00B76435" w:rsidRPr="00B76435" w:rsidRDefault="00B76435" w:rsidP="00B76435">
      <w:r w:rsidRPr="00B76435">
        <w:t>Your project should now look exactly like this:</w:t>
      </w:r>
    </w:p>
    <w:p w14:paraId="69912C11" w14:textId="77777777" w:rsidR="00B76435" w:rsidRPr="00B76435" w:rsidRDefault="00B76435" w:rsidP="00B76435">
      <w:r w:rsidRPr="00B76435">
        <w:t>Terraform-Modules/</w:t>
      </w:r>
    </w:p>
    <w:p w14:paraId="01548563" w14:textId="77777777" w:rsidR="00B76435" w:rsidRPr="00B76435" w:rsidRDefault="00B76435" w:rsidP="00B76435">
      <w:r w:rsidRPr="00B76435">
        <w:t>│</w:t>
      </w:r>
    </w:p>
    <w:p w14:paraId="228DC816" w14:textId="77777777" w:rsidR="00B76435" w:rsidRPr="00B76435" w:rsidRDefault="00B76435" w:rsidP="00B76435"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main.tf</w:t>
      </w:r>
    </w:p>
    <w:p w14:paraId="3441B269" w14:textId="77777777" w:rsidR="00B76435" w:rsidRPr="00B76435" w:rsidRDefault="00B76435" w:rsidP="00B76435"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variables.tf</w:t>
      </w:r>
    </w:p>
    <w:p w14:paraId="576630E2" w14:textId="77777777" w:rsidR="00B76435" w:rsidRPr="00B76435" w:rsidRDefault="00B76435" w:rsidP="00B76435"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terraform.tfvars</w:t>
      </w:r>
    </w:p>
    <w:p w14:paraId="066E4248" w14:textId="77777777" w:rsidR="00B76435" w:rsidRPr="00B76435" w:rsidRDefault="00B76435" w:rsidP="00B76435"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outputs.tf</w:t>
      </w:r>
    </w:p>
    <w:p w14:paraId="4EF17CCD" w14:textId="77777777" w:rsidR="00B76435" w:rsidRPr="00B76435" w:rsidRDefault="00B76435" w:rsidP="00B76435">
      <w:r w:rsidRPr="00B76435">
        <w:t>│</w:t>
      </w:r>
    </w:p>
    <w:p w14:paraId="214DAA9A" w14:textId="77777777" w:rsidR="00B76435" w:rsidRPr="00B76435" w:rsidRDefault="00B76435" w:rsidP="00B76435">
      <w:r w:rsidRPr="00B76435">
        <w:t>└── modules/</w:t>
      </w:r>
    </w:p>
    <w:p w14:paraId="3B969F87" w14:textId="77777777" w:rsidR="00B76435" w:rsidRPr="00B76435" w:rsidRDefault="00B76435" w:rsidP="00B76435">
      <w:r w:rsidRPr="00B76435">
        <w:t xml:space="preserve">    │</w:t>
      </w:r>
    </w:p>
    <w:p w14:paraId="1C72BFC2" w14:textId="77777777" w:rsidR="00B76435" w:rsidRPr="00B76435" w:rsidRDefault="00B76435" w:rsidP="00B76435">
      <w:r w:rsidRPr="00B76435">
        <w:t xml:space="preserve"> 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vpc/</w:t>
      </w:r>
    </w:p>
    <w:p w14:paraId="7933346A" w14:textId="77777777" w:rsidR="00B76435" w:rsidRPr="00B76435" w:rsidRDefault="00B76435" w:rsidP="00B76435">
      <w:r w:rsidRPr="00B76435">
        <w:t xml:space="preserve">    │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main.tf</w:t>
      </w:r>
    </w:p>
    <w:p w14:paraId="3C6EB687" w14:textId="77777777" w:rsidR="00B76435" w:rsidRPr="00B76435" w:rsidRDefault="00B76435" w:rsidP="00B76435">
      <w:r w:rsidRPr="00B76435">
        <w:t xml:space="preserve">    │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variables.tf</w:t>
      </w:r>
    </w:p>
    <w:p w14:paraId="7E5D21CB" w14:textId="77777777" w:rsidR="00B76435" w:rsidRPr="00B76435" w:rsidRDefault="00B76435" w:rsidP="00B76435">
      <w:r w:rsidRPr="00B76435">
        <w:t xml:space="preserve">    │   └── outputs.tf</w:t>
      </w:r>
    </w:p>
    <w:p w14:paraId="55E67742" w14:textId="77777777" w:rsidR="00B76435" w:rsidRPr="00B76435" w:rsidRDefault="00B76435" w:rsidP="00B76435">
      <w:r w:rsidRPr="00B76435">
        <w:t xml:space="preserve">    │</w:t>
      </w:r>
    </w:p>
    <w:p w14:paraId="057A0B67" w14:textId="77777777" w:rsidR="00B76435" w:rsidRPr="00B76435" w:rsidRDefault="00B76435" w:rsidP="00B76435">
      <w:r w:rsidRPr="00B76435">
        <w:t xml:space="preserve"> 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ec2/</w:t>
      </w:r>
    </w:p>
    <w:p w14:paraId="36141B87" w14:textId="77777777" w:rsidR="00B76435" w:rsidRPr="00B76435" w:rsidRDefault="00B76435" w:rsidP="00B76435">
      <w:r w:rsidRPr="00B76435">
        <w:t xml:space="preserve">    │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main.tf</w:t>
      </w:r>
    </w:p>
    <w:p w14:paraId="3C70CADB" w14:textId="77777777" w:rsidR="00B76435" w:rsidRPr="00B76435" w:rsidRDefault="00B76435" w:rsidP="00B76435">
      <w:r w:rsidRPr="00B76435">
        <w:t xml:space="preserve">    │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variables.tf</w:t>
      </w:r>
    </w:p>
    <w:p w14:paraId="4E2311F8" w14:textId="77777777" w:rsidR="00B76435" w:rsidRPr="00B76435" w:rsidRDefault="00B76435" w:rsidP="00B76435">
      <w:r w:rsidRPr="00B76435">
        <w:t xml:space="preserve">    │   └── outputs.tf</w:t>
      </w:r>
    </w:p>
    <w:p w14:paraId="32752BD7" w14:textId="77777777" w:rsidR="00B76435" w:rsidRPr="00B76435" w:rsidRDefault="00B76435" w:rsidP="00B76435">
      <w:r w:rsidRPr="00B76435">
        <w:t xml:space="preserve">    │</w:t>
      </w:r>
    </w:p>
    <w:p w14:paraId="541F9B4A" w14:textId="77777777" w:rsidR="00B76435" w:rsidRPr="00B76435" w:rsidRDefault="00B76435" w:rsidP="00B76435">
      <w:r w:rsidRPr="00B76435">
        <w:lastRenderedPageBreak/>
        <w:t xml:space="preserve">    └── s3/</w:t>
      </w:r>
    </w:p>
    <w:p w14:paraId="5B954AF6" w14:textId="77777777" w:rsidR="00B76435" w:rsidRPr="00B76435" w:rsidRDefault="00B76435" w:rsidP="00B76435">
      <w:r w:rsidRPr="00B76435">
        <w:t xml:space="preserve">     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main.tf</w:t>
      </w:r>
    </w:p>
    <w:p w14:paraId="09699A7C" w14:textId="77777777" w:rsidR="00B76435" w:rsidRPr="00B76435" w:rsidRDefault="00B76435" w:rsidP="00B76435">
      <w:r w:rsidRPr="00B76435">
        <w:t xml:space="preserve">        </w:t>
      </w:r>
      <w:r w:rsidRPr="00B76435">
        <w:rPr>
          <w:rFonts w:ascii="MS Gothic" w:eastAsia="MS Gothic" w:hAnsi="MS Gothic" w:cs="MS Gothic" w:hint="eastAsia"/>
        </w:rPr>
        <w:t>├</w:t>
      </w:r>
      <w:r w:rsidRPr="00B76435">
        <w:rPr>
          <w:rFonts w:ascii="Calibri" w:hAnsi="Calibri" w:cs="Calibri"/>
        </w:rPr>
        <w:t>──</w:t>
      </w:r>
      <w:r w:rsidRPr="00B76435">
        <w:t xml:space="preserve"> variables.tf</w:t>
      </w:r>
    </w:p>
    <w:p w14:paraId="335835BA" w14:textId="77777777" w:rsidR="00B76435" w:rsidRPr="00B76435" w:rsidRDefault="00B76435" w:rsidP="00B76435">
      <w:r w:rsidRPr="00B76435">
        <w:t xml:space="preserve">        └── outputs.tf</w:t>
      </w:r>
    </w:p>
    <w:p w14:paraId="5A1200A1" w14:textId="77777777" w:rsidR="00B76435" w:rsidRPr="00B76435" w:rsidRDefault="00B76435" w:rsidP="00B76435">
      <w:r w:rsidRPr="00B76435">
        <w:pict w14:anchorId="6F36E339">
          <v:rect id="_x0000_i1203" style="width:0;height:1.5pt" o:hralign="center" o:hrstd="t" o:hr="t" fillcolor="#a0a0a0" stroked="f"/>
        </w:pict>
      </w:r>
    </w:p>
    <w:p w14:paraId="7FAEF514" w14:textId="77777777" w:rsidR="00B76435" w:rsidRPr="00B76435" w:rsidRDefault="00B76435" w:rsidP="00B76435">
      <w:pPr>
        <w:rPr>
          <w:b/>
          <w:bCs/>
        </w:rPr>
      </w:pPr>
      <w:r w:rsidRPr="00B76435">
        <w:rPr>
          <w:b/>
          <w:bCs/>
        </w:rPr>
        <w:t>Step 20 — Don't run apply yet</w:t>
      </w:r>
    </w:p>
    <w:p w14:paraId="75FD033D" w14:textId="77777777" w:rsidR="00B76435" w:rsidRPr="00B76435" w:rsidRDefault="00B76435" w:rsidP="00B76435">
      <w:r w:rsidRPr="00B76435">
        <w:t>Before creating AWS resources, we will first run:</w:t>
      </w:r>
    </w:p>
    <w:p w14:paraId="0672287C" w14:textId="77777777" w:rsidR="00B76435" w:rsidRPr="00B76435" w:rsidRDefault="00B76435" w:rsidP="00B76435">
      <w:r w:rsidRPr="00B76435">
        <w:t>terraform init</w:t>
      </w:r>
    </w:p>
    <w:p w14:paraId="6487D11F" w14:textId="77777777" w:rsidR="00B76435" w:rsidRPr="00B76435" w:rsidRDefault="00B76435" w:rsidP="00B76435">
      <w:r w:rsidRPr="00B76435">
        <w:t>then:</w:t>
      </w:r>
    </w:p>
    <w:p w14:paraId="496E7551" w14:textId="77777777" w:rsidR="00B76435" w:rsidRPr="00B76435" w:rsidRDefault="00B76435" w:rsidP="00B76435">
      <w:r w:rsidRPr="00B76435">
        <w:t>terraform validate</w:t>
      </w:r>
    </w:p>
    <w:p w14:paraId="2D978336" w14:textId="77777777" w:rsidR="00B76435" w:rsidRPr="00B76435" w:rsidRDefault="00B76435" w:rsidP="00B76435">
      <w:r w:rsidRPr="00B76435">
        <w:t>then:</w:t>
      </w:r>
    </w:p>
    <w:p w14:paraId="28917FD7" w14:textId="77777777" w:rsidR="00B76435" w:rsidRPr="00B76435" w:rsidRDefault="00B76435" w:rsidP="00B76435">
      <w:r w:rsidRPr="00B76435">
        <w:t>terraform plan</w:t>
      </w:r>
    </w:p>
    <w:p w14:paraId="70E2310C" w14:textId="77777777" w:rsidR="00B76435" w:rsidRPr="00B76435" w:rsidRDefault="00B76435" w:rsidP="00B76435">
      <w:r w:rsidRPr="00B76435">
        <w:t>This lets us catch any mistakes before creating the VPC, EC2, and S3 bucket.</w:t>
      </w:r>
    </w:p>
    <w:p w14:paraId="6AC301BC" w14:textId="77777777" w:rsidR="004E37A9" w:rsidRDefault="004E37A9"/>
    <w:p w14:paraId="2C242E36" w14:textId="77777777" w:rsidR="0068307F" w:rsidRPr="0068307F" w:rsidRDefault="0068307F" w:rsidP="0068307F">
      <w:pPr>
        <w:rPr>
          <w:b/>
          <w:bCs/>
        </w:rPr>
      </w:pPr>
      <w:r w:rsidRPr="0068307F">
        <w:rPr>
          <w:b/>
          <w:bCs/>
        </w:rPr>
        <w:t>Step 21 — Open the VS Code Terminal</w:t>
      </w:r>
    </w:p>
    <w:p w14:paraId="030D98B3" w14:textId="77777777" w:rsidR="0068307F" w:rsidRPr="0068307F" w:rsidRDefault="0068307F" w:rsidP="0068307F">
      <w:r w:rsidRPr="0068307F">
        <w:t>Make sure your terminal is inside the project folder:</w:t>
      </w:r>
    </w:p>
    <w:p w14:paraId="3BA7BEA7" w14:textId="77777777" w:rsidR="0068307F" w:rsidRPr="0068307F" w:rsidRDefault="0068307F" w:rsidP="0068307F">
      <w:r w:rsidRPr="0068307F">
        <w:t>Terraform-Modules</w:t>
      </w:r>
    </w:p>
    <w:p w14:paraId="2D49EC48" w14:textId="77777777" w:rsidR="0068307F" w:rsidRPr="0068307F" w:rsidRDefault="0068307F" w:rsidP="0068307F">
      <w:r w:rsidRPr="0068307F">
        <w:t>Run:</w:t>
      </w:r>
    </w:p>
    <w:p w14:paraId="07FA47F2" w14:textId="77777777" w:rsidR="0068307F" w:rsidRPr="0068307F" w:rsidRDefault="0068307F" w:rsidP="0068307F">
      <w:r w:rsidRPr="0068307F">
        <w:t>pwd</w:t>
      </w:r>
    </w:p>
    <w:p w14:paraId="27A6D4D3" w14:textId="77777777" w:rsidR="0068307F" w:rsidRPr="0068307F" w:rsidRDefault="0068307F" w:rsidP="0068307F">
      <w:r w:rsidRPr="0068307F">
        <w:t>You should see something ending with:</w:t>
      </w:r>
    </w:p>
    <w:p w14:paraId="463F6830" w14:textId="77777777" w:rsidR="0068307F" w:rsidRPr="0068307F" w:rsidRDefault="0068307F" w:rsidP="0068307F">
      <w:r w:rsidRPr="0068307F">
        <w:t>Terraform-Modules</w:t>
      </w:r>
    </w:p>
    <w:p w14:paraId="098CC27F" w14:textId="77777777" w:rsidR="0068307F" w:rsidRPr="0068307F" w:rsidRDefault="0068307F" w:rsidP="0068307F">
      <w:r w:rsidRPr="0068307F">
        <w:t>If you're using PowerShell:</w:t>
      </w:r>
    </w:p>
    <w:p w14:paraId="780E396E" w14:textId="77777777" w:rsidR="0068307F" w:rsidRDefault="0068307F" w:rsidP="0068307F">
      <w:r w:rsidRPr="0068307F">
        <w:t>Get-Location</w:t>
      </w:r>
    </w:p>
    <w:p w14:paraId="1024959F" w14:textId="0B3D59D2" w:rsidR="00044AD8" w:rsidRPr="0068307F" w:rsidRDefault="00044AD8" w:rsidP="0068307F">
      <w:r w:rsidRPr="00044AD8">
        <w:drawing>
          <wp:inline distT="0" distB="0" distL="0" distR="0" wp14:anchorId="4BAB96A5" wp14:editId="10BF0B1D">
            <wp:extent cx="4839119" cy="1691787"/>
            <wp:effectExtent l="0" t="0" r="0" b="3810"/>
            <wp:docPr id="18980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729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331C" w14:textId="77777777" w:rsidR="0068307F" w:rsidRPr="0068307F" w:rsidRDefault="0068307F" w:rsidP="0068307F">
      <w:r w:rsidRPr="0068307F">
        <w:pict w14:anchorId="1405272C">
          <v:rect id="_x0000_i1233" style="width:0;height:1.5pt" o:hralign="center" o:hrstd="t" o:hr="t" fillcolor="#a0a0a0" stroked="f"/>
        </w:pict>
      </w:r>
    </w:p>
    <w:p w14:paraId="1FBBA6A5" w14:textId="77777777" w:rsidR="0068307F" w:rsidRPr="0068307F" w:rsidRDefault="0068307F" w:rsidP="0068307F">
      <w:pPr>
        <w:rPr>
          <w:b/>
          <w:bCs/>
        </w:rPr>
      </w:pPr>
      <w:r w:rsidRPr="0068307F">
        <w:rPr>
          <w:b/>
          <w:bCs/>
        </w:rPr>
        <w:t>Step 22 — Initialize Terraform</w:t>
      </w:r>
    </w:p>
    <w:p w14:paraId="7CF4C9E0" w14:textId="77777777" w:rsidR="0068307F" w:rsidRPr="0068307F" w:rsidRDefault="0068307F" w:rsidP="0068307F">
      <w:r w:rsidRPr="0068307F">
        <w:lastRenderedPageBreak/>
        <w:t>Run:</w:t>
      </w:r>
    </w:p>
    <w:p w14:paraId="55F19095" w14:textId="77777777" w:rsidR="0068307F" w:rsidRPr="0068307F" w:rsidRDefault="0068307F" w:rsidP="0068307F">
      <w:r w:rsidRPr="0068307F">
        <w:t>terraform init</w:t>
      </w:r>
    </w:p>
    <w:p w14:paraId="2F4487DC" w14:textId="77777777" w:rsidR="0068307F" w:rsidRPr="0068307F" w:rsidRDefault="0068307F" w:rsidP="0068307F">
      <w:r w:rsidRPr="0068307F">
        <w:t>Terraform should:</w:t>
      </w:r>
    </w:p>
    <w:p w14:paraId="731CD3B1" w14:textId="77777777" w:rsidR="0068307F" w:rsidRPr="0068307F" w:rsidRDefault="0068307F" w:rsidP="0068307F">
      <w:pPr>
        <w:numPr>
          <w:ilvl w:val="0"/>
          <w:numId w:val="2"/>
        </w:numPr>
      </w:pPr>
      <w:r w:rsidRPr="0068307F">
        <w:t xml:space="preserve">Initialize the AWS provider </w:t>
      </w:r>
    </w:p>
    <w:p w14:paraId="33F22629" w14:textId="77777777" w:rsidR="0068307F" w:rsidRPr="0068307F" w:rsidRDefault="0068307F" w:rsidP="0068307F">
      <w:pPr>
        <w:numPr>
          <w:ilvl w:val="0"/>
          <w:numId w:val="2"/>
        </w:numPr>
      </w:pPr>
      <w:r w:rsidRPr="0068307F">
        <w:t xml:space="preserve">Detect the three local modules </w:t>
      </w:r>
    </w:p>
    <w:p w14:paraId="6BAECC48" w14:textId="77777777" w:rsidR="0068307F" w:rsidRPr="0068307F" w:rsidRDefault="0068307F" w:rsidP="0068307F">
      <w:pPr>
        <w:numPr>
          <w:ilvl w:val="0"/>
          <w:numId w:val="2"/>
        </w:numPr>
      </w:pPr>
      <w:r w:rsidRPr="0068307F">
        <w:t xml:space="preserve">Download the provider </w:t>
      </w:r>
    </w:p>
    <w:p w14:paraId="2BDFDABF" w14:textId="77777777" w:rsidR="0068307F" w:rsidRPr="0068307F" w:rsidRDefault="0068307F" w:rsidP="0068307F">
      <w:pPr>
        <w:numPr>
          <w:ilvl w:val="0"/>
          <w:numId w:val="2"/>
        </w:numPr>
      </w:pPr>
      <w:r w:rsidRPr="0068307F">
        <w:t xml:space="preserve">Create the .terraform directory </w:t>
      </w:r>
    </w:p>
    <w:p w14:paraId="45D79D24" w14:textId="77777777" w:rsidR="0068307F" w:rsidRPr="0068307F" w:rsidRDefault="0068307F" w:rsidP="0068307F">
      <w:r w:rsidRPr="0068307F">
        <w:t>At the end, you should see something similar to:</w:t>
      </w:r>
    </w:p>
    <w:p w14:paraId="7BB43A0D" w14:textId="77777777" w:rsidR="0068307F" w:rsidRDefault="0068307F" w:rsidP="0068307F">
      <w:r w:rsidRPr="0068307F">
        <w:t>Terraform has been successfully initialized!</w:t>
      </w:r>
    </w:p>
    <w:p w14:paraId="7E6D594D" w14:textId="0FD214E9" w:rsidR="006B6B3D" w:rsidRPr="0068307F" w:rsidRDefault="006B6B3D" w:rsidP="0068307F">
      <w:r w:rsidRPr="006B6B3D">
        <w:drawing>
          <wp:inline distT="0" distB="0" distL="0" distR="0" wp14:anchorId="0978F2D5" wp14:editId="72F3B353">
            <wp:extent cx="4960620" cy="2423160"/>
            <wp:effectExtent l="0" t="0" r="0" b="0"/>
            <wp:docPr id="11994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53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4" cy="24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0BF8" w14:textId="77777777" w:rsidR="0068307F" w:rsidRPr="0068307F" w:rsidRDefault="0068307F" w:rsidP="0068307F">
      <w:r w:rsidRPr="0068307F">
        <w:pict w14:anchorId="24BC8EF7">
          <v:rect id="_x0000_i1234" style="width:0;height:1.5pt" o:hralign="center" o:hrstd="t" o:hr="t" fillcolor="#a0a0a0" stroked="f"/>
        </w:pict>
      </w:r>
    </w:p>
    <w:p w14:paraId="1DEBFDB1" w14:textId="77777777" w:rsidR="0068307F" w:rsidRPr="0068307F" w:rsidRDefault="0068307F" w:rsidP="0068307F">
      <w:pPr>
        <w:rPr>
          <w:b/>
          <w:bCs/>
        </w:rPr>
      </w:pPr>
      <w:r w:rsidRPr="0068307F">
        <w:rPr>
          <w:b/>
          <w:bCs/>
        </w:rPr>
        <w:t>Step 23 — Validate the configuration</w:t>
      </w:r>
    </w:p>
    <w:p w14:paraId="0170258E" w14:textId="77777777" w:rsidR="0068307F" w:rsidRPr="0068307F" w:rsidRDefault="0068307F" w:rsidP="0068307F">
      <w:r w:rsidRPr="0068307F">
        <w:t>Run:</w:t>
      </w:r>
    </w:p>
    <w:p w14:paraId="465D592E" w14:textId="77777777" w:rsidR="0068307F" w:rsidRPr="0068307F" w:rsidRDefault="0068307F" w:rsidP="0068307F">
      <w:r w:rsidRPr="0068307F">
        <w:t>terraform validate</w:t>
      </w:r>
    </w:p>
    <w:p w14:paraId="06331414" w14:textId="77777777" w:rsidR="0068307F" w:rsidRPr="0068307F" w:rsidRDefault="0068307F" w:rsidP="0068307F">
      <w:r w:rsidRPr="0068307F">
        <w:t>Expected:</w:t>
      </w:r>
    </w:p>
    <w:p w14:paraId="70960473" w14:textId="77777777" w:rsidR="0068307F" w:rsidRDefault="0068307F" w:rsidP="0068307F">
      <w:r w:rsidRPr="0068307F">
        <w:t>Success! The configuration is valid.</w:t>
      </w:r>
    </w:p>
    <w:p w14:paraId="7AFFCF0B" w14:textId="30A3AD2E" w:rsidR="00D60B4D" w:rsidRPr="0068307F" w:rsidRDefault="00D60B4D" w:rsidP="0068307F">
      <w:r w:rsidRPr="00D60B4D">
        <w:drawing>
          <wp:inline distT="0" distB="0" distL="0" distR="0" wp14:anchorId="12379142" wp14:editId="78CC58C1">
            <wp:extent cx="4991533" cy="1158340"/>
            <wp:effectExtent l="0" t="0" r="0" b="3810"/>
            <wp:docPr id="11418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B107" w14:textId="77777777" w:rsidR="0068307F" w:rsidRPr="0068307F" w:rsidRDefault="0068307F" w:rsidP="0068307F">
      <w:r w:rsidRPr="0068307F">
        <w:pict w14:anchorId="70C5543F">
          <v:rect id="_x0000_i1235" style="width:0;height:1.5pt" o:hralign="center" o:hrstd="t" o:hr="t" fillcolor="#a0a0a0" stroked="f"/>
        </w:pict>
      </w:r>
    </w:p>
    <w:p w14:paraId="14D5401F" w14:textId="77777777" w:rsidR="0068307F" w:rsidRPr="0068307F" w:rsidRDefault="0068307F" w:rsidP="0068307F">
      <w:pPr>
        <w:rPr>
          <w:b/>
          <w:bCs/>
        </w:rPr>
      </w:pPr>
      <w:r w:rsidRPr="0068307F">
        <w:rPr>
          <w:b/>
          <w:bCs/>
        </w:rPr>
        <w:t>Step 24 — Format the Terraform files</w:t>
      </w:r>
    </w:p>
    <w:p w14:paraId="5409B249" w14:textId="77777777" w:rsidR="0068307F" w:rsidRPr="0068307F" w:rsidRDefault="0068307F" w:rsidP="0068307F">
      <w:r w:rsidRPr="0068307F">
        <w:t>Run:</w:t>
      </w:r>
    </w:p>
    <w:p w14:paraId="1309903C" w14:textId="77777777" w:rsidR="0068307F" w:rsidRPr="0068307F" w:rsidRDefault="0068307F" w:rsidP="0068307F">
      <w:r w:rsidRPr="0068307F">
        <w:lastRenderedPageBreak/>
        <w:t>terraform fmt -recursive</w:t>
      </w:r>
    </w:p>
    <w:p w14:paraId="70EF0EFB" w14:textId="77777777" w:rsidR="0068307F" w:rsidRPr="0068307F" w:rsidRDefault="0068307F" w:rsidP="0068307F">
      <w:r w:rsidRPr="0068307F">
        <w:t>This formats both the root files and all module files.</w:t>
      </w:r>
    </w:p>
    <w:p w14:paraId="1E1EB470" w14:textId="77777777" w:rsidR="0068307F" w:rsidRPr="0068307F" w:rsidRDefault="0068307F" w:rsidP="0068307F">
      <w:r w:rsidRPr="0068307F">
        <w:t>You can also run:</w:t>
      </w:r>
    </w:p>
    <w:p w14:paraId="1AFCECE7" w14:textId="77777777" w:rsidR="0068307F" w:rsidRPr="0068307F" w:rsidRDefault="0068307F" w:rsidP="0068307F">
      <w:r w:rsidRPr="0068307F">
        <w:t>terraform fmt -check -recursive</w:t>
      </w:r>
    </w:p>
    <w:p w14:paraId="741926F1" w14:textId="77777777" w:rsidR="0068307F" w:rsidRPr="0068307F" w:rsidRDefault="0068307F" w:rsidP="0068307F">
      <w:r w:rsidRPr="0068307F">
        <w:t>If everything is formatted correctly, it won't report files needing changes.</w:t>
      </w:r>
    </w:p>
    <w:p w14:paraId="03F7E144" w14:textId="77777777" w:rsidR="0068307F" w:rsidRPr="0068307F" w:rsidRDefault="0068307F" w:rsidP="0068307F">
      <w:r w:rsidRPr="0068307F">
        <w:pict w14:anchorId="5D3DEFC5">
          <v:rect id="_x0000_i1236" style="width:0;height:1.5pt" o:hralign="center" o:hrstd="t" o:hr="t" fillcolor="#a0a0a0" stroked="f"/>
        </w:pict>
      </w:r>
    </w:p>
    <w:p w14:paraId="5789AEF7" w14:textId="77777777" w:rsidR="0068307F" w:rsidRPr="0068307F" w:rsidRDefault="0068307F" w:rsidP="0068307F">
      <w:pPr>
        <w:rPr>
          <w:b/>
          <w:bCs/>
        </w:rPr>
      </w:pPr>
      <w:r w:rsidRPr="0068307F">
        <w:rPr>
          <w:b/>
          <w:bCs/>
        </w:rPr>
        <w:t>Step 25 — Create the Terraform Plan</w:t>
      </w:r>
    </w:p>
    <w:p w14:paraId="580A1B96" w14:textId="77777777" w:rsidR="0068307F" w:rsidRPr="0068307F" w:rsidRDefault="0068307F" w:rsidP="0068307F">
      <w:r w:rsidRPr="0068307F">
        <w:t>Now run:</w:t>
      </w:r>
    </w:p>
    <w:p w14:paraId="16D12BE0" w14:textId="77777777" w:rsidR="0068307F" w:rsidRPr="0068307F" w:rsidRDefault="0068307F" w:rsidP="0068307F">
      <w:r w:rsidRPr="0068307F">
        <w:t>terraform plan</w:t>
      </w:r>
    </w:p>
    <w:p w14:paraId="718CF6CE" w14:textId="77777777" w:rsidR="0068307F" w:rsidRPr="0068307F" w:rsidRDefault="0068307F" w:rsidP="0068307F">
      <w:r w:rsidRPr="0068307F">
        <w:t>Terraform should show resources to be created.</w:t>
      </w:r>
    </w:p>
    <w:p w14:paraId="47E53326" w14:textId="77777777" w:rsidR="0068307F" w:rsidRPr="0068307F" w:rsidRDefault="0068307F" w:rsidP="0068307F">
      <w:r w:rsidRPr="0068307F">
        <w:t xml:space="preserve">You should expect approximately </w:t>
      </w:r>
      <w:r w:rsidRPr="0068307F">
        <w:rPr>
          <w:b/>
          <w:bCs/>
        </w:rPr>
        <w:t>7 resources</w:t>
      </w:r>
      <w:r w:rsidRPr="0068307F">
        <w:t>:</w:t>
      </w:r>
    </w:p>
    <w:p w14:paraId="3EE80B73" w14:textId="77777777" w:rsidR="0068307F" w:rsidRPr="0068307F" w:rsidRDefault="0068307F" w:rsidP="0068307F">
      <w:r w:rsidRPr="0068307F">
        <w:t>aws_vpc</w:t>
      </w:r>
    </w:p>
    <w:p w14:paraId="670C2207" w14:textId="77777777" w:rsidR="0068307F" w:rsidRPr="0068307F" w:rsidRDefault="0068307F" w:rsidP="0068307F">
      <w:r w:rsidRPr="0068307F">
        <w:t>aws_subnet</w:t>
      </w:r>
    </w:p>
    <w:p w14:paraId="57824BEB" w14:textId="77777777" w:rsidR="0068307F" w:rsidRPr="0068307F" w:rsidRDefault="0068307F" w:rsidP="0068307F">
      <w:r w:rsidRPr="0068307F">
        <w:t>aws_internet_gateway</w:t>
      </w:r>
    </w:p>
    <w:p w14:paraId="3CA76D5C" w14:textId="77777777" w:rsidR="0068307F" w:rsidRPr="0068307F" w:rsidRDefault="0068307F" w:rsidP="0068307F">
      <w:r w:rsidRPr="0068307F">
        <w:t>aws_route_table</w:t>
      </w:r>
    </w:p>
    <w:p w14:paraId="7E1B26FA" w14:textId="77777777" w:rsidR="0068307F" w:rsidRPr="0068307F" w:rsidRDefault="0068307F" w:rsidP="0068307F">
      <w:r w:rsidRPr="0068307F">
        <w:t>aws_route_table_association</w:t>
      </w:r>
    </w:p>
    <w:p w14:paraId="72B34CBD" w14:textId="77777777" w:rsidR="0068307F" w:rsidRPr="0068307F" w:rsidRDefault="0068307F" w:rsidP="0068307F">
      <w:r w:rsidRPr="0068307F">
        <w:t>aws_security_group</w:t>
      </w:r>
    </w:p>
    <w:p w14:paraId="6393DBAE" w14:textId="77777777" w:rsidR="0068307F" w:rsidRPr="0068307F" w:rsidRDefault="0068307F" w:rsidP="0068307F">
      <w:r w:rsidRPr="0068307F">
        <w:t>aws_instance</w:t>
      </w:r>
    </w:p>
    <w:p w14:paraId="3A5F8724" w14:textId="77777777" w:rsidR="0068307F" w:rsidRPr="0068307F" w:rsidRDefault="0068307F" w:rsidP="0068307F">
      <w:r w:rsidRPr="0068307F">
        <w:t>aws_s3_bucket</w:t>
      </w:r>
    </w:p>
    <w:p w14:paraId="7DD03D40" w14:textId="77777777" w:rsidR="0068307F" w:rsidRDefault="0068307F" w:rsidP="0068307F">
      <w:pPr>
        <w:rPr>
          <w:rFonts w:ascii="Segoe UI Emoji" w:hAnsi="Segoe UI Emoji" w:cs="Segoe UI Emoji"/>
        </w:rPr>
      </w:pPr>
      <w:r w:rsidRPr="0068307F">
        <w:t xml:space="preserve">Actually, that's </w:t>
      </w:r>
      <w:r w:rsidRPr="0068307F">
        <w:rPr>
          <w:b/>
          <w:bCs/>
        </w:rPr>
        <w:t>8 resources</w:t>
      </w:r>
      <w:r w:rsidRPr="0068307F">
        <w:t xml:space="preserve">. </w:t>
      </w:r>
      <w:r w:rsidRPr="0068307F">
        <w:rPr>
          <w:rFonts w:ascii="Segoe UI Emoji" w:hAnsi="Segoe UI Emoji" w:cs="Segoe UI Emoji"/>
        </w:rPr>
        <w:t>👍</w:t>
      </w:r>
    </w:p>
    <w:p w14:paraId="2D120814" w14:textId="77F0640C" w:rsidR="00104794" w:rsidRPr="0068307F" w:rsidRDefault="00104794" w:rsidP="0068307F">
      <w:r w:rsidRPr="00104794">
        <w:drawing>
          <wp:inline distT="0" distB="0" distL="0" distR="0" wp14:anchorId="5C3B195E" wp14:editId="50DEBC28">
            <wp:extent cx="4960620" cy="2933700"/>
            <wp:effectExtent l="0" t="0" r="0" b="0"/>
            <wp:docPr id="8441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47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1061" cy="29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3E6" w14:textId="77777777" w:rsidR="0068307F" w:rsidRPr="0068307F" w:rsidRDefault="0068307F" w:rsidP="0068307F">
      <w:r w:rsidRPr="0068307F">
        <w:lastRenderedPageBreak/>
        <w:t>The dependency flow will be:</w:t>
      </w:r>
    </w:p>
    <w:p w14:paraId="55CA2DF0" w14:textId="77777777" w:rsidR="0068307F" w:rsidRPr="0068307F" w:rsidRDefault="0068307F" w:rsidP="0068307F">
      <w:r w:rsidRPr="0068307F">
        <w:t xml:space="preserve">                 VPC MODULE</w:t>
      </w:r>
    </w:p>
    <w:p w14:paraId="485132CB" w14:textId="77777777" w:rsidR="0068307F" w:rsidRPr="0068307F" w:rsidRDefault="0068307F" w:rsidP="0068307F">
      <w:r w:rsidRPr="0068307F">
        <w:t xml:space="preserve">                     │</w:t>
      </w:r>
    </w:p>
    <w:p w14:paraId="6E167115" w14:textId="77777777" w:rsidR="0068307F" w:rsidRPr="0068307F" w:rsidRDefault="0068307F" w:rsidP="0068307F">
      <w:r w:rsidRPr="0068307F">
        <w:t xml:space="preserve">          ┌──────────</w:t>
      </w:r>
      <w:r w:rsidRPr="0068307F">
        <w:rPr>
          <w:rFonts w:ascii="MS Gothic" w:eastAsia="MS Gothic" w:hAnsi="MS Gothic" w:cs="MS Gothic" w:hint="eastAsia"/>
        </w:rPr>
        <w:t>┴</w:t>
      </w:r>
      <w:r w:rsidRPr="0068307F">
        <w:rPr>
          <w:rFonts w:ascii="Calibri" w:hAnsi="Calibri" w:cs="Calibri"/>
        </w:rPr>
        <w:t>──────────┐</w:t>
      </w:r>
    </w:p>
    <w:p w14:paraId="6DFD1C93" w14:textId="77777777" w:rsidR="0068307F" w:rsidRPr="0068307F" w:rsidRDefault="0068307F" w:rsidP="0068307F">
      <w:r w:rsidRPr="0068307F">
        <w:t xml:space="preserve">          ↓                     ↓</w:t>
      </w:r>
    </w:p>
    <w:p w14:paraId="223E2D9D" w14:textId="77777777" w:rsidR="0068307F" w:rsidRPr="0068307F" w:rsidRDefault="0068307F" w:rsidP="0068307F">
      <w:r w:rsidRPr="0068307F">
        <w:t xml:space="preserve">        VPC                  Subnet</w:t>
      </w:r>
    </w:p>
    <w:p w14:paraId="46689D67" w14:textId="77777777" w:rsidR="0068307F" w:rsidRPr="0068307F" w:rsidRDefault="0068307F" w:rsidP="0068307F">
      <w:r w:rsidRPr="0068307F">
        <w:t xml:space="preserve">                                │</w:t>
      </w:r>
    </w:p>
    <w:p w14:paraId="366B4931" w14:textId="77777777" w:rsidR="0068307F" w:rsidRPr="0068307F" w:rsidRDefault="0068307F" w:rsidP="0068307F">
      <w:r w:rsidRPr="0068307F">
        <w:t xml:space="preserve">                                ↓</w:t>
      </w:r>
    </w:p>
    <w:p w14:paraId="4CE3AF4C" w14:textId="77777777" w:rsidR="0068307F" w:rsidRPr="0068307F" w:rsidRDefault="0068307F" w:rsidP="0068307F">
      <w:r w:rsidRPr="0068307F">
        <w:t xml:space="preserve">                         EC2 MODULE</w:t>
      </w:r>
    </w:p>
    <w:p w14:paraId="55C8CFEC" w14:textId="77777777" w:rsidR="0068307F" w:rsidRPr="0068307F" w:rsidRDefault="0068307F" w:rsidP="0068307F">
      <w:r w:rsidRPr="0068307F">
        <w:t xml:space="preserve">                         </w:t>
      </w:r>
      <w:r w:rsidRPr="0068307F">
        <w:rPr>
          <w:rFonts w:ascii="MS Gothic" w:eastAsia="MS Gothic" w:hAnsi="MS Gothic" w:cs="MS Gothic" w:hint="eastAsia"/>
        </w:rPr>
        <w:t>├</w:t>
      </w:r>
      <w:r w:rsidRPr="0068307F">
        <w:rPr>
          <w:rFonts w:ascii="Calibri" w:hAnsi="Calibri" w:cs="Calibri"/>
        </w:rPr>
        <w:t>──</w:t>
      </w:r>
      <w:r w:rsidRPr="0068307F">
        <w:t xml:space="preserve"> Security Group</w:t>
      </w:r>
    </w:p>
    <w:p w14:paraId="13DD7E5C" w14:textId="77777777" w:rsidR="0068307F" w:rsidRPr="0068307F" w:rsidRDefault="0068307F" w:rsidP="0068307F">
      <w:r w:rsidRPr="0068307F">
        <w:t xml:space="preserve">                         └── EC2</w:t>
      </w:r>
    </w:p>
    <w:p w14:paraId="334538EF" w14:textId="77777777" w:rsidR="0068307F" w:rsidRPr="0068307F" w:rsidRDefault="0068307F" w:rsidP="0068307F"/>
    <w:p w14:paraId="01A5F46E" w14:textId="77777777" w:rsidR="0068307F" w:rsidRPr="0068307F" w:rsidRDefault="0068307F" w:rsidP="0068307F">
      <w:r w:rsidRPr="0068307F">
        <w:t xml:space="preserve">                 S3 MODULE</w:t>
      </w:r>
    </w:p>
    <w:p w14:paraId="569EDE00" w14:textId="77777777" w:rsidR="0068307F" w:rsidRPr="0068307F" w:rsidRDefault="0068307F" w:rsidP="0068307F">
      <w:r w:rsidRPr="0068307F">
        <w:t xml:space="preserve">                     │</w:t>
      </w:r>
    </w:p>
    <w:p w14:paraId="27B78F21" w14:textId="77777777" w:rsidR="0068307F" w:rsidRPr="0068307F" w:rsidRDefault="0068307F" w:rsidP="0068307F">
      <w:r w:rsidRPr="0068307F">
        <w:t xml:space="preserve">                     ↓</w:t>
      </w:r>
    </w:p>
    <w:p w14:paraId="47FA9DDC" w14:textId="77777777" w:rsidR="0068307F" w:rsidRPr="0068307F" w:rsidRDefault="0068307F" w:rsidP="0068307F">
      <w:r w:rsidRPr="0068307F">
        <w:t xml:space="preserve">                 S3 Bucket</w:t>
      </w:r>
    </w:p>
    <w:p w14:paraId="2B215A52" w14:textId="77777777" w:rsidR="0068307F" w:rsidRDefault="0068307F"/>
    <w:p w14:paraId="489FFF57" w14:textId="10181AE0" w:rsidR="0084532F" w:rsidRPr="0084532F" w:rsidRDefault="0084532F" w:rsidP="0084532F">
      <w:pPr>
        <w:rPr>
          <w:b/>
          <w:bCs/>
        </w:rPr>
      </w:pPr>
      <w:r w:rsidRPr="0084532F">
        <w:rPr>
          <w:b/>
          <w:bCs/>
        </w:rPr>
        <w:t>Step 2</w:t>
      </w:r>
      <w:r>
        <w:rPr>
          <w:b/>
          <w:bCs/>
        </w:rPr>
        <w:t>6</w:t>
      </w:r>
      <w:r w:rsidRPr="0084532F">
        <w:rPr>
          <w:b/>
          <w:bCs/>
        </w:rPr>
        <w:t xml:space="preserve"> — Verify Terraform state</w:t>
      </w:r>
    </w:p>
    <w:p w14:paraId="3D13785C" w14:textId="77777777" w:rsidR="0084532F" w:rsidRPr="0084532F" w:rsidRDefault="0084532F" w:rsidP="0084532F">
      <w:r w:rsidRPr="0084532F">
        <w:t>Run:</w:t>
      </w:r>
    </w:p>
    <w:p w14:paraId="2EFD2D67" w14:textId="77777777" w:rsidR="0084532F" w:rsidRPr="0084532F" w:rsidRDefault="0084532F" w:rsidP="0084532F">
      <w:r w:rsidRPr="0084532F">
        <w:t>terraform state list</w:t>
      </w:r>
    </w:p>
    <w:p w14:paraId="41C382F0" w14:textId="77777777" w:rsidR="0084532F" w:rsidRPr="0084532F" w:rsidRDefault="0084532F" w:rsidP="0084532F">
      <w:r w:rsidRPr="0084532F">
        <w:t>You should see resources such as:</w:t>
      </w:r>
    </w:p>
    <w:p w14:paraId="048305B6" w14:textId="77777777" w:rsidR="0084532F" w:rsidRPr="0084532F" w:rsidRDefault="0084532F" w:rsidP="0084532F">
      <w:r w:rsidRPr="0084532F">
        <w:t>module.vpc.aws_vpc.this</w:t>
      </w:r>
    </w:p>
    <w:p w14:paraId="317EC666" w14:textId="77777777" w:rsidR="0084532F" w:rsidRPr="0084532F" w:rsidRDefault="0084532F" w:rsidP="0084532F">
      <w:r w:rsidRPr="0084532F">
        <w:t>module.vpc.aws_subnet.public</w:t>
      </w:r>
    </w:p>
    <w:p w14:paraId="678E0221" w14:textId="77777777" w:rsidR="0084532F" w:rsidRPr="0084532F" w:rsidRDefault="0084532F" w:rsidP="0084532F">
      <w:r w:rsidRPr="0084532F">
        <w:t>module.vpc.aws_internet_gateway.this</w:t>
      </w:r>
    </w:p>
    <w:p w14:paraId="4DF4AC57" w14:textId="77777777" w:rsidR="0084532F" w:rsidRPr="0084532F" w:rsidRDefault="0084532F" w:rsidP="0084532F">
      <w:r w:rsidRPr="0084532F">
        <w:t>module.vpc.aws_route_table.public</w:t>
      </w:r>
    </w:p>
    <w:p w14:paraId="3E846537" w14:textId="77777777" w:rsidR="0084532F" w:rsidRPr="0084532F" w:rsidRDefault="0084532F" w:rsidP="0084532F">
      <w:r w:rsidRPr="0084532F">
        <w:t>module.vpc.aws_route_table_association.public</w:t>
      </w:r>
    </w:p>
    <w:p w14:paraId="782BC020" w14:textId="77777777" w:rsidR="0084532F" w:rsidRPr="0084532F" w:rsidRDefault="0084532F" w:rsidP="0084532F">
      <w:r w:rsidRPr="0084532F">
        <w:t>module.ec2.aws_security_group.this</w:t>
      </w:r>
    </w:p>
    <w:p w14:paraId="417680F7" w14:textId="77777777" w:rsidR="0084532F" w:rsidRPr="0084532F" w:rsidRDefault="0084532F" w:rsidP="0084532F">
      <w:r w:rsidRPr="0084532F">
        <w:t>module.ec2.aws_instance.this</w:t>
      </w:r>
    </w:p>
    <w:p w14:paraId="7A3E4896" w14:textId="77777777" w:rsidR="0084532F" w:rsidRPr="0084532F" w:rsidRDefault="0084532F" w:rsidP="0084532F">
      <w:r w:rsidRPr="0084532F">
        <w:t>module.s3.aws_s3_bucket.this</w:t>
      </w:r>
    </w:p>
    <w:p w14:paraId="74855615" w14:textId="4E832B23" w:rsidR="00104794" w:rsidRDefault="00AF203A">
      <w:r w:rsidRPr="00AF203A">
        <w:lastRenderedPageBreak/>
        <w:drawing>
          <wp:inline distT="0" distB="0" distL="0" distR="0" wp14:anchorId="191ABCCD" wp14:editId="31C9CB35">
            <wp:extent cx="4549534" cy="2339543"/>
            <wp:effectExtent l="0" t="0" r="3810" b="3810"/>
            <wp:docPr id="15260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74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AF92" w14:textId="77777777" w:rsidR="00AF203A" w:rsidRDefault="00AF203A"/>
    <w:p w14:paraId="26FDA63A" w14:textId="77777777" w:rsidR="007C33CA" w:rsidRPr="007C33CA" w:rsidRDefault="007C33CA" w:rsidP="007C33CA">
      <w:pPr>
        <w:rPr>
          <w:b/>
          <w:bCs/>
          <w:color w:val="EE0000"/>
          <w:sz w:val="32"/>
          <w:szCs w:val="32"/>
        </w:rPr>
      </w:pPr>
      <w:r w:rsidRPr="007C33CA">
        <w:rPr>
          <w:b/>
          <w:bCs/>
          <w:color w:val="EE0000"/>
          <w:sz w:val="32"/>
          <w:szCs w:val="32"/>
        </w:rPr>
        <w:t>Task 4 — EC2 for Dev, Staging &amp; Prod Using Terraform Workspaces</w:t>
      </w:r>
    </w:p>
    <w:p w14:paraId="6BDEB444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t>Objective</w:t>
      </w:r>
    </w:p>
    <w:p w14:paraId="59B6938E" w14:textId="77777777" w:rsidR="007C33CA" w:rsidRPr="007C33CA" w:rsidRDefault="007C33CA" w:rsidP="007C33CA">
      <w:r w:rsidRPr="007C33CA">
        <w:t xml:space="preserve">We will use </w:t>
      </w:r>
      <w:r w:rsidRPr="007C33CA">
        <w:rPr>
          <w:b/>
          <w:bCs/>
        </w:rPr>
        <w:t>one Terraform configuration</w:t>
      </w:r>
      <w:r w:rsidRPr="007C33CA">
        <w:t xml:space="preserve"> and create three separate workspaces:</w:t>
      </w:r>
    </w:p>
    <w:p w14:paraId="4C479C5B" w14:textId="77777777" w:rsidR="007C33CA" w:rsidRPr="007C33CA" w:rsidRDefault="007C33CA" w:rsidP="007C33CA">
      <w:r w:rsidRPr="007C33CA">
        <w:t>Terraform Workspaces</w:t>
      </w:r>
    </w:p>
    <w:p w14:paraId="72462CDE" w14:textId="77777777" w:rsidR="007C33CA" w:rsidRPr="007C33CA" w:rsidRDefault="007C33CA" w:rsidP="007C33CA">
      <w:r w:rsidRPr="007C33CA">
        <w:t xml:space="preserve">        │</w:t>
      </w:r>
    </w:p>
    <w:p w14:paraId="09342A60" w14:textId="77777777" w:rsidR="007C33CA" w:rsidRPr="007C33CA" w:rsidRDefault="007C33CA" w:rsidP="007C33CA">
      <w:r w:rsidRPr="007C33CA">
        <w:t xml:space="preserve">        </w:t>
      </w:r>
      <w:r w:rsidRPr="007C33CA">
        <w:rPr>
          <w:rFonts w:ascii="MS Gothic" w:eastAsia="MS Gothic" w:hAnsi="MS Gothic" w:cs="MS Gothic" w:hint="eastAsia"/>
        </w:rPr>
        <w:t>├</w:t>
      </w:r>
      <w:r w:rsidRPr="007C33CA">
        <w:rPr>
          <w:rFonts w:ascii="Calibri" w:hAnsi="Calibri" w:cs="Calibri"/>
        </w:rPr>
        <w:t>──</w:t>
      </w:r>
      <w:r w:rsidRPr="007C33CA">
        <w:t xml:space="preserve"> dev</w:t>
      </w:r>
    </w:p>
    <w:p w14:paraId="314A63BE" w14:textId="77777777" w:rsidR="007C33CA" w:rsidRPr="007C33CA" w:rsidRDefault="007C33CA" w:rsidP="007C33CA">
      <w:r w:rsidRPr="007C33CA">
        <w:t xml:space="preserve">        │    └── EC2</w:t>
      </w:r>
    </w:p>
    <w:p w14:paraId="0DE132B7" w14:textId="77777777" w:rsidR="007C33CA" w:rsidRPr="007C33CA" w:rsidRDefault="007C33CA" w:rsidP="007C33CA">
      <w:r w:rsidRPr="007C33CA">
        <w:t xml:space="preserve">        │</w:t>
      </w:r>
    </w:p>
    <w:p w14:paraId="13633CEC" w14:textId="77777777" w:rsidR="007C33CA" w:rsidRPr="007C33CA" w:rsidRDefault="007C33CA" w:rsidP="007C33CA">
      <w:r w:rsidRPr="007C33CA">
        <w:t xml:space="preserve">        </w:t>
      </w:r>
      <w:r w:rsidRPr="007C33CA">
        <w:rPr>
          <w:rFonts w:ascii="MS Gothic" w:eastAsia="MS Gothic" w:hAnsi="MS Gothic" w:cs="MS Gothic" w:hint="eastAsia"/>
        </w:rPr>
        <w:t>├</w:t>
      </w:r>
      <w:r w:rsidRPr="007C33CA">
        <w:rPr>
          <w:rFonts w:ascii="Calibri" w:hAnsi="Calibri" w:cs="Calibri"/>
        </w:rPr>
        <w:t>──</w:t>
      </w:r>
      <w:r w:rsidRPr="007C33CA">
        <w:t xml:space="preserve"> staging</w:t>
      </w:r>
    </w:p>
    <w:p w14:paraId="6124E42D" w14:textId="77777777" w:rsidR="007C33CA" w:rsidRPr="007C33CA" w:rsidRDefault="007C33CA" w:rsidP="007C33CA">
      <w:r w:rsidRPr="007C33CA">
        <w:t xml:space="preserve">        │    └── EC2</w:t>
      </w:r>
    </w:p>
    <w:p w14:paraId="5F528643" w14:textId="77777777" w:rsidR="007C33CA" w:rsidRPr="007C33CA" w:rsidRDefault="007C33CA" w:rsidP="007C33CA">
      <w:r w:rsidRPr="007C33CA">
        <w:t xml:space="preserve">        │</w:t>
      </w:r>
    </w:p>
    <w:p w14:paraId="7BF5921A" w14:textId="77777777" w:rsidR="007C33CA" w:rsidRPr="007C33CA" w:rsidRDefault="007C33CA" w:rsidP="007C33CA">
      <w:r w:rsidRPr="007C33CA">
        <w:t xml:space="preserve">        └── prod</w:t>
      </w:r>
    </w:p>
    <w:p w14:paraId="16F2E084" w14:textId="77777777" w:rsidR="007C33CA" w:rsidRPr="007C33CA" w:rsidRDefault="007C33CA" w:rsidP="007C33CA">
      <w:r w:rsidRPr="007C33CA">
        <w:t xml:space="preserve">             └── EC2</w:t>
      </w:r>
    </w:p>
    <w:p w14:paraId="7E9BDF2C" w14:textId="77777777" w:rsidR="007C33CA" w:rsidRPr="007C33CA" w:rsidRDefault="007C33CA" w:rsidP="007C33CA">
      <w:r w:rsidRPr="007C33CA">
        <w:t xml:space="preserve">Each workspace gets its </w:t>
      </w:r>
      <w:r w:rsidRPr="007C33CA">
        <w:rPr>
          <w:b/>
          <w:bCs/>
        </w:rPr>
        <w:t>own Terraform state</w:t>
      </w:r>
      <w:r w:rsidRPr="007C33CA">
        <w:t>.</w:t>
      </w:r>
    </w:p>
    <w:p w14:paraId="3CCD962B" w14:textId="77777777" w:rsidR="007C33CA" w:rsidRPr="007C33CA" w:rsidRDefault="007C33CA" w:rsidP="007C33CA">
      <w:r w:rsidRPr="007C33CA">
        <w:pict w14:anchorId="76B989D6">
          <v:rect id="_x0000_i1277" style="width:0;height:1.5pt" o:hralign="center" o:hrstd="t" o:hr="t" fillcolor="#a0a0a0" stroked="f"/>
        </w:pict>
      </w:r>
    </w:p>
    <w:p w14:paraId="3606BAC6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t>Step 1 — Create a NEW folder</w:t>
      </w:r>
    </w:p>
    <w:p w14:paraId="3B381EE3" w14:textId="77777777" w:rsidR="007C33CA" w:rsidRPr="007C33CA" w:rsidRDefault="007C33CA" w:rsidP="007C33CA">
      <w:r w:rsidRPr="007C33CA">
        <w:t xml:space="preserve">Do </w:t>
      </w:r>
      <w:r w:rsidRPr="007C33CA">
        <w:rPr>
          <w:b/>
          <w:bCs/>
        </w:rPr>
        <w:t>not</w:t>
      </w:r>
      <w:r w:rsidRPr="007C33CA">
        <w:t xml:space="preserve"> use Terraform-Modules.</w:t>
      </w:r>
    </w:p>
    <w:p w14:paraId="7305C5F3" w14:textId="77777777" w:rsidR="007C33CA" w:rsidRPr="007C33CA" w:rsidRDefault="007C33CA" w:rsidP="007C33CA">
      <w:r w:rsidRPr="007C33CA">
        <w:t>Create a new folder:</w:t>
      </w:r>
    </w:p>
    <w:p w14:paraId="3F87F32A" w14:textId="77777777" w:rsidR="007C33CA" w:rsidRPr="007C33CA" w:rsidRDefault="007C33CA" w:rsidP="007C33CA">
      <w:r w:rsidRPr="007C33CA">
        <w:t>Terraform-Workspaces</w:t>
      </w:r>
    </w:p>
    <w:p w14:paraId="5D885DB6" w14:textId="77777777" w:rsidR="007C33CA" w:rsidRPr="007C33CA" w:rsidRDefault="007C33CA" w:rsidP="007C33CA">
      <w:r w:rsidRPr="007C33CA">
        <w:t>Recommended location:</w:t>
      </w:r>
    </w:p>
    <w:p w14:paraId="537FE595" w14:textId="77777777" w:rsidR="007C33CA" w:rsidRPr="007C33CA" w:rsidRDefault="007C33CA" w:rsidP="007C33CA">
      <w:r w:rsidRPr="007C33CA">
        <w:t>D:\Terraform\Terraform-Workspaces</w:t>
      </w:r>
    </w:p>
    <w:p w14:paraId="6C97767E" w14:textId="77777777" w:rsidR="007C33CA" w:rsidRPr="007C33CA" w:rsidRDefault="007C33CA" w:rsidP="007C33CA">
      <w:r w:rsidRPr="007C33CA">
        <w:lastRenderedPageBreak/>
        <w:t>Open this folder in VS Code.</w:t>
      </w:r>
    </w:p>
    <w:p w14:paraId="09A9B929" w14:textId="77777777" w:rsidR="007C33CA" w:rsidRPr="007C33CA" w:rsidRDefault="007C33CA" w:rsidP="007C33CA">
      <w:r w:rsidRPr="007C33CA">
        <w:pict w14:anchorId="46E9BD78">
          <v:rect id="_x0000_i1278" style="width:0;height:1.5pt" o:hralign="center" o:hrstd="t" o:hr="t" fillcolor="#a0a0a0" stroked="f"/>
        </w:pict>
      </w:r>
    </w:p>
    <w:p w14:paraId="4F311743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t>Step 2 — Create the Terraform files</w:t>
      </w:r>
    </w:p>
    <w:p w14:paraId="2956361D" w14:textId="77777777" w:rsidR="007C33CA" w:rsidRPr="007C33CA" w:rsidRDefault="007C33CA" w:rsidP="007C33CA">
      <w:r w:rsidRPr="007C33CA">
        <w:t>Inside Terraform-Workspaces, create only these 3 files:</w:t>
      </w:r>
    </w:p>
    <w:p w14:paraId="6B66C907" w14:textId="77777777" w:rsidR="007C33CA" w:rsidRPr="007C33CA" w:rsidRDefault="007C33CA" w:rsidP="007C33CA">
      <w:r w:rsidRPr="007C33CA">
        <w:t>Terraform-Workspaces/</w:t>
      </w:r>
    </w:p>
    <w:p w14:paraId="613B1138" w14:textId="77777777" w:rsidR="007C33CA" w:rsidRPr="007C33CA" w:rsidRDefault="007C33CA" w:rsidP="007C33CA">
      <w:r w:rsidRPr="007C33CA">
        <w:t>│</w:t>
      </w:r>
    </w:p>
    <w:p w14:paraId="32107EF7" w14:textId="77777777" w:rsidR="007C33CA" w:rsidRPr="007C33CA" w:rsidRDefault="007C33CA" w:rsidP="007C33CA">
      <w:r w:rsidRPr="007C33CA">
        <w:rPr>
          <w:rFonts w:ascii="MS Gothic" w:eastAsia="MS Gothic" w:hAnsi="MS Gothic" w:cs="MS Gothic" w:hint="eastAsia"/>
        </w:rPr>
        <w:t>├</w:t>
      </w:r>
      <w:r w:rsidRPr="007C33CA">
        <w:rPr>
          <w:rFonts w:ascii="Calibri" w:hAnsi="Calibri" w:cs="Calibri"/>
        </w:rPr>
        <w:t>──</w:t>
      </w:r>
      <w:r w:rsidRPr="007C33CA">
        <w:t xml:space="preserve"> main.tf</w:t>
      </w:r>
    </w:p>
    <w:p w14:paraId="3DE3999B" w14:textId="77777777" w:rsidR="007C33CA" w:rsidRPr="007C33CA" w:rsidRDefault="007C33CA" w:rsidP="007C33CA">
      <w:r w:rsidRPr="007C33CA">
        <w:rPr>
          <w:rFonts w:ascii="MS Gothic" w:eastAsia="MS Gothic" w:hAnsi="MS Gothic" w:cs="MS Gothic" w:hint="eastAsia"/>
        </w:rPr>
        <w:t>├</w:t>
      </w:r>
      <w:r w:rsidRPr="007C33CA">
        <w:rPr>
          <w:rFonts w:ascii="Calibri" w:hAnsi="Calibri" w:cs="Calibri"/>
        </w:rPr>
        <w:t>──</w:t>
      </w:r>
      <w:r w:rsidRPr="007C33CA">
        <w:t xml:space="preserve"> variables.tf</w:t>
      </w:r>
    </w:p>
    <w:p w14:paraId="5F889AE9" w14:textId="77777777" w:rsidR="007C33CA" w:rsidRPr="007C33CA" w:rsidRDefault="007C33CA" w:rsidP="007C33CA">
      <w:r w:rsidRPr="007C33CA">
        <w:t>└── outputs.tf</w:t>
      </w:r>
    </w:p>
    <w:p w14:paraId="16ABC10D" w14:textId="77777777" w:rsidR="007C33CA" w:rsidRDefault="007C33CA" w:rsidP="007C33CA">
      <w:r w:rsidRPr="007C33CA">
        <w:t>That's it for now.</w:t>
      </w:r>
    </w:p>
    <w:p w14:paraId="7870870B" w14:textId="23095237" w:rsidR="00B53C6D" w:rsidRPr="007C33CA" w:rsidRDefault="00CF0518" w:rsidP="007C33CA">
      <w:r w:rsidRPr="00CF0518">
        <w:drawing>
          <wp:inline distT="0" distB="0" distL="0" distR="0" wp14:anchorId="37A3CC04" wp14:editId="3C682EA5">
            <wp:extent cx="5731510" cy="3613150"/>
            <wp:effectExtent l="0" t="0" r="2540" b="6350"/>
            <wp:docPr id="34035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24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D27C" w14:textId="77777777" w:rsidR="007C33CA" w:rsidRPr="007C33CA" w:rsidRDefault="007C33CA" w:rsidP="007C33CA">
      <w:r w:rsidRPr="007C33CA">
        <w:pict w14:anchorId="10167FA3">
          <v:rect id="_x0000_i1279" style="width:0;height:1.5pt" o:hralign="center" o:hrstd="t" o:hr="t" fillcolor="#a0a0a0" stroked="f"/>
        </w:pict>
      </w:r>
    </w:p>
    <w:p w14:paraId="37ACB2D1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t>Step 3 — Create main.tf</w:t>
      </w:r>
    </w:p>
    <w:p w14:paraId="7754D89C" w14:textId="77777777" w:rsidR="007C33CA" w:rsidRPr="007C33CA" w:rsidRDefault="007C33CA" w:rsidP="007C33CA">
      <w:r w:rsidRPr="007C33CA">
        <w:t>Open:</w:t>
      </w:r>
    </w:p>
    <w:p w14:paraId="0D06CCF7" w14:textId="77777777" w:rsidR="007C33CA" w:rsidRPr="007C33CA" w:rsidRDefault="007C33CA" w:rsidP="007C33CA">
      <w:r w:rsidRPr="007C33CA">
        <w:t>main.tf</w:t>
      </w:r>
    </w:p>
    <w:p w14:paraId="58F1CF9C" w14:textId="77777777" w:rsidR="007C33CA" w:rsidRPr="007C33CA" w:rsidRDefault="007C33CA" w:rsidP="007C33CA">
      <w:r w:rsidRPr="007C33CA">
        <w:t>Paste:</w:t>
      </w:r>
    </w:p>
    <w:p w14:paraId="4FB67022" w14:textId="77777777" w:rsidR="007C33CA" w:rsidRPr="007C33CA" w:rsidRDefault="007C33CA" w:rsidP="007C33CA">
      <w:r w:rsidRPr="007C33CA">
        <w:t>terraform {</w:t>
      </w:r>
    </w:p>
    <w:p w14:paraId="24F8A7BD" w14:textId="77777777" w:rsidR="007C33CA" w:rsidRPr="007C33CA" w:rsidRDefault="007C33CA" w:rsidP="007C33CA">
      <w:r w:rsidRPr="007C33CA">
        <w:t xml:space="preserve">  required_providers {</w:t>
      </w:r>
    </w:p>
    <w:p w14:paraId="7247B9E6" w14:textId="77777777" w:rsidR="007C33CA" w:rsidRPr="007C33CA" w:rsidRDefault="007C33CA" w:rsidP="007C33CA">
      <w:r w:rsidRPr="007C33CA">
        <w:t xml:space="preserve">    aws = {</w:t>
      </w:r>
    </w:p>
    <w:p w14:paraId="44B3AE41" w14:textId="77777777" w:rsidR="007C33CA" w:rsidRPr="007C33CA" w:rsidRDefault="007C33CA" w:rsidP="007C33CA">
      <w:r w:rsidRPr="007C33CA">
        <w:lastRenderedPageBreak/>
        <w:t xml:space="preserve">      source  = "hashicorp/aws"</w:t>
      </w:r>
    </w:p>
    <w:p w14:paraId="3C30DDA3" w14:textId="77777777" w:rsidR="007C33CA" w:rsidRPr="007C33CA" w:rsidRDefault="007C33CA" w:rsidP="007C33CA">
      <w:r w:rsidRPr="007C33CA">
        <w:t xml:space="preserve">      version = "~&gt; 6.0"</w:t>
      </w:r>
    </w:p>
    <w:p w14:paraId="39B390E1" w14:textId="77777777" w:rsidR="007C33CA" w:rsidRPr="007C33CA" w:rsidRDefault="007C33CA" w:rsidP="007C33CA">
      <w:r w:rsidRPr="007C33CA">
        <w:t xml:space="preserve">    }</w:t>
      </w:r>
    </w:p>
    <w:p w14:paraId="38C9D956" w14:textId="77777777" w:rsidR="007C33CA" w:rsidRPr="007C33CA" w:rsidRDefault="007C33CA" w:rsidP="007C33CA">
      <w:r w:rsidRPr="007C33CA">
        <w:t xml:space="preserve">  }</w:t>
      </w:r>
    </w:p>
    <w:p w14:paraId="32A38AAA" w14:textId="77777777" w:rsidR="007C33CA" w:rsidRPr="007C33CA" w:rsidRDefault="007C33CA" w:rsidP="007C33CA">
      <w:r w:rsidRPr="007C33CA">
        <w:t>}</w:t>
      </w:r>
    </w:p>
    <w:p w14:paraId="470B6E1B" w14:textId="77777777" w:rsidR="007C33CA" w:rsidRPr="007C33CA" w:rsidRDefault="007C33CA" w:rsidP="007C33CA"/>
    <w:p w14:paraId="1C8BCD30" w14:textId="77777777" w:rsidR="007C33CA" w:rsidRPr="007C33CA" w:rsidRDefault="007C33CA" w:rsidP="007C33CA">
      <w:r w:rsidRPr="007C33CA">
        <w:t>provider "aws" {</w:t>
      </w:r>
    </w:p>
    <w:p w14:paraId="3A4B79F0" w14:textId="77777777" w:rsidR="007C33CA" w:rsidRPr="007C33CA" w:rsidRDefault="007C33CA" w:rsidP="007C33CA">
      <w:r w:rsidRPr="007C33CA">
        <w:t xml:space="preserve">  region = var.aws_region</w:t>
      </w:r>
    </w:p>
    <w:p w14:paraId="7C91BB4F" w14:textId="77777777" w:rsidR="007C33CA" w:rsidRPr="007C33CA" w:rsidRDefault="007C33CA" w:rsidP="007C33CA">
      <w:r w:rsidRPr="007C33CA">
        <w:t>}</w:t>
      </w:r>
    </w:p>
    <w:p w14:paraId="7DCBBEB4" w14:textId="77777777" w:rsidR="007C33CA" w:rsidRPr="007C33CA" w:rsidRDefault="007C33CA" w:rsidP="007C33CA"/>
    <w:p w14:paraId="0C600D15" w14:textId="77777777" w:rsidR="007C33CA" w:rsidRPr="007C33CA" w:rsidRDefault="007C33CA" w:rsidP="007C33CA">
      <w:r w:rsidRPr="007C33CA">
        <w:t>locals {</w:t>
      </w:r>
    </w:p>
    <w:p w14:paraId="5BE2A4AF" w14:textId="77777777" w:rsidR="007C33CA" w:rsidRPr="007C33CA" w:rsidRDefault="007C33CA" w:rsidP="007C33CA">
      <w:r w:rsidRPr="007C33CA">
        <w:t xml:space="preserve">  environment = terraform.workspace</w:t>
      </w:r>
    </w:p>
    <w:p w14:paraId="20D4C769" w14:textId="77777777" w:rsidR="007C33CA" w:rsidRPr="007C33CA" w:rsidRDefault="007C33CA" w:rsidP="007C33CA"/>
    <w:p w14:paraId="1DF2C7F6" w14:textId="77777777" w:rsidR="007C33CA" w:rsidRPr="007C33CA" w:rsidRDefault="007C33CA" w:rsidP="007C33CA">
      <w:r w:rsidRPr="007C33CA">
        <w:t xml:space="preserve">  instance_name = "terraform-${terraform.workspace}"</w:t>
      </w:r>
    </w:p>
    <w:p w14:paraId="05EDE06B" w14:textId="77777777" w:rsidR="007C33CA" w:rsidRPr="007C33CA" w:rsidRDefault="007C33CA" w:rsidP="007C33CA"/>
    <w:p w14:paraId="11C71741" w14:textId="77777777" w:rsidR="007C33CA" w:rsidRPr="007C33CA" w:rsidRDefault="007C33CA" w:rsidP="007C33CA">
      <w:r w:rsidRPr="007C33CA">
        <w:t xml:space="preserve">  instance_type = (</w:t>
      </w:r>
    </w:p>
    <w:p w14:paraId="1DD3DCCD" w14:textId="77777777" w:rsidR="007C33CA" w:rsidRPr="007C33CA" w:rsidRDefault="007C33CA" w:rsidP="007C33CA">
      <w:r w:rsidRPr="007C33CA">
        <w:t xml:space="preserve">    terraform.workspace == "prod" ? "t3.small" :</w:t>
      </w:r>
    </w:p>
    <w:p w14:paraId="63CA6330" w14:textId="77777777" w:rsidR="007C33CA" w:rsidRPr="007C33CA" w:rsidRDefault="007C33CA" w:rsidP="007C33CA">
      <w:r w:rsidRPr="007C33CA">
        <w:t xml:space="preserve">    terraform.workspace == "staging" ? "t3.micro" :</w:t>
      </w:r>
    </w:p>
    <w:p w14:paraId="664C038C" w14:textId="77777777" w:rsidR="007C33CA" w:rsidRPr="007C33CA" w:rsidRDefault="007C33CA" w:rsidP="007C33CA">
      <w:r w:rsidRPr="007C33CA">
        <w:t xml:space="preserve">    "t3.micro"</w:t>
      </w:r>
    </w:p>
    <w:p w14:paraId="0D310D45" w14:textId="77777777" w:rsidR="007C33CA" w:rsidRPr="007C33CA" w:rsidRDefault="007C33CA" w:rsidP="007C33CA">
      <w:r w:rsidRPr="007C33CA">
        <w:t xml:space="preserve">  )</w:t>
      </w:r>
    </w:p>
    <w:p w14:paraId="2DD6C9C3" w14:textId="77777777" w:rsidR="007C33CA" w:rsidRPr="007C33CA" w:rsidRDefault="007C33CA" w:rsidP="007C33CA">
      <w:r w:rsidRPr="007C33CA">
        <w:t>}</w:t>
      </w:r>
    </w:p>
    <w:p w14:paraId="24071270" w14:textId="77777777" w:rsidR="007C33CA" w:rsidRPr="007C33CA" w:rsidRDefault="007C33CA" w:rsidP="007C33CA"/>
    <w:p w14:paraId="3E5B08F0" w14:textId="77777777" w:rsidR="007C33CA" w:rsidRPr="007C33CA" w:rsidRDefault="007C33CA" w:rsidP="007C33CA">
      <w:r w:rsidRPr="007C33CA">
        <w:t>resource "aws_instance" "app" {</w:t>
      </w:r>
    </w:p>
    <w:p w14:paraId="4572A625" w14:textId="77777777" w:rsidR="007C33CA" w:rsidRPr="007C33CA" w:rsidRDefault="007C33CA" w:rsidP="007C33CA">
      <w:r w:rsidRPr="007C33CA">
        <w:t xml:space="preserve">  ami           = var.ami_id</w:t>
      </w:r>
    </w:p>
    <w:p w14:paraId="5A5CB3CE" w14:textId="77777777" w:rsidR="007C33CA" w:rsidRPr="007C33CA" w:rsidRDefault="007C33CA" w:rsidP="007C33CA">
      <w:r w:rsidRPr="007C33CA">
        <w:t xml:space="preserve">  instance_type = local.instance_type</w:t>
      </w:r>
    </w:p>
    <w:p w14:paraId="316AC1ED" w14:textId="77777777" w:rsidR="007C33CA" w:rsidRPr="007C33CA" w:rsidRDefault="007C33CA" w:rsidP="007C33CA"/>
    <w:p w14:paraId="679E5DA3" w14:textId="77777777" w:rsidR="007C33CA" w:rsidRPr="007C33CA" w:rsidRDefault="007C33CA" w:rsidP="007C33CA">
      <w:r w:rsidRPr="007C33CA">
        <w:t xml:space="preserve">  tags = {</w:t>
      </w:r>
    </w:p>
    <w:p w14:paraId="417B2D6D" w14:textId="77777777" w:rsidR="007C33CA" w:rsidRPr="007C33CA" w:rsidRDefault="007C33CA" w:rsidP="007C33CA">
      <w:r w:rsidRPr="007C33CA">
        <w:t xml:space="preserve">    Name        = local.instance_name</w:t>
      </w:r>
    </w:p>
    <w:p w14:paraId="2D8A8810" w14:textId="77777777" w:rsidR="007C33CA" w:rsidRPr="007C33CA" w:rsidRDefault="007C33CA" w:rsidP="007C33CA">
      <w:r w:rsidRPr="007C33CA">
        <w:t xml:space="preserve">    Environment = local.environment</w:t>
      </w:r>
    </w:p>
    <w:p w14:paraId="3692A302" w14:textId="77777777" w:rsidR="007C33CA" w:rsidRPr="007C33CA" w:rsidRDefault="007C33CA" w:rsidP="007C33CA">
      <w:r w:rsidRPr="007C33CA">
        <w:t xml:space="preserve">  }</w:t>
      </w:r>
    </w:p>
    <w:p w14:paraId="32844B5C" w14:textId="77777777" w:rsidR="007C33CA" w:rsidRPr="007C33CA" w:rsidRDefault="007C33CA" w:rsidP="007C33CA">
      <w:r w:rsidRPr="007C33CA">
        <w:t>}</w:t>
      </w:r>
    </w:p>
    <w:p w14:paraId="184BD4C7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lastRenderedPageBreak/>
        <w:t>Important concept</w:t>
      </w:r>
    </w:p>
    <w:p w14:paraId="302E8D4B" w14:textId="77777777" w:rsidR="007C33CA" w:rsidRPr="007C33CA" w:rsidRDefault="007C33CA" w:rsidP="007C33CA">
      <w:r w:rsidRPr="007C33CA">
        <w:t>This line:</w:t>
      </w:r>
    </w:p>
    <w:p w14:paraId="04EF362A" w14:textId="77777777" w:rsidR="007C33CA" w:rsidRPr="007C33CA" w:rsidRDefault="007C33CA" w:rsidP="007C33CA">
      <w:r w:rsidRPr="007C33CA">
        <w:t>environment = terraform.workspace</w:t>
      </w:r>
    </w:p>
    <w:p w14:paraId="67FD9A69" w14:textId="77777777" w:rsidR="007C33CA" w:rsidRPr="007C33CA" w:rsidRDefault="007C33CA" w:rsidP="007C33CA">
      <w:r w:rsidRPr="007C33CA">
        <w:t>automatically gets the current workspace.</w:t>
      </w:r>
    </w:p>
    <w:p w14:paraId="07198DFB" w14:textId="77777777" w:rsidR="007C33CA" w:rsidRPr="007C33CA" w:rsidRDefault="007C33CA" w:rsidP="007C33CA">
      <w:r w:rsidRPr="007C33CA">
        <w:t>For example:</w:t>
      </w:r>
    </w:p>
    <w:p w14:paraId="7A6895DF" w14:textId="77777777" w:rsidR="007C33CA" w:rsidRPr="007C33CA" w:rsidRDefault="007C33CA" w:rsidP="007C33CA">
      <w:r w:rsidRPr="007C33CA">
        <w:t>dev     → terraform.workspace = "dev"</w:t>
      </w:r>
    </w:p>
    <w:p w14:paraId="194A74FD" w14:textId="77777777" w:rsidR="007C33CA" w:rsidRPr="007C33CA" w:rsidRDefault="007C33CA" w:rsidP="007C33CA"/>
    <w:p w14:paraId="5876D3D1" w14:textId="77777777" w:rsidR="007C33CA" w:rsidRPr="007C33CA" w:rsidRDefault="007C33CA" w:rsidP="007C33CA">
      <w:r w:rsidRPr="007C33CA">
        <w:t>staging → terraform.workspace = "staging"</w:t>
      </w:r>
    </w:p>
    <w:p w14:paraId="61A8E4D2" w14:textId="77777777" w:rsidR="007C33CA" w:rsidRPr="007C33CA" w:rsidRDefault="007C33CA" w:rsidP="007C33CA"/>
    <w:p w14:paraId="275F3BB6" w14:textId="77777777" w:rsidR="007C33CA" w:rsidRPr="007C33CA" w:rsidRDefault="007C33CA" w:rsidP="007C33CA">
      <w:r w:rsidRPr="007C33CA">
        <w:t>prod    → terraform.workspace = "prod"</w:t>
      </w:r>
    </w:p>
    <w:p w14:paraId="0B826C6B" w14:textId="77777777" w:rsidR="007C33CA" w:rsidRPr="007C33CA" w:rsidRDefault="007C33CA" w:rsidP="007C33CA">
      <w:r w:rsidRPr="007C33CA">
        <w:t>And this:</w:t>
      </w:r>
    </w:p>
    <w:p w14:paraId="2585FA4C" w14:textId="77777777" w:rsidR="007C33CA" w:rsidRPr="007C33CA" w:rsidRDefault="007C33CA" w:rsidP="007C33CA">
      <w:r w:rsidRPr="007C33CA">
        <w:t>instance_type = (</w:t>
      </w:r>
    </w:p>
    <w:p w14:paraId="1FDFFCA5" w14:textId="77777777" w:rsidR="007C33CA" w:rsidRPr="007C33CA" w:rsidRDefault="007C33CA" w:rsidP="007C33CA">
      <w:r w:rsidRPr="007C33CA">
        <w:t xml:space="preserve">  terraform.workspace == "prod" ? "t3.small" :</w:t>
      </w:r>
    </w:p>
    <w:p w14:paraId="6EEC00E8" w14:textId="77777777" w:rsidR="007C33CA" w:rsidRPr="007C33CA" w:rsidRDefault="007C33CA" w:rsidP="007C33CA">
      <w:r w:rsidRPr="007C33CA">
        <w:t xml:space="preserve">  terraform.workspace == "staging" ? "t3.micro" :</w:t>
      </w:r>
    </w:p>
    <w:p w14:paraId="6EEBC29C" w14:textId="77777777" w:rsidR="007C33CA" w:rsidRPr="007C33CA" w:rsidRDefault="007C33CA" w:rsidP="007C33CA">
      <w:r w:rsidRPr="007C33CA">
        <w:t xml:space="preserve">  "t3.micro"</w:t>
      </w:r>
    </w:p>
    <w:p w14:paraId="6595BE1A" w14:textId="77777777" w:rsidR="007C33CA" w:rsidRPr="007C33CA" w:rsidRDefault="007C33CA" w:rsidP="007C33CA">
      <w:r w:rsidRPr="007C33CA">
        <w:t>)</w:t>
      </w:r>
    </w:p>
    <w:p w14:paraId="3CAAC6C9" w14:textId="77777777" w:rsidR="007C33CA" w:rsidRPr="007C33CA" w:rsidRDefault="007C33CA" w:rsidP="007C33CA">
      <w:r w:rsidRPr="007C33CA">
        <w:t>means:</w:t>
      </w:r>
    </w:p>
    <w:p w14:paraId="7E98D09A" w14:textId="77777777" w:rsidR="007C33CA" w:rsidRPr="007C33CA" w:rsidRDefault="007C33CA" w:rsidP="007C33CA">
      <w:r w:rsidRPr="007C33CA">
        <w:t>dev     → t3.micro</w:t>
      </w:r>
    </w:p>
    <w:p w14:paraId="47879E01" w14:textId="77777777" w:rsidR="007C33CA" w:rsidRPr="007C33CA" w:rsidRDefault="007C33CA" w:rsidP="007C33CA">
      <w:r w:rsidRPr="007C33CA">
        <w:t>staging → t3.micro</w:t>
      </w:r>
    </w:p>
    <w:p w14:paraId="38C56228" w14:textId="77777777" w:rsidR="007C33CA" w:rsidRPr="007C33CA" w:rsidRDefault="007C33CA" w:rsidP="007C33CA">
      <w:r w:rsidRPr="007C33CA">
        <w:t>prod    → t3.small</w:t>
      </w:r>
    </w:p>
    <w:p w14:paraId="0753718D" w14:textId="77777777" w:rsidR="007C33CA" w:rsidRPr="007C33CA" w:rsidRDefault="007C33CA" w:rsidP="007C33CA">
      <w:r w:rsidRPr="007C33CA">
        <w:pict w14:anchorId="4A2B37ED">
          <v:rect id="_x0000_i1280" style="width:0;height:1.5pt" o:hralign="center" o:hrstd="t" o:hr="t" fillcolor="#a0a0a0" stroked="f"/>
        </w:pict>
      </w:r>
    </w:p>
    <w:p w14:paraId="2737D99C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t>Step 4 — Create variables.tf</w:t>
      </w:r>
    </w:p>
    <w:p w14:paraId="24A3EFAB" w14:textId="77777777" w:rsidR="007C33CA" w:rsidRPr="007C33CA" w:rsidRDefault="007C33CA" w:rsidP="007C33CA">
      <w:r w:rsidRPr="007C33CA">
        <w:t>Open:</w:t>
      </w:r>
    </w:p>
    <w:p w14:paraId="402E3D3A" w14:textId="77777777" w:rsidR="007C33CA" w:rsidRPr="007C33CA" w:rsidRDefault="007C33CA" w:rsidP="007C33CA">
      <w:r w:rsidRPr="007C33CA">
        <w:t>variables.tf</w:t>
      </w:r>
    </w:p>
    <w:p w14:paraId="48EFA632" w14:textId="77777777" w:rsidR="007C33CA" w:rsidRPr="007C33CA" w:rsidRDefault="007C33CA" w:rsidP="007C33CA">
      <w:r w:rsidRPr="007C33CA">
        <w:t>Paste:</w:t>
      </w:r>
    </w:p>
    <w:p w14:paraId="2CC7BAFC" w14:textId="77777777" w:rsidR="007C33CA" w:rsidRPr="007C33CA" w:rsidRDefault="007C33CA" w:rsidP="007C33CA">
      <w:r w:rsidRPr="007C33CA">
        <w:t>variable "aws_region" {</w:t>
      </w:r>
    </w:p>
    <w:p w14:paraId="055D21D4" w14:textId="77777777" w:rsidR="007C33CA" w:rsidRPr="007C33CA" w:rsidRDefault="007C33CA" w:rsidP="007C33CA">
      <w:r w:rsidRPr="007C33CA">
        <w:t xml:space="preserve">  type    = string</w:t>
      </w:r>
    </w:p>
    <w:p w14:paraId="60E7720B" w14:textId="77777777" w:rsidR="007C33CA" w:rsidRPr="007C33CA" w:rsidRDefault="007C33CA" w:rsidP="007C33CA">
      <w:r w:rsidRPr="007C33CA">
        <w:t xml:space="preserve">  default = "ap-south-1"</w:t>
      </w:r>
    </w:p>
    <w:p w14:paraId="2A0EFA65" w14:textId="77777777" w:rsidR="007C33CA" w:rsidRPr="007C33CA" w:rsidRDefault="007C33CA" w:rsidP="007C33CA">
      <w:r w:rsidRPr="007C33CA">
        <w:t>}</w:t>
      </w:r>
    </w:p>
    <w:p w14:paraId="1BA8CBD6" w14:textId="77777777" w:rsidR="007C33CA" w:rsidRPr="007C33CA" w:rsidRDefault="007C33CA" w:rsidP="007C33CA"/>
    <w:p w14:paraId="35A08DBC" w14:textId="77777777" w:rsidR="007C33CA" w:rsidRPr="007C33CA" w:rsidRDefault="007C33CA" w:rsidP="007C33CA">
      <w:r w:rsidRPr="007C33CA">
        <w:t>variable "ami_id" {</w:t>
      </w:r>
    </w:p>
    <w:p w14:paraId="6B6A3997" w14:textId="77777777" w:rsidR="007C33CA" w:rsidRPr="007C33CA" w:rsidRDefault="007C33CA" w:rsidP="007C33CA">
      <w:r w:rsidRPr="007C33CA">
        <w:lastRenderedPageBreak/>
        <w:t xml:space="preserve">  type = string</w:t>
      </w:r>
    </w:p>
    <w:p w14:paraId="65303CF4" w14:textId="77777777" w:rsidR="007C33CA" w:rsidRPr="007C33CA" w:rsidRDefault="007C33CA" w:rsidP="007C33CA">
      <w:r w:rsidRPr="007C33CA">
        <w:t>}</w:t>
      </w:r>
    </w:p>
    <w:p w14:paraId="069F5A73" w14:textId="77777777" w:rsidR="007C33CA" w:rsidRPr="007C33CA" w:rsidRDefault="007C33CA" w:rsidP="007C33CA">
      <w:r w:rsidRPr="007C33CA">
        <w:pict w14:anchorId="770D6346">
          <v:rect id="_x0000_i1281" style="width:0;height:1.5pt" o:hralign="center" o:hrstd="t" o:hr="t" fillcolor="#a0a0a0" stroked="f"/>
        </w:pict>
      </w:r>
    </w:p>
    <w:p w14:paraId="2A5DA048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t>Step 5 — Create outputs.tf</w:t>
      </w:r>
    </w:p>
    <w:p w14:paraId="64DAADF7" w14:textId="77777777" w:rsidR="007C33CA" w:rsidRPr="007C33CA" w:rsidRDefault="007C33CA" w:rsidP="007C33CA">
      <w:r w:rsidRPr="007C33CA">
        <w:t>Open:</w:t>
      </w:r>
    </w:p>
    <w:p w14:paraId="3450C555" w14:textId="77777777" w:rsidR="007C33CA" w:rsidRPr="007C33CA" w:rsidRDefault="007C33CA" w:rsidP="007C33CA">
      <w:r w:rsidRPr="007C33CA">
        <w:t>outputs.tf</w:t>
      </w:r>
    </w:p>
    <w:p w14:paraId="19AF173D" w14:textId="77777777" w:rsidR="007C33CA" w:rsidRPr="007C33CA" w:rsidRDefault="007C33CA" w:rsidP="007C33CA">
      <w:r w:rsidRPr="007C33CA">
        <w:t>Paste:</w:t>
      </w:r>
    </w:p>
    <w:p w14:paraId="6D1B2BF7" w14:textId="77777777" w:rsidR="007C33CA" w:rsidRPr="007C33CA" w:rsidRDefault="007C33CA" w:rsidP="007C33CA">
      <w:r w:rsidRPr="007C33CA">
        <w:t>output "workspace" {</w:t>
      </w:r>
    </w:p>
    <w:p w14:paraId="46729466" w14:textId="77777777" w:rsidR="007C33CA" w:rsidRPr="007C33CA" w:rsidRDefault="007C33CA" w:rsidP="007C33CA">
      <w:r w:rsidRPr="007C33CA">
        <w:t xml:space="preserve">  value = terraform.workspace</w:t>
      </w:r>
    </w:p>
    <w:p w14:paraId="34B3D5A9" w14:textId="77777777" w:rsidR="007C33CA" w:rsidRPr="007C33CA" w:rsidRDefault="007C33CA" w:rsidP="007C33CA">
      <w:r w:rsidRPr="007C33CA">
        <w:t>}</w:t>
      </w:r>
    </w:p>
    <w:p w14:paraId="72188E9B" w14:textId="77777777" w:rsidR="007C33CA" w:rsidRPr="007C33CA" w:rsidRDefault="007C33CA" w:rsidP="007C33CA"/>
    <w:p w14:paraId="3323C4D3" w14:textId="77777777" w:rsidR="007C33CA" w:rsidRPr="007C33CA" w:rsidRDefault="007C33CA" w:rsidP="007C33CA">
      <w:r w:rsidRPr="007C33CA">
        <w:t>output "instance_id" {</w:t>
      </w:r>
    </w:p>
    <w:p w14:paraId="7E429782" w14:textId="77777777" w:rsidR="007C33CA" w:rsidRPr="007C33CA" w:rsidRDefault="007C33CA" w:rsidP="007C33CA">
      <w:r w:rsidRPr="007C33CA">
        <w:t xml:space="preserve">  value = aws_instance.app.id</w:t>
      </w:r>
    </w:p>
    <w:p w14:paraId="5BBB53A8" w14:textId="77777777" w:rsidR="007C33CA" w:rsidRPr="007C33CA" w:rsidRDefault="007C33CA" w:rsidP="007C33CA">
      <w:r w:rsidRPr="007C33CA">
        <w:t>}</w:t>
      </w:r>
    </w:p>
    <w:p w14:paraId="3C853091" w14:textId="77777777" w:rsidR="007C33CA" w:rsidRPr="007C33CA" w:rsidRDefault="007C33CA" w:rsidP="007C33CA"/>
    <w:p w14:paraId="5CA51107" w14:textId="77777777" w:rsidR="007C33CA" w:rsidRPr="007C33CA" w:rsidRDefault="007C33CA" w:rsidP="007C33CA">
      <w:r w:rsidRPr="007C33CA">
        <w:t>output "instance_type" {</w:t>
      </w:r>
    </w:p>
    <w:p w14:paraId="438B1807" w14:textId="77777777" w:rsidR="007C33CA" w:rsidRPr="007C33CA" w:rsidRDefault="007C33CA" w:rsidP="007C33CA">
      <w:r w:rsidRPr="007C33CA">
        <w:t xml:space="preserve">  value = aws_instance.app.instance_type</w:t>
      </w:r>
    </w:p>
    <w:p w14:paraId="4A25A041" w14:textId="77777777" w:rsidR="007C33CA" w:rsidRPr="007C33CA" w:rsidRDefault="007C33CA" w:rsidP="007C33CA">
      <w:r w:rsidRPr="007C33CA">
        <w:t>}</w:t>
      </w:r>
    </w:p>
    <w:p w14:paraId="2081C40B" w14:textId="77777777" w:rsidR="007C33CA" w:rsidRPr="007C33CA" w:rsidRDefault="007C33CA" w:rsidP="007C33CA"/>
    <w:p w14:paraId="2D4A9916" w14:textId="77777777" w:rsidR="007C33CA" w:rsidRPr="007C33CA" w:rsidRDefault="007C33CA" w:rsidP="007C33CA">
      <w:r w:rsidRPr="007C33CA">
        <w:t>output "public_ip" {</w:t>
      </w:r>
    </w:p>
    <w:p w14:paraId="21DFB896" w14:textId="77777777" w:rsidR="007C33CA" w:rsidRPr="007C33CA" w:rsidRDefault="007C33CA" w:rsidP="007C33CA">
      <w:r w:rsidRPr="007C33CA">
        <w:t xml:space="preserve">  value = aws_instance.app.public_ip</w:t>
      </w:r>
    </w:p>
    <w:p w14:paraId="1EB912EF" w14:textId="77777777" w:rsidR="007C33CA" w:rsidRPr="007C33CA" w:rsidRDefault="007C33CA" w:rsidP="007C33CA">
      <w:r w:rsidRPr="007C33CA">
        <w:t>}</w:t>
      </w:r>
    </w:p>
    <w:p w14:paraId="3D181665" w14:textId="77777777" w:rsidR="007C33CA" w:rsidRPr="007C33CA" w:rsidRDefault="007C33CA" w:rsidP="007C33CA"/>
    <w:p w14:paraId="601FE3AD" w14:textId="77777777" w:rsidR="007C33CA" w:rsidRPr="007C33CA" w:rsidRDefault="007C33CA" w:rsidP="007C33CA">
      <w:r w:rsidRPr="007C33CA">
        <w:t>output "instance_name" {</w:t>
      </w:r>
    </w:p>
    <w:p w14:paraId="426E4C86" w14:textId="77777777" w:rsidR="007C33CA" w:rsidRPr="007C33CA" w:rsidRDefault="007C33CA" w:rsidP="007C33CA">
      <w:r w:rsidRPr="007C33CA">
        <w:t xml:space="preserve">  value = aws_instance.app.tags["Name"]</w:t>
      </w:r>
    </w:p>
    <w:p w14:paraId="1C7A8101" w14:textId="77777777" w:rsidR="007C33CA" w:rsidRPr="007C33CA" w:rsidRDefault="007C33CA" w:rsidP="007C33CA">
      <w:r w:rsidRPr="007C33CA">
        <w:t>}</w:t>
      </w:r>
    </w:p>
    <w:p w14:paraId="22B3D26A" w14:textId="77777777" w:rsidR="007C33CA" w:rsidRPr="007C33CA" w:rsidRDefault="007C33CA" w:rsidP="007C33CA">
      <w:r w:rsidRPr="007C33CA">
        <w:pict w14:anchorId="57A66F03">
          <v:rect id="_x0000_i1282" style="width:0;height:1.5pt" o:hralign="center" o:hrstd="t" o:hr="t" fillcolor="#a0a0a0" stroked="f"/>
        </w:pict>
      </w:r>
    </w:p>
    <w:p w14:paraId="679BF82F" w14:textId="77777777" w:rsidR="007C33CA" w:rsidRPr="007C33CA" w:rsidRDefault="007C33CA" w:rsidP="007C33CA">
      <w:pPr>
        <w:rPr>
          <w:b/>
          <w:bCs/>
        </w:rPr>
      </w:pPr>
      <w:r w:rsidRPr="007C33CA">
        <w:rPr>
          <w:b/>
          <w:bCs/>
        </w:rPr>
        <w:t>Step 6 — Your structure should look like this</w:t>
      </w:r>
    </w:p>
    <w:p w14:paraId="658D0E72" w14:textId="77777777" w:rsidR="007C33CA" w:rsidRPr="007C33CA" w:rsidRDefault="007C33CA" w:rsidP="007C33CA">
      <w:r w:rsidRPr="007C33CA">
        <w:t>Terraform-Workspaces/</w:t>
      </w:r>
    </w:p>
    <w:p w14:paraId="6F70106A" w14:textId="77777777" w:rsidR="007C33CA" w:rsidRPr="007C33CA" w:rsidRDefault="007C33CA" w:rsidP="007C33CA">
      <w:r w:rsidRPr="007C33CA">
        <w:t>│</w:t>
      </w:r>
    </w:p>
    <w:p w14:paraId="3932AD04" w14:textId="77777777" w:rsidR="007C33CA" w:rsidRPr="007C33CA" w:rsidRDefault="007C33CA" w:rsidP="007C33CA">
      <w:r w:rsidRPr="007C33CA">
        <w:rPr>
          <w:rFonts w:ascii="MS Gothic" w:eastAsia="MS Gothic" w:hAnsi="MS Gothic" w:cs="MS Gothic" w:hint="eastAsia"/>
        </w:rPr>
        <w:t>├</w:t>
      </w:r>
      <w:r w:rsidRPr="007C33CA">
        <w:rPr>
          <w:rFonts w:ascii="Calibri" w:hAnsi="Calibri" w:cs="Calibri"/>
        </w:rPr>
        <w:t>──</w:t>
      </w:r>
      <w:r w:rsidRPr="007C33CA">
        <w:t xml:space="preserve"> main.tf</w:t>
      </w:r>
    </w:p>
    <w:p w14:paraId="68244BB1" w14:textId="77777777" w:rsidR="007C33CA" w:rsidRPr="007C33CA" w:rsidRDefault="007C33CA" w:rsidP="007C33CA">
      <w:r w:rsidRPr="007C33CA">
        <w:rPr>
          <w:rFonts w:ascii="MS Gothic" w:eastAsia="MS Gothic" w:hAnsi="MS Gothic" w:cs="MS Gothic" w:hint="eastAsia"/>
        </w:rPr>
        <w:lastRenderedPageBreak/>
        <w:t>├</w:t>
      </w:r>
      <w:r w:rsidRPr="007C33CA">
        <w:rPr>
          <w:rFonts w:ascii="Calibri" w:hAnsi="Calibri" w:cs="Calibri"/>
        </w:rPr>
        <w:t>──</w:t>
      </w:r>
      <w:r w:rsidRPr="007C33CA">
        <w:t xml:space="preserve"> variables.tf</w:t>
      </w:r>
    </w:p>
    <w:p w14:paraId="5378ABF4" w14:textId="77777777" w:rsidR="007C33CA" w:rsidRPr="007C33CA" w:rsidRDefault="007C33CA" w:rsidP="007C33CA">
      <w:r w:rsidRPr="007C33CA">
        <w:t>└── outputs.tf</w:t>
      </w:r>
    </w:p>
    <w:p w14:paraId="565E76EA" w14:textId="0A0A8D2B" w:rsidR="00AF203A" w:rsidRDefault="00A12785">
      <w:r w:rsidRPr="00A12785">
        <w:drawing>
          <wp:inline distT="0" distB="0" distL="0" distR="0" wp14:anchorId="51D668D0" wp14:editId="4D08CDEB">
            <wp:extent cx="5731510" cy="2362200"/>
            <wp:effectExtent l="0" t="0" r="2540" b="0"/>
            <wp:docPr id="61188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848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0093" w14:textId="77777777" w:rsidR="0055770A" w:rsidRPr="0055770A" w:rsidRDefault="0055770A" w:rsidP="0055770A">
      <w:pPr>
        <w:rPr>
          <w:b/>
          <w:bCs/>
        </w:rPr>
      </w:pPr>
      <w:r w:rsidRPr="0055770A">
        <w:rPr>
          <w:b/>
          <w:bCs/>
        </w:rPr>
        <w:t>Step 7 — Initialize Terraform</w:t>
      </w:r>
    </w:p>
    <w:p w14:paraId="397C01FC" w14:textId="77777777" w:rsidR="0055770A" w:rsidRPr="0055770A" w:rsidRDefault="0055770A" w:rsidP="0055770A">
      <w:r w:rsidRPr="0055770A">
        <w:t>Make sure your VS Code terminal is inside:</w:t>
      </w:r>
    </w:p>
    <w:p w14:paraId="656500AE" w14:textId="77777777" w:rsidR="0055770A" w:rsidRPr="0055770A" w:rsidRDefault="0055770A" w:rsidP="0055770A">
      <w:r w:rsidRPr="0055770A">
        <w:t>D:\Terraform\Terraform-Workspaces</w:t>
      </w:r>
    </w:p>
    <w:p w14:paraId="6ED7EEC5" w14:textId="77777777" w:rsidR="0055770A" w:rsidRPr="0055770A" w:rsidRDefault="0055770A" w:rsidP="0055770A">
      <w:r w:rsidRPr="0055770A">
        <w:t>Run:</w:t>
      </w:r>
    </w:p>
    <w:p w14:paraId="6CEFFA6B" w14:textId="77777777" w:rsidR="0055770A" w:rsidRPr="0055770A" w:rsidRDefault="0055770A" w:rsidP="0055770A">
      <w:r w:rsidRPr="0055770A">
        <w:t>terraform init</w:t>
      </w:r>
    </w:p>
    <w:p w14:paraId="4D66C8A4" w14:textId="77777777" w:rsidR="0055770A" w:rsidRPr="0055770A" w:rsidRDefault="0055770A" w:rsidP="0055770A">
      <w:r w:rsidRPr="0055770A">
        <w:t>You should get:</w:t>
      </w:r>
    </w:p>
    <w:p w14:paraId="7B2C1976" w14:textId="77777777" w:rsidR="0055770A" w:rsidRDefault="0055770A" w:rsidP="0055770A">
      <w:r w:rsidRPr="0055770A">
        <w:t>Terraform has been successfully initialized!</w:t>
      </w:r>
    </w:p>
    <w:p w14:paraId="593AA236" w14:textId="0FEEE138" w:rsidR="00DB7EDC" w:rsidRPr="0055770A" w:rsidRDefault="00DB7EDC" w:rsidP="0055770A">
      <w:r w:rsidRPr="00DB7EDC">
        <w:drawing>
          <wp:inline distT="0" distB="0" distL="0" distR="0" wp14:anchorId="5A42CCB4" wp14:editId="4FB40457">
            <wp:extent cx="4892464" cy="3330229"/>
            <wp:effectExtent l="0" t="0" r="3810" b="3810"/>
            <wp:docPr id="101944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444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B48F" w14:textId="77777777" w:rsidR="0055770A" w:rsidRPr="0055770A" w:rsidRDefault="0055770A" w:rsidP="0055770A">
      <w:r w:rsidRPr="0055770A">
        <w:pict w14:anchorId="25984BB4">
          <v:rect id="_x0000_i1319" style="width:0;height:1.5pt" o:hralign="center" o:hrstd="t" o:hr="t" fillcolor="#a0a0a0" stroked="f"/>
        </w:pict>
      </w:r>
    </w:p>
    <w:p w14:paraId="6BF0B2FB" w14:textId="77777777" w:rsidR="0055770A" w:rsidRPr="0055770A" w:rsidRDefault="0055770A" w:rsidP="0055770A">
      <w:pPr>
        <w:rPr>
          <w:b/>
          <w:bCs/>
        </w:rPr>
      </w:pPr>
      <w:r w:rsidRPr="0055770A">
        <w:rPr>
          <w:b/>
          <w:bCs/>
        </w:rPr>
        <w:lastRenderedPageBreak/>
        <w:t>Step 8 — Validate the configuration</w:t>
      </w:r>
    </w:p>
    <w:p w14:paraId="0C0F29A5" w14:textId="77777777" w:rsidR="0055770A" w:rsidRPr="0055770A" w:rsidRDefault="0055770A" w:rsidP="0055770A">
      <w:r w:rsidRPr="0055770A">
        <w:t>Run:</w:t>
      </w:r>
    </w:p>
    <w:p w14:paraId="3CBD4621" w14:textId="77777777" w:rsidR="0055770A" w:rsidRPr="0055770A" w:rsidRDefault="0055770A" w:rsidP="0055770A">
      <w:r w:rsidRPr="0055770A">
        <w:t>terraform validate</w:t>
      </w:r>
    </w:p>
    <w:p w14:paraId="443839C1" w14:textId="77777777" w:rsidR="0055770A" w:rsidRPr="0055770A" w:rsidRDefault="0055770A" w:rsidP="0055770A">
      <w:r w:rsidRPr="0055770A">
        <w:t>Expected:</w:t>
      </w:r>
    </w:p>
    <w:p w14:paraId="3C0C6BD1" w14:textId="77777777" w:rsidR="0055770A" w:rsidRPr="0055770A" w:rsidRDefault="0055770A" w:rsidP="0055770A">
      <w:r w:rsidRPr="0055770A">
        <w:t>Success! The configuration is valid.</w:t>
      </w:r>
    </w:p>
    <w:p w14:paraId="43910E70" w14:textId="77777777" w:rsidR="0055770A" w:rsidRPr="0055770A" w:rsidRDefault="0055770A" w:rsidP="0055770A">
      <w:r w:rsidRPr="0055770A">
        <w:t>Then format:</w:t>
      </w:r>
    </w:p>
    <w:p w14:paraId="2EE3AC8A" w14:textId="77777777" w:rsidR="0055770A" w:rsidRDefault="0055770A" w:rsidP="0055770A">
      <w:r w:rsidRPr="0055770A">
        <w:t>terraform fmt</w:t>
      </w:r>
    </w:p>
    <w:p w14:paraId="174077C8" w14:textId="32573A44" w:rsidR="00933383" w:rsidRPr="0055770A" w:rsidRDefault="00933383" w:rsidP="0055770A">
      <w:r w:rsidRPr="00933383">
        <w:drawing>
          <wp:inline distT="0" distB="0" distL="0" distR="0" wp14:anchorId="576300E4" wp14:editId="0C2621E5">
            <wp:extent cx="4930567" cy="1790855"/>
            <wp:effectExtent l="0" t="0" r="3810" b="0"/>
            <wp:docPr id="4172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717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F968" w14:textId="77777777" w:rsidR="0055770A" w:rsidRPr="0055770A" w:rsidRDefault="0055770A" w:rsidP="0055770A">
      <w:r w:rsidRPr="0055770A">
        <w:pict w14:anchorId="5E9CF382">
          <v:rect id="_x0000_i1320" style="width:0;height:1.5pt" o:hralign="center" o:hrstd="t" o:hr="t" fillcolor="#a0a0a0" stroked="f"/>
        </w:pict>
      </w:r>
    </w:p>
    <w:p w14:paraId="2992EB5E" w14:textId="77777777" w:rsidR="0055770A" w:rsidRPr="0055770A" w:rsidRDefault="0055770A" w:rsidP="0055770A">
      <w:pPr>
        <w:rPr>
          <w:b/>
          <w:bCs/>
        </w:rPr>
      </w:pPr>
      <w:r w:rsidRPr="0055770A">
        <w:rPr>
          <w:b/>
          <w:bCs/>
        </w:rPr>
        <w:t>Step 9 — Check the current workspace</w:t>
      </w:r>
    </w:p>
    <w:p w14:paraId="045C2DE0" w14:textId="77777777" w:rsidR="0055770A" w:rsidRPr="0055770A" w:rsidRDefault="0055770A" w:rsidP="0055770A">
      <w:r w:rsidRPr="0055770A">
        <w:t>Run:</w:t>
      </w:r>
    </w:p>
    <w:p w14:paraId="5F588ABE" w14:textId="77777777" w:rsidR="0055770A" w:rsidRPr="0055770A" w:rsidRDefault="0055770A" w:rsidP="0055770A">
      <w:r w:rsidRPr="0055770A">
        <w:t>terraform workspace show</w:t>
      </w:r>
    </w:p>
    <w:p w14:paraId="62CF86D8" w14:textId="77777777" w:rsidR="0055770A" w:rsidRPr="0055770A" w:rsidRDefault="0055770A" w:rsidP="0055770A">
      <w:r w:rsidRPr="0055770A">
        <w:t>Initially you'll see:</w:t>
      </w:r>
    </w:p>
    <w:p w14:paraId="4E74F4EB" w14:textId="77777777" w:rsidR="0055770A" w:rsidRPr="0055770A" w:rsidRDefault="0055770A" w:rsidP="0055770A">
      <w:r w:rsidRPr="0055770A">
        <w:t>default</w:t>
      </w:r>
    </w:p>
    <w:p w14:paraId="77E4BD26" w14:textId="77777777" w:rsidR="0055770A" w:rsidRPr="0055770A" w:rsidRDefault="0055770A" w:rsidP="0055770A">
      <w:r w:rsidRPr="0055770A">
        <w:t>Now list all workspaces:</w:t>
      </w:r>
    </w:p>
    <w:p w14:paraId="1D395C95" w14:textId="77777777" w:rsidR="0055770A" w:rsidRPr="0055770A" w:rsidRDefault="0055770A" w:rsidP="0055770A">
      <w:r w:rsidRPr="0055770A">
        <w:t>terraform workspace list</w:t>
      </w:r>
    </w:p>
    <w:p w14:paraId="3CA18AAF" w14:textId="77777777" w:rsidR="0055770A" w:rsidRPr="0055770A" w:rsidRDefault="0055770A" w:rsidP="0055770A">
      <w:r w:rsidRPr="0055770A">
        <w:t>Expected:</w:t>
      </w:r>
    </w:p>
    <w:p w14:paraId="1C522B27" w14:textId="77777777" w:rsidR="0055770A" w:rsidRDefault="0055770A" w:rsidP="0055770A">
      <w:r w:rsidRPr="0055770A">
        <w:t>* default</w:t>
      </w:r>
    </w:p>
    <w:p w14:paraId="69EC3A55" w14:textId="6FA74665" w:rsidR="00105ADC" w:rsidRPr="0055770A" w:rsidRDefault="00105ADC" w:rsidP="0055770A">
      <w:r w:rsidRPr="00105ADC">
        <w:drawing>
          <wp:inline distT="0" distB="0" distL="0" distR="0" wp14:anchorId="7F447D09" wp14:editId="017DB54A">
            <wp:extent cx="4610500" cy="1729890"/>
            <wp:effectExtent l="0" t="0" r="0" b="3810"/>
            <wp:docPr id="72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26E6" w14:textId="77777777" w:rsidR="0055770A" w:rsidRPr="0055770A" w:rsidRDefault="0055770A" w:rsidP="0055770A">
      <w:r w:rsidRPr="0055770A">
        <w:pict w14:anchorId="4636A821">
          <v:rect id="_x0000_i1321" style="width:0;height:1.5pt" o:hralign="center" o:hrstd="t" o:hr="t" fillcolor="#a0a0a0" stroked="f"/>
        </w:pict>
      </w:r>
    </w:p>
    <w:p w14:paraId="2C371415" w14:textId="77777777" w:rsidR="0055770A" w:rsidRPr="0055770A" w:rsidRDefault="0055770A" w:rsidP="0055770A">
      <w:pPr>
        <w:rPr>
          <w:b/>
          <w:bCs/>
        </w:rPr>
      </w:pPr>
      <w:r w:rsidRPr="0055770A">
        <w:rPr>
          <w:b/>
          <w:bCs/>
        </w:rPr>
        <w:lastRenderedPageBreak/>
        <w:t>Step 10 — Create the Dev workspace</w:t>
      </w:r>
    </w:p>
    <w:p w14:paraId="580A2AE4" w14:textId="77777777" w:rsidR="0055770A" w:rsidRPr="0055770A" w:rsidRDefault="0055770A" w:rsidP="0055770A">
      <w:r w:rsidRPr="0055770A">
        <w:t>Run:</w:t>
      </w:r>
    </w:p>
    <w:p w14:paraId="191C4EB0" w14:textId="77777777" w:rsidR="0055770A" w:rsidRPr="0055770A" w:rsidRDefault="0055770A" w:rsidP="0055770A">
      <w:r w:rsidRPr="0055770A">
        <w:t>terraform workspace new dev</w:t>
      </w:r>
    </w:p>
    <w:p w14:paraId="6E0371F4" w14:textId="77777777" w:rsidR="0055770A" w:rsidRPr="0055770A" w:rsidRDefault="0055770A" w:rsidP="0055770A">
      <w:r w:rsidRPr="0055770A">
        <w:t>You should see something similar to:</w:t>
      </w:r>
    </w:p>
    <w:p w14:paraId="15378A70" w14:textId="77777777" w:rsidR="0055770A" w:rsidRPr="0055770A" w:rsidRDefault="0055770A" w:rsidP="0055770A">
      <w:r w:rsidRPr="0055770A">
        <w:t>Created and switched to workspace "dev"!</w:t>
      </w:r>
    </w:p>
    <w:p w14:paraId="0EC6BAA4" w14:textId="77777777" w:rsidR="0055770A" w:rsidRPr="0055770A" w:rsidRDefault="0055770A" w:rsidP="0055770A">
      <w:r w:rsidRPr="0055770A">
        <w:t>Verify:</w:t>
      </w:r>
    </w:p>
    <w:p w14:paraId="78F2D1C8" w14:textId="77777777" w:rsidR="0055770A" w:rsidRPr="0055770A" w:rsidRDefault="0055770A" w:rsidP="0055770A">
      <w:r w:rsidRPr="0055770A">
        <w:t>terraform workspace show</w:t>
      </w:r>
    </w:p>
    <w:p w14:paraId="1666EC4E" w14:textId="77777777" w:rsidR="0055770A" w:rsidRPr="0055770A" w:rsidRDefault="0055770A" w:rsidP="0055770A">
      <w:r w:rsidRPr="0055770A">
        <w:t>Expected:</w:t>
      </w:r>
    </w:p>
    <w:p w14:paraId="05842F8D" w14:textId="77777777" w:rsidR="0055770A" w:rsidRPr="0055770A" w:rsidRDefault="0055770A" w:rsidP="0055770A">
      <w:r w:rsidRPr="0055770A">
        <w:t>dev</w:t>
      </w:r>
    </w:p>
    <w:p w14:paraId="3B20E514" w14:textId="77777777" w:rsidR="0055770A" w:rsidRPr="0055770A" w:rsidRDefault="0055770A" w:rsidP="0055770A">
      <w:r w:rsidRPr="0055770A">
        <w:t>And:</w:t>
      </w:r>
    </w:p>
    <w:p w14:paraId="7800F439" w14:textId="77777777" w:rsidR="0055770A" w:rsidRPr="0055770A" w:rsidRDefault="0055770A" w:rsidP="0055770A">
      <w:r w:rsidRPr="0055770A">
        <w:t>terraform workspace list</w:t>
      </w:r>
    </w:p>
    <w:p w14:paraId="57A6253E" w14:textId="77777777" w:rsidR="0055770A" w:rsidRPr="0055770A" w:rsidRDefault="0055770A" w:rsidP="0055770A">
      <w:r w:rsidRPr="0055770A">
        <w:t>should show:</w:t>
      </w:r>
    </w:p>
    <w:p w14:paraId="1BEFA327" w14:textId="77777777" w:rsidR="0055770A" w:rsidRPr="0055770A" w:rsidRDefault="0055770A" w:rsidP="0055770A">
      <w:r w:rsidRPr="0055770A">
        <w:t xml:space="preserve">  default</w:t>
      </w:r>
    </w:p>
    <w:p w14:paraId="5352CAA9" w14:textId="77777777" w:rsidR="0055770A" w:rsidRDefault="0055770A" w:rsidP="0055770A">
      <w:r w:rsidRPr="0055770A">
        <w:t>* dev</w:t>
      </w:r>
    </w:p>
    <w:p w14:paraId="3DE0D3FA" w14:textId="1F8FC067" w:rsidR="00857BC5" w:rsidRPr="0055770A" w:rsidRDefault="00857BC5" w:rsidP="0055770A">
      <w:r w:rsidRPr="00857BC5">
        <w:drawing>
          <wp:inline distT="0" distB="0" distL="0" distR="0" wp14:anchorId="68D4E8D0" wp14:editId="4AF452A5">
            <wp:extent cx="4846740" cy="3330229"/>
            <wp:effectExtent l="0" t="0" r="0" b="3810"/>
            <wp:docPr id="7204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688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97C7" w14:textId="77777777" w:rsidR="0055770A" w:rsidRPr="0055770A" w:rsidRDefault="0055770A" w:rsidP="0055770A">
      <w:r w:rsidRPr="0055770A">
        <w:pict w14:anchorId="39DCD507">
          <v:rect id="_x0000_i1322" style="width:0;height:1.5pt" o:hralign="center" o:hrstd="t" o:hr="t" fillcolor="#a0a0a0" stroked="f"/>
        </w:pict>
      </w:r>
    </w:p>
    <w:p w14:paraId="650C73B9" w14:textId="77777777" w:rsidR="0055770A" w:rsidRPr="0055770A" w:rsidRDefault="0055770A" w:rsidP="0055770A">
      <w:pPr>
        <w:rPr>
          <w:b/>
          <w:bCs/>
        </w:rPr>
      </w:pPr>
      <w:r w:rsidRPr="0055770A">
        <w:rPr>
          <w:b/>
          <w:bCs/>
        </w:rPr>
        <w:t>Step 11 — Deploy the Dev EC2</w:t>
      </w:r>
    </w:p>
    <w:p w14:paraId="29C07685" w14:textId="77777777" w:rsidR="0055770A" w:rsidRPr="0055770A" w:rsidRDefault="0055770A" w:rsidP="0055770A">
      <w:r w:rsidRPr="0055770A">
        <w:t xml:space="preserve">Use the </w:t>
      </w:r>
      <w:r w:rsidRPr="0055770A">
        <w:rPr>
          <w:b/>
          <w:bCs/>
        </w:rPr>
        <w:t>same AMI ID</w:t>
      </w:r>
      <w:r w:rsidRPr="0055770A">
        <w:t xml:space="preserve"> you used successfully in Task 3.</w:t>
      </w:r>
    </w:p>
    <w:p w14:paraId="578F9EE3" w14:textId="77777777" w:rsidR="0055770A" w:rsidRPr="0055770A" w:rsidRDefault="0055770A" w:rsidP="0055770A">
      <w:r w:rsidRPr="0055770A">
        <w:t>Run:</w:t>
      </w:r>
    </w:p>
    <w:p w14:paraId="3BCF4AC0" w14:textId="77777777" w:rsidR="0055770A" w:rsidRPr="0055770A" w:rsidRDefault="0055770A" w:rsidP="0055770A">
      <w:r w:rsidRPr="0055770A">
        <w:t>terraform plan -var="ami_id=YOUR_AMI_ID"</w:t>
      </w:r>
    </w:p>
    <w:p w14:paraId="1A736AE3" w14:textId="77777777" w:rsidR="0055770A" w:rsidRPr="0055770A" w:rsidRDefault="0055770A" w:rsidP="0055770A">
      <w:r w:rsidRPr="0055770A">
        <w:lastRenderedPageBreak/>
        <w:t>For example:</w:t>
      </w:r>
    </w:p>
    <w:p w14:paraId="58D856B6" w14:textId="77777777" w:rsidR="0055770A" w:rsidRDefault="0055770A" w:rsidP="0055770A">
      <w:r w:rsidRPr="0055770A">
        <w:t>terraform plan -var="ami_id=ami-xxxxxxxxxxxxxxxxx"</w:t>
      </w:r>
    </w:p>
    <w:p w14:paraId="14F64D43" w14:textId="795B0C72" w:rsidR="00661E0B" w:rsidRPr="0055770A" w:rsidRDefault="00661E0B" w:rsidP="0055770A">
      <w:r w:rsidRPr="00661E0B">
        <w:drawing>
          <wp:inline distT="0" distB="0" distL="0" distR="0" wp14:anchorId="34F979B6" wp14:editId="61BEFE2D">
            <wp:extent cx="4884843" cy="3086367"/>
            <wp:effectExtent l="0" t="0" r="0" b="0"/>
            <wp:docPr id="16577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19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728F" w14:textId="77777777" w:rsidR="0055770A" w:rsidRPr="0055770A" w:rsidRDefault="0055770A" w:rsidP="0055770A">
      <w:r w:rsidRPr="0055770A">
        <w:t>Check that the plan shows:</w:t>
      </w:r>
    </w:p>
    <w:p w14:paraId="13CECE1D" w14:textId="77777777" w:rsidR="0055770A" w:rsidRPr="0055770A" w:rsidRDefault="0055770A" w:rsidP="0055770A">
      <w:r w:rsidRPr="0055770A">
        <w:t>instance_type = t3.micro</w:t>
      </w:r>
    </w:p>
    <w:p w14:paraId="7FC5F33E" w14:textId="77777777" w:rsidR="0055770A" w:rsidRPr="0055770A" w:rsidRDefault="0055770A" w:rsidP="0055770A">
      <w:r w:rsidRPr="0055770A">
        <w:t>and the tags should contain:</w:t>
      </w:r>
    </w:p>
    <w:p w14:paraId="68118104" w14:textId="77777777" w:rsidR="0055770A" w:rsidRPr="0055770A" w:rsidRDefault="0055770A" w:rsidP="0055770A">
      <w:r w:rsidRPr="0055770A">
        <w:t>Name        = terraform-dev</w:t>
      </w:r>
    </w:p>
    <w:p w14:paraId="028F5B16" w14:textId="77777777" w:rsidR="0055770A" w:rsidRPr="0055770A" w:rsidRDefault="0055770A" w:rsidP="0055770A">
      <w:r w:rsidRPr="0055770A">
        <w:t>Environment = dev</w:t>
      </w:r>
    </w:p>
    <w:p w14:paraId="50A60C4B" w14:textId="77777777" w:rsidR="0055770A" w:rsidRPr="0055770A" w:rsidRDefault="0055770A" w:rsidP="0055770A">
      <w:r w:rsidRPr="0055770A">
        <w:t>If the plan is successful, run:</w:t>
      </w:r>
    </w:p>
    <w:p w14:paraId="0D328706" w14:textId="77777777" w:rsidR="0055770A" w:rsidRPr="0055770A" w:rsidRDefault="0055770A" w:rsidP="0055770A">
      <w:r w:rsidRPr="0055770A">
        <w:t>terraform apply -var="ami_id=YOUR_AMI_ID"</w:t>
      </w:r>
    </w:p>
    <w:p w14:paraId="66729944" w14:textId="77777777" w:rsidR="0055770A" w:rsidRPr="0055770A" w:rsidRDefault="0055770A" w:rsidP="0055770A">
      <w:r w:rsidRPr="0055770A">
        <w:t>Enter:</w:t>
      </w:r>
    </w:p>
    <w:p w14:paraId="6BD8154F" w14:textId="597A350A" w:rsidR="00961AE0" w:rsidRPr="0055770A" w:rsidRDefault="00961AE0" w:rsidP="0055770A">
      <w:r w:rsidRPr="0055770A">
        <w:t>Y</w:t>
      </w:r>
      <w:r w:rsidR="0055770A" w:rsidRPr="0055770A">
        <w:t>es</w:t>
      </w:r>
    </w:p>
    <w:p w14:paraId="10F0FD67" w14:textId="77777777" w:rsidR="0055770A" w:rsidRPr="0055770A" w:rsidRDefault="0055770A" w:rsidP="0055770A">
      <w:r w:rsidRPr="0055770A">
        <w:pict w14:anchorId="67E53B9E">
          <v:rect id="_x0000_i1323" style="width:0;height:1.5pt" o:hralign="center" o:hrstd="t" o:hr="t" fillcolor="#a0a0a0" stroked="f"/>
        </w:pict>
      </w:r>
    </w:p>
    <w:p w14:paraId="08361411" w14:textId="77777777" w:rsidR="0055770A" w:rsidRPr="0055770A" w:rsidRDefault="0055770A" w:rsidP="0055770A">
      <w:pPr>
        <w:rPr>
          <w:b/>
          <w:bCs/>
        </w:rPr>
      </w:pPr>
      <w:r w:rsidRPr="0055770A">
        <w:rPr>
          <w:b/>
          <w:bCs/>
        </w:rPr>
        <w:t>Step 12 — Verify Dev</w:t>
      </w:r>
    </w:p>
    <w:p w14:paraId="1DAC73C5" w14:textId="77777777" w:rsidR="0055770A" w:rsidRPr="0055770A" w:rsidRDefault="0055770A" w:rsidP="0055770A">
      <w:r w:rsidRPr="0055770A">
        <w:t>After apply completes:</w:t>
      </w:r>
    </w:p>
    <w:p w14:paraId="7BE20AC1" w14:textId="77777777" w:rsidR="0055770A" w:rsidRPr="0055770A" w:rsidRDefault="0055770A" w:rsidP="0055770A">
      <w:r w:rsidRPr="0055770A">
        <w:t>terraform output</w:t>
      </w:r>
    </w:p>
    <w:p w14:paraId="29C3852D" w14:textId="77777777" w:rsidR="0055770A" w:rsidRPr="0055770A" w:rsidRDefault="0055770A" w:rsidP="0055770A">
      <w:r w:rsidRPr="0055770A">
        <w:t>You should see something like:</w:t>
      </w:r>
    </w:p>
    <w:p w14:paraId="4CD8DAF3" w14:textId="77777777" w:rsidR="0055770A" w:rsidRPr="0055770A" w:rsidRDefault="0055770A" w:rsidP="0055770A">
      <w:r w:rsidRPr="0055770A">
        <w:t>instance_id   = "i-xxxxxxxxxxxxxxxxx"</w:t>
      </w:r>
    </w:p>
    <w:p w14:paraId="365480AF" w14:textId="77777777" w:rsidR="0055770A" w:rsidRPr="0055770A" w:rsidRDefault="0055770A" w:rsidP="0055770A">
      <w:r w:rsidRPr="0055770A">
        <w:t>instance_name = "terraform-dev"</w:t>
      </w:r>
    </w:p>
    <w:p w14:paraId="62D97C55" w14:textId="77777777" w:rsidR="0055770A" w:rsidRPr="0055770A" w:rsidRDefault="0055770A" w:rsidP="0055770A">
      <w:r w:rsidRPr="0055770A">
        <w:t>instance_type = "t3.micro"</w:t>
      </w:r>
    </w:p>
    <w:p w14:paraId="4C83C303" w14:textId="77777777" w:rsidR="0055770A" w:rsidRPr="0055770A" w:rsidRDefault="0055770A" w:rsidP="0055770A">
      <w:r w:rsidRPr="0055770A">
        <w:t>public_ip     = "xx.xx.xx.xx"</w:t>
      </w:r>
    </w:p>
    <w:p w14:paraId="75DD26C6" w14:textId="77777777" w:rsidR="0055770A" w:rsidRPr="0055770A" w:rsidRDefault="0055770A" w:rsidP="0055770A">
      <w:r w:rsidRPr="0055770A">
        <w:lastRenderedPageBreak/>
        <w:t>workspace     = "dev"</w:t>
      </w:r>
    </w:p>
    <w:p w14:paraId="40256E38" w14:textId="77777777" w:rsidR="0055770A" w:rsidRPr="0055770A" w:rsidRDefault="0055770A" w:rsidP="0055770A">
      <w:r w:rsidRPr="0055770A">
        <w:rPr>
          <w:rFonts w:ascii="Segoe UI Emoji" w:hAnsi="Segoe UI Emoji" w:cs="Segoe UI Emoji"/>
        </w:rPr>
        <w:t>🎯</w:t>
      </w:r>
      <w:r w:rsidRPr="0055770A">
        <w:t xml:space="preserve"> This confirms that the </w:t>
      </w:r>
      <w:r w:rsidRPr="0055770A">
        <w:rPr>
          <w:b/>
          <w:bCs/>
        </w:rPr>
        <w:t>Dev workspace created the Dev EC2</w:t>
      </w:r>
      <w:r w:rsidRPr="0055770A">
        <w:t>.</w:t>
      </w:r>
    </w:p>
    <w:p w14:paraId="23B269C5" w14:textId="360D14B6" w:rsidR="0055770A" w:rsidRDefault="00303F16">
      <w:r w:rsidRPr="00303F16">
        <w:drawing>
          <wp:inline distT="0" distB="0" distL="0" distR="0" wp14:anchorId="2EE04F47" wp14:editId="7878810F">
            <wp:extent cx="4884420" cy="2750820"/>
            <wp:effectExtent l="0" t="0" r="0" b="0"/>
            <wp:docPr id="209565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525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4" cy="27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3944" w14:textId="77777777" w:rsidR="00101E83" w:rsidRPr="00101E83" w:rsidRDefault="00101E83" w:rsidP="00101E83">
      <w:pPr>
        <w:rPr>
          <w:b/>
          <w:bCs/>
        </w:rPr>
      </w:pPr>
      <w:r w:rsidRPr="00101E83">
        <w:rPr>
          <w:b/>
          <w:bCs/>
        </w:rPr>
        <w:t>Step 13 — Create Staging Workspace</w:t>
      </w:r>
    </w:p>
    <w:p w14:paraId="48DAC802" w14:textId="77777777" w:rsidR="00101E83" w:rsidRPr="00101E83" w:rsidRDefault="00101E83" w:rsidP="00101E83">
      <w:r w:rsidRPr="00101E83">
        <w:t>First verify you're currently in dev:</w:t>
      </w:r>
    </w:p>
    <w:p w14:paraId="0C37DA8F" w14:textId="77777777" w:rsidR="00101E83" w:rsidRPr="00101E83" w:rsidRDefault="00101E83" w:rsidP="00101E83">
      <w:r w:rsidRPr="00101E83">
        <w:t>terraform workspace show</w:t>
      </w:r>
    </w:p>
    <w:p w14:paraId="55C84DA8" w14:textId="77777777" w:rsidR="00101E83" w:rsidRPr="00101E83" w:rsidRDefault="00101E83" w:rsidP="00101E83">
      <w:r w:rsidRPr="00101E83">
        <w:t>Expected:</w:t>
      </w:r>
    </w:p>
    <w:p w14:paraId="0057F83B" w14:textId="77777777" w:rsidR="00101E83" w:rsidRPr="00101E83" w:rsidRDefault="00101E83" w:rsidP="00101E83">
      <w:r w:rsidRPr="00101E83">
        <w:t>dev</w:t>
      </w:r>
    </w:p>
    <w:p w14:paraId="49DAACE0" w14:textId="77777777" w:rsidR="00101E83" w:rsidRPr="00101E83" w:rsidRDefault="00101E83" w:rsidP="00101E83">
      <w:r w:rsidRPr="00101E83">
        <w:t>Now create the Staging workspace:</w:t>
      </w:r>
    </w:p>
    <w:p w14:paraId="6526E51E" w14:textId="77777777" w:rsidR="00101E83" w:rsidRPr="00101E83" w:rsidRDefault="00101E83" w:rsidP="00101E83">
      <w:r w:rsidRPr="00101E83">
        <w:t>terraform workspace new staging</w:t>
      </w:r>
    </w:p>
    <w:p w14:paraId="20308CA9" w14:textId="77777777" w:rsidR="00101E83" w:rsidRPr="00101E83" w:rsidRDefault="00101E83" w:rsidP="00101E83">
      <w:r w:rsidRPr="00101E83">
        <w:t>You should get:</w:t>
      </w:r>
    </w:p>
    <w:p w14:paraId="0191044B" w14:textId="77777777" w:rsidR="00101E83" w:rsidRPr="00101E83" w:rsidRDefault="00101E83" w:rsidP="00101E83">
      <w:r w:rsidRPr="00101E83">
        <w:t>Created and switched to workspace "staging"!</w:t>
      </w:r>
    </w:p>
    <w:p w14:paraId="335E5D01" w14:textId="77777777" w:rsidR="00101E83" w:rsidRPr="00101E83" w:rsidRDefault="00101E83" w:rsidP="00101E83">
      <w:r w:rsidRPr="00101E83">
        <w:t>Verify:</w:t>
      </w:r>
    </w:p>
    <w:p w14:paraId="4622CC33" w14:textId="77777777" w:rsidR="00101E83" w:rsidRPr="00101E83" w:rsidRDefault="00101E83" w:rsidP="00101E83">
      <w:r w:rsidRPr="00101E83">
        <w:t>terraform workspace show</w:t>
      </w:r>
    </w:p>
    <w:p w14:paraId="4000A7E4" w14:textId="77777777" w:rsidR="00101E83" w:rsidRPr="00101E83" w:rsidRDefault="00101E83" w:rsidP="00101E83">
      <w:r w:rsidRPr="00101E83">
        <w:t>Expected:</w:t>
      </w:r>
    </w:p>
    <w:p w14:paraId="7435B270" w14:textId="77777777" w:rsidR="00101E83" w:rsidRPr="00101E83" w:rsidRDefault="00101E83" w:rsidP="00101E83">
      <w:r w:rsidRPr="00101E83">
        <w:t>staging</w:t>
      </w:r>
    </w:p>
    <w:p w14:paraId="4B0B6002" w14:textId="77777777" w:rsidR="00101E83" w:rsidRPr="00101E83" w:rsidRDefault="00101E83" w:rsidP="00101E83">
      <w:r w:rsidRPr="00101E83">
        <w:t>Then run:</w:t>
      </w:r>
    </w:p>
    <w:p w14:paraId="0E6F072B" w14:textId="77777777" w:rsidR="00101E83" w:rsidRPr="00101E83" w:rsidRDefault="00101E83" w:rsidP="00101E83">
      <w:r w:rsidRPr="00101E83">
        <w:t>terraform workspace list</w:t>
      </w:r>
    </w:p>
    <w:p w14:paraId="5472B950" w14:textId="77777777" w:rsidR="00101E83" w:rsidRPr="00101E83" w:rsidRDefault="00101E83" w:rsidP="00101E83">
      <w:r w:rsidRPr="00101E83">
        <w:t>You should see:</w:t>
      </w:r>
    </w:p>
    <w:p w14:paraId="503C10D9" w14:textId="77777777" w:rsidR="00101E83" w:rsidRPr="00101E83" w:rsidRDefault="00101E83" w:rsidP="00101E83">
      <w:r w:rsidRPr="00101E83">
        <w:t xml:space="preserve">  default</w:t>
      </w:r>
    </w:p>
    <w:p w14:paraId="2B5F260E" w14:textId="77777777" w:rsidR="00101E83" w:rsidRPr="00101E83" w:rsidRDefault="00101E83" w:rsidP="00101E83">
      <w:r w:rsidRPr="00101E83">
        <w:t xml:space="preserve">  dev</w:t>
      </w:r>
    </w:p>
    <w:p w14:paraId="7C43BD06" w14:textId="77777777" w:rsidR="00101E83" w:rsidRDefault="00101E83" w:rsidP="00101E83">
      <w:r w:rsidRPr="00101E83">
        <w:t>* staging</w:t>
      </w:r>
    </w:p>
    <w:p w14:paraId="1CF251A4" w14:textId="4C421A08" w:rsidR="001352B3" w:rsidRPr="00101E83" w:rsidRDefault="001352B3" w:rsidP="00101E83">
      <w:r w:rsidRPr="001352B3">
        <w:lastRenderedPageBreak/>
        <w:drawing>
          <wp:inline distT="0" distB="0" distL="0" distR="0" wp14:anchorId="1EED8E68" wp14:editId="15B9EC5F">
            <wp:extent cx="4892039" cy="2735580"/>
            <wp:effectExtent l="0" t="0" r="4445" b="7620"/>
            <wp:docPr id="21450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88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6269" cy="27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9C7E" w14:textId="77777777" w:rsidR="00101E83" w:rsidRPr="00101E83" w:rsidRDefault="00101E83" w:rsidP="00101E83">
      <w:r w:rsidRPr="00101E83">
        <w:pict w14:anchorId="0E685B8F">
          <v:rect id="_x0000_i1335" style="width:0;height:1.5pt" o:hralign="center" o:hrstd="t" o:hr="t" fillcolor="#a0a0a0" stroked="f"/>
        </w:pict>
      </w:r>
    </w:p>
    <w:p w14:paraId="17FB7DCB" w14:textId="77777777" w:rsidR="00101E83" w:rsidRPr="00101E83" w:rsidRDefault="00101E83" w:rsidP="00101E83">
      <w:pPr>
        <w:rPr>
          <w:b/>
          <w:bCs/>
        </w:rPr>
      </w:pPr>
      <w:r w:rsidRPr="00101E83">
        <w:rPr>
          <w:b/>
          <w:bCs/>
        </w:rPr>
        <w:t>Step 14 — Plan Staging</w:t>
      </w:r>
    </w:p>
    <w:p w14:paraId="26159D6E" w14:textId="77777777" w:rsidR="00101E83" w:rsidRPr="00101E83" w:rsidRDefault="00101E83" w:rsidP="00101E83">
      <w:r w:rsidRPr="00101E83">
        <w:t>Use the same AMI:</w:t>
      </w:r>
    </w:p>
    <w:p w14:paraId="26453FC8" w14:textId="77777777" w:rsidR="00101E83" w:rsidRPr="00101E83" w:rsidRDefault="00101E83" w:rsidP="00101E83">
      <w:r w:rsidRPr="00101E83">
        <w:t>terraform plan -var="ami_id=ami-08188a5a4dfdbd573"</w:t>
      </w:r>
    </w:p>
    <w:p w14:paraId="49ACA5AF" w14:textId="77777777" w:rsidR="00101E83" w:rsidRPr="00101E83" w:rsidRDefault="00101E83" w:rsidP="00101E83">
      <w:r w:rsidRPr="00101E83">
        <w:t>Because we're in the staging workspace, Terraform should plan:</w:t>
      </w:r>
    </w:p>
    <w:p w14:paraId="7F5D1618" w14:textId="77777777" w:rsidR="00101E83" w:rsidRPr="00101E83" w:rsidRDefault="00101E83" w:rsidP="00101E83">
      <w:r w:rsidRPr="00101E83">
        <w:t>1 to add</w:t>
      </w:r>
    </w:p>
    <w:p w14:paraId="312589A9" w14:textId="77777777" w:rsidR="00101E83" w:rsidRPr="00101E83" w:rsidRDefault="00101E83" w:rsidP="00101E83">
      <w:r w:rsidRPr="00101E83">
        <w:t>0 to change</w:t>
      </w:r>
    </w:p>
    <w:p w14:paraId="081EE473" w14:textId="77777777" w:rsidR="00101E83" w:rsidRDefault="00101E83" w:rsidP="00101E83">
      <w:r w:rsidRPr="00101E83">
        <w:t>0 to destroy</w:t>
      </w:r>
    </w:p>
    <w:p w14:paraId="092941C0" w14:textId="2370227A" w:rsidR="005C4AEB" w:rsidRPr="00101E83" w:rsidRDefault="005C4AEB" w:rsidP="00101E83">
      <w:r w:rsidRPr="005C4AEB">
        <w:drawing>
          <wp:inline distT="0" distB="0" distL="0" distR="0" wp14:anchorId="1FE776EB" wp14:editId="0DC9CB9F">
            <wp:extent cx="4892464" cy="3025402"/>
            <wp:effectExtent l="0" t="0" r="3810" b="3810"/>
            <wp:docPr id="197725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581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D144" w14:textId="77777777" w:rsidR="00101E83" w:rsidRPr="00101E83" w:rsidRDefault="00101E83" w:rsidP="00101E83">
      <w:r w:rsidRPr="00101E83">
        <w:t>And the EC2 should be:</w:t>
      </w:r>
    </w:p>
    <w:p w14:paraId="331EEE1A" w14:textId="77777777" w:rsidR="00101E83" w:rsidRPr="00101E83" w:rsidRDefault="00101E83" w:rsidP="00101E83">
      <w:r w:rsidRPr="00101E83">
        <w:t>Name        = terraform-staging</w:t>
      </w:r>
    </w:p>
    <w:p w14:paraId="44A13177" w14:textId="77777777" w:rsidR="00101E83" w:rsidRPr="00101E83" w:rsidRDefault="00101E83" w:rsidP="00101E83">
      <w:r w:rsidRPr="00101E83">
        <w:lastRenderedPageBreak/>
        <w:t>Environment = staging</w:t>
      </w:r>
    </w:p>
    <w:p w14:paraId="76F369C9" w14:textId="77777777" w:rsidR="00101E83" w:rsidRPr="00101E83" w:rsidRDefault="00101E83" w:rsidP="00101E83">
      <w:r w:rsidRPr="00101E83">
        <w:t>Instance    = t3.micro</w:t>
      </w:r>
    </w:p>
    <w:p w14:paraId="732E2FC3" w14:textId="77777777" w:rsidR="00101E83" w:rsidRPr="00101E83" w:rsidRDefault="00101E83" w:rsidP="00101E83">
      <w:pPr>
        <w:rPr>
          <w:b/>
          <w:bCs/>
        </w:rPr>
      </w:pPr>
      <w:r w:rsidRPr="00101E83">
        <w:rPr>
          <w:b/>
          <w:bCs/>
        </w:rPr>
        <w:t>Important</w:t>
      </w:r>
    </w:p>
    <w:p w14:paraId="4DEB53D6" w14:textId="77777777" w:rsidR="00101E83" w:rsidRPr="00101E83" w:rsidRDefault="00101E83" w:rsidP="00101E83">
      <w:r w:rsidRPr="00101E83">
        <w:t xml:space="preserve">The existing Dev EC2 </w:t>
      </w:r>
      <w:r w:rsidRPr="00101E83">
        <w:rPr>
          <w:b/>
          <w:bCs/>
        </w:rPr>
        <w:t>will not be destroyed</w:t>
      </w:r>
      <w:r w:rsidRPr="00101E83">
        <w:t>.</w:t>
      </w:r>
    </w:p>
    <w:p w14:paraId="57FC064B" w14:textId="77777777" w:rsidR="00101E83" w:rsidRPr="00101E83" w:rsidRDefault="00101E83" w:rsidP="00101E83">
      <w:r w:rsidRPr="00101E83">
        <w:t>That's the whole point of workspaces:</w:t>
      </w:r>
    </w:p>
    <w:p w14:paraId="7A8A4502" w14:textId="77777777" w:rsidR="00101E83" w:rsidRPr="00101E83" w:rsidRDefault="00101E83" w:rsidP="00101E83">
      <w:r w:rsidRPr="00101E83">
        <w:t>dev state       → Dev EC2</w:t>
      </w:r>
    </w:p>
    <w:p w14:paraId="25864ECC" w14:textId="77777777" w:rsidR="00101E83" w:rsidRPr="00101E83" w:rsidRDefault="00101E83" w:rsidP="00101E83">
      <w:r w:rsidRPr="00101E83">
        <w:t>staging state   → Staging EC2</w:t>
      </w:r>
    </w:p>
    <w:p w14:paraId="2C899F55" w14:textId="77777777" w:rsidR="00101E83" w:rsidRPr="00101E83" w:rsidRDefault="00101E83" w:rsidP="00101E83">
      <w:r w:rsidRPr="00101E83">
        <w:t xml:space="preserve">Run the terraform plan first. If it shows </w:t>
      </w:r>
      <w:r w:rsidRPr="00101E83">
        <w:rPr>
          <w:b/>
          <w:bCs/>
        </w:rPr>
        <w:t>Plan: 1 to add</w:t>
      </w:r>
      <w:r w:rsidRPr="00101E83">
        <w:t>, proceed with:</w:t>
      </w:r>
    </w:p>
    <w:p w14:paraId="36B254B3" w14:textId="77777777" w:rsidR="00101E83" w:rsidRPr="00101E83" w:rsidRDefault="00101E83" w:rsidP="00101E83">
      <w:r w:rsidRPr="00101E83">
        <w:t>terraform apply -var="ami_id=ami-08188a5a4dfdbd573"</w:t>
      </w:r>
    </w:p>
    <w:p w14:paraId="7268222D" w14:textId="77777777" w:rsidR="00101E83" w:rsidRPr="00101E83" w:rsidRDefault="00101E83" w:rsidP="00101E83">
      <w:r w:rsidRPr="00101E83">
        <w:t>Enter:</w:t>
      </w:r>
    </w:p>
    <w:p w14:paraId="1FF41FAC" w14:textId="3B8CBB5C" w:rsidR="00101E83" w:rsidRDefault="00A344FD" w:rsidP="00101E83">
      <w:r w:rsidRPr="00101E83">
        <w:t>Y</w:t>
      </w:r>
      <w:r w:rsidR="00101E83" w:rsidRPr="00101E83">
        <w:t>es</w:t>
      </w:r>
    </w:p>
    <w:p w14:paraId="5755772A" w14:textId="7BB4B0B9" w:rsidR="00A344FD" w:rsidRPr="00101E83" w:rsidRDefault="00A344FD" w:rsidP="00101E83">
      <w:r w:rsidRPr="00A344FD">
        <w:drawing>
          <wp:inline distT="0" distB="0" distL="0" distR="0" wp14:anchorId="5DEC99E6" wp14:editId="58D8ED96">
            <wp:extent cx="4816257" cy="3924640"/>
            <wp:effectExtent l="0" t="0" r="3810" b="0"/>
            <wp:docPr id="10230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34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0F41" w14:textId="77777777" w:rsidR="004F0EFE" w:rsidRPr="004F0EFE" w:rsidRDefault="004F0EFE" w:rsidP="004F0EFE">
      <w:pPr>
        <w:rPr>
          <w:b/>
          <w:bCs/>
        </w:rPr>
      </w:pPr>
      <w:r w:rsidRPr="004F0EFE">
        <w:rPr>
          <w:b/>
          <w:bCs/>
        </w:rPr>
        <w:t>Step 15 — Create Production Workspace</w:t>
      </w:r>
    </w:p>
    <w:p w14:paraId="4253ED28" w14:textId="77777777" w:rsidR="004F0EFE" w:rsidRPr="004F0EFE" w:rsidRDefault="004F0EFE" w:rsidP="004F0EFE">
      <w:r w:rsidRPr="004F0EFE">
        <w:t>First check your current workspace:</w:t>
      </w:r>
    </w:p>
    <w:p w14:paraId="28BDE861" w14:textId="77777777" w:rsidR="004F0EFE" w:rsidRPr="004F0EFE" w:rsidRDefault="004F0EFE" w:rsidP="004F0EFE">
      <w:r w:rsidRPr="004F0EFE">
        <w:t>terraform workspace show</w:t>
      </w:r>
    </w:p>
    <w:p w14:paraId="1888AAB5" w14:textId="77777777" w:rsidR="004F0EFE" w:rsidRPr="004F0EFE" w:rsidRDefault="004F0EFE" w:rsidP="004F0EFE">
      <w:r w:rsidRPr="004F0EFE">
        <w:t>It should say:</w:t>
      </w:r>
    </w:p>
    <w:p w14:paraId="4E099095" w14:textId="77777777" w:rsidR="004F0EFE" w:rsidRPr="004F0EFE" w:rsidRDefault="004F0EFE" w:rsidP="004F0EFE">
      <w:r w:rsidRPr="004F0EFE">
        <w:t>staging</w:t>
      </w:r>
    </w:p>
    <w:p w14:paraId="5FFC921F" w14:textId="77777777" w:rsidR="004F0EFE" w:rsidRPr="004F0EFE" w:rsidRDefault="004F0EFE" w:rsidP="004F0EFE">
      <w:r w:rsidRPr="004F0EFE">
        <w:t>Now create Production:</w:t>
      </w:r>
    </w:p>
    <w:p w14:paraId="777EA1F9" w14:textId="77777777" w:rsidR="004F0EFE" w:rsidRPr="004F0EFE" w:rsidRDefault="004F0EFE" w:rsidP="004F0EFE">
      <w:r w:rsidRPr="004F0EFE">
        <w:lastRenderedPageBreak/>
        <w:t>terraform workspace new prod</w:t>
      </w:r>
    </w:p>
    <w:p w14:paraId="5018D12E" w14:textId="77777777" w:rsidR="004F0EFE" w:rsidRPr="004F0EFE" w:rsidRDefault="004F0EFE" w:rsidP="004F0EFE">
      <w:r w:rsidRPr="004F0EFE">
        <w:t>Expected:</w:t>
      </w:r>
    </w:p>
    <w:p w14:paraId="631DB823" w14:textId="77777777" w:rsidR="004F0EFE" w:rsidRPr="004F0EFE" w:rsidRDefault="004F0EFE" w:rsidP="004F0EFE">
      <w:r w:rsidRPr="004F0EFE">
        <w:t>Created and switched to workspace "prod"!</w:t>
      </w:r>
    </w:p>
    <w:p w14:paraId="062DFC2C" w14:textId="77777777" w:rsidR="004F0EFE" w:rsidRPr="004F0EFE" w:rsidRDefault="004F0EFE" w:rsidP="004F0EFE">
      <w:r w:rsidRPr="004F0EFE">
        <w:t>Verify:</w:t>
      </w:r>
    </w:p>
    <w:p w14:paraId="2D2FD537" w14:textId="77777777" w:rsidR="004F0EFE" w:rsidRPr="004F0EFE" w:rsidRDefault="004F0EFE" w:rsidP="004F0EFE">
      <w:r w:rsidRPr="004F0EFE">
        <w:t>terraform workspace show</w:t>
      </w:r>
    </w:p>
    <w:p w14:paraId="1F135F6C" w14:textId="77777777" w:rsidR="004F0EFE" w:rsidRPr="004F0EFE" w:rsidRDefault="004F0EFE" w:rsidP="004F0EFE">
      <w:r w:rsidRPr="004F0EFE">
        <w:t>Expected:</w:t>
      </w:r>
    </w:p>
    <w:p w14:paraId="45406DCD" w14:textId="77777777" w:rsidR="004F0EFE" w:rsidRPr="004F0EFE" w:rsidRDefault="004F0EFE" w:rsidP="004F0EFE">
      <w:r w:rsidRPr="004F0EFE">
        <w:t>prod</w:t>
      </w:r>
    </w:p>
    <w:p w14:paraId="53C13AD2" w14:textId="77777777" w:rsidR="004F0EFE" w:rsidRPr="004F0EFE" w:rsidRDefault="004F0EFE" w:rsidP="004F0EFE">
      <w:r w:rsidRPr="004F0EFE">
        <w:t>Then:</w:t>
      </w:r>
    </w:p>
    <w:p w14:paraId="36FA72F7" w14:textId="77777777" w:rsidR="004F0EFE" w:rsidRPr="004F0EFE" w:rsidRDefault="004F0EFE" w:rsidP="004F0EFE">
      <w:r w:rsidRPr="004F0EFE">
        <w:t>terraform workspace list</w:t>
      </w:r>
    </w:p>
    <w:p w14:paraId="41193E0E" w14:textId="77777777" w:rsidR="004F0EFE" w:rsidRPr="004F0EFE" w:rsidRDefault="004F0EFE" w:rsidP="004F0EFE">
      <w:r w:rsidRPr="004F0EFE">
        <w:t>You should see:</w:t>
      </w:r>
    </w:p>
    <w:p w14:paraId="006E6E24" w14:textId="77777777" w:rsidR="004F0EFE" w:rsidRPr="004F0EFE" w:rsidRDefault="004F0EFE" w:rsidP="004F0EFE">
      <w:r w:rsidRPr="004F0EFE">
        <w:t xml:space="preserve">  default</w:t>
      </w:r>
    </w:p>
    <w:p w14:paraId="27840065" w14:textId="77777777" w:rsidR="004F0EFE" w:rsidRPr="004F0EFE" w:rsidRDefault="004F0EFE" w:rsidP="004F0EFE">
      <w:r w:rsidRPr="004F0EFE">
        <w:t xml:space="preserve">  dev</w:t>
      </w:r>
    </w:p>
    <w:p w14:paraId="0E0FE7B4" w14:textId="77777777" w:rsidR="004F0EFE" w:rsidRPr="004F0EFE" w:rsidRDefault="004F0EFE" w:rsidP="004F0EFE">
      <w:r w:rsidRPr="004F0EFE">
        <w:t xml:space="preserve">  * prod</w:t>
      </w:r>
    </w:p>
    <w:p w14:paraId="1338AE89" w14:textId="77777777" w:rsidR="004F0EFE" w:rsidRPr="004F0EFE" w:rsidRDefault="004F0EFE" w:rsidP="004F0EFE">
      <w:r w:rsidRPr="004F0EFE">
        <w:t xml:space="preserve">  staging</w:t>
      </w:r>
    </w:p>
    <w:p w14:paraId="008C7A34" w14:textId="77777777" w:rsidR="004F0EFE" w:rsidRDefault="004F0EFE" w:rsidP="004F0EFE">
      <w:r w:rsidRPr="004F0EFE">
        <w:t>The * indicates the currently selected workspace.</w:t>
      </w:r>
    </w:p>
    <w:p w14:paraId="245008B4" w14:textId="77405230" w:rsidR="00DB33A9" w:rsidRPr="004F0EFE" w:rsidRDefault="00DB33A9" w:rsidP="004F0EFE">
      <w:r w:rsidRPr="00DB33A9">
        <w:drawing>
          <wp:inline distT="0" distB="0" distL="0" distR="0" wp14:anchorId="799DFCFC" wp14:editId="3CFF51FF">
            <wp:extent cx="4846740" cy="3482642"/>
            <wp:effectExtent l="0" t="0" r="0" b="3810"/>
            <wp:docPr id="171446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65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D01B" w14:textId="77777777" w:rsidR="004F0EFE" w:rsidRPr="004F0EFE" w:rsidRDefault="004F0EFE" w:rsidP="004F0EFE">
      <w:r w:rsidRPr="004F0EFE">
        <w:pict w14:anchorId="49E33932">
          <v:rect id="_x0000_i1343" style="width:0;height:1.5pt" o:hralign="center" o:hrstd="t" o:hr="t" fillcolor="#a0a0a0" stroked="f"/>
        </w:pict>
      </w:r>
    </w:p>
    <w:p w14:paraId="26946847" w14:textId="77777777" w:rsidR="004F0EFE" w:rsidRPr="004F0EFE" w:rsidRDefault="004F0EFE" w:rsidP="004F0EFE">
      <w:pPr>
        <w:rPr>
          <w:b/>
          <w:bCs/>
        </w:rPr>
      </w:pPr>
      <w:r w:rsidRPr="004F0EFE">
        <w:rPr>
          <w:b/>
          <w:bCs/>
        </w:rPr>
        <w:t>Step 16 — Plan Production</w:t>
      </w:r>
    </w:p>
    <w:p w14:paraId="26712591" w14:textId="77777777" w:rsidR="004F0EFE" w:rsidRPr="004F0EFE" w:rsidRDefault="004F0EFE" w:rsidP="004F0EFE">
      <w:r w:rsidRPr="004F0EFE">
        <w:t>Run:</w:t>
      </w:r>
    </w:p>
    <w:p w14:paraId="5DBAE0E0" w14:textId="77777777" w:rsidR="004F0EFE" w:rsidRPr="004F0EFE" w:rsidRDefault="004F0EFE" w:rsidP="004F0EFE">
      <w:r w:rsidRPr="004F0EFE">
        <w:lastRenderedPageBreak/>
        <w:t>terraform plan -var="ami_id=ami-08188a5a4dfdbd573"</w:t>
      </w:r>
    </w:p>
    <w:p w14:paraId="6551C9DD" w14:textId="77777777" w:rsidR="004F0EFE" w:rsidRPr="004F0EFE" w:rsidRDefault="004F0EFE" w:rsidP="004F0EFE">
      <w:r w:rsidRPr="004F0EFE">
        <w:t>Because our main.tf contains:</w:t>
      </w:r>
    </w:p>
    <w:p w14:paraId="0DBA10FC" w14:textId="77777777" w:rsidR="004F0EFE" w:rsidRPr="004F0EFE" w:rsidRDefault="004F0EFE" w:rsidP="004F0EFE">
      <w:r w:rsidRPr="004F0EFE">
        <w:t>terraform.workspace == "prod" ? "t3.small" :</w:t>
      </w:r>
    </w:p>
    <w:p w14:paraId="362A4407" w14:textId="77777777" w:rsidR="004F0EFE" w:rsidRPr="004F0EFE" w:rsidRDefault="004F0EFE" w:rsidP="004F0EFE">
      <w:r w:rsidRPr="004F0EFE">
        <w:t>Production should use:</w:t>
      </w:r>
    </w:p>
    <w:p w14:paraId="0E808807" w14:textId="77777777" w:rsidR="004F0EFE" w:rsidRPr="004F0EFE" w:rsidRDefault="004F0EFE" w:rsidP="004F0EFE">
      <w:r w:rsidRPr="004F0EFE">
        <w:t>Instance type = t3.small</w:t>
      </w:r>
    </w:p>
    <w:p w14:paraId="73EF32F5" w14:textId="77777777" w:rsidR="004F0EFE" w:rsidRPr="004F0EFE" w:rsidRDefault="004F0EFE" w:rsidP="004F0EFE">
      <w:r w:rsidRPr="004F0EFE">
        <w:t>and:</w:t>
      </w:r>
    </w:p>
    <w:p w14:paraId="3A82C69B" w14:textId="77777777" w:rsidR="004F0EFE" w:rsidRPr="004F0EFE" w:rsidRDefault="004F0EFE" w:rsidP="004F0EFE">
      <w:r w:rsidRPr="004F0EFE">
        <w:t>Name        = terraform-prod</w:t>
      </w:r>
    </w:p>
    <w:p w14:paraId="460A0DD6" w14:textId="77777777" w:rsidR="004F0EFE" w:rsidRPr="004F0EFE" w:rsidRDefault="004F0EFE" w:rsidP="004F0EFE">
      <w:r w:rsidRPr="004F0EFE">
        <w:t>Environment = prod</w:t>
      </w:r>
    </w:p>
    <w:p w14:paraId="0AC1A94E" w14:textId="77777777" w:rsidR="004F0EFE" w:rsidRPr="004F0EFE" w:rsidRDefault="004F0EFE" w:rsidP="004F0EFE">
      <w:r w:rsidRPr="004F0EFE">
        <w:t>You should see:</w:t>
      </w:r>
    </w:p>
    <w:p w14:paraId="4288D1A7" w14:textId="77777777" w:rsidR="004F0EFE" w:rsidRDefault="004F0EFE" w:rsidP="004F0EFE">
      <w:r w:rsidRPr="004F0EFE">
        <w:t>Plan: 1 to add, 0 to change, 0 to destroy.</w:t>
      </w:r>
    </w:p>
    <w:p w14:paraId="1F532AD1" w14:textId="76A476BA" w:rsidR="007D724F" w:rsidRDefault="007D724F" w:rsidP="004F0EFE">
      <w:r w:rsidRPr="007D724F">
        <w:drawing>
          <wp:inline distT="0" distB="0" distL="0" distR="0" wp14:anchorId="1E6BA4E6" wp14:editId="22A1D19D">
            <wp:extent cx="4701947" cy="2911092"/>
            <wp:effectExtent l="0" t="0" r="3810" b="3810"/>
            <wp:docPr id="78543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375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ED94" w14:textId="77777777" w:rsidR="00AA7867" w:rsidRPr="00AA7867" w:rsidRDefault="00AA7867" w:rsidP="00AA7867">
      <w:pPr>
        <w:rPr>
          <w:b/>
          <w:bCs/>
        </w:rPr>
      </w:pPr>
      <w:r w:rsidRPr="00AA7867">
        <w:rPr>
          <w:b/>
          <w:bCs/>
        </w:rPr>
        <w:t>Step 17 — Apply Production</w:t>
      </w:r>
    </w:p>
    <w:p w14:paraId="2F0E4672" w14:textId="77777777" w:rsidR="00AA7867" w:rsidRPr="00AA7867" w:rsidRDefault="00AA7867" w:rsidP="00AA7867">
      <w:r w:rsidRPr="00AA7867">
        <w:t>Run:</w:t>
      </w:r>
    </w:p>
    <w:p w14:paraId="51B14AAC" w14:textId="77777777" w:rsidR="00AA7867" w:rsidRPr="00AA7867" w:rsidRDefault="00AA7867" w:rsidP="00AA7867">
      <w:r w:rsidRPr="00AA7867">
        <w:t>terraform apply -var="ami_id=ami-08188a5a4dfdbd573"</w:t>
      </w:r>
    </w:p>
    <w:p w14:paraId="198A785C" w14:textId="77777777" w:rsidR="00AA7867" w:rsidRPr="00AA7867" w:rsidRDefault="00AA7867" w:rsidP="00AA7867">
      <w:r w:rsidRPr="00AA7867">
        <w:t>Terraform should ask:</w:t>
      </w:r>
    </w:p>
    <w:p w14:paraId="70382D06" w14:textId="77777777" w:rsidR="00AA7867" w:rsidRPr="00AA7867" w:rsidRDefault="00AA7867" w:rsidP="00AA7867">
      <w:r w:rsidRPr="00AA7867">
        <w:t>Do you want to perform these actions in workspace "prod"?</w:t>
      </w:r>
    </w:p>
    <w:p w14:paraId="36242396" w14:textId="77777777" w:rsidR="00AA7867" w:rsidRPr="00AA7867" w:rsidRDefault="00AA7867" w:rsidP="00AA7867">
      <w:r w:rsidRPr="00AA7867">
        <w:t>Enter:</w:t>
      </w:r>
    </w:p>
    <w:p w14:paraId="2375F441" w14:textId="77777777" w:rsidR="00AA7867" w:rsidRPr="00AA7867" w:rsidRDefault="00AA7867" w:rsidP="00AA7867">
      <w:r w:rsidRPr="00AA7867">
        <w:t>yes</w:t>
      </w:r>
    </w:p>
    <w:p w14:paraId="7F283561" w14:textId="77777777" w:rsidR="00AA7867" w:rsidRPr="00AA7867" w:rsidRDefault="00AA7867" w:rsidP="00AA7867">
      <w:r w:rsidRPr="00AA7867">
        <w:t>Wait for:</w:t>
      </w:r>
    </w:p>
    <w:p w14:paraId="4494CD4A" w14:textId="77777777" w:rsidR="00AA7867" w:rsidRPr="00AA7867" w:rsidRDefault="00AA7867" w:rsidP="00AA7867">
      <w:r w:rsidRPr="00AA7867">
        <w:t>Apply complete! Resources: 1 added, 0 changed, 0 destroyed.</w:t>
      </w:r>
    </w:p>
    <w:p w14:paraId="1B945DE3" w14:textId="77777777" w:rsidR="00AA7867" w:rsidRPr="00AA7867" w:rsidRDefault="00AA7867" w:rsidP="00AA7867">
      <w:r w:rsidRPr="00AA7867">
        <w:t>Then run:</w:t>
      </w:r>
    </w:p>
    <w:p w14:paraId="25E28450" w14:textId="77777777" w:rsidR="00AA7867" w:rsidRPr="00AA7867" w:rsidRDefault="00AA7867" w:rsidP="00AA7867">
      <w:r w:rsidRPr="00AA7867">
        <w:lastRenderedPageBreak/>
        <w:t>terraform output</w:t>
      </w:r>
    </w:p>
    <w:p w14:paraId="7DFAC966" w14:textId="77777777" w:rsidR="00AA7867" w:rsidRPr="00AA7867" w:rsidRDefault="00AA7867" w:rsidP="00AA7867">
      <w:r w:rsidRPr="00AA7867">
        <w:t>You should get approximately:</w:t>
      </w:r>
    </w:p>
    <w:p w14:paraId="190D542E" w14:textId="77777777" w:rsidR="00AA7867" w:rsidRPr="00AA7867" w:rsidRDefault="00AA7867" w:rsidP="00AA7867">
      <w:r w:rsidRPr="00AA7867">
        <w:t>instance_id   = "i-xxxxxxxxxxxxxxxxx"</w:t>
      </w:r>
    </w:p>
    <w:p w14:paraId="2F632195" w14:textId="77777777" w:rsidR="00AA7867" w:rsidRPr="00AA7867" w:rsidRDefault="00AA7867" w:rsidP="00AA7867">
      <w:r w:rsidRPr="00AA7867">
        <w:t>instance_name = "terraform-prod"</w:t>
      </w:r>
    </w:p>
    <w:p w14:paraId="090C25CD" w14:textId="77777777" w:rsidR="00AA7867" w:rsidRPr="00AA7867" w:rsidRDefault="00AA7867" w:rsidP="00AA7867">
      <w:r w:rsidRPr="00AA7867">
        <w:t>instance_type = "t3.small"</w:t>
      </w:r>
    </w:p>
    <w:p w14:paraId="3212E6B1" w14:textId="77777777" w:rsidR="00AA7867" w:rsidRPr="00AA7867" w:rsidRDefault="00AA7867" w:rsidP="00AA7867">
      <w:r w:rsidRPr="00AA7867">
        <w:t>public_ip     = "xx.xx.xx.xx"</w:t>
      </w:r>
    </w:p>
    <w:p w14:paraId="1A28D724" w14:textId="77777777" w:rsidR="00AA7867" w:rsidRDefault="00AA7867" w:rsidP="00AA7867">
      <w:r w:rsidRPr="00AA7867">
        <w:t>workspace     = "prod"</w:t>
      </w:r>
    </w:p>
    <w:p w14:paraId="437FB759" w14:textId="27924B70" w:rsidR="00667765" w:rsidRPr="00AA7867" w:rsidRDefault="00667765" w:rsidP="00AA7867">
      <w:r w:rsidRPr="00667765">
        <w:drawing>
          <wp:inline distT="0" distB="0" distL="0" distR="0" wp14:anchorId="3264CF18" wp14:editId="6069A987">
            <wp:extent cx="4816257" cy="3901778"/>
            <wp:effectExtent l="0" t="0" r="3810" b="3810"/>
            <wp:docPr id="5440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52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3474" w14:textId="77777777" w:rsidR="00AA7867" w:rsidRPr="00AA7867" w:rsidRDefault="00AA7867" w:rsidP="00AA7867">
      <w:r w:rsidRPr="00AA7867">
        <w:pict w14:anchorId="558B59E8">
          <v:rect id="_x0000_i1357" style="width:0;height:1.5pt" o:hralign="center" o:hrstd="t" o:hr="t" fillcolor="#a0a0a0" stroked="f"/>
        </w:pict>
      </w:r>
    </w:p>
    <w:p w14:paraId="3A331EB5" w14:textId="77777777" w:rsidR="00AA7867" w:rsidRPr="00AA7867" w:rsidRDefault="00AA7867" w:rsidP="00AA7867">
      <w:pPr>
        <w:rPr>
          <w:b/>
          <w:bCs/>
        </w:rPr>
      </w:pPr>
      <w:r w:rsidRPr="00AA7867">
        <w:rPr>
          <w:b/>
          <w:bCs/>
        </w:rPr>
        <w:t>Step 18 — Verify all 3 workspaces</w:t>
      </w:r>
    </w:p>
    <w:p w14:paraId="562DD40E" w14:textId="77777777" w:rsidR="00AA7867" w:rsidRPr="00AA7867" w:rsidRDefault="00AA7867" w:rsidP="00AA7867">
      <w:r w:rsidRPr="00AA7867">
        <w:t>Now let's prove the main purpose of this task.</w:t>
      </w:r>
    </w:p>
    <w:p w14:paraId="372CEFCF" w14:textId="77777777" w:rsidR="00AA7867" w:rsidRPr="00AA7867" w:rsidRDefault="00AA7867" w:rsidP="00AA7867">
      <w:pPr>
        <w:rPr>
          <w:b/>
          <w:bCs/>
        </w:rPr>
      </w:pPr>
      <w:r w:rsidRPr="00AA7867">
        <w:rPr>
          <w:b/>
          <w:bCs/>
        </w:rPr>
        <w:t>Dev</w:t>
      </w:r>
    </w:p>
    <w:p w14:paraId="51F8A00E" w14:textId="77777777" w:rsidR="00AA7867" w:rsidRPr="00AA7867" w:rsidRDefault="00AA7867" w:rsidP="00AA7867">
      <w:r w:rsidRPr="00AA7867">
        <w:t>terraform workspace select dev</w:t>
      </w:r>
    </w:p>
    <w:p w14:paraId="4A211A58" w14:textId="77777777" w:rsidR="00AA7867" w:rsidRPr="00AA7867" w:rsidRDefault="00AA7867" w:rsidP="00AA7867">
      <w:r w:rsidRPr="00AA7867">
        <w:t>terraform output</w:t>
      </w:r>
    </w:p>
    <w:p w14:paraId="72FC72F7" w14:textId="77777777" w:rsidR="00AA7867" w:rsidRPr="00AA7867" w:rsidRDefault="00AA7867" w:rsidP="00AA7867">
      <w:r w:rsidRPr="00AA7867">
        <w:t>Expected:</w:t>
      </w:r>
    </w:p>
    <w:p w14:paraId="59D35521" w14:textId="77777777" w:rsidR="00AA7867" w:rsidRPr="00AA7867" w:rsidRDefault="00AA7867" w:rsidP="00AA7867">
      <w:r w:rsidRPr="00AA7867">
        <w:t>workspace     = "dev"</w:t>
      </w:r>
    </w:p>
    <w:p w14:paraId="1B75C64E" w14:textId="77777777" w:rsidR="00AA7867" w:rsidRPr="00AA7867" w:rsidRDefault="00AA7867" w:rsidP="00AA7867">
      <w:r w:rsidRPr="00AA7867">
        <w:t>instance_name = "terraform-dev"</w:t>
      </w:r>
    </w:p>
    <w:p w14:paraId="104566B8" w14:textId="77777777" w:rsidR="00AA7867" w:rsidRDefault="00AA7867" w:rsidP="00AA7867">
      <w:r w:rsidRPr="00AA7867">
        <w:t>instance_type = "t3.micro"</w:t>
      </w:r>
    </w:p>
    <w:p w14:paraId="24496EF1" w14:textId="42341E17" w:rsidR="00CD008B" w:rsidRPr="00AA7867" w:rsidRDefault="00CD008B" w:rsidP="00AA7867">
      <w:r w:rsidRPr="00CD008B">
        <w:lastRenderedPageBreak/>
        <w:drawing>
          <wp:inline distT="0" distB="0" distL="0" distR="0" wp14:anchorId="64732801" wp14:editId="30D28B6D">
            <wp:extent cx="4389500" cy="2034716"/>
            <wp:effectExtent l="0" t="0" r="0" b="3810"/>
            <wp:docPr id="9675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180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6627" w14:textId="77777777" w:rsidR="00AA7867" w:rsidRPr="00AA7867" w:rsidRDefault="00AA7867" w:rsidP="00AA7867">
      <w:pPr>
        <w:rPr>
          <w:b/>
          <w:bCs/>
        </w:rPr>
      </w:pPr>
      <w:r w:rsidRPr="00AA7867">
        <w:rPr>
          <w:b/>
          <w:bCs/>
        </w:rPr>
        <w:t>Staging</w:t>
      </w:r>
    </w:p>
    <w:p w14:paraId="1295C0AF" w14:textId="77777777" w:rsidR="00AA7867" w:rsidRPr="00AA7867" w:rsidRDefault="00AA7867" w:rsidP="00AA7867">
      <w:r w:rsidRPr="00AA7867">
        <w:t>terraform workspace select staging</w:t>
      </w:r>
    </w:p>
    <w:p w14:paraId="160DBD3D" w14:textId="77777777" w:rsidR="00AA7867" w:rsidRPr="00AA7867" w:rsidRDefault="00AA7867" w:rsidP="00AA7867">
      <w:r w:rsidRPr="00AA7867">
        <w:t>terraform output</w:t>
      </w:r>
    </w:p>
    <w:p w14:paraId="28218176" w14:textId="77777777" w:rsidR="00AA7867" w:rsidRPr="00AA7867" w:rsidRDefault="00AA7867" w:rsidP="00AA7867">
      <w:r w:rsidRPr="00AA7867">
        <w:t>Expected:</w:t>
      </w:r>
    </w:p>
    <w:p w14:paraId="28705D77" w14:textId="77777777" w:rsidR="00AA7867" w:rsidRPr="00AA7867" w:rsidRDefault="00AA7867" w:rsidP="00AA7867">
      <w:r w:rsidRPr="00AA7867">
        <w:t>workspace     = "staging"</w:t>
      </w:r>
    </w:p>
    <w:p w14:paraId="79BE70A6" w14:textId="77777777" w:rsidR="00AA7867" w:rsidRPr="00AA7867" w:rsidRDefault="00AA7867" w:rsidP="00AA7867">
      <w:r w:rsidRPr="00AA7867">
        <w:t>instance_name = "terraform-staging"</w:t>
      </w:r>
    </w:p>
    <w:p w14:paraId="19F48904" w14:textId="77777777" w:rsidR="00AA7867" w:rsidRDefault="00AA7867" w:rsidP="00AA7867">
      <w:r w:rsidRPr="00AA7867">
        <w:t>instance_type = "t3.micro"</w:t>
      </w:r>
    </w:p>
    <w:p w14:paraId="6EBFEE26" w14:textId="46A7EBB6" w:rsidR="00061308" w:rsidRPr="00AA7867" w:rsidRDefault="00061308" w:rsidP="00AA7867">
      <w:r w:rsidRPr="00061308">
        <w:drawing>
          <wp:inline distT="0" distB="0" distL="0" distR="0" wp14:anchorId="330A7BA9" wp14:editId="3436D45E">
            <wp:extent cx="4854361" cy="2362405"/>
            <wp:effectExtent l="0" t="0" r="3810" b="0"/>
            <wp:docPr id="63466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92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29E8" w14:textId="77777777" w:rsidR="00AA7867" w:rsidRPr="00AA7867" w:rsidRDefault="00AA7867" w:rsidP="00AA7867">
      <w:pPr>
        <w:rPr>
          <w:b/>
          <w:bCs/>
        </w:rPr>
      </w:pPr>
      <w:r w:rsidRPr="00AA7867">
        <w:rPr>
          <w:b/>
          <w:bCs/>
        </w:rPr>
        <w:t>Prod</w:t>
      </w:r>
    </w:p>
    <w:p w14:paraId="0D097FC0" w14:textId="77777777" w:rsidR="00AA7867" w:rsidRPr="00AA7867" w:rsidRDefault="00AA7867" w:rsidP="00AA7867">
      <w:r w:rsidRPr="00AA7867">
        <w:t>terraform workspace select prod</w:t>
      </w:r>
    </w:p>
    <w:p w14:paraId="4076B3C1" w14:textId="77777777" w:rsidR="00AA7867" w:rsidRPr="00AA7867" w:rsidRDefault="00AA7867" w:rsidP="00AA7867">
      <w:r w:rsidRPr="00AA7867">
        <w:t>terraform output</w:t>
      </w:r>
    </w:p>
    <w:p w14:paraId="24DAC623" w14:textId="77777777" w:rsidR="00AA7867" w:rsidRPr="00AA7867" w:rsidRDefault="00AA7867" w:rsidP="00AA7867">
      <w:r w:rsidRPr="00AA7867">
        <w:t>Expected:</w:t>
      </w:r>
    </w:p>
    <w:p w14:paraId="77EFEA14" w14:textId="77777777" w:rsidR="00AA7867" w:rsidRPr="00AA7867" w:rsidRDefault="00AA7867" w:rsidP="00AA7867">
      <w:r w:rsidRPr="00AA7867">
        <w:t>workspace     = "prod"</w:t>
      </w:r>
    </w:p>
    <w:p w14:paraId="49F3F867" w14:textId="77777777" w:rsidR="00AA7867" w:rsidRPr="00AA7867" w:rsidRDefault="00AA7867" w:rsidP="00AA7867">
      <w:r w:rsidRPr="00AA7867">
        <w:t>instance_name = "terraform-prod"</w:t>
      </w:r>
    </w:p>
    <w:p w14:paraId="2F8D5A11" w14:textId="77777777" w:rsidR="00AA7867" w:rsidRDefault="00AA7867" w:rsidP="00AA7867">
      <w:r w:rsidRPr="00AA7867">
        <w:t>instance_type = "t3.small"</w:t>
      </w:r>
    </w:p>
    <w:p w14:paraId="45E88393" w14:textId="2AF2C808" w:rsidR="00354D5E" w:rsidRPr="00AA7867" w:rsidRDefault="00354D5E" w:rsidP="00AA7867">
      <w:r w:rsidRPr="00354D5E">
        <w:lastRenderedPageBreak/>
        <w:drawing>
          <wp:inline distT="0" distB="0" distL="0" distR="0" wp14:anchorId="3EF09CE2" wp14:editId="2FBF4E40">
            <wp:extent cx="4465707" cy="2301439"/>
            <wp:effectExtent l="0" t="0" r="0" b="3810"/>
            <wp:docPr id="134811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39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FF10" w14:textId="77777777" w:rsidR="00AA7867" w:rsidRPr="00AA7867" w:rsidRDefault="00AA7867" w:rsidP="00AA7867">
      <w:r w:rsidRPr="00AA7867">
        <w:pict w14:anchorId="5E04EA0D">
          <v:rect id="_x0000_i1358" style="width:0;height:1.5pt" o:hralign="center" o:hrstd="t" o:hr="t" fillcolor="#a0a0a0" stroked="f"/>
        </w:pict>
      </w:r>
    </w:p>
    <w:p w14:paraId="0C79EE32" w14:textId="77777777" w:rsidR="00AA7867" w:rsidRPr="00AA7867" w:rsidRDefault="00AA7867" w:rsidP="00AA7867">
      <w:pPr>
        <w:rPr>
          <w:b/>
          <w:bCs/>
        </w:rPr>
      </w:pPr>
      <w:r w:rsidRPr="00AA7867">
        <w:rPr>
          <w:b/>
          <w:bCs/>
        </w:rPr>
        <w:t>Final workspace view</w:t>
      </w:r>
    </w:p>
    <w:p w14:paraId="3CB39E6D" w14:textId="77777777" w:rsidR="00AA7867" w:rsidRPr="00AA7867" w:rsidRDefault="00AA7867" w:rsidP="00AA7867">
      <w:r w:rsidRPr="00AA7867">
        <w:t>Run:</w:t>
      </w:r>
    </w:p>
    <w:p w14:paraId="51D18028" w14:textId="77777777" w:rsidR="00AA7867" w:rsidRPr="00AA7867" w:rsidRDefault="00AA7867" w:rsidP="00AA7867">
      <w:r w:rsidRPr="00AA7867">
        <w:t>terraform workspace list</w:t>
      </w:r>
    </w:p>
    <w:p w14:paraId="6D2E6016" w14:textId="77777777" w:rsidR="00AA7867" w:rsidRPr="00AA7867" w:rsidRDefault="00AA7867" w:rsidP="00AA7867">
      <w:r w:rsidRPr="00AA7867">
        <w:t>You should have:</w:t>
      </w:r>
    </w:p>
    <w:p w14:paraId="272918DD" w14:textId="77777777" w:rsidR="00AA7867" w:rsidRPr="00AA7867" w:rsidRDefault="00AA7867" w:rsidP="00AA7867">
      <w:r w:rsidRPr="00AA7867">
        <w:t xml:space="preserve">  default</w:t>
      </w:r>
    </w:p>
    <w:p w14:paraId="6EABAD46" w14:textId="77777777" w:rsidR="00AA7867" w:rsidRPr="00AA7867" w:rsidRDefault="00AA7867" w:rsidP="00AA7867">
      <w:r w:rsidRPr="00AA7867">
        <w:t xml:space="preserve">  dev</w:t>
      </w:r>
    </w:p>
    <w:p w14:paraId="4B235236" w14:textId="77777777" w:rsidR="00AA7867" w:rsidRPr="00AA7867" w:rsidRDefault="00AA7867" w:rsidP="00AA7867">
      <w:r w:rsidRPr="00AA7867">
        <w:t xml:space="preserve">  staging</w:t>
      </w:r>
    </w:p>
    <w:p w14:paraId="2515BE28" w14:textId="77777777" w:rsidR="00AA7867" w:rsidRDefault="00AA7867" w:rsidP="00AA7867">
      <w:r w:rsidRPr="00AA7867">
        <w:t>* prod</w:t>
      </w:r>
    </w:p>
    <w:p w14:paraId="014A3447" w14:textId="1B661D0D" w:rsidR="00FB47E5" w:rsidRPr="00AA7867" w:rsidRDefault="00FB47E5" w:rsidP="00AA7867">
      <w:r w:rsidRPr="00FB47E5">
        <w:drawing>
          <wp:inline distT="0" distB="0" distL="0" distR="0" wp14:anchorId="37754B86" wp14:editId="29DF1851">
            <wp:extent cx="4740051" cy="1798476"/>
            <wp:effectExtent l="0" t="0" r="3810" b="0"/>
            <wp:docPr id="2781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72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C485" w14:textId="77777777" w:rsidR="00AA7867" w:rsidRPr="00AA7867" w:rsidRDefault="00AA7867" w:rsidP="00AA7867">
      <w:r w:rsidRPr="00AA7867">
        <w:t>And AWS should contain:</w:t>
      </w:r>
    </w:p>
    <w:p w14:paraId="267C00CE" w14:textId="77777777" w:rsidR="00AA7867" w:rsidRPr="00AA7867" w:rsidRDefault="00AA7867" w:rsidP="00AA7867">
      <w:r w:rsidRPr="00AA7867">
        <w:t>┌──────────</w:t>
      </w:r>
      <w:r w:rsidRPr="00AA7867">
        <w:rPr>
          <w:rFonts w:ascii="MS Gothic" w:eastAsia="MS Gothic" w:hAnsi="MS Gothic" w:cs="MS Gothic" w:hint="eastAsia"/>
        </w:rPr>
        <w:t>┬</w:t>
      </w:r>
      <w:r w:rsidRPr="00AA7867">
        <w:rPr>
          <w:rFonts w:ascii="Calibri" w:hAnsi="Calibri" w:cs="Calibri"/>
        </w:rPr>
        <w:t>───────────────────</w:t>
      </w:r>
      <w:r w:rsidRPr="00AA7867">
        <w:rPr>
          <w:rFonts w:ascii="MS Gothic" w:eastAsia="MS Gothic" w:hAnsi="MS Gothic" w:cs="MS Gothic" w:hint="eastAsia"/>
        </w:rPr>
        <w:t>┬</w:t>
      </w:r>
      <w:r w:rsidRPr="00AA7867">
        <w:rPr>
          <w:rFonts w:ascii="Calibri" w:hAnsi="Calibri" w:cs="Calibri"/>
        </w:rPr>
        <w:t>───────────────┐</w:t>
      </w:r>
    </w:p>
    <w:p w14:paraId="7E37942E" w14:textId="77777777" w:rsidR="00AA7867" w:rsidRPr="00AA7867" w:rsidRDefault="00AA7867" w:rsidP="00AA7867">
      <w:r w:rsidRPr="00AA7867">
        <w:t>│ Workspace│ EC2 Name          │ Instance Type │</w:t>
      </w:r>
    </w:p>
    <w:p w14:paraId="353CB581" w14:textId="77777777" w:rsidR="00AA7867" w:rsidRPr="00AA7867" w:rsidRDefault="00AA7867" w:rsidP="00AA7867">
      <w:r w:rsidRPr="00AA7867">
        <w:rPr>
          <w:rFonts w:ascii="MS Gothic" w:eastAsia="MS Gothic" w:hAnsi="MS Gothic" w:cs="MS Gothic" w:hint="eastAsia"/>
        </w:rPr>
        <w:t>├</w:t>
      </w:r>
      <w:r w:rsidRPr="00AA7867">
        <w:rPr>
          <w:rFonts w:ascii="Calibri" w:hAnsi="Calibri" w:cs="Calibri"/>
        </w:rPr>
        <w:t>──────────</w:t>
      </w:r>
      <w:r w:rsidRPr="00AA7867">
        <w:rPr>
          <w:rFonts w:ascii="MS Gothic" w:eastAsia="MS Gothic" w:hAnsi="MS Gothic" w:cs="MS Gothic" w:hint="eastAsia"/>
        </w:rPr>
        <w:t>┼</w:t>
      </w:r>
      <w:r w:rsidRPr="00AA7867">
        <w:rPr>
          <w:rFonts w:ascii="Calibri" w:hAnsi="Calibri" w:cs="Calibri"/>
        </w:rPr>
        <w:t>───────────────────</w:t>
      </w:r>
      <w:r w:rsidRPr="00AA7867">
        <w:rPr>
          <w:rFonts w:ascii="MS Gothic" w:eastAsia="MS Gothic" w:hAnsi="MS Gothic" w:cs="MS Gothic" w:hint="eastAsia"/>
        </w:rPr>
        <w:t>┼</w:t>
      </w:r>
      <w:r w:rsidRPr="00AA7867">
        <w:rPr>
          <w:rFonts w:ascii="Calibri" w:hAnsi="Calibri" w:cs="Calibri"/>
        </w:rPr>
        <w:t>───────────────</w:t>
      </w:r>
      <w:r w:rsidRPr="00AA7867">
        <w:rPr>
          <w:rFonts w:ascii="MS Gothic" w:eastAsia="MS Gothic" w:hAnsi="MS Gothic" w:cs="MS Gothic" w:hint="eastAsia"/>
        </w:rPr>
        <w:t>┤</w:t>
      </w:r>
    </w:p>
    <w:p w14:paraId="750BD506" w14:textId="77777777" w:rsidR="00AA7867" w:rsidRPr="00AA7867" w:rsidRDefault="00AA7867" w:rsidP="00AA7867">
      <w:r w:rsidRPr="00AA7867">
        <w:t>│ dev      │ terraform-dev     │ t3.micro      │</w:t>
      </w:r>
    </w:p>
    <w:p w14:paraId="61F84C1A" w14:textId="77777777" w:rsidR="00AA7867" w:rsidRPr="00AA7867" w:rsidRDefault="00AA7867" w:rsidP="00AA7867">
      <w:r w:rsidRPr="00AA7867">
        <w:t>│ staging  │ terraform-staging │ t3.micro      │</w:t>
      </w:r>
    </w:p>
    <w:p w14:paraId="0D8C6447" w14:textId="77777777" w:rsidR="00AA7867" w:rsidRPr="00AA7867" w:rsidRDefault="00AA7867" w:rsidP="00AA7867">
      <w:r w:rsidRPr="00AA7867">
        <w:t>│ prod     │ terraform-prod    │ t3.small      │</w:t>
      </w:r>
    </w:p>
    <w:p w14:paraId="5DEFC1AC" w14:textId="77777777" w:rsidR="00AA7867" w:rsidRPr="00AA7867" w:rsidRDefault="00AA7867" w:rsidP="00AA7867">
      <w:r w:rsidRPr="00AA7867">
        <w:lastRenderedPageBreak/>
        <w:t>└──────────</w:t>
      </w:r>
      <w:r w:rsidRPr="00AA7867">
        <w:rPr>
          <w:rFonts w:ascii="MS Gothic" w:eastAsia="MS Gothic" w:hAnsi="MS Gothic" w:cs="MS Gothic" w:hint="eastAsia"/>
        </w:rPr>
        <w:t>┴</w:t>
      </w:r>
      <w:r w:rsidRPr="00AA7867">
        <w:rPr>
          <w:rFonts w:ascii="Calibri" w:hAnsi="Calibri" w:cs="Calibri"/>
        </w:rPr>
        <w:t>───────────────────</w:t>
      </w:r>
      <w:r w:rsidRPr="00AA7867">
        <w:rPr>
          <w:rFonts w:ascii="MS Gothic" w:eastAsia="MS Gothic" w:hAnsi="MS Gothic" w:cs="MS Gothic" w:hint="eastAsia"/>
        </w:rPr>
        <w:t>┴</w:t>
      </w:r>
      <w:r w:rsidRPr="00AA7867">
        <w:rPr>
          <w:rFonts w:ascii="Calibri" w:hAnsi="Calibri" w:cs="Calibri"/>
        </w:rPr>
        <w:t>───────────────</w:t>
      </w:r>
      <w:r w:rsidRPr="00AA7867">
        <w:t>┘</w:t>
      </w:r>
    </w:p>
    <w:p w14:paraId="740B0709" w14:textId="77777777" w:rsidR="007D724F" w:rsidRPr="004F0EFE" w:rsidRDefault="007D724F" w:rsidP="004F0EFE"/>
    <w:p w14:paraId="78EB6102" w14:textId="77777777" w:rsidR="00101E83" w:rsidRPr="00101E83" w:rsidRDefault="00101E83" w:rsidP="00101E83">
      <w:pPr>
        <w:rPr>
          <w:vanish/>
        </w:rPr>
      </w:pPr>
      <w:r w:rsidRPr="00101E83">
        <w:rPr>
          <w:vanish/>
        </w:rPr>
        <w:t>Top of Form</w:t>
      </w:r>
    </w:p>
    <w:p w14:paraId="78F5922B" w14:textId="77777777" w:rsidR="00101E83" w:rsidRPr="00101E83" w:rsidRDefault="00101E83" w:rsidP="00101E83">
      <w:pPr>
        <w:rPr>
          <w:vanish/>
        </w:rPr>
      </w:pPr>
      <w:r w:rsidRPr="00101E83">
        <w:rPr>
          <w:vanish/>
        </w:rPr>
        <w:t>Bottom of Form</w:t>
      </w:r>
    </w:p>
    <w:p w14:paraId="11DD655C" w14:textId="77777777" w:rsidR="00101E83" w:rsidRDefault="00101E83"/>
    <w:sectPr w:rsidR="00101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2FFE"/>
    <w:multiLevelType w:val="multilevel"/>
    <w:tmpl w:val="A21A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F308B"/>
    <w:multiLevelType w:val="multilevel"/>
    <w:tmpl w:val="1E5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250670">
    <w:abstractNumId w:val="1"/>
  </w:num>
  <w:num w:numId="2" w16cid:durableId="7007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86"/>
    <w:rsid w:val="00020955"/>
    <w:rsid w:val="00021168"/>
    <w:rsid w:val="00024C71"/>
    <w:rsid w:val="00044AD8"/>
    <w:rsid w:val="00061308"/>
    <w:rsid w:val="00097922"/>
    <w:rsid w:val="000D5F87"/>
    <w:rsid w:val="00101E83"/>
    <w:rsid w:val="00104794"/>
    <w:rsid w:val="00105ADC"/>
    <w:rsid w:val="00125FDC"/>
    <w:rsid w:val="001352B3"/>
    <w:rsid w:val="001B2B6F"/>
    <w:rsid w:val="001D51E2"/>
    <w:rsid w:val="00303F16"/>
    <w:rsid w:val="00354D5E"/>
    <w:rsid w:val="003E7A86"/>
    <w:rsid w:val="00402FA2"/>
    <w:rsid w:val="004E1DCE"/>
    <w:rsid w:val="004E37A9"/>
    <w:rsid w:val="004F0EFE"/>
    <w:rsid w:val="0050574D"/>
    <w:rsid w:val="005157E5"/>
    <w:rsid w:val="0055770A"/>
    <w:rsid w:val="005B6F99"/>
    <w:rsid w:val="005C4AEB"/>
    <w:rsid w:val="005D4F55"/>
    <w:rsid w:val="006358C0"/>
    <w:rsid w:val="00661E0B"/>
    <w:rsid w:val="00667765"/>
    <w:rsid w:val="0068307F"/>
    <w:rsid w:val="00684FA7"/>
    <w:rsid w:val="006B6B3D"/>
    <w:rsid w:val="006E1B48"/>
    <w:rsid w:val="007266F8"/>
    <w:rsid w:val="007C33CA"/>
    <w:rsid w:val="007D724F"/>
    <w:rsid w:val="007E3526"/>
    <w:rsid w:val="0084532F"/>
    <w:rsid w:val="00857BC5"/>
    <w:rsid w:val="008C0E46"/>
    <w:rsid w:val="008F7CB0"/>
    <w:rsid w:val="009247D0"/>
    <w:rsid w:val="00933383"/>
    <w:rsid w:val="00946164"/>
    <w:rsid w:val="00961AE0"/>
    <w:rsid w:val="00990403"/>
    <w:rsid w:val="009F2B03"/>
    <w:rsid w:val="00A021C4"/>
    <w:rsid w:val="00A12785"/>
    <w:rsid w:val="00A344FD"/>
    <w:rsid w:val="00AA7867"/>
    <w:rsid w:val="00AB5B13"/>
    <w:rsid w:val="00AE34E7"/>
    <w:rsid w:val="00AF203A"/>
    <w:rsid w:val="00B53C6D"/>
    <w:rsid w:val="00B76435"/>
    <w:rsid w:val="00BA3B82"/>
    <w:rsid w:val="00BD298F"/>
    <w:rsid w:val="00BD7746"/>
    <w:rsid w:val="00BF5D67"/>
    <w:rsid w:val="00C2746F"/>
    <w:rsid w:val="00C63B36"/>
    <w:rsid w:val="00C93A0D"/>
    <w:rsid w:val="00CD008B"/>
    <w:rsid w:val="00CF0518"/>
    <w:rsid w:val="00CF0CFF"/>
    <w:rsid w:val="00D60B4D"/>
    <w:rsid w:val="00DA35D2"/>
    <w:rsid w:val="00DB33A9"/>
    <w:rsid w:val="00DB7EDC"/>
    <w:rsid w:val="00DF2853"/>
    <w:rsid w:val="00E14FD8"/>
    <w:rsid w:val="00E151D9"/>
    <w:rsid w:val="00E60FC0"/>
    <w:rsid w:val="00E7119C"/>
    <w:rsid w:val="00E846FE"/>
    <w:rsid w:val="00F40028"/>
    <w:rsid w:val="00F86E9F"/>
    <w:rsid w:val="00F9360F"/>
    <w:rsid w:val="00FB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6D8A"/>
  <w15:chartTrackingRefBased/>
  <w15:docId w15:val="{0B8549CD-4DD2-46ED-9B40-4AF4CA11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70</Pages>
  <Words>4813</Words>
  <Characters>27438</Characters>
  <Application>Microsoft Office Word</Application>
  <DocSecurity>0</DocSecurity>
  <Lines>228</Lines>
  <Paragraphs>64</Paragraphs>
  <ScaleCrop>false</ScaleCrop>
  <Company/>
  <LinksUpToDate>false</LinksUpToDate>
  <CharactersWithSpaces>32187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79</cp:revision>
  <dcterms:created xsi:type="dcterms:W3CDTF">2026-09-10T10:56:00Z</dcterms:created>
  <dcterms:modified xsi:type="dcterms:W3CDTF">2026-09-10T15:22:00Z</dcterms:modified>
</cp:coreProperties>
</file>