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89D26" w14:textId="77777777" w:rsidR="00C24D07" w:rsidRPr="00C24D07" w:rsidRDefault="00C24D07" w:rsidP="00C24D07">
      <w:pPr>
        <w:rPr>
          <w:b/>
          <w:bCs/>
          <w:color w:val="EE0000"/>
          <w:sz w:val="32"/>
          <w:szCs w:val="32"/>
        </w:rPr>
      </w:pPr>
      <w:r w:rsidRPr="00C24D07">
        <w:rPr>
          <w:b/>
          <w:bCs/>
          <w:color w:val="EE0000"/>
          <w:sz w:val="32"/>
          <w:szCs w:val="32"/>
        </w:rPr>
        <w:t>Task 1: Install Jenkins on port 8081</w:t>
      </w:r>
    </w:p>
    <w:p w14:paraId="65A17D7D" w14:textId="77777777" w:rsidR="00C24D07" w:rsidRPr="00C24D07" w:rsidRDefault="00C24D07" w:rsidP="00C24D07">
      <w:pPr>
        <w:rPr>
          <w:b/>
          <w:bCs/>
        </w:rPr>
      </w:pPr>
      <w:r w:rsidRPr="00C24D07">
        <w:rPr>
          <w:b/>
          <w:bCs/>
        </w:rPr>
        <w:t>Step 1: Launch an EC2 instance</w:t>
      </w:r>
    </w:p>
    <w:p w14:paraId="7F581792" w14:textId="77777777" w:rsidR="00C24D07" w:rsidRPr="00C24D07" w:rsidRDefault="00C24D07" w:rsidP="00C24D07">
      <w:r w:rsidRPr="00C24D07">
        <w:t>Recommended configuration:</w:t>
      </w:r>
    </w:p>
    <w:p w14:paraId="718D4335" w14:textId="77777777" w:rsidR="00C24D07" w:rsidRPr="00C24D07" w:rsidRDefault="00C24D07" w:rsidP="00C24D07">
      <w:pPr>
        <w:numPr>
          <w:ilvl w:val="0"/>
          <w:numId w:val="1"/>
        </w:numPr>
      </w:pPr>
      <w:r w:rsidRPr="00C24D07">
        <w:t xml:space="preserve">AMI: Amazon Linux 2023 </w:t>
      </w:r>
    </w:p>
    <w:p w14:paraId="53583C2B" w14:textId="77777777" w:rsidR="00C24D07" w:rsidRPr="00C24D07" w:rsidRDefault="00C24D07" w:rsidP="00C24D07">
      <w:pPr>
        <w:numPr>
          <w:ilvl w:val="0"/>
          <w:numId w:val="1"/>
        </w:numPr>
      </w:pPr>
      <w:r w:rsidRPr="00C24D07">
        <w:t>Instance type: t</w:t>
      </w:r>
      <w:proofErr w:type="gramStart"/>
      <w:r w:rsidRPr="00C24D07">
        <w:t>3.small</w:t>
      </w:r>
      <w:proofErr w:type="gramEnd"/>
      <w:r w:rsidRPr="00C24D07">
        <w:t xml:space="preserve"> or larger </w:t>
      </w:r>
    </w:p>
    <w:p w14:paraId="7B091775" w14:textId="77777777" w:rsidR="00C24D07" w:rsidRPr="00C24D07" w:rsidRDefault="00C24D07" w:rsidP="00C24D07">
      <w:pPr>
        <w:numPr>
          <w:ilvl w:val="0"/>
          <w:numId w:val="1"/>
        </w:numPr>
      </w:pPr>
      <w:r w:rsidRPr="00C24D07">
        <w:t xml:space="preserve">Storage: 15–20 GB </w:t>
      </w:r>
    </w:p>
    <w:p w14:paraId="26D5DB8A" w14:textId="77777777" w:rsidR="00C24D07" w:rsidRPr="00C24D07" w:rsidRDefault="00C24D07" w:rsidP="00C24D07">
      <w:pPr>
        <w:numPr>
          <w:ilvl w:val="0"/>
          <w:numId w:val="1"/>
        </w:numPr>
      </w:pPr>
      <w:r w:rsidRPr="00C24D07">
        <w:t xml:space="preserve">Key pair: Your existing key pair </w:t>
      </w:r>
    </w:p>
    <w:p w14:paraId="755416AB" w14:textId="77777777" w:rsidR="00C24D07" w:rsidRPr="00C24D07" w:rsidRDefault="00C24D07" w:rsidP="00C24D07">
      <w:pPr>
        <w:numPr>
          <w:ilvl w:val="0"/>
          <w:numId w:val="1"/>
        </w:numPr>
      </w:pPr>
      <w:r w:rsidRPr="00C24D07">
        <w:t xml:space="preserve">Security group: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507"/>
        <w:gridCol w:w="1013"/>
      </w:tblGrid>
      <w:tr w:rsidR="00C24D07" w:rsidRPr="00C24D07" w14:paraId="34E2B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6A0A6" w14:textId="77777777" w:rsidR="00C24D07" w:rsidRPr="00C24D07" w:rsidRDefault="00C24D07" w:rsidP="00C24D07">
            <w:pPr>
              <w:rPr>
                <w:b/>
                <w:bCs/>
              </w:rPr>
            </w:pPr>
            <w:r w:rsidRPr="00C24D0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7DC3F7" w14:textId="77777777" w:rsidR="00C24D07" w:rsidRPr="00C24D07" w:rsidRDefault="00C24D07" w:rsidP="00C24D07">
            <w:pPr>
              <w:rPr>
                <w:b/>
                <w:bCs/>
              </w:rPr>
            </w:pPr>
            <w:r w:rsidRPr="00C24D07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60D3B564" w14:textId="77777777" w:rsidR="00C24D07" w:rsidRPr="00C24D07" w:rsidRDefault="00C24D07" w:rsidP="00C24D07">
            <w:pPr>
              <w:rPr>
                <w:b/>
                <w:bCs/>
              </w:rPr>
            </w:pPr>
            <w:r w:rsidRPr="00C24D07">
              <w:rPr>
                <w:b/>
                <w:bCs/>
              </w:rPr>
              <w:t>Source</w:t>
            </w:r>
          </w:p>
        </w:tc>
      </w:tr>
      <w:tr w:rsidR="00C24D07" w:rsidRPr="00C24D07" w14:paraId="63991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AA4D" w14:textId="77777777" w:rsidR="00C24D07" w:rsidRPr="00C24D07" w:rsidRDefault="00C24D07" w:rsidP="00C24D07">
            <w:r w:rsidRPr="00C24D07">
              <w:t>SSH</w:t>
            </w:r>
          </w:p>
        </w:tc>
        <w:tc>
          <w:tcPr>
            <w:tcW w:w="0" w:type="auto"/>
            <w:vAlign w:val="center"/>
            <w:hideMark/>
          </w:tcPr>
          <w:p w14:paraId="6FFF44AE" w14:textId="77777777" w:rsidR="00C24D07" w:rsidRPr="00C24D07" w:rsidRDefault="00C24D07" w:rsidP="00C24D07">
            <w:r w:rsidRPr="00C24D07">
              <w:t>22</w:t>
            </w:r>
          </w:p>
        </w:tc>
        <w:tc>
          <w:tcPr>
            <w:tcW w:w="0" w:type="auto"/>
            <w:vAlign w:val="center"/>
            <w:hideMark/>
          </w:tcPr>
          <w:p w14:paraId="2EFAB907" w14:textId="77777777" w:rsidR="00C24D07" w:rsidRPr="00C24D07" w:rsidRDefault="00C24D07" w:rsidP="00C24D07">
            <w:r w:rsidRPr="00C24D07">
              <w:t>My IP</w:t>
            </w:r>
          </w:p>
        </w:tc>
      </w:tr>
      <w:tr w:rsidR="00C24D07" w:rsidRPr="00C24D07" w14:paraId="33F32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D5F8" w14:textId="77777777" w:rsidR="00C24D07" w:rsidRPr="00C24D07" w:rsidRDefault="00C24D07" w:rsidP="00C24D07">
            <w:r w:rsidRPr="00C24D07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64633A1" w14:textId="77777777" w:rsidR="00C24D07" w:rsidRPr="00C24D07" w:rsidRDefault="00C24D07" w:rsidP="00C24D07">
            <w:r w:rsidRPr="00C24D07">
              <w:t>8081</w:t>
            </w:r>
          </w:p>
        </w:tc>
        <w:tc>
          <w:tcPr>
            <w:tcW w:w="0" w:type="auto"/>
            <w:vAlign w:val="center"/>
            <w:hideMark/>
          </w:tcPr>
          <w:p w14:paraId="7E378B97" w14:textId="77777777" w:rsidR="00C24D07" w:rsidRPr="00C24D07" w:rsidRDefault="00C24D07" w:rsidP="00C24D07">
            <w:r w:rsidRPr="00C24D07">
              <w:t>My IP only</w:t>
            </w:r>
          </w:p>
        </w:tc>
      </w:tr>
    </w:tbl>
    <w:p w14:paraId="12B41F18" w14:textId="77777777" w:rsidR="00C24D07" w:rsidRPr="00C24D07" w:rsidRDefault="00C24D07" w:rsidP="00C24D07">
      <w:r w:rsidRPr="00C24D07">
        <w:t>Do not initially allow port 8081 from 0.0.0.0/0.</w:t>
      </w:r>
    </w:p>
    <w:p w14:paraId="23199437" w14:textId="77777777" w:rsidR="00C24D07" w:rsidRPr="00C24D07" w:rsidRDefault="00C24D07" w:rsidP="00C24D07">
      <w:r w:rsidRPr="00C24D07">
        <w:t>Connect from Git Bash:</w:t>
      </w:r>
    </w:p>
    <w:p w14:paraId="2567C7BC" w14:textId="77777777" w:rsidR="00DA1D07" w:rsidRDefault="003908B2" w:rsidP="00C24D07">
      <w:r w:rsidRPr="003908B2">
        <w:t>ssh -</w:t>
      </w:r>
      <w:proofErr w:type="spellStart"/>
      <w:r w:rsidRPr="003908B2">
        <w:t>i</w:t>
      </w:r>
      <w:proofErr w:type="spellEnd"/>
      <w:r w:rsidRPr="003908B2">
        <w:t xml:space="preserve"> "</w:t>
      </w:r>
      <w:proofErr w:type="spellStart"/>
      <w:r w:rsidRPr="003908B2">
        <w:t>Jenkins.pem</w:t>
      </w:r>
      <w:proofErr w:type="spellEnd"/>
      <w:r w:rsidRPr="003908B2">
        <w:t>" ec2-user@ec2-13-127-244-236.ap-south-1.compute.amazonaws.com</w:t>
      </w:r>
    </w:p>
    <w:p w14:paraId="25526803" w14:textId="4217C831" w:rsidR="00996B39" w:rsidRPr="00C24D07" w:rsidRDefault="00996B39" w:rsidP="00C24D07">
      <w:r w:rsidRPr="00996B39">
        <w:drawing>
          <wp:inline distT="0" distB="0" distL="0" distR="0" wp14:anchorId="1B56F42B" wp14:editId="51E06BE9">
            <wp:extent cx="5731510" cy="4146550"/>
            <wp:effectExtent l="0" t="0" r="2540" b="6350"/>
            <wp:docPr id="98023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36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9BCE" w14:textId="77777777" w:rsidR="00C24D07" w:rsidRPr="00C24D07" w:rsidRDefault="00C24D07" w:rsidP="00C24D07">
      <w:r w:rsidRPr="00C24D07">
        <w:pict w14:anchorId="7C5A42CE">
          <v:rect id="_x0000_i1061" style="width:0;height:1.5pt" o:hralign="center" o:hrstd="t" o:hr="t" fillcolor="#a0a0a0" stroked="f"/>
        </w:pict>
      </w:r>
    </w:p>
    <w:p w14:paraId="38BB152A" w14:textId="77777777" w:rsidR="00C24D07" w:rsidRPr="00C24D07" w:rsidRDefault="00C24D07" w:rsidP="00C24D07">
      <w:pPr>
        <w:rPr>
          <w:b/>
          <w:bCs/>
        </w:rPr>
      </w:pPr>
      <w:r w:rsidRPr="00C24D07">
        <w:rPr>
          <w:b/>
          <w:bCs/>
        </w:rPr>
        <w:lastRenderedPageBreak/>
        <w:t>Step 2: Update the server</w:t>
      </w:r>
    </w:p>
    <w:p w14:paraId="7C27B250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dnf</w:t>
      </w:r>
      <w:proofErr w:type="spellEnd"/>
      <w:r w:rsidRPr="00C24D07">
        <w:t xml:space="preserve"> update -y</w:t>
      </w:r>
    </w:p>
    <w:p w14:paraId="19F0A0E6" w14:textId="77777777" w:rsidR="00C24D07" w:rsidRPr="00C24D07" w:rsidRDefault="00C24D07" w:rsidP="00C24D07">
      <w:r w:rsidRPr="00C24D07">
        <w:pict w14:anchorId="2DC1D718">
          <v:rect id="_x0000_i1062" style="width:0;height:1.5pt" o:hralign="center" o:hrstd="t" o:hr="t" fillcolor="#a0a0a0" stroked="f"/>
        </w:pict>
      </w:r>
    </w:p>
    <w:p w14:paraId="3F595885" w14:textId="77777777" w:rsidR="00C24D07" w:rsidRPr="00C24D07" w:rsidRDefault="00C24D07" w:rsidP="00C24D07">
      <w:pPr>
        <w:rPr>
          <w:b/>
          <w:bCs/>
        </w:rPr>
      </w:pPr>
      <w:r w:rsidRPr="00C24D07">
        <w:rPr>
          <w:b/>
          <w:bCs/>
        </w:rPr>
        <w:t>Step 3: Install Java 21, Git and Maven</w:t>
      </w:r>
    </w:p>
    <w:p w14:paraId="61A5AC4C" w14:textId="77777777" w:rsidR="00C24D07" w:rsidRPr="00C24D07" w:rsidRDefault="00C24D07" w:rsidP="00C24D07">
      <w:r w:rsidRPr="00C24D07">
        <w:t xml:space="preserve">Current Jenkins packages require Java 21 or later. </w:t>
      </w:r>
      <w:hyperlink r:id="rId6" w:tgtFrame="_new" w:history="1">
        <w:r w:rsidRPr="00C24D07">
          <w:rPr>
            <w:rStyle w:val="Hyperlink"/>
          </w:rPr>
          <w:t>Jenkins Linux installation documentation</w:t>
        </w:r>
      </w:hyperlink>
    </w:p>
    <w:p w14:paraId="2BCFD27A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dnf</w:t>
      </w:r>
      <w:proofErr w:type="spellEnd"/>
      <w:r w:rsidRPr="00C24D07">
        <w:t xml:space="preserve"> install java-21-amazon-corretto-devel git maven </w:t>
      </w:r>
      <w:proofErr w:type="spellStart"/>
      <w:r w:rsidRPr="00C24D07">
        <w:t>fontconfig</w:t>
      </w:r>
      <w:proofErr w:type="spellEnd"/>
      <w:r w:rsidRPr="00C24D07">
        <w:t xml:space="preserve"> </w:t>
      </w:r>
      <w:proofErr w:type="spellStart"/>
      <w:r w:rsidRPr="00C24D07">
        <w:t>wget</w:t>
      </w:r>
      <w:proofErr w:type="spellEnd"/>
      <w:r w:rsidRPr="00C24D07">
        <w:t xml:space="preserve"> -y</w:t>
      </w:r>
    </w:p>
    <w:p w14:paraId="5ECA5741" w14:textId="77777777" w:rsidR="00C24D07" w:rsidRPr="00C24D07" w:rsidRDefault="00C24D07" w:rsidP="00C24D07">
      <w:r w:rsidRPr="00C24D07">
        <w:t>Verify:</w:t>
      </w:r>
    </w:p>
    <w:p w14:paraId="138236A7" w14:textId="77777777" w:rsidR="00C24D07" w:rsidRPr="00C24D07" w:rsidRDefault="00C24D07" w:rsidP="00C24D07">
      <w:r w:rsidRPr="00C24D07">
        <w:t>java -version</w:t>
      </w:r>
    </w:p>
    <w:p w14:paraId="05775693" w14:textId="77777777" w:rsidR="00C24D07" w:rsidRPr="00C24D07" w:rsidRDefault="00C24D07" w:rsidP="00C24D07">
      <w:r w:rsidRPr="00C24D07">
        <w:t>git --version</w:t>
      </w:r>
    </w:p>
    <w:p w14:paraId="4E40F7D4" w14:textId="77777777" w:rsidR="00C24D07" w:rsidRPr="00C24D07" w:rsidRDefault="00C24D07" w:rsidP="00C24D07">
      <w:proofErr w:type="spellStart"/>
      <w:r w:rsidRPr="00C24D07">
        <w:t>mvn</w:t>
      </w:r>
      <w:proofErr w:type="spellEnd"/>
      <w:r w:rsidRPr="00C24D07">
        <w:t xml:space="preserve"> -version</w:t>
      </w:r>
    </w:p>
    <w:p w14:paraId="2D706339" w14:textId="77777777" w:rsidR="00C24D07" w:rsidRPr="00C24D07" w:rsidRDefault="00C24D07" w:rsidP="00C24D07">
      <w:r w:rsidRPr="00C24D07">
        <w:t>Expected Java output should contain Java 21:</w:t>
      </w:r>
    </w:p>
    <w:p w14:paraId="4B9B4810" w14:textId="77777777" w:rsidR="00C24D07" w:rsidRDefault="00C24D07" w:rsidP="00C24D07">
      <w:proofErr w:type="spellStart"/>
      <w:r w:rsidRPr="00C24D07">
        <w:t>openjdk</w:t>
      </w:r>
      <w:proofErr w:type="spellEnd"/>
      <w:r w:rsidRPr="00C24D07">
        <w:t xml:space="preserve"> version "21..."</w:t>
      </w:r>
    </w:p>
    <w:p w14:paraId="7B8A62B2" w14:textId="6934BC47" w:rsidR="005141BE" w:rsidRPr="00C24D07" w:rsidRDefault="005141BE" w:rsidP="00C24D07">
      <w:r w:rsidRPr="005141BE">
        <w:drawing>
          <wp:inline distT="0" distB="0" distL="0" distR="0" wp14:anchorId="2727E5A8" wp14:editId="48C656FD">
            <wp:extent cx="5731510" cy="1924685"/>
            <wp:effectExtent l="0" t="0" r="2540" b="0"/>
            <wp:docPr id="21300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6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7D29" w14:textId="77777777" w:rsidR="00C24D07" w:rsidRPr="00C24D07" w:rsidRDefault="00C24D07" w:rsidP="00C24D07">
      <w:r w:rsidRPr="00C24D07">
        <w:pict w14:anchorId="006580AD">
          <v:rect id="_x0000_i1063" style="width:0;height:1.5pt" o:hralign="center" o:hrstd="t" o:hr="t" fillcolor="#a0a0a0" stroked="f"/>
        </w:pict>
      </w:r>
    </w:p>
    <w:p w14:paraId="6F563E39" w14:textId="77777777" w:rsidR="00C24D07" w:rsidRPr="00C24D07" w:rsidRDefault="00C24D07" w:rsidP="00C24D07">
      <w:pPr>
        <w:rPr>
          <w:b/>
          <w:bCs/>
        </w:rPr>
      </w:pPr>
      <w:r w:rsidRPr="00C24D07">
        <w:rPr>
          <w:b/>
          <w:bCs/>
        </w:rPr>
        <w:t>Step 4: Add the Jenkins LTS repository</w:t>
      </w:r>
    </w:p>
    <w:p w14:paraId="5A9DF09D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wget</w:t>
      </w:r>
      <w:proofErr w:type="spellEnd"/>
      <w:r w:rsidRPr="00C24D07">
        <w:t xml:space="preserve"> -O /etc/</w:t>
      </w:r>
      <w:proofErr w:type="spellStart"/>
      <w:r w:rsidRPr="00C24D07">
        <w:t>yum.repos.d</w:t>
      </w:r>
      <w:proofErr w:type="spellEnd"/>
      <w:r w:rsidRPr="00C24D07">
        <w:t>/</w:t>
      </w:r>
      <w:proofErr w:type="spellStart"/>
      <w:r w:rsidRPr="00C24D07">
        <w:t>jenkins.repo</w:t>
      </w:r>
      <w:proofErr w:type="spellEnd"/>
      <w:r w:rsidRPr="00C24D07">
        <w:t xml:space="preserve"> \</w:t>
      </w:r>
    </w:p>
    <w:p w14:paraId="7824A40D" w14:textId="77777777" w:rsidR="00C24D07" w:rsidRPr="00C24D07" w:rsidRDefault="00C24D07" w:rsidP="00C24D07">
      <w:r w:rsidRPr="00C24D07">
        <w:t>https://pkg.jenkins.io/rpm-stable/jenkins.repo</w:t>
      </w:r>
    </w:p>
    <w:p w14:paraId="30B691F1" w14:textId="77777777" w:rsidR="00C24D07" w:rsidRPr="00C24D07" w:rsidRDefault="00C24D07" w:rsidP="00C24D07">
      <w:r w:rsidRPr="00C24D07">
        <w:t>Install Jenkins:</w:t>
      </w:r>
    </w:p>
    <w:p w14:paraId="670990E8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dnf</w:t>
      </w:r>
      <w:proofErr w:type="spellEnd"/>
      <w:r w:rsidRPr="00C24D07">
        <w:t xml:space="preserve"> install </w:t>
      </w:r>
      <w:proofErr w:type="spellStart"/>
      <w:r w:rsidRPr="00C24D07">
        <w:t>jenkins</w:t>
      </w:r>
      <w:proofErr w:type="spellEnd"/>
      <w:r w:rsidRPr="00C24D07">
        <w:t xml:space="preserve"> -y</w:t>
      </w:r>
    </w:p>
    <w:p w14:paraId="7509039F" w14:textId="77777777" w:rsidR="00C24D07" w:rsidRPr="00C24D07" w:rsidRDefault="00C24D07" w:rsidP="00C24D07">
      <w:r w:rsidRPr="00C24D07">
        <w:t xml:space="preserve">Reload </w:t>
      </w:r>
      <w:proofErr w:type="spellStart"/>
      <w:r w:rsidRPr="00C24D07">
        <w:t>systemd</w:t>
      </w:r>
      <w:proofErr w:type="spellEnd"/>
      <w:r w:rsidRPr="00C24D07">
        <w:t>:</w:t>
      </w:r>
    </w:p>
    <w:p w14:paraId="75DCE7D0" w14:textId="77777777" w:rsid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systemctl</w:t>
      </w:r>
      <w:proofErr w:type="spellEnd"/>
      <w:r w:rsidRPr="00C24D07">
        <w:t xml:space="preserve"> daemon-reload</w:t>
      </w:r>
    </w:p>
    <w:p w14:paraId="1B9E479C" w14:textId="634042BA" w:rsidR="003B14E2" w:rsidRPr="00C24D07" w:rsidRDefault="003B14E2" w:rsidP="00C24D07">
      <w:r w:rsidRPr="003B14E2">
        <w:lastRenderedPageBreak/>
        <w:drawing>
          <wp:inline distT="0" distB="0" distL="0" distR="0" wp14:anchorId="334CD50E" wp14:editId="44D88234">
            <wp:extent cx="5731510" cy="3874770"/>
            <wp:effectExtent l="0" t="0" r="2540" b="0"/>
            <wp:docPr id="181517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9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1CE9" w14:textId="77777777" w:rsidR="00C24D07" w:rsidRPr="00C24D07" w:rsidRDefault="00C24D07" w:rsidP="00C24D07">
      <w:r w:rsidRPr="00C24D07">
        <w:pict w14:anchorId="51060EDD">
          <v:rect id="_x0000_i1064" style="width:0;height:1.5pt" o:hralign="center" o:hrstd="t" o:hr="t" fillcolor="#a0a0a0" stroked="f"/>
        </w:pict>
      </w:r>
    </w:p>
    <w:p w14:paraId="037FE459" w14:textId="77777777" w:rsidR="00C24D07" w:rsidRPr="00C24D07" w:rsidRDefault="00C24D07" w:rsidP="00C24D07">
      <w:pPr>
        <w:rPr>
          <w:b/>
          <w:bCs/>
        </w:rPr>
      </w:pPr>
      <w:r w:rsidRPr="00C24D07">
        <w:rPr>
          <w:b/>
          <w:bCs/>
        </w:rPr>
        <w:t>Step 5: Configure Jenkins on port 8081</w:t>
      </w:r>
    </w:p>
    <w:p w14:paraId="5C67EBAB" w14:textId="77777777" w:rsidR="00C24D07" w:rsidRPr="00C24D07" w:rsidRDefault="00C24D07" w:rsidP="00C24D07">
      <w:r w:rsidRPr="00C24D07">
        <w:t xml:space="preserve">Create a </w:t>
      </w:r>
      <w:proofErr w:type="spellStart"/>
      <w:r w:rsidRPr="00C24D07">
        <w:t>systemd</w:t>
      </w:r>
      <w:proofErr w:type="spellEnd"/>
      <w:r w:rsidRPr="00C24D07">
        <w:t xml:space="preserve"> override:</w:t>
      </w:r>
    </w:p>
    <w:p w14:paraId="19C8E7F3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systemctl</w:t>
      </w:r>
      <w:proofErr w:type="spellEnd"/>
      <w:r w:rsidRPr="00C24D07">
        <w:t xml:space="preserve"> edit </w:t>
      </w:r>
      <w:proofErr w:type="spellStart"/>
      <w:r w:rsidRPr="00C24D07">
        <w:t>jenkins</w:t>
      </w:r>
      <w:proofErr w:type="spellEnd"/>
    </w:p>
    <w:p w14:paraId="4B770D2C" w14:textId="77777777" w:rsidR="00C24D07" w:rsidRPr="00C24D07" w:rsidRDefault="00C24D07" w:rsidP="00C24D07">
      <w:r w:rsidRPr="00C24D07">
        <w:t>Add:</w:t>
      </w:r>
    </w:p>
    <w:p w14:paraId="31413E28" w14:textId="77777777" w:rsidR="00C24D07" w:rsidRPr="00C24D07" w:rsidRDefault="00C24D07" w:rsidP="00C24D07">
      <w:r w:rsidRPr="00C24D07">
        <w:t>[Service]</w:t>
      </w:r>
    </w:p>
    <w:p w14:paraId="2EFA50F6" w14:textId="77777777" w:rsidR="00C24D07" w:rsidRPr="00C24D07" w:rsidRDefault="00C24D07" w:rsidP="00C24D07">
      <w:r w:rsidRPr="00C24D07">
        <w:t>Environment="JENKINS_PORT=8081"</w:t>
      </w:r>
    </w:p>
    <w:p w14:paraId="5400AB55" w14:textId="77777777" w:rsidR="00C24D07" w:rsidRPr="00C24D07" w:rsidRDefault="00C24D07" w:rsidP="00C24D07">
      <w:r w:rsidRPr="00C24D07">
        <w:t>Save and exit:</w:t>
      </w:r>
    </w:p>
    <w:p w14:paraId="38B9BE09" w14:textId="77777777" w:rsidR="00C24D07" w:rsidRPr="00C24D07" w:rsidRDefault="00C24D07" w:rsidP="00C24D07">
      <w:pPr>
        <w:numPr>
          <w:ilvl w:val="0"/>
          <w:numId w:val="2"/>
        </w:numPr>
      </w:pPr>
      <w:r w:rsidRPr="00C24D07">
        <w:t xml:space="preserve">Press </w:t>
      </w:r>
      <w:proofErr w:type="spellStart"/>
      <w:r w:rsidRPr="00C24D07">
        <w:t>Ctrl+O</w:t>
      </w:r>
      <w:proofErr w:type="spellEnd"/>
      <w:r w:rsidRPr="00C24D07">
        <w:t xml:space="preserve">, then Enter if using nano </w:t>
      </w:r>
    </w:p>
    <w:p w14:paraId="48BC3729" w14:textId="77777777" w:rsidR="00C24D07" w:rsidRDefault="00C24D07" w:rsidP="00C24D07">
      <w:pPr>
        <w:numPr>
          <w:ilvl w:val="0"/>
          <w:numId w:val="2"/>
        </w:numPr>
      </w:pPr>
      <w:r w:rsidRPr="00C24D07">
        <w:t xml:space="preserve">Press </w:t>
      </w:r>
      <w:proofErr w:type="spellStart"/>
      <w:r w:rsidRPr="00C24D07">
        <w:t>Ctrl+X</w:t>
      </w:r>
      <w:proofErr w:type="spellEnd"/>
      <w:r w:rsidRPr="00C24D07">
        <w:t xml:space="preserve"> </w:t>
      </w:r>
    </w:p>
    <w:p w14:paraId="6167045F" w14:textId="1DC491B4" w:rsidR="00CA0E0A" w:rsidRPr="00C24D07" w:rsidRDefault="00CA0E0A" w:rsidP="00CA0E0A">
      <w:r w:rsidRPr="00CA0E0A">
        <w:drawing>
          <wp:inline distT="0" distB="0" distL="0" distR="0" wp14:anchorId="1916652F" wp14:editId="28448646">
            <wp:extent cx="5731510" cy="1912620"/>
            <wp:effectExtent l="0" t="0" r="2540" b="0"/>
            <wp:docPr id="149147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79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FC34" w14:textId="77777777" w:rsidR="00C24D07" w:rsidRPr="00C24D07" w:rsidRDefault="00C24D07" w:rsidP="00C24D07">
      <w:r w:rsidRPr="00C24D07">
        <w:lastRenderedPageBreak/>
        <w:t>Reload the configuration:</w:t>
      </w:r>
    </w:p>
    <w:p w14:paraId="5C844EB3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systemctl</w:t>
      </w:r>
      <w:proofErr w:type="spellEnd"/>
      <w:r w:rsidRPr="00C24D07">
        <w:t xml:space="preserve"> daemon-reload</w:t>
      </w:r>
    </w:p>
    <w:p w14:paraId="5ACC13F3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systemctl</w:t>
      </w:r>
      <w:proofErr w:type="spellEnd"/>
      <w:r w:rsidRPr="00C24D07">
        <w:t xml:space="preserve"> enable </w:t>
      </w:r>
      <w:proofErr w:type="spellStart"/>
      <w:r w:rsidRPr="00C24D07">
        <w:t>jenkins</w:t>
      </w:r>
      <w:proofErr w:type="spellEnd"/>
    </w:p>
    <w:p w14:paraId="622632D5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systemctl</w:t>
      </w:r>
      <w:proofErr w:type="spellEnd"/>
      <w:r w:rsidRPr="00C24D07">
        <w:t xml:space="preserve"> restart </w:t>
      </w:r>
      <w:proofErr w:type="spellStart"/>
      <w:r w:rsidRPr="00C24D07">
        <w:t>jenkins</w:t>
      </w:r>
      <w:proofErr w:type="spellEnd"/>
    </w:p>
    <w:p w14:paraId="6E79023F" w14:textId="77777777" w:rsidR="00C24D07" w:rsidRPr="00C24D07" w:rsidRDefault="00C24D07" w:rsidP="00C24D07">
      <w:r w:rsidRPr="00C24D07">
        <w:t>Verify:</w:t>
      </w:r>
    </w:p>
    <w:p w14:paraId="3358282B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systemctl</w:t>
      </w:r>
      <w:proofErr w:type="spellEnd"/>
      <w:r w:rsidRPr="00C24D07">
        <w:t xml:space="preserve"> status </w:t>
      </w:r>
      <w:proofErr w:type="spellStart"/>
      <w:r w:rsidRPr="00C24D07">
        <w:t>jenkins</w:t>
      </w:r>
      <w:proofErr w:type="spellEnd"/>
    </w:p>
    <w:p w14:paraId="5809C812" w14:textId="77777777" w:rsidR="00C24D07" w:rsidRPr="00C24D07" w:rsidRDefault="00C24D07" w:rsidP="00C24D07">
      <w:r w:rsidRPr="00C24D07">
        <w:t>Press q to exit the status screen.</w:t>
      </w:r>
    </w:p>
    <w:p w14:paraId="0A4D3B33" w14:textId="77777777" w:rsidR="00C24D07" w:rsidRPr="00C24D07" w:rsidRDefault="00C24D07" w:rsidP="00C24D07">
      <w:r w:rsidRPr="00C24D07">
        <w:t>Verify port 8081:</w:t>
      </w:r>
    </w:p>
    <w:p w14:paraId="4FE4D324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ss -</w:t>
      </w:r>
      <w:proofErr w:type="spellStart"/>
      <w:r w:rsidRPr="00C24D07">
        <w:t>lntp</w:t>
      </w:r>
      <w:proofErr w:type="spellEnd"/>
      <w:r w:rsidRPr="00C24D07">
        <w:t xml:space="preserve"> | grep 8081</w:t>
      </w:r>
    </w:p>
    <w:p w14:paraId="1884EE16" w14:textId="77777777" w:rsidR="00C24D07" w:rsidRPr="00C24D07" w:rsidRDefault="00C24D07" w:rsidP="00C24D07">
      <w:r w:rsidRPr="00C24D07">
        <w:t>Expected:</w:t>
      </w:r>
    </w:p>
    <w:p w14:paraId="3EAE8BF2" w14:textId="77777777" w:rsidR="00C24D07" w:rsidRPr="00C24D07" w:rsidRDefault="00C24D07" w:rsidP="00C24D07">
      <w:r w:rsidRPr="00C24D07">
        <w:t>LISTEN ... :8081</w:t>
      </w:r>
    </w:p>
    <w:p w14:paraId="493BA778" w14:textId="77777777" w:rsidR="00C24D07" w:rsidRPr="00C24D07" w:rsidRDefault="00C24D07" w:rsidP="00C24D07">
      <w:r w:rsidRPr="00C24D07">
        <w:t>If Jenkins fails:</w:t>
      </w:r>
    </w:p>
    <w:p w14:paraId="1094774B" w14:textId="77777777" w:rsidR="00C24D07" w:rsidRDefault="00C24D07" w:rsidP="00C24D07">
      <w:proofErr w:type="spellStart"/>
      <w:r w:rsidRPr="00C24D07">
        <w:t>sudo</w:t>
      </w:r>
      <w:proofErr w:type="spellEnd"/>
      <w:r w:rsidRPr="00C24D07">
        <w:t xml:space="preserve"> </w:t>
      </w:r>
      <w:proofErr w:type="spellStart"/>
      <w:r w:rsidRPr="00C24D07">
        <w:t>journalctl</w:t>
      </w:r>
      <w:proofErr w:type="spellEnd"/>
      <w:r w:rsidRPr="00C24D07">
        <w:t xml:space="preserve"> -u </w:t>
      </w:r>
      <w:proofErr w:type="spellStart"/>
      <w:r w:rsidRPr="00C24D07">
        <w:t>jenkins</w:t>
      </w:r>
      <w:proofErr w:type="spellEnd"/>
      <w:r w:rsidRPr="00C24D07">
        <w:t xml:space="preserve"> -n 100 --no-pager</w:t>
      </w:r>
    </w:p>
    <w:p w14:paraId="3871522B" w14:textId="116982AA" w:rsidR="002C0BCA" w:rsidRPr="00C24D07" w:rsidRDefault="002C0BCA" w:rsidP="00C24D07">
      <w:r w:rsidRPr="002C0BCA">
        <w:drawing>
          <wp:inline distT="0" distB="0" distL="0" distR="0" wp14:anchorId="17C66DC1" wp14:editId="1562546A">
            <wp:extent cx="5731510" cy="3451225"/>
            <wp:effectExtent l="0" t="0" r="2540" b="0"/>
            <wp:docPr id="99919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954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143C7" w14:textId="77777777" w:rsidR="00C24D07" w:rsidRPr="00C24D07" w:rsidRDefault="00C24D07" w:rsidP="00C24D07">
      <w:r w:rsidRPr="00C24D07">
        <w:pict w14:anchorId="70751FF5">
          <v:rect id="_x0000_i1065" style="width:0;height:1.5pt" o:hralign="center" o:hrstd="t" o:hr="t" fillcolor="#a0a0a0" stroked="f"/>
        </w:pict>
      </w:r>
    </w:p>
    <w:p w14:paraId="6D81E05D" w14:textId="77777777" w:rsidR="00C24D07" w:rsidRPr="00C24D07" w:rsidRDefault="00C24D07" w:rsidP="00C24D07">
      <w:pPr>
        <w:rPr>
          <w:b/>
          <w:bCs/>
        </w:rPr>
      </w:pPr>
      <w:r w:rsidRPr="00C24D07">
        <w:rPr>
          <w:b/>
          <w:bCs/>
        </w:rPr>
        <w:t>Step 6: Unlock Jenkins</w:t>
      </w:r>
    </w:p>
    <w:p w14:paraId="2A893D08" w14:textId="77777777" w:rsidR="00C24D07" w:rsidRPr="00C24D07" w:rsidRDefault="00C24D07" w:rsidP="00C24D07">
      <w:r w:rsidRPr="00C24D07">
        <w:t>Get the initial password:</w:t>
      </w:r>
    </w:p>
    <w:p w14:paraId="6DF72F73" w14:textId="77777777" w:rsidR="00C24D07" w:rsidRPr="00C24D07" w:rsidRDefault="00C24D07" w:rsidP="00C24D07">
      <w:proofErr w:type="spellStart"/>
      <w:r w:rsidRPr="00C24D07">
        <w:t>sudo</w:t>
      </w:r>
      <w:proofErr w:type="spellEnd"/>
      <w:r w:rsidRPr="00C24D07">
        <w:t xml:space="preserve"> cat /var/lib/</w:t>
      </w:r>
      <w:proofErr w:type="spellStart"/>
      <w:r w:rsidRPr="00C24D07">
        <w:t>jenkins</w:t>
      </w:r>
      <w:proofErr w:type="spellEnd"/>
      <w:r w:rsidRPr="00C24D07">
        <w:t>/secrets/</w:t>
      </w:r>
      <w:proofErr w:type="spellStart"/>
      <w:r w:rsidRPr="00C24D07">
        <w:t>initialAdminPassword</w:t>
      </w:r>
      <w:proofErr w:type="spellEnd"/>
    </w:p>
    <w:p w14:paraId="3EE43CEC" w14:textId="77777777" w:rsidR="00C24D07" w:rsidRPr="00C24D07" w:rsidRDefault="00C24D07" w:rsidP="00C24D07">
      <w:r w:rsidRPr="00C24D07">
        <w:t>Open:</w:t>
      </w:r>
    </w:p>
    <w:p w14:paraId="5502042C" w14:textId="2538DCE5" w:rsidR="00C24D07" w:rsidRPr="00C24D07" w:rsidRDefault="00C24D07" w:rsidP="00C24D07">
      <w:r w:rsidRPr="00C24D07">
        <w:lastRenderedPageBreak/>
        <w:t>http://</w:t>
      </w:r>
      <w:r w:rsidR="00967900" w:rsidRPr="00967900">
        <w:t>13.127.244.236</w:t>
      </w:r>
      <w:r w:rsidRPr="00C24D07">
        <w:t>:8081</w:t>
      </w:r>
    </w:p>
    <w:p w14:paraId="4966EF0A" w14:textId="77777777" w:rsidR="00C24D07" w:rsidRPr="00C24D07" w:rsidRDefault="00C24D07" w:rsidP="00C24D07">
      <w:r w:rsidRPr="00C24D07">
        <w:t>Then:</w:t>
      </w:r>
    </w:p>
    <w:p w14:paraId="0CED316C" w14:textId="77777777" w:rsidR="00C24D07" w:rsidRPr="00C24D07" w:rsidRDefault="00C24D07" w:rsidP="00C24D07">
      <w:pPr>
        <w:numPr>
          <w:ilvl w:val="0"/>
          <w:numId w:val="3"/>
        </w:numPr>
      </w:pPr>
      <w:r w:rsidRPr="00C24D07">
        <w:t xml:space="preserve">Paste the initial password. </w:t>
      </w:r>
    </w:p>
    <w:p w14:paraId="028DA719" w14:textId="77777777" w:rsidR="00C24D07" w:rsidRPr="00C24D07" w:rsidRDefault="00C24D07" w:rsidP="00C24D07">
      <w:pPr>
        <w:numPr>
          <w:ilvl w:val="0"/>
          <w:numId w:val="3"/>
        </w:numPr>
      </w:pPr>
      <w:r w:rsidRPr="00C24D07">
        <w:t xml:space="preserve">Select </w:t>
      </w:r>
      <w:r w:rsidRPr="00C24D07">
        <w:rPr>
          <w:b/>
          <w:bCs/>
        </w:rPr>
        <w:t>Install suggested plugins</w:t>
      </w:r>
      <w:r w:rsidRPr="00C24D07">
        <w:t xml:space="preserve">. </w:t>
      </w:r>
    </w:p>
    <w:p w14:paraId="0F5019AA" w14:textId="77777777" w:rsidR="00C24D07" w:rsidRPr="00C24D07" w:rsidRDefault="00C24D07" w:rsidP="00C24D07">
      <w:pPr>
        <w:numPr>
          <w:ilvl w:val="0"/>
          <w:numId w:val="3"/>
        </w:numPr>
      </w:pPr>
      <w:r w:rsidRPr="00C24D07">
        <w:t xml:space="preserve">Create an administrator account, for example: </w:t>
      </w:r>
    </w:p>
    <w:p w14:paraId="0EF54F5A" w14:textId="77777777" w:rsidR="00C24D07" w:rsidRPr="00C24D07" w:rsidRDefault="00C24D07" w:rsidP="00C24D07">
      <w:r w:rsidRPr="00C24D07">
        <w:t xml:space="preserve">Username: </w:t>
      </w:r>
      <w:proofErr w:type="spellStart"/>
      <w:r w:rsidRPr="00C24D07">
        <w:t>jenkinsadmin</w:t>
      </w:r>
      <w:proofErr w:type="spellEnd"/>
    </w:p>
    <w:p w14:paraId="73F1E9D6" w14:textId="77777777" w:rsidR="00C24D07" w:rsidRPr="00C24D07" w:rsidRDefault="00C24D07" w:rsidP="00C24D07">
      <w:r w:rsidRPr="00C24D07">
        <w:t>Password: A-strong-unique-password</w:t>
      </w:r>
    </w:p>
    <w:p w14:paraId="22A4B526" w14:textId="77777777" w:rsidR="00C24D07" w:rsidRPr="00C24D07" w:rsidRDefault="00C24D07" w:rsidP="00C24D07">
      <w:pPr>
        <w:numPr>
          <w:ilvl w:val="0"/>
          <w:numId w:val="4"/>
        </w:numPr>
      </w:pPr>
      <w:r w:rsidRPr="00C24D07">
        <w:t xml:space="preserve">Select </w:t>
      </w:r>
      <w:r w:rsidRPr="00C24D07">
        <w:rPr>
          <w:b/>
          <w:bCs/>
        </w:rPr>
        <w:t>Save and Finish</w:t>
      </w:r>
      <w:r w:rsidRPr="00C24D07">
        <w:t xml:space="preserve">. </w:t>
      </w:r>
    </w:p>
    <w:p w14:paraId="1284E7D1" w14:textId="77777777" w:rsidR="004A48C5" w:rsidRDefault="004A48C5" w:rsidP="004A48C5">
      <w:pPr>
        <w:pStyle w:val="button-set"/>
        <w:numPr>
          <w:ilvl w:val="0"/>
          <w:numId w:val="4"/>
        </w:numPr>
        <w:spacing w:before="0" w:beforeAutospacing="0" w:after="0" w:afterAutospacing="0"/>
        <w:rPr>
          <w:rFonts w:ascii="Segoe UI" w:hAnsi="Segoe UI" w:cs="Segoe UI"/>
          <w:sz w:val="32"/>
          <w:szCs w:val="32"/>
        </w:rPr>
      </w:pPr>
      <w:r>
        <w:rPr>
          <w:rFonts w:ascii="Segoe UI" w:hAnsi="Segoe UI" w:cs="Segoe UI"/>
          <w:sz w:val="32"/>
          <w:szCs w:val="32"/>
        </w:rPr>
        <w:t> </w:t>
      </w:r>
    </w:p>
    <w:p w14:paraId="23C636C4" w14:textId="77777777" w:rsidR="00C24D07" w:rsidRDefault="00C24D07" w:rsidP="00C24D07">
      <w:pPr>
        <w:numPr>
          <w:ilvl w:val="0"/>
          <w:numId w:val="4"/>
        </w:numPr>
      </w:pPr>
      <w:r w:rsidRPr="00C24D07">
        <w:t xml:space="preserve">Select </w:t>
      </w:r>
      <w:r w:rsidRPr="00C24D07">
        <w:rPr>
          <w:b/>
          <w:bCs/>
        </w:rPr>
        <w:t>Start using Jenkins</w:t>
      </w:r>
      <w:r w:rsidRPr="00C24D07">
        <w:t xml:space="preserve">. </w:t>
      </w:r>
    </w:p>
    <w:p w14:paraId="743D13C9" w14:textId="7E44BC48" w:rsidR="000C5221" w:rsidRPr="00C24D07" w:rsidRDefault="000C5221" w:rsidP="000C5221">
      <w:r w:rsidRPr="000C5221">
        <w:drawing>
          <wp:inline distT="0" distB="0" distL="0" distR="0" wp14:anchorId="2DF8208D" wp14:editId="27F09AD3">
            <wp:extent cx="5731510" cy="2545715"/>
            <wp:effectExtent l="0" t="0" r="2540" b="6985"/>
            <wp:docPr id="11100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5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CD61" w14:textId="77777777" w:rsidR="00C24D07" w:rsidRPr="00C24D07" w:rsidRDefault="00C24D07" w:rsidP="00C24D07">
      <w:r w:rsidRPr="00C24D07">
        <w:pict w14:anchorId="5857E2E7">
          <v:rect id="_x0000_i1066" style="width:0;height:1.5pt" o:hralign="center" o:hrstd="t" o:hr="t" fillcolor="#a0a0a0" stroked="f"/>
        </w:pict>
      </w:r>
    </w:p>
    <w:p w14:paraId="72E6C359" w14:textId="77777777" w:rsidR="00C24D07" w:rsidRPr="00C24D07" w:rsidRDefault="00C24D07" w:rsidP="00C24D07">
      <w:pPr>
        <w:rPr>
          <w:b/>
          <w:bCs/>
        </w:rPr>
      </w:pPr>
      <w:r w:rsidRPr="00C24D07">
        <w:rPr>
          <w:b/>
          <w:bCs/>
        </w:rPr>
        <w:t>Step 7: Install required plugins</w:t>
      </w:r>
    </w:p>
    <w:p w14:paraId="19E1279E" w14:textId="77777777" w:rsidR="00C24D07" w:rsidRPr="00C24D07" w:rsidRDefault="00C24D07" w:rsidP="00C24D07">
      <w:r w:rsidRPr="00C24D07">
        <w:t>Go to:</w:t>
      </w:r>
    </w:p>
    <w:p w14:paraId="6DB99CA8" w14:textId="77777777" w:rsidR="00C24D07" w:rsidRPr="00C24D07" w:rsidRDefault="00C24D07" w:rsidP="00C24D07">
      <w:r w:rsidRPr="00C24D07">
        <w:t>Dashboard → Manage Jenkins → Plugins → Available plugins</w:t>
      </w:r>
    </w:p>
    <w:p w14:paraId="04BBC515" w14:textId="77777777" w:rsidR="00C24D07" w:rsidRPr="00C24D07" w:rsidRDefault="00C24D07" w:rsidP="00C24D07">
      <w:r w:rsidRPr="00C24D07">
        <w:t>Install:</w:t>
      </w:r>
    </w:p>
    <w:p w14:paraId="32846769" w14:textId="77777777" w:rsidR="00C24D07" w:rsidRPr="00C24D07" w:rsidRDefault="00C24D07" w:rsidP="00C24D07">
      <w:pPr>
        <w:numPr>
          <w:ilvl w:val="0"/>
          <w:numId w:val="5"/>
        </w:numPr>
      </w:pPr>
      <w:r w:rsidRPr="00C24D07">
        <w:t xml:space="preserve">Git </w:t>
      </w:r>
    </w:p>
    <w:p w14:paraId="1C7FE423" w14:textId="77777777" w:rsidR="00C24D07" w:rsidRPr="00C24D07" w:rsidRDefault="00C24D07" w:rsidP="00C24D07">
      <w:pPr>
        <w:numPr>
          <w:ilvl w:val="0"/>
          <w:numId w:val="5"/>
        </w:numPr>
      </w:pPr>
      <w:r w:rsidRPr="00C24D07">
        <w:t xml:space="preserve">GitHub </w:t>
      </w:r>
    </w:p>
    <w:p w14:paraId="715FE702" w14:textId="77777777" w:rsidR="00C24D07" w:rsidRPr="00C24D07" w:rsidRDefault="00C24D07" w:rsidP="00C24D07">
      <w:pPr>
        <w:numPr>
          <w:ilvl w:val="0"/>
          <w:numId w:val="5"/>
        </w:numPr>
      </w:pPr>
      <w:r w:rsidRPr="00C24D07">
        <w:t xml:space="preserve">Matrix Authorization Strategy </w:t>
      </w:r>
    </w:p>
    <w:p w14:paraId="072E1ED5" w14:textId="77777777" w:rsidR="00C24D07" w:rsidRPr="00C24D07" w:rsidRDefault="00C24D07" w:rsidP="00C24D07">
      <w:pPr>
        <w:numPr>
          <w:ilvl w:val="0"/>
          <w:numId w:val="5"/>
        </w:numPr>
      </w:pPr>
      <w:r w:rsidRPr="00C24D07">
        <w:t xml:space="preserve">Pipeline </w:t>
      </w:r>
    </w:p>
    <w:p w14:paraId="0F618276" w14:textId="77777777" w:rsidR="00C24D07" w:rsidRPr="00C24D07" w:rsidRDefault="00C24D07" w:rsidP="00C24D07">
      <w:pPr>
        <w:numPr>
          <w:ilvl w:val="0"/>
          <w:numId w:val="5"/>
        </w:numPr>
      </w:pPr>
      <w:r w:rsidRPr="00C24D07">
        <w:t xml:space="preserve">Credentials Binding </w:t>
      </w:r>
    </w:p>
    <w:p w14:paraId="2AD69B5F" w14:textId="77777777" w:rsidR="00C24D07" w:rsidRPr="00C24D07" w:rsidRDefault="00C24D07" w:rsidP="00C24D07">
      <w:pPr>
        <w:numPr>
          <w:ilvl w:val="0"/>
          <w:numId w:val="5"/>
        </w:numPr>
      </w:pPr>
      <w:r w:rsidRPr="00C24D07">
        <w:t xml:space="preserve">JUnit </w:t>
      </w:r>
    </w:p>
    <w:p w14:paraId="06134F53" w14:textId="77777777" w:rsidR="00C24D07" w:rsidRPr="00C24D07" w:rsidRDefault="00C24D07" w:rsidP="00C24D07">
      <w:pPr>
        <w:numPr>
          <w:ilvl w:val="0"/>
          <w:numId w:val="5"/>
        </w:numPr>
      </w:pPr>
      <w:r w:rsidRPr="00C24D07">
        <w:t xml:space="preserve">Workspace Cleanup </w:t>
      </w:r>
    </w:p>
    <w:p w14:paraId="2DD6E564" w14:textId="77777777" w:rsidR="00C24D07" w:rsidRPr="00C24D07" w:rsidRDefault="00C24D07" w:rsidP="00C24D07">
      <w:r w:rsidRPr="00C24D07">
        <w:lastRenderedPageBreak/>
        <w:t>Restart Jenkins after installation if requested:</w:t>
      </w:r>
    </w:p>
    <w:p w14:paraId="282AF6AF" w14:textId="77777777" w:rsidR="00C24D07" w:rsidRPr="00C24D07" w:rsidRDefault="00C24D07" w:rsidP="00C24D07">
      <w:r w:rsidRPr="00C24D07">
        <w:t>Manage Jenkins → Restart Jenkins when installation is complete</w:t>
      </w:r>
    </w:p>
    <w:p w14:paraId="00DE3321" w14:textId="17EBBBAB" w:rsidR="008C0E46" w:rsidRDefault="00A63852">
      <w:r w:rsidRPr="00A63852">
        <w:drawing>
          <wp:inline distT="0" distB="0" distL="0" distR="0" wp14:anchorId="498B59AD" wp14:editId="7D89565F">
            <wp:extent cx="5731510" cy="3924300"/>
            <wp:effectExtent l="0" t="0" r="2540" b="0"/>
            <wp:docPr id="172958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821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0B37" w14:textId="6B4BC414" w:rsidR="00694F4E" w:rsidRDefault="00694F4E">
      <w:r w:rsidRPr="00694F4E">
        <w:drawing>
          <wp:inline distT="0" distB="0" distL="0" distR="0" wp14:anchorId="54AE1C64" wp14:editId="0E11F8D4">
            <wp:extent cx="5731510" cy="3590925"/>
            <wp:effectExtent l="0" t="0" r="2540" b="9525"/>
            <wp:docPr id="139569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97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20EBA" w14:textId="77777777" w:rsidR="00474191" w:rsidRDefault="00474191"/>
    <w:p w14:paraId="713B9CCF" w14:textId="77777777" w:rsidR="00474191" w:rsidRDefault="00474191"/>
    <w:p w14:paraId="5C3DA063" w14:textId="77777777" w:rsidR="00EF1E30" w:rsidRPr="00EF1E30" w:rsidRDefault="00EF1E30" w:rsidP="00EF1E30">
      <w:pPr>
        <w:rPr>
          <w:b/>
          <w:bCs/>
          <w:color w:val="EE0000"/>
          <w:sz w:val="32"/>
          <w:szCs w:val="32"/>
        </w:rPr>
      </w:pPr>
      <w:r w:rsidRPr="00EF1E30">
        <w:rPr>
          <w:b/>
          <w:bCs/>
          <w:color w:val="EE0000"/>
          <w:sz w:val="32"/>
          <w:szCs w:val="32"/>
        </w:rPr>
        <w:lastRenderedPageBreak/>
        <w:t>Task 2 — Step 1: Open Jenkins security settings</w:t>
      </w:r>
    </w:p>
    <w:p w14:paraId="433ED965" w14:textId="77777777" w:rsidR="00EF1E30" w:rsidRPr="00EF1E30" w:rsidRDefault="00EF1E30" w:rsidP="00EF1E30">
      <w:r w:rsidRPr="00EF1E30">
        <w:t>Go to:</w:t>
      </w:r>
    </w:p>
    <w:p w14:paraId="5D26D2F4" w14:textId="77777777" w:rsidR="00EF1E30" w:rsidRPr="00EF1E30" w:rsidRDefault="00EF1E30" w:rsidP="00EF1E30">
      <w:r w:rsidRPr="00EF1E30">
        <w:t>Dashboard → Manage Jenkins → Security</w:t>
      </w:r>
    </w:p>
    <w:p w14:paraId="3577BD9F" w14:textId="77777777" w:rsidR="00EF1E30" w:rsidRPr="00EF1E30" w:rsidRDefault="00EF1E30" w:rsidP="00EF1E30">
      <w:r w:rsidRPr="00EF1E30">
        <w:t>You should see sections such as:</w:t>
      </w:r>
    </w:p>
    <w:p w14:paraId="4DB25494" w14:textId="77777777" w:rsidR="00EF1E30" w:rsidRPr="00EF1E30" w:rsidRDefault="00EF1E30" w:rsidP="00EF1E30">
      <w:r w:rsidRPr="00EF1E30">
        <w:t>Authentication</w:t>
      </w:r>
    </w:p>
    <w:p w14:paraId="4D63871C" w14:textId="77777777" w:rsidR="00EF1E30" w:rsidRPr="00EF1E30" w:rsidRDefault="00EF1E30" w:rsidP="00EF1E30">
      <w:r w:rsidRPr="00EF1E30">
        <w:t>Security Realm</w:t>
      </w:r>
    </w:p>
    <w:p w14:paraId="7E4312BD" w14:textId="77777777" w:rsidR="00EF1E30" w:rsidRPr="00EF1E30" w:rsidRDefault="00EF1E30" w:rsidP="00EF1E30">
      <w:r w:rsidRPr="00EF1E30">
        <w:t>Authorization</w:t>
      </w:r>
    </w:p>
    <w:p w14:paraId="6E32C721" w14:textId="77777777" w:rsidR="00EF1E30" w:rsidRPr="00EF1E30" w:rsidRDefault="00EF1E30" w:rsidP="00EF1E30">
      <w:r w:rsidRPr="00EF1E30">
        <w:t>Markup Formatter</w:t>
      </w:r>
    </w:p>
    <w:p w14:paraId="2D0E418A" w14:textId="77777777" w:rsidR="00EF1E30" w:rsidRPr="00EF1E30" w:rsidRDefault="00EF1E30" w:rsidP="00EF1E30">
      <w:r w:rsidRPr="00EF1E30">
        <w:t>Agents</w:t>
      </w:r>
    </w:p>
    <w:p w14:paraId="16F50B0D" w14:textId="77777777" w:rsidR="00EF1E30" w:rsidRPr="00EF1E30" w:rsidRDefault="00EF1E30" w:rsidP="00EF1E30">
      <w:r w:rsidRPr="00EF1E30">
        <w:t>CSRF Protection</w:t>
      </w:r>
    </w:p>
    <w:p w14:paraId="51B5A2E0" w14:textId="77777777" w:rsidR="00EF1E30" w:rsidRPr="00EF1E30" w:rsidRDefault="00EF1E30" w:rsidP="00EF1E30">
      <w:pPr>
        <w:rPr>
          <w:b/>
          <w:bCs/>
        </w:rPr>
      </w:pPr>
      <w:r w:rsidRPr="00EF1E30">
        <w:rPr>
          <w:b/>
          <w:bCs/>
        </w:rPr>
        <w:t>Step 2: Configure Security Realm</w:t>
      </w:r>
    </w:p>
    <w:p w14:paraId="40364B35" w14:textId="77777777" w:rsidR="00EF1E30" w:rsidRPr="00EF1E30" w:rsidRDefault="00EF1E30" w:rsidP="00EF1E30">
      <w:r w:rsidRPr="00EF1E30">
        <w:t xml:space="preserve">Under </w:t>
      </w:r>
      <w:r w:rsidRPr="00EF1E30">
        <w:rPr>
          <w:b/>
          <w:bCs/>
        </w:rPr>
        <w:t>Security Realm</w:t>
      </w:r>
      <w:r w:rsidRPr="00EF1E30">
        <w:t>, select:</w:t>
      </w:r>
    </w:p>
    <w:p w14:paraId="7DF0164E" w14:textId="77777777" w:rsidR="00EF1E30" w:rsidRPr="00EF1E30" w:rsidRDefault="00EF1E30" w:rsidP="00EF1E30">
      <w:r w:rsidRPr="00EF1E30">
        <w:t>Jenkins' own user database</w:t>
      </w:r>
    </w:p>
    <w:p w14:paraId="7E94974F" w14:textId="77777777" w:rsidR="00EF1E30" w:rsidRPr="00EF1E30" w:rsidRDefault="00EF1E30" w:rsidP="00EF1E30">
      <w:r w:rsidRPr="00EF1E30">
        <w:t>If you see this option, uncheck it:</w:t>
      </w:r>
    </w:p>
    <w:p w14:paraId="257D9DF9" w14:textId="77777777" w:rsidR="00EF1E30" w:rsidRPr="00EF1E30" w:rsidRDefault="00EF1E30" w:rsidP="00EF1E30">
      <w:r w:rsidRPr="00EF1E30">
        <w:t>Allow users to sign up</w:t>
      </w:r>
    </w:p>
    <w:p w14:paraId="5F221F10" w14:textId="77777777" w:rsidR="00EF1E30" w:rsidRDefault="00EF1E30" w:rsidP="00EF1E30">
      <w:r w:rsidRPr="00EF1E30">
        <w:t>This prevents unknown users from creating Jenkins accounts.</w:t>
      </w:r>
    </w:p>
    <w:p w14:paraId="0221AA47" w14:textId="270089BA" w:rsidR="00074A83" w:rsidRPr="00EF1E30" w:rsidRDefault="00321C7D" w:rsidP="00EF1E30">
      <w:r w:rsidRPr="00321C7D">
        <w:drawing>
          <wp:inline distT="0" distB="0" distL="0" distR="0" wp14:anchorId="5AB05965" wp14:editId="4E9EFC6E">
            <wp:extent cx="5731510" cy="1210945"/>
            <wp:effectExtent l="0" t="0" r="2540" b="8255"/>
            <wp:docPr id="81833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34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9F33" w14:textId="77777777" w:rsidR="00EF1E30" w:rsidRPr="00EF1E30" w:rsidRDefault="00EF1E30" w:rsidP="00EF1E30">
      <w:pPr>
        <w:rPr>
          <w:b/>
          <w:bCs/>
        </w:rPr>
      </w:pPr>
      <w:r w:rsidRPr="00EF1E30">
        <w:rPr>
          <w:b/>
          <w:bCs/>
        </w:rPr>
        <w:t>Step 3: Configure authorization</w:t>
      </w:r>
    </w:p>
    <w:p w14:paraId="3AFE4111" w14:textId="77777777" w:rsidR="00EF1E30" w:rsidRPr="00EF1E30" w:rsidRDefault="00EF1E30" w:rsidP="00EF1E30">
      <w:r w:rsidRPr="00EF1E30">
        <w:t xml:space="preserve">Under </w:t>
      </w:r>
      <w:r w:rsidRPr="00EF1E30">
        <w:rPr>
          <w:b/>
          <w:bCs/>
        </w:rPr>
        <w:t>Authorization</w:t>
      </w:r>
      <w:r w:rsidRPr="00EF1E30">
        <w:t>, select:</w:t>
      </w:r>
    </w:p>
    <w:p w14:paraId="47130556" w14:textId="77777777" w:rsidR="00EF1E30" w:rsidRPr="00EF1E30" w:rsidRDefault="00EF1E30" w:rsidP="00EF1E30">
      <w:r w:rsidRPr="00EF1E30">
        <w:t>Project-based Matrix Authorization Strategy</w:t>
      </w:r>
    </w:p>
    <w:p w14:paraId="3FC09E1E" w14:textId="77777777" w:rsidR="00EF1E30" w:rsidRPr="00EF1E30" w:rsidRDefault="00EF1E30" w:rsidP="00EF1E30">
      <w:r w:rsidRPr="00EF1E30">
        <w:t>After selecting it, a permissions table will appear.</w:t>
      </w:r>
    </w:p>
    <w:p w14:paraId="5B7EB1A0" w14:textId="77777777" w:rsidR="00EF1E30" w:rsidRPr="00EF1E30" w:rsidRDefault="00EF1E30" w:rsidP="00EF1E30">
      <w:r w:rsidRPr="00EF1E30">
        <w:t>Before saving, add your current administrator username by clicking:</w:t>
      </w:r>
    </w:p>
    <w:p w14:paraId="267120F7" w14:textId="77777777" w:rsidR="00EF1E30" w:rsidRPr="00EF1E30" w:rsidRDefault="00EF1E30" w:rsidP="00EF1E30">
      <w:r w:rsidRPr="00EF1E30">
        <w:t>Add user</w:t>
      </w:r>
    </w:p>
    <w:p w14:paraId="5D0A7567" w14:textId="77777777" w:rsidR="00EF1E30" w:rsidRPr="00EF1E30" w:rsidRDefault="00EF1E30" w:rsidP="00EF1E30">
      <w:r w:rsidRPr="00EF1E30">
        <w:t>Enter the exact administrator username you created during Jenkins setup.</w:t>
      </w:r>
    </w:p>
    <w:p w14:paraId="7546C9CE" w14:textId="77777777" w:rsidR="00EF1E30" w:rsidRPr="00EF1E30" w:rsidRDefault="00EF1E30" w:rsidP="00EF1E30">
      <w:r w:rsidRPr="00EF1E30">
        <w:t>For example:</w:t>
      </w:r>
    </w:p>
    <w:p w14:paraId="37B8D86D" w14:textId="77777777" w:rsidR="00EF1E30" w:rsidRPr="00EF1E30" w:rsidRDefault="00EF1E30" w:rsidP="00EF1E30">
      <w:proofErr w:type="spellStart"/>
      <w:r w:rsidRPr="00EF1E30">
        <w:t>jenkinsadmin</w:t>
      </w:r>
      <w:proofErr w:type="spellEnd"/>
    </w:p>
    <w:p w14:paraId="4953995A" w14:textId="77777777" w:rsidR="00EF1E30" w:rsidRPr="00EF1E30" w:rsidRDefault="00EF1E30" w:rsidP="00EF1E30">
      <w:r w:rsidRPr="00EF1E30">
        <w:t>For that administrator, select:</w:t>
      </w:r>
    </w:p>
    <w:p w14:paraId="272EDDAD" w14:textId="77777777" w:rsidR="00EF1E30" w:rsidRPr="00EF1E30" w:rsidRDefault="00EF1E30" w:rsidP="00EF1E30">
      <w:r w:rsidRPr="00EF1E30">
        <w:lastRenderedPageBreak/>
        <w:t>Overall → Administer</w:t>
      </w:r>
    </w:p>
    <w:p w14:paraId="4BFAF05E" w14:textId="77777777" w:rsidR="00EF1E30" w:rsidRPr="00EF1E30" w:rsidRDefault="00EF1E30" w:rsidP="00EF1E30">
      <w:r w:rsidRPr="00EF1E30">
        <w:t>This permission automatically provides administrative access.</w:t>
      </w:r>
    </w:p>
    <w:p w14:paraId="74E41AAA" w14:textId="77777777" w:rsidR="00EF1E30" w:rsidRDefault="00EF1E30" w:rsidP="00EF1E30">
      <w:r w:rsidRPr="00EF1E30">
        <w:t xml:space="preserve">Important: Do not save until your administrator has </w:t>
      </w:r>
      <w:r w:rsidRPr="00EF1E30">
        <w:rPr>
          <w:b/>
          <w:bCs/>
        </w:rPr>
        <w:t>Overall/Administer</w:t>
      </w:r>
      <w:r w:rsidRPr="00EF1E30">
        <w:t>. Otherwise, you could lock yourself out.</w:t>
      </w:r>
    </w:p>
    <w:p w14:paraId="64C29A53" w14:textId="682411E2" w:rsidR="00EF3E56" w:rsidRPr="00EF1E30" w:rsidRDefault="00EF3E56" w:rsidP="00EF1E30">
      <w:r w:rsidRPr="00EF3E56">
        <w:drawing>
          <wp:inline distT="0" distB="0" distL="0" distR="0" wp14:anchorId="4ACEEED5" wp14:editId="1ED5CDA9">
            <wp:extent cx="5731510" cy="2829560"/>
            <wp:effectExtent l="0" t="0" r="2540" b="8890"/>
            <wp:docPr id="4209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99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E7C3" w14:textId="77777777" w:rsidR="00EF1E30" w:rsidRPr="00EF1E30" w:rsidRDefault="00EF1E30" w:rsidP="00EF1E30">
      <w:pPr>
        <w:rPr>
          <w:b/>
          <w:bCs/>
        </w:rPr>
      </w:pPr>
      <w:r w:rsidRPr="00EF1E30">
        <w:rPr>
          <w:b/>
          <w:bCs/>
        </w:rPr>
        <w:t>Step 4: Block anonymous access</w:t>
      </w:r>
    </w:p>
    <w:p w14:paraId="41CB155B" w14:textId="77777777" w:rsidR="00EF1E30" w:rsidRPr="00EF1E30" w:rsidRDefault="00EF1E30" w:rsidP="00EF1E30">
      <w:r w:rsidRPr="00EF1E30">
        <w:t>Find the row:</w:t>
      </w:r>
    </w:p>
    <w:p w14:paraId="26FF2518" w14:textId="77777777" w:rsidR="00EF1E30" w:rsidRPr="00EF1E30" w:rsidRDefault="00EF1E30" w:rsidP="00EF1E30">
      <w:r w:rsidRPr="00EF1E30">
        <w:t>Anonymous</w:t>
      </w:r>
    </w:p>
    <w:p w14:paraId="253EC5D0" w14:textId="77777777" w:rsidR="00EF1E30" w:rsidRPr="00EF1E30" w:rsidRDefault="00EF1E30" w:rsidP="00EF1E30">
      <w:r w:rsidRPr="00EF1E30">
        <w:t>Leave all permissions unchecked.</w:t>
      </w:r>
    </w:p>
    <w:p w14:paraId="743789F6" w14:textId="77777777" w:rsidR="00EF1E30" w:rsidRPr="00EF1E30" w:rsidRDefault="00EF1E30" w:rsidP="00EF1E30">
      <w:r w:rsidRPr="00EF1E30">
        <w:t>Do not give Anonymous:</w:t>
      </w:r>
    </w:p>
    <w:p w14:paraId="11B49490" w14:textId="77777777" w:rsidR="00EF1E30" w:rsidRPr="00EF1E30" w:rsidRDefault="00EF1E30" w:rsidP="00EF1E30">
      <w:pPr>
        <w:numPr>
          <w:ilvl w:val="0"/>
          <w:numId w:val="6"/>
        </w:numPr>
      </w:pPr>
      <w:r w:rsidRPr="00EF1E30">
        <w:t xml:space="preserve">Overall/Read </w:t>
      </w:r>
    </w:p>
    <w:p w14:paraId="57B404E5" w14:textId="77777777" w:rsidR="00EF1E30" w:rsidRPr="00EF1E30" w:rsidRDefault="00EF1E30" w:rsidP="00EF1E30">
      <w:pPr>
        <w:numPr>
          <w:ilvl w:val="0"/>
          <w:numId w:val="6"/>
        </w:numPr>
      </w:pPr>
      <w:r w:rsidRPr="00EF1E30">
        <w:t xml:space="preserve">Job/Read </w:t>
      </w:r>
    </w:p>
    <w:p w14:paraId="302CA1F4" w14:textId="77777777" w:rsidR="00EF1E30" w:rsidRPr="00EF1E30" w:rsidRDefault="00EF1E30" w:rsidP="00EF1E30">
      <w:pPr>
        <w:numPr>
          <w:ilvl w:val="0"/>
          <w:numId w:val="6"/>
        </w:numPr>
      </w:pPr>
      <w:r w:rsidRPr="00EF1E30">
        <w:t xml:space="preserve">Job/Build </w:t>
      </w:r>
    </w:p>
    <w:p w14:paraId="4F3BC459" w14:textId="77777777" w:rsidR="00171252" w:rsidRDefault="00EF1E30" w:rsidP="00EF1E30">
      <w:pPr>
        <w:numPr>
          <w:ilvl w:val="0"/>
          <w:numId w:val="6"/>
        </w:numPr>
      </w:pPr>
      <w:r w:rsidRPr="00EF1E30">
        <w:t>View/Read</w:t>
      </w:r>
    </w:p>
    <w:p w14:paraId="3B4DE289" w14:textId="6522D478" w:rsidR="00EF1E30" w:rsidRPr="00EF1E30" w:rsidRDefault="00171252" w:rsidP="00171252">
      <w:r w:rsidRPr="00171252">
        <w:drawing>
          <wp:inline distT="0" distB="0" distL="0" distR="0" wp14:anchorId="043DEB58" wp14:editId="46363B68">
            <wp:extent cx="5731510" cy="1845945"/>
            <wp:effectExtent l="0" t="0" r="2540" b="1905"/>
            <wp:docPr id="191619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94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1E30" w:rsidRPr="00EF1E30">
        <w:t xml:space="preserve"> </w:t>
      </w:r>
    </w:p>
    <w:p w14:paraId="35F873E4" w14:textId="77777777" w:rsidR="00EF1E30" w:rsidRPr="00EF1E30" w:rsidRDefault="00EF1E30" w:rsidP="00EF1E30">
      <w:pPr>
        <w:rPr>
          <w:b/>
          <w:bCs/>
        </w:rPr>
      </w:pPr>
      <w:r w:rsidRPr="00EF1E30">
        <w:rPr>
          <w:b/>
          <w:bCs/>
        </w:rPr>
        <w:t>Step 5: Disable inbound agent port</w:t>
      </w:r>
    </w:p>
    <w:p w14:paraId="1782CEAB" w14:textId="77777777" w:rsidR="00EF1E30" w:rsidRPr="00EF1E30" w:rsidRDefault="00EF1E30" w:rsidP="00EF1E30">
      <w:r w:rsidRPr="00EF1E30">
        <w:lastRenderedPageBreak/>
        <w:t>Find:</w:t>
      </w:r>
    </w:p>
    <w:p w14:paraId="103F2BA0" w14:textId="77777777" w:rsidR="00EF1E30" w:rsidRPr="00EF1E30" w:rsidRDefault="00EF1E30" w:rsidP="00EF1E30">
      <w:r w:rsidRPr="00EF1E30">
        <w:t>TCP port for inbound agents</w:t>
      </w:r>
    </w:p>
    <w:p w14:paraId="627940C3" w14:textId="77777777" w:rsidR="00EF1E30" w:rsidRPr="00EF1E30" w:rsidRDefault="00EF1E30" w:rsidP="00EF1E30">
      <w:r w:rsidRPr="00EF1E30">
        <w:t>Select:</w:t>
      </w:r>
    </w:p>
    <w:p w14:paraId="60B6560D" w14:textId="77777777" w:rsidR="00EF1E30" w:rsidRPr="00EF1E30" w:rsidRDefault="00EF1E30" w:rsidP="00EF1E30">
      <w:r w:rsidRPr="00EF1E30">
        <w:t>Disable</w:t>
      </w:r>
    </w:p>
    <w:p w14:paraId="4E100910" w14:textId="77777777" w:rsidR="00EF1E30" w:rsidRDefault="00EF1E30" w:rsidP="00EF1E30">
      <w:r w:rsidRPr="00EF1E30">
        <w:t>We are not using separate inbound Jenkins agents in this lab.</w:t>
      </w:r>
    </w:p>
    <w:p w14:paraId="24AC96F7" w14:textId="243C4C09" w:rsidR="00387F4D" w:rsidRPr="00EF1E30" w:rsidRDefault="00387F4D" w:rsidP="00EF1E30">
      <w:r w:rsidRPr="00387F4D">
        <w:drawing>
          <wp:inline distT="0" distB="0" distL="0" distR="0" wp14:anchorId="383DCAB0" wp14:editId="0423D673">
            <wp:extent cx="5731510" cy="1630680"/>
            <wp:effectExtent l="0" t="0" r="2540" b="7620"/>
            <wp:docPr id="1390501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018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8A92" w14:textId="77777777" w:rsidR="00EF1E30" w:rsidRPr="00EF1E30" w:rsidRDefault="00EF1E30" w:rsidP="00EF1E30">
      <w:pPr>
        <w:rPr>
          <w:b/>
          <w:bCs/>
        </w:rPr>
      </w:pPr>
      <w:r w:rsidRPr="00EF1E30">
        <w:rPr>
          <w:b/>
          <w:bCs/>
        </w:rPr>
        <w:t>Step 6: Keep CSRF protection enabled</w:t>
      </w:r>
    </w:p>
    <w:p w14:paraId="0C28E220" w14:textId="77777777" w:rsidR="00EF1E30" w:rsidRPr="00EF1E30" w:rsidRDefault="00EF1E30" w:rsidP="00EF1E30">
      <w:r w:rsidRPr="00EF1E30">
        <w:t>Leave the default CSRF protection enabled.</w:t>
      </w:r>
    </w:p>
    <w:p w14:paraId="1777AC5C" w14:textId="77777777" w:rsidR="00EF1E30" w:rsidRPr="00EF1E30" w:rsidRDefault="00EF1E30" w:rsidP="00EF1E30">
      <w:r w:rsidRPr="00EF1E30">
        <w:t>If you see:</w:t>
      </w:r>
    </w:p>
    <w:p w14:paraId="651C0AE1" w14:textId="77777777" w:rsidR="00EF1E30" w:rsidRPr="00EF1E30" w:rsidRDefault="00EF1E30" w:rsidP="00EF1E30">
      <w:r w:rsidRPr="00EF1E30">
        <w:t>Enable proxy compatibility</w:t>
      </w:r>
    </w:p>
    <w:p w14:paraId="7FDA422F" w14:textId="77777777" w:rsidR="00EF1E30" w:rsidRDefault="00EF1E30" w:rsidP="00EF1E30">
      <w:r w:rsidRPr="00EF1E30">
        <w:t>Leave it unchecked because Jenkins is currently accessed directly on port 8081.</w:t>
      </w:r>
    </w:p>
    <w:p w14:paraId="77229406" w14:textId="38D4F484" w:rsidR="00A3444D" w:rsidRPr="00EF1E30" w:rsidRDefault="00A3444D" w:rsidP="00EF1E30">
      <w:r w:rsidRPr="00A3444D">
        <w:drawing>
          <wp:inline distT="0" distB="0" distL="0" distR="0" wp14:anchorId="5CB534DB" wp14:editId="61219515">
            <wp:extent cx="5731510" cy="1176655"/>
            <wp:effectExtent l="0" t="0" r="2540" b="4445"/>
            <wp:docPr id="1295008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08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0D37" w14:textId="77777777" w:rsidR="00EF1E30" w:rsidRPr="00EF1E30" w:rsidRDefault="00EF1E30" w:rsidP="00EF1E30">
      <w:pPr>
        <w:rPr>
          <w:b/>
          <w:bCs/>
        </w:rPr>
      </w:pPr>
      <w:r w:rsidRPr="00EF1E30">
        <w:rPr>
          <w:b/>
          <w:bCs/>
        </w:rPr>
        <w:t>Step 7: Save</w:t>
      </w:r>
    </w:p>
    <w:p w14:paraId="2F49F8D5" w14:textId="77777777" w:rsidR="00EF1E30" w:rsidRPr="00EF1E30" w:rsidRDefault="00EF1E30" w:rsidP="00EF1E30">
      <w:r w:rsidRPr="00EF1E30">
        <w:t>Confirm:</w:t>
      </w:r>
    </w:p>
    <w:p w14:paraId="43DBD4FA" w14:textId="77777777" w:rsidR="00EF1E30" w:rsidRPr="00EF1E30" w:rsidRDefault="00EF1E30" w:rsidP="00EF1E30">
      <w:r w:rsidRPr="00EF1E30">
        <w:t>Admin user → Overall/Administer: Checked</w:t>
      </w:r>
    </w:p>
    <w:p w14:paraId="63864D3D" w14:textId="77777777" w:rsidR="00EF1E30" w:rsidRPr="00EF1E30" w:rsidRDefault="00EF1E30" w:rsidP="00EF1E30">
      <w:r w:rsidRPr="00EF1E30">
        <w:t>Anonymous → No permissions</w:t>
      </w:r>
    </w:p>
    <w:p w14:paraId="324E15DF" w14:textId="77777777" w:rsidR="00EF1E30" w:rsidRPr="00EF1E30" w:rsidRDefault="00EF1E30" w:rsidP="00EF1E30">
      <w:r w:rsidRPr="00EF1E30">
        <w:t>Allow users to sign up: Unchecked</w:t>
      </w:r>
    </w:p>
    <w:p w14:paraId="78A9D763" w14:textId="77777777" w:rsidR="00EF1E30" w:rsidRPr="00EF1E30" w:rsidRDefault="00EF1E30" w:rsidP="00EF1E30">
      <w:r w:rsidRPr="00EF1E30">
        <w:t>TCP port for inbound agents: Disabled</w:t>
      </w:r>
    </w:p>
    <w:p w14:paraId="26B8E6D4" w14:textId="77777777" w:rsidR="00EF1E30" w:rsidRPr="00EF1E30" w:rsidRDefault="00EF1E30" w:rsidP="00EF1E30">
      <w:r w:rsidRPr="00EF1E30">
        <w:t xml:space="preserve">Click </w:t>
      </w:r>
      <w:r w:rsidRPr="00EF1E30">
        <w:rPr>
          <w:b/>
          <w:bCs/>
        </w:rPr>
        <w:t>Save</w:t>
      </w:r>
      <w:r w:rsidRPr="00EF1E30">
        <w:t>.</w:t>
      </w:r>
    </w:p>
    <w:p w14:paraId="1E7C2238" w14:textId="77777777" w:rsidR="00EF1E30" w:rsidRPr="00EF1E30" w:rsidRDefault="00EF1E30" w:rsidP="00EF1E30">
      <w:r w:rsidRPr="00EF1E30">
        <w:t>After saving, open Jenkins in an incognito/private browser:</w:t>
      </w:r>
    </w:p>
    <w:p w14:paraId="1B397199" w14:textId="07BCA2CE" w:rsidR="00EF1E30" w:rsidRPr="00EF1E30" w:rsidRDefault="00BF44CD" w:rsidP="00EF1E30">
      <w:r w:rsidRPr="00BF44CD">
        <w:t>http://13.127.244.236:8081</w:t>
      </w:r>
    </w:p>
    <w:p w14:paraId="05C7B75A" w14:textId="77777777" w:rsidR="00EF1E30" w:rsidRDefault="00EF1E30" w:rsidP="00EF1E30">
      <w:r w:rsidRPr="00EF1E30">
        <w:t>You should see the Jenkins login page. This confirms anonymous access is blocked.</w:t>
      </w:r>
    </w:p>
    <w:p w14:paraId="60A33F32" w14:textId="389396A4" w:rsidR="00591CA1" w:rsidRDefault="00591CA1" w:rsidP="00EF1E30">
      <w:r w:rsidRPr="00591CA1">
        <w:lastRenderedPageBreak/>
        <w:drawing>
          <wp:inline distT="0" distB="0" distL="0" distR="0" wp14:anchorId="1106E9B2" wp14:editId="62307837">
            <wp:extent cx="5731510" cy="5505450"/>
            <wp:effectExtent l="0" t="0" r="2540" b="0"/>
            <wp:docPr id="10819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44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1381" w14:textId="77777777" w:rsidR="00700A9C" w:rsidRPr="00700A9C" w:rsidRDefault="00700A9C" w:rsidP="00EF1E30">
      <w:pPr>
        <w:rPr>
          <w:color w:val="EE0000"/>
          <w:sz w:val="32"/>
          <w:szCs w:val="32"/>
        </w:rPr>
      </w:pPr>
    </w:p>
    <w:p w14:paraId="4F0A0FEB" w14:textId="77777777" w:rsidR="00700A9C" w:rsidRPr="00700A9C" w:rsidRDefault="00700A9C" w:rsidP="00700A9C">
      <w:pPr>
        <w:rPr>
          <w:b/>
          <w:bCs/>
          <w:color w:val="EE0000"/>
          <w:sz w:val="32"/>
          <w:szCs w:val="32"/>
        </w:rPr>
      </w:pPr>
      <w:r w:rsidRPr="00700A9C">
        <w:rPr>
          <w:b/>
          <w:bCs/>
          <w:color w:val="EE0000"/>
          <w:sz w:val="32"/>
          <w:szCs w:val="32"/>
        </w:rPr>
        <w:t>Task 3: Create DevOps and Testing users</w:t>
      </w:r>
    </w:p>
    <w:p w14:paraId="50118FD3" w14:textId="77777777" w:rsidR="00700A9C" w:rsidRPr="00700A9C" w:rsidRDefault="00700A9C" w:rsidP="00700A9C">
      <w:pPr>
        <w:rPr>
          <w:b/>
          <w:bCs/>
        </w:rPr>
      </w:pPr>
      <w:r w:rsidRPr="00700A9C">
        <w:rPr>
          <w:b/>
          <w:bCs/>
        </w:rPr>
        <w:t>Step 1: Return to the administrator session</w:t>
      </w:r>
    </w:p>
    <w:p w14:paraId="4CC7693E" w14:textId="77777777" w:rsidR="00700A9C" w:rsidRPr="00700A9C" w:rsidRDefault="00700A9C" w:rsidP="00700A9C">
      <w:r w:rsidRPr="00700A9C">
        <w:t>Close the incognito window or return to your normal browser where you are logged in as the Jenkins administrator.</w:t>
      </w:r>
    </w:p>
    <w:p w14:paraId="191D5654" w14:textId="77777777" w:rsidR="00700A9C" w:rsidRPr="00700A9C" w:rsidRDefault="00700A9C" w:rsidP="00700A9C">
      <w:r w:rsidRPr="00700A9C">
        <w:t>If required, sign in using your administrator credentials.</w:t>
      </w:r>
    </w:p>
    <w:p w14:paraId="15859016" w14:textId="77777777" w:rsidR="00700A9C" w:rsidRPr="00700A9C" w:rsidRDefault="00700A9C" w:rsidP="00700A9C">
      <w:pPr>
        <w:rPr>
          <w:b/>
          <w:bCs/>
        </w:rPr>
      </w:pPr>
      <w:r w:rsidRPr="00700A9C">
        <w:rPr>
          <w:b/>
          <w:bCs/>
        </w:rPr>
        <w:t>Step 2: Open user management</w:t>
      </w:r>
    </w:p>
    <w:p w14:paraId="3FF55EFA" w14:textId="77777777" w:rsidR="00700A9C" w:rsidRPr="00700A9C" w:rsidRDefault="00700A9C" w:rsidP="00700A9C">
      <w:r w:rsidRPr="00700A9C">
        <w:t>Go to:</w:t>
      </w:r>
    </w:p>
    <w:p w14:paraId="4349857F" w14:textId="77777777" w:rsidR="00700A9C" w:rsidRPr="00700A9C" w:rsidRDefault="00700A9C" w:rsidP="00700A9C">
      <w:r w:rsidRPr="00700A9C">
        <w:t>Dashboard → Manage Jenkins → Users</w:t>
      </w:r>
    </w:p>
    <w:p w14:paraId="76932975" w14:textId="77777777" w:rsidR="00700A9C" w:rsidRPr="00700A9C" w:rsidRDefault="00700A9C" w:rsidP="00700A9C">
      <w:r w:rsidRPr="00700A9C">
        <w:t>Depending on the interface, it might appear as:</w:t>
      </w:r>
    </w:p>
    <w:p w14:paraId="06AA62EC" w14:textId="77777777" w:rsidR="00700A9C" w:rsidRPr="00700A9C" w:rsidRDefault="00700A9C" w:rsidP="00700A9C">
      <w:r w:rsidRPr="00700A9C">
        <w:t>Manage Jenkins → Security → Users</w:t>
      </w:r>
    </w:p>
    <w:p w14:paraId="51A19D1F" w14:textId="77777777" w:rsidR="00700A9C" w:rsidRPr="00700A9C" w:rsidRDefault="00700A9C" w:rsidP="00700A9C">
      <w:r w:rsidRPr="00700A9C">
        <w:lastRenderedPageBreak/>
        <w:t>Click:</w:t>
      </w:r>
    </w:p>
    <w:p w14:paraId="4015A09A" w14:textId="77777777" w:rsidR="00700A9C" w:rsidRPr="00700A9C" w:rsidRDefault="00700A9C" w:rsidP="00700A9C">
      <w:r w:rsidRPr="00700A9C">
        <w:t>Create User</w:t>
      </w:r>
    </w:p>
    <w:p w14:paraId="18BF14D5" w14:textId="77777777" w:rsidR="00700A9C" w:rsidRPr="00700A9C" w:rsidRDefault="00700A9C" w:rsidP="00700A9C">
      <w:pPr>
        <w:rPr>
          <w:b/>
          <w:bCs/>
        </w:rPr>
      </w:pPr>
      <w:r w:rsidRPr="00700A9C">
        <w:rPr>
          <w:b/>
          <w:bCs/>
        </w:rPr>
        <w:t>Step 3: Create DevOps user</w:t>
      </w:r>
    </w:p>
    <w:p w14:paraId="758EDD88" w14:textId="77777777" w:rsidR="00700A9C" w:rsidRPr="00700A9C" w:rsidRDefault="00700A9C" w:rsidP="00700A9C">
      <w:r w:rsidRPr="00700A9C">
        <w:t>Enter:</w:t>
      </w:r>
    </w:p>
    <w:p w14:paraId="04D5A66B" w14:textId="77777777" w:rsidR="00700A9C" w:rsidRPr="00700A9C" w:rsidRDefault="00700A9C" w:rsidP="00700A9C">
      <w:r w:rsidRPr="00700A9C">
        <w:t>Username: DevOps</w:t>
      </w:r>
    </w:p>
    <w:p w14:paraId="135DFBAA" w14:textId="77777777" w:rsidR="00700A9C" w:rsidRPr="00700A9C" w:rsidRDefault="00700A9C" w:rsidP="00700A9C">
      <w:r w:rsidRPr="00700A9C">
        <w:t>Password: Create a strong password</w:t>
      </w:r>
    </w:p>
    <w:p w14:paraId="178C635B" w14:textId="77777777" w:rsidR="00700A9C" w:rsidRPr="00700A9C" w:rsidRDefault="00700A9C" w:rsidP="00700A9C">
      <w:r w:rsidRPr="00700A9C">
        <w:t>Confirm password: Same password</w:t>
      </w:r>
    </w:p>
    <w:p w14:paraId="7FCC4F2E" w14:textId="77777777" w:rsidR="00700A9C" w:rsidRPr="00700A9C" w:rsidRDefault="00700A9C" w:rsidP="00700A9C">
      <w:r w:rsidRPr="00700A9C">
        <w:t>Full name: DevOps User</w:t>
      </w:r>
    </w:p>
    <w:p w14:paraId="5C068F98" w14:textId="77777777" w:rsidR="00700A9C" w:rsidRPr="00700A9C" w:rsidRDefault="00700A9C" w:rsidP="00700A9C">
      <w:r w:rsidRPr="00700A9C">
        <w:t>Email address: Optional</w:t>
      </w:r>
    </w:p>
    <w:p w14:paraId="02BFAC0A" w14:textId="77777777" w:rsidR="00700A9C" w:rsidRPr="00700A9C" w:rsidRDefault="00700A9C" w:rsidP="00700A9C">
      <w:r w:rsidRPr="00700A9C">
        <w:t xml:space="preserve">Click </w:t>
      </w:r>
      <w:r w:rsidRPr="00700A9C">
        <w:rPr>
          <w:b/>
          <w:bCs/>
        </w:rPr>
        <w:t>Create User</w:t>
      </w:r>
      <w:r w:rsidRPr="00700A9C">
        <w:t>.</w:t>
      </w:r>
    </w:p>
    <w:p w14:paraId="0E37ABBD" w14:textId="77777777" w:rsidR="00700A9C" w:rsidRPr="00700A9C" w:rsidRDefault="00700A9C" w:rsidP="00700A9C">
      <w:pPr>
        <w:rPr>
          <w:b/>
          <w:bCs/>
        </w:rPr>
      </w:pPr>
      <w:r w:rsidRPr="00700A9C">
        <w:rPr>
          <w:b/>
          <w:bCs/>
        </w:rPr>
        <w:t>Step 4: Create Testing user</w:t>
      </w:r>
    </w:p>
    <w:p w14:paraId="08C43CAB" w14:textId="77777777" w:rsidR="00700A9C" w:rsidRPr="00700A9C" w:rsidRDefault="00700A9C" w:rsidP="00700A9C">
      <w:r w:rsidRPr="00700A9C">
        <w:t xml:space="preserve">Click </w:t>
      </w:r>
      <w:r w:rsidRPr="00700A9C">
        <w:rPr>
          <w:b/>
          <w:bCs/>
        </w:rPr>
        <w:t>Create User</w:t>
      </w:r>
      <w:r w:rsidRPr="00700A9C">
        <w:t xml:space="preserve"> again and enter:</w:t>
      </w:r>
    </w:p>
    <w:p w14:paraId="6B582FC7" w14:textId="77777777" w:rsidR="00700A9C" w:rsidRPr="00700A9C" w:rsidRDefault="00700A9C" w:rsidP="00700A9C">
      <w:r w:rsidRPr="00700A9C">
        <w:t>Username: Testing</w:t>
      </w:r>
    </w:p>
    <w:p w14:paraId="312DE652" w14:textId="77777777" w:rsidR="00700A9C" w:rsidRPr="00700A9C" w:rsidRDefault="00700A9C" w:rsidP="00700A9C">
      <w:r w:rsidRPr="00700A9C">
        <w:t>Password: Create a strong password</w:t>
      </w:r>
    </w:p>
    <w:p w14:paraId="48E9A989" w14:textId="77777777" w:rsidR="00700A9C" w:rsidRPr="00700A9C" w:rsidRDefault="00700A9C" w:rsidP="00700A9C">
      <w:r w:rsidRPr="00700A9C">
        <w:t>Confirm password: Same password</w:t>
      </w:r>
    </w:p>
    <w:p w14:paraId="4719CD21" w14:textId="77777777" w:rsidR="00700A9C" w:rsidRPr="00700A9C" w:rsidRDefault="00700A9C" w:rsidP="00700A9C">
      <w:r w:rsidRPr="00700A9C">
        <w:t>Full name: Testing User</w:t>
      </w:r>
    </w:p>
    <w:p w14:paraId="43DF3518" w14:textId="77777777" w:rsidR="00700A9C" w:rsidRPr="00700A9C" w:rsidRDefault="00700A9C" w:rsidP="00700A9C">
      <w:r w:rsidRPr="00700A9C">
        <w:t>Email address: Optional</w:t>
      </w:r>
    </w:p>
    <w:p w14:paraId="6504A5D8" w14:textId="77777777" w:rsidR="00700A9C" w:rsidRPr="00700A9C" w:rsidRDefault="00700A9C" w:rsidP="00700A9C">
      <w:r w:rsidRPr="00700A9C">
        <w:t xml:space="preserve">Click </w:t>
      </w:r>
      <w:r w:rsidRPr="00700A9C">
        <w:rPr>
          <w:b/>
          <w:bCs/>
        </w:rPr>
        <w:t>Create User</w:t>
      </w:r>
      <w:r w:rsidRPr="00700A9C">
        <w:t>.</w:t>
      </w:r>
    </w:p>
    <w:p w14:paraId="7E5B3E49" w14:textId="77777777" w:rsidR="00700A9C" w:rsidRPr="00700A9C" w:rsidRDefault="00700A9C" w:rsidP="00700A9C">
      <w:r w:rsidRPr="00700A9C">
        <w:t>Remember that DevOps and Testing are case-sensitive. After creating both, you should see three users: your administrator, DevOps, and Testing.</w:t>
      </w:r>
    </w:p>
    <w:p w14:paraId="722E2BCD" w14:textId="77777777" w:rsidR="00700A9C" w:rsidRPr="00EF1E30" w:rsidRDefault="00700A9C" w:rsidP="00EF1E30"/>
    <w:p w14:paraId="4F533F70" w14:textId="526389F8" w:rsidR="00474191" w:rsidRDefault="00E41FE8">
      <w:r w:rsidRPr="00E41FE8">
        <w:drawing>
          <wp:inline distT="0" distB="0" distL="0" distR="0" wp14:anchorId="4FB0D359" wp14:editId="7267EECE">
            <wp:extent cx="5731510" cy="2743200"/>
            <wp:effectExtent l="0" t="0" r="2540" b="0"/>
            <wp:docPr id="19874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2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B100" w14:textId="1C5E4467" w:rsidR="00601C64" w:rsidRPr="00601C64" w:rsidRDefault="00601C64" w:rsidP="00601C64">
      <w:pPr>
        <w:rPr>
          <w:b/>
          <w:bCs/>
        </w:rPr>
      </w:pPr>
      <w:r>
        <w:rPr>
          <w:b/>
          <w:bCs/>
        </w:rPr>
        <w:lastRenderedPageBreak/>
        <w:t xml:space="preserve">Step 5: </w:t>
      </w:r>
      <w:r w:rsidRPr="00601C64">
        <w:rPr>
          <w:b/>
          <w:bCs/>
        </w:rPr>
        <w:t>Assign limited permissions</w:t>
      </w:r>
    </w:p>
    <w:p w14:paraId="67B845C8" w14:textId="77777777" w:rsidR="00601C64" w:rsidRPr="00601C64" w:rsidRDefault="00601C64" w:rsidP="00601C64">
      <w:r w:rsidRPr="00601C64">
        <w:t>Go to:</w:t>
      </w:r>
    </w:p>
    <w:p w14:paraId="235A025E" w14:textId="77777777" w:rsidR="00601C64" w:rsidRPr="00601C64" w:rsidRDefault="00601C64" w:rsidP="00601C64">
      <w:r w:rsidRPr="00601C64">
        <w:t>Dashboard → Manage Jenkins → Security</w:t>
      </w:r>
    </w:p>
    <w:p w14:paraId="4F199B87" w14:textId="77777777" w:rsidR="00601C64" w:rsidRPr="00601C64" w:rsidRDefault="00601C64" w:rsidP="00601C64">
      <w:r w:rsidRPr="00601C64">
        <w:t xml:space="preserve">Under </w:t>
      </w:r>
      <w:r w:rsidRPr="00601C64">
        <w:rPr>
          <w:b/>
          <w:bCs/>
        </w:rPr>
        <w:t>Project-based Matrix Authorization Strategy</w:t>
      </w:r>
      <w:r w:rsidRPr="00601C64">
        <w:t>, click:</w:t>
      </w:r>
    </w:p>
    <w:p w14:paraId="2470598B" w14:textId="77777777" w:rsidR="00601C64" w:rsidRPr="00601C64" w:rsidRDefault="00601C64" w:rsidP="00601C64">
      <w:r w:rsidRPr="00601C64">
        <w:t>Add user</w:t>
      </w:r>
    </w:p>
    <w:p w14:paraId="0527F8A0" w14:textId="77777777" w:rsidR="00601C64" w:rsidRPr="00601C64" w:rsidRDefault="00601C64" w:rsidP="00601C64">
      <w:r w:rsidRPr="00601C64">
        <w:t>Add the exact usernames separately:</w:t>
      </w:r>
    </w:p>
    <w:p w14:paraId="6979BE68" w14:textId="77777777" w:rsidR="00601C64" w:rsidRPr="00601C64" w:rsidRDefault="00601C64" w:rsidP="00601C64">
      <w:r w:rsidRPr="00601C64">
        <w:t>DevOps</w:t>
      </w:r>
    </w:p>
    <w:p w14:paraId="7E8A8307" w14:textId="77777777" w:rsidR="00601C64" w:rsidRPr="00601C64" w:rsidRDefault="00601C64" w:rsidP="00601C64">
      <w:r w:rsidRPr="00601C64">
        <w:t>Testing</w:t>
      </w:r>
    </w:p>
    <w:p w14:paraId="22D1AF49" w14:textId="77777777" w:rsidR="00601C64" w:rsidRPr="00601C64" w:rsidRDefault="00601C64" w:rsidP="00601C64">
      <w:r w:rsidRPr="00601C64">
        <w:t>Grant only these permissions to both users: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265"/>
        <w:gridCol w:w="1086"/>
      </w:tblGrid>
      <w:tr w:rsidR="00601C64" w:rsidRPr="00601C64" w14:paraId="25CAB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E5437" w14:textId="77777777" w:rsidR="00601C64" w:rsidRPr="00601C64" w:rsidRDefault="00601C64" w:rsidP="00601C64">
            <w:pPr>
              <w:rPr>
                <w:b/>
                <w:bCs/>
              </w:rPr>
            </w:pPr>
            <w:r w:rsidRPr="00601C64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F31B3DF" w14:textId="77777777" w:rsidR="00601C64" w:rsidRPr="00601C64" w:rsidRDefault="00601C64" w:rsidP="00601C64">
            <w:pPr>
              <w:rPr>
                <w:b/>
                <w:bCs/>
              </w:rPr>
            </w:pPr>
            <w:r w:rsidRPr="00601C64">
              <w:rPr>
                <w:b/>
                <w:bCs/>
              </w:rPr>
              <w:t>Overall/Read</w:t>
            </w:r>
          </w:p>
        </w:tc>
        <w:tc>
          <w:tcPr>
            <w:tcW w:w="0" w:type="auto"/>
            <w:vAlign w:val="center"/>
            <w:hideMark/>
          </w:tcPr>
          <w:p w14:paraId="20CE4F73" w14:textId="77777777" w:rsidR="00601C64" w:rsidRPr="00601C64" w:rsidRDefault="00601C64" w:rsidP="00601C64">
            <w:pPr>
              <w:rPr>
                <w:b/>
                <w:bCs/>
              </w:rPr>
            </w:pPr>
            <w:r w:rsidRPr="00601C64">
              <w:rPr>
                <w:b/>
                <w:bCs/>
              </w:rPr>
              <w:t>View/Read</w:t>
            </w:r>
          </w:p>
        </w:tc>
      </w:tr>
      <w:tr w:rsidR="00601C64" w:rsidRPr="00601C64" w14:paraId="3764D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E7CA" w14:textId="77777777" w:rsidR="00601C64" w:rsidRPr="00601C64" w:rsidRDefault="00601C64" w:rsidP="00601C64">
            <w:r w:rsidRPr="00601C64">
              <w:t>DevOps</w:t>
            </w:r>
          </w:p>
        </w:tc>
        <w:tc>
          <w:tcPr>
            <w:tcW w:w="0" w:type="auto"/>
            <w:vAlign w:val="center"/>
            <w:hideMark/>
          </w:tcPr>
          <w:p w14:paraId="00741098" w14:textId="77777777" w:rsidR="00601C64" w:rsidRPr="00601C64" w:rsidRDefault="00601C64" w:rsidP="00601C64">
            <w:r w:rsidRPr="00601C64">
              <w:t>Yes</w:t>
            </w:r>
          </w:p>
        </w:tc>
        <w:tc>
          <w:tcPr>
            <w:tcW w:w="0" w:type="auto"/>
            <w:vAlign w:val="center"/>
            <w:hideMark/>
          </w:tcPr>
          <w:p w14:paraId="7FAD5362" w14:textId="77777777" w:rsidR="00601C64" w:rsidRPr="00601C64" w:rsidRDefault="00601C64" w:rsidP="00601C64">
            <w:r w:rsidRPr="00601C64">
              <w:t>Yes</w:t>
            </w:r>
          </w:p>
        </w:tc>
      </w:tr>
      <w:tr w:rsidR="00601C64" w:rsidRPr="00601C64" w14:paraId="14DF6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A37D" w14:textId="77777777" w:rsidR="00601C64" w:rsidRPr="00601C64" w:rsidRDefault="00601C64" w:rsidP="00601C64">
            <w:r w:rsidRPr="00601C64">
              <w:t>Testing</w:t>
            </w:r>
          </w:p>
        </w:tc>
        <w:tc>
          <w:tcPr>
            <w:tcW w:w="0" w:type="auto"/>
            <w:vAlign w:val="center"/>
            <w:hideMark/>
          </w:tcPr>
          <w:p w14:paraId="1FEFC4AF" w14:textId="77777777" w:rsidR="00601C64" w:rsidRPr="00601C64" w:rsidRDefault="00601C64" w:rsidP="00601C64">
            <w:r w:rsidRPr="00601C64">
              <w:t>Yes</w:t>
            </w:r>
          </w:p>
        </w:tc>
        <w:tc>
          <w:tcPr>
            <w:tcW w:w="0" w:type="auto"/>
            <w:vAlign w:val="center"/>
            <w:hideMark/>
          </w:tcPr>
          <w:p w14:paraId="4C5931FC" w14:textId="77777777" w:rsidR="00601C64" w:rsidRPr="00601C64" w:rsidRDefault="00601C64" w:rsidP="00601C64">
            <w:r w:rsidRPr="00601C64">
              <w:t>Yes</w:t>
            </w:r>
          </w:p>
        </w:tc>
      </w:tr>
    </w:tbl>
    <w:p w14:paraId="5A74B667" w14:textId="1980A471" w:rsidR="00FF2FB9" w:rsidRDefault="00FF2FB9" w:rsidP="00601C64">
      <w:r w:rsidRPr="00FF2FB9">
        <w:drawing>
          <wp:inline distT="0" distB="0" distL="0" distR="0" wp14:anchorId="77313CE4" wp14:editId="586DD779">
            <wp:extent cx="5731510" cy="2514600"/>
            <wp:effectExtent l="0" t="0" r="2540" b="0"/>
            <wp:docPr id="62211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144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66BD" w14:textId="649E9167" w:rsidR="00FF2FB9" w:rsidRDefault="00EC0113" w:rsidP="00601C64">
      <w:r w:rsidRPr="00EC0113">
        <w:drawing>
          <wp:inline distT="0" distB="0" distL="0" distR="0" wp14:anchorId="323CF8E2" wp14:editId="2C1D5879">
            <wp:extent cx="5731510" cy="2428875"/>
            <wp:effectExtent l="0" t="0" r="2540" b="9525"/>
            <wp:docPr id="75241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162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945F" w14:textId="54159151" w:rsidR="00601C64" w:rsidRPr="00601C64" w:rsidRDefault="00601C64" w:rsidP="00601C64">
      <w:r w:rsidRPr="00601C64">
        <w:lastRenderedPageBreak/>
        <w:t>Leave all other permissions unchecked, including:</w:t>
      </w:r>
    </w:p>
    <w:p w14:paraId="38D2D6AE" w14:textId="77777777" w:rsidR="00601C64" w:rsidRPr="00601C64" w:rsidRDefault="00601C64" w:rsidP="00601C64">
      <w:pPr>
        <w:numPr>
          <w:ilvl w:val="0"/>
          <w:numId w:val="7"/>
        </w:numPr>
      </w:pPr>
      <w:r w:rsidRPr="00601C64">
        <w:t xml:space="preserve">Overall/Administer </w:t>
      </w:r>
    </w:p>
    <w:p w14:paraId="0B82A6B5" w14:textId="77777777" w:rsidR="00601C64" w:rsidRPr="00601C64" w:rsidRDefault="00601C64" w:rsidP="00601C64">
      <w:pPr>
        <w:numPr>
          <w:ilvl w:val="0"/>
          <w:numId w:val="7"/>
        </w:numPr>
      </w:pPr>
      <w:r w:rsidRPr="00601C64">
        <w:t xml:space="preserve">Job/Create </w:t>
      </w:r>
    </w:p>
    <w:p w14:paraId="2E422AE6" w14:textId="77777777" w:rsidR="00601C64" w:rsidRPr="00601C64" w:rsidRDefault="00601C64" w:rsidP="00601C64">
      <w:pPr>
        <w:numPr>
          <w:ilvl w:val="0"/>
          <w:numId w:val="7"/>
        </w:numPr>
      </w:pPr>
      <w:r w:rsidRPr="00601C64">
        <w:t xml:space="preserve">Job/Configure </w:t>
      </w:r>
    </w:p>
    <w:p w14:paraId="3B74756C" w14:textId="77777777" w:rsidR="00601C64" w:rsidRPr="00601C64" w:rsidRDefault="00601C64" w:rsidP="00601C64">
      <w:pPr>
        <w:numPr>
          <w:ilvl w:val="0"/>
          <w:numId w:val="7"/>
        </w:numPr>
      </w:pPr>
      <w:r w:rsidRPr="00601C64">
        <w:t xml:space="preserve">Job/Delete </w:t>
      </w:r>
    </w:p>
    <w:p w14:paraId="7DC98F17" w14:textId="77777777" w:rsidR="00601C64" w:rsidRPr="00601C64" w:rsidRDefault="00601C64" w:rsidP="00601C64">
      <w:pPr>
        <w:numPr>
          <w:ilvl w:val="0"/>
          <w:numId w:val="7"/>
        </w:numPr>
      </w:pPr>
      <w:r w:rsidRPr="00601C64">
        <w:t xml:space="preserve">Agent/Configure </w:t>
      </w:r>
    </w:p>
    <w:p w14:paraId="388363E9" w14:textId="77777777" w:rsidR="00601C64" w:rsidRPr="00601C64" w:rsidRDefault="00601C64" w:rsidP="00601C64">
      <w:pPr>
        <w:numPr>
          <w:ilvl w:val="0"/>
          <w:numId w:val="7"/>
        </w:numPr>
      </w:pPr>
      <w:r w:rsidRPr="00601C64">
        <w:t xml:space="preserve">Credentials/View </w:t>
      </w:r>
    </w:p>
    <w:p w14:paraId="239CB38B" w14:textId="77777777" w:rsidR="00601C64" w:rsidRPr="00601C64" w:rsidRDefault="00601C64" w:rsidP="00601C64">
      <w:pPr>
        <w:numPr>
          <w:ilvl w:val="0"/>
          <w:numId w:val="7"/>
        </w:numPr>
      </w:pPr>
      <w:r w:rsidRPr="00601C64">
        <w:t xml:space="preserve">Credentials/Create </w:t>
      </w:r>
    </w:p>
    <w:p w14:paraId="4DA0A36D" w14:textId="77777777" w:rsidR="00601C64" w:rsidRPr="00601C64" w:rsidRDefault="00601C64" w:rsidP="00601C64">
      <w:r w:rsidRPr="00601C64">
        <w:t>Confirm your administrator still has:</w:t>
      </w:r>
    </w:p>
    <w:p w14:paraId="26AA74D3" w14:textId="77777777" w:rsidR="00601C64" w:rsidRPr="00601C64" w:rsidRDefault="00601C64" w:rsidP="00601C64">
      <w:r w:rsidRPr="00601C64">
        <w:t>Overall → Administer</w:t>
      </w:r>
    </w:p>
    <w:p w14:paraId="74508F87" w14:textId="77777777" w:rsidR="00601C64" w:rsidRDefault="00601C64" w:rsidP="00601C64">
      <w:r w:rsidRPr="00601C64">
        <w:t xml:space="preserve">Click </w:t>
      </w:r>
      <w:r w:rsidRPr="00601C64">
        <w:rPr>
          <w:b/>
          <w:bCs/>
        </w:rPr>
        <w:t>Save</w:t>
      </w:r>
      <w:r w:rsidRPr="00601C64">
        <w:t>.</w:t>
      </w:r>
    </w:p>
    <w:p w14:paraId="53204467" w14:textId="5178847F" w:rsidR="008174A0" w:rsidRPr="00601C64" w:rsidRDefault="008174A0" w:rsidP="00601C64">
      <w:r w:rsidRPr="008174A0">
        <w:drawing>
          <wp:inline distT="0" distB="0" distL="0" distR="0" wp14:anchorId="177FEC28" wp14:editId="66D78B0E">
            <wp:extent cx="5731510" cy="2047875"/>
            <wp:effectExtent l="0" t="0" r="2540" b="9525"/>
            <wp:docPr id="72884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2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15D1" w14:textId="77777777" w:rsidR="00601C64" w:rsidRPr="00601C64" w:rsidRDefault="00601C64" w:rsidP="00601C64">
      <w:r w:rsidRPr="00601C64">
        <w:t>At this point, DevOps and Testing can sign in and view the Jenkins dashboard, but they cannot create, configure, delete, or build jobs yet. We will grant job-specific permissions after creating the jobs.</w:t>
      </w:r>
    </w:p>
    <w:p w14:paraId="1B0C8D8A" w14:textId="77777777" w:rsidR="00E41FE8" w:rsidRDefault="00E41FE8"/>
    <w:p w14:paraId="6DEB6E3B" w14:textId="77777777" w:rsidR="00F92089" w:rsidRPr="00F92089" w:rsidRDefault="00F92089" w:rsidP="00F92089">
      <w:pPr>
        <w:rPr>
          <w:color w:val="EE0000"/>
          <w:sz w:val="32"/>
          <w:szCs w:val="32"/>
        </w:rPr>
      </w:pPr>
      <w:r w:rsidRPr="00F92089">
        <w:rPr>
          <w:b/>
          <w:bCs/>
          <w:color w:val="EE0000"/>
          <w:sz w:val="32"/>
          <w:szCs w:val="32"/>
        </w:rPr>
        <w:t>Task 4: Configure labels and restrict jobs by label</w:t>
      </w:r>
      <w:r w:rsidRPr="00F92089">
        <w:rPr>
          <w:color w:val="EE0000"/>
          <w:sz w:val="32"/>
          <w:szCs w:val="32"/>
        </w:rPr>
        <w:t>.</w:t>
      </w:r>
    </w:p>
    <w:p w14:paraId="7BF0B56E" w14:textId="77777777" w:rsidR="00F92089" w:rsidRPr="00F92089" w:rsidRDefault="00F92089" w:rsidP="00F92089">
      <w:r w:rsidRPr="00F92089">
        <w:t>For this single-server lab, we will assign both labels to the Jenkins built-in node:</w:t>
      </w:r>
    </w:p>
    <w:p w14:paraId="5C6D41A8" w14:textId="77777777" w:rsidR="00F92089" w:rsidRPr="00F92089" w:rsidRDefault="00F92089" w:rsidP="00F92089">
      <w:proofErr w:type="spellStart"/>
      <w:r w:rsidRPr="00F92089">
        <w:t>devops</w:t>
      </w:r>
      <w:proofErr w:type="spellEnd"/>
      <w:r w:rsidRPr="00F92089">
        <w:t xml:space="preserve"> testing</w:t>
      </w:r>
    </w:p>
    <w:p w14:paraId="667CBE3E" w14:textId="77777777" w:rsidR="00F92089" w:rsidRPr="00F92089" w:rsidRDefault="00F92089" w:rsidP="00F92089">
      <w:pPr>
        <w:rPr>
          <w:b/>
          <w:bCs/>
        </w:rPr>
      </w:pPr>
      <w:r w:rsidRPr="00F92089">
        <w:rPr>
          <w:b/>
          <w:bCs/>
        </w:rPr>
        <w:t>Step 1: Open Nodes</w:t>
      </w:r>
    </w:p>
    <w:p w14:paraId="5A9B4629" w14:textId="77777777" w:rsidR="00F92089" w:rsidRPr="00F92089" w:rsidRDefault="00F92089" w:rsidP="00F92089">
      <w:r w:rsidRPr="00F92089">
        <w:t>Go to:</w:t>
      </w:r>
    </w:p>
    <w:p w14:paraId="11DF737B" w14:textId="77777777" w:rsidR="00F92089" w:rsidRPr="00F92089" w:rsidRDefault="00F92089" w:rsidP="00F92089">
      <w:r w:rsidRPr="00F92089">
        <w:t>Dashboard → Manage Jenkins → Nodes</w:t>
      </w:r>
    </w:p>
    <w:p w14:paraId="445DEE54" w14:textId="77777777" w:rsidR="00F92089" w:rsidRPr="00F92089" w:rsidRDefault="00F92089" w:rsidP="00F92089">
      <w:r w:rsidRPr="00F92089">
        <w:t>You should see:</w:t>
      </w:r>
    </w:p>
    <w:p w14:paraId="628CF2A4" w14:textId="77777777" w:rsidR="00F92089" w:rsidRPr="00F92089" w:rsidRDefault="00F92089" w:rsidP="00F92089">
      <w:r w:rsidRPr="00F92089">
        <w:t>Built-In Node</w:t>
      </w:r>
    </w:p>
    <w:p w14:paraId="54456D85" w14:textId="77777777" w:rsidR="00F92089" w:rsidRPr="00F92089" w:rsidRDefault="00F92089" w:rsidP="00F92089">
      <w:r w:rsidRPr="00F92089">
        <w:t xml:space="preserve">Click </w:t>
      </w:r>
      <w:r w:rsidRPr="00F92089">
        <w:rPr>
          <w:b/>
          <w:bCs/>
        </w:rPr>
        <w:t>Built-In Node</w:t>
      </w:r>
      <w:r w:rsidRPr="00F92089">
        <w:t xml:space="preserve">, then click </w:t>
      </w:r>
      <w:r w:rsidRPr="00F92089">
        <w:rPr>
          <w:b/>
          <w:bCs/>
        </w:rPr>
        <w:t>Configure</w:t>
      </w:r>
      <w:r w:rsidRPr="00F92089">
        <w:t>.</w:t>
      </w:r>
    </w:p>
    <w:p w14:paraId="06876F65" w14:textId="77777777" w:rsidR="00F92089" w:rsidRPr="00F92089" w:rsidRDefault="00F92089" w:rsidP="00F92089">
      <w:pPr>
        <w:rPr>
          <w:b/>
          <w:bCs/>
        </w:rPr>
      </w:pPr>
      <w:r w:rsidRPr="00F92089">
        <w:rPr>
          <w:b/>
          <w:bCs/>
        </w:rPr>
        <w:lastRenderedPageBreak/>
        <w:t>Step 2: Configure the node</w:t>
      </w:r>
    </w:p>
    <w:p w14:paraId="14C934A2" w14:textId="77777777" w:rsidR="00F92089" w:rsidRPr="00F92089" w:rsidRDefault="00F92089" w:rsidP="00F92089">
      <w:r w:rsidRPr="00F92089">
        <w:t>Set:</w:t>
      </w:r>
    </w:p>
    <w:p w14:paraId="05F4F483" w14:textId="77777777" w:rsidR="00F92089" w:rsidRPr="00F92089" w:rsidRDefault="00F92089" w:rsidP="00F92089">
      <w:r w:rsidRPr="00F92089">
        <w:t>Number of executors: 2</w:t>
      </w:r>
    </w:p>
    <w:p w14:paraId="2154E7E9" w14:textId="77777777" w:rsidR="00F92089" w:rsidRPr="00F92089" w:rsidRDefault="00F92089" w:rsidP="00F92089">
      <w:r w:rsidRPr="00F92089">
        <w:t xml:space="preserve">In </w:t>
      </w:r>
      <w:r w:rsidRPr="00F92089">
        <w:rPr>
          <w:b/>
          <w:bCs/>
        </w:rPr>
        <w:t>Labels</w:t>
      </w:r>
      <w:r w:rsidRPr="00F92089">
        <w:t>, enter:</w:t>
      </w:r>
    </w:p>
    <w:p w14:paraId="51519076" w14:textId="77777777" w:rsidR="00F92089" w:rsidRPr="00F92089" w:rsidRDefault="00F92089" w:rsidP="00F92089">
      <w:proofErr w:type="spellStart"/>
      <w:r w:rsidRPr="00F92089">
        <w:t>devops</w:t>
      </w:r>
      <w:proofErr w:type="spellEnd"/>
      <w:r w:rsidRPr="00F92089">
        <w:t xml:space="preserve"> testing</w:t>
      </w:r>
    </w:p>
    <w:p w14:paraId="411FEF43" w14:textId="77777777" w:rsidR="00F92089" w:rsidRPr="00F92089" w:rsidRDefault="00F92089" w:rsidP="00F92089">
      <w:r w:rsidRPr="00F92089">
        <w:t>There must be a space between the two labels.</w:t>
      </w:r>
    </w:p>
    <w:p w14:paraId="012AA281" w14:textId="77777777" w:rsidR="00F92089" w:rsidRPr="00F92089" w:rsidRDefault="00F92089" w:rsidP="00F92089">
      <w:r w:rsidRPr="00F92089">
        <w:t xml:space="preserve">For </w:t>
      </w:r>
      <w:r w:rsidRPr="00F92089">
        <w:rPr>
          <w:b/>
          <w:bCs/>
        </w:rPr>
        <w:t>Usage</w:t>
      </w:r>
      <w:r w:rsidRPr="00F92089">
        <w:t>, select:</w:t>
      </w:r>
    </w:p>
    <w:p w14:paraId="5BA8D513" w14:textId="77777777" w:rsidR="00F92089" w:rsidRPr="00F92089" w:rsidRDefault="00F92089" w:rsidP="00F92089">
      <w:r w:rsidRPr="00F92089">
        <w:t>Only build jobs with label expressions matching this node</w:t>
      </w:r>
    </w:p>
    <w:p w14:paraId="77032C2B" w14:textId="77777777" w:rsidR="00F92089" w:rsidRPr="00F92089" w:rsidRDefault="00F92089" w:rsidP="00F92089">
      <w:r w:rsidRPr="00F92089">
        <w:t>Leave the remaining options unchanged.</w:t>
      </w:r>
    </w:p>
    <w:p w14:paraId="4FC25300" w14:textId="77777777" w:rsidR="00F92089" w:rsidRPr="00F92089" w:rsidRDefault="00F92089" w:rsidP="00F92089">
      <w:r w:rsidRPr="00F92089">
        <w:t xml:space="preserve">Click </w:t>
      </w:r>
      <w:r w:rsidRPr="00F92089">
        <w:rPr>
          <w:b/>
          <w:bCs/>
        </w:rPr>
        <w:t>Save</w:t>
      </w:r>
      <w:r w:rsidRPr="00F92089">
        <w:t>.</w:t>
      </w:r>
    </w:p>
    <w:p w14:paraId="6CF6F7B2" w14:textId="77777777" w:rsidR="00F92089" w:rsidRPr="00F92089" w:rsidRDefault="00F92089" w:rsidP="00F92089">
      <w:pPr>
        <w:rPr>
          <w:b/>
          <w:bCs/>
        </w:rPr>
      </w:pPr>
      <w:r w:rsidRPr="00F92089">
        <w:rPr>
          <w:b/>
          <w:bCs/>
        </w:rPr>
        <w:t>Step 3: Verify</w:t>
      </w:r>
    </w:p>
    <w:p w14:paraId="5989598E" w14:textId="77777777" w:rsidR="00F92089" w:rsidRPr="00F92089" w:rsidRDefault="00F92089" w:rsidP="00F92089">
      <w:r w:rsidRPr="00F92089">
        <w:t>Return to:</w:t>
      </w:r>
    </w:p>
    <w:p w14:paraId="053D7A07" w14:textId="77777777" w:rsidR="00F92089" w:rsidRPr="00F92089" w:rsidRDefault="00F92089" w:rsidP="00F92089">
      <w:r w:rsidRPr="00F92089">
        <w:t>Manage Jenkins → Nodes</w:t>
      </w:r>
    </w:p>
    <w:p w14:paraId="227EFF10" w14:textId="77777777" w:rsidR="00F92089" w:rsidRPr="00F92089" w:rsidRDefault="00F92089" w:rsidP="00F92089">
      <w:r w:rsidRPr="00F92089">
        <w:t>The built-in node should show:</w:t>
      </w:r>
    </w:p>
    <w:p w14:paraId="7D0BDC34" w14:textId="77777777" w:rsidR="00F92089" w:rsidRPr="00F92089" w:rsidRDefault="00F92089" w:rsidP="00F92089">
      <w:r w:rsidRPr="00F92089">
        <w:t>Status: Online</w:t>
      </w:r>
    </w:p>
    <w:p w14:paraId="4B0BBD76" w14:textId="77777777" w:rsidR="00F92089" w:rsidRPr="00F92089" w:rsidRDefault="00F92089" w:rsidP="00F92089">
      <w:r w:rsidRPr="00F92089">
        <w:t xml:space="preserve">Labels: </w:t>
      </w:r>
      <w:proofErr w:type="spellStart"/>
      <w:r w:rsidRPr="00F92089">
        <w:t>devops</w:t>
      </w:r>
      <w:proofErr w:type="spellEnd"/>
      <w:r w:rsidRPr="00F92089">
        <w:t xml:space="preserve"> testing</w:t>
      </w:r>
    </w:p>
    <w:p w14:paraId="1C703A66" w14:textId="77777777" w:rsidR="00F92089" w:rsidRPr="00F92089" w:rsidRDefault="00F92089" w:rsidP="00F92089">
      <w:r w:rsidRPr="00F92089">
        <w:t>This means:</w:t>
      </w:r>
    </w:p>
    <w:p w14:paraId="187D2F6D" w14:textId="77777777" w:rsidR="00F92089" w:rsidRPr="00F92089" w:rsidRDefault="00F92089" w:rsidP="00F92089">
      <w:pPr>
        <w:numPr>
          <w:ilvl w:val="0"/>
          <w:numId w:val="8"/>
        </w:numPr>
      </w:pPr>
      <w:r w:rsidRPr="00F92089">
        <w:t xml:space="preserve">Jobs configured with </w:t>
      </w:r>
      <w:proofErr w:type="spellStart"/>
      <w:r w:rsidRPr="00F92089">
        <w:t>devops</w:t>
      </w:r>
      <w:proofErr w:type="spellEnd"/>
      <w:r w:rsidRPr="00F92089">
        <w:t xml:space="preserve"> can run on this node. </w:t>
      </w:r>
    </w:p>
    <w:p w14:paraId="1591304F" w14:textId="77777777" w:rsidR="00F92089" w:rsidRPr="00F92089" w:rsidRDefault="00F92089" w:rsidP="00F92089">
      <w:pPr>
        <w:numPr>
          <w:ilvl w:val="0"/>
          <w:numId w:val="8"/>
        </w:numPr>
      </w:pPr>
      <w:r w:rsidRPr="00F92089">
        <w:t xml:space="preserve">Jobs configured with testing can run on this node. </w:t>
      </w:r>
    </w:p>
    <w:p w14:paraId="7DF6F3A7" w14:textId="77777777" w:rsidR="00F92089" w:rsidRPr="00F92089" w:rsidRDefault="00F92089" w:rsidP="00F92089">
      <w:pPr>
        <w:numPr>
          <w:ilvl w:val="0"/>
          <w:numId w:val="8"/>
        </w:numPr>
      </w:pPr>
      <w:r w:rsidRPr="00F92089">
        <w:t xml:space="preserve">Jobs without a matching label will remain queued. </w:t>
      </w:r>
    </w:p>
    <w:p w14:paraId="05EE4D46" w14:textId="77777777" w:rsidR="00F92089" w:rsidRPr="00F92089" w:rsidRDefault="00F92089" w:rsidP="00F92089">
      <w:r w:rsidRPr="00F92089">
        <w:t xml:space="preserve">In a production environment, </w:t>
      </w:r>
      <w:proofErr w:type="spellStart"/>
      <w:r w:rsidRPr="00F92089">
        <w:t>devops</w:t>
      </w:r>
      <w:proofErr w:type="spellEnd"/>
      <w:r w:rsidRPr="00F92089">
        <w:t xml:space="preserve"> and testing would normally represent separate agents. For this practice lab, both labels can be placed on the same Jenkins server.</w:t>
      </w:r>
    </w:p>
    <w:p w14:paraId="0B94D228" w14:textId="6903E60C" w:rsidR="008174A0" w:rsidRDefault="00665490">
      <w:r w:rsidRPr="00665490">
        <w:drawing>
          <wp:inline distT="0" distB="0" distL="0" distR="0" wp14:anchorId="559D570A" wp14:editId="0C3043BF">
            <wp:extent cx="5731510" cy="2428875"/>
            <wp:effectExtent l="0" t="0" r="2540" b="9525"/>
            <wp:docPr id="170790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029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7850" w14:textId="77777777" w:rsidR="00CC1E37" w:rsidRPr="00CC1E37" w:rsidRDefault="00CC1E37" w:rsidP="00CC1E37">
      <w:pPr>
        <w:rPr>
          <w:b/>
          <w:bCs/>
          <w:color w:val="EE0000"/>
          <w:sz w:val="32"/>
          <w:szCs w:val="32"/>
        </w:rPr>
      </w:pPr>
      <w:r w:rsidRPr="00CC1E37">
        <w:rPr>
          <w:b/>
          <w:bCs/>
          <w:color w:val="EE0000"/>
          <w:sz w:val="32"/>
          <w:szCs w:val="32"/>
        </w:rPr>
        <w:lastRenderedPageBreak/>
        <w:t>Task 5: Create Job 1 — Compile</w:t>
      </w:r>
    </w:p>
    <w:p w14:paraId="133E4219" w14:textId="77777777" w:rsidR="00CC1E37" w:rsidRPr="00CC1E37" w:rsidRDefault="00CC1E37" w:rsidP="00CC1E37">
      <w:r w:rsidRPr="00CC1E37">
        <w:t>First, verify Git and Maven from the EC2 terminal:</w:t>
      </w:r>
    </w:p>
    <w:p w14:paraId="567A72ED" w14:textId="77777777" w:rsidR="00CC1E37" w:rsidRPr="00CC1E37" w:rsidRDefault="00CC1E37" w:rsidP="00CC1E37">
      <w:r w:rsidRPr="00CC1E37">
        <w:t>git --version</w:t>
      </w:r>
    </w:p>
    <w:p w14:paraId="3297D0A1" w14:textId="77777777" w:rsidR="00CC1E37" w:rsidRPr="00CC1E37" w:rsidRDefault="00CC1E37" w:rsidP="00CC1E37">
      <w:proofErr w:type="spellStart"/>
      <w:r w:rsidRPr="00CC1E37">
        <w:t>mvn</w:t>
      </w:r>
      <w:proofErr w:type="spellEnd"/>
      <w:r w:rsidRPr="00CC1E37">
        <w:t xml:space="preserve"> --version</w:t>
      </w:r>
    </w:p>
    <w:p w14:paraId="052B84DD" w14:textId="77777777" w:rsidR="00CC1E37" w:rsidRPr="00CC1E37" w:rsidRDefault="00CC1E37" w:rsidP="00CC1E37">
      <w:r w:rsidRPr="00CC1E37">
        <w:t>Then, in Jenkins:</w:t>
      </w:r>
    </w:p>
    <w:p w14:paraId="7194B3A0" w14:textId="77777777" w:rsidR="00CC1E37" w:rsidRPr="00CC1E37" w:rsidRDefault="00CC1E37" w:rsidP="00CC1E37">
      <w:pPr>
        <w:numPr>
          <w:ilvl w:val="0"/>
          <w:numId w:val="9"/>
        </w:numPr>
      </w:pPr>
      <w:r w:rsidRPr="00CC1E37">
        <w:t xml:space="preserve">Go to: </w:t>
      </w:r>
    </w:p>
    <w:p w14:paraId="70BBFACE" w14:textId="77777777" w:rsidR="00CC1E37" w:rsidRPr="00CC1E37" w:rsidRDefault="00CC1E37" w:rsidP="00CC1E37">
      <w:r w:rsidRPr="00CC1E37">
        <w:t>Dashboard → New Item</w:t>
      </w:r>
    </w:p>
    <w:p w14:paraId="7691B070" w14:textId="77777777" w:rsidR="00CC1E37" w:rsidRPr="00CC1E37" w:rsidRDefault="00CC1E37" w:rsidP="00CC1E37">
      <w:pPr>
        <w:numPr>
          <w:ilvl w:val="0"/>
          <w:numId w:val="10"/>
        </w:numPr>
      </w:pPr>
      <w:r w:rsidRPr="00CC1E37">
        <w:t xml:space="preserve">Enter: </w:t>
      </w:r>
    </w:p>
    <w:p w14:paraId="4E2A9F6A" w14:textId="77777777" w:rsidR="00CC1E37" w:rsidRPr="00CC1E37" w:rsidRDefault="00CC1E37" w:rsidP="00CC1E37">
      <w:r w:rsidRPr="00CC1E37">
        <w:t>01-DevOps-Compile</w:t>
      </w:r>
    </w:p>
    <w:p w14:paraId="5432808B" w14:textId="77777777" w:rsidR="00CC1E37" w:rsidRPr="00CC1E37" w:rsidRDefault="00CC1E37" w:rsidP="00CC1E37">
      <w:pPr>
        <w:numPr>
          <w:ilvl w:val="0"/>
          <w:numId w:val="11"/>
        </w:numPr>
      </w:pPr>
      <w:r w:rsidRPr="00CC1E37">
        <w:t xml:space="preserve">Select: </w:t>
      </w:r>
    </w:p>
    <w:p w14:paraId="307A48F0" w14:textId="77777777" w:rsidR="00CC1E37" w:rsidRPr="00CC1E37" w:rsidRDefault="00CC1E37" w:rsidP="00CC1E37">
      <w:r w:rsidRPr="00CC1E37">
        <w:t>Freestyle project</w:t>
      </w:r>
    </w:p>
    <w:p w14:paraId="5E4CDD00" w14:textId="77777777" w:rsidR="00CC1E37" w:rsidRDefault="00CC1E37" w:rsidP="00CC1E37">
      <w:pPr>
        <w:numPr>
          <w:ilvl w:val="0"/>
          <w:numId w:val="12"/>
        </w:numPr>
      </w:pPr>
      <w:r w:rsidRPr="00CC1E37">
        <w:t xml:space="preserve">Click </w:t>
      </w:r>
      <w:r w:rsidRPr="00CC1E37">
        <w:rPr>
          <w:b/>
          <w:bCs/>
        </w:rPr>
        <w:t>OK</w:t>
      </w:r>
      <w:r w:rsidRPr="00CC1E37">
        <w:t xml:space="preserve">. </w:t>
      </w:r>
    </w:p>
    <w:p w14:paraId="2B8EC12A" w14:textId="3E03D9AD" w:rsidR="0039562C" w:rsidRPr="00CC1E37" w:rsidRDefault="0039562C" w:rsidP="0039562C">
      <w:r w:rsidRPr="0039562C">
        <w:drawing>
          <wp:inline distT="0" distB="0" distL="0" distR="0" wp14:anchorId="34C2A79A" wp14:editId="18FEE512">
            <wp:extent cx="5731510" cy="2790825"/>
            <wp:effectExtent l="0" t="0" r="2540" b="9525"/>
            <wp:docPr id="10853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250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4395" w14:textId="77777777" w:rsidR="00CC1E37" w:rsidRPr="00CC1E37" w:rsidRDefault="00CC1E37" w:rsidP="00CC1E37">
      <w:pPr>
        <w:rPr>
          <w:b/>
          <w:bCs/>
        </w:rPr>
      </w:pPr>
      <w:r w:rsidRPr="00CC1E37">
        <w:rPr>
          <w:b/>
          <w:bCs/>
        </w:rPr>
        <w:t>General configuration</w:t>
      </w:r>
    </w:p>
    <w:p w14:paraId="08788B44" w14:textId="77777777" w:rsidR="00CC1E37" w:rsidRPr="00CC1E37" w:rsidRDefault="00CC1E37" w:rsidP="00CC1E37">
      <w:r w:rsidRPr="00CC1E37">
        <w:t>Enable:</w:t>
      </w:r>
    </w:p>
    <w:p w14:paraId="138364E8" w14:textId="77777777" w:rsidR="00CC1E37" w:rsidRPr="00CC1E37" w:rsidRDefault="00CC1E37" w:rsidP="00CC1E37">
      <w:r w:rsidRPr="00CC1E37">
        <w:t>Restrict where this project can be run</w:t>
      </w:r>
    </w:p>
    <w:p w14:paraId="32C2CA69" w14:textId="77777777" w:rsidR="00CC1E37" w:rsidRPr="00CC1E37" w:rsidRDefault="00CC1E37" w:rsidP="00CC1E37">
      <w:r w:rsidRPr="00CC1E37">
        <w:t>Enter the label expression:</w:t>
      </w:r>
    </w:p>
    <w:p w14:paraId="75DBE579" w14:textId="77777777" w:rsidR="00CC1E37" w:rsidRPr="00CC1E37" w:rsidRDefault="00CC1E37" w:rsidP="00CC1E37">
      <w:proofErr w:type="spellStart"/>
      <w:r w:rsidRPr="00CC1E37">
        <w:t>devops</w:t>
      </w:r>
      <w:proofErr w:type="spellEnd"/>
    </w:p>
    <w:p w14:paraId="0FFF502A" w14:textId="77777777" w:rsidR="00CC1E37" w:rsidRDefault="00CC1E37" w:rsidP="00CC1E37">
      <w:r w:rsidRPr="00CC1E37">
        <w:t>Jenkins should show that the label matches one node.</w:t>
      </w:r>
    </w:p>
    <w:p w14:paraId="32061E69" w14:textId="77777777" w:rsidR="008E4FC8" w:rsidRDefault="008E4FC8" w:rsidP="00CC1E37"/>
    <w:p w14:paraId="5E41D441" w14:textId="7BBB1C4D" w:rsidR="008E4FC8" w:rsidRPr="00CC1E37" w:rsidRDefault="008E4FC8" w:rsidP="00CC1E37">
      <w:r w:rsidRPr="008E4FC8">
        <w:lastRenderedPageBreak/>
        <w:drawing>
          <wp:inline distT="0" distB="0" distL="0" distR="0" wp14:anchorId="5439B952" wp14:editId="5F9359F9">
            <wp:extent cx="5731510" cy="1992630"/>
            <wp:effectExtent l="0" t="0" r="2540" b="7620"/>
            <wp:docPr id="15921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758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22D0" w14:textId="77777777" w:rsidR="00CC1E37" w:rsidRPr="00CC1E37" w:rsidRDefault="00CC1E37" w:rsidP="00CC1E37">
      <w:pPr>
        <w:rPr>
          <w:b/>
          <w:bCs/>
        </w:rPr>
      </w:pPr>
      <w:r w:rsidRPr="00CC1E37">
        <w:rPr>
          <w:b/>
          <w:bCs/>
        </w:rPr>
        <w:t>Source Code Management</w:t>
      </w:r>
    </w:p>
    <w:p w14:paraId="034B7150" w14:textId="77777777" w:rsidR="00CC1E37" w:rsidRPr="00CC1E37" w:rsidRDefault="00CC1E37" w:rsidP="00CC1E37">
      <w:r w:rsidRPr="00CC1E37">
        <w:t>Select:</w:t>
      </w:r>
    </w:p>
    <w:p w14:paraId="0046C52F" w14:textId="77777777" w:rsidR="00CC1E37" w:rsidRPr="00CC1E37" w:rsidRDefault="00CC1E37" w:rsidP="00CC1E37">
      <w:r w:rsidRPr="00CC1E37">
        <w:t>Git</w:t>
      </w:r>
    </w:p>
    <w:p w14:paraId="36075B9E" w14:textId="77777777" w:rsidR="00CC1E37" w:rsidRPr="00CC1E37" w:rsidRDefault="00CC1E37" w:rsidP="00CC1E37">
      <w:r w:rsidRPr="00CC1E37">
        <w:t>Repository URL:</w:t>
      </w:r>
    </w:p>
    <w:p w14:paraId="53528812" w14:textId="77777777" w:rsidR="00CC1E37" w:rsidRPr="00CC1E37" w:rsidRDefault="00CC1E37" w:rsidP="00CC1E37">
      <w:r w:rsidRPr="00CC1E37">
        <w:t>https://github.com/betawins/Techie_horizon_Login_app.git</w:t>
      </w:r>
    </w:p>
    <w:p w14:paraId="203AF5A7" w14:textId="77777777" w:rsidR="00CC1E37" w:rsidRPr="00CC1E37" w:rsidRDefault="00CC1E37" w:rsidP="00CC1E37">
      <w:r w:rsidRPr="00CC1E37">
        <w:t>Credentials:</w:t>
      </w:r>
    </w:p>
    <w:p w14:paraId="10EEDCB7" w14:textId="77777777" w:rsidR="00CC1E37" w:rsidRPr="00CC1E37" w:rsidRDefault="00CC1E37" w:rsidP="00CC1E37">
      <w:r w:rsidRPr="00CC1E37">
        <w:t>None</w:t>
      </w:r>
    </w:p>
    <w:p w14:paraId="3696122D" w14:textId="77777777" w:rsidR="00CC1E37" w:rsidRPr="00CC1E37" w:rsidRDefault="00CC1E37" w:rsidP="00CC1E37">
      <w:r w:rsidRPr="00CC1E37">
        <w:t>Branch Specifier:</w:t>
      </w:r>
    </w:p>
    <w:p w14:paraId="36441CF1" w14:textId="77777777" w:rsidR="00CC1E37" w:rsidRDefault="00CC1E37" w:rsidP="00CC1E37">
      <w:r w:rsidRPr="00CC1E37">
        <w:t>*/master</w:t>
      </w:r>
    </w:p>
    <w:p w14:paraId="3E1DABA0" w14:textId="6CF3894A" w:rsidR="006A0E59" w:rsidRDefault="006A0E59" w:rsidP="00CC1E37">
      <w:r w:rsidRPr="006A0E59">
        <w:drawing>
          <wp:inline distT="0" distB="0" distL="0" distR="0" wp14:anchorId="55E6D797" wp14:editId="29531D6F">
            <wp:extent cx="5731510" cy="3483610"/>
            <wp:effectExtent l="0" t="0" r="2540" b="2540"/>
            <wp:docPr id="119254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40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A44E" w14:textId="77777777" w:rsidR="006A0E59" w:rsidRPr="00CC1E37" w:rsidRDefault="006A0E59" w:rsidP="00CC1E37"/>
    <w:p w14:paraId="6E172629" w14:textId="77777777" w:rsidR="00CC1E37" w:rsidRPr="00CC1E37" w:rsidRDefault="00CC1E37" w:rsidP="00CC1E37">
      <w:pPr>
        <w:rPr>
          <w:b/>
          <w:bCs/>
        </w:rPr>
      </w:pPr>
      <w:r w:rsidRPr="00CC1E37">
        <w:rPr>
          <w:b/>
          <w:bCs/>
        </w:rPr>
        <w:t>Build step</w:t>
      </w:r>
    </w:p>
    <w:p w14:paraId="091FE038" w14:textId="77777777" w:rsidR="00CC1E37" w:rsidRPr="00CC1E37" w:rsidRDefault="00CC1E37" w:rsidP="00CC1E37">
      <w:r w:rsidRPr="00CC1E37">
        <w:lastRenderedPageBreak/>
        <w:t xml:space="preserve">Under </w:t>
      </w:r>
      <w:r w:rsidRPr="00CC1E37">
        <w:rPr>
          <w:b/>
          <w:bCs/>
        </w:rPr>
        <w:t>Build Steps</w:t>
      </w:r>
      <w:r w:rsidRPr="00CC1E37">
        <w:t>, click:</w:t>
      </w:r>
    </w:p>
    <w:p w14:paraId="26E9786C" w14:textId="77777777" w:rsidR="00CC1E37" w:rsidRPr="00CC1E37" w:rsidRDefault="00CC1E37" w:rsidP="00CC1E37">
      <w:r w:rsidRPr="00CC1E37">
        <w:t>Add build step → Execute shell</w:t>
      </w:r>
    </w:p>
    <w:p w14:paraId="65BD83ED" w14:textId="77777777" w:rsidR="00CC1E37" w:rsidRPr="00CC1E37" w:rsidRDefault="00CC1E37" w:rsidP="00CC1E37">
      <w:r w:rsidRPr="00CC1E37">
        <w:t>Enter:</w:t>
      </w:r>
    </w:p>
    <w:p w14:paraId="327AF9E2" w14:textId="77777777" w:rsidR="00CC1E37" w:rsidRPr="00CC1E37" w:rsidRDefault="00CC1E37" w:rsidP="00CC1E37">
      <w:proofErr w:type="spellStart"/>
      <w:r w:rsidRPr="00CC1E37">
        <w:t>mvn</w:t>
      </w:r>
      <w:proofErr w:type="spellEnd"/>
      <w:r w:rsidRPr="00CC1E37">
        <w:t xml:space="preserve"> clean compile</w:t>
      </w:r>
    </w:p>
    <w:p w14:paraId="4554662D" w14:textId="1ECC3867" w:rsidR="00531B59" w:rsidRDefault="00CC1E37" w:rsidP="00CC1E37">
      <w:r w:rsidRPr="00CC1E37">
        <w:t xml:space="preserve">Click </w:t>
      </w:r>
      <w:r w:rsidRPr="00CC1E37">
        <w:rPr>
          <w:b/>
          <w:bCs/>
        </w:rPr>
        <w:t>Save</w:t>
      </w:r>
      <w:r w:rsidRPr="00CC1E37">
        <w:t xml:space="preserve">, then click </w:t>
      </w:r>
      <w:r w:rsidRPr="00CC1E37">
        <w:rPr>
          <w:b/>
          <w:bCs/>
        </w:rPr>
        <w:t>Build Now</w:t>
      </w:r>
      <w:r w:rsidRPr="00CC1E37">
        <w:t>.</w:t>
      </w:r>
    </w:p>
    <w:p w14:paraId="61C0DFB5" w14:textId="51F3E6FD" w:rsidR="0026073D" w:rsidRPr="00CC1E37" w:rsidRDefault="0026073D" w:rsidP="00CC1E37">
      <w:r w:rsidRPr="0026073D">
        <w:drawing>
          <wp:inline distT="0" distB="0" distL="0" distR="0" wp14:anchorId="14F1635C" wp14:editId="3F2D0EC5">
            <wp:extent cx="5731510" cy="2714625"/>
            <wp:effectExtent l="0" t="0" r="2540" b="9525"/>
            <wp:docPr id="73876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672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5A19" w14:textId="77777777" w:rsidR="00CC1E37" w:rsidRPr="00CC1E37" w:rsidRDefault="00CC1E37" w:rsidP="00CC1E37">
      <w:r w:rsidRPr="00CC1E37">
        <w:t>Open:</w:t>
      </w:r>
    </w:p>
    <w:p w14:paraId="5D6C31AB" w14:textId="77777777" w:rsidR="00CC1E37" w:rsidRPr="00CC1E37" w:rsidRDefault="00CC1E37" w:rsidP="00CC1E37">
      <w:r w:rsidRPr="00CC1E37">
        <w:t>Build History → #1 → Console Output</w:t>
      </w:r>
    </w:p>
    <w:p w14:paraId="1ABA5CFE" w14:textId="77777777" w:rsidR="00CC1E37" w:rsidRPr="00CC1E37" w:rsidRDefault="00CC1E37" w:rsidP="00CC1E37">
      <w:r w:rsidRPr="00CC1E37">
        <w:t>A successful build will end with:</w:t>
      </w:r>
    </w:p>
    <w:p w14:paraId="7A8E3704" w14:textId="77777777" w:rsidR="00CC1E37" w:rsidRPr="00CC1E37" w:rsidRDefault="00CC1E37" w:rsidP="00CC1E37">
      <w:r w:rsidRPr="00CC1E37">
        <w:t>BUILD SUCCESS</w:t>
      </w:r>
    </w:p>
    <w:p w14:paraId="3CE17DE1" w14:textId="77777777" w:rsidR="00CC1E37" w:rsidRPr="00CC1E37" w:rsidRDefault="00CC1E37" w:rsidP="00CC1E37">
      <w:r w:rsidRPr="00CC1E37">
        <w:t>Finished: SUCCESS</w:t>
      </w:r>
    </w:p>
    <w:p w14:paraId="4BB57516" w14:textId="17E28429" w:rsidR="00665490" w:rsidRDefault="008E494F">
      <w:r w:rsidRPr="008E494F">
        <w:drawing>
          <wp:inline distT="0" distB="0" distL="0" distR="0" wp14:anchorId="67F4CE18" wp14:editId="5CBCF5D3">
            <wp:extent cx="5731510" cy="2337435"/>
            <wp:effectExtent l="0" t="0" r="2540" b="5715"/>
            <wp:docPr id="64122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261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DB41" w14:textId="77777777" w:rsidR="008E494F" w:rsidRDefault="008E494F"/>
    <w:p w14:paraId="6A7EDA91" w14:textId="77777777" w:rsidR="00530FFC" w:rsidRPr="00530FFC" w:rsidRDefault="00530FFC" w:rsidP="00530FFC">
      <w:pPr>
        <w:rPr>
          <w:b/>
          <w:bCs/>
        </w:rPr>
      </w:pPr>
      <w:r w:rsidRPr="00530FFC">
        <w:rPr>
          <w:b/>
          <w:bCs/>
        </w:rPr>
        <w:t>Job 2: Unit testing</w:t>
      </w:r>
    </w:p>
    <w:p w14:paraId="1F93DB6C" w14:textId="77777777" w:rsidR="00530FFC" w:rsidRPr="00530FFC" w:rsidRDefault="00530FFC" w:rsidP="00530FFC">
      <w:pPr>
        <w:rPr>
          <w:b/>
          <w:bCs/>
        </w:rPr>
      </w:pPr>
      <w:r w:rsidRPr="00530FFC">
        <w:rPr>
          <w:b/>
          <w:bCs/>
        </w:rPr>
        <w:lastRenderedPageBreak/>
        <w:t>Step 1: Create the job</w:t>
      </w:r>
    </w:p>
    <w:p w14:paraId="0655838C" w14:textId="77777777" w:rsidR="00530FFC" w:rsidRPr="00530FFC" w:rsidRDefault="00530FFC" w:rsidP="00530FFC">
      <w:r w:rsidRPr="00530FFC">
        <w:t>Go to:</w:t>
      </w:r>
    </w:p>
    <w:p w14:paraId="19A44603" w14:textId="77777777" w:rsidR="00530FFC" w:rsidRPr="00530FFC" w:rsidRDefault="00530FFC" w:rsidP="00530FFC">
      <w:r w:rsidRPr="00530FFC">
        <w:t>Dashboard → New Item</w:t>
      </w:r>
    </w:p>
    <w:p w14:paraId="4E1EA4C0" w14:textId="77777777" w:rsidR="00530FFC" w:rsidRPr="00530FFC" w:rsidRDefault="00530FFC" w:rsidP="00530FFC">
      <w:r w:rsidRPr="00530FFC">
        <w:t>Enter:</w:t>
      </w:r>
    </w:p>
    <w:p w14:paraId="08A3346B" w14:textId="77777777" w:rsidR="00530FFC" w:rsidRPr="00530FFC" w:rsidRDefault="00530FFC" w:rsidP="00530FFC">
      <w:r w:rsidRPr="00530FFC">
        <w:t>02-Testing-Unit-Test</w:t>
      </w:r>
    </w:p>
    <w:p w14:paraId="781E981A" w14:textId="77777777" w:rsidR="00530FFC" w:rsidRPr="00530FFC" w:rsidRDefault="00530FFC" w:rsidP="00530FFC">
      <w:r w:rsidRPr="00530FFC">
        <w:t>Select:</w:t>
      </w:r>
    </w:p>
    <w:p w14:paraId="48BE163B" w14:textId="77777777" w:rsidR="00530FFC" w:rsidRPr="00530FFC" w:rsidRDefault="00530FFC" w:rsidP="00530FFC">
      <w:r w:rsidRPr="00530FFC">
        <w:t>Freestyle project</w:t>
      </w:r>
    </w:p>
    <w:p w14:paraId="3F67A7C8" w14:textId="77777777" w:rsidR="00530FFC" w:rsidRPr="00530FFC" w:rsidRDefault="00530FFC" w:rsidP="00530FFC">
      <w:r w:rsidRPr="00530FFC">
        <w:t xml:space="preserve">Click </w:t>
      </w:r>
      <w:r w:rsidRPr="00530FFC">
        <w:rPr>
          <w:b/>
          <w:bCs/>
        </w:rPr>
        <w:t>OK</w:t>
      </w:r>
      <w:r w:rsidRPr="00530FFC">
        <w:t>.</w:t>
      </w:r>
    </w:p>
    <w:p w14:paraId="069C6F0A" w14:textId="77777777" w:rsidR="00530FFC" w:rsidRPr="00530FFC" w:rsidRDefault="00530FFC" w:rsidP="00530FFC">
      <w:pPr>
        <w:rPr>
          <w:b/>
          <w:bCs/>
        </w:rPr>
      </w:pPr>
      <w:r w:rsidRPr="00530FFC">
        <w:rPr>
          <w:b/>
          <w:bCs/>
        </w:rPr>
        <w:t>Step 2: Restrict it using the testing label</w:t>
      </w:r>
    </w:p>
    <w:p w14:paraId="3A5C7BC5" w14:textId="77777777" w:rsidR="00530FFC" w:rsidRPr="00530FFC" w:rsidRDefault="00530FFC" w:rsidP="00530FFC">
      <w:r w:rsidRPr="00530FFC">
        <w:t xml:space="preserve">Under </w:t>
      </w:r>
      <w:r w:rsidRPr="00530FFC">
        <w:rPr>
          <w:b/>
          <w:bCs/>
        </w:rPr>
        <w:t>General</w:t>
      </w:r>
      <w:r w:rsidRPr="00530FFC">
        <w:t>, enable:</w:t>
      </w:r>
    </w:p>
    <w:p w14:paraId="090503B2" w14:textId="77777777" w:rsidR="00530FFC" w:rsidRPr="00530FFC" w:rsidRDefault="00530FFC" w:rsidP="00530FFC">
      <w:r w:rsidRPr="00530FFC">
        <w:t>Restrict where this project can be run</w:t>
      </w:r>
    </w:p>
    <w:p w14:paraId="206B6FF3" w14:textId="77777777" w:rsidR="00530FFC" w:rsidRPr="00530FFC" w:rsidRDefault="00530FFC" w:rsidP="00530FFC">
      <w:r w:rsidRPr="00530FFC">
        <w:t>Label expression:</w:t>
      </w:r>
    </w:p>
    <w:p w14:paraId="54B27E2A" w14:textId="77777777" w:rsidR="00530FFC" w:rsidRPr="00530FFC" w:rsidRDefault="00530FFC" w:rsidP="00530FFC">
      <w:r w:rsidRPr="00530FFC">
        <w:t>testing</w:t>
      </w:r>
    </w:p>
    <w:p w14:paraId="5E9EF6A2" w14:textId="77777777" w:rsidR="00530FFC" w:rsidRPr="00530FFC" w:rsidRDefault="00530FFC" w:rsidP="00530FFC">
      <w:r w:rsidRPr="00530FFC">
        <w:t>Jenkins should indicate that one node matches this label.</w:t>
      </w:r>
    </w:p>
    <w:p w14:paraId="13689BD7" w14:textId="77777777" w:rsidR="00530FFC" w:rsidRPr="00530FFC" w:rsidRDefault="00530FFC" w:rsidP="00530FFC">
      <w:pPr>
        <w:rPr>
          <w:b/>
          <w:bCs/>
        </w:rPr>
      </w:pPr>
      <w:r w:rsidRPr="00530FFC">
        <w:rPr>
          <w:b/>
          <w:bCs/>
        </w:rPr>
        <w:t>Step 3: Configure Git</w:t>
      </w:r>
    </w:p>
    <w:p w14:paraId="2F2F4BAB" w14:textId="77777777" w:rsidR="00530FFC" w:rsidRPr="00530FFC" w:rsidRDefault="00530FFC" w:rsidP="00530FFC">
      <w:r w:rsidRPr="00530FFC">
        <w:t xml:space="preserve">Under </w:t>
      </w:r>
      <w:r w:rsidRPr="00530FFC">
        <w:rPr>
          <w:b/>
          <w:bCs/>
        </w:rPr>
        <w:t>Source Code Management</w:t>
      </w:r>
      <w:r w:rsidRPr="00530FFC">
        <w:t xml:space="preserve">, select </w:t>
      </w:r>
      <w:r w:rsidRPr="00530FFC">
        <w:rPr>
          <w:b/>
          <w:bCs/>
        </w:rPr>
        <w:t>Git</w:t>
      </w:r>
      <w:r w:rsidRPr="00530FFC">
        <w:t>.</w:t>
      </w:r>
    </w:p>
    <w:p w14:paraId="44769A51" w14:textId="77777777" w:rsidR="00530FFC" w:rsidRPr="00530FFC" w:rsidRDefault="00530FFC" w:rsidP="00530FFC">
      <w:r w:rsidRPr="00530FFC">
        <w:t>Repository URL:</w:t>
      </w:r>
    </w:p>
    <w:p w14:paraId="150ADBF0" w14:textId="77777777" w:rsidR="00530FFC" w:rsidRPr="00530FFC" w:rsidRDefault="00530FFC" w:rsidP="00530FFC">
      <w:r w:rsidRPr="00530FFC">
        <w:t>https://github.com/betawins/Techie_horizon_Login_app.git</w:t>
      </w:r>
    </w:p>
    <w:p w14:paraId="5CA436BD" w14:textId="77777777" w:rsidR="00530FFC" w:rsidRPr="00530FFC" w:rsidRDefault="00530FFC" w:rsidP="00530FFC">
      <w:r w:rsidRPr="00530FFC">
        <w:t>Credentials:</w:t>
      </w:r>
    </w:p>
    <w:p w14:paraId="22D4E57A" w14:textId="77777777" w:rsidR="00530FFC" w:rsidRPr="00530FFC" w:rsidRDefault="00530FFC" w:rsidP="00530FFC">
      <w:r w:rsidRPr="00530FFC">
        <w:t>None</w:t>
      </w:r>
    </w:p>
    <w:p w14:paraId="5C74339D" w14:textId="77777777" w:rsidR="00530FFC" w:rsidRPr="00530FFC" w:rsidRDefault="00530FFC" w:rsidP="00530FFC">
      <w:r w:rsidRPr="00530FFC">
        <w:t>Branch Specifier:</w:t>
      </w:r>
    </w:p>
    <w:p w14:paraId="70ECF403" w14:textId="77777777" w:rsidR="00530FFC" w:rsidRPr="00530FFC" w:rsidRDefault="00530FFC" w:rsidP="00530FFC">
      <w:r w:rsidRPr="00530FFC">
        <w:t>*/master</w:t>
      </w:r>
    </w:p>
    <w:p w14:paraId="4D59F918" w14:textId="77777777" w:rsidR="00530FFC" w:rsidRPr="00530FFC" w:rsidRDefault="00530FFC" w:rsidP="00530FFC">
      <w:pPr>
        <w:rPr>
          <w:b/>
          <w:bCs/>
        </w:rPr>
      </w:pPr>
      <w:r w:rsidRPr="00530FFC">
        <w:rPr>
          <w:b/>
          <w:bCs/>
        </w:rPr>
        <w:t>Step 4: Run tests</w:t>
      </w:r>
    </w:p>
    <w:p w14:paraId="0FB5FE0A" w14:textId="77777777" w:rsidR="00530FFC" w:rsidRPr="00530FFC" w:rsidRDefault="00530FFC" w:rsidP="00530FFC">
      <w:r w:rsidRPr="00530FFC">
        <w:t xml:space="preserve">Under </w:t>
      </w:r>
      <w:r w:rsidRPr="00530FFC">
        <w:rPr>
          <w:b/>
          <w:bCs/>
        </w:rPr>
        <w:t>Build Steps</w:t>
      </w:r>
      <w:r w:rsidRPr="00530FFC">
        <w:t>, select:</w:t>
      </w:r>
    </w:p>
    <w:p w14:paraId="53DF83D3" w14:textId="77777777" w:rsidR="00530FFC" w:rsidRPr="00530FFC" w:rsidRDefault="00530FFC" w:rsidP="00530FFC">
      <w:r w:rsidRPr="00530FFC">
        <w:t>Add build step → Execute shell</w:t>
      </w:r>
    </w:p>
    <w:p w14:paraId="40D1065A" w14:textId="77777777" w:rsidR="00530FFC" w:rsidRPr="00530FFC" w:rsidRDefault="00530FFC" w:rsidP="00530FFC">
      <w:r w:rsidRPr="00530FFC">
        <w:t>Enter:</w:t>
      </w:r>
    </w:p>
    <w:p w14:paraId="2DED7639" w14:textId="77777777" w:rsidR="00530FFC" w:rsidRPr="00530FFC" w:rsidRDefault="00530FFC" w:rsidP="00530FFC">
      <w:proofErr w:type="spellStart"/>
      <w:r w:rsidRPr="00530FFC">
        <w:t>mvn</w:t>
      </w:r>
      <w:proofErr w:type="spellEnd"/>
      <w:r w:rsidRPr="00530FFC">
        <w:t xml:space="preserve"> clean test</w:t>
      </w:r>
    </w:p>
    <w:p w14:paraId="09DD4625" w14:textId="77777777" w:rsidR="00530FFC" w:rsidRPr="00530FFC" w:rsidRDefault="00530FFC" w:rsidP="00530FFC">
      <w:pPr>
        <w:rPr>
          <w:b/>
          <w:bCs/>
        </w:rPr>
      </w:pPr>
      <w:r w:rsidRPr="00530FFC">
        <w:rPr>
          <w:b/>
          <w:bCs/>
        </w:rPr>
        <w:t>Step 5: Publish test results</w:t>
      </w:r>
    </w:p>
    <w:p w14:paraId="08D8C054" w14:textId="77777777" w:rsidR="00530FFC" w:rsidRPr="00530FFC" w:rsidRDefault="00530FFC" w:rsidP="00530FFC">
      <w:r w:rsidRPr="00530FFC">
        <w:t xml:space="preserve">Under </w:t>
      </w:r>
      <w:r w:rsidRPr="00530FFC">
        <w:rPr>
          <w:b/>
          <w:bCs/>
        </w:rPr>
        <w:t>Post-build Actions</w:t>
      </w:r>
      <w:r w:rsidRPr="00530FFC">
        <w:t>, select:</w:t>
      </w:r>
    </w:p>
    <w:p w14:paraId="7E57038B" w14:textId="77777777" w:rsidR="00530FFC" w:rsidRPr="00530FFC" w:rsidRDefault="00530FFC" w:rsidP="00530FFC">
      <w:r w:rsidRPr="00530FFC">
        <w:t>Publish JUnit test result report</w:t>
      </w:r>
    </w:p>
    <w:p w14:paraId="6B2FF211" w14:textId="77777777" w:rsidR="00530FFC" w:rsidRPr="00530FFC" w:rsidRDefault="00530FFC" w:rsidP="00530FFC">
      <w:r w:rsidRPr="00530FFC">
        <w:t>Enter:</w:t>
      </w:r>
    </w:p>
    <w:p w14:paraId="296658B5" w14:textId="77777777" w:rsidR="00530FFC" w:rsidRPr="00530FFC" w:rsidRDefault="00530FFC" w:rsidP="00530FFC">
      <w:r w:rsidRPr="00530FFC">
        <w:lastRenderedPageBreak/>
        <w:t>**/target/surefire-reports/*.xml</w:t>
      </w:r>
    </w:p>
    <w:p w14:paraId="5665EC32" w14:textId="77777777" w:rsidR="00530FFC" w:rsidRPr="00530FFC" w:rsidRDefault="00530FFC" w:rsidP="00530FFC">
      <w:r w:rsidRPr="00530FFC">
        <w:t xml:space="preserve">Click </w:t>
      </w:r>
      <w:r w:rsidRPr="00530FFC">
        <w:rPr>
          <w:b/>
          <w:bCs/>
        </w:rPr>
        <w:t>Save</w:t>
      </w:r>
      <w:r w:rsidRPr="00530FFC">
        <w:t xml:space="preserve">, then </w:t>
      </w:r>
      <w:r w:rsidRPr="00530FFC">
        <w:rPr>
          <w:b/>
          <w:bCs/>
        </w:rPr>
        <w:t>Build Now</w:t>
      </w:r>
      <w:r w:rsidRPr="00530FFC">
        <w:t>.</w:t>
      </w:r>
    </w:p>
    <w:p w14:paraId="1F232F34" w14:textId="77777777" w:rsidR="00530FFC" w:rsidRPr="00530FFC" w:rsidRDefault="00530FFC" w:rsidP="00530FFC">
      <w:r w:rsidRPr="00530FFC">
        <w:t>Open:</w:t>
      </w:r>
    </w:p>
    <w:p w14:paraId="23D6AD18" w14:textId="77777777" w:rsidR="00530FFC" w:rsidRPr="00530FFC" w:rsidRDefault="00530FFC" w:rsidP="00530FFC">
      <w:r w:rsidRPr="00530FFC">
        <w:t>Build History → #1 → Console Output</w:t>
      </w:r>
    </w:p>
    <w:p w14:paraId="7DBB24F7" w14:textId="77777777" w:rsidR="00530FFC" w:rsidRPr="00530FFC" w:rsidRDefault="00530FFC" w:rsidP="00530FFC">
      <w:r w:rsidRPr="00530FFC">
        <w:t>Expected result:</w:t>
      </w:r>
    </w:p>
    <w:p w14:paraId="0F86213A" w14:textId="77777777" w:rsidR="00530FFC" w:rsidRPr="00530FFC" w:rsidRDefault="00530FFC" w:rsidP="00530FFC">
      <w:r w:rsidRPr="00530FFC">
        <w:t>BUILD SUCCESS</w:t>
      </w:r>
    </w:p>
    <w:p w14:paraId="27B56D89" w14:textId="77777777" w:rsidR="00530FFC" w:rsidRPr="00530FFC" w:rsidRDefault="00530FFC" w:rsidP="00530FFC">
      <w:r w:rsidRPr="00530FFC">
        <w:t>Finished: SUCCESS</w:t>
      </w:r>
    </w:p>
    <w:p w14:paraId="7637F4D6" w14:textId="77777777" w:rsidR="00530FFC" w:rsidRPr="00530FFC" w:rsidRDefault="00530FFC" w:rsidP="00530FFC">
      <w:r w:rsidRPr="00530FFC">
        <w:t xml:space="preserve">The build page should also display a </w:t>
      </w:r>
      <w:r w:rsidRPr="00530FFC">
        <w:rPr>
          <w:b/>
          <w:bCs/>
        </w:rPr>
        <w:t>Test Result</w:t>
      </w:r>
      <w:r w:rsidRPr="00530FFC">
        <w:t xml:space="preserve"> section.</w:t>
      </w:r>
    </w:p>
    <w:p w14:paraId="3FE13F2B" w14:textId="28626070" w:rsidR="00FD13EC" w:rsidRDefault="002A0261">
      <w:r w:rsidRPr="002A0261">
        <w:drawing>
          <wp:inline distT="0" distB="0" distL="0" distR="0" wp14:anchorId="611A618E" wp14:editId="49C0F127">
            <wp:extent cx="5731510" cy="2367280"/>
            <wp:effectExtent l="0" t="0" r="2540" b="0"/>
            <wp:docPr id="12953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22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5550" w14:textId="77777777" w:rsidR="002A0261" w:rsidRDefault="002A0261"/>
    <w:p w14:paraId="32920A73" w14:textId="77777777" w:rsidR="00FC47AD" w:rsidRPr="00FC47AD" w:rsidRDefault="00FC47AD" w:rsidP="00FC47AD">
      <w:pPr>
        <w:rPr>
          <w:b/>
          <w:bCs/>
        </w:rPr>
      </w:pPr>
      <w:r w:rsidRPr="00FC47AD">
        <w:rPr>
          <w:b/>
          <w:bCs/>
        </w:rPr>
        <w:t>Job 3: Package application</w:t>
      </w:r>
    </w:p>
    <w:p w14:paraId="27A7B3B9" w14:textId="77777777" w:rsidR="00FC47AD" w:rsidRPr="00FC47AD" w:rsidRDefault="00FC47AD" w:rsidP="00FC47AD">
      <w:pPr>
        <w:rPr>
          <w:b/>
          <w:bCs/>
        </w:rPr>
      </w:pPr>
      <w:r w:rsidRPr="00FC47AD">
        <w:rPr>
          <w:b/>
          <w:bCs/>
        </w:rPr>
        <w:t>Step 1: Create the job</w:t>
      </w:r>
    </w:p>
    <w:p w14:paraId="67A680CB" w14:textId="77777777" w:rsidR="00FC47AD" w:rsidRPr="00FC47AD" w:rsidRDefault="00FC47AD" w:rsidP="00FC47AD">
      <w:r w:rsidRPr="00FC47AD">
        <w:t>Go to:</w:t>
      </w:r>
    </w:p>
    <w:p w14:paraId="79A7DB9C" w14:textId="77777777" w:rsidR="00FC47AD" w:rsidRPr="00FC47AD" w:rsidRDefault="00FC47AD" w:rsidP="00FC47AD">
      <w:r w:rsidRPr="00FC47AD">
        <w:t>Dashboard → New Item</w:t>
      </w:r>
    </w:p>
    <w:p w14:paraId="37A0F725" w14:textId="77777777" w:rsidR="00FC47AD" w:rsidRPr="00FC47AD" w:rsidRDefault="00FC47AD" w:rsidP="00FC47AD">
      <w:r w:rsidRPr="00FC47AD">
        <w:t>Enter:</w:t>
      </w:r>
    </w:p>
    <w:p w14:paraId="35360981" w14:textId="77777777" w:rsidR="00FC47AD" w:rsidRPr="00FC47AD" w:rsidRDefault="00FC47AD" w:rsidP="00FC47AD">
      <w:r w:rsidRPr="00FC47AD">
        <w:t>03-DevOps-Package</w:t>
      </w:r>
    </w:p>
    <w:p w14:paraId="75176324" w14:textId="77777777" w:rsidR="00FC47AD" w:rsidRPr="00FC47AD" w:rsidRDefault="00FC47AD" w:rsidP="00FC47AD">
      <w:r w:rsidRPr="00FC47AD">
        <w:t>Select:</w:t>
      </w:r>
    </w:p>
    <w:p w14:paraId="1D434EA5" w14:textId="77777777" w:rsidR="00FC47AD" w:rsidRPr="00FC47AD" w:rsidRDefault="00FC47AD" w:rsidP="00FC47AD">
      <w:r w:rsidRPr="00FC47AD">
        <w:t>Freestyle project</w:t>
      </w:r>
    </w:p>
    <w:p w14:paraId="3A2CDF71" w14:textId="77777777" w:rsidR="00FC47AD" w:rsidRPr="00FC47AD" w:rsidRDefault="00FC47AD" w:rsidP="00FC47AD">
      <w:r w:rsidRPr="00FC47AD">
        <w:t xml:space="preserve">Click </w:t>
      </w:r>
      <w:r w:rsidRPr="00FC47AD">
        <w:rPr>
          <w:b/>
          <w:bCs/>
        </w:rPr>
        <w:t>OK</w:t>
      </w:r>
      <w:r w:rsidRPr="00FC47AD">
        <w:t>.</w:t>
      </w:r>
    </w:p>
    <w:p w14:paraId="6684C12C" w14:textId="77777777" w:rsidR="00FC47AD" w:rsidRPr="00FC47AD" w:rsidRDefault="00FC47AD" w:rsidP="00FC47AD">
      <w:pPr>
        <w:rPr>
          <w:b/>
          <w:bCs/>
        </w:rPr>
      </w:pPr>
      <w:r w:rsidRPr="00FC47AD">
        <w:rPr>
          <w:b/>
          <w:bCs/>
        </w:rPr>
        <w:t>Step 2: Restrict by label</w:t>
      </w:r>
    </w:p>
    <w:p w14:paraId="0DF3ADFF" w14:textId="77777777" w:rsidR="00FC47AD" w:rsidRPr="00FC47AD" w:rsidRDefault="00FC47AD" w:rsidP="00FC47AD">
      <w:r w:rsidRPr="00FC47AD">
        <w:t xml:space="preserve">Under </w:t>
      </w:r>
      <w:r w:rsidRPr="00FC47AD">
        <w:rPr>
          <w:b/>
          <w:bCs/>
        </w:rPr>
        <w:t>General</w:t>
      </w:r>
      <w:r w:rsidRPr="00FC47AD">
        <w:t>, enable:</w:t>
      </w:r>
    </w:p>
    <w:p w14:paraId="5866D086" w14:textId="77777777" w:rsidR="00FC47AD" w:rsidRPr="00FC47AD" w:rsidRDefault="00FC47AD" w:rsidP="00FC47AD">
      <w:r w:rsidRPr="00FC47AD">
        <w:t>Restrict where this project can be run</w:t>
      </w:r>
    </w:p>
    <w:p w14:paraId="7B5A8A0E" w14:textId="77777777" w:rsidR="00FC47AD" w:rsidRPr="00FC47AD" w:rsidRDefault="00FC47AD" w:rsidP="00FC47AD">
      <w:r w:rsidRPr="00FC47AD">
        <w:t>Label expression:</w:t>
      </w:r>
    </w:p>
    <w:p w14:paraId="5B6F3212" w14:textId="77777777" w:rsidR="00FC47AD" w:rsidRPr="00FC47AD" w:rsidRDefault="00FC47AD" w:rsidP="00FC47AD">
      <w:proofErr w:type="spellStart"/>
      <w:r w:rsidRPr="00FC47AD">
        <w:lastRenderedPageBreak/>
        <w:t>devops</w:t>
      </w:r>
      <w:proofErr w:type="spellEnd"/>
    </w:p>
    <w:p w14:paraId="53E0C776" w14:textId="77777777" w:rsidR="00FC47AD" w:rsidRPr="00FC47AD" w:rsidRDefault="00FC47AD" w:rsidP="00FC47AD">
      <w:pPr>
        <w:rPr>
          <w:b/>
          <w:bCs/>
        </w:rPr>
      </w:pPr>
      <w:r w:rsidRPr="00FC47AD">
        <w:rPr>
          <w:b/>
          <w:bCs/>
        </w:rPr>
        <w:t>Step 3: Configure Git</w:t>
      </w:r>
    </w:p>
    <w:p w14:paraId="7150DB6C" w14:textId="77777777" w:rsidR="00FC47AD" w:rsidRPr="00FC47AD" w:rsidRDefault="00FC47AD" w:rsidP="00FC47AD">
      <w:r w:rsidRPr="00FC47AD">
        <w:t xml:space="preserve">Under </w:t>
      </w:r>
      <w:r w:rsidRPr="00FC47AD">
        <w:rPr>
          <w:b/>
          <w:bCs/>
        </w:rPr>
        <w:t>Source Code Management</w:t>
      </w:r>
      <w:r w:rsidRPr="00FC47AD">
        <w:t xml:space="preserve">, select </w:t>
      </w:r>
      <w:r w:rsidRPr="00FC47AD">
        <w:rPr>
          <w:b/>
          <w:bCs/>
        </w:rPr>
        <w:t>Git</w:t>
      </w:r>
      <w:r w:rsidRPr="00FC47AD">
        <w:t>.</w:t>
      </w:r>
    </w:p>
    <w:p w14:paraId="45FEAB1B" w14:textId="77777777" w:rsidR="00FC47AD" w:rsidRPr="00FC47AD" w:rsidRDefault="00FC47AD" w:rsidP="00FC47AD">
      <w:r w:rsidRPr="00FC47AD">
        <w:t>Repository URL:</w:t>
      </w:r>
    </w:p>
    <w:p w14:paraId="55F701CD" w14:textId="77777777" w:rsidR="00FC47AD" w:rsidRPr="00FC47AD" w:rsidRDefault="00FC47AD" w:rsidP="00FC47AD">
      <w:r w:rsidRPr="00FC47AD">
        <w:t>https://github.com/betawins/Techie_horizon_Login_app.git</w:t>
      </w:r>
    </w:p>
    <w:p w14:paraId="000CEAE5" w14:textId="77777777" w:rsidR="00FC47AD" w:rsidRPr="00FC47AD" w:rsidRDefault="00FC47AD" w:rsidP="00FC47AD">
      <w:r w:rsidRPr="00FC47AD">
        <w:t>Credentials:</w:t>
      </w:r>
    </w:p>
    <w:p w14:paraId="0A9C095E" w14:textId="77777777" w:rsidR="00FC47AD" w:rsidRPr="00FC47AD" w:rsidRDefault="00FC47AD" w:rsidP="00FC47AD">
      <w:r w:rsidRPr="00FC47AD">
        <w:t>None</w:t>
      </w:r>
    </w:p>
    <w:p w14:paraId="1F201B24" w14:textId="77777777" w:rsidR="00FC47AD" w:rsidRPr="00FC47AD" w:rsidRDefault="00FC47AD" w:rsidP="00FC47AD">
      <w:r w:rsidRPr="00FC47AD">
        <w:t>Branch Specifier:</w:t>
      </w:r>
    </w:p>
    <w:p w14:paraId="2DBDF9DB" w14:textId="77777777" w:rsidR="00FC47AD" w:rsidRPr="00FC47AD" w:rsidRDefault="00FC47AD" w:rsidP="00FC47AD">
      <w:r w:rsidRPr="00FC47AD">
        <w:t>*/master</w:t>
      </w:r>
    </w:p>
    <w:p w14:paraId="6C271CA6" w14:textId="77777777" w:rsidR="00FC47AD" w:rsidRPr="00FC47AD" w:rsidRDefault="00FC47AD" w:rsidP="00FC47AD">
      <w:pPr>
        <w:rPr>
          <w:b/>
          <w:bCs/>
        </w:rPr>
      </w:pPr>
      <w:r w:rsidRPr="00FC47AD">
        <w:rPr>
          <w:b/>
          <w:bCs/>
        </w:rPr>
        <w:t>Step 4: Package the application</w:t>
      </w:r>
    </w:p>
    <w:p w14:paraId="33830132" w14:textId="77777777" w:rsidR="00FC47AD" w:rsidRPr="00FC47AD" w:rsidRDefault="00FC47AD" w:rsidP="00FC47AD">
      <w:r w:rsidRPr="00FC47AD">
        <w:t xml:space="preserve">Under </w:t>
      </w:r>
      <w:r w:rsidRPr="00FC47AD">
        <w:rPr>
          <w:b/>
          <w:bCs/>
        </w:rPr>
        <w:t>Build Steps</w:t>
      </w:r>
      <w:r w:rsidRPr="00FC47AD">
        <w:t>, select:</w:t>
      </w:r>
    </w:p>
    <w:p w14:paraId="43D19C6D" w14:textId="77777777" w:rsidR="00FC47AD" w:rsidRPr="00FC47AD" w:rsidRDefault="00FC47AD" w:rsidP="00FC47AD">
      <w:r w:rsidRPr="00FC47AD">
        <w:t>Add build step → Execute shell</w:t>
      </w:r>
    </w:p>
    <w:p w14:paraId="5B6AE374" w14:textId="77777777" w:rsidR="00FC47AD" w:rsidRPr="00FC47AD" w:rsidRDefault="00FC47AD" w:rsidP="00FC47AD">
      <w:r w:rsidRPr="00FC47AD">
        <w:t>Enter:</w:t>
      </w:r>
    </w:p>
    <w:p w14:paraId="2EA4BB86" w14:textId="77777777" w:rsidR="00FC47AD" w:rsidRPr="00FC47AD" w:rsidRDefault="00FC47AD" w:rsidP="00FC47AD">
      <w:proofErr w:type="spellStart"/>
      <w:r w:rsidRPr="00FC47AD">
        <w:t>mvn</w:t>
      </w:r>
      <w:proofErr w:type="spellEnd"/>
      <w:r w:rsidRPr="00FC47AD">
        <w:t xml:space="preserve"> clean package</w:t>
      </w:r>
    </w:p>
    <w:p w14:paraId="00BACA1E" w14:textId="77777777" w:rsidR="00FC47AD" w:rsidRPr="00FC47AD" w:rsidRDefault="00FC47AD" w:rsidP="00FC47AD">
      <w:pPr>
        <w:rPr>
          <w:b/>
          <w:bCs/>
        </w:rPr>
      </w:pPr>
      <w:r w:rsidRPr="00FC47AD">
        <w:rPr>
          <w:b/>
          <w:bCs/>
        </w:rPr>
        <w:t>Step 5: Archive the WAR file</w:t>
      </w:r>
    </w:p>
    <w:p w14:paraId="18E88A7D" w14:textId="77777777" w:rsidR="00FC47AD" w:rsidRPr="00FC47AD" w:rsidRDefault="00FC47AD" w:rsidP="00FC47AD">
      <w:r w:rsidRPr="00FC47AD">
        <w:t xml:space="preserve">Under </w:t>
      </w:r>
      <w:r w:rsidRPr="00FC47AD">
        <w:rPr>
          <w:b/>
          <w:bCs/>
        </w:rPr>
        <w:t>Post-build Actions</w:t>
      </w:r>
      <w:r w:rsidRPr="00FC47AD">
        <w:t>, select:</w:t>
      </w:r>
    </w:p>
    <w:p w14:paraId="2C15899F" w14:textId="77777777" w:rsidR="00FC47AD" w:rsidRPr="00FC47AD" w:rsidRDefault="00FC47AD" w:rsidP="00FC47AD">
      <w:r w:rsidRPr="00FC47AD">
        <w:t>Archive the artifacts</w:t>
      </w:r>
    </w:p>
    <w:p w14:paraId="514D5E2F" w14:textId="77777777" w:rsidR="00FC47AD" w:rsidRPr="00FC47AD" w:rsidRDefault="00FC47AD" w:rsidP="00FC47AD">
      <w:r w:rsidRPr="00FC47AD">
        <w:t>Enter:</w:t>
      </w:r>
    </w:p>
    <w:p w14:paraId="202302DC" w14:textId="77777777" w:rsidR="00FC47AD" w:rsidRPr="00FC47AD" w:rsidRDefault="00FC47AD" w:rsidP="00FC47AD">
      <w:r w:rsidRPr="00FC47AD">
        <w:t>target/*.war</w:t>
      </w:r>
    </w:p>
    <w:p w14:paraId="7A31828B" w14:textId="77777777" w:rsidR="00FC47AD" w:rsidRPr="00FC47AD" w:rsidRDefault="00FC47AD" w:rsidP="00FC47AD">
      <w:r w:rsidRPr="00FC47AD">
        <w:t xml:space="preserve">Click </w:t>
      </w:r>
      <w:r w:rsidRPr="00FC47AD">
        <w:rPr>
          <w:b/>
          <w:bCs/>
        </w:rPr>
        <w:t>Save</w:t>
      </w:r>
      <w:r w:rsidRPr="00FC47AD">
        <w:t xml:space="preserve">, then </w:t>
      </w:r>
      <w:r w:rsidRPr="00FC47AD">
        <w:rPr>
          <w:b/>
          <w:bCs/>
        </w:rPr>
        <w:t>Build Now</w:t>
      </w:r>
      <w:r w:rsidRPr="00FC47AD">
        <w:t>.</w:t>
      </w:r>
    </w:p>
    <w:p w14:paraId="5869F96B" w14:textId="77777777" w:rsidR="00FC47AD" w:rsidRPr="00FC47AD" w:rsidRDefault="00FC47AD" w:rsidP="00FC47AD">
      <w:r w:rsidRPr="00FC47AD">
        <w:t>Open:</w:t>
      </w:r>
    </w:p>
    <w:p w14:paraId="74925F80" w14:textId="77777777" w:rsidR="00FC47AD" w:rsidRPr="00FC47AD" w:rsidRDefault="00FC47AD" w:rsidP="00FC47AD">
      <w:r w:rsidRPr="00FC47AD">
        <w:t>Build History → #1 → Console Output</w:t>
      </w:r>
    </w:p>
    <w:p w14:paraId="2E66A557" w14:textId="77777777" w:rsidR="00FC47AD" w:rsidRPr="00FC47AD" w:rsidRDefault="00FC47AD" w:rsidP="00FC47AD">
      <w:r w:rsidRPr="00FC47AD">
        <w:t>Expected:</w:t>
      </w:r>
    </w:p>
    <w:p w14:paraId="32E1CD8D" w14:textId="77777777" w:rsidR="00FC47AD" w:rsidRPr="00FC47AD" w:rsidRDefault="00FC47AD" w:rsidP="00FC47AD">
      <w:r w:rsidRPr="00FC47AD">
        <w:t>BUILD SUCCESS</w:t>
      </w:r>
    </w:p>
    <w:p w14:paraId="1B9776FD" w14:textId="77777777" w:rsidR="00FC47AD" w:rsidRPr="00FC47AD" w:rsidRDefault="00FC47AD" w:rsidP="00FC47AD">
      <w:r w:rsidRPr="00FC47AD">
        <w:t>Finished: SUCCESS</w:t>
      </w:r>
    </w:p>
    <w:p w14:paraId="1CBC7671" w14:textId="77777777" w:rsidR="00FC47AD" w:rsidRPr="00FC47AD" w:rsidRDefault="00FC47AD" w:rsidP="00FC47AD">
      <w:r w:rsidRPr="00FC47AD">
        <w:t xml:space="preserve">On the build page, look for </w:t>
      </w:r>
      <w:r w:rsidRPr="00FC47AD">
        <w:rPr>
          <w:b/>
          <w:bCs/>
        </w:rPr>
        <w:t>Build Artifacts</w:t>
      </w:r>
      <w:r w:rsidRPr="00FC47AD">
        <w:t>. It should contain a WAR file similar to:</w:t>
      </w:r>
    </w:p>
    <w:p w14:paraId="05189F2D" w14:textId="77777777" w:rsidR="00FC47AD" w:rsidRPr="00FC47AD" w:rsidRDefault="00FC47AD" w:rsidP="00FC47AD">
      <w:r w:rsidRPr="00FC47AD">
        <w:t>vprofile-v2.war</w:t>
      </w:r>
    </w:p>
    <w:p w14:paraId="1C9F37D3" w14:textId="77777777" w:rsidR="00FC47AD" w:rsidRPr="00FC47AD" w:rsidRDefault="00FC47AD" w:rsidP="00FC47AD">
      <w:r w:rsidRPr="00FC47AD">
        <w:t>After this succeeds, all three public-repository jobs are complete.</w:t>
      </w:r>
    </w:p>
    <w:p w14:paraId="43D5C76A" w14:textId="77777777" w:rsidR="002A0261" w:rsidRDefault="002A0261"/>
    <w:p w14:paraId="3D88697F" w14:textId="5E379D0B" w:rsidR="006507FC" w:rsidRDefault="00AD43A3">
      <w:r w:rsidRPr="00AD43A3">
        <w:lastRenderedPageBreak/>
        <w:drawing>
          <wp:inline distT="0" distB="0" distL="0" distR="0" wp14:anchorId="16909C52" wp14:editId="44F7BECC">
            <wp:extent cx="5731510" cy="2258060"/>
            <wp:effectExtent l="0" t="0" r="2540" b="8890"/>
            <wp:docPr id="9792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744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10F8" w14:textId="77777777" w:rsidR="00AD43A3" w:rsidRDefault="00AD43A3"/>
    <w:p w14:paraId="0FDA95D5" w14:textId="0456EE7F" w:rsidR="006507FC" w:rsidRDefault="00AD43A3">
      <w:proofErr w:type="gramStart"/>
      <w:r>
        <w:t>First</w:t>
      </w:r>
      <w:proofErr w:type="gramEnd"/>
      <w:r>
        <w:t xml:space="preserve"> I go</w:t>
      </w:r>
      <w:r w:rsidR="00FB4DBC">
        <w:t>t the error due to below reason</w:t>
      </w:r>
    </w:p>
    <w:p w14:paraId="4BABEED6" w14:textId="77777777" w:rsidR="006507FC" w:rsidRPr="006507FC" w:rsidRDefault="006507FC" w:rsidP="006507FC">
      <w:r w:rsidRPr="006507FC">
        <w:t>The failure is caused by the repository’s old default Maven WAR Plugin 2.2, which is incompatible with Java 21.</w:t>
      </w:r>
    </w:p>
    <w:p w14:paraId="1DF66F12" w14:textId="77777777" w:rsidR="006507FC" w:rsidRPr="006507FC" w:rsidRDefault="006507FC" w:rsidP="006507FC">
      <w:r w:rsidRPr="006507FC">
        <w:t>We will use the current compatible WAR Plugin 3.5.1 directly. No Jenkins change is required.</w:t>
      </w:r>
    </w:p>
    <w:p w14:paraId="18010007" w14:textId="5458211A" w:rsidR="006507FC" w:rsidRDefault="009D1897">
      <w:r w:rsidRPr="009D1897">
        <w:drawing>
          <wp:inline distT="0" distB="0" distL="0" distR="0" wp14:anchorId="53FAB9F6" wp14:editId="7D00A65B">
            <wp:extent cx="5731510" cy="3626485"/>
            <wp:effectExtent l="0" t="0" r="2540" b="0"/>
            <wp:docPr id="149420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080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F269" w14:textId="77777777" w:rsidR="00B843C2" w:rsidRDefault="00B843C2"/>
    <w:p w14:paraId="270C00D0" w14:textId="77777777" w:rsidR="00B843C2" w:rsidRDefault="00B843C2"/>
    <w:p w14:paraId="402C8D8E" w14:textId="77777777" w:rsidR="009D59C5" w:rsidRDefault="009D59C5"/>
    <w:p w14:paraId="7FC7ECEC" w14:textId="77777777" w:rsidR="009D59C5" w:rsidRDefault="009D59C5"/>
    <w:p w14:paraId="2C9688FC" w14:textId="77777777" w:rsidR="009D59C5" w:rsidRDefault="009D59C5"/>
    <w:p w14:paraId="41FDC5A1" w14:textId="77777777" w:rsidR="009D59C5" w:rsidRPr="009D59C5" w:rsidRDefault="009D59C5" w:rsidP="009D59C5">
      <w:pPr>
        <w:rPr>
          <w:b/>
          <w:bCs/>
        </w:rPr>
      </w:pPr>
      <w:r w:rsidRPr="009D59C5">
        <w:rPr>
          <w:b/>
          <w:bCs/>
        </w:rPr>
        <w:lastRenderedPageBreak/>
        <w:t>Job-level access control</w:t>
      </w:r>
    </w:p>
    <w:p w14:paraId="3F939452" w14:textId="77777777" w:rsidR="009D59C5" w:rsidRPr="009D59C5" w:rsidRDefault="009D59C5" w:rsidP="009D59C5">
      <w:pPr>
        <w:rPr>
          <w:b/>
          <w:bCs/>
        </w:rPr>
      </w:pPr>
      <w:r w:rsidRPr="009D59C5">
        <w:rPr>
          <w:b/>
          <w:bCs/>
        </w:rPr>
        <w:t>Job 1: DevOps compile access</w:t>
      </w:r>
    </w:p>
    <w:p w14:paraId="1BADD7AC" w14:textId="77777777" w:rsidR="009D59C5" w:rsidRPr="009D59C5" w:rsidRDefault="009D59C5" w:rsidP="009D59C5">
      <w:r w:rsidRPr="009D59C5">
        <w:t>Open:</w:t>
      </w:r>
    </w:p>
    <w:p w14:paraId="773798B4" w14:textId="77777777" w:rsidR="009D59C5" w:rsidRPr="009D59C5" w:rsidRDefault="009D59C5" w:rsidP="009D59C5">
      <w:r w:rsidRPr="009D59C5">
        <w:t>Dashboard → 01-DevOps-Compile → Configure</w:t>
      </w:r>
    </w:p>
    <w:p w14:paraId="2AEA2C93" w14:textId="77777777" w:rsidR="009D59C5" w:rsidRPr="009D59C5" w:rsidRDefault="009D59C5" w:rsidP="009D59C5">
      <w:r w:rsidRPr="009D59C5">
        <w:t xml:space="preserve">Under </w:t>
      </w:r>
      <w:r w:rsidRPr="009D59C5">
        <w:rPr>
          <w:b/>
          <w:bCs/>
        </w:rPr>
        <w:t>General</w:t>
      </w:r>
      <w:r w:rsidRPr="009D59C5">
        <w:t>, enable:</w:t>
      </w:r>
    </w:p>
    <w:p w14:paraId="74BCCE8D" w14:textId="77777777" w:rsidR="009D59C5" w:rsidRPr="009D59C5" w:rsidRDefault="009D59C5" w:rsidP="009D59C5">
      <w:r w:rsidRPr="009D59C5">
        <w:t>Enable project-based security</w:t>
      </w:r>
    </w:p>
    <w:p w14:paraId="0A4CFE8C" w14:textId="77777777" w:rsidR="009D59C5" w:rsidRPr="009D59C5" w:rsidRDefault="009D59C5" w:rsidP="009D59C5">
      <w:r w:rsidRPr="009D59C5">
        <w:t>Keep the default inheritance setting:</w:t>
      </w:r>
    </w:p>
    <w:p w14:paraId="46CDF622" w14:textId="77777777" w:rsidR="009D59C5" w:rsidRPr="009D59C5" w:rsidRDefault="009D59C5" w:rsidP="009D59C5">
      <w:r w:rsidRPr="009D59C5">
        <w:t>Inherit permissions</w:t>
      </w:r>
    </w:p>
    <w:p w14:paraId="666855CF" w14:textId="77777777" w:rsidR="009D59C5" w:rsidRPr="009D59C5" w:rsidRDefault="009D59C5" w:rsidP="009D59C5">
      <w:r w:rsidRPr="009D59C5">
        <w:t xml:space="preserve">Click </w:t>
      </w:r>
      <w:r w:rsidRPr="009D59C5">
        <w:rPr>
          <w:b/>
          <w:bCs/>
        </w:rPr>
        <w:t>Add user</w:t>
      </w:r>
      <w:r w:rsidRPr="009D59C5">
        <w:t xml:space="preserve"> and enter:</w:t>
      </w:r>
    </w:p>
    <w:p w14:paraId="4BB0CFC6" w14:textId="77777777" w:rsidR="009D59C5" w:rsidRPr="009D59C5" w:rsidRDefault="009D59C5" w:rsidP="009D59C5">
      <w:r w:rsidRPr="009D59C5">
        <w:t>DevOps</w:t>
      </w:r>
    </w:p>
    <w:p w14:paraId="591FB625" w14:textId="77777777" w:rsidR="009D59C5" w:rsidRPr="009D59C5" w:rsidRDefault="009D59C5" w:rsidP="009D59C5">
      <w:r w:rsidRPr="009D59C5">
        <w:t>Grant only:</w:t>
      </w:r>
    </w:p>
    <w:p w14:paraId="309B93C4" w14:textId="77777777" w:rsidR="009D59C5" w:rsidRPr="009D59C5" w:rsidRDefault="009D59C5" w:rsidP="009D59C5">
      <w:r w:rsidRPr="009D59C5">
        <w:t>Job → Read</w:t>
      </w:r>
    </w:p>
    <w:p w14:paraId="5B809660" w14:textId="77777777" w:rsidR="009D59C5" w:rsidRPr="009D59C5" w:rsidRDefault="009D59C5" w:rsidP="009D59C5">
      <w:r w:rsidRPr="009D59C5">
        <w:t>Job → Build</w:t>
      </w:r>
    </w:p>
    <w:p w14:paraId="6F15C859" w14:textId="77777777" w:rsidR="009D59C5" w:rsidRPr="009D59C5" w:rsidRDefault="009D59C5" w:rsidP="009D59C5">
      <w:r w:rsidRPr="009D59C5">
        <w:t>Job → Cancel</w:t>
      </w:r>
    </w:p>
    <w:p w14:paraId="31B3F89E" w14:textId="77777777" w:rsidR="009D59C5" w:rsidRPr="009D59C5" w:rsidRDefault="009D59C5" w:rsidP="009D59C5">
      <w:r w:rsidRPr="009D59C5">
        <w:t>Job → Workspace</w:t>
      </w:r>
    </w:p>
    <w:p w14:paraId="605589A8" w14:textId="77777777" w:rsidR="009D59C5" w:rsidRPr="009D59C5" w:rsidRDefault="009D59C5" w:rsidP="009D59C5">
      <w:r w:rsidRPr="009D59C5">
        <w:t>Leave these unchecked:</w:t>
      </w:r>
    </w:p>
    <w:p w14:paraId="4C8EDE14" w14:textId="77777777" w:rsidR="009D59C5" w:rsidRPr="009D59C5" w:rsidRDefault="009D59C5" w:rsidP="009D59C5">
      <w:r w:rsidRPr="009D59C5">
        <w:t>Job → Configure</w:t>
      </w:r>
    </w:p>
    <w:p w14:paraId="1FEA7C42" w14:textId="77777777" w:rsidR="009D59C5" w:rsidRPr="009D59C5" w:rsidRDefault="009D59C5" w:rsidP="009D59C5">
      <w:r w:rsidRPr="009D59C5">
        <w:t>Job → Create</w:t>
      </w:r>
    </w:p>
    <w:p w14:paraId="01ADC566" w14:textId="77777777" w:rsidR="009D59C5" w:rsidRPr="009D59C5" w:rsidRDefault="009D59C5" w:rsidP="009D59C5">
      <w:r w:rsidRPr="009D59C5">
        <w:t>Job → Delete</w:t>
      </w:r>
    </w:p>
    <w:p w14:paraId="027A903B" w14:textId="77777777" w:rsidR="009D59C5" w:rsidRPr="009D59C5" w:rsidRDefault="009D59C5" w:rsidP="009D59C5">
      <w:r w:rsidRPr="009D59C5">
        <w:t>Credentials → All permissions</w:t>
      </w:r>
    </w:p>
    <w:p w14:paraId="32FBE76D" w14:textId="77777777" w:rsidR="009D59C5" w:rsidRDefault="009D59C5" w:rsidP="009D59C5">
      <w:r w:rsidRPr="009D59C5">
        <w:t xml:space="preserve">Click </w:t>
      </w:r>
      <w:r w:rsidRPr="009D59C5">
        <w:rPr>
          <w:b/>
          <w:bCs/>
        </w:rPr>
        <w:t>Save</w:t>
      </w:r>
      <w:r w:rsidRPr="009D59C5">
        <w:t>.</w:t>
      </w:r>
    </w:p>
    <w:p w14:paraId="3710A2D9" w14:textId="281F5F82" w:rsidR="00B571D5" w:rsidRPr="009D59C5" w:rsidRDefault="00B571D5" w:rsidP="009D59C5">
      <w:r w:rsidRPr="00B571D5">
        <w:drawing>
          <wp:inline distT="0" distB="0" distL="0" distR="0" wp14:anchorId="569FD7C4" wp14:editId="5BB1AE8D">
            <wp:extent cx="5731510" cy="2600325"/>
            <wp:effectExtent l="0" t="0" r="2540" b="9525"/>
            <wp:docPr id="102897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7372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0FB9" w14:textId="77777777" w:rsidR="009D59C5" w:rsidRPr="009D59C5" w:rsidRDefault="009D59C5" w:rsidP="009D59C5">
      <w:pPr>
        <w:rPr>
          <w:b/>
          <w:bCs/>
        </w:rPr>
      </w:pPr>
      <w:r w:rsidRPr="009D59C5">
        <w:rPr>
          <w:b/>
          <w:bCs/>
        </w:rPr>
        <w:lastRenderedPageBreak/>
        <w:t>Job 2: Testing access</w:t>
      </w:r>
    </w:p>
    <w:p w14:paraId="2269D0D9" w14:textId="77777777" w:rsidR="009D59C5" w:rsidRPr="009D59C5" w:rsidRDefault="009D59C5" w:rsidP="009D59C5">
      <w:r w:rsidRPr="009D59C5">
        <w:t>Open:</w:t>
      </w:r>
    </w:p>
    <w:p w14:paraId="507DE7DA" w14:textId="77777777" w:rsidR="009D59C5" w:rsidRPr="009D59C5" w:rsidRDefault="009D59C5" w:rsidP="009D59C5">
      <w:r w:rsidRPr="009D59C5">
        <w:t>02-Testing-Unit-Test → Configure</w:t>
      </w:r>
    </w:p>
    <w:p w14:paraId="093479EE" w14:textId="77777777" w:rsidR="009D59C5" w:rsidRPr="009D59C5" w:rsidRDefault="009D59C5" w:rsidP="009D59C5">
      <w:r w:rsidRPr="009D59C5">
        <w:t>Enable:</w:t>
      </w:r>
    </w:p>
    <w:p w14:paraId="3D3649DF" w14:textId="77777777" w:rsidR="009D59C5" w:rsidRPr="009D59C5" w:rsidRDefault="009D59C5" w:rsidP="009D59C5">
      <w:r w:rsidRPr="009D59C5">
        <w:t>Enable project-based security</w:t>
      </w:r>
    </w:p>
    <w:p w14:paraId="66BCC281" w14:textId="77777777" w:rsidR="009D59C5" w:rsidRPr="009D59C5" w:rsidRDefault="009D59C5" w:rsidP="009D59C5">
      <w:r w:rsidRPr="009D59C5">
        <w:t>Add:</w:t>
      </w:r>
    </w:p>
    <w:p w14:paraId="727ECE8A" w14:textId="77777777" w:rsidR="009D59C5" w:rsidRPr="009D59C5" w:rsidRDefault="009D59C5" w:rsidP="009D59C5">
      <w:r w:rsidRPr="009D59C5">
        <w:t>Testing</w:t>
      </w:r>
    </w:p>
    <w:p w14:paraId="05C671C2" w14:textId="77777777" w:rsidR="009D59C5" w:rsidRPr="009D59C5" w:rsidRDefault="009D59C5" w:rsidP="009D59C5">
      <w:r w:rsidRPr="009D59C5">
        <w:t>Grant only:</w:t>
      </w:r>
    </w:p>
    <w:p w14:paraId="2906C910" w14:textId="77777777" w:rsidR="009D59C5" w:rsidRPr="009D59C5" w:rsidRDefault="009D59C5" w:rsidP="009D59C5">
      <w:r w:rsidRPr="009D59C5">
        <w:t>Job → Read</w:t>
      </w:r>
    </w:p>
    <w:p w14:paraId="045C3D63" w14:textId="77777777" w:rsidR="009D59C5" w:rsidRPr="009D59C5" w:rsidRDefault="009D59C5" w:rsidP="009D59C5">
      <w:r w:rsidRPr="009D59C5">
        <w:t>Job → Build</w:t>
      </w:r>
    </w:p>
    <w:p w14:paraId="61ABB8E2" w14:textId="77777777" w:rsidR="009D59C5" w:rsidRPr="009D59C5" w:rsidRDefault="009D59C5" w:rsidP="009D59C5">
      <w:r w:rsidRPr="009D59C5">
        <w:t>Job → Cancel</w:t>
      </w:r>
    </w:p>
    <w:p w14:paraId="13E09F9B" w14:textId="77777777" w:rsidR="009D59C5" w:rsidRPr="009D59C5" w:rsidRDefault="009D59C5" w:rsidP="009D59C5">
      <w:r w:rsidRPr="009D59C5">
        <w:t>Job → Workspace</w:t>
      </w:r>
    </w:p>
    <w:p w14:paraId="2B57A732" w14:textId="77777777" w:rsidR="009D59C5" w:rsidRPr="009D59C5" w:rsidRDefault="009D59C5" w:rsidP="009D59C5">
      <w:r w:rsidRPr="009D59C5">
        <w:t xml:space="preserve">Click </w:t>
      </w:r>
      <w:r w:rsidRPr="009D59C5">
        <w:rPr>
          <w:b/>
          <w:bCs/>
        </w:rPr>
        <w:t>Save</w:t>
      </w:r>
      <w:r w:rsidRPr="009D59C5">
        <w:t>.</w:t>
      </w:r>
    </w:p>
    <w:p w14:paraId="5CB5F13E" w14:textId="77777777" w:rsidR="009D59C5" w:rsidRDefault="009D59C5" w:rsidP="009D59C5">
      <w:r w:rsidRPr="009D59C5">
        <w:t>Do not add DevOps to this job.</w:t>
      </w:r>
    </w:p>
    <w:p w14:paraId="58B0295E" w14:textId="1912B327" w:rsidR="00062B57" w:rsidRPr="009D59C5" w:rsidRDefault="00062B57" w:rsidP="009D59C5">
      <w:r w:rsidRPr="00062B57">
        <w:drawing>
          <wp:inline distT="0" distB="0" distL="0" distR="0" wp14:anchorId="7D6FA85F" wp14:editId="0255AEA1">
            <wp:extent cx="5731510" cy="2568575"/>
            <wp:effectExtent l="0" t="0" r="2540" b="3175"/>
            <wp:docPr id="14583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7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CDAF" w14:textId="77777777" w:rsidR="009D59C5" w:rsidRPr="009D59C5" w:rsidRDefault="009D59C5" w:rsidP="009D59C5">
      <w:pPr>
        <w:rPr>
          <w:b/>
          <w:bCs/>
        </w:rPr>
      </w:pPr>
      <w:r w:rsidRPr="009D59C5">
        <w:rPr>
          <w:b/>
          <w:bCs/>
        </w:rPr>
        <w:t>Job 3: DevOps package access</w:t>
      </w:r>
    </w:p>
    <w:p w14:paraId="2C839D93" w14:textId="77777777" w:rsidR="009D59C5" w:rsidRPr="009D59C5" w:rsidRDefault="009D59C5" w:rsidP="009D59C5">
      <w:r w:rsidRPr="009D59C5">
        <w:t>Open:</w:t>
      </w:r>
    </w:p>
    <w:p w14:paraId="5040D290" w14:textId="77777777" w:rsidR="009D59C5" w:rsidRPr="009D59C5" w:rsidRDefault="009D59C5" w:rsidP="009D59C5">
      <w:r w:rsidRPr="009D59C5">
        <w:t>03-DevOps-Package → Configure</w:t>
      </w:r>
    </w:p>
    <w:p w14:paraId="61DAC70F" w14:textId="77777777" w:rsidR="009D59C5" w:rsidRPr="009D59C5" w:rsidRDefault="009D59C5" w:rsidP="009D59C5">
      <w:r w:rsidRPr="009D59C5">
        <w:t>Enable project-based security and add:</w:t>
      </w:r>
    </w:p>
    <w:p w14:paraId="2113881B" w14:textId="77777777" w:rsidR="009D59C5" w:rsidRPr="009D59C5" w:rsidRDefault="009D59C5" w:rsidP="009D59C5">
      <w:r w:rsidRPr="009D59C5">
        <w:t>DevOps</w:t>
      </w:r>
    </w:p>
    <w:p w14:paraId="05593EBE" w14:textId="77777777" w:rsidR="009D59C5" w:rsidRPr="009D59C5" w:rsidRDefault="009D59C5" w:rsidP="009D59C5">
      <w:r w:rsidRPr="009D59C5">
        <w:t>Grant only:</w:t>
      </w:r>
    </w:p>
    <w:p w14:paraId="4BC8A4B6" w14:textId="77777777" w:rsidR="009D59C5" w:rsidRPr="009D59C5" w:rsidRDefault="009D59C5" w:rsidP="009D59C5">
      <w:r w:rsidRPr="009D59C5">
        <w:t>Job → Read</w:t>
      </w:r>
    </w:p>
    <w:p w14:paraId="6B63C1F7" w14:textId="77777777" w:rsidR="009D59C5" w:rsidRPr="009D59C5" w:rsidRDefault="009D59C5" w:rsidP="009D59C5">
      <w:r w:rsidRPr="009D59C5">
        <w:t>Job → Build</w:t>
      </w:r>
    </w:p>
    <w:p w14:paraId="6D15177D" w14:textId="77777777" w:rsidR="009D59C5" w:rsidRPr="009D59C5" w:rsidRDefault="009D59C5" w:rsidP="009D59C5">
      <w:r w:rsidRPr="009D59C5">
        <w:lastRenderedPageBreak/>
        <w:t>Job → Cancel</w:t>
      </w:r>
    </w:p>
    <w:p w14:paraId="5D3312DD" w14:textId="77777777" w:rsidR="009D59C5" w:rsidRPr="009D59C5" w:rsidRDefault="009D59C5" w:rsidP="009D59C5">
      <w:r w:rsidRPr="009D59C5">
        <w:t>Job → Workspace</w:t>
      </w:r>
    </w:p>
    <w:p w14:paraId="0B679D40" w14:textId="77777777" w:rsidR="009D59C5" w:rsidRPr="009D59C5" w:rsidRDefault="009D59C5" w:rsidP="009D59C5">
      <w:r w:rsidRPr="009D59C5">
        <w:t xml:space="preserve">Click </w:t>
      </w:r>
      <w:r w:rsidRPr="009D59C5">
        <w:rPr>
          <w:b/>
          <w:bCs/>
        </w:rPr>
        <w:t>Save</w:t>
      </w:r>
      <w:r w:rsidRPr="009D59C5">
        <w:t>.</w:t>
      </w:r>
    </w:p>
    <w:p w14:paraId="2108687C" w14:textId="77777777" w:rsidR="009D59C5" w:rsidRDefault="009D59C5" w:rsidP="009D59C5">
      <w:r w:rsidRPr="009D59C5">
        <w:t>Do not grant Job/Configure or Job/Delete.</w:t>
      </w:r>
    </w:p>
    <w:p w14:paraId="1E68EF8D" w14:textId="5BB8ED41" w:rsidR="00B61CBB" w:rsidRPr="009D59C5" w:rsidRDefault="00B61CBB" w:rsidP="009D59C5">
      <w:r w:rsidRPr="00B61CBB">
        <w:drawing>
          <wp:inline distT="0" distB="0" distL="0" distR="0" wp14:anchorId="6072BAB7" wp14:editId="02B04E95">
            <wp:extent cx="5731510" cy="2440940"/>
            <wp:effectExtent l="0" t="0" r="2540" b="0"/>
            <wp:docPr id="207796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69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146B" w14:textId="77777777" w:rsidR="009D59C5" w:rsidRPr="009D59C5" w:rsidRDefault="009D59C5" w:rsidP="009D59C5">
      <w:pPr>
        <w:rPr>
          <w:b/>
          <w:bCs/>
        </w:rPr>
      </w:pPr>
      <w:r w:rsidRPr="009D59C5">
        <w:rPr>
          <w:b/>
          <w:bCs/>
        </w:rPr>
        <w:t>Test DevOps user</w:t>
      </w:r>
    </w:p>
    <w:p w14:paraId="57252FA0" w14:textId="77777777" w:rsidR="009D59C5" w:rsidRPr="009D59C5" w:rsidRDefault="009D59C5" w:rsidP="009D59C5">
      <w:r w:rsidRPr="009D59C5">
        <w:t>Open an incognito window and sign in as DevOps.</w:t>
      </w:r>
    </w:p>
    <w:p w14:paraId="48A0F666" w14:textId="77777777" w:rsidR="009D59C5" w:rsidRPr="009D59C5" w:rsidRDefault="009D59C5" w:rsidP="009D59C5">
      <w:r w:rsidRPr="009D59C5">
        <w:t>Expected:</w:t>
      </w:r>
    </w:p>
    <w:p w14:paraId="621988C2" w14:textId="77777777" w:rsidR="009D59C5" w:rsidRPr="009D59C5" w:rsidRDefault="009D59C5" w:rsidP="009D59C5">
      <w:pPr>
        <w:numPr>
          <w:ilvl w:val="0"/>
          <w:numId w:val="13"/>
        </w:numPr>
      </w:pPr>
      <w:r w:rsidRPr="009D59C5">
        <w:t xml:space="preserve">Can see and build 01-DevOps-Compile </w:t>
      </w:r>
    </w:p>
    <w:p w14:paraId="08A0754A" w14:textId="77777777" w:rsidR="009D59C5" w:rsidRPr="009D59C5" w:rsidRDefault="009D59C5" w:rsidP="009D59C5">
      <w:pPr>
        <w:numPr>
          <w:ilvl w:val="0"/>
          <w:numId w:val="13"/>
        </w:numPr>
      </w:pPr>
      <w:r w:rsidRPr="009D59C5">
        <w:t xml:space="preserve">Can see and build 03-DevOps-Package </w:t>
      </w:r>
    </w:p>
    <w:p w14:paraId="0EC04033" w14:textId="77777777" w:rsidR="009D59C5" w:rsidRPr="009D59C5" w:rsidRDefault="009D59C5" w:rsidP="009D59C5">
      <w:pPr>
        <w:numPr>
          <w:ilvl w:val="0"/>
          <w:numId w:val="13"/>
        </w:numPr>
      </w:pPr>
      <w:r w:rsidRPr="009D59C5">
        <w:t xml:space="preserve">Cannot see 02-Testing-Unit-Test </w:t>
      </w:r>
    </w:p>
    <w:p w14:paraId="006B8D5E" w14:textId="77777777" w:rsidR="009D59C5" w:rsidRPr="009D59C5" w:rsidRDefault="009D59C5" w:rsidP="009D59C5">
      <w:pPr>
        <w:numPr>
          <w:ilvl w:val="0"/>
          <w:numId w:val="13"/>
        </w:numPr>
      </w:pPr>
      <w:r w:rsidRPr="009D59C5">
        <w:t xml:space="preserve">Cannot configure or delete jobs </w:t>
      </w:r>
    </w:p>
    <w:p w14:paraId="391B0266" w14:textId="77777777" w:rsidR="009D59C5" w:rsidRDefault="009D59C5" w:rsidP="009D59C5">
      <w:pPr>
        <w:numPr>
          <w:ilvl w:val="0"/>
          <w:numId w:val="13"/>
        </w:numPr>
      </w:pPr>
      <w:r w:rsidRPr="009D59C5">
        <w:t xml:space="preserve">Cannot access Manage Jenkins </w:t>
      </w:r>
    </w:p>
    <w:p w14:paraId="29C3988E" w14:textId="7D703940" w:rsidR="002E075F" w:rsidRPr="009D59C5" w:rsidRDefault="002E075F" w:rsidP="002E075F">
      <w:r w:rsidRPr="002E075F">
        <w:drawing>
          <wp:inline distT="0" distB="0" distL="0" distR="0" wp14:anchorId="555159F0" wp14:editId="358F67A8">
            <wp:extent cx="5731510" cy="2619375"/>
            <wp:effectExtent l="0" t="0" r="2540" b="9525"/>
            <wp:docPr id="58501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13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E62F" w14:textId="77777777" w:rsidR="009D59C5" w:rsidRPr="009D59C5" w:rsidRDefault="009D59C5" w:rsidP="009D59C5">
      <w:pPr>
        <w:rPr>
          <w:b/>
          <w:bCs/>
        </w:rPr>
      </w:pPr>
      <w:r w:rsidRPr="009D59C5">
        <w:rPr>
          <w:b/>
          <w:bCs/>
        </w:rPr>
        <w:lastRenderedPageBreak/>
        <w:t>Test Testing user</w:t>
      </w:r>
    </w:p>
    <w:p w14:paraId="67868A4A" w14:textId="77777777" w:rsidR="009D59C5" w:rsidRPr="009D59C5" w:rsidRDefault="009D59C5" w:rsidP="009D59C5">
      <w:r w:rsidRPr="009D59C5">
        <w:t>Sign out and log in as Testing.</w:t>
      </w:r>
    </w:p>
    <w:p w14:paraId="2F742455" w14:textId="77777777" w:rsidR="009D59C5" w:rsidRPr="009D59C5" w:rsidRDefault="009D59C5" w:rsidP="009D59C5">
      <w:r w:rsidRPr="009D59C5">
        <w:t>Expected:</w:t>
      </w:r>
    </w:p>
    <w:p w14:paraId="15A2967D" w14:textId="77777777" w:rsidR="009D59C5" w:rsidRPr="009D59C5" w:rsidRDefault="009D59C5" w:rsidP="009D59C5">
      <w:pPr>
        <w:numPr>
          <w:ilvl w:val="0"/>
          <w:numId w:val="14"/>
        </w:numPr>
      </w:pPr>
      <w:r w:rsidRPr="009D59C5">
        <w:t xml:space="preserve">Can see and build 02-Testing-Unit-Test </w:t>
      </w:r>
    </w:p>
    <w:p w14:paraId="19740970" w14:textId="77777777" w:rsidR="009D59C5" w:rsidRPr="009D59C5" w:rsidRDefault="009D59C5" w:rsidP="009D59C5">
      <w:pPr>
        <w:numPr>
          <w:ilvl w:val="0"/>
          <w:numId w:val="14"/>
        </w:numPr>
      </w:pPr>
      <w:r w:rsidRPr="009D59C5">
        <w:t xml:space="preserve">Cannot see the two DevOps jobs </w:t>
      </w:r>
    </w:p>
    <w:p w14:paraId="139AC0DE" w14:textId="77777777" w:rsidR="009D59C5" w:rsidRPr="009D59C5" w:rsidRDefault="009D59C5" w:rsidP="009D59C5">
      <w:pPr>
        <w:numPr>
          <w:ilvl w:val="0"/>
          <w:numId w:val="14"/>
        </w:numPr>
      </w:pPr>
      <w:r w:rsidRPr="009D59C5">
        <w:t xml:space="preserve">Cannot configure or delete jobs </w:t>
      </w:r>
    </w:p>
    <w:p w14:paraId="32E5BA73" w14:textId="77777777" w:rsidR="009D59C5" w:rsidRPr="009D59C5" w:rsidRDefault="009D59C5" w:rsidP="009D59C5">
      <w:pPr>
        <w:numPr>
          <w:ilvl w:val="0"/>
          <w:numId w:val="14"/>
        </w:numPr>
      </w:pPr>
      <w:r w:rsidRPr="009D59C5">
        <w:t xml:space="preserve">Cannot access Manage Jenkins </w:t>
      </w:r>
    </w:p>
    <w:p w14:paraId="322E914A" w14:textId="77777777" w:rsidR="009D59C5" w:rsidRPr="009D59C5" w:rsidRDefault="009D59C5" w:rsidP="009D59C5">
      <w:r w:rsidRPr="009D59C5">
        <w:t>This completes limited user access for the three public-repository jobs.</w:t>
      </w:r>
    </w:p>
    <w:p w14:paraId="04A6503A" w14:textId="0DB316FD" w:rsidR="00B843C2" w:rsidRDefault="00045F90">
      <w:r w:rsidRPr="00045F90">
        <w:drawing>
          <wp:inline distT="0" distB="0" distL="0" distR="0" wp14:anchorId="2A858E80" wp14:editId="0FBB4AB1">
            <wp:extent cx="5731510" cy="3505200"/>
            <wp:effectExtent l="0" t="0" r="2540" b="0"/>
            <wp:docPr id="107246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46055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C7EB" w14:textId="77777777" w:rsidR="00045F90" w:rsidRDefault="00045F90"/>
    <w:p w14:paraId="527C7DA3" w14:textId="77777777" w:rsidR="00045F90" w:rsidRDefault="00045F90"/>
    <w:p w14:paraId="203180A8" w14:textId="77777777" w:rsidR="00EF0E99" w:rsidRPr="00EF0E99" w:rsidRDefault="00EF0E99" w:rsidP="00EF0E99">
      <w:pPr>
        <w:rPr>
          <w:color w:val="EE0000"/>
          <w:sz w:val="32"/>
          <w:szCs w:val="32"/>
        </w:rPr>
      </w:pPr>
      <w:r w:rsidRPr="00EF0E99">
        <w:rPr>
          <w:b/>
          <w:bCs/>
          <w:color w:val="EE0000"/>
          <w:sz w:val="32"/>
          <w:szCs w:val="32"/>
        </w:rPr>
        <w:t>Task 6: Create a Jenkins job using a private GitHub repository</w:t>
      </w:r>
      <w:r w:rsidRPr="00EF0E99">
        <w:rPr>
          <w:color w:val="EE0000"/>
          <w:sz w:val="32"/>
          <w:szCs w:val="32"/>
        </w:rPr>
        <w:t>.</w:t>
      </w:r>
    </w:p>
    <w:p w14:paraId="26216408" w14:textId="77777777" w:rsidR="00EF0E99" w:rsidRPr="00EF0E99" w:rsidRDefault="00EF0E99" w:rsidP="00EF0E99">
      <w:pPr>
        <w:rPr>
          <w:b/>
          <w:bCs/>
        </w:rPr>
      </w:pPr>
      <w:r w:rsidRPr="00EF0E99">
        <w:rPr>
          <w:b/>
          <w:bCs/>
        </w:rPr>
        <w:t>Step 1: Create a private GitHub repository</w:t>
      </w:r>
    </w:p>
    <w:p w14:paraId="6A0746D1" w14:textId="77777777" w:rsidR="00EF0E99" w:rsidRPr="00EF0E99" w:rsidRDefault="00EF0E99" w:rsidP="00EF0E99">
      <w:r w:rsidRPr="00EF0E99">
        <w:t>Sign in to GitHub using your account:</w:t>
      </w:r>
    </w:p>
    <w:p w14:paraId="3434BDCE" w14:textId="77777777" w:rsidR="00EF0E99" w:rsidRPr="00EF0E99" w:rsidRDefault="00EF0E99" w:rsidP="00EF0E99">
      <w:r w:rsidRPr="00EF0E99">
        <w:t>venugh8899</w:t>
      </w:r>
    </w:p>
    <w:p w14:paraId="666267AB" w14:textId="77777777" w:rsidR="00EF0E99" w:rsidRPr="00EF0E99" w:rsidRDefault="00EF0E99" w:rsidP="00EF0E99">
      <w:r w:rsidRPr="00EF0E99">
        <w:t>Go to:</w:t>
      </w:r>
    </w:p>
    <w:p w14:paraId="682FF12C" w14:textId="77777777" w:rsidR="00EF0E99" w:rsidRPr="00EF0E99" w:rsidRDefault="00EF0E99" w:rsidP="00EF0E99">
      <w:r w:rsidRPr="00EF0E99">
        <w:t>GitHub → + → New repository</w:t>
      </w:r>
    </w:p>
    <w:p w14:paraId="12440DF6" w14:textId="77777777" w:rsidR="00EF0E99" w:rsidRPr="00EF0E99" w:rsidRDefault="00EF0E99" w:rsidP="00EF0E99">
      <w:r w:rsidRPr="00EF0E99">
        <w:t>Configure:</w:t>
      </w:r>
    </w:p>
    <w:p w14:paraId="57D85C33" w14:textId="77777777" w:rsidR="00EF0E99" w:rsidRPr="00EF0E99" w:rsidRDefault="00EF0E99" w:rsidP="00EF0E99">
      <w:r w:rsidRPr="00EF0E99">
        <w:t xml:space="preserve">Repository name: </w:t>
      </w:r>
      <w:proofErr w:type="spellStart"/>
      <w:r w:rsidRPr="00EF0E99">
        <w:t>jenkins</w:t>
      </w:r>
      <w:proofErr w:type="spellEnd"/>
      <w:r w:rsidRPr="00EF0E99">
        <w:t>-private-demo</w:t>
      </w:r>
    </w:p>
    <w:p w14:paraId="2255F575" w14:textId="77777777" w:rsidR="00EF0E99" w:rsidRPr="00EF0E99" w:rsidRDefault="00EF0E99" w:rsidP="00EF0E99">
      <w:r w:rsidRPr="00EF0E99">
        <w:lastRenderedPageBreak/>
        <w:t>Description: Private repository for Jenkins practice</w:t>
      </w:r>
    </w:p>
    <w:p w14:paraId="56B656AE" w14:textId="77777777" w:rsidR="00EF0E99" w:rsidRPr="00EF0E99" w:rsidRDefault="00EF0E99" w:rsidP="00EF0E99">
      <w:r w:rsidRPr="00EF0E99">
        <w:t>Visibility: Private</w:t>
      </w:r>
    </w:p>
    <w:p w14:paraId="2C282E80" w14:textId="77777777" w:rsidR="00EF0E99" w:rsidRPr="00EF0E99" w:rsidRDefault="00EF0E99" w:rsidP="00EF0E99">
      <w:r w:rsidRPr="00EF0E99">
        <w:t>Select:</w:t>
      </w:r>
    </w:p>
    <w:p w14:paraId="1C8C9D73" w14:textId="77777777" w:rsidR="00EF0E99" w:rsidRPr="00EF0E99" w:rsidRDefault="00EF0E99" w:rsidP="00EF0E99">
      <w:r w:rsidRPr="00EF0E99">
        <w:t>Add a README file</w:t>
      </w:r>
    </w:p>
    <w:p w14:paraId="5980FA0D" w14:textId="77777777" w:rsidR="00EF0E99" w:rsidRPr="00EF0E99" w:rsidRDefault="00EF0E99" w:rsidP="00EF0E99">
      <w:r w:rsidRPr="00EF0E99">
        <w:t>Click:</w:t>
      </w:r>
    </w:p>
    <w:p w14:paraId="4405A42E" w14:textId="77777777" w:rsidR="00EF0E99" w:rsidRPr="00EF0E99" w:rsidRDefault="00EF0E99" w:rsidP="00EF0E99">
      <w:r w:rsidRPr="00EF0E99">
        <w:t>Create repository</w:t>
      </w:r>
    </w:p>
    <w:p w14:paraId="27786249" w14:textId="77777777" w:rsidR="00EF0E99" w:rsidRPr="00EF0E99" w:rsidRDefault="00EF0E99" w:rsidP="00EF0E99">
      <w:r w:rsidRPr="00EF0E99">
        <w:t>Your repository URL should be:</w:t>
      </w:r>
    </w:p>
    <w:p w14:paraId="505F61BC" w14:textId="77777777" w:rsidR="00EF0E99" w:rsidRPr="00EF0E99" w:rsidRDefault="00EF0E99" w:rsidP="00EF0E99">
      <w:r w:rsidRPr="00EF0E99">
        <w:t>https://github.com/venugh8899/jenkins-private-demo.git</w:t>
      </w:r>
    </w:p>
    <w:p w14:paraId="7635539E" w14:textId="77777777" w:rsidR="00EF0E99" w:rsidRPr="00EF0E99" w:rsidRDefault="00EF0E99" w:rsidP="00EF0E99">
      <w:r w:rsidRPr="00EF0E99">
        <w:t xml:space="preserve">Confirm that the repository page displays the </w:t>
      </w:r>
      <w:r w:rsidRPr="00EF0E99">
        <w:rPr>
          <w:b/>
          <w:bCs/>
        </w:rPr>
        <w:t>Private</w:t>
      </w:r>
      <w:r w:rsidRPr="00EF0E99">
        <w:t xml:space="preserve"> label.</w:t>
      </w:r>
    </w:p>
    <w:p w14:paraId="76D5CAEF" w14:textId="77777777" w:rsidR="00EF0E99" w:rsidRPr="00EF0E99" w:rsidRDefault="00EF0E99" w:rsidP="00EF0E99">
      <w:r w:rsidRPr="00EF0E99">
        <w:t>Do not make it public. The next step will be creating a limited read-only GitHub token for Jenkins.</w:t>
      </w:r>
    </w:p>
    <w:p w14:paraId="3F9F793B" w14:textId="750B8810" w:rsidR="00EF0E99" w:rsidRDefault="0099796C">
      <w:r w:rsidRPr="0099796C">
        <w:drawing>
          <wp:inline distT="0" distB="0" distL="0" distR="0" wp14:anchorId="566FC420" wp14:editId="73C41CC3">
            <wp:extent cx="5731510" cy="3609975"/>
            <wp:effectExtent l="0" t="0" r="2540" b="9525"/>
            <wp:docPr id="59476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7621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DAEC" w14:textId="77777777" w:rsidR="0099796C" w:rsidRDefault="0099796C"/>
    <w:p w14:paraId="7D3977F9" w14:textId="77777777" w:rsidR="0021500B" w:rsidRPr="0021500B" w:rsidRDefault="0021500B" w:rsidP="0021500B">
      <w:pPr>
        <w:rPr>
          <w:b/>
          <w:bCs/>
        </w:rPr>
      </w:pPr>
      <w:r w:rsidRPr="0021500B">
        <w:rPr>
          <w:b/>
          <w:bCs/>
        </w:rPr>
        <w:t>Step 2: Create a fine-grained PAT</w:t>
      </w:r>
    </w:p>
    <w:p w14:paraId="20BC80E0" w14:textId="77777777" w:rsidR="0021500B" w:rsidRPr="0021500B" w:rsidRDefault="0021500B" w:rsidP="0021500B">
      <w:r w:rsidRPr="0021500B">
        <w:t>In GitHub:</w:t>
      </w:r>
    </w:p>
    <w:p w14:paraId="7AA8C526" w14:textId="77777777" w:rsidR="0021500B" w:rsidRPr="0021500B" w:rsidRDefault="0021500B" w:rsidP="0021500B">
      <w:pPr>
        <w:numPr>
          <w:ilvl w:val="0"/>
          <w:numId w:val="15"/>
        </w:numPr>
      </w:pPr>
      <w:r w:rsidRPr="0021500B">
        <w:t xml:space="preserve">Click your profile picture in the top-right. </w:t>
      </w:r>
    </w:p>
    <w:p w14:paraId="37A0305A" w14:textId="77777777" w:rsidR="0021500B" w:rsidRPr="0021500B" w:rsidRDefault="0021500B" w:rsidP="0021500B">
      <w:pPr>
        <w:numPr>
          <w:ilvl w:val="0"/>
          <w:numId w:val="15"/>
        </w:numPr>
      </w:pPr>
      <w:r w:rsidRPr="0021500B">
        <w:t xml:space="preserve">Select </w:t>
      </w:r>
      <w:r w:rsidRPr="0021500B">
        <w:rPr>
          <w:b/>
          <w:bCs/>
        </w:rPr>
        <w:t>Settings</w:t>
      </w:r>
      <w:r w:rsidRPr="0021500B">
        <w:t xml:space="preserve">. </w:t>
      </w:r>
    </w:p>
    <w:p w14:paraId="176BB5C1" w14:textId="77777777" w:rsidR="0021500B" w:rsidRPr="0021500B" w:rsidRDefault="0021500B" w:rsidP="0021500B">
      <w:pPr>
        <w:numPr>
          <w:ilvl w:val="0"/>
          <w:numId w:val="15"/>
        </w:numPr>
      </w:pPr>
      <w:r w:rsidRPr="0021500B">
        <w:t xml:space="preserve">Scroll down and select: </w:t>
      </w:r>
    </w:p>
    <w:p w14:paraId="1A28646A" w14:textId="77777777" w:rsidR="0021500B" w:rsidRPr="0021500B" w:rsidRDefault="0021500B" w:rsidP="0021500B">
      <w:r w:rsidRPr="0021500B">
        <w:t>Developer settings</w:t>
      </w:r>
    </w:p>
    <w:p w14:paraId="1AA0EBEF" w14:textId="77777777" w:rsidR="0021500B" w:rsidRPr="0021500B" w:rsidRDefault="0021500B" w:rsidP="0021500B">
      <w:pPr>
        <w:numPr>
          <w:ilvl w:val="0"/>
          <w:numId w:val="16"/>
        </w:numPr>
      </w:pPr>
      <w:r w:rsidRPr="0021500B">
        <w:t xml:space="preserve">Open: </w:t>
      </w:r>
    </w:p>
    <w:p w14:paraId="2A87F6DC" w14:textId="77777777" w:rsidR="0021500B" w:rsidRPr="0021500B" w:rsidRDefault="0021500B" w:rsidP="0021500B">
      <w:r w:rsidRPr="0021500B">
        <w:lastRenderedPageBreak/>
        <w:t>Personal access tokens → Fine-grained tokens</w:t>
      </w:r>
    </w:p>
    <w:p w14:paraId="3D1610E4" w14:textId="77777777" w:rsidR="0021500B" w:rsidRPr="0021500B" w:rsidRDefault="0021500B" w:rsidP="0021500B">
      <w:pPr>
        <w:numPr>
          <w:ilvl w:val="0"/>
          <w:numId w:val="17"/>
        </w:numPr>
      </w:pPr>
      <w:r w:rsidRPr="0021500B">
        <w:t xml:space="preserve">Click: </w:t>
      </w:r>
    </w:p>
    <w:p w14:paraId="1292D2CC" w14:textId="77777777" w:rsidR="0021500B" w:rsidRPr="0021500B" w:rsidRDefault="0021500B" w:rsidP="0021500B">
      <w:r w:rsidRPr="0021500B">
        <w:t>Generate new token</w:t>
      </w:r>
    </w:p>
    <w:p w14:paraId="25AD9907" w14:textId="77777777" w:rsidR="0021500B" w:rsidRPr="0021500B" w:rsidRDefault="0021500B" w:rsidP="0021500B">
      <w:r w:rsidRPr="0021500B">
        <w:t>GitHub may ask you to confirm your password.</w:t>
      </w:r>
    </w:p>
    <w:p w14:paraId="0FD46EDF" w14:textId="77777777" w:rsidR="0021500B" w:rsidRPr="0021500B" w:rsidRDefault="0021500B" w:rsidP="0021500B">
      <w:r w:rsidRPr="0021500B">
        <w:t>Configure the token:</w:t>
      </w:r>
    </w:p>
    <w:p w14:paraId="63AE25DE" w14:textId="77777777" w:rsidR="0021500B" w:rsidRPr="0021500B" w:rsidRDefault="0021500B" w:rsidP="0021500B">
      <w:r w:rsidRPr="0021500B">
        <w:t>Token name: Jenkins-Private-Repo</w:t>
      </w:r>
    </w:p>
    <w:p w14:paraId="2AEFB314" w14:textId="77777777" w:rsidR="0021500B" w:rsidRPr="0021500B" w:rsidRDefault="0021500B" w:rsidP="0021500B">
      <w:r w:rsidRPr="0021500B">
        <w:t>Description: Read-only access for Jenkins</w:t>
      </w:r>
    </w:p>
    <w:p w14:paraId="48B5E2A7" w14:textId="77777777" w:rsidR="0021500B" w:rsidRPr="0021500B" w:rsidRDefault="0021500B" w:rsidP="0021500B">
      <w:r w:rsidRPr="0021500B">
        <w:t>Expiration: 30 days</w:t>
      </w:r>
    </w:p>
    <w:p w14:paraId="04C4F916" w14:textId="77777777" w:rsidR="0021500B" w:rsidRPr="0021500B" w:rsidRDefault="0021500B" w:rsidP="0021500B">
      <w:r w:rsidRPr="0021500B">
        <w:t>Resource owner: venugh8899</w:t>
      </w:r>
    </w:p>
    <w:p w14:paraId="1394815C" w14:textId="77777777" w:rsidR="0021500B" w:rsidRPr="0021500B" w:rsidRDefault="0021500B" w:rsidP="0021500B">
      <w:r w:rsidRPr="0021500B">
        <w:t xml:space="preserve">Under </w:t>
      </w:r>
      <w:r w:rsidRPr="0021500B">
        <w:rPr>
          <w:b/>
          <w:bCs/>
        </w:rPr>
        <w:t>Repository access</w:t>
      </w:r>
      <w:r w:rsidRPr="0021500B">
        <w:t>, select:</w:t>
      </w:r>
    </w:p>
    <w:p w14:paraId="43335B06" w14:textId="77777777" w:rsidR="0021500B" w:rsidRPr="0021500B" w:rsidRDefault="0021500B" w:rsidP="0021500B">
      <w:r w:rsidRPr="0021500B">
        <w:t>Only select repositories</w:t>
      </w:r>
    </w:p>
    <w:p w14:paraId="2437BC4A" w14:textId="77777777" w:rsidR="0021500B" w:rsidRPr="0021500B" w:rsidRDefault="0021500B" w:rsidP="0021500B">
      <w:r w:rsidRPr="0021500B">
        <w:t>Select:</w:t>
      </w:r>
    </w:p>
    <w:p w14:paraId="093F24D3" w14:textId="77777777" w:rsidR="0021500B" w:rsidRPr="0021500B" w:rsidRDefault="0021500B" w:rsidP="0021500B">
      <w:proofErr w:type="spellStart"/>
      <w:r w:rsidRPr="0021500B">
        <w:t>jenkins</w:t>
      </w:r>
      <w:proofErr w:type="spellEnd"/>
      <w:r w:rsidRPr="0021500B">
        <w:t>-private-demo</w:t>
      </w:r>
    </w:p>
    <w:p w14:paraId="56746022" w14:textId="77777777" w:rsidR="0021500B" w:rsidRPr="0021500B" w:rsidRDefault="0021500B" w:rsidP="0021500B">
      <w:r w:rsidRPr="0021500B">
        <w:t xml:space="preserve">Under </w:t>
      </w:r>
      <w:r w:rsidRPr="0021500B">
        <w:rPr>
          <w:b/>
          <w:bCs/>
        </w:rPr>
        <w:t>Repository permissions</w:t>
      </w:r>
      <w:r w:rsidRPr="0021500B">
        <w:t>, configure:</w:t>
      </w:r>
    </w:p>
    <w:p w14:paraId="4998DC02" w14:textId="77777777" w:rsidR="0021500B" w:rsidRPr="0021500B" w:rsidRDefault="0021500B" w:rsidP="0021500B">
      <w:r w:rsidRPr="0021500B">
        <w:t>Contents: Read-only</w:t>
      </w:r>
    </w:p>
    <w:p w14:paraId="083D0289" w14:textId="77777777" w:rsidR="0021500B" w:rsidRPr="0021500B" w:rsidRDefault="0021500B" w:rsidP="0021500B">
      <w:r w:rsidRPr="0021500B">
        <w:t>Metadata: Read-only</w:t>
      </w:r>
    </w:p>
    <w:p w14:paraId="2796F206" w14:textId="77777777" w:rsidR="0021500B" w:rsidRPr="0021500B" w:rsidRDefault="0021500B" w:rsidP="0021500B">
      <w:r w:rsidRPr="0021500B">
        <w:t>Metadata may automatically remain read-only.</w:t>
      </w:r>
    </w:p>
    <w:p w14:paraId="64CFA91E" w14:textId="77777777" w:rsidR="0021500B" w:rsidRPr="0021500B" w:rsidRDefault="0021500B" w:rsidP="0021500B">
      <w:r w:rsidRPr="0021500B">
        <w:t>Do not grant:</w:t>
      </w:r>
    </w:p>
    <w:p w14:paraId="0D97D50B" w14:textId="77777777" w:rsidR="0021500B" w:rsidRPr="0021500B" w:rsidRDefault="0021500B" w:rsidP="0021500B">
      <w:pPr>
        <w:numPr>
          <w:ilvl w:val="0"/>
          <w:numId w:val="18"/>
        </w:numPr>
      </w:pPr>
      <w:r w:rsidRPr="0021500B">
        <w:t xml:space="preserve">Administration </w:t>
      </w:r>
    </w:p>
    <w:p w14:paraId="14D4C51D" w14:textId="77777777" w:rsidR="0021500B" w:rsidRPr="0021500B" w:rsidRDefault="0021500B" w:rsidP="0021500B">
      <w:pPr>
        <w:numPr>
          <w:ilvl w:val="0"/>
          <w:numId w:val="18"/>
        </w:numPr>
      </w:pPr>
      <w:r w:rsidRPr="0021500B">
        <w:t xml:space="preserve">Actions write access </w:t>
      </w:r>
    </w:p>
    <w:p w14:paraId="419AB344" w14:textId="77777777" w:rsidR="0021500B" w:rsidRPr="0021500B" w:rsidRDefault="0021500B" w:rsidP="0021500B">
      <w:pPr>
        <w:numPr>
          <w:ilvl w:val="0"/>
          <w:numId w:val="18"/>
        </w:numPr>
      </w:pPr>
      <w:r w:rsidRPr="0021500B">
        <w:t xml:space="preserve">Contents read and write </w:t>
      </w:r>
    </w:p>
    <w:p w14:paraId="66DC075A" w14:textId="77777777" w:rsidR="0021500B" w:rsidRPr="0021500B" w:rsidRDefault="0021500B" w:rsidP="0021500B">
      <w:pPr>
        <w:numPr>
          <w:ilvl w:val="0"/>
          <w:numId w:val="18"/>
        </w:numPr>
      </w:pPr>
      <w:r w:rsidRPr="0021500B">
        <w:t xml:space="preserve">Secrets </w:t>
      </w:r>
    </w:p>
    <w:p w14:paraId="2212E4C2" w14:textId="77777777" w:rsidR="0021500B" w:rsidRPr="0021500B" w:rsidRDefault="0021500B" w:rsidP="0021500B">
      <w:pPr>
        <w:numPr>
          <w:ilvl w:val="0"/>
          <w:numId w:val="18"/>
        </w:numPr>
      </w:pPr>
      <w:r w:rsidRPr="0021500B">
        <w:t xml:space="preserve">Webhooks </w:t>
      </w:r>
    </w:p>
    <w:p w14:paraId="49DEB0E1" w14:textId="77777777" w:rsidR="0021500B" w:rsidRPr="0021500B" w:rsidRDefault="0021500B" w:rsidP="0021500B">
      <w:pPr>
        <w:numPr>
          <w:ilvl w:val="0"/>
          <w:numId w:val="18"/>
        </w:numPr>
      </w:pPr>
      <w:r w:rsidRPr="0021500B">
        <w:t xml:space="preserve">Workflows </w:t>
      </w:r>
    </w:p>
    <w:p w14:paraId="7F348FBC" w14:textId="77777777" w:rsidR="0021500B" w:rsidRPr="0021500B" w:rsidRDefault="0021500B" w:rsidP="0021500B">
      <w:r w:rsidRPr="0021500B">
        <w:t>Click:</w:t>
      </w:r>
    </w:p>
    <w:p w14:paraId="1E7B23FF" w14:textId="77777777" w:rsidR="0021500B" w:rsidRPr="0021500B" w:rsidRDefault="0021500B" w:rsidP="0021500B">
      <w:r w:rsidRPr="0021500B">
        <w:t>Generate token</w:t>
      </w:r>
    </w:p>
    <w:p w14:paraId="7520BB7C" w14:textId="77777777" w:rsidR="0021500B" w:rsidRPr="0021500B" w:rsidRDefault="0021500B" w:rsidP="0021500B">
      <w:r w:rsidRPr="0021500B">
        <w:t>Copy the token immediately. It will normally begin with:</w:t>
      </w:r>
    </w:p>
    <w:p w14:paraId="03C579B0" w14:textId="77777777" w:rsidR="0021500B" w:rsidRPr="0021500B" w:rsidRDefault="0021500B" w:rsidP="0021500B">
      <w:proofErr w:type="spellStart"/>
      <w:r w:rsidRPr="0021500B">
        <w:t>github_pat</w:t>
      </w:r>
      <w:proofErr w:type="spellEnd"/>
      <w:r w:rsidRPr="0021500B">
        <w:t>_</w:t>
      </w:r>
    </w:p>
    <w:p w14:paraId="49DA0F4E" w14:textId="77777777" w:rsidR="0021500B" w:rsidRPr="0021500B" w:rsidRDefault="0021500B" w:rsidP="0021500B">
      <w:r w:rsidRPr="0021500B">
        <w:t>Do not paste the token into this chat. Keep the GitHub page open until we save it securely in Jenkins.</w:t>
      </w:r>
    </w:p>
    <w:p w14:paraId="3B9DA808" w14:textId="2AB440E5" w:rsidR="0099796C" w:rsidRDefault="00CF7556">
      <w:r w:rsidRPr="00CF7556">
        <w:lastRenderedPageBreak/>
        <w:drawing>
          <wp:inline distT="0" distB="0" distL="0" distR="0" wp14:anchorId="602A50A7" wp14:editId="460EEC58">
            <wp:extent cx="5731510" cy="4629150"/>
            <wp:effectExtent l="0" t="0" r="2540" b="0"/>
            <wp:docPr id="207948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72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52BF3" w14:textId="73E6704C" w:rsidR="005B505A" w:rsidRDefault="005B505A">
      <w:r w:rsidRPr="005B505A">
        <w:t>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</w:t>
      </w:r>
    </w:p>
    <w:p w14:paraId="41D0CA50" w14:textId="77777777" w:rsidR="005B505A" w:rsidRDefault="005B505A"/>
    <w:p w14:paraId="1FAE0FBA" w14:textId="77777777" w:rsidR="00305456" w:rsidRPr="00305456" w:rsidRDefault="00305456" w:rsidP="00305456">
      <w:pPr>
        <w:rPr>
          <w:b/>
          <w:bCs/>
        </w:rPr>
      </w:pPr>
      <w:r w:rsidRPr="00305456">
        <w:rPr>
          <w:b/>
          <w:bCs/>
        </w:rPr>
        <w:t>Add GitHub credentials to Jenkins</w:t>
      </w:r>
    </w:p>
    <w:p w14:paraId="739E11E2" w14:textId="77777777" w:rsidR="00305456" w:rsidRPr="00305456" w:rsidRDefault="00305456" w:rsidP="00305456">
      <w:r w:rsidRPr="00305456">
        <w:t>Use your normal browser window where you are logged in as the Jenkins administrator.</w:t>
      </w:r>
    </w:p>
    <w:p w14:paraId="1220F79A" w14:textId="77777777" w:rsidR="00305456" w:rsidRPr="00305456" w:rsidRDefault="00305456" w:rsidP="00305456">
      <w:r w:rsidRPr="00305456">
        <w:t>Go to:</w:t>
      </w:r>
    </w:p>
    <w:p w14:paraId="15C78306" w14:textId="77777777" w:rsidR="00305456" w:rsidRPr="00305456" w:rsidRDefault="00305456" w:rsidP="00305456">
      <w:r w:rsidRPr="00305456">
        <w:t>Dashboard → Manage Jenkins → Credentials</w:t>
      </w:r>
    </w:p>
    <w:p w14:paraId="21FA39E0" w14:textId="77777777" w:rsidR="00305456" w:rsidRPr="00305456" w:rsidRDefault="00305456" w:rsidP="00305456">
      <w:r w:rsidRPr="00305456">
        <w:t>Then open:</w:t>
      </w:r>
    </w:p>
    <w:p w14:paraId="178AFECC" w14:textId="77777777" w:rsidR="00305456" w:rsidRPr="00305456" w:rsidRDefault="00305456" w:rsidP="00305456">
      <w:r w:rsidRPr="00305456">
        <w:t>System → Global credentials (unrestricted)</w:t>
      </w:r>
    </w:p>
    <w:p w14:paraId="4A5DA955" w14:textId="77777777" w:rsidR="00305456" w:rsidRPr="00305456" w:rsidRDefault="00305456" w:rsidP="00305456">
      <w:r w:rsidRPr="00305456">
        <w:t>Click:</w:t>
      </w:r>
    </w:p>
    <w:p w14:paraId="0635F7D3" w14:textId="77777777" w:rsidR="00305456" w:rsidRPr="00305456" w:rsidRDefault="00305456" w:rsidP="00305456">
      <w:r w:rsidRPr="00305456">
        <w:t>Add Credentials</w:t>
      </w:r>
    </w:p>
    <w:p w14:paraId="5F711A3D" w14:textId="77777777" w:rsidR="00305456" w:rsidRPr="00305456" w:rsidRDefault="00305456" w:rsidP="00305456">
      <w:r w:rsidRPr="00305456">
        <w:t>Configure:</w:t>
      </w:r>
    </w:p>
    <w:p w14:paraId="11088608" w14:textId="77777777" w:rsidR="00305456" w:rsidRPr="00305456" w:rsidRDefault="00305456" w:rsidP="00305456">
      <w:r w:rsidRPr="00305456">
        <w:t>Kind: Username with password</w:t>
      </w:r>
    </w:p>
    <w:p w14:paraId="0F0A9BA7" w14:textId="77777777" w:rsidR="00305456" w:rsidRPr="00305456" w:rsidRDefault="00305456" w:rsidP="00305456">
      <w:r w:rsidRPr="00305456">
        <w:t>Scope: Global</w:t>
      </w:r>
    </w:p>
    <w:p w14:paraId="250218BB" w14:textId="77777777" w:rsidR="00305456" w:rsidRPr="00305456" w:rsidRDefault="00305456" w:rsidP="00305456">
      <w:r w:rsidRPr="00305456">
        <w:t>Username: venugh8899</w:t>
      </w:r>
    </w:p>
    <w:p w14:paraId="5C7B8736" w14:textId="77777777" w:rsidR="00305456" w:rsidRPr="00305456" w:rsidRDefault="00305456" w:rsidP="00305456">
      <w:r w:rsidRPr="00305456">
        <w:lastRenderedPageBreak/>
        <w:t>Password: Paste the fine-grained GitHub token</w:t>
      </w:r>
    </w:p>
    <w:p w14:paraId="09FF1530" w14:textId="77777777" w:rsidR="00305456" w:rsidRPr="00305456" w:rsidRDefault="00305456" w:rsidP="00305456">
      <w:r w:rsidRPr="00305456">
        <w:t xml:space="preserve">ID: </w:t>
      </w:r>
      <w:proofErr w:type="spellStart"/>
      <w:r w:rsidRPr="00305456">
        <w:t>github</w:t>
      </w:r>
      <w:proofErr w:type="spellEnd"/>
      <w:r w:rsidRPr="00305456">
        <w:t>-private-repo</w:t>
      </w:r>
    </w:p>
    <w:p w14:paraId="19DC7B80" w14:textId="77777777" w:rsidR="00305456" w:rsidRPr="00305456" w:rsidRDefault="00305456" w:rsidP="00305456">
      <w:r w:rsidRPr="00305456">
        <w:t>Description: GitHub private repository read access</w:t>
      </w:r>
    </w:p>
    <w:p w14:paraId="3A7AA5A8" w14:textId="77777777" w:rsidR="00305456" w:rsidRPr="00305456" w:rsidRDefault="00305456" w:rsidP="00305456">
      <w:r w:rsidRPr="00305456">
        <w:t xml:space="preserve">Important: paste the token into the </w:t>
      </w:r>
      <w:r w:rsidRPr="00305456">
        <w:rPr>
          <w:b/>
          <w:bCs/>
        </w:rPr>
        <w:t>Password</w:t>
      </w:r>
      <w:r w:rsidRPr="00305456">
        <w:t xml:space="preserve"> field—not your GitHub password.</w:t>
      </w:r>
    </w:p>
    <w:p w14:paraId="0E31F4CD" w14:textId="77777777" w:rsidR="00305456" w:rsidRPr="00305456" w:rsidRDefault="00305456" w:rsidP="00305456">
      <w:r w:rsidRPr="00305456">
        <w:t>Click:</w:t>
      </w:r>
    </w:p>
    <w:p w14:paraId="2D891CFD" w14:textId="77777777" w:rsidR="00305456" w:rsidRPr="00305456" w:rsidRDefault="00305456" w:rsidP="00305456">
      <w:r w:rsidRPr="00305456">
        <w:t>Create</w:t>
      </w:r>
    </w:p>
    <w:p w14:paraId="0029D873" w14:textId="77777777" w:rsidR="00305456" w:rsidRPr="00305456" w:rsidRDefault="00305456" w:rsidP="00305456">
      <w:r w:rsidRPr="00305456">
        <w:t>After saving, Jenkins should show a credential entry with ID:</w:t>
      </w:r>
    </w:p>
    <w:p w14:paraId="606172A4" w14:textId="77777777" w:rsidR="00305456" w:rsidRPr="00305456" w:rsidRDefault="00305456" w:rsidP="00305456">
      <w:proofErr w:type="spellStart"/>
      <w:r w:rsidRPr="00305456">
        <w:t>github</w:t>
      </w:r>
      <w:proofErr w:type="spellEnd"/>
      <w:r w:rsidRPr="00305456">
        <w:t>-private-repo</w:t>
      </w:r>
    </w:p>
    <w:p w14:paraId="1577E6A2" w14:textId="77777777" w:rsidR="00305456" w:rsidRPr="00305456" w:rsidRDefault="00305456" w:rsidP="00305456">
      <w:r w:rsidRPr="00305456">
        <w:t>The token itself should no longer be visible. You may then close the GitHub token page.</w:t>
      </w:r>
    </w:p>
    <w:p w14:paraId="7D2E14D9" w14:textId="35D5477F" w:rsidR="00305456" w:rsidRDefault="00B325D6">
      <w:r w:rsidRPr="00B325D6">
        <w:drawing>
          <wp:inline distT="0" distB="0" distL="0" distR="0" wp14:anchorId="52249B11" wp14:editId="4CCB39CF">
            <wp:extent cx="5731510" cy="2781300"/>
            <wp:effectExtent l="0" t="0" r="2540" b="0"/>
            <wp:docPr id="188889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9006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1CDC" w14:textId="77777777" w:rsidR="00307386" w:rsidRDefault="00307386"/>
    <w:p w14:paraId="3EB58D1F" w14:textId="77777777" w:rsidR="00307386" w:rsidRPr="00307386" w:rsidRDefault="00307386" w:rsidP="00307386">
      <w:pPr>
        <w:rPr>
          <w:b/>
          <w:bCs/>
        </w:rPr>
      </w:pPr>
      <w:r w:rsidRPr="00307386">
        <w:rPr>
          <w:b/>
          <w:bCs/>
        </w:rPr>
        <w:t>Private repository job</w:t>
      </w:r>
    </w:p>
    <w:p w14:paraId="55F3AEA9" w14:textId="77777777" w:rsidR="00307386" w:rsidRPr="00307386" w:rsidRDefault="00307386" w:rsidP="00307386">
      <w:pPr>
        <w:rPr>
          <w:b/>
          <w:bCs/>
        </w:rPr>
      </w:pPr>
      <w:r w:rsidRPr="00307386">
        <w:rPr>
          <w:b/>
          <w:bCs/>
        </w:rPr>
        <w:t>Step 1: Create the job</w:t>
      </w:r>
    </w:p>
    <w:p w14:paraId="00805F6B" w14:textId="77777777" w:rsidR="00307386" w:rsidRPr="00307386" w:rsidRDefault="00307386" w:rsidP="00307386">
      <w:r w:rsidRPr="00307386">
        <w:t>Go to:</w:t>
      </w:r>
    </w:p>
    <w:p w14:paraId="57D92D10" w14:textId="77777777" w:rsidR="00307386" w:rsidRPr="00307386" w:rsidRDefault="00307386" w:rsidP="00307386">
      <w:r w:rsidRPr="00307386">
        <w:t>Dashboard → New Item</w:t>
      </w:r>
    </w:p>
    <w:p w14:paraId="41A2AA90" w14:textId="77777777" w:rsidR="00307386" w:rsidRPr="00307386" w:rsidRDefault="00307386" w:rsidP="00307386">
      <w:r w:rsidRPr="00307386">
        <w:t>Enter:</w:t>
      </w:r>
    </w:p>
    <w:p w14:paraId="18761CE6" w14:textId="77777777" w:rsidR="00307386" w:rsidRPr="00307386" w:rsidRDefault="00307386" w:rsidP="00307386">
      <w:r w:rsidRPr="00307386">
        <w:t>04-GitHub-Private-Repo</w:t>
      </w:r>
    </w:p>
    <w:p w14:paraId="063F5B15" w14:textId="77777777" w:rsidR="00307386" w:rsidRPr="00307386" w:rsidRDefault="00307386" w:rsidP="00307386">
      <w:r w:rsidRPr="00307386">
        <w:t>Select:</w:t>
      </w:r>
    </w:p>
    <w:p w14:paraId="4795D898" w14:textId="77777777" w:rsidR="00307386" w:rsidRPr="00307386" w:rsidRDefault="00307386" w:rsidP="00307386">
      <w:r w:rsidRPr="00307386">
        <w:t>Freestyle project</w:t>
      </w:r>
    </w:p>
    <w:p w14:paraId="5AA32040" w14:textId="77777777" w:rsidR="00307386" w:rsidRPr="00307386" w:rsidRDefault="00307386" w:rsidP="00307386">
      <w:r w:rsidRPr="00307386">
        <w:t xml:space="preserve">Click </w:t>
      </w:r>
      <w:r w:rsidRPr="00307386">
        <w:rPr>
          <w:b/>
          <w:bCs/>
        </w:rPr>
        <w:t>OK</w:t>
      </w:r>
      <w:r w:rsidRPr="00307386">
        <w:t>.</w:t>
      </w:r>
    </w:p>
    <w:p w14:paraId="3F1919B5" w14:textId="77777777" w:rsidR="00307386" w:rsidRPr="00307386" w:rsidRDefault="00307386" w:rsidP="00307386">
      <w:pPr>
        <w:rPr>
          <w:b/>
          <w:bCs/>
        </w:rPr>
      </w:pPr>
      <w:r w:rsidRPr="00307386">
        <w:rPr>
          <w:b/>
          <w:bCs/>
        </w:rPr>
        <w:t>Step 2: Restrict execution by label</w:t>
      </w:r>
    </w:p>
    <w:p w14:paraId="40FC0228" w14:textId="77777777" w:rsidR="00307386" w:rsidRPr="00307386" w:rsidRDefault="00307386" w:rsidP="00307386">
      <w:r w:rsidRPr="00307386">
        <w:t xml:space="preserve">Under </w:t>
      </w:r>
      <w:r w:rsidRPr="00307386">
        <w:rPr>
          <w:b/>
          <w:bCs/>
        </w:rPr>
        <w:t>General</w:t>
      </w:r>
      <w:r w:rsidRPr="00307386">
        <w:t>, enable:</w:t>
      </w:r>
    </w:p>
    <w:p w14:paraId="1EEB845C" w14:textId="77777777" w:rsidR="00307386" w:rsidRPr="00307386" w:rsidRDefault="00307386" w:rsidP="00307386">
      <w:r w:rsidRPr="00307386">
        <w:lastRenderedPageBreak/>
        <w:t>Restrict where this project can be run</w:t>
      </w:r>
    </w:p>
    <w:p w14:paraId="4C41905E" w14:textId="77777777" w:rsidR="00307386" w:rsidRPr="00307386" w:rsidRDefault="00307386" w:rsidP="00307386">
      <w:r w:rsidRPr="00307386">
        <w:t>Label expression:</w:t>
      </w:r>
    </w:p>
    <w:p w14:paraId="0A4C42EA" w14:textId="77777777" w:rsidR="00307386" w:rsidRPr="00307386" w:rsidRDefault="00307386" w:rsidP="00307386">
      <w:proofErr w:type="spellStart"/>
      <w:r w:rsidRPr="00307386">
        <w:t>devops</w:t>
      </w:r>
      <w:proofErr w:type="spellEnd"/>
    </w:p>
    <w:p w14:paraId="2AAFB98A" w14:textId="77777777" w:rsidR="00307386" w:rsidRPr="00307386" w:rsidRDefault="00307386" w:rsidP="00307386">
      <w:pPr>
        <w:rPr>
          <w:b/>
          <w:bCs/>
        </w:rPr>
      </w:pPr>
      <w:r w:rsidRPr="00307386">
        <w:rPr>
          <w:b/>
          <w:bCs/>
        </w:rPr>
        <w:t>Step 3: Configure the private Git repository</w:t>
      </w:r>
    </w:p>
    <w:p w14:paraId="326DB541" w14:textId="77777777" w:rsidR="00307386" w:rsidRPr="00307386" w:rsidRDefault="00307386" w:rsidP="00307386">
      <w:r w:rsidRPr="00307386">
        <w:t xml:space="preserve">Under </w:t>
      </w:r>
      <w:r w:rsidRPr="00307386">
        <w:rPr>
          <w:b/>
          <w:bCs/>
        </w:rPr>
        <w:t>Source Code Management</w:t>
      </w:r>
      <w:r w:rsidRPr="00307386">
        <w:t>, select:</w:t>
      </w:r>
    </w:p>
    <w:p w14:paraId="35CF5B73" w14:textId="77777777" w:rsidR="00307386" w:rsidRPr="00307386" w:rsidRDefault="00307386" w:rsidP="00307386">
      <w:r w:rsidRPr="00307386">
        <w:t>Git</w:t>
      </w:r>
    </w:p>
    <w:p w14:paraId="6EF426A3" w14:textId="77777777" w:rsidR="00307386" w:rsidRPr="00307386" w:rsidRDefault="00307386" w:rsidP="00307386">
      <w:r w:rsidRPr="00307386">
        <w:t>Repository URL:</w:t>
      </w:r>
    </w:p>
    <w:p w14:paraId="277B2F95" w14:textId="77777777" w:rsidR="00307386" w:rsidRPr="00307386" w:rsidRDefault="00307386" w:rsidP="00307386">
      <w:r w:rsidRPr="00307386">
        <w:t>https://github.com/venugh8899/jenkins-private-demo.git</w:t>
      </w:r>
    </w:p>
    <w:p w14:paraId="3BDD1E0D" w14:textId="77777777" w:rsidR="00307386" w:rsidRPr="00307386" w:rsidRDefault="00307386" w:rsidP="00307386">
      <w:r w:rsidRPr="00307386">
        <w:t xml:space="preserve">Under </w:t>
      </w:r>
      <w:r w:rsidRPr="00307386">
        <w:rPr>
          <w:b/>
          <w:bCs/>
        </w:rPr>
        <w:t>Credentials</w:t>
      </w:r>
      <w:r w:rsidRPr="00307386">
        <w:t>, select:</w:t>
      </w:r>
    </w:p>
    <w:p w14:paraId="2CD6B808" w14:textId="77777777" w:rsidR="00307386" w:rsidRPr="00307386" w:rsidRDefault="00307386" w:rsidP="00307386">
      <w:r w:rsidRPr="00307386">
        <w:t>venugh8899/****** (GitHub private repository read access)</w:t>
      </w:r>
    </w:p>
    <w:p w14:paraId="445EE68B" w14:textId="77777777" w:rsidR="00307386" w:rsidRPr="00307386" w:rsidRDefault="00307386" w:rsidP="00307386">
      <w:r w:rsidRPr="00307386">
        <w:t>or the credential with ID:</w:t>
      </w:r>
    </w:p>
    <w:p w14:paraId="07BF41F5" w14:textId="77777777" w:rsidR="00307386" w:rsidRPr="00307386" w:rsidRDefault="00307386" w:rsidP="00307386">
      <w:proofErr w:type="spellStart"/>
      <w:r w:rsidRPr="00307386">
        <w:t>github</w:t>
      </w:r>
      <w:proofErr w:type="spellEnd"/>
      <w:r w:rsidRPr="00307386">
        <w:t>-private-repo</w:t>
      </w:r>
    </w:p>
    <w:p w14:paraId="4F521737" w14:textId="77777777" w:rsidR="00307386" w:rsidRPr="00307386" w:rsidRDefault="00307386" w:rsidP="00307386">
      <w:r w:rsidRPr="00307386">
        <w:t>Branch Specifier:</w:t>
      </w:r>
    </w:p>
    <w:p w14:paraId="1B517033" w14:textId="77777777" w:rsidR="00307386" w:rsidRPr="00307386" w:rsidRDefault="00307386" w:rsidP="00307386">
      <w:r w:rsidRPr="00307386">
        <w:t>*/main</w:t>
      </w:r>
    </w:p>
    <w:p w14:paraId="1E4A187D" w14:textId="77777777" w:rsidR="00307386" w:rsidRPr="00307386" w:rsidRDefault="00307386" w:rsidP="00307386">
      <w:r w:rsidRPr="00307386">
        <w:t>The repository uses main because GitHub created it with a README.</w:t>
      </w:r>
    </w:p>
    <w:p w14:paraId="1B9A4396" w14:textId="77777777" w:rsidR="00307386" w:rsidRPr="00307386" w:rsidRDefault="00307386" w:rsidP="00307386">
      <w:pPr>
        <w:rPr>
          <w:b/>
          <w:bCs/>
        </w:rPr>
      </w:pPr>
      <w:r w:rsidRPr="00307386">
        <w:rPr>
          <w:b/>
          <w:bCs/>
        </w:rPr>
        <w:t>Step 4: Add a validation command</w:t>
      </w:r>
    </w:p>
    <w:p w14:paraId="081F929C" w14:textId="77777777" w:rsidR="00307386" w:rsidRPr="00307386" w:rsidRDefault="00307386" w:rsidP="00307386">
      <w:r w:rsidRPr="00307386">
        <w:t xml:space="preserve">Under </w:t>
      </w:r>
      <w:r w:rsidRPr="00307386">
        <w:rPr>
          <w:b/>
          <w:bCs/>
        </w:rPr>
        <w:t>Build Steps</w:t>
      </w:r>
      <w:r w:rsidRPr="00307386">
        <w:t>, select:</w:t>
      </w:r>
    </w:p>
    <w:p w14:paraId="3E48183B" w14:textId="77777777" w:rsidR="00307386" w:rsidRPr="00307386" w:rsidRDefault="00307386" w:rsidP="00307386">
      <w:r w:rsidRPr="00307386">
        <w:t>Add build step → Execute shell</w:t>
      </w:r>
    </w:p>
    <w:p w14:paraId="6ED653B1" w14:textId="77777777" w:rsidR="00307386" w:rsidRPr="00307386" w:rsidRDefault="00307386" w:rsidP="00307386">
      <w:r w:rsidRPr="00307386">
        <w:t>Enter:</w:t>
      </w:r>
    </w:p>
    <w:p w14:paraId="2F559959" w14:textId="77777777" w:rsidR="00307386" w:rsidRPr="00307386" w:rsidRDefault="00307386" w:rsidP="00307386">
      <w:r w:rsidRPr="00307386">
        <w:t>echo "Private repository checkout successful"</w:t>
      </w:r>
    </w:p>
    <w:p w14:paraId="01E8C27A" w14:textId="77777777" w:rsidR="00307386" w:rsidRPr="00307386" w:rsidRDefault="00307386" w:rsidP="00307386">
      <w:r w:rsidRPr="00307386">
        <w:t>echo "Job name: $JOB_NAME"</w:t>
      </w:r>
    </w:p>
    <w:p w14:paraId="59797F50" w14:textId="77777777" w:rsidR="00307386" w:rsidRPr="00307386" w:rsidRDefault="00307386" w:rsidP="00307386">
      <w:r w:rsidRPr="00307386">
        <w:t>echo "Build number: $BUILD_NUMBER"</w:t>
      </w:r>
    </w:p>
    <w:p w14:paraId="2515F45C" w14:textId="77777777" w:rsidR="00307386" w:rsidRPr="00307386" w:rsidRDefault="00307386" w:rsidP="00307386">
      <w:r w:rsidRPr="00307386">
        <w:t>git log -1 --</w:t>
      </w:r>
      <w:proofErr w:type="spellStart"/>
      <w:r w:rsidRPr="00307386">
        <w:t>oneline</w:t>
      </w:r>
      <w:proofErr w:type="spellEnd"/>
    </w:p>
    <w:p w14:paraId="564C4529" w14:textId="77777777" w:rsidR="00307386" w:rsidRPr="00307386" w:rsidRDefault="00307386" w:rsidP="00307386">
      <w:r w:rsidRPr="00307386">
        <w:t>ls -la</w:t>
      </w:r>
    </w:p>
    <w:p w14:paraId="47062AA2" w14:textId="77777777" w:rsidR="00307386" w:rsidRPr="00307386" w:rsidRDefault="00307386" w:rsidP="00307386">
      <w:pPr>
        <w:rPr>
          <w:b/>
          <w:bCs/>
        </w:rPr>
      </w:pPr>
      <w:r w:rsidRPr="00307386">
        <w:rPr>
          <w:b/>
          <w:bCs/>
        </w:rPr>
        <w:t>Step 5: Save and build</w:t>
      </w:r>
    </w:p>
    <w:p w14:paraId="529E628A" w14:textId="77777777" w:rsidR="00307386" w:rsidRPr="00307386" w:rsidRDefault="00307386" w:rsidP="00307386">
      <w:r w:rsidRPr="00307386">
        <w:t>Click:</w:t>
      </w:r>
    </w:p>
    <w:p w14:paraId="2137323C" w14:textId="77777777" w:rsidR="00307386" w:rsidRPr="00307386" w:rsidRDefault="00307386" w:rsidP="00307386">
      <w:r w:rsidRPr="00307386">
        <w:t>Save → Build Now</w:t>
      </w:r>
    </w:p>
    <w:p w14:paraId="5D8EE310" w14:textId="77777777" w:rsidR="00307386" w:rsidRPr="00307386" w:rsidRDefault="00307386" w:rsidP="00307386">
      <w:r w:rsidRPr="00307386">
        <w:t>Open:</w:t>
      </w:r>
    </w:p>
    <w:p w14:paraId="4DA9D0A7" w14:textId="77777777" w:rsidR="00307386" w:rsidRPr="00307386" w:rsidRDefault="00307386" w:rsidP="00307386">
      <w:r w:rsidRPr="00307386">
        <w:t>Build History → #1 → Console Output</w:t>
      </w:r>
    </w:p>
    <w:p w14:paraId="06B66978" w14:textId="77777777" w:rsidR="00307386" w:rsidRPr="00307386" w:rsidRDefault="00307386" w:rsidP="00307386">
      <w:r w:rsidRPr="00307386">
        <w:t>Expected output:</w:t>
      </w:r>
    </w:p>
    <w:p w14:paraId="1EF8C90F" w14:textId="77777777" w:rsidR="00307386" w:rsidRPr="00307386" w:rsidRDefault="00307386" w:rsidP="00307386">
      <w:r w:rsidRPr="00307386">
        <w:t>Private repository checkout successful</w:t>
      </w:r>
    </w:p>
    <w:p w14:paraId="4945FB39" w14:textId="77777777" w:rsidR="00307386" w:rsidRPr="00307386" w:rsidRDefault="00307386" w:rsidP="00307386">
      <w:r w:rsidRPr="00307386">
        <w:lastRenderedPageBreak/>
        <w:t>Initial commit</w:t>
      </w:r>
    </w:p>
    <w:p w14:paraId="1CC38B15" w14:textId="77777777" w:rsidR="00307386" w:rsidRPr="00307386" w:rsidRDefault="00307386" w:rsidP="00307386">
      <w:r w:rsidRPr="00307386">
        <w:t>README.md</w:t>
      </w:r>
    </w:p>
    <w:p w14:paraId="14BB6226" w14:textId="77777777" w:rsidR="00307386" w:rsidRPr="00307386" w:rsidRDefault="00307386" w:rsidP="00307386">
      <w:r w:rsidRPr="00307386">
        <w:t>Finished: SUCCESS</w:t>
      </w:r>
    </w:p>
    <w:p w14:paraId="73B10426" w14:textId="77777777" w:rsidR="00307386" w:rsidRPr="00307386" w:rsidRDefault="00307386" w:rsidP="00307386">
      <w:r w:rsidRPr="00307386">
        <w:t>This confirms Jenkins authenticated with GitHub and cloned the private repository.</w:t>
      </w:r>
    </w:p>
    <w:p w14:paraId="3C0E84A4" w14:textId="1DAA290A" w:rsidR="00307386" w:rsidRDefault="00DD5B3E">
      <w:r w:rsidRPr="00DD5B3E">
        <w:drawing>
          <wp:inline distT="0" distB="0" distL="0" distR="0" wp14:anchorId="23F51770" wp14:editId="18677CC5">
            <wp:extent cx="5731510" cy="5102860"/>
            <wp:effectExtent l="0" t="0" r="2540" b="2540"/>
            <wp:docPr id="81827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757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DE30" w14:textId="77777777" w:rsidR="00257674" w:rsidRDefault="00257674"/>
    <w:p w14:paraId="6674FD1A" w14:textId="77777777" w:rsidR="00257674" w:rsidRPr="00257674" w:rsidRDefault="00257674" w:rsidP="00257674">
      <w:pPr>
        <w:rPr>
          <w:b/>
          <w:bCs/>
        </w:rPr>
      </w:pPr>
      <w:r w:rsidRPr="00257674">
        <w:rPr>
          <w:b/>
          <w:bCs/>
        </w:rPr>
        <w:t>Configure DevOps permission</w:t>
      </w:r>
    </w:p>
    <w:p w14:paraId="311EB639" w14:textId="77777777" w:rsidR="00257674" w:rsidRPr="00257674" w:rsidRDefault="00257674" w:rsidP="00257674">
      <w:r w:rsidRPr="00257674">
        <w:t>Using the administrator page, open:</w:t>
      </w:r>
    </w:p>
    <w:p w14:paraId="02417224" w14:textId="77777777" w:rsidR="00257674" w:rsidRPr="00257674" w:rsidRDefault="00257674" w:rsidP="00257674">
      <w:r w:rsidRPr="00257674">
        <w:t>04-GitHub-Private-Repo → Configure</w:t>
      </w:r>
    </w:p>
    <w:p w14:paraId="23C482DB" w14:textId="77777777" w:rsidR="00257674" w:rsidRPr="00257674" w:rsidRDefault="00257674" w:rsidP="00257674">
      <w:r w:rsidRPr="00257674">
        <w:t xml:space="preserve">Under </w:t>
      </w:r>
      <w:r w:rsidRPr="00257674">
        <w:rPr>
          <w:b/>
          <w:bCs/>
        </w:rPr>
        <w:t>General</w:t>
      </w:r>
      <w:r w:rsidRPr="00257674">
        <w:t>, enable:</w:t>
      </w:r>
    </w:p>
    <w:p w14:paraId="44DCD2BE" w14:textId="77777777" w:rsidR="00257674" w:rsidRPr="00257674" w:rsidRDefault="00257674" w:rsidP="00257674">
      <w:r w:rsidRPr="00257674">
        <w:t>Enable project-based security</w:t>
      </w:r>
    </w:p>
    <w:p w14:paraId="668DA2EE" w14:textId="77777777" w:rsidR="00257674" w:rsidRPr="00257674" w:rsidRDefault="00257674" w:rsidP="00257674">
      <w:r w:rsidRPr="00257674">
        <w:t>Keep:</w:t>
      </w:r>
    </w:p>
    <w:p w14:paraId="62B0717B" w14:textId="77777777" w:rsidR="00257674" w:rsidRPr="00257674" w:rsidRDefault="00257674" w:rsidP="00257674">
      <w:r w:rsidRPr="00257674">
        <w:t>Inherit permissions</w:t>
      </w:r>
    </w:p>
    <w:p w14:paraId="25FE608A" w14:textId="77777777" w:rsidR="00257674" w:rsidRPr="00257674" w:rsidRDefault="00257674" w:rsidP="00257674">
      <w:r w:rsidRPr="00257674">
        <w:t xml:space="preserve">Click </w:t>
      </w:r>
      <w:r w:rsidRPr="00257674">
        <w:rPr>
          <w:b/>
          <w:bCs/>
        </w:rPr>
        <w:t>Add user</w:t>
      </w:r>
      <w:r w:rsidRPr="00257674">
        <w:t xml:space="preserve"> and enter:</w:t>
      </w:r>
    </w:p>
    <w:p w14:paraId="2ACA5458" w14:textId="77777777" w:rsidR="00257674" w:rsidRPr="00257674" w:rsidRDefault="00257674" w:rsidP="00257674">
      <w:r w:rsidRPr="00257674">
        <w:lastRenderedPageBreak/>
        <w:t>DevOps</w:t>
      </w:r>
    </w:p>
    <w:p w14:paraId="2F126F03" w14:textId="77777777" w:rsidR="00257674" w:rsidRPr="00257674" w:rsidRDefault="00257674" w:rsidP="00257674">
      <w:r w:rsidRPr="00257674">
        <w:t>Grant only:</w:t>
      </w:r>
    </w:p>
    <w:p w14:paraId="7139A505" w14:textId="77777777" w:rsidR="00257674" w:rsidRPr="00257674" w:rsidRDefault="00257674" w:rsidP="00257674">
      <w:r w:rsidRPr="00257674">
        <w:t>Job → Read</w:t>
      </w:r>
    </w:p>
    <w:p w14:paraId="4B7CB657" w14:textId="77777777" w:rsidR="00257674" w:rsidRPr="00257674" w:rsidRDefault="00257674" w:rsidP="00257674">
      <w:r w:rsidRPr="00257674">
        <w:t>Job → Build</w:t>
      </w:r>
    </w:p>
    <w:p w14:paraId="0A6BF576" w14:textId="77777777" w:rsidR="00257674" w:rsidRPr="00257674" w:rsidRDefault="00257674" w:rsidP="00257674">
      <w:r w:rsidRPr="00257674">
        <w:t>Job → Cancel</w:t>
      </w:r>
    </w:p>
    <w:p w14:paraId="6AB458C7" w14:textId="77777777" w:rsidR="00257674" w:rsidRPr="00257674" w:rsidRDefault="00257674" w:rsidP="00257674">
      <w:r w:rsidRPr="00257674">
        <w:t>Job → Workspace</w:t>
      </w:r>
    </w:p>
    <w:p w14:paraId="23BEAAE1" w14:textId="77777777" w:rsidR="00257674" w:rsidRPr="00257674" w:rsidRDefault="00257674" w:rsidP="00257674">
      <w:r w:rsidRPr="00257674">
        <w:t>Do not grant:</w:t>
      </w:r>
    </w:p>
    <w:p w14:paraId="64AE3262" w14:textId="77777777" w:rsidR="00257674" w:rsidRPr="00257674" w:rsidRDefault="00257674" w:rsidP="00257674">
      <w:r w:rsidRPr="00257674">
        <w:t>Job → Configure</w:t>
      </w:r>
    </w:p>
    <w:p w14:paraId="09CFBFBC" w14:textId="77777777" w:rsidR="00257674" w:rsidRPr="00257674" w:rsidRDefault="00257674" w:rsidP="00257674">
      <w:r w:rsidRPr="00257674">
        <w:t>Job → Delete</w:t>
      </w:r>
    </w:p>
    <w:p w14:paraId="01FB3284" w14:textId="77777777" w:rsidR="00257674" w:rsidRPr="00257674" w:rsidRDefault="00257674" w:rsidP="00257674">
      <w:r w:rsidRPr="00257674">
        <w:t>Credentials → View</w:t>
      </w:r>
    </w:p>
    <w:p w14:paraId="1CCDB3AB" w14:textId="77777777" w:rsidR="00257674" w:rsidRPr="00257674" w:rsidRDefault="00257674" w:rsidP="00257674">
      <w:r w:rsidRPr="00257674">
        <w:t>Credentials → Update</w:t>
      </w:r>
    </w:p>
    <w:p w14:paraId="1A726611" w14:textId="77777777" w:rsidR="00257674" w:rsidRPr="00257674" w:rsidRDefault="00257674" w:rsidP="00257674">
      <w:r w:rsidRPr="00257674">
        <w:t>Credentials → Create</w:t>
      </w:r>
    </w:p>
    <w:p w14:paraId="31C25479" w14:textId="77777777" w:rsidR="00257674" w:rsidRPr="00257674" w:rsidRDefault="00257674" w:rsidP="00257674">
      <w:r w:rsidRPr="00257674">
        <w:t xml:space="preserve">Click </w:t>
      </w:r>
      <w:r w:rsidRPr="00257674">
        <w:rPr>
          <w:b/>
          <w:bCs/>
        </w:rPr>
        <w:t>Save</w:t>
      </w:r>
      <w:r w:rsidRPr="00257674">
        <w:t>.</w:t>
      </w:r>
    </w:p>
    <w:p w14:paraId="072F6593" w14:textId="77777777" w:rsidR="00257674" w:rsidRPr="00257674" w:rsidRDefault="00257674" w:rsidP="00257674">
      <w:pPr>
        <w:rPr>
          <w:b/>
          <w:bCs/>
        </w:rPr>
      </w:pPr>
      <w:r w:rsidRPr="00257674">
        <w:rPr>
          <w:b/>
          <w:bCs/>
        </w:rPr>
        <w:t>Test as DevOps</w:t>
      </w:r>
    </w:p>
    <w:p w14:paraId="4058740C" w14:textId="77777777" w:rsidR="00257674" w:rsidRPr="00257674" w:rsidRDefault="00257674" w:rsidP="00257674">
      <w:r w:rsidRPr="00257674">
        <w:t>Open the incognito window and sign in as DevOps.</w:t>
      </w:r>
    </w:p>
    <w:p w14:paraId="1C68BA51" w14:textId="77777777" w:rsidR="00257674" w:rsidRPr="00257674" w:rsidRDefault="00257674" w:rsidP="00257674">
      <w:r w:rsidRPr="00257674">
        <w:t>DevOps should now see:</w:t>
      </w:r>
    </w:p>
    <w:p w14:paraId="78C0739D" w14:textId="77777777" w:rsidR="00257674" w:rsidRPr="00257674" w:rsidRDefault="00257674" w:rsidP="00257674">
      <w:r w:rsidRPr="00257674">
        <w:t>01-DevOps-Compile</w:t>
      </w:r>
    </w:p>
    <w:p w14:paraId="0A20451A" w14:textId="77777777" w:rsidR="00257674" w:rsidRPr="00257674" w:rsidRDefault="00257674" w:rsidP="00257674">
      <w:r w:rsidRPr="00257674">
        <w:t>03-DevOps-Package</w:t>
      </w:r>
    </w:p>
    <w:p w14:paraId="13079BB0" w14:textId="77777777" w:rsidR="00257674" w:rsidRDefault="00257674" w:rsidP="00257674">
      <w:r w:rsidRPr="00257674">
        <w:t>04-GitHub-Private-Repo</w:t>
      </w:r>
    </w:p>
    <w:p w14:paraId="58F3A016" w14:textId="68EB6C2D" w:rsidR="008A166E" w:rsidRDefault="00203BB9" w:rsidP="00257674">
      <w:r w:rsidRPr="00203BB9">
        <w:drawing>
          <wp:inline distT="0" distB="0" distL="0" distR="0" wp14:anchorId="2AA1F010" wp14:editId="4A39DEA3">
            <wp:extent cx="5731510" cy="2923540"/>
            <wp:effectExtent l="0" t="0" r="2540" b="0"/>
            <wp:docPr id="103178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94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ACBD" w14:textId="77777777" w:rsidR="00203BB9" w:rsidRPr="00257674" w:rsidRDefault="00203BB9" w:rsidP="00257674"/>
    <w:p w14:paraId="25EC6CFB" w14:textId="77777777" w:rsidR="00257674" w:rsidRPr="00257674" w:rsidRDefault="00257674" w:rsidP="00257674">
      <w:r w:rsidRPr="00257674">
        <w:lastRenderedPageBreak/>
        <w:t xml:space="preserve">DevOps should be able to click </w:t>
      </w:r>
      <w:r w:rsidRPr="00257674">
        <w:rPr>
          <w:b/>
          <w:bCs/>
        </w:rPr>
        <w:t>Build Now</w:t>
      </w:r>
      <w:r w:rsidRPr="00257674">
        <w:t xml:space="preserve"> on the private job, but should not be able to view the GitHub token or configure the job.</w:t>
      </w:r>
    </w:p>
    <w:p w14:paraId="7A1D9BF1" w14:textId="77777777" w:rsidR="00257674" w:rsidRPr="00257674" w:rsidRDefault="00257674" w:rsidP="00257674">
      <w:r w:rsidRPr="00257674">
        <w:t>The Testing user should still see only:</w:t>
      </w:r>
    </w:p>
    <w:p w14:paraId="5CF466AF" w14:textId="77777777" w:rsidR="00257674" w:rsidRPr="00257674" w:rsidRDefault="00257674" w:rsidP="00257674">
      <w:r w:rsidRPr="00257674">
        <w:t>02-Testing-Unit-Test</w:t>
      </w:r>
    </w:p>
    <w:p w14:paraId="4E6905C5" w14:textId="73E0785F" w:rsidR="00257674" w:rsidRDefault="003B4287">
      <w:r w:rsidRPr="003B4287">
        <w:drawing>
          <wp:inline distT="0" distB="0" distL="0" distR="0" wp14:anchorId="0576CF2C" wp14:editId="5508C6B7">
            <wp:extent cx="5731510" cy="2650490"/>
            <wp:effectExtent l="0" t="0" r="2540" b="0"/>
            <wp:docPr id="198860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0431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7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53BF7"/>
    <w:multiLevelType w:val="multilevel"/>
    <w:tmpl w:val="7A9E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439E"/>
    <w:multiLevelType w:val="multilevel"/>
    <w:tmpl w:val="963C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013E2"/>
    <w:multiLevelType w:val="multilevel"/>
    <w:tmpl w:val="E4924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05B61"/>
    <w:multiLevelType w:val="multilevel"/>
    <w:tmpl w:val="B2641F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11FFB"/>
    <w:multiLevelType w:val="multilevel"/>
    <w:tmpl w:val="3CBA1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34390"/>
    <w:multiLevelType w:val="multilevel"/>
    <w:tmpl w:val="7A92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D37D9"/>
    <w:multiLevelType w:val="multilevel"/>
    <w:tmpl w:val="59CE8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D42E3"/>
    <w:multiLevelType w:val="multilevel"/>
    <w:tmpl w:val="718C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43BF0"/>
    <w:multiLevelType w:val="multilevel"/>
    <w:tmpl w:val="72AE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35F94"/>
    <w:multiLevelType w:val="multilevel"/>
    <w:tmpl w:val="ED4C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A246D5"/>
    <w:multiLevelType w:val="multilevel"/>
    <w:tmpl w:val="20BAE9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FA5672"/>
    <w:multiLevelType w:val="multilevel"/>
    <w:tmpl w:val="54A22F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600E40"/>
    <w:multiLevelType w:val="multilevel"/>
    <w:tmpl w:val="A6580B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593AE2"/>
    <w:multiLevelType w:val="multilevel"/>
    <w:tmpl w:val="580A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04ECF"/>
    <w:multiLevelType w:val="multilevel"/>
    <w:tmpl w:val="40A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4427F"/>
    <w:multiLevelType w:val="multilevel"/>
    <w:tmpl w:val="95C6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580A01"/>
    <w:multiLevelType w:val="multilevel"/>
    <w:tmpl w:val="E69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D52FA"/>
    <w:multiLevelType w:val="multilevel"/>
    <w:tmpl w:val="0854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759127">
    <w:abstractNumId w:val="16"/>
  </w:num>
  <w:num w:numId="2" w16cid:durableId="1136067684">
    <w:abstractNumId w:val="0"/>
  </w:num>
  <w:num w:numId="3" w16cid:durableId="244649765">
    <w:abstractNumId w:val="2"/>
  </w:num>
  <w:num w:numId="4" w16cid:durableId="1520001174">
    <w:abstractNumId w:val="10"/>
  </w:num>
  <w:num w:numId="5" w16cid:durableId="67849822">
    <w:abstractNumId w:val="5"/>
  </w:num>
  <w:num w:numId="6" w16cid:durableId="1770814964">
    <w:abstractNumId w:val="1"/>
  </w:num>
  <w:num w:numId="7" w16cid:durableId="1153789106">
    <w:abstractNumId w:val="15"/>
  </w:num>
  <w:num w:numId="8" w16cid:durableId="507987191">
    <w:abstractNumId w:val="8"/>
  </w:num>
  <w:num w:numId="9" w16cid:durableId="1341196946">
    <w:abstractNumId w:val="6"/>
  </w:num>
  <w:num w:numId="10" w16cid:durableId="1562204309">
    <w:abstractNumId w:val="12"/>
  </w:num>
  <w:num w:numId="11" w16cid:durableId="24183661">
    <w:abstractNumId w:val="4"/>
  </w:num>
  <w:num w:numId="12" w16cid:durableId="332143896">
    <w:abstractNumId w:val="3"/>
  </w:num>
  <w:num w:numId="13" w16cid:durableId="44647670">
    <w:abstractNumId w:val="13"/>
  </w:num>
  <w:num w:numId="14" w16cid:durableId="151340498">
    <w:abstractNumId w:val="14"/>
  </w:num>
  <w:num w:numId="15" w16cid:durableId="1990162210">
    <w:abstractNumId w:val="9"/>
  </w:num>
  <w:num w:numId="16" w16cid:durableId="447890477">
    <w:abstractNumId w:val="7"/>
  </w:num>
  <w:num w:numId="17" w16cid:durableId="1338536266">
    <w:abstractNumId w:val="11"/>
  </w:num>
  <w:num w:numId="18" w16cid:durableId="10652261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56F"/>
    <w:rsid w:val="00045F90"/>
    <w:rsid w:val="00062B57"/>
    <w:rsid w:val="00074A83"/>
    <w:rsid w:val="000C5221"/>
    <w:rsid w:val="00171252"/>
    <w:rsid w:val="00203BB9"/>
    <w:rsid w:val="0021500B"/>
    <w:rsid w:val="00257674"/>
    <w:rsid w:val="0026073D"/>
    <w:rsid w:val="002A0261"/>
    <w:rsid w:val="002C0BCA"/>
    <w:rsid w:val="002E075F"/>
    <w:rsid w:val="00305456"/>
    <w:rsid w:val="00307386"/>
    <w:rsid w:val="00321C7D"/>
    <w:rsid w:val="00387F4D"/>
    <w:rsid w:val="003908B2"/>
    <w:rsid w:val="0039562C"/>
    <w:rsid w:val="003B14E2"/>
    <w:rsid w:val="003B4287"/>
    <w:rsid w:val="00474191"/>
    <w:rsid w:val="004A48C5"/>
    <w:rsid w:val="005141BE"/>
    <w:rsid w:val="00530FFC"/>
    <w:rsid w:val="00531B59"/>
    <w:rsid w:val="00591CA1"/>
    <w:rsid w:val="005B505A"/>
    <w:rsid w:val="005B556F"/>
    <w:rsid w:val="00601C64"/>
    <w:rsid w:val="00611024"/>
    <w:rsid w:val="006507FC"/>
    <w:rsid w:val="00665490"/>
    <w:rsid w:val="00694F4E"/>
    <w:rsid w:val="006A0E59"/>
    <w:rsid w:val="00700A9C"/>
    <w:rsid w:val="008174A0"/>
    <w:rsid w:val="008A166E"/>
    <w:rsid w:val="008C0E46"/>
    <w:rsid w:val="008E494F"/>
    <w:rsid w:val="008E4FC8"/>
    <w:rsid w:val="00967900"/>
    <w:rsid w:val="00996B39"/>
    <w:rsid w:val="0099796C"/>
    <w:rsid w:val="009D1897"/>
    <w:rsid w:val="009D59C5"/>
    <w:rsid w:val="00A3444D"/>
    <w:rsid w:val="00A63852"/>
    <w:rsid w:val="00AD43A3"/>
    <w:rsid w:val="00B325D6"/>
    <w:rsid w:val="00B571D5"/>
    <w:rsid w:val="00B61CBB"/>
    <w:rsid w:val="00B843C2"/>
    <w:rsid w:val="00BF44CD"/>
    <w:rsid w:val="00C24D07"/>
    <w:rsid w:val="00CA0E0A"/>
    <w:rsid w:val="00CC1E37"/>
    <w:rsid w:val="00CF7556"/>
    <w:rsid w:val="00DA1D07"/>
    <w:rsid w:val="00DD5B3E"/>
    <w:rsid w:val="00E41FE8"/>
    <w:rsid w:val="00EC0113"/>
    <w:rsid w:val="00EF0E99"/>
    <w:rsid w:val="00EF1E30"/>
    <w:rsid w:val="00EF3E56"/>
    <w:rsid w:val="00F92089"/>
    <w:rsid w:val="00FB4DBC"/>
    <w:rsid w:val="00FC47AD"/>
    <w:rsid w:val="00FD13EC"/>
    <w:rsid w:val="00FF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99D3E"/>
  <w15:chartTrackingRefBased/>
  <w15:docId w15:val="{0B1F1CC2-C055-4921-84C6-8371B28F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5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4D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D07"/>
    <w:rPr>
      <w:color w:val="605E5C"/>
      <w:shd w:val="clear" w:color="auto" w:fill="E1DFDD"/>
    </w:rPr>
  </w:style>
  <w:style w:type="paragraph" w:customStyle="1" w:styleId="button-set">
    <w:name w:val="button-set"/>
    <w:basedOn w:val="Normal"/>
    <w:rsid w:val="004A4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www.jenkins.io/doc/book/installing/linux/?utm_source=chatgpt.com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33</Pages>
  <Words>2307</Words>
  <Characters>13154</Characters>
  <Application>Microsoft Office Word</Application>
  <DocSecurity>0</DocSecurity>
  <Lines>109</Lines>
  <Paragraphs>30</Paragraphs>
  <ScaleCrop>false</ScaleCrop>
  <Company/>
  <LinksUpToDate>false</LinksUpToDate>
  <CharactersWithSpaces>15431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67</cp:revision>
  <dcterms:created xsi:type="dcterms:W3CDTF">2026-08-10T13:32:00Z</dcterms:created>
  <dcterms:modified xsi:type="dcterms:W3CDTF">2026-08-10T16:50:00Z</dcterms:modified>
</cp:coreProperties>
</file>