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D00F" w14:textId="7CA650BD" w:rsidR="008C0E46" w:rsidRPr="00A2572E" w:rsidRDefault="00A2572E" w:rsidP="00A2572E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A2572E">
        <w:rPr>
          <w:b/>
          <w:bCs/>
          <w:color w:val="EE0000"/>
          <w:sz w:val="36"/>
          <w:szCs w:val="36"/>
          <w:u w:val="single"/>
        </w:rPr>
        <w:t>Kubernetes Task-05</w:t>
      </w:r>
    </w:p>
    <w:p w14:paraId="4BCFD895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 xml:space="preserve">Kubernetes Namespace, </w:t>
      </w:r>
      <w:proofErr w:type="spellStart"/>
      <w:r w:rsidRPr="00A2572E">
        <w:rPr>
          <w:b/>
          <w:bCs/>
        </w:rPr>
        <w:t>ResourceQuota</w:t>
      </w:r>
      <w:proofErr w:type="spellEnd"/>
      <w:r w:rsidRPr="00A2572E">
        <w:rPr>
          <w:b/>
          <w:bCs/>
        </w:rPr>
        <w:t xml:space="preserve"> &amp; </w:t>
      </w:r>
      <w:proofErr w:type="spellStart"/>
      <w:r w:rsidRPr="00A2572E">
        <w:rPr>
          <w:b/>
          <w:bCs/>
        </w:rPr>
        <w:t>LimitRange</w:t>
      </w:r>
      <w:proofErr w:type="spellEnd"/>
      <w:r w:rsidRPr="00A2572E">
        <w:rPr>
          <w:b/>
          <w:bCs/>
        </w:rPr>
        <w:t xml:space="preserve"> Labs</w:t>
      </w:r>
    </w:p>
    <w:p w14:paraId="7FB4B0C1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Lab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569"/>
        <w:gridCol w:w="2447"/>
      </w:tblGrid>
      <w:tr w:rsidR="00A2572E" w:rsidRPr="00A2572E" w14:paraId="239C8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DDA24" w14:textId="77777777" w:rsidR="00A2572E" w:rsidRPr="00A2572E" w:rsidRDefault="00A2572E" w:rsidP="00A2572E">
            <w:pPr>
              <w:rPr>
                <w:b/>
                <w:bCs/>
              </w:rPr>
            </w:pPr>
            <w:r w:rsidRPr="00A2572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CD68500" w14:textId="77777777" w:rsidR="00A2572E" w:rsidRPr="00A2572E" w:rsidRDefault="00A2572E" w:rsidP="00A2572E">
            <w:pPr>
              <w:rPr>
                <w:b/>
                <w:bCs/>
              </w:rPr>
            </w:pPr>
            <w:r w:rsidRPr="00A2572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CB91662" w14:textId="77777777" w:rsidR="00A2572E" w:rsidRPr="00A2572E" w:rsidRDefault="00A2572E" w:rsidP="00A2572E">
            <w:pPr>
              <w:rPr>
                <w:b/>
                <w:bCs/>
              </w:rPr>
            </w:pPr>
            <w:r w:rsidRPr="00A2572E">
              <w:rPr>
                <w:b/>
                <w:bCs/>
              </w:rPr>
              <w:t>Namespace</w:t>
            </w:r>
          </w:p>
        </w:tc>
      </w:tr>
      <w:tr w:rsidR="00A2572E" w:rsidRPr="00A2572E" w14:paraId="10532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FE88" w14:textId="77777777" w:rsidR="00A2572E" w:rsidRPr="00A2572E" w:rsidRDefault="00A2572E" w:rsidP="00A2572E">
            <w:r w:rsidRPr="00A2572E">
              <w:t>1</w:t>
            </w:r>
          </w:p>
        </w:tc>
        <w:tc>
          <w:tcPr>
            <w:tcW w:w="0" w:type="auto"/>
            <w:vAlign w:val="center"/>
            <w:hideMark/>
          </w:tcPr>
          <w:p w14:paraId="0E168273" w14:textId="77777777" w:rsidR="00A2572E" w:rsidRPr="00A2572E" w:rsidRDefault="00A2572E" w:rsidP="00A2572E">
            <w:proofErr w:type="spellStart"/>
            <w:r w:rsidRPr="00A2572E">
              <w:t>ResourceQuota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71D7E" w14:textId="77777777" w:rsidR="00A2572E" w:rsidRPr="00A2572E" w:rsidRDefault="00A2572E" w:rsidP="00A2572E">
            <w:r w:rsidRPr="00A2572E">
              <w:t>dev-environment</w:t>
            </w:r>
          </w:p>
        </w:tc>
      </w:tr>
      <w:tr w:rsidR="00A2572E" w:rsidRPr="00A2572E" w14:paraId="600FD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FD13" w14:textId="77777777" w:rsidR="00A2572E" w:rsidRPr="00A2572E" w:rsidRDefault="00A2572E" w:rsidP="00A2572E">
            <w:r w:rsidRPr="00A2572E">
              <w:t>2</w:t>
            </w:r>
          </w:p>
        </w:tc>
        <w:tc>
          <w:tcPr>
            <w:tcW w:w="0" w:type="auto"/>
            <w:vAlign w:val="center"/>
            <w:hideMark/>
          </w:tcPr>
          <w:p w14:paraId="4821A209" w14:textId="77777777" w:rsidR="00A2572E" w:rsidRPr="00A2572E" w:rsidRDefault="00A2572E" w:rsidP="00A2572E">
            <w:r w:rsidRPr="00A2572E">
              <w:t>Pod requests &amp; limits</w:t>
            </w:r>
          </w:p>
        </w:tc>
        <w:tc>
          <w:tcPr>
            <w:tcW w:w="0" w:type="auto"/>
            <w:vAlign w:val="center"/>
            <w:hideMark/>
          </w:tcPr>
          <w:p w14:paraId="4D520ED5" w14:textId="77777777" w:rsidR="00A2572E" w:rsidRPr="00A2572E" w:rsidRDefault="00A2572E" w:rsidP="00A2572E">
            <w:r w:rsidRPr="00A2572E">
              <w:t>prod-environment</w:t>
            </w:r>
          </w:p>
        </w:tc>
      </w:tr>
      <w:tr w:rsidR="00A2572E" w:rsidRPr="00A2572E" w14:paraId="3A2A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0758" w14:textId="77777777" w:rsidR="00A2572E" w:rsidRPr="00A2572E" w:rsidRDefault="00A2572E" w:rsidP="00A2572E">
            <w:r w:rsidRPr="00A2572E">
              <w:t>3</w:t>
            </w:r>
          </w:p>
        </w:tc>
        <w:tc>
          <w:tcPr>
            <w:tcW w:w="0" w:type="auto"/>
            <w:vAlign w:val="center"/>
            <w:hideMark/>
          </w:tcPr>
          <w:p w14:paraId="5CF491CF" w14:textId="77777777" w:rsidR="00A2572E" w:rsidRPr="00A2572E" w:rsidRDefault="00A2572E" w:rsidP="00A2572E">
            <w:proofErr w:type="spellStart"/>
            <w:r w:rsidRPr="00A2572E">
              <w:t>LimitRange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AA00C" w14:textId="77777777" w:rsidR="00A2572E" w:rsidRPr="00A2572E" w:rsidRDefault="00A2572E" w:rsidP="00A2572E">
            <w:r w:rsidRPr="00A2572E">
              <w:t>staging-environment</w:t>
            </w:r>
          </w:p>
        </w:tc>
      </w:tr>
      <w:tr w:rsidR="00A2572E" w:rsidRPr="00A2572E" w14:paraId="00EAB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5389" w14:textId="77777777" w:rsidR="00A2572E" w:rsidRPr="00A2572E" w:rsidRDefault="00A2572E" w:rsidP="00A2572E">
            <w:r w:rsidRPr="00A2572E">
              <w:t>4</w:t>
            </w:r>
          </w:p>
        </w:tc>
        <w:tc>
          <w:tcPr>
            <w:tcW w:w="0" w:type="auto"/>
            <w:vAlign w:val="center"/>
            <w:hideMark/>
          </w:tcPr>
          <w:p w14:paraId="4C1F6DEF" w14:textId="77777777" w:rsidR="00A2572E" w:rsidRPr="00A2572E" w:rsidRDefault="00A2572E" w:rsidP="00A2572E">
            <w:r w:rsidRPr="00A2572E">
              <w:t>Service DNS communication</w:t>
            </w:r>
          </w:p>
        </w:tc>
        <w:tc>
          <w:tcPr>
            <w:tcW w:w="0" w:type="auto"/>
            <w:vAlign w:val="center"/>
            <w:hideMark/>
          </w:tcPr>
          <w:p w14:paraId="6CC94862" w14:textId="77777777" w:rsidR="00A2572E" w:rsidRPr="00A2572E" w:rsidRDefault="00A2572E" w:rsidP="00A2572E">
            <w:r w:rsidRPr="00A2572E">
              <w:t>default + test</w:t>
            </w:r>
          </w:p>
        </w:tc>
      </w:tr>
      <w:tr w:rsidR="00A2572E" w:rsidRPr="00A2572E" w14:paraId="5F1B0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3E89" w14:textId="77777777" w:rsidR="00A2572E" w:rsidRPr="00A2572E" w:rsidRDefault="00A2572E" w:rsidP="00A2572E">
            <w:r w:rsidRPr="00A2572E">
              <w:t>5</w:t>
            </w:r>
          </w:p>
        </w:tc>
        <w:tc>
          <w:tcPr>
            <w:tcW w:w="0" w:type="auto"/>
            <w:vAlign w:val="center"/>
            <w:hideMark/>
          </w:tcPr>
          <w:p w14:paraId="3FE0FA91" w14:textId="77777777" w:rsidR="00A2572E" w:rsidRPr="00A2572E" w:rsidRDefault="00A2572E" w:rsidP="00A2572E">
            <w:proofErr w:type="spellStart"/>
            <w:r w:rsidRPr="00A2572E">
              <w:t>LimitRange</w:t>
            </w:r>
            <w:proofErr w:type="spellEnd"/>
            <w:r w:rsidRPr="00A2572E">
              <w:t xml:space="preserve"> memory ratio</w:t>
            </w:r>
          </w:p>
        </w:tc>
        <w:tc>
          <w:tcPr>
            <w:tcW w:w="0" w:type="auto"/>
            <w:vAlign w:val="center"/>
            <w:hideMark/>
          </w:tcPr>
          <w:p w14:paraId="34F96817" w14:textId="77777777" w:rsidR="00A2572E" w:rsidRPr="00A2572E" w:rsidRDefault="00A2572E" w:rsidP="00A2572E">
            <w:r w:rsidRPr="00A2572E">
              <w:t>performance-environment</w:t>
            </w:r>
          </w:p>
        </w:tc>
      </w:tr>
    </w:tbl>
    <w:p w14:paraId="2A982E38" w14:textId="77777777" w:rsidR="00A2572E" w:rsidRPr="00A2572E" w:rsidRDefault="00A2572E" w:rsidP="00A2572E">
      <w:r w:rsidRPr="00A2572E">
        <w:pict w14:anchorId="1DEBF83F">
          <v:rect id="_x0000_i1241" style="width:0;height:1.5pt" o:hralign="center" o:hrstd="t" o:hr="t" fillcolor="#a0a0a0" stroked="f"/>
        </w:pict>
      </w:r>
    </w:p>
    <w:p w14:paraId="2B31F070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 xml:space="preserve">Task 1 — Namespace + </w:t>
      </w:r>
      <w:proofErr w:type="spellStart"/>
      <w:r w:rsidRPr="00A2572E">
        <w:rPr>
          <w:b/>
          <w:bCs/>
        </w:rPr>
        <w:t>ResourceQuota</w:t>
      </w:r>
      <w:proofErr w:type="spellEnd"/>
    </w:p>
    <w:p w14:paraId="35E1C737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Requirement</w:t>
      </w:r>
    </w:p>
    <w:p w14:paraId="31A44A3F" w14:textId="77777777" w:rsidR="00A2572E" w:rsidRPr="00A2572E" w:rsidRDefault="00A2572E" w:rsidP="00A2572E">
      <w:r w:rsidRPr="00A2572E">
        <w:t>Create namespace:</w:t>
      </w:r>
    </w:p>
    <w:p w14:paraId="06C10E62" w14:textId="77777777" w:rsidR="00A2572E" w:rsidRPr="00A2572E" w:rsidRDefault="00A2572E" w:rsidP="00A2572E">
      <w:r w:rsidRPr="00A2572E">
        <w:t>dev-environment</w:t>
      </w:r>
    </w:p>
    <w:p w14:paraId="3751819F" w14:textId="77777777" w:rsidR="00A2572E" w:rsidRPr="00A2572E" w:rsidRDefault="00A2572E" w:rsidP="00A2572E">
      <w:r w:rsidRPr="00A2572E">
        <w:t>Quota:</w:t>
      </w:r>
    </w:p>
    <w:p w14:paraId="4CE67732" w14:textId="77777777" w:rsidR="00A2572E" w:rsidRPr="00A2572E" w:rsidRDefault="00A2572E" w:rsidP="00A2572E">
      <w:r w:rsidRPr="00A2572E">
        <w:t>Maximum Pods     = 3</w:t>
      </w:r>
    </w:p>
    <w:p w14:paraId="4077891D" w14:textId="77777777" w:rsidR="00A2572E" w:rsidRPr="00A2572E" w:rsidRDefault="00A2572E" w:rsidP="00A2572E">
      <w:r w:rsidRPr="00A2572E">
        <w:t>Maximum Services = 2</w:t>
      </w:r>
    </w:p>
    <w:p w14:paraId="44D3F01B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1: Create namespace</w:t>
      </w:r>
    </w:p>
    <w:p w14:paraId="11AF1C18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create namespace dev-environment</w:t>
      </w:r>
    </w:p>
    <w:p w14:paraId="05D587DC" w14:textId="77777777" w:rsidR="00A2572E" w:rsidRPr="00A2572E" w:rsidRDefault="00A2572E" w:rsidP="00A2572E">
      <w:r w:rsidRPr="00A2572E">
        <w:t>Verify:</w:t>
      </w:r>
    </w:p>
    <w:p w14:paraId="6BC9ACCE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namespaces</w:t>
      </w:r>
    </w:p>
    <w:p w14:paraId="32F74948" w14:textId="77777777" w:rsidR="00A2572E" w:rsidRPr="00A2572E" w:rsidRDefault="00A2572E" w:rsidP="00A2572E">
      <w:r w:rsidRPr="00A2572E">
        <w:t>You should see:</w:t>
      </w:r>
    </w:p>
    <w:p w14:paraId="53C31F1B" w14:textId="77777777" w:rsidR="00A2572E" w:rsidRPr="00A2572E" w:rsidRDefault="00A2572E" w:rsidP="00A2572E">
      <w:r w:rsidRPr="00A2572E">
        <w:t>dev-environment</w:t>
      </w:r>
    </w:p>
    <w:p w14:paraId="7F8D2160" w14:textId="77777777" w:rsidR="00A2572E" w:rsidRPr="00A2572E" w:rsidRDefault="00A2572E" w:rsidP="00A2572E">
      <w:r w:rsidRPr="00A2572E">
        <w:pict w14:anchorId="009F5432">
          <v:rect id="_x0000_i1242" style="width:0;height:1.5pt" o:hralign="center" o:hrstd="t" o:hr="t" fillcolor="#a0a0a0" stroked="f"/>
        </w:pict>
      </w:r>
    </w:p>
    <w:p w14:paraId="64466685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 xml:space="preserve">Step 2: Create </w:t>
      </w:r>
      <w:proofErr w:type="spellStart"/>
      <w:r w:rsidRPr="00A2572E">
        <w:rPr>
          <w:b/>
          <w:bCs/>
        </w:rPr>
        <w:t>ResourceQuota</w:t>
      </w:r>
      <w:proofErr w:type="spellEnd"/>
      <w:r w:rsidRPr="00A2572E">
        <w:rPr>
          <w:b/>
          <w:bCs/>
        </w:rPr>
        <w:t xml:space="preserve"> YAML</w:t>
      </w:r>
    </w:p>
    <w:p w14:paraId="7BD7E5E3" w14:textId="77777777" w:rsidR="00A2572E" w:rsidRPr="00A2572E" w:rsidRDefault="00A2572E" w:rsidP="00A2572E">
      <w:r w:rsidRPr="00A2572E">
        <w:t>Create:</w:t>
      </w:r>
    </w:p>
    <w:p w14:paraId="249B330C" w14:textId="77777777" w:rsidR="00A2572E" w:rsidRPr="00A2572E" w:rsidRDefault="00A2572E" w:rsidP="00A2572E">
      <w:r w:rsidRPr="00A2572E">
        <w:t>vi dev-resource-</w:t>
      </w:r>
      <w:proofErr w:type="spellStart"/>
      <w:proofErr w:type="gramStart"/>
      <w:r w:rsidRPr="00A2572E">
        <w:t>quota.yaml</w:t>
      </w:r>
      <w:proofErr w:type="spellEnd"/>
      <w:proofErr w:type="gramEnd"/>
    </w:p>
    <w:p w14:paraId="71021751" w14:textId="77777777" w:rsidR="00A2572E" w:rsidRPr="00A2572E" w:rsidRDefault="00A2572E" w:rsidP="00A2572E">
      <w:r w:rsidRPr="00A2572E">
        <w:t>Add:</w:t>
      </w:r>
    </w:p>
    <w:p w14:paraId="784574F6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1BA4E8FF" w14:textId="77777777" w:rsidR="00A2572E" w:rsidRPr="00A2572E" w:rsidRDefault="00A2572E" w:rsidP="00A2572E">
      <w:r w:rsidRPr="00A2572E">
        <w:t xml:space="preserve">kind: </w:t>
      </w:r>
      <w:proofErr w:type="spellStart"/>
      <w:r w:rsidRPr="00A2572E">
        <w:t>ResourceQuota</w:t>
      </w:r>
      <w:proofErr w:type="spellEnd"/>
    </w:p>
    <w:p w14:paraId="208B3A35" w14:textId="77777777" w:rsidR="00A2572E" w:rsidRPr="00A2572E" w:rsidRDefault="00A2572E" w:rsidP="00A2572E">
      <w:r w:rsidRPr="00A2572E">
        <w:lastRenderedPageBreak/>
        <w:t>metadata:</w:t>
      </w:r>
    </w:p>
    <w:p w14:paraId="1844C63E" w14:textId="77777777" w:rsidR="00A2572E" w:rsidRPr="00A2572E" w:rsidRDefault="00A2572E" w:rsidP="00A2572E">
      <w:r w:rsidRPr="00A2572E">
        <w:t xml:space="preserve">  name: dev-quota</w:t>
      </w:r>
    </w:p>
    <w:p w14:paraId="2175FAD6" w14:textId="77777777" w:rsidR="00A2572E" w:rsidRPr="00A2572E" w:rsidRDefault="00A2572E" w:rsidP="00A2572E">
      <w:r w:rsidRPr="00A2572E">
        <w:t xml:space="preserve">  namespace: dev-environment</w:t>
      </w:r>
    </w:p>
    <w:p w14:paraId="4624B411" w14:textId="77777777" w:rsidR="00A2572E" w:rsidRPr="00A2572E" w:rsidRDefault="00A2572E" w:rsidP="00A2572E">
      <w:r w:rsidRPr="00A2572E">
        <w:t>spec:</w:t>
      </w:r>
    </w:p>
    <w:p w14:paraId="091CBF3B" w14:textId="77777777" w:rsidR="00A2572E" w:rsidRPr="00A2572E" w:rsidRDefault="00A2572E" w:rsidP="00A2572E">
      <w:r w:rsidRPr="00A2572E">
        <w:t xml:space="preserve">  hard:</w:t>
      </w:r>
    </w:p>
    <w:p w14:paraId="2EE0DFC0" w14:textId="77777777" w:rsidR="00A2572E" w:rsidRPr="00A2572E" w:rsidRDefault="00A2572E" w:rsidP="00A2572E">
      <w:r w:rsidRPr="00A2572E">
        <w:t xml:space="preserve">    pods: "3"</w:t>
      </w:r>
    </w:p>
    <w:p w14:paraId="03F48DC3" w14:textId="77777777" w:rsidR="00A2572E" w:rsidRPr="00A2572E" w:rsidRDefault="00A2572E" w:rsidP="00A2572E">
      <w:r w:rsidRPr="00A2572E">
        <w:t xml:space="preserve">    services: "2"</w:t>
      </w:r>
    </w:p>
    <w:p w14:paraId="57EF307B" w14:textId="77777777" w:rsidR="00A2572E" w:rsidRPr="00A2572E" w:rsidRDefault="00A2572E" w:rsidP="00A2572E">
      <w:r w:rsidRPr="00A2572E">
        <w:t>Save:</w:t>
      </w:r>
    </w:p>
    <w:p w14:paraId="0E23B2D5" w14:textId="77777777" w:rsidR="00A2572E" w:rsidRPr="00A2572E" w:rsidRDefault="00A2572E" w:rsidP="00A2572E">
      <w:r w:rsidRPr="00A2572E">
        <w:t>Esc</w:t>
      </w:r>
    </w:p>
    <w:p w14:paraId="0A90482F" w14:textId="77777777" w:rsidR="00A2572E" w:rsidRPr="00A2572E" w:rsidRDefault="00A2572E" w:rsidP="00A2572E">
      <w:proofErr w:type="gramStart"/>
      <w:r w:rsidRPr="00A2572E">
        <w:t>:</w:t>
      </w:r>
      <w:proofErr w:type="spellStart"/>
      <w:r w:rsidRPr="00A2572E">
        <w:t>wq</w:t>
      </w:r>
      <w:proofErr w:type="spellEnd"/>
      <w:proofErr w:type="gramEnd"/>
    </w:p>
    <w:p w14:paraId="5C2DEC65" w14:textId="77777777" w:rsidR="00A2572E" w:rsidRPr="00A2572E" w:rsidRDefault="00A2572E" w:rsidP="00A2572E">
      <w:r w:rsidRPr="00A2572E">
        <w:t>Enter</w:t>
      </w:r>
    </w:p>
    <w:p w14:paraId="68D2B6CE" w14:textId="77777777" w:rsidR="00A2572E" w:rsidRPr="00A2572E" w:rsidRDefault="00A2572E" w:rsidP="00A2572E">
      <w:r w:rsidRPr="00A2572E">
        <w:pict w14:anchorId="7B6DA454">
          <v:rect id="_x0000_i1243" style="width:0;height:1.5pt" o:hralign="center" o:hrstd="t" o:hr="t" fillcolor="#a0a0a0" stroked="f"/>
        </w:pict>
      </w:r>
    </w:p>
    <w:p w14:paraId="76BBEE0D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3: Apply the quota</w:t>
      </w:r>
    </w:p>
    <w:p w14:paraId="22A8542C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apply -f dev-resource-</w:t>
      </w:r>
      <w:proofErr w:type="spellStart"/>
      <w:proofErr w:type="gramStart"/>
      <w:r w:rsidRPr="00A2572E">
        <w:t>quota.yaml</w:t>
      </w:r>
      <w:proofErr w:type="spellEnd"/>
      <w:proofErr w:type="gramEnd"/>
    </w:p>
    <w:p w14:paraId="2EB1E1BE" w14:textId="77777777" w:rsidR="00A2572E" w:rsidRPr="00A2572E" w:rsidRDefault="00A2572E" w:rsidP="00A2572E">
      <w:r w:rsidRPr="00A2572E">
        <w:t>Expected:</w:t>
      </w:r>
    </w:p>
    <w:p w14:paraId="792E13FB" w14:textId="77777777" w:rsidR="00A2572E" w:rsidRDefault="00A2572E" w:rsidP="00A2572E">
      <w:proofErr w:type="spellStart"/>
      <w:r w:rsidRPr="00A2572E">
        <w:t>resourcequota</w:t>
      </w:r>
      <w:proofErr w:type="spellEnd"/>
      <w:r w:rsidRPr="00A2572E">
        <w:t>/dev-quota created</w:t>
      </w:r>
    </w:p>
    <w:p w14:paraId="53311B47" w14:textId="6A0EBB57" w:rsidR="00834F96" w:rsidRPr="00A2572E" w:rsidRDefault="00834F96" w:rsidP="00A2572E">
      <w:r w:rsidRPr="00834F96">
        <w:drawing>
          <wp:inline distT="0" distB="0" distL="0" distR="0" wp14:anchorId="5235ECD2" wp14:editId="79CB038F">
            <wp:extent cx="5456393" cy="2149026"/>
            <wp:effectExtent l="0" t="0" r="0" b="3810"/>
            <wp:docPr id="13045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74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7BD7" w14:textId="77777777" w:rsidR="00A2572E" w:rsidRPr="00A2572E" w:rsidRDefault="00A2572E" w:rsidP="00A2572E">
      <w:r w:rsidRPr="00A2572E">
        <w:pict w14:anchorId="38462420">
          <v:rect id="_x0000_i1244" style="width:0;height:1.5pt" o:hralign="center" o:hrstd="t" o:hr="t" fillcolor="#a0a0a0" stroked="f"/>
        </w:pict>
      </w:r>
    </w:p>
    <w:p w14:paraId="54B8EA74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4: Verify</w:t>
      </w:r>
    </w:p>
    <w:p w14:paraId="55074E03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</w:t>
      </w:r>
      <w:proofErr w:type="spellStart"/>
      <w:r w:rsidRPr="00A2572E">
        <w:t>resourcequota</w:t>
      </w:r>
      <w:proofErr w:type="spellEnd"/>
      <w:r w:rsidRPr="00A2572E">
        <w:t xml:space="preserve"> -n dev-environment</w:t>
      </w:r>
    </w:p>
    <w:p w14:paraId="1448BC2F" w14:textId="77777777" w:rsidR="00A2572E" w:rsidRPr="00A2572E" w:rsidRDefault="00A2572E" w:rsidP="00A2572E">
      <w:r w:rsidRPr="00A2572E">
        <w:t>More detailed:</w:t>
      </w:r>
    </w:p>
    <w:p w14:paraId="45680A8D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describe </w:t>
      </w:r>
      <w:proofErr w:type="spellStart"/>
      <w:r w:rsidRPr="00A2572E">
        <w:t>resourcequota</w:t>
      </w:r>
      <w:proofErr w:type="spellEnd"/>
      <w:r w:rsidRPr="00A2572E">
        <w:t xml:space="preserve"> dev-quota -n dev-environment</w:t>
      </w:r>
    </w:p>
    <w:p w14:paraId="436994E5" w14:textId="77777777" w:rsidR="00A2572E" w:rsidRPr="00A2572E" w:rsidRDefault="00A2572E" w:rsidP="00A2572E">
      <w:r w:rsidRPr="00A2572E">
        <w:t>You should see something similar to:</w:t>
      </w:r>
    </w:p>
    <w:p w14:paraId="4481EE95" w14:textId="77777777" w:rsidR="00A2572E" w:rsidRPr="00A2572E" w:rsidRDefault="00A2572E" w:rsidP="00A2572E">
      <w:r w:rsidRPr="00A2572E">
        <w:t>Resource      Used   Hard</w:t>
      </w:r>
    </w:p>
    <w:p w14:paraId="47AA985B" w14:textId="77777777" w:rsidR="00A2572E" w:rsidRPr="00A2572E" w:rsidRDefault="00A2572E" w:rsidP="00A2572E">
      <w:r w:rsidRPr="00A2572E">
        <w:lastRenderedPageBreak/>
        <w:t>--------      ----   ----</w:t>
      </w:r>
    </w:p>
    <w:p w14:paraId="76A3A6CF" w14:textId="77777777" w:rsidR="00A2572E" w:rsidRPr="00A2572E" w:rsidRDefault="00A2572E" w:rsidP="00A2572E">
      <w:r w:rsidRPr="00A2572E">
        <w:t>pods           0     3</w:t>
      </w:r>
    </w:p>
    <w:p w14:paraId="7F434589" w14:textId="77777777" w:rsidR="00A2572E" w:rsidRDefault="00A2572E" w:rsidP="00A2572E">
      <w:r w:rsidRPr="00A2572E">
        <w:t>services       0     2</w:t>
      </w:r>
    </w:p>
    <w:p w14:paraId="0A4F584A" w14:textId="755D39C7" w:rsidR="001E0DAA" w:rsidRPr="00A2572E" w:rsidRDefault="001E0DAA" w:rsidP="00A2572E">
      <w:r w:rsidRPr="001E0DAA">
        <w:drawing>
          <wp:inline distT="0" distB="0" distL="0" distR="0" wp14:anchorId="147E755E" wp14:editId="1B89B081">
            <wp:extent cx="5731510" cy="1217930"/>
            <wp:effectExtent l="0" t="0" r="2540" b="1270"/>
            <wp:docPr id="105128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86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A02A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Important interview point</w:t>
      </w:r>
    </w:p>
    <w:p w14:paraId="02404DCB" w14:textId="77777777" w:rsidR="00A2572E" w:rsidRPr="00A2572E" w:rsidRDefault="00A2572E" w:rsidP="00A2572E">
      <w:proofErr w:type="spellStart"/>
      <w:r w:rsidRPr="00A2572E">
        <w:rPr>
          <w:b/>
          <w:bCs/>
        </w:rPr>
        <w:t>ResourceQuota</w:t>
      </w:r>
      <w:proofErr w:type="spellEnd"/>
      <w:r w:rsidRPr="00A2572E">
        <w:rPr>
          <w:b/>
          <w:bCs/>
        </w:rPr>
        <w:t xml:space="preserve"> controls the total amount of resources consumed by objects inside a namespace.</w:t>
      </w:r>
    </w:p>
    <w:p w14:paraId="77F512C0" w14:textId="77777777" w:rsidR="00A2572E" w:rsidRPr="00A2572E" w:rsidRDefault="00A2572E" w:rsidP="00A2572E">
      <w:r w:rsidRPr="00A2572E">
        <w:t>For this task:</w:t>
      </w:r>
    </w:p>
    <w:p w14:paraId="0FDD3DD3" w14:textId="77777777" w:rsidR="00A2572E" w:rsidRPr="00A2572E" w:rsidRDefault="00A2572E" w:rsidP="00A2572E">
      <w:r w:rsidRPr="00A2572E">
        <w:t>dev-environment</w:t>
      </w:r>
    </w:p>
    <w:p w14:paraId="35998B9D" w14:textId="77777777" w:rsidR="00A2572E" w:rsidRPr="00A2572E" w:rsidRDefault="00A2572E" w:rsidP="00A2572E">
      <w:r w:rsidRPr="00A2572E">
        <w:t xml:space="preserve">       |</w:t>
      </w:r>
    </w:p>
    <w:p w14:paraId="5E8DD635" w14:textId="77777777" w:rsidR="00A2572E" w:rsidRPr="00A2572E" w:rsidRDefault="00A2572E" w:rsidP="00A2572E">
      <w:r w:rsidRPr="00A2572E">
        <w:t xml:space="preserve">       +---- maximum 3 Pods</w:t>
      </w:r>
    </w:p>
    <w:p w14:paraId="025F96BC" w14:textId="77777777" w:rsidR="00A2572E" w:rsidRPr="00A2572E" w:rsidRDefault="00A2572E" w:rsidP="00A2572E">
      <w:r w:rsidRPr="00A2572E">
        <w:t xml:space="preserve">       |</w:t>
      </w:r>
    </w:p>
    <w:p w14:paraId="282657DB" w14:textId="77777777" w:rsidR="00A2572E" w:rsidRPr="00A2572E" w:rsidRDefault="00A2572E" w:rsidP="00A2572E">
      <w:r w:rsidRPr="00A2572E">
        <w:t xml:space="preserve">       +---- maximum 2 Services</w:t>
      </w:r>
    </w:p>
    <w:p w14:paraId="620530D2" w14:textId="77777777" w:rsidR="00A2572E" w:rsidRPr="00A2572E" w:rsidRDefault="00A2572E" w:rsidP="00A2572E">
      <w:r w:rsidRPr="00A2572E">
        <w:pict w14:anchorId="75E4BD82">
          <v:rect id="_x0000_i1245" style="width:0;height:1.5pt" o:hralign="center" o:hrstd="t" o:hr="t" fillcolor="#a0a0a0" stroked="f"/>
        </w:pict>
      </w:r>
    </w:p>
    <w:p w14:paraId="7C2EC4F9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Task 2 — Pod Resource Requests and Limits</w:t>
      </w:r>
    </w:p>
    <w:p w14:paraId="294778BF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Requirement</w:t>
      </w:r>
    </w:p>
    <w:p w14:paraId="35F00DA1" w14:textId="77777777" w:rsidR="00A2572E" w:rsidRPr="00A2572E" w:rsidRDefault="00A2572E" w:rsidP="00A2572E">
      <w:r w:rsidRPr="00A2572E">
        <w:t>Create a pod in:</w:t>
      </w:r>
    </w:p>
    <w:p w14:paraId="5547B5F3" w14:textId="77777777" w:rsidR="00A2572E" w:rsidRPr="00A2572E" w:rsidRDefault="00A2572E" w:rsidP="00A2572E">
      <w:r w:rsidRPr="00A2572E">
        <w:t>prod-environment</w:t>
      </w:r>
    </w:p>
    <w:p w14:paraId="3B1C0AA9" w14:textId="77777777" w:rsidR="00A2572E" w:rsidRPr="00A2572E" w:rsidRDefault="00A2572E" w:rsidP="00A2572E">
      <w:r w:rsidRPr="00A2572E">
        <w:t>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00"/>
        <w:gridCol w:w="776"/>
      </w:tblGrid>
      <w:tr w:rsidR="00A2572E" w:rsidRPr="00A2572E" w14:paraId="1581C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1D800" w14:textId="77777777" w:rsidR="00A2572E" w:rsidRPr="00A2572E" w:rsidRDefault="00A2572E" w:rsidP="00A2572E">
            <w:pPr>
              <w:rPr>
                <w:b/>
                <w:bCs/>
              </w:rPr>
            </w:pPr>
            <w:r w:rsidRPr="00A2572E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6585357" w14:textId="77777777" w:rsidR="00A2572E" w:rsidRPr="00A2572E" w:rsidRDefault="00A2572E" w:rsidP="00A2572E">
            <w:pPr>
              <w:rPr>
                <w:b/>
                <w:bCs/>
              </w:rPr>
            </w:pPr>
            <w:r w:rsidRPr="00A2572E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581F430" w14:textId="77777777" w:rsidR="00A2572E" w:rsidRPr="00A2572E" w:rsidRDefault="00A2572E" w:rsidP="00A2572E">
            <w:pPr>
              <w:rPr>
                <w:b/>
                <w:bCs/>
              </w:rPr>
            </w:pPr>
            <w:r w:rsidRPr="00A2572E">
              <w:rPr>
                <w:b/>
                <w:bCs/>
              </w:rPr>
              <w:t>Limit</w:t>
            </w:r>
          </w:p>
        </w:tc>
      </w:tr>
      <w:tr w:rsidR="00A2572E" w:rsidRPr="00A2572E" w14:paraId="36900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10EE" w14:textId="77777777" w:rsidR="00A2572E" w:rsidRPr="00A2572E" w:rsidRDefault="00A2572E" w:rsidP="00A2572E">
            <w:r w:rsidRPr="00A2572E">
              <w:t>CPU</w:t>
            </w:r>
          </w:p>
        </w:tc>
        <w:tc>
          <w:tcPr>
            <w:tcW w:w="0" w:type="auto"/>
            <w:vAlign w:val="center"/>
            <w:hideMark/>
          </w:tcPr>
          <w:p w14:paraId="5A505379" w14:textId="77777777" w:rsidR="00A2572E" w:rsidRPr="00A2572E" w:rsidRDefault="00A2572E" w:rsidP="00A2572E">
            <w:r w:rsidRPr="00A2572E">
              <w:t>0.2 CPU</w:t>
            </w:r>
          </w:p>
        </w:tc>
        <w:tc>
          <w:tcPr>
            <w:tcW w:w="0" w:type="auto"/>
            <w:vAlign w:val="center"/>
            <w:hideMark/>
          </w:tcPr>
          <w:p w14:paraId="569F4111" w14:textId="77777777" w:rsidR="00A2572E" w:rsidRPr="00A2572E" w:rsidRDefault="00A2572E" w:rsidP="00A2572E">
            <w:r w:rsidRPr="00A2572E">
              <w:t>0.5 CPU</w:t>
            </w:r>
          </w:p>
        </w:tc>
      </w:tr>
      <w:tr w:rsidR="00A2572E" w:rsidRPr="00A2572E" w14:paraId="2046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96DF" w14:textId="77777777" w:rsidR="00A2572E" w:rsidRPr="00A2572E" w:rsidRDefault="00A2572E" w:rsidP="00A2572E">
            <w:r w:rsidRPr="00A2572E">
              <w:t>Memory</w:t>
            </w:r>
          </w:p>
        </w:tc>
        <w:tc>
          <w:tcPr>
            <w:tcW w:w="0" w:type="auto"/>
            <w:vAlign w:val="center"/>
            <w:hideMark/>
          </w:tcPr>
          <w:p w14:paraId="4D0ADB80" w14:textId="77777777" w:rsidR="00A2572E" w:rsidRPr="00A2572E" w:rsidRDefault="00A2572E" w:rsidP="00A2572E">
            <w:r w:rsidRPr="00A2572E">
              <w:t>200Mi</w:t>
            </w:r>
          </w:p>
        </w:tc>
        <w:tc>
          <w:tcPr>
            <w:tcW w:w="0" w:type="auto"/>
            <w:vAlign w:val="center"/>
            <w:hideMark/>
          </w:tcPr>
          <w:p w14:paraId="3493AC52" w14:textId="77777777" w:rsidR="00A2572E" w:rsidRPr="00A2572E" w:rsidRDefault="00A2572E" w:rsidP="00A2572E">
            <w:r w:rsidRPr="00A2572E">
              <w:t>500Mi</w:t>
            </w:r>
          </w:p>
        </w:tc>
      </w:tr>
    </w:tbl>
    <w:p w14:paraId="4E5E6C91" w14:textId="77777777" w:rsidR="00A2572E" w:rsidRPr="00A2572E" w:rsidRDefault="00A2572E" w:rsidP="00A2572E">
      <w:r w:rsidRPr="00A2572E">
        <w:pict w14:anchorId="634714EB">
          <v:rect id="_x0000_i1246" style="width:0;height:1.5pt" o:hralign="center" o:hrstd="t" o:hr="t" fillcolor="#a0a0a0" stroked="f"/>
        </w:pict>
      </w:r>
    </w:p>
    <w:p w14:paraId="1777E114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1: Create namespace</w:t>
      </w:r>
    </w:p>
    <w:p w14:paraId="6D026D0B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create namespace prod-environment</w:t>
      </w:r>
    </w:p>
    <w:p w14:paraId="111E225B" w14:textId="77777777" w:rsidR="00A2572E" w:rsidRPr="00A2572E" w:rsidRDefault="00A2572E" w:rsidP="00A2572E">
      <w:r w:rsidRPr="00A2572E">
        <w:t>Verify:</w:t>
      </w:r>
    </w:p>
    <w:p w14:paraId="4C18AB24" w14:textId="77777777" w:rsid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ns</w:t>
      </w:r>
    </w:p>
    <w:p w14:paraId="6F28F099" w14:textId="301216D2" w:rsidR="00126DB6" w:rsidRPr="00A2572E" w:rsidRDefault="00126DB6" w:rsidP="00A2572E">
      <w:r w:rsidRPr="00126DB6">
        <w:lastRenderedPageBreak/>
        <w:drawing>
          <wp:inline distT="0" distB="0" distL="0" distR="0" wp14:anchorId="4102457D" wp14:editId="0F30A607">
            <wp:extent cx="5471634" cy="1767993"/>
            <wp:effectExtent l="0" t="0" r="0" b="3810"/>
            <wp:docPr id="13087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3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52C0" w14:textId="77777777" w:rsidR="00A2572E" w:rsidRPr="00A2572E" w:rsidRDefault="00A2572E" w:rsidP="00A2572E">
      <w:r w:rsidRPr="00A2572E">
        <w:pict w14:anchorId="38FA5C67">
          <v:rect id="_x0000_i1247" style="width:0;height:1.5pt" o:hralign="center" o:hrstd="t" o:hr="t" fillcolor="#a0a0a0" stroked="f"/>
        </w:pict>
      </w:r>
    </w:p>
    <w:p w14:paraId="2EF58550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2: Create Pod YAML</w:t>
      </w:r>
    </w:p>
    <w:p w14:paraId="1C0827AE" w14:textId="77777777" w:rsidR="00A2572E" w:rsidRPr="00A2572E" w:rsidRDefault="00A2572E" w:rsidP="00A2572E">
      <w:r w:rsidRPr="00A2572E">
        <w:t>vi prod-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7FE6FAF9" w14:textId="77777777" w:rsidR="00A2572E" w:rsidRPr="00A2572E" w:rsidRDefault="00A2572E" w:rsidP="00A2572E">
      <w:r w:rsidRPr="00A2572E">
        <w:t>Add:</w:t>
      </w:r>
    </w:p>
    <w:p w14:paraId="5B372E92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6F028AA7" w14:textId="77777777" w:rsidR="00A2572E" w:rsidRPr="00A2572E" w:rsidRDefault="00A2572E" w:rsidP="00A2572E">
      <w:r w:rsidRPr="00A2572E">
        <w:t>kind: Pod</w:t>
      </w:r>
    </w:p>
    <w:p w14:paraId="4F8E0CEC" w14:textId="77777777" w:rsidR="00A2572E" w:rsidRPr="00A2572E" w:rsidRDefault="00A2572E" w:rsidP="00A2572E">
      <w:r w:rsidRPr="00A2572E">
        <w:t>metadata:</w:t>
      </w:r>
    </w:p>
    <w:p w14:paraId="17929513" w14:textId="77777777" w:rsidR="00A2572E" w:rsidRPr="00A2572E" w:rsidRDefault="00A2572E" w:rsidP="00A2572E">
      <w:r w:rsidRPr="00A2572E">
        <w:t xml:space="preserve">  name: prod-nginx</w:t>
      </w:r>
    </w:p>
    <w:p w14:paraId="6D6DBD7C" w14:textId="77777777" w:rsidR="00A2572E" w:rsidRPr="00A2572E" w:rsidRDefault="00A2572E" w:rsidP="00A2572E">
      <w:r w:rsidRPr="00A2572E">
        <w:t xml:space="preserve">  namespace: prod-environment</w:t>
      </w:r>
    </w:p>
    <w:p w14:paraId="260B381B" w14:textId="77777777" w:rsidR="00A2572E" w:rsidRPr="00A2572E" w:rsidRDefault="00A2572E" w:rsidP="00A2572E">
      <w:r w:rsidRPr="00A2572E">
        <w:t>spec:</w:t>
      </w:r>
    </w:p>
    <w:p w14:paraId="1774399B" w14:textId="77777777" w:rsidR="00A2572E" w:rsidRPr="00A2572E" w:rsidRDefault="00A2572E" w:rsidP="00A2572E">
      <w:r w:rsidRPr="00A2572E">
        <w:t xml:space="preserve">  containers:</w:t>
      </w:r>
    </w:p>
    <w:p w14:paraId="60D2A1F5" w14:textId="77777777" w:rsidR="00A2572E" w:rsidRPr="00A2572E" w:rsidRDefault="00A2572E" w:rsidP="00A2572E">
      <w:r w:rsidRPr="00A2572E">
        <w:t xml:space="preserve">    - name: nginx</w:t>
      </w:r>
    </w:p>
    <w:p w14:paraId="0B9C2C1E" w14:textId="77777777" w:rsidR="00A2572E" w:rsidRPr="00A2572E" w:rsidRDefault="00A2572E" w:rsidP="00A2572E">
      <w:r w:rsidRPr="00A2572E">
        <w:t xml:space="preserve">      image: nginx</w:t>
      </w:r>
    </w:p>
    <w:p w14:paraId="015534E6" w14:textId="77777777" w:rsidR="00A2572E" w:rsidRPr="00A2572E" w:rsidRDefault="00A2572E" w:rsidP="00A2572E">
      <w:r w:rsidRPr="00A2572E">
        <w:t xml:space="preserve">      resources:</w:t>
      </w:r>
    </w:p>
    <w:p w14:paraId="3CDAFF4C" w14:textId="77777777" w:rsidR="00A2572E" w:rsidRPr="00A2572E" w:rsidRDefault="00A2572E" w:rsidP="00A2572E">
      <w:r w:rsidRPr="00A2572E">
        <w:t xml:space="preserve">        requests:</w:t>
      </w:r>
    </w:p>
    <w:p w14:paraId="3880D2BD" w14:textId="77777777" w:rsidR="00A2572E" w:rsidRPr="00A2572E" w:rsidRDefault="00A2572E" w:rsidP="00A2572E">
      <w:r w:rsidRPr="00A2572E">
        <w:t xml:space="preserve">          </w:t>
      </w:r>
      <w:proofErr w:type="spellStart"/>
      <w:r w:rsidRPr="00A2572E">
        <w:t>cpu</w:t>
      </w:r>
      <w:proofErr w:type="spellEnd"/>
      <w:r w:rsidRPr="00A2572E">
        <w:t>: "200m"</w:t>
      </w:r>
    </w:p>
    <w:p w14:paraId="41217095" w14:textId="77777777" w:rsidR="00A2572E" w:rsidRPr="00A2572E" w:rsidRDefault="00A2572E" w:rsidP="00A2572E">
      <w:r w:rsidRPr="00A2572E">
        <w:t xml:space="preserve">          memory: "200Mi"</w:t>
      </w:r>
    </w:p>
    <w:p w14:paraId="3AE8C864" w14:textId="77777777" w:rsidR="00A2572E" w:rsidRPr="00A2572E" w:rsidRDefault="00A2572E" w:rsidP="00A2572E">
      <w:r w:rsidRPr="00A2572E">
        <w:t xml:space="preserve">        limits:</w:t>
      </w:r>
    </w:p>
    <w:p w14:paraId="0F5C6A04" w14:textId="77777777" w:rsidR="00A2572E" w:rsidRPr="00A2572E" w:rsidRDefault="00A2572E" w:rsidP="00A2572E">
      <w:r w:rsidRPr="00A2572E">
        <w:t xml:space="preserve">          </w:t>
      </w:r>
      <w:proofErr w:type="spellStart"/>
      <w:r w:rsidRPr="00A2572E">
        <w:t>cpu</w:t>
      </w:r>
      <w:proofErr w:type="spellEnd"/>
      <w:r w:rsidRPr="00A2572E">
        <w:t>: "500m"</w:t>
      </w:r>
    </w:p>
    <w:p w14:paraId="675BCC14" w14:textId="77777777" w:rsidR="00A2572E" w:rsidRPr="00A2572E" w:rsidRDefault="00A2572E" w:rsidP="00A2572E">
      <w:r w:rsidRPr="00A2572E">
        <w:t xml:space="preserve">          memory: "500Mi"</w:t>
      </w:r>
    </w:p>
    <w:p w14:paraId="47B1170C" w14:textId="77777777" w:rsidR="00A2572E" w:rsidRPr="00A2572E" w:rsidRDefault="00A2572E" w:rsidP="00A2572E">
      <w:r w:rsidRPr="00A2572E">
        <w:t>Save:</w:t>
      </w:r>
    </w:p>
    <w:p w14:paraId="6FCE03E5" w14:textId="77777777" w:rsidR="00A2572E" w:rsidRPr="00A2572E" w:rsidRDefault="00A2572E" w:rsidP="00A2572E">
      <w:r w:rsidRPr="00A2572E">
        <w:t>Esc</w:t>
      </w:r>
    </w:p>
    <w:p w14:paraId="4D784E8B" w14:textId="77777777" w:rsidR="00A2572E" w:rsidRPr="00A2572E" w:rsidRDefault="00A2572E" w:rsidP="00A2572E">
      <w:proofErr w:type="gramStart"/>
      <w:r w:rsidRPr="00A2572E">
        <w:t>:</w:t>
      </w:r>
      <w:proofErr w:type="spellStart"/>
      <w:r w:rsidRPr="00A2572E">
        <w:t>wq</w:t>
      </w:r>
      <w:proofErr w:type="spellEnd"/>
      <w:proofErr w:type="gramEnd"/>
    </w:p>
    <w:p w14:paraId="1B6A0922" w14:textId="77777777" w:rsidR="00A2572E" w:rsidRPr="00A2572E" w:rsidRDefault="00A2572E" w:rsidP="00A2572E">
      <w:r w:rsidRPr="00A2572E">
        <w:t>Enter</w:t>
      </w:r>
    </w:p>
    <w:p w14:paraId="4DED20A3" w14:textId="77777777" w:rsidR="00A2572E" w:rsidRPr="00A2572E" w:rsidRDefault="00A2572E" w:rsidP="00A2572E">
      <w:r w:rsidRPr="00A2572E">
        <w:lastRenderedPageBreak/>
        <w:pict w14:anchorId="77B7BDDF">
          <v:rect id="_x0000_i1248" style="width:0;height:1.5pt" o:hralign="center" o:hrstd="t" o:hr="t" fillcolor="#a0a0a0" stroked="f"/>
        </w:pict>
      </w:r>
    </w:p>
    <w:p w14:paraId="1D09EB67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3: Apply</w:t>
      </w:r>
    </w:p>
    <w:p w14:paraId="20988E42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apply -f prod-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17964A87" w14:textId="77777777" w:rsidR="00A2572E" w:rsidRPr="00A2572E" w:rsidRDefault="00A2572E" w:rsidP="00A2572E">
      <w:r w:rsidRPr="00A2572E">
        <w:t>Expected:</w:t>
      </w:r>
    </w:p>
    <w:p w14:paraId="7BB5DAA1" w14:textId="77777777" w:rsidR="00A2572E" w:rsidRPr="00A2572E" w:rsidRDefault="00A2572E" w:rsidP="00A2572E">
      <w:r w:rsidRPr="00A2572E">
        <w:t>pod/prod-nginx created</w:t>
      </w:r>
    </w:p>
    <w:p w14:paraId="0A915E88" w14:textId="77777777" w:rsidR="00A2572E" w:rsidRPr="00A2572E" w:rsidRDefault="00A2572E" w:rsidP="00A2572E">
      <w:r w:rsidRPr="00A2572E">
        <w:pict w14:anchorId="5EFC07C6">
          <v:rect id="_x0000_i1249" style="width:0;height:1.5pt" o:hralign="center" o:hrstd="t" o:hr="t" fillcolor="#a0a0a0" stroked="f"/>
        </w:pict>
      </w:r>
    </w:p>
    <w:p w14:paraId="05E44D9E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4: Verify pod</w:t>
      </w:r>
    </w:p>
    <w:p w14:paraId="22826172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pods -n prod-environment</w:t>
      </w:r>
    </w:p>
    <w:p w14:paraId="7EE10AFB" w14:textId="77777777" w:rsidR="00A2572E" w:rsidRPr="00A2572E" w:rsidRDefault="00A2572E" w:rsidP="00A2572E">
      <w:r w:rsidRPr="00A2572E">
        <w:t>Expected:</w:t>
      </w:r>
    </w:p>
    <w:p w14:paraId="1A6F44B5" w14:textId="77777777" w:rsidR="00A2572E" w:rsidRPr="00A2572E" w:rsidRDefault="00A2572E" w:rsidP="00A2572E">
      <w:r w:rsidRPr="00A2572E">
        <w:t>NAME         READY   STATUS    RESTARTS   AGE</w:t>
      </w:r>
    </w:p>
    <w:p w14:paraId="39ABA19B" w14:textId="77777777" w:rsidR="00A2572E" w:rsidRDefault="00A2572E" w:rsidP="00A2572E">
      <w:r w:rsidRPr="00A2572E">
        <w:t>prod-nginx   1/1     Running   0          ...</w:t>
      </w:r>
    </w:p>
    <w:p w14:paraId="4206FC7E" w14:textId="181A568B" w:rsidR="00C3131D" w:rsidRPr="00A2572E" w:rsidRDefault="00C3131D" w:rsidP="00A2572E">
      <w:r w:rsidRPr="00C3131D">
        <w:drawing>
          <wp:inline distT="0" distB="0" distL="0" distR="0" wp14:anchorId="4576D362" wp14:editId="7A983BFA">
            <wp:extent cx="5311600" cy="1082134"/>
            <wp:effectExtent l="0" t="0" r="3810" b="3810"/>
            <wp:docPr id="188445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8696" w14:textId="77777777" w:rsidR="00A2572E" w:rsidRPr="00A2572E" w:rsidRDefault="00A2572E" w:rsidP="00A2572E">
      <w:r w:rsidRPr="00A2572E">
        <w:pict w14:anchorId="05C32933">
          <v:rect id="_x0000_i1250" style="width:0;height:1.5pt" o:hralign="center" o:hrstd="t" o:hr="t" fillcolor="#a0a0a0" stroked="f"/>
        </w:pict>
      </w:r>
    </w:p>
    <w:p w14:paraId="6D2EE2B6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5: Check resource configuration</w:t>
      </w:r>
    </w:p>
    <w:p w14:paraId="3ABC3F20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describe pod prod-nginx -n prod-environment</w:t>
      </w:r>
    </w:p>
    <w:p w14:paraId="62CE94C0" w14:textId="77777777" w:rsidR="00A2572E" w:rsidRPr="00A2572E" w:rsidRDefault="00A2572E" w:rsidP="00A2572E">
      <w:r w:rsidRPr="00A2572E">
        <w:t>Look for:</w:t>
      </w:r>
    </w:p>
    <w:p w14:paraId="2A2D79B2" w14:textId="77777777" w:rsidR="00A2572E" w:rsidRPr="00A2572E" w:rsidRDefault="00A2572E" w:rsidP="00A2572E">
      <w:r w:rsidRPr="00A2572E">
        <w:t>Requests:</w:t>
      </w:r>
    </w:p>
    <w:p w14:paraId="2DA26361" w14:textId="77777777" w:rsidR="00A2572E" w:rsidRPr="00A2572E" w:rsidRDefault="00A2572E" w:rsidP="00A2572E">
      <w:r w:rsidRPr="00A2572E">
        <w:t xml:space="preserve">  </w:t>
      </w:r>
      <w:proofErr w:type="spellStart"/>
      <w:r w:rsidRPr="00A2572E">
        <w:t>cpu</w:t>
      </w:r>
      <w:proofErr w:type="spellEnd"/>
      <w:r w:rsidRPr="00A2572E">
        <w:t>:     200m</w:t>
      </w:r>
    </w:p>
    <w:p w14:paraId="49CB3F2E" w14:textId="77777777" w:rsidR="00A2572E" w:rsidRPr="00A2572E" w:rsidRDefault="00A2572E" w:rsidP="00A2572E">
      <w:r w:rsidRPr="00A2572E">
        <w:t xml:space="preserve">  memory:  200Mi</w:t>
      </w:r>
    </w:p>
    <w:p w14:paraId="1543915E" w14:textId="77777777" w:rsidR="00A2572E" w:rsidRPr="00A2572E" w:rsidRDefault="00A2572E" w:rsidP="00A2572E"/>
    <w:p w14:paraId="5C2C8BD4" w14:textId="77777777" w:rsidR="00A2572E" w:rsidRPr="00A2572E" w:rsidRDefault="00A2572E" w:rsidP="00A2572E">
      <w:r w:rsidRPr="00A2572E">
        <w:t>Limits:</w:t>
      </w:r>
    </w:p>
    <w:p w14:paraId="33FD2533" w14:textId="77777777" w:rsidR="00A2572E" w:rsidRPr="00A2572E" w:rsidRDefault="00A2572E" w:rsidP="00A2572E">
      <w:r w:rsidRPr="00A2572E">
        <w:t xml:space="preserve">  </w:t>
      </w:r>
      <w:proofErr w:type="spellStart"/>
      <w:r w:rsidRPr="00A2572E">
        <w:t>cpu</w:t>
      </w:r>
      <w:proofErr w:type="spellEnd"/>
      <w:r w:rsidRPr="00A2572E">
        <w:t>:     500m</w:t>
      </w:r>
    </w:p>
    <w:p w14:paraId="1188DF8F" w14:textId="77777777" w:rsidR="00A2572E" w:rsidRPr="00A2572E" w:rsidRDefault="00A2572E" w:rsidP="00A2572E">
      <w:r w:rsidRPr="00A2572E">
        <w:t xml:space="preserve">  memory:  500Mi</w:t>
      </w:r>
    </w:p>
    <w:p w14:paraId="4AF5361C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Understand this</w:t>
      </w:r>
    </w:p>
    <w:p w14:paraId="3C299CC0" w14:textId="77777777" w:rsidR="00A2572E" w:rsidRPr="00A2572E" w:rsidRDefault="00A2572E" w:rsidP="00A2572E">
      <w:r w:rsidRPr="00A2572E">
        <w:t>CPU Request = 200m</w:t>
      </w:r>
    </w:p>
    <w:p w14:paraId="236F3DA8" w14:textId="77777777" w:rsidR="00A2572E" w:rsidRPr="00A2572E" w:rsidRDefault="00A2572E" w:rsidP="00A2572E">
      <w:r w:rsidRPr="00A2572E">
        <w:t>CPU Limit   = 500m</w:t>
      </w:r>
    </w:p>
    <w:p w14:paraId="7D9D0994" w14:textId="77777777" w:rsidR="00A2572E" w:rsidRPr="00A2572E" w:rsidRDefault="00A2572E" w:rsidP="00A2572E"/>
    <w:p w14:paraId="0C8571C6" w14:textId="77777777" w:rsidR="00A2572E" w:rsidRPr="00A2572E" w:rsidRDefault="00A2572E" w:rsidP="00A2572E">
      <w:r w:rsidRPr="00A2572E">
        <w:t>Memory Request = 200Mi</w:t>
      </w:r>
    </w:p>
    <w:p w14:paraId="766A67E8" w14:textId="77777777" w:rsidR="00A2572E" w:rsidRPr="00A2572E" w:rsidRDefault="00A2572E" w:rsidP="00A2572E">
      <w:r w:rsidRPr="00A2572E">
        <w:lastRenderedPageBreak/>
        <w:t>Memory Limit   = 500Mi</w:t>
      </w:r>
    </w:p>
    <w:p w14:paraId="6B212B36" w14:textId="77777777" w:rsidR="00A2572E" w:rsidRPr="00A2572E" w:rsidRDefault="00A2572E" w:rsidP="00A2572E">
      <w:r w:rsidRPr="00A2572E">
        <w:t>200m means:</w:t>
      </w:r>
    </w:p>
    <w:p w14:paraId="7283A13D" w14:textId="77777777" w:rsidR="00A2572E" w:rsidRPr="00A2572E" w:rsidRDefault="00A2572E" w:rsidP="00A2572E">
      <w:r w:rsidRPr="00A2572E">
        <w:t xml:space="preserve">200 </w:t>
      </w:r>
      <w:proofErr w:type="spellStart"/>
      <w:r w:rsidRPr="00A2572E">
        <w:t>millicores</w:t>
      </w:r>
      <w:proofErr w:type="spellEnd"/>
      <w:r w:rsidRPr="00A2572E">
        <w:t xml:space="preserve"> = 0.2 CPU</w:t>
      </w:r>
    </w:p>
    <w:p w14:paraId="3ECD8D48" w14:textId="77777777" w:rsidR="00A2572E" w:rsidRPr="00A2572E" w:rsidRDefault="00A2572E" w:rsidP="00A2572E">
      <w:r w:rsidRPr="00A2572E">
        <w:t>500m means:</w:t>
      </w:r>
    </w:p>
    <w:p w14:paraId="6EB1E130" w14:textId="77777777" w:rsidR="00A2572E" w:rsidRDefault="00A2572E" w:rsidP="00A2572E">
      <w:r w:rsidRPr="00A2572E">
        <w:t xml:space="preserve">500 </w:t>
      </w:r>
      <w:proofErr w:type="spellStart"/>
      <w:r w:rsidRPr="00A2572E">
        <w:t>millicores</w:t>
      </w:r>
      <w:proofErr w:type="spellEnd"/>
      <w:r w:rsidRPr="00A2572E">
        <w:t xml:space="preserve"> = 0.5 CPU</w:t>
      </w:r>
    </w:p>
    <w:p w14:paraId="31604ABD" w14:textId="337DADE0" w:rsidR="00E65569" w:rsidRPr="00A2572E" w:rsidRDefault="00E65569" w:rsidP="00A2572E">
      <w:r w:rsidRPr="00E65569">
        <w:drawing>
          <wp:inline distT="0" distB="0" distL="0" distR="0" wp14:anchorId="77842CDF" wp14:editId="6B27393E">
            <wp:extent cx="5731510" cy="2479964"/>
            <wp:effectExtent l="0" t="0" r="2540" b="0"/>
            <wp:docPr id="9669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4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930" cy="248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ED11" w14:textId="77777777" w:rsidR="00A2572E" w:rsidRPr="00A2572E" w:rsidRDefault="00A2572E" w:rsidP="00A2572E">
      <w:r w:rsidRPr="00A2572E">
        <w:pict w14:anchorId="2B103D14">
          <v:rect id="_x0000_i1251" style="width:0;height:1.5pt" o:hralign="center" o:hrstd="t" o:hr="t" fillcolor="#a0a0a0" stroked="f"/>
        </w:pict>
      </w:r>
    </w:p>
    <w:p w14:paraId="0C4B7E1F" w14:textId="77777777" w:rsidR="00A2572E" w:rsidRPr="00E65569" w:rsidRDefault="00A2572E" w:rsidP="00A2572E">
      <w:pPr>
        <w:rPr>
          <w:b/>
          <w:bCs/>
          <w:color w:val="EE0000"/>
          <w:sz w:val="32"/>
          <w:szCs w:val="32"/>
        </w:rPr>
      </w:pPr>
      <w:r w:rsidRPr="00E65569">
        <w:rPr>
          <w:b/>
          <w:bCs/>
          <w:color w:val="EE0000"/>
          <w:sz w:val="32"/>
          <w:szCs w:val="32"/>
        </w:rPr>
        <w:t xml:space="preserve">Task 3 — </w:t>
      </w:r>
      <w:proofErr w:type="spellStart"/>
      <w:r w:rsidRPr="00E65569">
        <w:rPr>
          <w:b/>
          <w:bCs/>
          <w:color w:val="EE0000"/>
          <w:sz w:val="32"/>
          <w:szCs w:val="32"/>
        </w:rPr>
        <w:t>LimitRange</w:t>
      </w:r>
      <w:proofErr w:type="spellEnd"/>
      <w:r w:rsidRPr="00E65569">
        <w:rPr>
          <w:b/>
          <w:bCs/>
          <w:color w:val="EE0000"/>
          <w:sz w:val="32"/>
          <w:szCs w:val="32"/>
        </w:rPr>
        <w:t xml:space="preserve"> in Staging</w:t>
      </w:r>
    </w:p>
    <w:p w14:paraId="47320FAD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Requirement</w:t>
      </w:r>
    </w:p>
    <w:p w14:paraId="66904453" w14:textId="77777777" w:rsidR="00A2572E" w:rsidRPr="00A2572E" w:rsidRDefault="00A2572E" w:rsidP="00A2572E">
      <w:r w:rsidRPr="00A2572E">
        <w:t>Namespace:</w:t>
      </w:r>
    </w:p>
    <w:p w14:paraId="479A143F" w14:textId="77777777" w:rsidR="00A2572E" w:rsidRPr="00A2572E" w:rsidRDefault="00A2572E" w:rsidP="00A2572E">
      <w:r w:rsidRPr="00A2572E">
        <w:t>staging-environment</w:t>
      </w:r>
    </w:p>
    <w:p w14:paraId="7D078488" w14:textId="77777777" w:rsidR="00A2572E" w:rsidRPr="00A2572E" w:rsidRDefault="00A2572E" w:rsidP="00A2572E">
      <w:r w:rsidRPr="00A2572E">
        <w:t>Default:</w:t>
      </w:r>
    </w:p>
    <w:p w14:paraId="247458D5" w14:textId="77777777" w:rsidR="00A2572E" w:rsidRPr="00A2572E" w:rsidRDefault="00A2572E" w:rsidP="00A2572E">
      <w:r w:rsidRPr="00A2572E">
        <w:t>CPU    = 300m</w:t>
      </w:r>
    </w:p>
    <w:p w14:paraId="1E80ADEF" w14:textId="77777777" w:rsidR="00A2572E" w:rsidRPr="00A2572E" w:rsidRDefault="00A2572E" w:rsidP="00A2572E">
      <w:r w:rsidRPr="00A2572E">
        <w:t>Memory = 600Mi</w:t>
      </w:r>
    </w:p>
    <w:p w14:paraId="499D7966" w14:textId="77777777" w:rsidR="00A2572E" w:rsidRPr="00A2572E" w:rsidRDefault="00A2572E" w:rsidP="00A2572E">
      <w:r w:rsidRPr="00A2572E">
        <w:t>Also apply:</w:t>
      </w:r>
    </w:p>
    <w:p w14:paraId="39471426" w14:textId="77777777" w:rsidR="00A2572E" w:rsidRPr="00A2572E" w:rsidRDefault="00A2572E" w:rsidP="00A2572E">
      <w:r w:rsidRPr="00A2572E">
        <w:t>Minimum CPU</w:t>
      </w:r>
    </w:p>
    <w:p w14:paraId="76DCC454" w14:textId="77777777" w:rsidR="00A2572E" w:rsidRPr="00A2572E" w:rsidRDefault="00A2572E" w:rsidP="00A2572E">
      <w:r w:rsidRPr="00A2572E">
        <w:t>Maximum CPU</w:t>
      </w:r>
    </w:p>
    <w:p w14:paraId="0E64B225" w14:textId="77777777" w:rsidR="00A2572E" w:rsidRPr="00A2572E" w:rsidRDefault="00A2572E" w:rsidP="00A2572E">
      <w:r w:rsidRPr="00A2572E">
        <w:t>We'll use:</w:t>
      </w:r>
    </w:p>
    <w:p w14:paraId="4812F102" w14:textId="77777777" w:rsidR="00A2572E" w:rsidRPr="00A2572E" w:rsidRDefault="00A2572E" w:rsidP="00A2572E">
      <w:r w:rsidRPr="00A2572E">
        <w:t>Minimum CPU = 100m</w:t>
      </w:r>
    </w:p>
    <w:p w14:paraId="19B4C314" w14:textId="77777777" w:rsidR="00A2572E" w:rsidRPr="00A2572E" w:rsidRDefault="00A2572E" w:rsidP="00A2572E">
      <w:r w:rsidRPr="00A2572E">
        <w:t>Maximum CPU = 1 CPU</w:t>
      </w:r>
    </w:p>
    <w:p w14:paraId="46AC9894" w14:textId="77777777" w:rsidR="00A2572E" w:rsidRPr="00A2572E" w:rsidRDefault="00A2572E" w:rsidP="00A2572E">
      <w:r w:rsidRPr="00A2572E">
        <w:t>This means containers cannot request/limit less than 100m or more than 1 CPU.</w:t>
      </w:r>
    </w:p>
    <w:p w14:paraId="66663616" w14:textId="77777777" w:rsidR="00A2572E" w:rsidRPr="00A2572E" w:rsidRDefault="00A2572E" w:rsidP="00A2572E">
      <w:r w:rsidRPr="00A2572E">
        <w:pict w14:anchorId="290400E8">
          <v:rect id="_x0000_i1252" style="width:0;height:1.5pt" o:hralign="center" o:hrstd="t" o:hr="t" fillcolor="#a0a0a0" stroked="f"/>
        </w:pict>
      </w:r>
    </w:p>
    <w:p w14:paraId="7A35DF67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1: Create namespace</w:t>
      </w:r>
    </w:p>
    <w:p w14:paraId="7FC86475" w14:textId="77777777" w:rsidR="00A2572E" w:rsidRPr="00A2572E" w:rsidRDefault="00A2572E" w:rsidP="00A2572E">
      <w:proofErr w:type="spellStart"/>
      <w:r w:rsidRPr="00A2572E">
        <w:lastRenderedPageBreak/>
        <w:t>kubectl</w:t>
      </w:r>
      <w:proofErr w:type="spellEnd"/>
      <w:r w:rsidRPr="00A2572E">
        <w:t xml:space="preserve"> create namespace staging-environment</w:t>
      </w:r>
    </w:p>
    <w:p w14:paraId="45C2C807" w14:textId="77777777" w:rsidR="00A2572E" w:rsidRPr="00A2572E" w:rsidRDefault="00A2572E" w:rsidP="00A2572E">
      <w:r w:rsidRPr="00A2572E">
        <w:pict w14:anchorId="19A3998D">
          <v:rect id="_x0000_i1253" style="width:0;height:1.5pt" o:hralign="center" o:hrstd="t" o:hr="t" fillcolor="#a0a0a0" stroked="f"/>
        </w:pict>
      </w:r>
    </w:p>
    <w:p w14:paraId="5C808131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 xml:space="preserve">Step 2: Create </w:t>
      </w:r>
      <w:proofErr w:type="spellStart"/>
      <w:r w:rsidRPr="00A2572E">
        <w:rPr>
          <w:b/>
          <w:bCs/>
        </w:rPr>
        <w:t>LimitRange</w:t>
      </w:r>
      <w:proofErr w:type="spellEnd"/>
    </w:p>
    <w:p w14:paraId="48E92E09" w14:textId="77777777" w:rsidR="00A2572E" w:rsidRPr="00A2572E" w:rsidRDefault="00A2572E" w:rsidP="00A2572E">
      <w:r w:rsidRPr="00A2572E">
        <w:t>vi staging-</w:t>
      </w:r>
      <w:proofErr w:type="spellStart"/>
      <w:proofErr w:type="gramStart"/>
      <w:r w:rsidRPr="00A2572E">
        <w:t>limitrange.yaml</w:t>
      </w:r>
      <w:proofErr w:type="spellEnd"/>
      <w:proofErr w:type="gramEnd"/>
    </w:p>
    <w:p w14:paraId="3497E510" w14:textId="77777777" w:rsidR="00A2572E" w:rsidRPr="00A2572E" w:rsidRDefault="00A2572E" w:rsidP="00A2572E">
      <w:r w:rsidRPr="00A2572E">
        <w:t>Add:</w:t>
      </w:r>
    </w:p>
    <w:p w14:paraId="423B6FD4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7D3DE9C2" w14:textId="77777777" w:rsidR="00A2572E" w:rsidRPr="00A2572E" w:rsidRDefault="00A2572E" w:rsidP="00A2572E">
      <w:r w:rsidRPr="00A2572E">
        <w:t xml:space="preserve">kind: </w:t>
      </w:r>
      <w:proofErr w:type="spellStart"/>
      <w:r w:rsidRPr="00A2572E">
        <w:t>LimitRange</w:t>
      </w:r>
      <w:proofErr w:type="spellEnd"/>
    </w:p>
    <w:p w14:paraId="4B3DBE33" w14:textId="77777777" w:rsidR="00A2572E" w:rsidRPr="00A2572E" w:rsidRDefault="00A2572E" w:rsidP="00A2572E">
      <w:r w:rsidRPr="00A2572E">
        <w:t>metadata:</w:t>
      </w:r>
    </w:p>
    <w:p w14:paraId="1AB674C9" w14:textId="77777777" w:rsidR="00A2572E" w:rsidRPr="00A2572E" w:rsidRDefault="00A2572E" w:rsidP="00A2572E">
      <w:r w:rsidRPr="00A2572E">
        <w:t xml:space="preserve">  name: staging-limits</w:t>
      </w:r>
    </w:p>
    <w:p w14:paraId="64AAF6B8" w14:textId="77777777" w:rsidR="00A2572E" w:rsidRPr="00A2572E" w:rsidRDefault="00A2572E" w:rsidP="00A2572E">
      <w:r w:rsidRPr="00A2572E">
        <w:t xml:space="preserve">  namespace: staging-environment</w:t>
      </w:r>
    </w:p>
    <w:p w14:paraId="0DC7D76D" w14:textId="77777777" w:rsidR="00A2572E" w:rsidRPr="00A2572E" w:rsidRDefault="00A2572E" w:rsidP="00A2572E">
      <w:r w:rsidRPr="00A2572E">
        <w:t>spec:</w:t>
      </w:r>
    </w:p>
    <w:p w14:paraId="46A01743" w14:textId="77777777" w:rsidR="00A2572E" w:rsidRPr="00A2572E" w:rsidRDefault="00A2572E" w:rsidP="00A2572E">
      <w:r w:rsidRPr="00A2572E">
        <w:t xml:space="preserve">  limits:</w:t>
      </w:r>
    </w:p>
    <w:p w14:paraId="06A934B1" w14:textId="77777777" w:rsidR="00A2572E" w:rsidRPr="00A2572E" w:rsidRDefault="00A2572E" w:rsidP="00A2572E">
      <w:r w:rsidRPr="00A2572E">
        <w:t xml:space="preserve">    - type: Container</w:t>
      </w:r>
    </w:p>
    <w:p w14:paraId="24572B7E" w14:textId="77777777" w:rsidR="00A2572E" w:rsidRPr="00A2572E" w:rsidRDefault="00A2572E" w:rsidP="00A2572E">
      <w:r w:rsidRPr="00A2572E">
        <w:t xml:space="preserve">      default:</w:t>
      </w:r>
    </w:p>
    <w:p w14:paraId="3F2C354C" w14:textId="77777777" w:rsidR="00A2572E" w:rsidRPr="00A2572E" w:rsidRDefault="00A2572E" w:rsidP="00A2572E">
      <w:r w:rsidRPr="00A2572E">
        <w:t xml:space="preserve">        </w:t>
      </w:r>
      <w:proofErr w:type="spellStart"/>
      <w:r w:rsidRPr="00A2572E">
        <w:t>cpu</w:t>
      </w:r>
      <w:proofErr w:type="spellEnd"/>
      <w:r w:rsidRPr="00A2572E">
        <w:t>: "300m"</w:t>
      </w:r>
    </w:p>
    <w:p w14:paraId="1E058B1D" w14:textId="77777777" w:rsidR="00A2572E" w:rsidRPr="00A2572E" w:rsidRDefault="00A2572E" w:rsidP="00A2572E">
      <w:r w:rsidRPr="00A2572E">
        <w:t xml:space="preserve">        memory: "600Mi"</w:t>
      </w:r>
    </w:p>
    <w:p w14:paraId="55B69D98" w14:textId="77777777" w:rsidR="00A2572E" w:rsidRPr="00A2572E" w:rsidRDefault="00A2572E" w:rsidP="00A2572E">
      <w:r w:rsidRPr="00A2572E">
        <w:t xml:space="preserve">      </w:t>
      </w:r>
      <w:proofErr w:type="spellStart"/>
      <w:r w:rsidRPr="00A2572E">
        <w:t>defaultRequest</w:t>
      </w:r>
      <w:proofErr w:type="spellEnd"/>
      <w:r w:rsidRPr="00A2572E">
        <w:t>:</w:t>
      </w:r>
    </w:p>
    <w:p w14:paraId="59C8A3B0" w14:textId="77777777" w:rsidR="00A2572E" w:rsidRPr="00A2572E" w:rsidRDefault="00A2572E" w:rsidP="00A2572E">
      <w:r w:rsidRPr="00A2572E">
        <w:t xml:space="preserve">        </w:t>
      </w:r>
      <w:proofErr w:type="spellStart"/>
      <w:r w:rsidRPr="00A2572E">
        <w:t>cpu</w:t>
      </w:r>
      <w:proofErr w:type="spellEnd"/>
      <w:r w:rsidRPr="00A2572E">
        <w:t>: "300m"</w:t>
      </w:r>
    </w:p>
    <w:p w14:paraId="013C7E1E" w14:textId="77777777" w:rsidR="00A2572E" w:rsidRPr="00A2572E" w:rsidRDefault="00A2572E" w:rsidP="00A2572E">
      <w:r w:rsidRPr="00A2572E">
        <w:t xml:space="preserve">        memory: "600Mi"</w:t>
      </w:r>
    </w:p>
    <w:p w14:paraId="08BEFCF3" w14:textId="77777777" w:rsidR="00A2572E" w:rsidRPr="00A2572E" w:rsidRDefault="00A2572E" w:rsidP="00A2572E">
      <w:r w:rsidRPr="00A2572E">
        <w:t xml:space="preserve">      min:</w:t>
      </w:r>
    </w:p>
    <w:p w14:paraId="21FAA4A9" w14:textId="77777777" w:rsidR="00A2572E" w:rsidRPr="00A2572E" w:rsidRDefault="00A2572E" w:rsidP="00A2572E">
      <w:r w:rsidRPr="00A2572E">
        <w:t xml:space="preserve">        </w:t>
      </w:r>
      <w:proofErr w:type="spellStart"/>
      <w:r w:rsidRPr="00A2572E">
        <w:t>cpu</w:t>
      </w:r>
      <w:proofErr w:type="spellEnd"/>
      <w:r w:rsidRPr="00A2572E">
        <w:t>: "100m"</w:t>
      </w:r>
    </w:p>
    <w:p w14:paraId="278BB715" w14:textId="77777777" w:rsidR="00A2572E" w:rsidRPr="00A2572E" w:rsidRDefault="00A2572E" w:rsidP="00A2572E">
      <w:r w:rsidRPr="00A2572E">
        <w:t xml:space="preserve">      max:</w:t>
      </w:r>
    </w:p>
    <w:p w14:paraId="35FB6DFE" w14:textId="77777777" w:rsidR="00A2572E" w:rsidRPr="00A2572E" w:rsidRDefault="00A2572E" w:rsidP="00A2572E">
      <w:r w:rsidRPr="00A2572E">
        <w:t xml:space="preserve">        </w:t>
      </w:r>
      <w:proofErr w:type="spellStart"/>
      <w:r w:rsidRPr="00A2572E">
        <w:t>cpu</w:t>
      </w:r>
      <w:proofErr w:type="spellEnd"/>
      <w:r w:rsidRPr="00A2572E">
        <w:t>: "1"</w:t>
      </w:r>
    </w:p>
    <w:p w14:paraId="09B784CD" w14:textId="77777777" w:rsidR="00A2572E" w:rsidRPr="00A2572E" w:rsidRDefault="00A2572E" w:rsidP="00A2572E">
      <w:r w:rsidRPr="00A2572E">
        <w:t>Save:</w:t>
      </w:r>
    </w:p>
    <w:p w14:paraId="606E6E42" w14:textId="77777777" w:rsidR="00A2572E" w:rsidRPr="00A2572E" w:rsidRDefault="00A2572E" w:rsidP="00A2572E">
      <w:r w:rsidRPr="00A2572E">
        <w:t>Esc</w:t>
      </w:r>
    </w:p>
    <w:p w14:paraId="0788C640" w14:textId="77777777" w:rsidR="00A2572E" w:rsidRPr="00A2572E" w:rsidRDefault="00A2572E" w:rsidP="00A2572E">
      <w:proofErr w:type="gramStart"/>
      <w:r w:rsidRPr="00A2572E">
        <w:t>:</w:t>
      </w:r>
      <w:proofErr w:type="spellStart"/>
      <w:r w:rsidRPr="00A2572E">
        <w:t>wq</w:t>
      </w:r>
      <w:proofErr w:type="spellEnd"/>
      <w:proofErr w:type="gramEnd"/>
    </w:p>
    <w:p w14:paraId="252A4AC9" w14:textId="77777777" w:rsidR="00A2572E" w:rsidRPr="00A2572E" w:rsidRDefault="00A2572E" w:rsidP="00A2572E">
      <w:r w:rsidRPr="00A2572E">
        <w:t>Enter</w:t>
      </w:r>
    </w:p>
    <w:p w14:paraId="6283CA13" w14:textId="77777777" w:rsidR="00A2572E" w:rsidRPr="00A2572E" w:rsidRDefault="00A2572E" w:rsidP="00A2572E">
      <w:r w:rsidRPr="00A2572E">
        <w:pict w14:anchorId="344684D3">
          <v:rect id="_x0000_i1254" style="width:0;height:1.5pt" o:hralign="center" o:hrstd="t" o:hr="t" fillcolor="#a0a0a0" stroked="f"/>
        </w:pict>
      </w:r>
    </w:p>
    <w:p w14:paraId="74EC188F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3: Apply</w:t>
      </w:r>
    </w:p>
    <w:p w14:paraId="2077281A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apply -f staging-</w:t>
      </w:r>
      <w:proofErr w:type="spellStart"/>
      <w:proofErr w:type="gramStart"/>
      <w:r w:rsidRPr="00A2572E">
        <w:t>limitrange.yaml</w:t>
      </w:r>
      <w:proofErr w:type="spellEnd"/>
      <w:proofErr w:type="gramEnd"/>
    </w:p>
    <w:p w14:paraId="164A348E" w14:textId="77777777" w:rsidR="00A2572E" w:rsidRPr="00A2572E" w:rsidRDefault="00A2572E" w:rsidP="00A2572E">
      <w:r w:rsidRPr="00A2572E">
        <w:t>Expected:</w:t>
      </w:r>
    </w:p>
    <w:p w14:paraId="37CEED86" w14:textId="77777777" w:rsidR="00A2572E" w:rsidRPr="00A2572E" w:rsidRDefault="00A2572E" w:rsidP="00A2572E">
      <w:proofErr w:type="spellStart"/>
      <w:r w:rsidRPr="00A2572E">
        <w:lastRenderedPageBreak/>
        <w:t>limitrange</w:t>
      </w:r>
      <w:proofErr w:type="spellEnd"/>
      <w:r w:rsidRPr="00A2572E">
        <w:t>/staging-limits created</w:t>
      </w:r>
    </w:p>
    <w:p w14:paraId="187B0187" w14:textId="77777777" w:rsidR="00A2572E" w:rsidRPr="00A2572E" w:rsidRDefault="00A2572E" w:rsidP="00A2572E">
      <w:r w:rsidRPr="00A2572E">
        <w:pict w14:anchorId="10625AE3">
          <v:rect id="_x0000_i1255" style="width:0;height:1.5pt" o:hralign="center" o:hrstd="t" o:hr="t" fillcolor="#a0a0a0" stroked="f"/>
        </w:pict>
      </w:r>
    </w:p>
    <w:p w14:paraId="41F65556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4: Verify</w:t>
      </w:r>
    </w:p>
    <w:p w14:paraId="22348E0C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</w:t>
      </w:r>
      <w:proofErr w:type="spellStart"/>
      <w:r w:rsidRPr="00A2572E">
        <w:t>limitrange</w:t>
      </w:r>
      <w:proofErr w:type="spellEnd"/>
      <w:r w:rsidRPr="00A2572E">
        <w:t xml:space="preserve"> -n staging-environment</w:t>
      </w:r>
    </w:p>
    <w:p w14:paraId="553A38FA" w14:textId="77777777" w:rsidR="00A2572E" w:rsidRPr="00A2572E" w:rsidRDefault="00A2572E" w:rsidP="00A2572E">
      <w:r w:rsidRPr="00A2572E">
        <w:t>Then:</w:t>
      </w:r>
    </w:p>
    <w:p w14:paraId="35A8A7C3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describe </w:t>
      </w:r>
      <w:proofErr w:type="spellStart"/>
      <w:r w:rsidRPr="00A2572E">
        <w:t>limitrange</w:t>
      </w:r>
      <w:proofErr w:type="spellEnd"/>
      <w:r w:rsidRPr="00A2572E">
        <w:t xml:space="preserve"> staging-limits -n staging-environment</w:t>
      </w:r>
    </w:p>
    <w:p w14:paraId="2238AE9F" w14:textId="77777777" w:rsidR="00A2572E" w:rsidRPr="00A2572E" w:rsidRDefault="00A2572E" w:rsidP="00A2572E">
      <w:r w:rsidRPr="00A2572E">
        <w:t>You should see:</w:t>
      </w:r>
    </w:p>
    <w:p w14:paraId="738FC7E0" w14:textId="77777777" w:rsidR="00A2572E" w:rsidRPr="00A2572E" w:rsidRDefault="00A2572E" w:rsidP="00A2572E">
      <w:r w:rsidRPr="00A2572E">
        <w:t>Type        Resource   Min    Max    Default</w:t>
      </w:r>
    </w:p>
    <w:p w14:paraId="6DF3CC77" w14:textId="77777777" w:rsidR="00A2572E" w:rsidRPr="00A2572E" w:rsidRDefault="00A2572E" w:rsidP="00A2572E">
      <w:r w:rsidRPr="00A2572E">
        <w:t xml:space="preserve">Container   </w:t>
      </w:r>
      <w:proofErr w:type="spellStart"/>
      <w:r w:rsidRPr="00A2572E">
        <w:t>cpu</w:t>
      </w:r>
      <w:proofErr w:type="spellEnd"/>
      <w:r w:rsidRPr="00A2572E">
        <w:t xml:space="preserve">        100m   1      300m</w:t>
      </w:r>
    </w:p>
    <w:p w14:paraId="3CF7E73E" w14:textId="77777777" w:rsidR="00A2572E" w:rsidRDefault="00A2572E" w:rsidP="00A2572E">
      <w:r w:rsidRPr="00A2572E">
        <w:t>Container   memory            ...    600Mi</w:t>
      </w:r>
    </w:p>
    <w:p w14:paraId="339A2A5D" w14:textId="6D95B0F0" w:rsidR="00EC7B81" w:rsidRPr="00A2572E" w:rsidRDefault="00EC7B81" w:rsidP="00A2572E">
      <w:r w:rsidRPr="00EC7B81">
        <w:drawing>
          <wp:inline distT="0" distB="0" distL="0" distR="0" wp14:anchorId="22B1C693" wp14:editId="739EFAEE">
            <wp:extent cx="5731510" cy="1918970"/>
            <wp:effectExtent l="0" t="0" r="2540" b="5080"/>
            <wp:docPr id="89238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88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12AA" w14:textId="77777777" w:rsidR="00A2572E" w:rsidRPr="00A2572E" w:rsidRDefault="00A2572E" w:rsidP="00A2572E">
      <w:r w:rsidRPr="00A2572E">
        <w:pict w14:anchorId="28456DD7">
          <v:rect id="_x0000_i1256" style="width:0;height:1.5pt" o:hralign="center" o:hrstd="t" o:hr="t" fillcolor="#a0a0a0" stroked="f"/>
        </w:pict>
      </w:r>
    </w:p>
    <w:p w14:paraId="792BAEC3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5: Test the default values</w:t>
      </w:r>
    </w:p>
    <w:p w14:paraId="1BDC7916" w14:textId="77777777" w:rsidR="00A2572E" w:rsidRPr="00A2572E" w:rsidRDefault="00A2572E" w:rsidP="00A2572E">
      <w:r w:rsidRPr="00A2572E">
        <w:t xml:space="preserve">Create a pod </w:t>
      </w:r>
      <w:r w:rsidRPr="00A2572E">
        <w:rPr>
          <w:b/>
          <w:bCs/>
        </w:rPr>
        <w:t>without specifying resources</w:t>
      </w:r>
      <w:r w:rsidRPr="00A2572E">
        <w:t>.</w:t>
      </w:r>
    </w:p>
    <w:p w14:paraId="741DF969" w14:textId="77777777" w:rsidR="00A2572E" w:rsidRPr="00A2572E" w:rsidRDefault="00A2572E" w:rsidP="00A2572E">
      <w:r w:rsidRPr="00A2572E">
        <w:t>vi staging-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3CF628BB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4A8563E0" w14:textId="77777777" w:rsidR="00A2572E" w:rsidRPr="00A2572E" w:rsidRDefault="00A2572E" w:rsidP="00A2572E">
      <w:r w:rsidRPr="00A2572E">
        <w:t>kind: Pod</w:t>
      </w:r>
    </w:p>
    <w:p w14:paraId="7A556F53" w14:textId="77777777" w:rsidR="00A2572E" w:rsidRPr="00A2572E" w:rsidRDefault="00A2572E" w:rsidP="00A2572E">
      <w:r w:rsidRPr="00A2572E">
        <w:t>metadata:</w:t>
      </w:r>
    </w:p>
    <w:p w14:paraId="3A9CB305" w14:textId="77777777" w:rsidR="00A2572E" w:rsidRPr="00A2572E" w:rsidRDefault="00A2572E" w:rsidP="00A2572E">
      <w:r w:rsidRPr="00A2572E">
        <w:t xml:space="preserve">  name: staging-nginx</w:t>
      </w:r>
    </w:p>
    <w:p w14:paraId="288CA800" w14:textId="77777777" w:rsidR="00A2572E" w:rsidRPr="00A2572E" w:rsidRDefault="00A2572E" w:rsidP="00A2572E">
      <w:r w:rsidRPr="00A2572E">
        <w:t xml:space="preserve">  namespace: staging-environment</w:t>
      </w:r>
    </w:p>
    <w:p w14:paraId="3715D208" w14:textId="77777777" w:rsidR="00A2572E" w:rsidRPr="00A2572E" w:rsidRDefault="00A2572E" w:rsidP="00A2572E">
      <w:r w:rsidRPr="00A2572E">
        <w:t>spec:</w:t>
      </w:r>
    </w:p>
    <w:p w14:paraId="5B274210" w14:textId="77777777" w:rsidR="00A2572E" w:rsidRPr="00A2572E" w:rsidRDefault="00A2572E" w:rsidP="00A2572E">
      <w:r w:rsidRPr="00A2572E">
        <w:t xml:space="preserve">  containers:</w:t>
      </w:r>
    </w:p>
    <w:p w14:paraId="0C1E52C2" w14:textId="77777777" w:rsidR="00A2572E" w:rsidRPr="00A2572E" w:rsidRDefault="00A2572E" w:rsidP="00A2572E">
      <w:r w:rsidRPr="00A2572E">
        <w:t xml:space="preserve">    - name: nginx</w:t>
      </w:r>
    </w:p>
    <w:p w14:paraId="02598205" w14:textId="77777777" w:rsidR="00A2572E" w:rsidRPr="00A2572E" w:rsidRDefault="00A2572E" w:rsidP="00A2572E">
      <w:r w:rsidRPr="00A2572E">
        <w:t xml:space="preserve">      image: nginx</w:t>
      </w:r>
    </w:p>
    <w:p w14:paraId="3EDDAD5E" w14:textId="77777777" w:rsidR="00A2572E" w:rsidRPr="00A2572E" w:rsidRDefault="00A2572E" w:rsidP="00A2572E">
      <w:r w:rsidRPr="00A2572E">
        <w:t>Apply:</w:t>
      </w:r>
    </w:p>
    <w:p w14:paraId="5950C7CA" w14:textId="77777777" w:rsidR="00A2572E" w:rsidRPr="00A2572E" w:rsidRDefault="00A2572E" w:rsidP="00A2572E">
      <w:proofErr w:type="spellStart"/>
      <w:r w:rsidRPr="00A2572E">
        <w:lastRenderedPageBreak/>
        <w:t>kubectl</w:t>
      </w:r>
      <w:proofErr w:type="spellEnd"/>
      <w:r w:rsidRPr="00A2572E">
        <w:t xml:space="preserve"> apply -f staging-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0B0D7CA8" w14:textId="77777777" w:rsidR="00A2572E" w:rsidRPr="00A2572E" w:rsidRDefault="00A2572E" w:rsidP="00A2572E">
      <w:r w:rsidRPr="00A2572E">
        <w:t>Now:</w:t>
      </w:r>
    </w:p>
    <w:p w14:paraId="1F73FE91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describe pod staging-nginx -n staging-environment</w:t>
      </w:r>
    </w:p>
    <w:p w14:paraId="3FF9C9BB" w14:textId="77777777" w:rsidR="00A2572E" w:rsidRPr="00A2572E" w:rsidRDefault="00A2572E" w:rsidP="00A2572E">
      <w:r w:rsidRPr="00A2572E">
        <w:t>You should see Kubernetes automatically assigned:</w:t>
      </w:r>
    </w:p>
    <w:p w14:paraId="6CBCE897" w14:textId="77777777" w:rsidR="00A2572E" w:rsidRPr="00A2572E" w:rsidRDefault="00A2572E" w:rsidP="00A2572E">
      <w:r w:rsidRPr="00A2572E">
        <w:t>Requests:</w:t>
      </w:r>
    </w:p>
    <w:p w14:paraId="2633EB02" w14:textId="77777777" w:rsidR="00A2572E" w:rsidRPr="00A2572E" w:rsidRDefault="00A2572E" w:rsidP="00A2572E">
      <w:r w:rsidRPr="00A2572E">
        <w:t xml:space="preserve">  </w:t>
      </w:r>
      <w:proofErr w:type="spellStart"/>
      <w:r w:rsidRPr="00A2572E">
        <w:t>cpu</w:t>
      </w:r>
      <w:proofErr w:type="spellEnd"/>
      <w:r w:rsidRPr="00A2572E">
        <w:t>:     300m</w:t>
      </w:r>
    </w:p>
    <w:p w14:paraId="30CB72D6" w14:textId="77777777" w:rsidR="00A2572E" w:rsidRPr="00A2572E" w:rsidRDefault="00A2572E" w:rsidP="00A2572E">
      <w:r w:rsidRPr="00A2572E">
        <w:t xml:space="preserve">  memory:  600Mi</w:t>
      </w:r>
    </w:p>
    <w:p w14:paraId="08013DAF" w14:textId="77777777" w:rsidR="00A2572E" w:rsidRPr="00A2572E" w:rsidRDefault="00A2572E" w:rsidP="00A2572E"/>
    <w:p w14:paraId="32A8100F" w14:textId="77777777" w:rsidR="00A2572E" w:rsidRPr="00A2572E" w:rsidRDefault="00A2572E" w:rsidP="00A2572E">
      <w:r w:rsidRPr="00A2572E">
        <w:t>Limits:</w:t>
      </w:r>
    </w:p>
    <w:p w14:paraId="747CCCBD" w14:textId="77777777" w:rsidR="00A2572E" w:rsidRPr="00A2572E" w:rsidRDefault="00A2572E" w:rsidP="00A2572E">
      <w:r w:rsidRPr="00A2572E">
        <w:t xml:space="preserve">  </w:t>
      </w:r>
      <w:proofErr w:type="spellStart"/>
      <w:r w:rsidRPr="00A2572E">
        <w:t>cpu</w:t>
      </w:r>
      <w:proofErr w:type="spellEnd"/>
      <w:r w:rsidRPr="00A2572E">
        <w:t>:     300m</w:t>
      </w:r>
    </w:p>
    <w:p w14:paraId="72C75ED3" w14:textId="77777777" w:rsidR="00A2572E" w:rsidRPr="00A2572E" w:rsidRDefault="00A2572E" w:rsidP="00A2572E">
      <w:r w:rsidRPr="00A2572E">
        <w:t xml:space="preserve">  memory:  600Mi</w:t>
      </w:r>
    </w:p>
    <w:p w14:paraId="658DC1B5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Key concept</w:t>
      </w:r>
    </w:p>
    <w:p w14:paraId="0A4D1CBE" w14:textId="77777777" w:rsidR="00A2572E" w:rsidRPr="00A2572E" w:rsidRDefault="00A2572E" w:rsidP="00A2572E">
      <w:proofErr w:type="spellStart"/>
      <w:r w:rsidRPr="00A2572E">
        <w:t>LimitRange</w:t>
      </w:r>
      <w:proofErr w:type="spellEnd"/>
      <w:r w:rsidRPr="00A2572E">
        <w:t xml:space="preserve"> works at the </w:t>
      </w:r>
      <w:r w:rsidRPr="00A2572E">
        <w:rPr>
          <w:b/>
          <w:bCs/>
        </w:rPr>
        <w:t>individual container/pod level</w:t>
      </w:r>
      <w:r w:rsidRPr="00A2572E">
        <w:t>.</w:t>
      </w:r>
    </w:p>
    <w:p w14:paraId="4B544C49" w14:textId="77777777" w:rsidR="00A2572E" w:rsidRDefault="00A2572E" w:rsidP="00A2572E">
      <w:proofErr w:type="spellStart"/>
      <w:r w:rsidRPr="00A2572E">
        <w:t>ResourceQuota</w:t>
      </w:r>
      <w:proofErr w:type="spellEnd"/>
      <w:r w:rsidRPr="00A2572E">
        <w:t xml:space="preserve"> works at the </w:t>
      </w:r>
      <w:r w:rsidRPr="00A2572E">
        <w:rPr>
          <w:b/>
          <w:bCs/>
        </w:rPr>
        <w:t>namespace aggregate level</w:t>
      </w:r>
      <w:r w:rsidRPr="00A2572E">
        <w:t>.</w:t>
      </w:r>
    </w:p>
    <w:p w14:paraId="2FAD9913" w14:textId="15A4679D" w:rsidR="006B4111" w:rsidRPr="00A2572E" w:rsidRDefault="006B4111" w:rsidP="00A2572E">
      <w:r w:rsidRPr="006B4111">
        <w:drawing>
          <wp:inline distT="0" distB="0" distL="0" distR="0" wp14:anchorId="5F279EC4" wp14:editId="4D8083B8">
            <wp:extent cx="5731403" cy="4530437"/>
            <wp:effectExtent l="0" t="0" r="3175" b="3810"/>
            <wp:docPr id="130847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74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657" cy="454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6D40" w14:textId="77777777" w:rsidR="00A2572E" w:rsidRPr="00A2572E" w:rsidRDefault="00A2572E" w:rsidP="00A2572E">
      <w:r w:rsidRPr="00A2572E">
        <w:pict w14:anchorId="0A938D80">
          <v:rect id="_x0000_i1257" style="width:0;height:1.5pt" o:hralign="center" o:hrstd="t" o:hr="t" fillcolor="#a0a0a0" stroked="f"/>
        </w:pict>
      </w:r>
    </w:p>
    <w:p w14:paraId="110F1D33" w14:textId="77777777" w:rsidR="00A2572E" w:rsidRPr="006B4111" w:rsidRDefault="00A2572E" w:rsidP="00A2572E">
      <w:pPr>
        <w:rPr>
          <w:b/>
          <w:bCs/>
          <w:color w:val="EE0000"/>
          <w:sz w:val="32"/>
          <w:szCs w:val="32"/>
        </w:rPr>
      </w:pPr>
      <w:r w:rsidRPr="006B4111">
        <w:rPr>
          <w:b/>
          <w:bCs/>
          <w:color w:val="EE0000"/>
          <w:sz w:val="32"/>
          <w:szCs w:val="32"/>
        </w:rPr>
        <w:lastRenderedPageBreak/>
        <w:t>Task 4 — Service DNS Communication</w:t>
      </w:r>
    </w:p>
    <w:p w14:paraId="0BDFE534" w14:textId="77777777" w:rsidR="00A2572E" w:rsidRPr="00A2572E" w:rsidRDefault="00A2572E" w:rsidP="00A2572E">
      <w:r w:rsidRPr="00A2572E">
        <w:t>This task is very important for Kubernetes interviews.</w:t>
      </w:r>
    </w:p>
    <w:p w14:paraId="2768ADCB" w14:textId="77777777" w:rsidR="00A2572E" w:rsidRPr="00A2572E" w:rsidRDefault="00A2572E" w:rsidP="00A2572E">
      <w:r w:rsidRPr="00A2572E">
        <w:t>We will create:</w:t>
      </w:r>
    </w:p>
    <w:p w14:paraId="75E01D88" w14:textId="77777777" w:rsidR="00A2572E" w:rsidRPr="00A2572E" w:rsidRDefault="00A2572E" w:rsidP="00A2572E">
      <w:r w:rsidRPr="00A2572E">
        <w:t>default namespace</w:t>
      </w:r>
    </w:p>
    <w:p w14:paraId="31D9F3FA" w14:textId="77777777" w:rsidR="00A2572E" w:rsidRPr="00A2572E" w:rsidRDefault="00A2572E" w:rsidP="00A2572E">
      <w:r w:rsidRPr="00A2572E">
        <w:t xml:space="preserve">    |</w:t>
      </w:r>
    </w:p>
    <w:p w14:paraId="1171842E" w14:textId="77777777" w:rsidR="00A2572E" w:rsidRPr="00A2572E" w:rsidRDefault="00A2572E" w:rsidP="00A2572E">
      <w:r w:rsidRPr="00A2572E">
        <w:t xml:space="preserve">    +--- nginx Pod</w:t>
      </w:r>
    </w:p>
    <w:p w14:paraId="4AE8A1B1" w14:textId="77777777" w:rsidR="00A2572E" w:rsidRPr="00A2572E" w:rsidRDefault="00A2572E" w:rsidP="00A2572E">
      <w:r w:rsidRPr="00A2572E">
        <w:t xml:space="preserve">    |</w:t>
      </w:r>
    </w:p>
    <w:p w14:paraId="598FD9FE" w14:textId="77777777" w:rsidR="00A2572E" w:rsidRPr="00A2572E" w:rsidRDefault="00A2572E" w:rsidP="00A2572E">
      <w:r w:rsidRPr="00A2572E">
        <w:t xml:space="preserve">    +--- </w:t>
      </w:r>
      <w:proofErr w:type="spellStart"/>
      <w:r w:rsidRPr="00A2572E">
        <w:t>NodePort</w:t>
      </w:r>
      <w:proofErr w:type="spellEnd"/>
      <w:r w:rsidRPr="00A2572E">
        <w:t xml:space="preserve"> Service</w:t>
      </w:r>
    </w:p>
    <w:p w14:paraId="7EAAC52E" w14:textId="77777777" w:rsidR="00A2572E" w:rsidRPr="00A2572E" w:rsidRDefault="00A2572E" w:rsidP="00A2572E">
      <w:r w:rsidRPr="00A2572E">
        <w:t xml:space="preserve">             ^</w:t>
      </w:r>
    </w:p>
    <w:p w14:paraId="785B62BA" w14:textId="77777777" w:rsidR="00A2572E" w:rsidRPr="00A2572E" w:rsidRDefault="00A2572E" w:rsidP="00A2572E">
      <w:r w:rsidRPr="00A2572E">
        <w:t xml:space="preserve">             |</w:t>
      </w:r>
    </w:p>
    <w:p w14:paraId="64E784DC" w14:textId="77777777" w:rsidR="00A2572E" w:rsidRPr="00A2572E" w:rsidRDefault="00A2572E" w:rsidP="00A2572E">
      <w:r w:rsidRPr="00A2572E">
        <w:t xml:space="preserve">             | DNS</w:t>
      </w:r>
    </w:p>
    <w:p w14:paraId="20E0DF8A" w14:textId="77777777" w:rsidR="00A2572E" w:rsidRPr="00A2572E" w:rsidRDefault="00A2572E" w:rsidP="00A2572E">
      <w:r w:rsidRPr="00A2572E">
        <w:t xml:space="preserve">             |</w:t>
      </w:r>
    </w:p>
    <w:p w14:paraId="6DEC6F05" w14:textId="77777777" w:rsidR="00A2572E" w:rsidRPr="00A2572E" w:rsidRDefault="00A2572E" w:rsidP="00A2572E">
      <w:r w:rsidRPr="00A2572E">
        <w:t>test namespace</w:t>
      </w:r>
    </w:p>
    <w:p w14:paraId="226C145F" w14:textId="77777777" w:rsidR="00A2572E" w:rsidRPr="00A2572E" w:rsidRDefault="00A2572E" w:rsidP="00A2572E">
      <w:r w:rsidRPr="00A2572E">
        <w:t xml:space="preserve">    |</w:t>
      </w:r>
    </w:p>
    <w:p w14:paraId="2756363D" w14:textId="77777777" w:rsidR="00A2572E" w:rsidRPr="00A2572E" w:rsidRDefault="00A2572E" w:rsidP="00A2572E">
      <w:r w:rsidRPr="00A2572E">
        <w:t xml:space="preserve">    +--- test Pod</w:t>
      </w:r>
    </w:p>
    <w:p w14:paraId="316B7EB4" w14:textId="77777777" w:rsidR="00A2572E" w:rsidRPr="00A2572E" w:rsidRDefault="00A2572E" w:rsidP="00A2572E">
      <w:r w:rsidRPr="00A2572E">
        <w:pict w14:anchorId="59A82A69">
          <v:rect id="_x0000_i1258" style="width:0;height:1.5pt" o:hralign="center" o:hrstd="t" o:hr="t" fillcolor="#a0a0a0" stroked="f"/>
        </w:pict>
      </w:r>
    </w:p>
    <w:p w14:paraId="03E8903E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Part A — Create Nginx Pod</w:t>
      </w:r>
    </w:p>
    <w:p w14:paraId="0BF24DA1" w14:textId="77777777" w:rsidR="00A2572E" w:rsidRPr="00A2572E" w:rsidRDefault="00A2572E" w:rsidP="00A2572E">
      <w:r w:rsidRPr="00A2572E">
        <w:t>Create:</w:t>
      </w:r>
    </w:p>
    <w:p w14:paraId="6998C851" w14:textId="77777777" w:rsidR="00A2572E" w:rsidRPr="00A2572E" w:rsidRDefault="00A2572E" w:rsidP="00A2572E">
      <w:r w:rsidRPr="00A2572E">
        <w:t>vi nginx-</w:t>
      </w:r>
      <w:proofErr w:type="spellStart"/>
      <w:r w:rsidRPr="00A2572E">
        <w:t>dns</w:t>
      </w:r>
      <w:proofErr w:type="spellEnd"/>
      <w:r w:rsidRPr="00A2572E">
        <w:t>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2549B96C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185B3097" w14:textId="77777777" w:rsidR="00A2572E" w:rsidRPr="00A2572E" w:rsidRDefault="00A2572E" w:rsidP="00A2572E">
      <w:r w:rsidRPr="00A2572E">
        <w:t>kind: Pod</w:t>
      </w:r>
    </w:p>
    <w:p w14:paraId="7D63C7D9" w14:textId="77777777" w:rsidR="00A2572E" w:rsidRPr="00A2572E" w:rsidRDefault="00A2572E" w:rsidP="00A2572E">
      <w:r w:rsidRPr="00A2572E">
        <w:t>metadata:</w:t>
      </w:r>
    </w:p>
    <w:p w14:paraId="77F6DC78" w14:textId="77777777" w:rsidR="00A2572E" w:rsidRPr="00A2572E" w:rsidRDefault="00A2572E" w:rsidP="00A2572E">
      <w:r w:rsidRPr="00A2572E">
        <w:t xml:space="preserve">  name: nginx-</w:t>
      </w:r>
      <w:proofErr w:type="spellStart"/>
      <w:r w:rsidRPr="00A2572E">
        <w:t>dns</w:t>
      </w:r>
      <w:proofErr w:type="spellEnd"/>
    </w:p>
    <w:p w14:paraId="5474E58C" w14:textId="77777777" w:rsidR="00A2572E" w:rsidRPr="00A2572E" w:rsidRDefault="00A2572E" w:rsidP="00A2572E">
      <w:r w:rsidRPr="00A2572E">
        <w:t xml:space="preserve">  labels:</w:t>
      </w:r>
    </w:p>
    <w:p w14:paraId="239712BD" w14:textId="77777777" w:rsidR="00A2572E" w:rsidRPr="00A2572E" w:rsidRDefault="00A2572E" w:rsidP="00A2572E">
      <w:r w:rsidRPr="00A2572E">
        <w:t xml:space="preserve">    app: nginx-</w:t>
      </w:r>
      <w:proofErr w:type="spellStart"/>
      <w:r w:rsidRPr="00A2572E">
        <w:t>dns</w:t>
      </w:r>
      <w:proofErr w:type="spellEnd"/>
    </w:p>
    <w:p w14:paraId="75B69F32" w14:textId="77777777" w:rsidR="00A2572E" w:rsidRPr="00A2572E" w:rsidRDefault="00A2572E" w:rsidP="00A2572E">
      <w:r w:rsidRPr="00A2572E">
        <w:t>spec:</w:t>
      </w:r>
    </w:p>
    <w:p w14:paraId="7A062664" w14:textId="77777777" w:rsidR="00A2572E" w:rsidRPr="00A2572E" w:rsidRDefault="00A2572E" w:rsidP="00A2572E">
      <w:r w:rsidRPr="00A2572E">
        <w:t xml:space="preserve">  containers:</w:t>
      </w:r>
    </w:p>
    <w:p w14:paraId="58FBB374" w14:textId="77777777" w:rsidR="00A2572E" w:rsidRPr="00A2572E" w:rsidRDefault="00A2572E" w:rsidP="00A2572E">
      <w:r w:rsidRPr="00A2572E">
        <w:t xml:space="preserve">    - name: nginx</w:t>
      </w:r>
    </w:p>
    <w:p w14:paraId="4B203CFC" w14:textId="77777777" w:rsidR="00A2572E" w:rsidRPr="00A2572E" w:rsidRDefault="00A2572E" w:rsidP="00A2572E">
      <w:r w:rsidRPr="00A2572E">
        <w:t xml:space="preserve">      image: nginx</w:t>
      </w:r>
    </w:p>
    <w:p w14:paraId="2ED07334" w14:textId="77777777" w:rsidR="00A2572E" w:rsidRPr="00A2572E" w:rsidRDefault="00A2572E" w:rsidP="00A2572E">
      <w:r w:rsidRPr="00A2572E">
        <w:t xml:space="preserve">      ports:</w:t>
      </w:r>
    </w:p>
    <w:p w14:paraId="0DE05BB3" w14:textId="77777777" w:rsidR="00A2572E" w:rsidRPr="00A2572E" w:rsidRDefault="00A2572E" w:rsidP="00A2572E">
      <w:r w:rsidRPr="00A2572E">
        <w:t xml:space="preserve">        - </w:t>
      </w:r>
      <w:proofErr w:type="spellStart"/>
      <w:r w:rsidRPr="00A2572E">
        <w:t>containerPort</w:t>
      </w:r>
      <w:proofErr w:type="spellEnd"/>
      <w:r w:rsidRPr="00A2572E">
        <w:t>: 80</w:t>
      </w:r>
    </w:p>
    <w:p w14:paraId="732A9247" w14:textId="77777777" w:rsidR="00A2572E" w:rsidRPr="00A2572E" w:rsidRDefault="00A2572E" w:rsidP="00A2572E">
      <w:r w:rsidRPr="00A2572E">
        <w:lastRenderedPageBreak/>
        <w:t>Apply:</w:t>
      </w:r>
    </w:p>
    <w:p w14:paraId="433AAD19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apply -f nginx-</w:t>
      </w:r>
      <w:proofErr w:type="spellStart"/>
      <w:r w:rsidRPr="00A2572E">
        <w:t>dns</w:t>
      </w:r>
      <w:proofErr w:type="spellEnd"/>
      <w:r w:rsidRPr="00A2572E">
        <w:t>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3D0F62F0" w14:textId="77777777" w:rsidR="00A2572E" w:rsidRPr="00A2572E" w:rsidRDefault="00A2572E" w:rsidP="00A2572E">
      <w:r w:rsidRPr="00A2572E">
        <w:t>Verify:</w:t>
      </w:r>
    </w:p>
    <w:p w14:paraId="12535646" w14:textId="77777777" w:rsid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pods</w:t>
      </w:r>
    </w:p>
    <w:p w14:paraId="2F11D3F5" w14:textId="78C18575" w:rsidR="00DE2AD8" w:rsidRPr="00A2572E" w:rsidRDefault="00DE2AD8" w:rsidP="00A2572E">
      <w:r w:rsidRPr="00DE2AD8">
        <w:drawing>
          <wp:inline distT="0" distB="0" distL="0" distR="0" wp14:anchorId="3329D716" wp14:editId="22AE56C1">
            <wp:extent cx="5730256" cy="2119745"/>
            <wp:effectExtent l="0" t="0" r="3810" b="0"/>
            <wp:docPr id="15834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0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253" cy="212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810A" w14:textId="77777777" w:rsidR="00A2572E" w:rsidRPr="00A2572E" w:rsidRDefault="00A2572E" w:rsidP="00A2572E">
      <w:r w:rsidRPr="00A2572E">
        <w:pict w14:anchorId="236FDFDA">
          <v:rect id="_x0000_i1259" style="width:0;height:1.5pt" o:hralign="center" o:hrstd="t" o:hr="t" fillcolor="#a0a0a0" stroked="f"/>
        </w:pict>
      </w:r>
    </w:p>
    <w:p w14:paraId="7A602CA7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 xml:space="preserve">Part B — Create </w:t>
      </w:r>
      <w:proofErr w:type="spellStart"/>
      <w:r w:rsidRPr="00A2572E">
        <w:rPr>
          <w:b/>
          <w:bCs/>
        </w:rPr>
        <w:t>NodePort</w:t>
      </w:r>
      <w:proofErr w:type="spellEnd"/>
      <w:r w:rsidRPr="00A2572E">
        <w:rPr>
          <w:b/>
          <w:bCs/>
        </w:rPr>
        <w:t xml:space="preserve"> Service</w:t>
      </w:r>
    </w:p>
    <w:p w14:paraId="569E0292" w14:textId="77777777" w:rsidR="00A2572E" w:rsidRPr="00A2572E" w:rsidRDefault="00A2572E" w:rsidP="00A2572E">
      <w:r w:rsidRPr="00A2572E">
        <w:t>Create:</w:t>
      </w:r>
    </w:p>
    <w:p w14:paraId="06D57748" w14:textId="77777777" w:rsidR="00A2572E" w:rsidRPr="00A2572E" w:rsidRDefault="00A2572E" w:rsidP="00A2572E">
      <w:r w:rsidRPr="00A2572E">
        <w:t>vi nginx-</w:t>
      </w:r>
      <w:proofErr w:type="spellStart"/>
      <w:proofErr w:type="gramStart"/>
      <w:r w:rsidRPr="00A2572E">
        <w:t>nodeport.yaml</w:t>
      </w:r>
      <w:proofErr w:type="spellEnd"/>
      <w:proofErr w:type="gramEnd"/>
    </w:p>
    <w:p w14:paraId="464DA946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2C63AB09" w14:textId="77777777" w:rsidR="00A2572E" w:rsidRPr="00A2572E" w:rsidRDefault="00A2572E" w:rsidP="00A2572E">
      <w:r w:rsidRPr="00A2572E">
        <w:t>kind: Service</w:t>
      </w:r>
    </w:p>
    <w:p w14:paraId="06A5527D" w14:textId="77777777" w:rsidR="00A2572E" w:rsidRPr="00A2572E" w:rsidRDefault="00A2572E" w:rsidP="00A2572E">
      <w:r w:rsidRPr="00A2572E">
        <w:t>metadata:</w:t>
      </w:r>
    </w:p>
    <w:p w14:paraId="0F5A2D33" w14:textId="77777777" w:rsidR="00A2572E" w:rsidRPr="00A2572E" w:rsidRDefault="00A2572E" w:rsidP="00A2572E">
      <w:r w:rsidRPr="00A2572E">
        <w:t xml:space="preserve">  name: nginx-</w:t>
      </w:r>
      <w:proofErr w:type="spellStart"/>
      <w:r w:rsidRPr="00A2572E">
        <w:t>nodeport</w:t>
      </w:r>
      <w:proofErr w:type="spellEnd"/>
    </w:p>
    <w:p w14:paraId="1184C251" w14:textId="77777777" w:rsidR="00A2572E" w:rsidRPr="00A2572E" w:rsidRDefault="00A2572E" w:rsidP="00A2572E">
      <w:r w:rsidRPr="00A2572E">
        <w:t>spec:</w:t>
      </w:r>
    </w:p>
    <w:p w14:paraId="2D1F472A" w14:textId="77777777" w:rsidR="00A2572E" w:rsidRPr="00A2572E" w:rsidRDefault="00A2572E" w:rsidP="00A2572E">
      <w:r w:rsidRPr="00A2572E">
        <w:t xml:space="preserve">  type: </w:t>
      </w:r>
      <w:proofErr w:type="spellStart"/>
      <w:r w:rsidRPr="00A2572E">
        <w:t>NodePort</w:t>
      </w:r>
      <w:proofErr w:type="spellEnd"/>
    </w:p>
    <w:p w14:paraId="23F9D067" w14:textId="77777777" w:rsidR="00A2572E" w:rsidRPr="00A2572E" w:rsidRDefault="00A2572E" w:rsidP="00A2572E">
      <w:r w:rsidRPr="00A2572E">
        <w:t xml:space="preserve">  selector:</w:t>
      </w:r>
    </w:p>
    <w:p w14:paraId="41BCD775" w14:textId="77777777" w:rsidR="00A2572E" w:rsidRPr="00A2572E" w:rsidRDefault="00A2572E" w:rsidP="00A2572E">
      <w:r w:rsidRPr="00A2572E">
        <w:t xml:space="preserve">    app: nginx-</w:t>
      </w:r>
      <w:proofErr w:type="spellStart"/>
      <w:r w:rsidRPr="00A2572E">
        <w:t>dns</w:t>
      </w:r>
      <w:proofErr w:type="spellEnd"/>
    </w:p>
    <w:p w14:paraId="04A28DC2" w14:textId="77777777" w:rsidR="00A2572E" w:rsidRPr="00A2572E" w:rsidRDefault="00A2572E" w:rsidP="00A2572E">
      <w:r w:rsidRPr="00A2572E">
        <w:t xml:space="preserve">  ports:</w:t>
      </w:r>
    </w:p>
    <w:p w14:paraId="6B24EE51" w14:textId="77777777" w:rsidR="00A2572E" w:rsidRPr="00A2572E" w:rsidRDefault="00A2572E" w:rsidP="00A2572E">
      <w:r w:rsidRPr="00A2572E">
        <w:t xml:space="preserve">    - port: 80</w:t>
      </w:r>
    </w:p>
    <w:p w14:paraId="02D78507" w14:textId="77777777" w:rsidR="00A2572E" w:rsidRPr="00A2572E" w:rsidRDefault="00A2572E" w:rsidP="00A2572E">
      <w:r w:rsidRPr="00A2572E">
        <w:t xml:space="preserve">      </w:t>
      </w:r>
      <w:proofErr w:type="spellStart"/>
      <w:r w:rsidRPr="00A2572E">
        <w:t>targetPort</w:t>
      </w:r>
      <w:proofErr w:type="spellEnd"/>
      <w:r w:rsidRPr="00A2572E">
        <w:t>: 80</w:t>
      </w:r>
    </w:p>
    <w:p w14:paraId="21170ABA" w14:textId="77777777" w:rsidR="00A2572E" w:rsidRPr="00A2572E" w:rsidRDefault="00A2572E" w:rsidP="00A2572E">
      <w:r w:rsidRPr="00A2572E">
        <w:t xml:space="preserve">      </w:t>
      </w:r>
      <w:proofErr w:type="spellStart"/>
      <w:r w:rsidRPr="00A2572E">
        <w:t>nodePort</w:t>
      </w:r>
      <w:proofErr w:type="spellEnd"/>
      <w:r w:rsidRPr="00A2572E">
        <w:t>: 30080</w:t>
      </w:r>
    </w:p>
    <w:p w14:paraId="0C03495C" w14:textId="77777777" w:rsidR="00A2572E" w:rsidRPr="00A2572E" w:rsidRDefault="00A2572E" w:rsidP="00A2572E">
      <w:r w:rsidRPr="00A2572E">
        <w:t>Apply:</w:t>
      </w:r>
    </w:p>
    <w:p w14:paraId="7521F2FC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apply -f nginx-</w:t>
      </w:r>
      <w:proofErr w:type="spellStart"/>
      <w:proofErr w:type="gramStart"/>
      <w:r w:rsidRPr="00A2572E">
        <w:t>nodeport.yaml</w:t>
      </w:r>
      <w:proofErr w:type="spellEnd"/>
      <w:proofErr w:type="gramEnd"/>
    </w:p>
    <w:p w14:paraId="32739FF7" w14:textId="77777777" w:rsidR="00A2572E" w:rsidRPr="00A2572E" w:rsidRDefault="00A2572E" w:rsidP="00A2572E">
      <w:r w:rsidRPr="00A2572E">
        <w:t>Verify:</w:t>
      </w:r>
    </w:p>
    <w:p w14:paraId="18CC884C" w14:textId="77777777" w:rsidR="00A2572E" w:rsidRPr="00A2572E" w:rsidRDefault="00A2572E" w:rsidP="00A2572E">
      <w:proofErr w:type="spellStart"/>
      <w:r w:rsidRPr="00A2572E">
        <w:lastRenderedPageBreak/>
        <w:t>kubectl</w:t>
      </w:r>
      <w:proofErr w:type="spellEnd"/>
      <w:r w:rsidRPr="00A2572E">
        <w:t xml:space="preserve"> get svc</w:t>
      </w:r>
    </w:p>
    <w:p w14:paraId="79957C9C" w14:textId="77777777" w:rsidR="00A2572E" w:rsidRPr="00A2572E" w:rsidRDefault="00A2572E" w:rsidP="00A2572E">
      <w:r w:rsidRPr="00A2572E">
        <w:t>You should see something similar to:</w:t>
      </w:r>
    </w:p>
    <w:p w14:paraId="76DA64EE" w14:textId="77777777" w:rsidR="00A2572E" w:rsidRPr="00A2572E" w:rsidRDefault="00A2572E" w:rsidP="00A2572E">
      <w:r w:rsidRPr="00A2572E">
        <w:t>NAME             TYPE       CLUSTER-IP      EXTERNAL-IP   PORT(S)</w:t>
      </w:r>
    </w:p>
    <w:p w14:paraId="335EECD5" w14:textId="77777777" w:rsidR="00A2572E" w:rsidRDefault="00A2572E" w:rsidP="00A2572E">
      <w:r w:rsidRPr="00A2572E">
        <w:t>nginx-</w:t>
      </w:r>
      <w:proofErr w:type="spellStart"/>
      <w:r w:rsidRPr="00A2572E">
        <w:t>nodeport</w:t>
      </w:r>
      <w:proofErr w:type="spellEnd"/>
      <w:r w:rsidRPr="00A2572E">
        <w:t xml:space="preserve">   </w:t>
      </w:r>
      <w:proofErr w:type="spellStart"/>
      <w:r w:rsidRPr="00A2572E">
        <w:t>NodePort</w:t>
      </w:r>
      <w:proofErr w:type="spellEnd"/>
      <w:r w:rsidRPr="00A2572E">
        <w:t xml:space="preserve">   10.x.x.x        &lt;none&gt;        80:30080/TCP</w:t>
      </w:r>
    </w:p>
    <w:p w14:paraId="07C64A21" w14:textId="64235238" w:rsidR="0028697F" w:rsidRPr="00A2572E" w:rsidRDefault="0028697F" w:rsidP="00A2572E">
      <w:r w:rsidRPr="0028697F">
        <w:drawing>
          <wp:inline distT="0" distB="0" distL="0" distR="0" wp14:anchorId="3A161B4A" wp14:editId="6E92B1A8">
            <wp:extent cx="5731510" cy="1230630"/>
            <wp:effectExtent l="0" t="0" r="2540" b="7620"/>
            <wp:docPr id="37833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32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7048" w14:textId="77777777" w:rsidR="00A2572E" w:rsidRPr="00A2572E" w:rsidRDefault="00A2572E" w:rsidP="00A2572E">
      <w:r w:rsidRPr="00A2572E">
        <w:pict w14:anchorId="15EB82A4">
          <v:rect id="_x0000_i1260" style="width:0;height:1.5pt" o:hralign="center" o:hrstd="t" o:hr="t" fillcolor="#a0a0a0" stroked="f"/>
        </w:pict>
      </w:r>
    </w:p>
    <w:p w14:paraId="1AD0703F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Part C — Verify Service Endpoints</w:t>
      </w:r>
    </w:p>
    <w:p w14:paraId="496EDE8D" w14:textId="77777777" w:rsidR="00A2572E" w:rsidRPr="00A2572E" w:rsidRDefault="00A2572E" w:rsidP="00A2572E">
      <w:r w:rsidRPr="00A2572E">
        <w:t>Run:</w:t>
      </w:r>
    </w:p>
    <w:p w14:paraId="3D5CB3DF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endpoints nginx-</w:t>
      </w:r>
      <w:proofErr w:type="spellStart"/>
      <w:r w:rsidRPr="00A2572E">
        <w:t>nodeport</w:t>
      </w:r>
      <w:proofErr w:type="spellEnd"/>
    </w:p>
    <w:p w14:paraId="286D3406" w14:textId="77777777" w:rsidR="00A2572E" w:rsidRPr="00A2572E" w:rsidRDefault="00A2572E" w:rsidP="00A2572E">
      <w:r w:rsidRPr="00A2572E">
        <w:t>You should see the nginx pod IP.</w:t>
      </w:r>
    </w:p>
    <w:p w14:paraId="0071A4FF" w14:textId="77777777" w:rsidR="00A2572E" w:rsidRPr="00A2572E" w:rsidRDefault="00A2572E" w:rsidP="00A2572E">
      <w:r w:rsidRPr="00A2572E">
        <w:t>For newer Kubernetes versions, you can also use:</w:t>
      </w:r>
    </w:p>
    <w:p w14:paraId="22D383CF" w14:textId="77777777" w:rsid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</w:t>
      </w:r>
      <w:proofErr w:type="spellStart"/>
      <w:r w:rsidRPr="00A2572E">
        <w:t>endpointslice</w:t>
      </w:r>
      <w:proofErr w:type="spellEnd"/>
    </w:p>
    <w:p w14:paraId="49127883" w14:textId="7CE2D741" w:rsidR="00A00927" w:rsidRPr="00A2572E" w:rsidRDefault="00A00927" w:rsidP="00A2572E">
      <w:r w:rsidRPr="00A00927">
        <w:drawing>
          <wp:inline distT="0" distB="0" distL="0" distR="0" wp14:anchorId="2568C1F7" wp14:editId="392022C4">
            <wp:extent cx="5731510" cy="1189990"/>
            <wp:effectExtent l="0" t="0" r="2540" b="0"/>
            <wp:docPr id="150441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3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6662" w14:textId="77777777" w:rsidR="00A2572E" w:rsidRPr="00A2572E" w:rsidRDefault="00A2572E" w:rsidP="00A2572E">
      <w:r w:rsidRPr="00A2572E">
        <w:pict w14:anchorId="06FF9C42">
          <v:rect id="_x0000_i1261" style="width:0;height:1.5pt" o:hralign="center" o:hrstd="t" o:hr="t" fillcolor="#a0a0a0" stroked="f"/>
        </w:pict>
      </w:r>
    </w:p>
    <w:p w14:paraId="378875D6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Part D — Create Test Namespace</w:t>
      </w:r>
    </w:p>
    <w:p w14:paraId="091D65BB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create namespace test</w:t>
      </w:r>
    </w:p>
    <w:p w14:paraId="47D45D99" w14:textId="77777777" w:rsidR="00A2572E" w:rsidRPr="00A2572E" w:rsidRDefault="00A2572E" w:rsidP="00A2572E">
      <w:r w:rsidRPr="00A2572E">
        <w:t>Verify:</w:t>
      </w:r>
    </w:p>
    <w:p w14:paraId="391785EF" w14:textId="77777777" w:rsid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ns</w:t>
      </w:r>
    </w:p>
    <w:p w14:paraId="5C4D76FA" w14:textId="4D3808E8" w:rsidR="00B948E0" w:rsidRPr="00A2572E" w:rsidRDefault="00B948E0" w:rsidP="00A2572E">
      <w:r w:rsidRPr="00B948E0">
        <w:drawing>
          <wp:inline distT="0" distB="0" distL="0" distR="0" wp14:anchorId="79BA8598" wp14:editId="04FFEC45">
            <wp:extent cx="5189032" cy="1392382"/>
            <wp:effectExtent l="0" t="0" r="0" b="0"/>
            <wp:docPr id="207604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45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1691" cy="13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E303" w14:textId="77777777" w:rsidR="00A2572E" w:rsidRPr="00A2572E" w:rsidRDefault="00A2572E" w:rsidP="00A2572E">
      <w:r w:rsidRPr="00A2572E">
        <w:lastRenderedPageBreak/>
        <w:pict w14:anchorId="171A38D1">
          <v:rect id="_x0000_i1262" style="width:0;height:1.5pt" o:hralign="center" o:hrstd="t" o:hr="t" fillcolor="#a0a0a0" stroked="f"/>
        </w:pict>
      </w:r>
    </w:p>
    <w:p w14:paraId="1D06C4FB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Part E — Create Test Pod</w:t>
      </w:r>
    </w:p>
    <w:p w14:paraId="27BF9153" w14:textId="77777777" w:rsidR="00A2572E" w:rsidRPr="00A2572E" w:rsidRDefault="00A2572E" w:rsidP="00A2572E">
      <w:r w:rsidRPr="00A2572E">
        <w:t>We'll use an Ubuntu container so that we can run network commands.</w:t>
      </w:r>
    </w:p>
    <w:p w14:paraId="7B36E335" w14:textId="77777777" w:rsidR="00A2572E" w:rsidRPr="00A2572E" w:rsidRDefault="00A2572E" w:rsidP="00A2572E">
      <w:r w:rsidRPr="00A2572E">
        <w:t>Create:</w:t>
      </w:r>
    </w:p>
    <w:p w14:paraId="03B76217" w14:textId="77777777" w:rsidR="00A2572E" w:rsidRPr="00A2572E" w:rsidRDefault="00A2572E" w:rsidP="00A2572E">
      <w:r w:rsidRPr="00A2572E">
        <w:t>vi test-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2D3ACD52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43E388C6" w14:textId="77777777" w:rsidR="00A2572E" w:rsidRPr="00A2572E" w:rsidRDefault="00A2572E" w:rsidP="00A2572E">
      <w:r w:rsidRPr="00A2572E">
        <w:t>kind: Pod</w:t>
      </w:r>
    </w:p>
    <w:p w14:paraId="0B02E06F" w14:textId="77777777" w:rsidR="00A2572E" w:rsidRPr="00A2572E" w:rsidRDefault="00A2572E" w:rsidP="00A2572E">
      <w:r w:rsidRPr="00A2572E">
        <w:t>metadata:</w:t>
      </w:r>
    </w:p>
    <w:p w14:paraId="0868C743" w14:textId="77777777" w:rsidR="00A2572E" w:rsidRPr="00A2572E" w:rsidRDefault="00A2572E" w:rsidP="00A2572E">
      <w:r w:rsidRPr="00A2572E">
        <w:t xml:space="preserve">  name: test-client</w:t>
      </w:r>
    </w:p>
    <w:p w14:paraId="36B10D03" w14:textId="77777777" w:rsidR="00A2572E" w:rsidRPr="00A2572E" w:rsidRDefault="00A2572E" w:rsidP="00A2572E">
      <w:r w:rsidRPr="00A2572E">
        <w:t xml:space="preserve">  namespace: test</w:t>
      </w:r>
    </w:p>
    <w:p w14:paraId="414D045B" w14:textId="77777777" w:rsidR="00A2572E" w:rsidRPr="00A2572E" w:rsidRDefault="00A2572E" w:rsidP="00A2572E">
      <w:r w:rsidRPr="00A2572E">
        <w:t>spec:</w:t>
      </w:r>
    </w:p>
    <w:p w14:paraId="42ACEFD9" w14:textId="77777777" w:rsidR="00A2572E" w:rsidRPr="00A2572E" w:rsidRDefault="00A2572E" w:rsidP="00A2572E">
      <w:r w:rsidRPr="00A2572E">
        <w:t xml:space="preserve">  containers:</w:t>
      </w:r>
    </w:p>
    <w:p w14:paraId="7F7A3B09" w14:textId="77777777" w:rsidR="00A2572E" w:rsidRPr="00A2572E" w:rsidRDefault="00A2572E" w:rsidP="00A2572E">
      <w:r w:rsidRPr="00A2572E">
        <w:t xml:space="preserve">    - name: ubuntu</w:t>
      </w:r>
    </w:p>
    <w:p w14:paraId="0F37B4FE" w14:textId="77777777" w:rsidR="00A2572E" w:rsidRPr="00A2572E" w:rsidRDefault="00A2572E" w:rsidP="00A2572E">
      <w:r w:rsidRPr="00A2572E">
        <w:t xml:space="preserve">      image: ubuntu</w:t>
      </w:r>
    </w:p>
    <w:p w14:paraId="67273D54" w14:textId="77777777" w:rsidR="00A2572E" w:rsidRPr="00A2572E" w:rsidRDefault="00A2572E" w:rsidP="00A2572E">
      <w:r w:rsidRPr="00A2572E">
        <w:t xml:space="preserve">      command:</w:t>
      </w:r>
    </w:p>
    <w:p w14:paraId="67689D2D" w14:textId="77777777" w:rsidR="00A2572E" w:rsidRPr="00A2572E" w:rsidRDefault="00A2572E" w:rsidP="00A2572E">
      <w:r w:rsidRPr="00A2572E">
        <w:t xml:space="preserve">        - sleep</w:t>
      </w:r>
    </w:p>
    <w:p w14:paraId="3362A323" w14:textId="77777777" w:rsidR="00A2572E" w:rsidRPr="00A2572E" w:rsidRDefault="00A2572E" w:rsidP="00A2572E">
      <w:r w:rsidRPr="00A2572E">
        <w:t xml:space="preserve">        - "3600"</w:t>
      </w:r>
    </w:p>
    <w:p w14:paraId="6A193CBF" w14:textId="77777777" w:rsidR="00A2572E" w:rsidRPr="00A2572E" w:rsidRDefault="00A2572E" w:rsidP="00A2572E">
      <w:r w:rsidRPr="00A2572E">
        <w:t>Apply:</w:t>
      </w:r>
    </w:p>
    <w:p w14:paraId="653C4CB7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apply -f test-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555806CF" w14:textId="77777777" w:rsidR="00A2572E" w:rsidRPr="00A2572E" w:rsidRDefault="00A2572E" w:rsidP="00A2572E">
      <w:r w:rsidRPr="00A2572E">
        <w:t>Verify:</w:t>
      </w:r>
    </w:p>
    <w:p w14:paraId="2D0A167B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pods -n test</w:t>
      </w:r>
    </w:p>
    <w:p w14:paraId="770D3A02" w14:textId="77777777" w:rsidR="00A2572E" w:rsidRPr="00A2572E" w:rsidRDefault="00A2572E" w:rsidP="00A2572E">
      <w:r w:rsidRPr="00A2572E">
        <w:t>Wait until:</w:t>
      </w:r>
    </w:p>
    <w:p w14:paraId="517749F3" w14:textId="77777777" w:rsidR="00A2572E" w:rsidRDefault="00A2572E" w:rsidP="00A2572E">
      <w:r w:rsidRPr="00A2572E">
        <w:t>test-client   1/1   Running</w:t>
      </w:r>
    </w:p>
    <w:p w14:paraId="6B5C2915" w14:textId="735AD87A" w:rsidR="00154988" w:rsidRPr="00A2572E" w:rsidRDefault="00154988" w:rsidP="00A2572E">
      <w:r w:rsidRPr="00154988">
        <w:drawing>
          <wp:inline distT="0" distB="0" distL="0" distR="0" wp14:anchorId="7F2FB607" wp14:editId="64673888">
            <wp:extent cx="5303980" cy="1653683"/>
            <wp:effectExtent l="0" t="0" r="0" b="3810"/>
            <wp:docPr id="15424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2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C66B" w14:textId="77777777" w:rsidR="00A2572E" w:rsidRPr="00A2572E" w:rsidRDefault="00A2572E" w:rsidP="00A2572E">
      <w:r w:rsidRPr="00A2572E">
        <w:pict w14:anchorId="64025D2D">
          <v:rect id="_x0000_i1263" style="width:0;height:1.5pt" o:hralign="center" o:hrstd="t" o:hr="t" fillcolor="#a0a0a0" stroked="f"/>
        </w:pict>
      </w:r>
    </w:p>
    <w:p w14:paraId="4A34DA3A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Part F — Test Service DNS</w:t>
      </w:r>
    </w:p>
    <w:p w14:paraId="68A4B75D" w14:textId="77777777" w:rsidR="00A2572E" w:rsidRPr="00A2572E" w:rsidRDefault="00A2572E" w:rsidP="00A2572E">
      <w:r w:rsidRPr="00A2572E">
        <w:lastRenderedPageBreak/>
        <w:t>Enter the test pod:</w:t>
      </w:r>
    </w:p>
    <w:p w14:paraId="121B51E4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exec -it test-client -n test -- bash</w:t>
      </w:r>
    </w:p>
    <w:p w14:paraId="3D2148E8" w14:textId="77777777" w:rsidR="00A2572E" w:rsidRPr="00A2572E" w:rsidRDefault="00A2572E" w:rsidP="00A2572E">
      <w:r w:rsidRPr="00A2572E">
        <w:t>Inside the container, install curl:</w:t>
      </w:r>
    </w:p>
    <w:p w14:paraId="40F6C525" w14:textId="77777777" w:rsidR="00A2572E" w:rsidRPr="00A2572E" w:rsidRDefault="00A2572E" w:rsidP="00A2572E">
      <w:r w:rsidRPr="00A2572E">
        <w:t>apt update</w:t>
      </w:r>
    </w:p>
    <w:p w14:paraId="55F6069D" w14:textId="77777777" w:rsidR="00A2572E" w:rsidRDefault="00A2572E" w:rsidP="00A2572E">
      <w:r w:rsidRPr="00A2572E">
        <w:t>apt install curl -y</w:t>
      </w:r>
    </w:p>
    <w:p w14:paraId="101944D4" w14:textId="1195EC9E" w:rsidR="00894E82" w:rsidRPr="00A2572E" w:rsidRDefault="00894E82" w:rsidP="00A2572E">
      <w:r w:rsidRPr="00894E82">
        <w:drawing>
          <wp:inline distT="0" distB="0" distL="0" distR="0" wp14:anchorId="3FA31DC6" wp14:editId="63E3BD25">
            <wp:extent cx="5731510" cy="1361440"/>
            <wp:effectExtent l="0" t="0" r="2540" b="0"/>
            <wp:docPr id="15353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13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9DA2" w14:textId="77777777" w:rsidR="00A2572E" w:rsidRPr="00A2572E" w:rsidRDefault="00A2572E" w:rsidP="00A2572E">
      <w:r w:rsidRPr="00A2572E">
        <w:t>Now test:</w:t>
      </w:r>
    </w:p>
    <w:p w14:paraId="7A743F91" w14:textId="77777777" w:rsidR="00A2572E" w:rsidRPr="00A2572E" w:rsidRDefault="00A2572E" w:rsidP="00A2572E">
      <w:r w:rsidRPr="00A2572E">
        <w:t>curl http://nginx-nodeport.default.svc.cluster.local</w:t>
      </w:r>
    </w:p>
    <w:p w14:paraId="58B79735" w14:textId="77777777" w:rsidR="00A2572E" w:rsidRPr="00A2572E" w:rsidRDefault="00A2572E" w:rsidP="00A2572E">
      <w:r w:rsidRPr="00A2572E">
        <w:t>You should receive the Nginx HTML response:</w:t>
      </w:r>
    </w:p>
    <w:p w14:paraId="1630BE13" w14:textId="77777777" w:rsidR="00A2572E" w:rsidRPr="00A2572E" w:rsidRDefault="00A2572E" w:rsidP="00A2572E">
      <w:r w:rsidRPr="00A2572E">
        <w:t>&lt;!DOCTYPE html&gt;</w:t>
      </w:r>
    </w:p>
    <w:p w14:paraId="66F88F01" w14:textId="77777777" w:rsidR="00A2572E" w:rsidRPr="00A2572E" w:rsidRDefault="00A2572E" w:rsidP="00A2572E">
      <w:r w:rsidRPr="00A2572E">
        <w:t>&lt;html&gt;</w:t>
      </w:r>
    </w:p>
    <w:p w14:paraId="68930ABA" w14:textId="77777777" w:rsidR="00A2572E" w:rsidRPr="00A2572E" w:rsidRDefault="00A2572E" w:rsidP="00A2572E">
      <w:r w:rsidRPr="00A2572E">
        <w:t>&lt;head&gt;</w:t>
      </w:r>
    </w:p>
    <w:p w14:paraId="6C0F7AF4" w14:textId="77777777" w:rsidR="00A2572E" w:rsidRPr="00A2572E" w:rsidRDefault="00A2572E" w:rsidP="00A2572E">
      <w:r w:rsidRPr="00A2572E">
        <w:t xml:space="preserve">&lt;title&gt;Welcome to </w:t>
      </w:r>
      <w:proofErr w:type="gramStart"/>
      <w:r w:rsidRPr="00A2572E">
        <w:t>nginx!&lt;</w:t>
      </w:r>
      <w:proofErr w:type="gramEnd"/>
      <w:r w:rsidRPr="00A2572E">
        <w:t>/title&gt;</w:t>
      </w:r>
    </w:p>
    <w:p w14:paraId="28ECC65F" w14:textId="77777777" w:rsidR="00A2572E" w:rsidRPr="00A2572E" w:rsidRDefault="00A2572E" w:rsidP="00A2572E">
      <w:r w:rsidRPr="00A2572E">
        <w:t>...</w:t>
      </w:r>
    </w:p>
    <w:p w14:paraId="1E82FB5D" w14:textId="77777777" w:rsidR="00A2572E" w:rsidRDefault="00A2572E" w:rsidP="00A2572E">
      <w:pPr>
        <w:rPr>
          <w:b/>
          <w:bCs/>
        </w:rPr>
      </w:pPr>
      <w:r w:rsidRPr="00A2572E">
        <w:rPr>
          <w:rFonts w:ascii="Segoe UI Emoji" w:hAnsi="Segoe UI Emoji" w:cs="Segoe UI Emoji"/>
        </w:rPr>
        <w:t>🎉</w:t>
      </w:r>
      <w:r w:rsidRPr="00A2572E">
        <w:t xml:space="preserve"> </w:t>
      </w:r>
      <w:r w:rsidRPr="00A2572E">
        <w:rPr>
          <w:b/>
          <w:bCs/>
        </w:rPr>
        <w:t>You have successfully communicated between namespaces using Kubernetes Service DNS.</w:t>
      </w:r>
    </w:p>
    <w:p w14:paraId="6E6545A5" w14:textId="260B062D" w:rsidR="003A48D8" w:rsidRPr="00A2572E" w:rsidRDefault="003A48D8" w:rsidP="00A2572E">
      <w:r w:rsidRPr="003A48D8">
        <w:drawing>
          <wp:inline distT="0" distB="0" distL="0" distR="0" wp14:anchorId="0FF8B70E" wp14:editId="632FCF6D">
            <wp:extent cx="5731510" cy="3054927"/>
            <wp:effectExtent l="0" t="0" r="2540" b="0"/>
            <wp:docPr id="2813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9155" cy="30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D1E3" w14:textId="77777777" w:rsidR="00A2572E" w:rsidRPr="00A2572E" w:rsidRDefault="00A2572E" w:rsidP="00A2572E">
      <w:r w:rsidRPr="00A2572E">
        <w:pict w14:anchorId="49BD6A7A">
          <v:rect id="_x0000_i1264" style="width:0;height:1.5pt" o:hralign="center" o:hrstd="t" o:hr="t" fillcolor="#a0a0a0" stroked="f"/>
        </w:pict>
      </w:r>
    </w:p>
    <w:p w14:paraId="550DC6A8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lastRenderedPageBreak/>
        <w:t>Understand the DNS Name</w:t>
      </w:r>
    </w:p>
    <w:p w14:paraId="0C8B0908" w14:textId="77777777" w:rsidR="00A2572E" w:rsidRPr="00A2572E" w:rsidRDefault="00A2572E" w:rsidP="00A2572E">
      <w:r w:rsidRPr="00A2572E">
        <w:t>The full Kubernetes service DNS format is:</w:t>
      </w:r>
    </w:p>
    <w:p w14:paraId="4CE61DE5" w14:textId="77777777" w:rsidR="00A2572E" w:rsidRPr="00A2572E" w:rsidRDefault="00A2572E" w:rsidP="00A2572E">
      <w:proofErr w:type="gramStart"/>
      <w:r w:rsidRPr="00A2572E">
        <w:t>service-</w:t>
      </w:r>
      <w:proofErr w:type="spellStart"/>
      <w:r w:rsidRPr="00A2572E">
        <w:t>name.namespace.svc.cluster</w:t>
      </w:r>
      <w:proofErr w:type="gramEnd"/>
      <w:r w:rsidRPr="00A2572E">
        <w:t>.local</w:t>
      </w:r>
      <w:proofErr w:type="spellEnd"/>
    </w:p>
    <w:p w14:paraId="3315B78E" w14:textId="77777777" w:rsidR="00A2572E" w:rsidRPr="00A2572E" w:rsidRDefault="00A2572E" w:rsidP="00A2572E">
      <w:r w:rsidRPr="00A2572E">
        <w:t>Our service is:</w:t>
      </w:r>
    </w:p>
    <w:p w14:paraId="632F827F" w14:textId="77777777" w:rsidR="00A2572E" w:rsidRPr="00A2572E" w:rsidRDefault="00A2572E" w:rsidP="00A2572E">
      <w:r w:rsidRPr="00A2572E">
        <w:t>nginx-</w:t>
      </w:r>
      <w:proofErr w:type="spellStart"/>
      <w:r w:rsidRPr="00A2572E">
        <w:t>nodeport</w:t>
      </w:r>
      <w:proofErr w:type="spellEnd"/>
    </w:p>
    <w:p w14:paraId="30AE4004" w14:textId="77777777" w:rsidR="00A2572E" w:rsidRPr="00A2572E" w:rsidRDefault="00A2572E" w:rsidP="00A2572E">
      <w:r w:rsidRPr="00A2572E">
        <w:t>Namespace:</w:t>
      </w:r>
    </w:p>
    <w:p w14:paraId="27DAB94A" w14:textId="77777777" w:rsidR="00A2572E" w:rsidRPr="00A2572E" w:rsidRDefault="00A2572E" w:rsidP="00A2572E">
      <w:r w:rsidRPr="00A2572E">
        <w:t>default</w:t>
      </w:r>
    </w:p>
    <w:p w14:paraId="0D030B93" w14:textId="77777777" w:rsidR="00A2572E" w:rsidRPr="00A2572E" w:rsidRDefault="00A2572E" w:rsidP="00A2572E">
      <w:r w:rsidRPr="00A2572E">
        <w:t>Therefore:</w:t>
      </w:r>
    </w:p>
    <w:p w14:paraId="48DFC903" w14:textId="77777777" w:rsidR="00A2572E" w:rsidRPr="00A2572E" w:rsidRDefault="00A2572E" w:rsidP="00A2572E">
      <w:proofErr w:type="gramStart"/>
      <w:r w:rsidRPr="00A2572E">
        <w:t>nginx-</w:t>
      </w:r>
      <w:proofErr w:type="spellStart"/>
      <w:r w:rsidRPr="00A2572E">
        <w:t>nodeport.default.svc.cluster</w:t>
      </w:r>
      <w:proofErr w:type="gramEnd"/>
      <w:r w:rsidRPr="00A2572E">
        <w:t>.local</w:t>
      </w:r>
      <w:proofErr w:type="spellEnd"/>
    </w:p>
    <w:p w14:paraId="4C2F6449" w14:textId="77777777" w:rsidR="00A2572E" w:rsidRPr="00A2572E" w:rsidRDefault="00A2572E" w:rsidP="00A2572E">
      <w:r w:rsidRPr="00A2572E">
        <w:t>You can visualize it as:</w:t>
      </w:r>
    </w:p>
    <w:p w14:paraId="51272972" w14:textId="77777777" w:rsidR="00A2572E" w:rsidRPr="00A2572E" w:rsidRDefault="00A2572E" w:rsidP="00A2572E">
      <w:r w:rsidRPr="00A2572E">
        <w:t>test-client</w:t>
      </w:r>
    </w:p>
    <w:p w14:paraId="666DEDF4" w14:textId="77777777" w:rsidR="00A2572E" w:rsidRPr="00A2572E" w:rsidRDefault="00A2572E" w:rsidP="00A2572E">
      <w:r w:rsidRPr="00A2572E">
        <w:t xml:space="preserve">     |</w:t>
      </w:r>
    </w:p>
    <w:p w14:paraId="224E86EE" w14:textId="77777777" w:rsidR="00A2572E" w:rsidRPr="00A2572E" w:rsidRDefault="00A2572E" w:rsidP="00A2572E">
      <w:r w:rsidRPr="00A2572E">
        <w:t xml:space="preserve">     | DNS lookup</w:t>
      </w:r>
    </w:p>
    <w:p w14:paraId="399B1168" w14:textId="77777777" w:rsidR="00A2572E" w:rsidRPr="00A2572E" w:rsidRDefault="00A2572E" w:rsidP="00A2572E">
      <w:r w:rsidRPr="00A2572E">
        <w:t xml:space="preserve">     |</w:t>
      </w:r>
    </w:p>
    <w:p w14:paraId="0CF79E6C" w14:textId="77777777" w:rsidR="00A2572E" w:rsidRPr="00A2572E" w:rsidRDefault="00A2572E" w:rsidP="00A2572E">
      <w:r w:rsidRPr="00A2572E">
        <w:t xml:space="preserve">     v</w:t>
      </w:r>
    </w:p>
    <w:p w14:paraId="12854E55" w14:textId="77777777" w:rsidR="00A2572E" w:rsidRPr="00A2572E" w:rsidRDefault="00A2572E" w:rsidP="00A2572E">
      <w:proofErr w:type="gramStart"/>
      <w:r w:rsidRPr="00A2572E">
        <w:t>nginx-</w:t>
      </w:r>
      <w:proofErr w:type="spellStart"/>
      <w:r w:rsidRPr="00A2572E">
        <w:t>nodeport.default.svc.cluster</w:t>
      </w:r>
      <w:proofErr w:type="gramEnd"/>
      <w:r w:rsidRPr="00A2572E">
        <w:t>.local</w:t>
      </w:r>
      <w:proofErr w:type="spellEnd"/>
    </w:p>
    <w:p w14:paraId="1F1AD618" w14:textId="77777777" w:rsidR="00A2572E" w:rsidRPr="00A2572E" w:rsidRDefault="00A2572E" w:rsidP="00A2572E">
      <w:r w:rsidRPr="00A2572E">
        <w:t xml:space="preserve">     |</w:t>
      </w:r>
    </w:p>
    <w:p w14:paraId="63940792" w14:textId="77777777" w:rsidR="00A2572E" w:rsidRPr="00A2572E" w:rsidRDefault="00A2572E" w:rsidP="00A2572E">
      <w:r w:rsidRPr="00A2572E">
        <w:t xml:space="preserve">     v</w:t>
      </w:r>
    </w:p>
    <w:p w14:paraId="40F3565D" w14:textId="77777777" w:rsidR="00A2572E" w:rsidRPr="00A2572E" w:rsidRDefault="00A2572E" w:rsidP="00A2572E">
      <w:r w:rsidRPr="00A2572E">
        <w:t>nginx-</w:t>
      </w:r>
      <w:proofErr w:type="spellStart"/>
      <w:r w:rsidRPr="00A2572E">
        <w:t>nodeport</w:t>
      </w:r>
      <w:proofErr w:type="spellEnd"/>
      <w:r w:rsidRPr="00A2572E">
        <w:t xml:space="preserve"> Service</w:t>
      </w:r>
    </w:p>
    <w:p w14:paraId="5244FDF5" w14:textId="77777777" w:rsidR="00A2572E" w:rsidRPr="00A2572E" w:rsidRDefault="00A2572E" w:rsidP="00A2572E">
      <w:r w:rsidRPr="00A2572E">
        <w:t xml:space="preserve">     |</w:t>
      </w:r>
    </w:p>
    <w:p w14:paraId="3BCF877B" w14:textId="77777777" w:rsidR="00A2572E" w:rsidRPr="00A2572E" w:rsidRDefault="00A2572E" w:rsidP="00A2572E">
      <w:r w:rsidRPr="00A2572E">
        <w:t xml:space="preserve">     v</w:t>
      </w:r>
    </w:p>
    <w:p w14:paraId="238D4D9B" w14:textId="77777777" w:rsidR="00A2572E" w:rsidRPr="00A2572E" w:rsidRDefault="00A2572E" w:rsidP="00A2572E">
      <w:r w:rsidRPr="00A2572E">
        <w:t>nginx-</w:t>
      </w:r>
      <w:proofErr w:type="spellStart"/>
      <w:r w:rsidRPr="00A2572E">
        <w:t>dns</w:t>
      </w:r>
      <w:proofErr w:type="spellEnd"/>
      <w:r w:rsidRPr="00A2572E">
        <w:t xml:space="preserve"> Pod</w:t>
      </w:r>
    </w:p>
    <w:p w14:paraId="7EE6F791" w14:textId="77777777" w:rsidR="00A2572E" w:rsidRPr="00A2572E" w:rsidRDefault="00A2572E" w:rsidP="00A2572E">
      <w:r w:rsidRPr="00A2572E">
        <w:t xml:space="preserve">     |</w:t>
      </w:r>
    </w:p>
    <w:p w14:paraId="7DB461B8" w14:textId="77777777" w:rsidR="00A2572E" w:rsidRPr="00A2572E" w:rsidRDefault="00A2572E" w:rsidP="00A2572E">
      <w:r w:rsidRPr="00A2572E">
        <w:t xml:space="preserve">     v</w:t>
      </w:r>
    </w:p>
    <w:p w14:paraId="0C15CD5A" w14:textId="77777777" w:rsidR="00A2572E" w:rsidRPr="00A2572E" w:rsidRDefault="00A2572E" w:rsidP="00A2572E">
      <w:r w:rsidRPr="00A2572E">
        <w:t>Nginx :80</w:t>
      </w:r>
    </w:p>
    <w:p w14:paraId="3B73B2C3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Important</w:t>
      </w:r>
    </w:p>
    <w:p w14:paraId="609DBE1A" w14:textId="77777777" w:rsidR="00A2572E" w:rsidRPr="00A2572E" w:rsidRDefault="00A2572E" w:rsidP="00A2572E">
      <w:r w:rsidRPr="00A2572E">
        <w:t xml:space="preserve">The </w:t>
      </w:r>
      <w:proofErr w:type="spellStart"/>
      <w:r w:rsidRPr="00A2572E">
        <w:rPr>
          <w:b/>
          <w:bCs/>
        </w:rPr>
        <w:t>NodePort</w:t>
      </w:r>
      <w:proofErr w:type="spellEnd"/>
      <w:r w:rsidRPr="00A2572E">
        <w:rPr>
          <w:b/>
          <w:bCs/>
        </w:rPr>
        <w:t xml:space="preserve"> is not required for pod-to-service communication inside the cluster</w:t>
      </w:r>
      <w:r w:rsidRPr="00A2572E">
        <w:t>.</w:t>
      </w:r>
    </w:p>
    <w:p w14:paraId="1E92CE6E" w14:textId="77777777" w:rsidR="00A2572E" w:rsidRPr="00A2572E" w:rsidRDefault="00A2572E" w:rsidP="00A2572E">
      <w:r w:rsidRPr="00A2572E">
        <w:t>For internal communication, use:</w:t>
      </w:r>
    </w:p>
    <w:p w14:paraId="0106036B" w14:textId="77777777" w:rsidR="00A2572E" w:rsidRPr="00A2572E" w:rsidRDefault="00A2572E" w:rsidP="00A2572E">
      <w:proofErr w:type="gramStart"/>
      <w:r w:rsidRPr="00A2572E">
        <w:t>nginx-</w:t>
      </w:r>
      <w:proofErr w:type="spellStart"/>
      <w:r w:rsidRPr="00A2572E">
        <w:t>nodeport.default.svc.cluster</w:t>
      </w:r>
      <w:proofErr w:type="gramEnd"/>
      <w:r w:rsidRPr="00A2572E">
        <w:t>.local</w:t>
      </w:r>
      <w:proofErr w:type="spellEnd"/>
    </w:p>
    <w:p w14:paraId="5EBDCED9" w14:textId="77777777" w:rsidR="00A2572E" w:rsidRPr="00A2572E" w:rsidRDefault="00A2572E" w:rsidP="00A2572E">
      <w:proofErr w:type="spellStart"/>
      <w:r w:rsidRPr="00A2572E">
        <w:t>NodePort</w:t>
      </w:r>
      <w:proofErr w:type="spellEnd"/>
      <w:r w:rsidRPr="00A2572E">
        <w:t xml:space="preserve"> 30080 is primarily for exposing the service through a node IP.</w:t>
      </w:r>
    </w:p>
    <w:p w14:paraId="32B556C4" w14:textId="77777777" w:rsidR="00A2572E" w:rsidRPr="00A2572E" w:rsidRDefault="00A2572E" w:rsidP="00A2572E">
      <w:r w:rsidRPr="00A2572E">
        <w:pict w14:anchorId="02AAB014">
          <v:rect id="_x0000_i1265" style="width:0;height:1.5pt" o:hralign="center" o:hrstd="t" o:hr="t" fillcolor="#a0a0a0" stroked="f"/>
        </w:pict>
      </w:r>
    </w:p>
    <w:p w14:paraId="71CE6CC6" w14:textId="77777777" w:rsidR="00A2572E" w:rsidRPr="003A48D8" w:rsidRDefault="00A2572E" w:rsidP="00A2572E">
      <w:pPr>
        <w:rPr>
          <w:b/>
          <w:bCs/>
          <w:color w:val="EE0000"/>
          <w:sz w:val="32"/>
          <w:szCs w:val="32"/>
        </w:rPr>
      </w:pPr>
      <w:r w:rsidRPr="003A48D8">
        <w:rPr>
          <w:b/>
          <w:bCs/>
          <w:color w:val="EE0000"/>
          <w:sz w:val="32"/>
          <w:szCs w:val="32"/>
        </w:rPr>
        <w:lastRenderedPageBreak/>
        <w:t>Task 5 — Memory Request/Limit Ratio</w:t>
      </w:r>
    </w:p>
    <w:p w14:paraId="172FE463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Requirement</w:t>
      </w:r>
    </w:p>
    <w:p w14:paraId="23597891" w14:textId="77777777" w:rsidR="00A2572E" w:rsidRPr="00A2572E" w:rsidRDefault="00A2572E" w:rsidP="00A2572E">
      <w:r w:rsidRPr="00A2572E">
        <w:t>Create namespace:</w:t>
      </w:r>
    </w:p>
    <w:p w14:paraId="3A731AE8" w14:textId="77777777" w:rsidR="00A2572E" w:rsidRPr="00A2572E" w:rsidRDefault="00A2572E" w:rsidP="00A2572E">
      <w:r w:rsidRPr="00A2572E">
        <w:t>performance-environment</w:t>
      </w:r>
    </w:p>
    <w:p w14:paraId="6CDC1404" w14:textId="77777777" w:rsidR="00A2572E" w:rsidRPr="00A2572E" w:rsidRDefault="00A2572E" w:rsidP="00A2572E">
      <w:r w:rsidRPr="00A2572E">
        <w:t xml:space="preserve">Apply a </w:t>
      </w:r>
      <w:proofErr w:type="spellStart"/>
      <w:r w:rsidRPr="00A2572E">
        <w:t>LimitRange</w:t>
      </w:r>
      <w:proofErr w:type="spellEnd"/>
      <w:r w:rsidRPr="00A2572E">
        <w:t xml:space="preserve"> where:</w:t>
      </w:r>
    </w:p>
    <w:p w14:paraId="51F8C035" w14:textId="77777777" w:rsidR="00A2572E" w:rsidRPr="00A2572E" w:rsidRDefault="00A2572E" w:rsidP="00A2572E">
      <w:proofErr w:type="spellStart"/>
      <w:r w:rsidRPr="00A2572E">
        <w:t>maxLimitRequestRatio</w:t>
      </w:r>
      <w:proofErr w:type="spellEnd"/>
      <w:r w:rsidRPr="00A2572E">
        <w:t>:</w:t>
      </w:r>
    </w:p>
    <w:p w14:paraId="4EF29AAD" w14:textId="77777777" w:rsidR="00A2572E" w:rsidRPr="00A2572E" w:rsidRDefault="00A2572E" w:rsidP="00A2572E">
      <w:r w:rsidRPr="00A2572E">
        <w:t xml:space="preserve">  memory: 2</w:t>
      </w:r>
    </w:p>
    <w:p w14:paraId="4C24CE7E" w14:textId="77777777" w:rsidR="00A2572E" w:rsidRPr="00A2572E" w:rsidRDefault="00A2572E" w:rsidP="00A2572E">
      <w:r w:rsidRPr="00A2572E">
        <w:t>Then test a pod with mismatched memory request and limit.</w:t>
      </w:r>
    </w:p>
    <w:p w14:paraId="3B1283FA" w14:textId="77777777" w:rsidR="00A2572E" w:rsidRPr="00A2572E" w:rsidRDefault="00A2572E" w:rsidP="00A2572E">
      <w:r w:rsidRPr="00A2572E">
        <w:pict w14:anchorId="69319600">
          <v:rect id="_x0000_i1266" style="width:0;height:1.5pt" o:hralign="center" o:hrstd="t" o:hr="t" fillcolor="#a0a0a0" stroked="f"/>
        </w:pict>
      </w:r>
    </w:p>
    <w:p w14:paraId="505DDD3E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1: Create namespace</w:t>
      </w:r>
    </w:p>
    <w:p w14:paraId="3BFD820B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create namespace performance-environment</w:t>
      </w:r>
    </w:p>
    <w:p w14:paraId="0772B6C4" w14:textId="77777777" w:rsidR="00A2572E" w:rsidRPr="00A2572E" w:rsidRDefault="00A2572E" w:rsidP="00A2572E">
      <w:r w:rsidRPr="00A2572E">
        <w:pict w14:anchorId="2E547AAF">
          <v:rect id="_x0000_i1267" style="width:0;height:1.5pt" o:hralign="center" o:hrstd="t" o:hr="t" fillcolor="#a0a0a0" stroked="f"/>
        </w:pict>
      </w:r>
    </w:p>
    <w:p w14:paraId="56DA3DB7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 xml:space="preserve">Step 2: Create </w:t>
      </w:r>
      <w:proofErr w:type="spellStart"/>
      <w:r w:rsidRPr="00A2572E">
        <w:rPr>
          <w:b/>
          <w:bCs/>
        </w:rPr>
        <w:t>LimitRange</w:t>
      </w:r>
      <w:proofErr w:type="spellEnd"/>
    </w:p>
    <w:p w14:paraId="0D7E7E62" w14:textId="77777777" w:rsidR="00A2572E" w:rsidRPr="00A2572E" w:rsidRDefault="00A2572E" w:rsidP="00A2572E">
      <w:r w:rsidRPr="00A2572E">
        <w:t>vi performance-</w:t>
      </w:r>
      <w:proofErr w:type="spellStart"/>
      <w:proofErr w:type="gramStart"/>
      <w:r w:rsidRPr="00A2572E">
        <w:t>limitrange.yaml</w:t>
      </w:r>
      <w:proofErr w:type="spellEnd"/>
      <w:proofErr w:type="gramEnd"/>
    </w:p>
    <w:p w14:paraId="48C33477" w14:textId="77777777" w:rsidR="00A2572E" w:rsidRPr="00A2572E" w:rsidRDefault="00A2572E" w:rsidP="00A2572E">
      <w:r w:rsidRPr="00A2572E">
        <w:t>Add:</w:t>
      </w:r>
    </w:p>
    <w:p w14:paraId="03C0A249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101E70F6" w14:textId="77777777" w:rsidR="00A2572E" w:rsidRPr="00A2572E" w:rsidRDefault="00A2572E" w:rsidP="00A2572E">
      <w:r w:rsidRPr="00A2572E">
        <w:t xml:space="preserve">kind: </w:t>
      </w:r>
      <w:proofErr w:type="spellStart"/>
      <w:r w:rsidRPr="00A2572E">
        <w:t>LimitRange</w:t>
      </w:r>
      <w:proofErr w:type="spellEnd"/>
    </w:p>
    <w:p w14:paraId="7AE047CF" w14:textId="77777777" w:rsidR="00A2572E" w:rsidRPr="00A2572E" w:rsidRDefault="00A2572E" w:rsidP="00A2572E">
      <w:r w:rsidRPr="00A2572E">
        <w:t>metadata:</w:t>
      </w:r>
    </w:p>
    <w:p w14:paraId="092FC41E" w14:textId="77777777" w:rsidR="00A2572E" w:rsidRPr="00A2572E" w:rsidRDefault="00A2572E" w:rsidP="00A2572E">
      <w:r w:rsidRPr="00A2572E">
        <w:t xml:space="preserve">  name: performance-limits</w:t>
      </w:r>
    </w:p>
    <w:p w14:paraId="08836661" w14:textId="77777777" w:rsidR="00A2572E" w:rsidRPr="00A2572E" w:rsidRDefault="00A2572E" w:rsidP="00A2572E">
      <w:r w:rsidRPr="00A2572E">
        <w:t xml:space="preserve">  namespace: performance-environment</w:t>
      </w:r>
    </w:p>
    <w:p w14:paraId="33FB428C" w14:textId="77777777" w:rsidR="00A2572E" w:rsidRPr="00A2572E" w:rsidRDefault="00A2572E" w:rsidP="00A2572E">
      <w:r w:rsidRPr="00A2572E">
        <w:t>spec:</w:t>
      </w:r>
    </w:p>
    <w:p w14:paraId="4934CE40" w14:textId="77777777" w:rsidR="00A2572E" w:rsidRPr="00A2572E" w:rsidRDefault="00A2572E" w:rsidP="00A2572E">
      <w:r w:rsidRPr="00A2572E">
        <w:t xml:space="preserve">  limits:</w:t>
      </w:r>
    </w:p>
    <w:p w14:paraId="09D93B7B" w14:textId="77777777" w:rsidR="00A2572E" w:rsidRPr="00A2572E" w:rsidRDefault="00A2572E" w:rsidP="00A2572E">
      <w:r w:rsidRPr="00A2572E">
        <w:t xml:space="preserve">    - type: Container</w:t>
      </w:r>
    </w:p>
    <w:p w14:paraId="6DCB8312" w14:textId="77777777" w:rsidR="00A2572E" w:rsidRPr="00A2572E" w:rsidRDefault="00A2572E" w:rsidP="00A2572E">
      <w:r w:rsidRPr="00A2572E">
        <w:t xml:space="preserve">      </w:t>
      </w:r>
      <w:proofErr w:type="spellStart"/>
      <w:r w:rsidRPr="00A2572E">
        <w:t>maxLimitRequestRatio</w:t>
      </w:r>
      <w:proofErr w:type="spellEnd"/>
      <w:r w:rsidRPr="00A2572E">
        <w:t>:</w:t>
      </w:r>
    </w:p>
    <w:p w14:paraId="33703BE1" w14:textId="77777777" w:rsidR="00A2572E" w:rsidRPr="00A2572E" w:rsidRDefault="00A2572E" w:rsidP="00A2572E">
      <w:r w:rsidRPr="00A2572E">
        <w:t xml:space="preserve">        memory: "2"</w:t>
      </w:r>
    </w:p>
    <w:p w14:paraId="73B607C5" w14:textId="77777777" w:rsidR="00A2572E" w:rsidRPr="00A2572E" w:rsidRDefault="00A2572E" w:rsidP="00A2572E">
      <w:r w:rsidRPr="00A2572E">
        <w:t>Save:</w:t>
      </w:r>
    </w:p>
    <w:p w14:paraId="2954F306" w14:textId="77777777" w:rsidR="00A2572E" w:rsidRPr="00A2572E" w:rsidRDefault="00A2572E" w:rsidP="00A2572E">
      <w:r w:rsidRPr="00A2572E">
        <w:t>Esc</w:t>
      </w:r>
    </w:p>
    <w:p w14:paraId="3AFBFABB" w14:textId="77777777" w:rsidR="00A2572E" w:rsidRPr="00A2572E" w:rsidRDefault="00A2572E" w:rsidP="00A2572E">
      <w:proofErr w:type="gramStart"/>
      <w:r w:rsidRPr="00A2572E">
        <w:t>:</w:t>
      </w:r>
      <w:proofErr w:type="spellStart"/>
      <w:r w:rsidRPr="00A2572E">
        <w:t>wq</w:t>
      </w:r>
      <w:proofErr w:type="spellEnd"/>
      <w:proofErr w:type="gramEnd"/>
    </w:p>
    <w:p w14:paraId="6FCEB1B2" w14:textId="77777777" w:rsidR="00A2572E" w:rsidRPr="00A2572E" w:rsidRDefault="00A2572E" w:rsidP="00A2572E">
      <w:r w:rsidRPr="00A2572E">
        <w:t>Enter</w:t>
      </w:r>
    </w:p>
    <w:p w14:paraId="6783EABB" w14:textId="77777777" w:rsidR="00A2572E" w:rsidRPr="00A2572E" w:rsidRDefault="00A2572E" w:rsidP="00A2572E">
      <w:r w:rsidRPr="00A2572E">
        <w:pict w14:anchorId="79F35FA4">
          <v:rect id="_x0000_i1268" style="width:0;height:1.5pt" o:hralign="center" o:hrstd="t" o:hr="t" fillcolor="#a0a0a0" stroked="f"/>
        </w:pict>
      </w:r>
    </w:p>
    <w:p w14:paraId="4AD0E585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3: Apply</w:t>
      </w:r>
    </w:p>
    <w:p w14:paraId="4B01F423" w14:textId="77777777" w:rsidR="00A2572E" w:rsidRPr="00A2572E" w:rsidRDefault="00A2572E" w:rsidP="00A2572E">
      <w:proofErr w:type="spellStart"/>
      <w:r w:rsidRPr="00A2572E">
        <w:lastRenderedPageBreak/>
        <w:t>kubectl</w:t>
      </w:r>
      <w:proofErr w:type="spellEnd"/>
      <w:r w:rsidRPr="00A2572E">
        <w:t xml:space="preserve"> apply -f performance-</w:t>
      </w:r>
      <w:proofErr w:type="spellStart"/>
      <w:proofErr w:type="gramStart"/>
      <w:r w:rsidRPr="00A2572E">
        <w:t>limitrange.yaml</w:t>
      </w:r>
      <w:proofErr w:type="spellEnd"/>
      <w:proofErr w:type="gramEnd"/>
    </w:p>
    <w:p w14:paraId="24FFADDF" w14:textId="77777777" w:rsidR="00A2572E" w:rsidRPr="00A2572E" w:rsidRDefault="00A2572E" w:rsidP="00A2572E">
      <w:r w:rsidRPr="00A2572E">
        <w:t>Expected:</w:t>
      </w:r>
    </w:p>
    <w:p w14:paraId="7FBDFE9A" w14:textId="77777777" w:rsidR="00A2572E" w:rsidRPr="00A2572E" w:rsidRDefault="00A2572E" w:rsidP="00A2572E">
      <w:proofErr w:type="spellStart"/>
      <w:r w:rsidRPr="00A2572E">
        <w:t>limitrange</w:t>
      </w:r>
      <w:proofErr w:type="spellEnd"/>
      <w:r w:rsidRPr="00A2572E">
        <w:t>/performance-limits created</w:t>
      </w:r>
    </w:p>
    <w:p w14:paraId="36DD5BCC" w14:textId="77777777" w:rsidR="00A2572E" w:rsidRPr="00A2572E" w:rsidRDefault="00A2572E" w:rsidP="00A2572E">
      <w:r w:rsidRPr="00A2572E">
        <w:t>Verify:</w:t>
      </w:r>
    </w:p>
    <w:p w14:paraId="651772B4" w14:textId="77777777" w:rsidR="00A2572E" w:rsidRDefault="00A2572E" w:rsidP="00A2572E">
      <w:proofErr w:type="spellStart"/>
      <w:r w:rsidRPr="00A2572E">
        <w:t>kubectl</w:t>
      </w:r>
      <w:proofErr w:type="spellEnd"/>
      <w:r w:rsidRPr="00A2572E">
        <w:t xml:space="preserve"> describe </w:t>
      </w:r>
      <w:proofErr w:type="spellStart"/>
      <w:r w:rsidRPr="00A2572E">
        <w:t>limitrange</w:t>
      </w:r>
      <w:proofErr w:type="spellEnd"/>
      <w:r w:rsidRPr="00A2572E">
        <w:t xml:space="preserve"> performance-limits -n performance-environment</w:t>
      </w:r>
    </w:p>
    <w:p w14:paraId="3A0227BC" w14:textId="40C1626A" w:rsidR="00F52452" w:rsidRPr="00A2572E" w:rsidRDefault="00F52452" w:rsidP="00A2572E">
      <w:r w:rsidRPr="00F52452">
        <w:drawing>
          <wp:inline distT="0" distB="0" distL="0" distR="0" wp14:anchorId="55E960FC" wp14:editId="2247C828">
            <wp:extent cx="5731510" cy="1664335"/>
            <wp:effectExtent l="0" t="0" r="2540" b="0"/>
            <wp:docPr id="145524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45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5C2D" w14:textId="77777777" w:rsidR="00A2572E" w:rsidRPr="00A2572E" w:rsidRDefault="00A2572E" w:rsidP="00A2572E">
      <w:r w:rsidRPr="00A2572E">
        <w:pict w14:anchorId="08A90F24">
          <v:rect id="_x0000_i1269" style="width:0;height:1.5pt" o:hralign="center" o:hrstd="t" o:hr="t" fillcolor="#a0a0a0" stroked="f"/>
        </w:pict>
      </w:r>
    </w:p>
    <w:p w14:paraId="2314FCB2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4: Create a valid pod</w:t>
      </w:r>
    </w:p>
    <w:p w14:paraId="772F040A" w14:textId="77777777" w:rsidR="00A2572E" w:rsidRPr="00A2572E" w:rsidRDefault="00A2572E" w:rsidP="00A2572E">
      <w:r w:rsidRPr="00A2572E">
        <w:t>The ratio must be:</w:t>
      </w:r>
    </w:p>
    <w:p w14:paraId="61BAE97E" w14:textId="77777777" w:rsidR="00A2572E" w:rsidRPr="00A2572E" w:rsidRDefault="00A2572E" w:rsidP="00A2572E">
      <w:r w:rsidRPr="00A2572E">
        <w:t>Memory Limit / Memory Request &lt;= 2</w:t>
      </w:r>
    </w:p>
    <w:p w14:paraId="5A9C7C56" w14:textId="77777777" w:rsidR="00A2572E" w:rsidRPr="00A2572E" w:rsidRDefault="00A2572E" w:rsidP="00A2572E">
      <w:r w:rsidRPr="00A2572E">
        <w:t>For example:</w:t>
      </w:r>
    </w:p>
    <w:p w14:paraId="405AC8DB" w14:textId="77777777" w:rsidR="00A2572E" w:rsidRPr="00A2572E" w:rsidRDefault="00A2572E" w:rsidP="00A2572E">
      <w:r w:rsidRPr="00A2572E">
        <w:t>Request = 200Mi</w:t>
      </w:r>
    </w:p>
    <w:p w14:paraId="75D85CB0" w14:textId="77777777" w:rsidR="00A2572E" w:rsidRPr="00A2572E" w:rsidRDefault="00A2572E" w:rsidP="00A2572E">
      <w:r w:rsidRPr="00A2572E">
        <w:t>Limit   = 400Mi</w:t>
      </w:r>
    </w:p>
    <w:p w14:paraId="0868B1B2" w14:textId="77777777" w:rsidR="00A2572E" w:rsidRPr="00A2572E" w:rsidRDefault="00A2572E" w:rsidP="00A2572E"/>
    <w:p w14:paraId="3375A08E" w14:textId="77777777" w:rsidR="00A2572E" w:rsidRPr="00A2572E" w:rsidRDefault="00A2572E" w:rsidP="00A2572E">
      <w:r w:rsidRPr="00A2572E">
        <w:t>400 / 200 = 2</w:t>
      </w:r>
    </w:p>
    <w:p w14:paraId="429D257A" w14:textId="77777777" w:rsidR="00A2572E" w:rsidRPr="00A2572E" w:rsidRDefault="00A2572E" w:rsidP="00A2572E">
      <w:r w:rsidRPr="00A2572E">
        <w:t>Create:</w:t>
      </w:r>
    </w:p>
    <w:p w14:paraId="21B39483" w14:textId="77777777" w:rsidR="00A2572E" w:rsidRPr="00A2572E" w:rsidRDefault="00A2572E" w:rsidP="00A2572E">
      <w:r w:rsidRPr="00A2572E">
        <w:t>vi performance-valid-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01551B3E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3902CF19" w14:textId="77777777" w:rsidR="00A2572E" w:rsidRPr="00A2572E" w:rsidRDefault="00A2572E" w:rsidP="00A2572E">
      <w:r w:rsidRPr="00A2572E">
        <w:t>kind: Pod</w:t>
      </w:r>
    </w:p>
    <w:p w14:paraId="3BCFC70D" w14:textId="77777777" w:rsidR="00A2572E" w:rsidRPr="00A2572E" w:rsidRDefault="00A2572E" w:rsidP="00A2572E">
      <w:r w:rsidRPr="00A2572E">
        <w:t>metadata:</w:t>
      </w:r>
    </w:p>
    <w:p w14:paraId="2D142247" w14:textId="77777777" w:rsidR="00A2572E" w:rsidRPr="00A2572E" w:rsidRDefault="00A2572E" w:rsidP="00A2572E">
      <w:r w:rsidRPr="00A2572E">
        <w:t xml:space="preserve">  name: performance-valid</w:t>
      </w:r>
    </w:p>
    <w:p w14:paraId="7873CE7D" w14:textId="77777777" w:rsidR="00A2572E" w:rsidRPr="00A2572E" w:rsidRDefault="00A2572E" w:rsidP="00A2572E">
      <w:r w:rsidRPr="00A2572E">
        <w:t xml:space="preserve">  namespace: performance-environment</w:t>
      </w:r>
    </w:p>
    <w:p w14:paraId="0DC5834E" w14:textId="77777777" w:rsidR="00A2572E" w:rsidRPr="00A2572E" w:rsidRDefault="00A2572E" w:rsidP="00A2572E">
      <w:r w:rsidRPr="00A2572E">
        <w:t>spec:</w:t>
      </w:r>
    </w:p>
    <w:p w14:paraId="6D4AFE68" w14:textId="77777777" w:rsidR="00A2572E" w:rsidRPr="00A2572E" w:rsidRDefault="00A2572E" w:rsidP="00A2572E">
      <w:r w:rsidRPr="00A2572E">
        <w:t xml:space="preserve">  containers:</w:t>
      </w:r>
    </w:p>
    <w:p w14:paraId="710EC906" w14:textId="77777777" w:rsidR="00A2572E" w:rsidRPr="00A2572E" w:rsidRDefault="00A2572E" w:rsidP="00A2572E">
      <w:r w:rsidRPr="00A2572E">
        <w:t xml:space="preserve">    - name: nginx</w:t>
      </w:r>
    </w:p>
    <w:p w14:paraId="5F42E516" w14:textId="77777777" w:rsidR="00A2572E" w:rsidRPr="00A2572E" w:rsidRDefault="00A2572E" w:rsidP="00A2572E">
      <w:r w:rsidRPr="00A2572E">
        <w:t xml:space="preserve">      image: nginx</w:t>
      </w:r>
    </w:p>
    <w:p w14:paraId="245B6B37" w14:textId="77777777" w:rsidR="00A2572E" w:rsidRPr="00A2572E" w:rsidRDefault="00A2572E" w:rsidP="00A2572E">
      <w:r w:rsidRPr="00A2572E">
        <w:lastRenderedPageBreak/>
        <w:t xml:space="preserve">      resources:</w:t>
      </w:r>
    </w:p>
    <w:p w14:paraId="622CD7DF" w14:textId="77777777" w:rsidR="00A2572E" w:rsidRPr="00A2572E" w:rsidRDefault="00A2572E" w:rsidP="00A2572E">
      <w:r w:rsidRPr="00A2572E">
        <w:t xml:space="preserve">        requests:</w:t>
      </w:r>
    </w:p>
    <w:p w14:paraId="6D627D5F" w14:textId="77777777" w:rsidR="00A2572E" w:rsidRPr="00A2572E" w:rsidRDefault="00A2572E" w:rsidP="00A2572E">
      <w:r w:rsidRPr="00A2572E">
        <w:t xml:space="preserve">          memory: "200Mi"</w:t>
      </w:r>
    </w:p>
    <w:p w14:paraId="76708CE9" w14:textId="77777777" w:rsidR="00A2572E" w:rsidRPr="00A2572E" w:rsidRDefault="00A2572E" w:rsidP="00A2572E">
      <w:r w:rsidRPr="00A2572E">
        <w:t xml:space="preserve">        limits:</w:t>
      </w:r>
    </w:p>
    <w:p w14:paraId="56DAB9F5" w14:textId="77777777" w:rsidR="00A2572E" w:rsidRPr="00A2572E" w:rsidRDefault="00A2572E" w:rsidP="00A2572E">
      <w:r w:rsidRPr="00A2572E">
        <w:t xml:space="preserve">          memory: "400Mi"</w:t>
      </w:r>
    </w:p>
    <w:p w14:paraId="201CDAD3" w14:textId="77777777" w:rsidR="00A2572E" w:rsidRPr="00A2572E" w:rsidRDefault="00A2572E" w:rsidP="00A2572E">
      <w:r w:rsidRPr="00A2572E">
        <w:t>Apply:</w:t>
      </w:r>
    </w:p>
    <w:p w14:paraId="0E039CEF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apply -f performance-valid-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3BA82CDB" w14:textId="77777777" w:rsidR="00A2572E" w:rsidRPr="00A2572E" w:rsidRDefault="00A2572E" w:rsidP="00A2572E">
      <w:r w:rsidRPr="00A2572E">
        <w:t>Expected:</w:t>
      </w:r>
    </w:p>
    <w:p w14:paraId="3DCD9198" w14:textId="77777777" w:rsidR="00A2572E" w:rsidRPr="00A2572E" w:rsidRDefault="00A2572E" w:rsidP="00A2572E">
      <w:r w:rsidRPr="00A2572E">
        <w:t>pod/performance-valid created</w:t>
      </w:r>
    </w:p>
    <w:p w14:paraId="12574B5D" w14:textId="77777777" w:rsidR="00A2572E" w:rsidRPr="00A2572E" w:rsidRDefault="00A2572E" w:rsidP="00A2572E">
      <w:r w:rsidRPr="00A2572E">
        <w:t>Verify:</w:t>
      </w:r>
    </w:p>
    <w:p w14:paraId="39F2EBC7" w14:textId="77777777" w:rsidR="00A2572E" w:rsidRDefault="00A2572E" w:rsidP="00A2572E">
      <w:proofErr w:type="spellStart"/>
      <w:r w:rsidRPr="00A2572E">
        <w:t>kubectl</w:t>
      </w:r>
      <w:proofErr w:type="spellEnd"/>
      <w:r w:rsidRPr="00A2572E">
        <w:t xml:space="preserve"> get pods -n performance-environment</w:t>
      </w:r>
    </w:p>
    <w:p w14:paraId="174DD61E" w14:textId="74246DE4" w:rsidR="009D177B" w:rsidRPr="00A2572E" w:rsidRDefault="009D177B" w:rsidP="00A2572E">
      <w:r w:rsidRPr="009D177B">
        <w:drawing>
          <wp:inline distT="0" distB="0" distL="0" distR="0" wp14:anchorId="3498BE30" wp14:editId="62C502BD">
            <wp:extent cx="5563082" cy="1005927"/>
            <wp:effectExtent l="0" t="0" r="0" b="3810"/>
            <wp:docPr id="14475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1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0597" w14:textId="77777777" w:rsidR="00A2572E" w:rsidRPr="00A2572E" w:rsidRDefault="00A2572E" w:rsidP="00A2572E">
      <w:r w:rsidRPr="00A2572E">
        <w:pict w14:anchorId="58B69598">
          <v:rect id="_x0000_i1270" style="width:0;height:1.5pt" o:hralign="center" o:hrstd="t" o:hr="t" fillcolor="#a0a0a0" stroked="f"/>
        </w:pict>
      </w:r>
    </w:p>
    <w:p w14:paraId="7A7F3297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Step 5: Create an invalid pod</w:t>
      </w:r>
    </w:p>
    <w:p w14:paraId="7CC4C8A8" w14:textId="77777777" w:rsidR="00A2572E" w:rsidRPr="00A2572E" w:rsidRDefault="00A2572E" w:rsidP="00A2572E">
      <w:r w:rsidRPr="00A2572E">
        <w:t>Now deliberately violate the ratio.</w:t>
      </w:r>
    </w:p>
    <w:p w14:paraId="2452D456" w14:textId="77777777" w:rsidR="00A2572E" w:rsidRPr="00A2572E" w:rsidRDefault="00A2572E" w:rsidP="00A2572E">
      <w:r w:rsidRPr="00A2572E">
        <w:t>For example:</w:t>
      </w:r>
    </w:p>
    <w:p w14:paraId="18A8B219" w14:textId="77777777" w:rsidR="00A2572E" w:rsidRPr="00A2572E" w:rsidRDefault="00A2572E" w:rsidP="00A2572E">
      <w:r w:rsidRPr="00A2572E">
        <w:t>Request = 200Mi</w:t>
      </w:r>
    </w:p>
    <w:p w14:paraId="1AC52E2B" w14:textId="77777777" w:rsidR="00A2572E" w:rsidRPr="00A2572E" w:rsidRDefault="00A2572E" w:rsidP="00A2572E">
      <w:r w:rsidRPr="00A2572E">
        <w:t>Limit   = 600Mi</w:t>
      </w:r>
    </w:p>
    <w:p w14:paraId="1988ED3B" w14:textId="77777777" w:rsidR="00A2572E" w:rsidRPr="00A2572E" w:rsidRDefault="00A2572E" w:rsidP="00A2572E">
      <w:r w:rsidRPr="00A2572E">
        <w:t>Ratio:</w:t>
      </w:r>
    </w:p>
    <w:p w14:paraId="3501C075" w14:textId="77777777" w:rsidR="00A2572E" w:rsidRPr="00A2572E" w:rsidRDefault="00A2572E" w:rsidP="00A2572E">
      <w:r w:rsidRPr="00A2572E">
        <w:t>600 / 200 = 3</w:t>
      </w:r>
    </w:p>
    <w:p w14:paraId="1F41220C" w14:textId="77777777" w:rsidR="00A2572E" w:rsidRPr="00A2572E" w:rsidRDefault="00A2572E" w:rsidP="00A2572E">
      <w:r w:rsidRPr="00A2572E">
        <w:t>But our maximum is:</w:t>
      </w:r>
    </w:p>
    <w:p w14:paraId="20C3DC29" w14:textId="77777777" w:rsidR="00A2572E" w:rsidRPr="00A2572E" w:rsidRDefault="00A2572E" w:rsidP="00A2572E">
      <w:r w:rsidRPr="00A2572E">
        <w:t>2</w:t>
      </w:r>
    </w:p>
    <w:p w14:paraId="14E1D468" w14:textId="77777777" w:rsidR="00A2572E" w:rsidRPr="00A2572E" w:rsidRDefault="00A2572E" w:rsidP="00A2572E">
      <w:r w:rsidRPr="00A2572E">
        <w:t>Create:</w:t>
      </w:r>
    </w:p>
    <w:p w14:paraId="369E6682" w14:textId="77777777" w:rsidR="00A2572E" w:rsidRPr="00A2572E" w:rsidRDefault="00A2572E" w:rsidP="00A2572E">
      <w:r w:rsidRPr="00A2572E">
        <w:t>vi performance-invalid-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75CF6310" w14:textId="77777777" w:rsidR="00A2572E" w:rsidRPr="00A2572E" w:rsidRDefault="00A2572E" w:rsidP="00A2572E">
      <w:proofErr w:type="spellStart"/>
      <w:r w:rsidRPr="00A2572E">
        <w:t>apiVersion</w:t>
      </w:r>
      <w:proofErr w:type="spellEnd"/>
      <w:r w:rsidRPr="00A2572E">
        <w:t>: v1</w:t>
      </w:r>
    </w:p>
    <w:p w14:paraId="301854D9" w14:textId="77777777" w:rsidR="00A2572E" w:rsidRPr="00A2572E" w:rsidRDefault="00A2572E" w:rsidP="00A2572E">
      <w:r w:rsidRPr="00A2572E">
        <w:t>kind: Pod</w:t>
      </w:r>
    </w:p>
    <w:p w14:paraId="307BE25F" w14:textId="77777777" w:rsidR="00A2572E" w:rsidRPr="00A2572E" w:rsidRDefault="00A2572E" w:rsidP="00A2572E">
      <w:r w:rsidRPr="00A2572E">
        <w:t>metadata:</w:t>
      </w:r>
    </w:p>
    <w:p w14:paraId="1BA832AD" w14:textId="77777777" w:rsidR="00A2572E" w:rsidRPr="00A2572E" w:rsidRDefault="00A2572E" w:rsidP="00A2572E">
      <w:r w:rsidRPr="00A2572E">
        <w:t xml:space="preserve">  name: performance-invalid</w:t>
      </w:r>
    </w:p>
    <w:p w14:paraId="1EACDA5C" w14:textId="77777777" w:rsidR="00A2572E" w:rsidRPr="00A2572E" w:rsidRDefault="00A2572E" w:rsidP="00A2572E">
      <w:r w:rsidRPr="00A2572E">
        <w:lastRenderedPageBreak/>
        <w:t xml:space="preserve">  namespace: performance-environment</w:t>
      </w:r>
    </w:p>
    <w:p w14:paraId="6841C825" w14:textId="77777777" w:rsidR="00A2572E" w:rsidRPr="00A2572E" w:rsidRDefault="00A2572E" w:rsidP="00A2572E">
      <w:r w:rsidRPr="00A2572E">
        <w:t>spec:</w:t>
      </w:r>
    </w:p>
    <w:p w14:paraId="3EA833A5" w14:textId="77777777" w:rsidR="00A2572E" w:rsidRPr="00A2572E" w:rsidRDefault="00A2572E" w:rsidP="00A2572E">
      <w:r w:rsidRPr="00A2572E">
        <w:t xml:space="preserve">  containers:</w:t>
      </w:r>
    </w:p>
    <w:p w14:paraId="55D2129D" w14:textId="77777777" w:rsidR="00A2572E" w:rsidRPr="00A2572E" w:rsidRDefault="00A2572E" w:rsidP="00A2572E">
      <w:r w:rsidRPr="00A2572E">
        <w:t xml:space="preserve">    - name: nginx</w:t>
      </w:r>
    </w:p>
    <w:p w14:paraId="7720EA6C" w14:textId="77777777" w:rsidR="00A2572E" w:rsidRPr="00A2572E" w:rsidRDefault="00A2572E" w:rsidP="00A2572E">
      <w:r w:rsidRPr="00A2572E">
        <w:t xml:space="preserve">      image: nginx</w:t>
      </w:r>
    </w:p>
    <w:p w14:paraId="44CE25D3" w14:textId="77777777" w:rsidR="00A2572E" w:rsidRPr="00A2572E" w:rsidRDefault="00A2572E" w:rsidP="00A2572E">
      <w:r w:rsidRPr="00A2572E">
        <w:t xml:space="preserve">      resources:</w:t>
      </w:r>
    </w:p>
    <w:p w14:paraId="338DDB68" w14:textId="77777777" w:rsidR="00A2572E" w:rsidRPr="00A2572E" w:rsidRDefault="00A2572E" w:rsidP="00A2572E">
      <w:r w:rsidRPr="00A2572E">
        <w:t xml:space="preserve">        requests:</w:t>
      </w:r>
    </w:p>
    <w:p w14:paraId="6426F0C2" w14:textId="77777777" w:rsidR="00A2572E" w:rsidRPr="00A2572E" w:rsidRDefault="00A2572E" w:rsidP="00A2572E">
      <w:r w:rsidRPr="00A2572E">
        <w:t xml:space="preserve">          memory: "200Mi"</w:t>
      </w:r>
    </w:p>
    <w:p w14:paraId="44EF235C" w14:textId="77777777" w:rsidR="00A2572E" w:rsidRPr="00A2572E" w:rsidRDefault="00A2572E" w:rsidP="00A2572E">
      <w:r w:rsidRPr="00A2572E">
        <w:t xml:space="preserve">        limits:</w:t>
      </w:r>
    </w:p>
    <w:p w14:paraId="252C54F1" w14:textId="77777777" w:rsidR="00A2572E" w:rsidRPr="00A2572E" w:rsidRDefault="00A2572E" w:rsidP="00A2572E">
      <w:r w:rsidRPr="00A2572E">
        <w:t xml:space="preserve">          memory: "600Mi"</w:t>
      </w:r>
    </w:p>
    <w:p w14:paraId="30C37732" w14:textId="77777777" w:rsidR="00A2572E" w:rsidRPr="00A2572E" w:rsidRDefault="00A2572E" w:rsidP="00A2572E">
      <w:r w:rsidRPr="00A2572E">
        <w:t>Apply:</w:t>
      </w:r>
    </w:p>
    <w:p w14:paraId="55C0843E" w14:textId="77777777" w:rsidR="00A2572E" w:rsidRPr="00A2572E" w:rsidRDefault="00A2572E" w:rsidP="00A2572E">
      <w:proofErr w:type="spellStart"/>
      <w:r w:rsidRPr="00A2572E">
        <w:t>kubectl</w:t>
      </w:r>
      <w:proofErr w:type="spellEnd"/>
      <w:r w:rsidRPr="00A2572E">
        <w:t xml:space="preserve"> apply -f performance-invalid-</w:t>
      </w:r>
      <w:proofErr w:type="spellStart"/>
      <w:proofErr w:type="gramStart"/>
      <w:r w:rsidRPr="00A2572E">
        <w:t>pod.yaml</w:t>
      </w:r>
      <w:proofErr w:type="spellEnd"/>
      <w:proofErr w:type="gramEnd"/>
    </w:p>
    <w:p w14:paraId="559E1883" w14:textId="77777777" w:rsidR="00A2572E" w:rsidRPr="00A2572E" w:rsidRDefault="00A2572E" w:rsidP="00A2572E">
      <w:r w:rsidRPr="00A2572E">
        <w:t>You should receive an error similar to:</w:t>
      </w:r>
    </w:p>
    <w:p w14:paraId="2D1F3933" w14:textId="77777777" w:rsidR="00A2572E" w:rsidRPr="00A2572E" w:rsidRDefault="00A2572E" w:rsidP="00A2572E">
      <w:r w:rsidRPr="00A2572E">
        <w:t>Error from server:</w:t>
      </w:r>
    </w:p>
    <w:p w14:paraId="21E22AAD" w14:textId="77777777" w:rsidR="00A2572E" w:rsidRPr="00A2572E" w:rsidRDefault="00A2572E" w:rsidP="00A2572E">
      <w:r w:rsidRPr="00A2572E">
        <w:t>Invalid value: "2":</w:t>
      </w:r>
    </w:p>
    <w:p w14:paraId="7C8BFDD2" w14:textId="77777777" w:rsidR="00A2572E" w:rsidRPr="00A2572E" w:rsidRDefault="00A2572E" w:rsidP="00A2572E">
      <w:r w:rsidRPr="00A2572E">
        <w:t>memory limit to memory request ratio</w:t>
      </w:r>
    </w:p>
    <w:p w14:paraId="21954C5D" w14:textId="77777777" w:rsidR="00A2572E" w:rsidRPr="00A2572E" w:rsidRDefault="00A2572E" w:rsidP="00A2572E">
      <w:r w:rsidRPr="00A2572E">
        <w:t>must not exceed 2</w:t>
      </w:r>
    </w:p>
    <w:p w14:paraId="779F54FD" w14:textId="77777777" w:rsidR="00A2572E" w:rsidRDefault="00A2572E" w:rsidP="00A2572E">
      <w:r w:rsidRPr="00A2572E">
        <w:t>The exact wording can vary by Kubernetes version.</w:t>
      </w:r>
    </w:p>
    <w:p w14:paraId="1A6864B2" w14:textId="5EADA98B" w:rsidR="0043070E" w:rsidRPr="00A2572E" w:rsidRDefault="0043070E" w:rsidP="00A2572E">
      <w:r w:rsidRPr="0043070E">
        <w:drawing>
          <wp:inline distT="0" distB="0" distL="0" distR="0" wp14:anchorId="474E2864" wp14:editId="298A7455">
            <wp:extent cx="5731510" cy="703580"/>
            <wp:effectExtent l="0" t="0" r="2540" b="1270"/>
            <wp:docPr id="5068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1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5982" w14:textId="77777777" w:rsidR="00A2572E" w:rsidRPr="00A2572E" w:rsidRDefault="00A2572E" w:rsidP="00A2572E">
      <w:r w:rsidRPr="00A2572E">
        <w:pict w14:anchorId="6F95C6ED">
          <v:rect id="_x0000_i1271" style="width:0;height:1.5pt" o:hralign="center" o:hrstd="t" o:hr="t" fillcolor="#a0a0a0" stroked="f"/>
        </w:pict>
      </w:r>
    </w:p>
    <w:p w14:paraId="4152A3C6" w14:textId="77777777" w:rsidR="00A2572E" w:rsidRPr="00A2572E" w:rsidRDefault="00A2572E" w:rsidP="00A2572E">
      <w:pPr>
        <w:rPr>
          <w:b/>
          <w:bCs/>
        </w:rPr>
      </w:pPr>
      <w:r w:rsidRPr="00A2572E">
        <w:rPr>
          <w:b/>
          <w:bCs/>
        </w:rPr>
        <w:t>Why did it fail?</w:t>
      </w:r>
    </w:p>
    <w:p w14:paraId="1A61AAB7" w14:textId="77777777" w:rsidR="00A2572E" w:rsidRPr="00A2572E" w:rsidRDefault="00A2572E" w:rsidP="00A2572E">
      <w:r w:rsidRPr="00A2572E">
        <w:t>Kubernetes calculates:</w:t>
      </w:r>
    </w:p>
    <w:p w14:paraId="2FDEE268" w14:textId="77777777" w:rsidR="00A2572E" w:rsidRPr="00A2572E" w:rsidRDefault="00A2572E" w:rsidP="00A2572E">
      <w:r w:rsidRPr="00A2572E">
        <w:t>Memory Limit</w:t>
      </w:r>
    </w:p>
    <w:p w14:paraId="14A084E7" w14:textId="77777777" w:rsidR="00A2572E" w:rsidRPr="00A2572E" w:rsidRDefault="00A2572E" w:rsidP="00A2572E">
      <w:r w:rsidRPr="00A2572E">
        <w:t>----------------</w:t>
      </w:r>
    </w:p>
    <w:p w14:paraId="6D175294" w14:textId="77777777" w:rsidR="00A2572E" w:rsidRPr="00A2572E" w:rsidRDefault="00A2572E" w:rsidP="00A2572E">
      <w:r w:rsidRPr="00A2572E">
        <w:t>Memory Request</w:t>
      </w:r>
    </w:p>
    <w:p w14:paraId="32C7EE9A" w14:textId="77777777" w:rsidR="00A2572E" w:rsidRPr="00A2572E" w:rsidRDefault="00A2572E" w:rsidP="00A2572E">
      <w:r w:rsidRPr="00A2572E">
        <w:t>Our pod:</w:t>
      </w:r>
    </w:p>
    <w:p w14:paraId="3B196715" w14:textId="77777777" w:rsidR="00A2572E" w:rsidRPr="00A2572E" w:rsidRDefault="00A2572E" w:rsidP="00A2572E">
      <w:r w:rsidRPr="00A2572E">
        <w:t>600Mi</w:t>
      </w:r>
    </w:p>
    <w:p w14:paraId="58946200" w14:textId="77777777" w:rsidR="00A2572E" w:rsidRPr="00A2572E" w:rsidRDefault="00A2572E" w:rsidP="00A2572E">
      <w:r w:rsidRPr="00A2572E">
        <w:t>------</w:t>
      </w:r>
    </w:p>
    <w:p w14:paraId="4F807DE1" w14:textId="77777777" w:rsidR="00A2572E" w:rsidRPr="00A2572E" w:rsidRDefault="00A2572E" w:rsidP="00A2572E">
      <w:r w:rsidRPr="00A2572E">
        <w:t>200Mi</w:t>
      </w:r>
    </w:p>
    <w:p w14:paraId="0F69FF73" w14:textId="77777777" w:rsidR="00A2572E" w:rsidRPr="00A2572E" w:rsidRDefault="00A2572E" w:rsidP="00A2572E">
      <w:r w:rsidRPr="00A2572E">
        <w:lastRenderedPageBreak/>
        <w:t>Result:</w:t>
      </w:r>
    </w:p>
    <w:p w14:paraId="7079A907" w14:textId="77777777" w:rsidR="00A2572E" w:rsidRPr="00A2572E" w:rsidRDefault="00A2572E" w:rsidP="00A2572E">
      <w:r w:rsidRPr="00A2572E">
        <w:t>3</w:t>
      </w:r>
    </w:p>
    <w:p w14:paraId="065671F9" w14:textId="77777777" w:rsidR="00A2572E" w:rsidRPr="00A2572E" w:rsidRDefault="00A2572E" w:rsidP="00A2572E">
      <w:proofErr w:type="spellStart"/>
      <w:r w:rsidRPr="00A2572E">
        <w:t>LimitRange</w:t>
      </w:r>
      <w:proofErr w:type="spellEnd"/>
      <w:r w:rsidRPr="00A2572E">
        <w:t xml:space="preserve"> allows:</w:t>
      </w:r>
    </w:p>
    <w:p w14:paraId="3D5F1DD2" w14:textId="77777777" w:rsidR="00A2572E" w:rsidRPr="00A2572E" w:rsidRDefault="00A2572E" w:rsidP="00A2572E">
      <w:r w:rsidRPr="00A2572E">
        <w:t>Maximum ratio = 2</w:t>
      </w:r>
    </w:p>
    <w:p w14:paraId="0507DC42" w14:textId="77777777" w:rsidR="00A2572E" w:rsidRPr="00A2572E" w:rsidRDefault="00A2572E" w:rsidP="00A2572E">
      <w:r w:rsidRPr="00A2572E">
        <w:t>Therefore:</w:t>
      </w:r>
    </w:p>
    <w:p w14:paraId="199970B9" w14:textId="77777777" w:rsidR="00A2572E" w:rsidRPr="00A2572E" w:rsidRDefault="00A2572E" w:rsidP="00A2572E">
      <w:r w:rsidRPr="00A2572E">
        <w:t>3 &gt; 2</w:t>
      </w:r>
    </w:p>
    <w:p w14:paraId="2E862B25" w14:textId="77777777" w:rsidR="00A2572E" w:rsidRPr="00A2572E" w:rsidRDefault="00A2572E" w:rsidP="00A2572E">
      <w:r w:rsidRPr="00A2572E">
        <w:rPr>
          <w:rFonts w:ascii="Segoe UI Emoji" w:hAnsi="Segoe UI Emoji" w:cs="Segoe UI Emoji"/>
        </w:rPr>
        <w:t>❌</w:t>
      </w:r>
      <w:r w:rsidRPr="00A2572E">
        <w:t xml:space="preserve"> Pod rejected.</w:t>
      </w:r>
    </w:p>
    <w:p w14:paraId="6C31FE49" w14:textId="77777777" w:rsidR="00A2572E" w:rsidRPr="00A2572E" w:rsidRDefault="00A2572E" w:rsidP="00A2572E">
      <w:r w:rsidRPr="00A2572E">
        <w:pict w14:anchorId="5FFD62B7">
          <v:rect id="_x0000_i1272" style="width:0;height:1.5pt" o:hralign="center" o:hrstd="t" o:hr="t" fillcolor="#a0a0a0" stroked="f"/>
        </w:pict>
      </w:r>
    </w:p>
    <w:p w14:paraId="7132BEED" w14:textId="77777777" w:rsidR="00A2572E" w:rsidRDefault="00A2572E"/>
    <w:sectPr w:rsidR="00A2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87"/>
    <w:rsid w:val="00126DB6"/>
    <w:rsid w:val="00154988"/>
    <w:rsid w:val="001E0DAA"/>
    <w:rsid w:val="0028697F"/>
    <w:rsid w:val="003A48D8"/>
    <w:rsid w:val="0043070E"/>
    <w:rsid w:val="006B4111"/>
    <w:rsid w:val="007E51B1"/>
    <w:rsid w:val="00834F96"/>
    <w:rsid w:val="00894E82"/>
    <w:rsid w:val="008C0E46"/>
    <w:rsid w:val="00952AEC"/>
    <w:rsid w:val="009D177B"/>
    <w:rsid w:val="00A00927"/>
    <w:rsid w:val="00A2572E"/>
    <w:rsid w:val="00B948E0"/>
    <w:rsid w:val="00BA4387"/>
    <w:rsid w:val="00C3131D"/>
    <w:rsid w:val="00DE2AD8"/>
    <w:rsid w:val="00E65569"/>
    <w:rsid w:val="00EC7B81"/>
    <w:rsid w:val="00F5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FF34"/>
  <w15:chartTrackingRefBased/>
  <w15:docId w15:val="{95EDB6E3-20C1-41A7-930A-420E7964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20</Pages>
  <Words>1413</Words>
  <Characters>8057</Characters>
  <Application>Microsoft Office Word</Application>
  <DocSecurity>0</DocSecurity>
  <Lines>67</Lines>
  <Paragraphs>18</Paragraphs>
  <ScaleCrop>false</ScaleCrop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20</cp:revision>
  <dcterms:created xsi:type="dcterms:W3CDTF">2026-09-25T09:08:00Z</dcterms:created>
  <dcterms:modified xsi:type="dcterms:W3CDTF">2026-09-25T10:30:00Z</dcterms:modified>
</cp:coreProperties>
</file>