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779E" w14:textId="77777777" w:rsidR="000231CD" w:rsidRPr="000231CD" w:rsidRDefault="000231CD" w:rsidP="000231CD">
      <w:pPr>
        <w:rPr>
          <w:color w:val="EE0000"/>
        </w:rPr>
      </w:pPr>
      <w:r w:rsidRPr="000231CD">
        <w:rPr>
          <w:color w:val="EE0000"/>
        </w:rPr>
        <w:t xml:space="preserve">Write a code using Terraform that deploys and achieves the </w:t>
      </w:r>
      <w:proofErr w:type="gramStart"/>
      <w:r w:rsidRPr="000231CD">
        <w:rPr>
          <w:color w:val="EE0000"/>
        </w:rPr>
        <w:t>following:-</w:t>
      </w:r>
      <w:proofErr w:type="gramEnd"/>
    </w:p>
    <w:p w14:paraId="6860C3BC" w14:textId="77777777" w:rsidR="000231CD" w:rsidRP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 xml:space="preserve">Create an EC2 Instance on AWS Cloud using the below-mentioned ubuntu AMI and </w:t>
      </w:r>
      <w:proofErr w:type="spellStart"/>
      <w:r w:rsidRPr="000231CD">
        <w:rPr>
          <w:color w:val="EE0000"/>
        </w:rPr>
        <w:t>instance_type</w:t>
      </w:r>
      <w:proofErr w:type="spellEnd"/>
      <w:r w:rsidRPr="000231CD">
        <w:rPr>
          <w:color w:val="EE0000"/>
        </w:rPr>
        <w:t xml:space="preserve">. Or, (You can use of your choice as well) </w:t>
      </w:r>
      <w:proofErr w:type="spellStart"/>
      <w:r w:rsidRPr="000231CD">
        <w:rPr>
          <w:color w:val="EE0000"/>
        </w:rPr>
        <w:t>ami</w:t>
      </w:r>
      <w:proofErr w:type="spellEnd"/>
      <w:r w:rsidRPr="000231CD">
        <w:rPr>
          <w:color w:val="EE0000"/>
        </w:rPr>
        <w:t xml:space="preserve"> = "ami-0461b1436c9b3c1a3" </w:t>
      </w:r>
      <w:proofErr w:type="spellStart"/>
      <w:r w:rsidRPr="000231CD">
        <w:rPr>
          <w:color w:val="EE0000"/>
        </w:rPr>
        <w:t>instance_type</w:t>
      </w:r>
      <w:proofErr w:type="spellEnd"/>
      <w:r w:rsidRPr="000231CD">
        <w:rPr>
          <w:color w:val="EE0000"/>
        </w:rPr>
        <w:t xml:space="preserve"> = "t</w:t>
      </w:r>
      <w:proofErr w:type="gramStart"/>
      <w:r w:rsidRPr="000231CD">
        <w:rPr>
          <w:color w:val="EE0000"/>
        </w:rPr>
        <w:t>2.micro</w:t>
      </w:r>
      <w:proofErr w:type="gramEnd"/>
      <w:r w:rsidRPr="000231CD">
        <w:rPr>
          <w:color w:val="EE0000"/>
        </w:rPr>
        <w:t>"</w:t>
      </w:r>
    </w:p>
    <w:p w14:paraId="6341ED3E" w14:textId="77777777" w:rsidR="000231CD" w:rsidRP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>Install a web server on the same EC2 Instance. The web server should listen on port 8080.</w:t>
      </w:r>
    </w:p>
    <w:p w14:paraId="73375D94" w14:textId="77777777" w:rsidR="000231CD" w:rsidRP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 xml:space="preserve">Create a Docker-compose file for the </w:t>
      </w:r>
      <w:proofErr w:type="gramStart"/>
      <w:r w:rsidRPr="000231CD">
        <w:rPr>
          <w:color w:val="EE0000"/>
        </w:rPr>
        <w:t>project:https://github.com/betawins/cricbuzz-docker-hello-world.gitand</w:t>
      </w:r>
      <w:proofErr w:type="gramEnd"/>
      <w:r w:rsidRPr="000231CD">
        <w:rPr>
          <w:color w:val="EE0000"/>
        </w:rPr>
        <w:t xml:space="preserve"> point it to port 8000.</w:t>
      </w:r>
    </w:p>
    <w:p w14:paraId="2E0DF2D9" w14:textId="77777777" w:rsidR="000231CD" w:rsidRP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>Make the web server point to the above service so that 8080 returns the response from the Docker service.</w:t>
      </w:r>
    </w:p>
    <w:p w14:paraId="682A40E0" w14:textId="77777777" w:rsidR="000231CD" w:rsidRP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>Configure to Save the Logs in the location /var/log/cb.log</w:t>
      </w:r>
    </w:p>
    <w:p w14:paraId="3807CD9B" w14:textId="77777777" w:rsidR="000231CD" w:rsidRDefault="000231CD" w:rsidP="000231CD">
      <w:pPr>
        <w:numPr>
          <w:ilvl w:val="0"/>
          <w:numId w:val="2"/>
        </w:numPr>
        <w:rPr>
          <w:color w:val="EE0000"/>
        </w:rPr>
      </w:pPr>
      <w:r w:rsidRPr="000231CD">
        <w:rPr>
          <w:color w:val="EE0000"/>
        </w:rPr>
        <w:t>Write the Log rotate configuration for the above file</w:t>
      </w:r>
    </w:p>
    <w:p w14:paraId="3E8DA36B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1. Project structure</w:t>
      </w:r>
    </w:p>
    <w:p w14:paraId="5AC30F5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Create a folder:</w:t>
      </w:r>
    </w:p>
    <w:p w14:paraId="08317EA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terraform-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</w:p>
    <w:p w14:paraId="6DD405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│</w:t>
      </w:r>
    </w:p>
    <w:p w14:paraId="79F1B02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rFonts w:ascii="MS Gothic" w:eastAsia="MS Gothic" w:hAnsi="MS Gothic" w:cs="MS Gothic" w:hint="eastAsia"/>
          <w:color w:val="000000" w:themeColor="text1"/>
        </w:rPr>
        <w:t>├</w:t>
      </w:r>
      <w:r w:rsidRPr="00A80F97">
        <w:rPr>
          <w:rFonts w:ascii="Calibri" w:hAnsi="Calibri" w:cs="Calibri"/>
          <w:color w:val="000000" w:themeColor="text1"/>
        </w:rPr>
        <w:t>──</w:t>
      </w:r>
      <w:r w:rsidRPr="00A80F97">
        <w:rPr>
          <w:color w:val="000000" w:themeColor="text1"/>
        </w:rPr>
        <w:t xml:space="preserve"> provider.tf</w:t>
      </w:r>
    </w:p>
    <w:p w14:paraId="48006D8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rFonts w:ascii="MS Gothic" w:eastAsia="MS Gothic" w:hAnsi="MS Gothic" w:cs="MS Gothic" w:hint="eastAsia"/>
          <w:color w:val="000000" w:themeColor="text1"/>
        </w:rPr>
        <w:t>├</w:t>
      </w:r>
      <w:r w:rsidRPr="00A80F97">
        <w:rPr>
          <w:rFonts w:ascii="Calibri" w:hAnsi="Calibri" w:cs="Calibri"/>
          <w:color w:val="000000" w:themeColor="text1"/>
        </w:rPr>
        <w:t>──</w:t>
      </w:r>
      <w:r w:rsidRPr="00A80F97">
        <w:rPr>
          <w:color w:val="000000" w:themeColor="text1"/>
        </w:rPr>
        <w:t xml:space="preserve"> variables.tf</w:t>
      </w:r>
    </w:p>
    <w:p w14:paraId="5376193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rFonts w:ascii="MS Gothic" w:eastAsia="MS Gothic" w:hAnsi="MS Gothic" w:cs="MS Gothic" w:hint="eastAsia"/>
          <w:color w:val="000000" w:themeColor="text1"/>
        </w:rPr>
        <w:t>├</w:t>
      </w:r>
      <w:r w:rsidRPr="00A80F97">
        <w:rPr>
          <w:rFonts w:ascii="Calibri" w:hAnsi="Calibri" w:cs="Calibri"/>
          <w:color w:val="000000" w:themeColor="text1"/>
        </w:rPr>
        <w:t>──</w:t>
      </w:r>
      <w:r w:rsidRPr="00A80F97">
        <w:rPr>
          <w:color w:val="000000" w:themeColor="text1"/>
        </w:rPr>
        <w:t xml:space="preserve"> main.tf</w:t>
      </w:r>
    </w:p>
    <w:p w14:paraId="74B2895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rFonts w:ascii="MS Gothic" w:eastAsia="MS Gothic" w:hAnsi="MS Gothic" w:cs="MS Gothic" w:hint="eastAsia"/>
          <w:color w:val="000000" w:themeColor="text1"/>
        </w:rPr>
        <w:t>├</w:t>
      </w:r>
      <w:r w:rsidRPr="00A80F97">
        <w:rPr>
          <w:rFonts w:ascii="Calibri" w:hAnsi="Calibri" w:cs="Calibri"/>
          <w:color w:val="000000" w:themeColor="text1"/>
        </w:rPr>
        <w:t>──</w:t>
      </w:r>
      <w:r w:rsidRPr="00A80F97">
        <w:rPr>
          <w:color w:val="000000" w:themeColor="text1"/>
        </w:rPr>
        <w:t xml:space="preserve"> outputs.tf</w:t>
      </w:r>
    </w:p>
    <w:p w14:paraId="004C463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└── </w:t>
      </w:r>
      <w:proofErr w:type="spellStart"/>
      <w:proofErr w:type="gramStart"/>
      <w:r w:rsidRPr="00A80F97">
        <w:rPr>
          <w:color w:val="000000" w:themeColor="text1"/>
        </w:rPr>
        <w:t>terraform.tfvars</w:t>
      </w:r>
      <w:proofErr w:type="spellEnd"/>
      <w:proofErr w:type="gramEnd"/>
    </w:p>
    <w:p w14:paraId="092F9EC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On Windows:</w:t>
      </w:r>
    </w:p>
    <w:p w14:paraId="02EBF5FF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mkdir</w:t>
      </w:r>
      <w:proofErr w:type="spellEnd"/>
      <w:r w:rsidRPr="00A80F97">
        <w:rPr>
          <w:color w:val="000000" w:themeColor="text1"/>
        </w:rPr>
        <w:t xml:space="preserve"> terraform-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3148D91F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cd terraform-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10DCCC84" w14:textId="0F4D2A93" w:rsidR="00C252C7" w:rsidRPr="00A80F97" w:rsidRDefault="00216359" w:rsidP="00A80F97">
      <w:pPr>
        <w:rPr>
          <w:color w:val="000000" w:themeColor="text1"/>
        </w:rPr>
      </w:pPr>
      <w:r w:rsidRPr="00216359">
        <w:rPr>
          <w:color w:val="000000" w:themeColor="text1"/>
        </w:rPr>
        <w:drawing>
          <wp:inline distT="0" distB="0" distL="0" distR="0" wp14:anchorId="1E66FDDB" wp14:editId="702573BA">
            <wp:extent cx="5646909" cy="2476715"/>
            <wp:effectExtent l="0" t="0" r="0" b="0"/>
            <wp:docPr id="101651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1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C43" w14:textId="77777777" w:rsidR="00A80F97" w:rsidRPr="00A80F97" w:rsidRDefault="00A80F97" w:rsidP="00A80F97">
      <w:pPr>
        <w:rPr>
          <w:color w:val="000000" w:themeColor="text1"/>
        </w:rPr>
      </w:pPr>
    </w:p>
    <w:p w14:paraId="04AD94C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0523D197">
          <v:rect id="_x0000_i1163" style="width:0;height:1.5pt" o:hralign="center" o:hrstd="t" o:hr="t" fillcolor="#a0a0a0" stroked="f"/>
        </w:pict>
      </w:r>
    </w:p>
    <w:p w14:paraId="1230B291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2. provider.tf</w:t>
      </w:r>
    </w:p>
    <w:p w14:paraId="713F213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Create:</w:t>
      </w:r>
    </w:p>
    <w:p w14:paraId="1DEA323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{</w:t>
      </w:r>
    </w:p>
    <w:p w14:paraId="3C945B5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required_version</w:t>
      </w:r>
      <w:proofErr w:type="spellEnd"/>
      <w:r w:rsidRPr="00A80F97">
        <w:rPr>
          <w:color w:val="000000" w:themeColor="text1"/>
        </w:rPr>
        <w:t xml:space="preserve"> = "&gt;= 1.5.0"</w:t>
      </w:r>
    </w:p>
    <w:p w14:paraId="2280F4C5" w14:textId="77777777" w:rsidR="00A80F97" w:rsidRPr="00A80F97" w:rsidRDefault="00A80F97" w:rsidP="00A80F97">
      <w:pPr>
        <w:rPr>
          <w:color w:val="000000" w:themeColor="text1"/>
        </w:rPr>
      </w:pPr>
    </w:p>
    <w:p w14:paraId="483AED1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required_providers</w:t>
      </w:r>
      <w:proofErr w:type="spellEnd"/>
      <w:r w:rsidRPr="00A80F97">
        <w:rPr>
          <w:color w:val="000000" w:themeColor="text1"/>
        </w:rPr>
        <w:t xml:space="preserve"> {</w:t>
      </w:r>
    </w:p>
    <w:p w14:paraId="17A5E4F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aws</w:t>
      </w:r>
      <w:proofErr w:type="spellEnd"/>
      <w:r w:rsidRPr="00A80F97">
        <w:rPr>
          <w:color w:val="000000" w:themeColor="text1"/>
        </w:rPr>
        <w:t xml:space="preserve"> = {</w:t>
      </w:r>
    </w:p>
    <w:p w14:paraId="524EBE1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</w:t>
      </w:r>
      <w:proofErr w:type="gramStart"/>
      <w:r w:rsidRPr="00A80F97">
        <w:rPr>
          <w:color w:val="000000" w:themeColor="text1"/>
        </w:rPr>
        <w:t>source  =</w:t>
      </w:r>
      <w:proofErr w:type="gramEnd"/>
      <w:r w:rsidRPr="00A80F97">
        <w:rPr>
          <w:color w:val="000000" w:themeColor="text1"/>
        </w:rPr>
        <w:t xml:space="preserve"> "</w:t>
      </w:r>
      <w:proofErr w:type="spellStart"/>
      <w:r w:rsidRPr="00A80F97">
        <w:rPr>
          <w:color w:val="000000" w:themeColor="text1"/>
        </w:rPr>
        <w:t>hashicorp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aws</w:t>
      </w:r>
      <w:proofErr w:type="spellEnd"/>
      <w:r w:rsidRPr="00A80F97">
        <w:rPr>
          <w:color w:val="000000" w:themeColor="text1"/>
        </w:rPr>
        <w:t>"</w:t>
      </w:r>
    </w:p>
    <w:p w14:paraId="31E0303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version = "~&gt; 6.0"</w:t>
      </w:r>
    </w:p>
    <w:p w14:paraId="00A63AA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}</w:t>
      </w:r>
    </w:p>
    <w:p w14:paraId="04249A2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0B3B2F6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78954D59" w14:textId="77777777" w:rsidR="00A80F97" w:rsidRPr="00A80F97" w:rsidRDefault="00A80F97" w:rsidP="00A80F97">
      <w:pPr>
        <w:rPr>
          <w:color w:val="000000" w:themeColor="text1"/>
        </w:rPr>
      </w:pPr>
    </w:p>
    <w:p w14:paraId="12C5373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provider "</w:t>
      </w:r>
      <w:proofErr w:type="spellStart"/>
      <w:r w:rsidRPr="00A80F97">
        <w:rPr>
          <w:color w:val="000000" w:themeColor="text1"/>
        </w:rPr>
        <w:t>aws</w:t>
      </w:r>
      <w:proofErr w:type="spellEnd"/>
      <w:r w:rsidRPr="00A80F97">
        <w:rPr>
          <w:color w:val="000000" w:themeColor="text1"/>
        </w:rPr>
        <w:t>" {</w:t>
      </w:r>
    </w:p>
    <w:p w14:paraId="32E4FE6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region = </w:t>
      </w:r>
      <w:proofErr w:type="spellStart"/>
      <w:r w:rsidRPr="00A80F97">
        <w:rPr>
          <w:color w:val="000000" w:themeColor="text1"/>
        </w:rPr>
        <w:t>var.aws_region</w:t>
      </w:r>
      <w:proofErr w:type="spellEnd"/>
    </w:p>
    <w:p w14:paraId="16003D5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223ED60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4A2C50EA">
          <v:rect id="_x0000_i1164" style="width:0;height:1.5pt" o:hralign="center" o:hrstd="t" o:hr="t" fillcolor="#a0a0a0" stroked="f"/>
        </w:pict>
      </w:r>
    </w:p>
    <w:p w14:paraId="5FA4A733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3. variables.tf</w:t>
      </w:r>
    </w:p>
    <w:p w14:paraId="4AAF2A4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Create:</w:t>
      </w:r>
    </w:p>
    <w:p w14:paraId="3CF54B4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variable "</w:t>
      </w:r>
      <w:proofErr w:type="spellStart"/>
      <w:r w:rsidRPr="00A80F97">
        <w:rPr>
          <w:color w:val="000000" w:themeColor="text1"/>
        </w:rPr>
        <w:t>aws_region</w:t>
      </w:r>
      <w:proofErr w:type="spellEnd"/>
      <w:r w:rsidRPr="00A80F97">
        <w:rPr>
          <w:color w:val="000000" w:themeColor="text1"/>
        </w:rPr>
        <w:t>" {</w:t>
      </w:r>
    </w:p>
    <w:p w14:paraId="2955645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"AWS region"</w:t>
      </w:r>
    </w:p>
    <w:p w14:paraId="4BF83CD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type        = string</w:t>
      </w:r>
    </w:p>
    <w:p w14:paraId="0D43FED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default     = "us-east-1"</w:t>
      </w:r>
    </w:p>
    <w:p w14:paraId="04956BE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73597447" w14:textId="77777777" w:rsidR="00A80F97" w:rsidRPr="00A80F97" w:rsidRDefault="00A80F97" w:rsidP="00A80F97">
      <w:pPr>
        <w:rPr>
          <w:color w:val="000000" w:themeColor="text1"/>
        </w:rPr>
      </w:pPr>
    </w:p>
    <w:p w14:paraId="49CEAF3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variable "</w:t>
      </w:r>
      <w:proofErr w:type="spellStart"/>
      <w:r w:rsidRPr="00A80F97">
        <w:rPr>
          <w:color w:val="000000" w:themeColor="text1"/>
        </w:rPr>
        <w:t>ami_id</w:t>
      </w:r>
      <w:proofErr w:type="spellEnd"/>
      <w:r w:rsidRPr="00A80F97">
        <w:rPr>
          <w:color w:val="000000" w:themeColor="text1"/>
        </w:rPr>
        <w:t>" {</w:t>
      </w:r>
    </w:p>
    <w:p w14:paraId="1923DE1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"Ubuntu AMI ID"</w:t>
      </w:r>
    </w:p>
    <w:p w14:paraId="100CED4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type        = string</w:t>
      </w:r>
    </w:p>
    <w:p w14:paraId="5AF7A87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default     = "ami-098f18a6382fb4b2d"</w:t>
      </w:r>
    </w:p>
    <w:p w14:paraId="6A06B7B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}</w:t>
      </w:r>
    </w:p>
    <w:p w14:paraId="1EC3DE0D" w14:textId="77777777" w:rsidR="00A80F97" w:rsidRPr="00A80F97" w:rsidRDefault="00A80F97" w:rsidP="00A80F97">
      <w:pPr>
        <w:rPr>
          <w:color w:val="000000" w:themeColor="text1"/>
        </w:rPr>
      </w:pPr>
    </w:p>
    <w:p w14:paraId="5B2A4D0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variable "</w:t>
      </w:r>
      <w:proofErr w:type="spellStart"/>
      <w:r w:rsidRPr="00A80F97">
        <w:rPr>
          <w:color w:val="000000" w:themeColor="text1"/>
        </w:rPr>
        <w:t>instance_type</w:t>
      </w:r>
      <w:proofErr w:type="spellEnd"/>
      <w:r w:rsidRPr="00A80F97">
        <w:rPr>
          <w:color w:val="000000" w:themeColor="text1"/>
        </w:rPr>
        <w:t>" {</w:t>
      </w:r>
    </w:p>
    <w:p w14:paraId="00D9B0C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"EC2 instance type"</w:t>
      </w:r>
    </w:p>
    <w:p w14:paraId="3A5F94B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type        = string</w:t>
      </w:r>
    </w:p>
    <w:p w14:paraId="7FD902D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default     = "t</w:t>
      </w:r>
      <w:proofErr w:type="gramStart"/>
      <w:r w:rsidRPr="00A80F97">
        <w:rPr>
          <w:color w:val="000000" w:themeColor="text1"/>
        </w:rPr>
        <w:t>3.micro</w:t>
      </w:r>
      <w:proofErr w:type="gramEnd"/>
      <w:r w:rsidRPr="00A80F97">
        <w:rPr>
          <w:color w:val="000000" w:themeColor="text1"/>
        </w:rPr>
        <w:t>"</w:t>
      </w:r>
    </w:p>
    <w:p w14:paraId="434E55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2F40A07B" w14:textId="77777777" w:rsidR="00A80F97" w:rsidRPr="00A80F97" w:rsidRDefault="00A80F97" w:rsidP="00A80F97">
      <w:pPr>
        <w:rPr>
          <w:color w:val="000000" w:themeColor="text1"/>
        </w:rPr>
      </w:pPr>
    </w:p>
    <w:p w14:paraId="5D59541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variable "</w:t>
      </w:r>
      <w:proofErr w:type="spellStart"/>
      <w:r w:rsidRPr="00A80F97">
        <w:rPr>
          <w:color w:val="000000" w:themeColor="text1"/>
        </w:rPr>
        <w:t>key_name</w:t>
      </w:r>
      <w:proofErr w:type="spellEnd"/>
      <w:r w:rsidRPr="00A80F97">
        <w:rPr>
          <w:color w:val="000000" w:themeColor="text1"/>
        </w:rPr>
        <w:t>" {</w:t>
      </w:r>
    </w:p>
    <w:p w14:paraId="46FAF1A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"Existing AWS EC2 Key Pair name"</w:t>
      </w:r>
    </w:p>
    <w:p w14:paraId="24159FF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type        = string</w:t>
      </w:r>
    </w:p>
    <w:p w14:paraId="6CA56E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219AE25D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Important</w:t>
      </w:r>
    </w:p>
    <w:p w14:paraId="4DEAC7C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The AMI ID is </w:t>
      </w:r>
      <w:r w:rsidRPr="00A80F97">
        <w:rPr>
          <w:b/>
          <w:bCs/>
          <w:color w:val="000000" w:themeColor="text1"/>
        </w:rPr>
        <w:t>region-specific</w:t>
      </w:r>
      <w:r w:rsidRPr="00A80F97">
        <w:rPr>
          <w:color w:val="000000" w:themeColor="text1"/>
        </w:rPr>
        <w:t>.</w:t>
      </w:r>
    </w:p>
    <w:p w14:paraId="42FDF2E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AMI you provided:</w:t>
      </w:r>
    </w:p>
    <w:p w14:paraId="235C862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ami-098f18a6382fb4b2d</w:t>
      </w:r>
    </w:p>
    <w:p w14:paraId="2F94224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must exist in the region you use.</w:t>
      </w:r>
    </w:p>
    <w:p w14:paraId="60F48F0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We are initially using:</w:t>
      </w:r>
    </w:p>
    <w:p w14:paraId="2120F6F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us-east-1</w:t>
      </w:r>
    </w:p>
    <w:p w14:paraId="08AE096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If AWS says:</w:t>
      </w:r>
    </w:p>
    <w:p w14:paraId="17ABF224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InvalidAMIID.NotFound</w:t>
      </w:r>
      <w:proofErr w:type="spellEnd"/>
    </w:p>
    <w:p w14:paraId="3A74FF4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 either use the correct region or replace the AMI with a current Ubuntu AMI for that region.</w:t>
      </w:r>
    </w:p>
    <w:p w14:paraId="357158F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212910A7">
          <v:rect id="_x0000_i1165" style="width:0;height:1.5pt" o:hralign="center" o:hrstd="t" o:hr="t" fillcolor="#a0a0a0" stroked="f"/>
        </w:pict>
      </w:r>
    </w:p>
    <w:p w14:paraId="586E312D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 xml:space="preserve">4. </w:t>
      </w:r>
      <w:proofErr w:type="spellStart"/>
      <w:proofErr w:type="gramStart"/>
      <w:r w:rsidRPr="00A80F97">
        <w:rPr>
          <w:b/>
          <w:bCs/>
          <w:color w:val="000000" w:themeColor="text1"/>
        </w:rPr>
        <w:t>terraform.tfvars</w:t>
      </w:r>
      <w:proofErr w:type="spellEnd"/>
      <w:proofErr w:type="gramEnd"/>
    </w:p>
    <w:p w14:paraId="16616F7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Create:</w:t>
      </w:r>
    </w:p>
    <w:p w14:paraId="32FD8265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aws_region</w:t>
      </w:r>
      <w:proofErr w:type="spellEnd"/>
      <w:r w:rsidRPr="00A80F97">
        <w:rPr>
          <w:color w:val="000000" w:themeColor="text1"/>
        </w:rPr>
        <w:t xml:space="preserve">    = "us-east-1"</w:t>
      </w:r>
    </w:p>
    <w:p w14:paraId="42801A95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ami_id</w:t>
      </w:r>
      <w:proofErr w:type="spellEnd"/>
      <w:r w:rsidRPr="00A80F97">
        <w:rPr>
          <w:color w:val="000000" w:themeColor="text1"/>
        </w:rPr>
        <w:t xml:space="preserve">        = "ami-098f18a6382fb4b2d"</w:t>
      </w:r>
    </w:p>
    <w:p w14:paraId="4788A151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instance_type</w:t>
      </w:r>
      <w:proofErr w:type="spellEnd"/>
      <w:r w:rsidRPr="00A80F97">
        <w:rPr>
          <w:color w:val="000000" w:themeColor="text1"/>
        </w:rPr>
        <w:t xml:space="preserve"> = "t</w:t>
      </w:r>
      <w:proofErr w:type="gramStart"/>
      <w:r w:rsidRPr="00A80F97">
        <w:rPr>
          <w:color w:val="000000" w:themeColor="text1"/>
        </w:rPr>
        <w:t>3.micro</w:t>
      </w:r>
      <w:proofErr w:type="gramEnd"/>
      <w:r w:rsidRPr="00A80F97">
        <w:rPr>
          <w:color w:val="000000" w:themeColor="text1"/>
        </w:rPr>
        <w:t>"</w:t>
      </w:r>
    </w:p>
    <w:p w14:paraId="5FA17C70" w14:textId="77777777" w:rsidR="00A80F97" w:rsidRPr="00A80F97" w:rsidRDefault="00A80F97" w:rsidP="00A80F97">
      <w:pPr>
        <w:rPr>
          <w:color w:val="000000" w:themeColor="text1"/>
        </w:rPr>
      </w:pPr>
    </w:p>
    <w:p w14:paraId="512FB0A0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key_name</w:t>
      </w:r>
      <w:proofErr w:type="spellEnd"/>
      <w:r w:rsidRPr="00A80F97">
        <w:rPr>
          <w:color w:val="000000" w:themeColor="text1"/>
        </w:rPr>
        <w:t xml:space="preserve"> = "YOUR-KEY-PAIR-NAME"</w:t>
      </w:r>
    </w:p>
    <w:p w14:paraId="2D97BF1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For example:</w:t>
      </w:r>
    </w:p>
    <w:p w14:paraId="318AD4CF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lastRenderedPageBreak/>
        <w:t>key_name</w:t>
      </w:r>
      <w:proofErr w:type="spellEnd"/>
      <w:r w:rsidRPr="00A80F97">
        <w:rPr>
          <w:color w:val="000000" w:themeColor="text1"/>
        </w:rPr>
        <w:t xml:space="preserve"> = "docker-practice-key"</w:t>
      </w:r>
    </w:p>
    <w:p w14:paraId="3612E1E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Use the </w:t>
      </w:r>
      <w:r w:rsidRPr="00A80F97">
        <w:rPr>
          <w:b/>
          <w:bCs/>
          <w:color w:val="000000" w:themeColor="text1"/>
        </w:rPr>
        <w:t>EC2 Key Pair name</w:t>
      </w:r>
      <w:r w:rsidRPr="00A80F97">
        <w:rPr>
          <w:color w:val="000000" w:themeColor="text1"/>
        </w:rPr>
        <w:t xml:space="preserve">, not </w:t>
      </w:r>
      <w:proofErr w:type="gramStart"/>
      <w:r w:rsidRPr="00A80F97">
        <w:rPr>
          <w:color w:val="000000" w:themeColor="text1"/>
        </w:rPr>
        <w:t>the .</w:t>
      </w:r>
      <w:proofErr w:type="spellStart"/>
      <w:r w:rsidRPr="00A80F97">
        <w:rPr>
          <w:color w:val="000000" w:themeColor="text1"/>
        </w:rPr>
        <w:t>pem</w:t>
      </w:r>
      <w:proofErr w:type="spellEnd"/>
      <w:proofErr w:type="gramEnd"/>
      <w:r w:rsidRPr="00A80F97">
        <w:rPr>
          <w:color w:val="000000" w:themeColor="text1"/>
        </w:rPr>
        <w:t xml:space="preserve"> filename.</w:t>
      </w:r>
    </w:p>
    <w:p w14:paraId="0D71AA3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3F70A2DF">
          <v:rect id="_x0000_i1166" style="width:0;height:1.5pt" o:hralign="center" o:hrstd="t" o:hr="t" fillcolor="#a0a0a0" stroked="f"/>
        </w:pict>
      </w:r>
    </w:p>
    <w:p w14:paraId="5C9CFD5D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5. main.tf</w:t>
      </w:r>
    </w:p>
    <w:p w14:paraId="0DB0C7C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This is the main Terraform code.</w:t>
      </w:r>
    </w:p>
    <w:p w14:paraId="51EC115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686191A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Data sources</w:t>
      </w:r>
    </w:p>
    <w:p w14:paraId="021E11E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56A1C161" w14:textId="77777777" w:rsidR="00A80F97" w:rsidRPr="00A80F97" w:rsidRDefault="00A80F97" w:rsidP="00A80F97">
      <w:pPr>
        <w:rPr>
          <w:color w:val="000000" w:themeColor="text1"/>
        </w:rPr>
      </w:pPr>
    </w:p>
    <w:p w14:paraId="168486C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data "</w:t>
      </w:r>
      <w:proofErr w:type="spellStart"/>
      <w:r w:rsidRPr="00A80F97">
        <w:rPr>
          <w:color w:val="000000" w:themeColor="text1"/>
        </w:rPr>
        <w:t>aws_vpc</w:t>
      </w:r>
      <w:proofErr w:type="spellEnd"/>
      <w:r w:rsidRPr="00A80F97">
        <w:rPr>
          <w:color w:val="000000" w:themeColor="text1"/>
        </w:rPr>
        <w:t>" "default" {</w:t>
      </w:r>
    </w:p>
    <w:p w14:paraId="75323C6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default = true</w:t>
      </w:r>
    </w:p>
    <w:p w14:paraId="2345292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2F483A8C" w14:textId="77777777" w:rsidR="00A80F97" w:rsidRPr="00A80F97" w:rsidRDefault="00A80F97" w:rsidP="00A80F97">
      <w:pPr>
        <w:rPr>
          <w:color w:val="000000" w:themeColor="text1"/>
        </w:rPr>
      </w:pPr>
    </w:p>
    <w:p w14:paraId="00FAD8F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data "</w:t>
      </w:r>
      <w:proofErr w:type="spellStart"/>
      <w:r w:rsidRPr="00A80F97">
        <w:rPr>
          <w:color w:val="000000" w:themeColor="text1"/>
        </w:rPr>
        <w:t>aws_subnets</w:t>
      </w:r>
      <w:proofErr w:type="spellEnd"/>
      <w:r w:rsidRPr="00A80F97">
        <w:rPr>
          <w:color w:val="000000" w:themeColor="text1"/>
        </w:rPr>
        <w:t>" "default" {</w:t>
      </w:r>
    </w:p>
    <w:p w14:paraId="32632A5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filter {</w:t>
      </w:r>
    </w:p>
    <w:p w14:paraId="215D246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name   = "</w:t>
      </w:r>
      <w:proofErr w:type="spellStart"/>
      <w:r w:rsidRPr="00A80F97">
        <w:rPr>
          <w:color w:val="000000" w:themeColor="text1"/>
        </w:rPr>
        <w:t>vpc</w:t>
      </w:r>
      <w:proofErr w:type="spellEnd"/>
      <w:r w:rsidRPr="00A80F97">
        <w:rPr>
          <w:color w:val="000000" w:themeColor="text1"/>
        </w:rPr>
        <w:t>-id"</w:t>
      </w:r>
    </w:p>
    <w:p w14:paraId="0D4B4B7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values = [data.aws_vpc.default.id]</w:t>
      </w:r>
    </w:p>
    <w:p w14:paraId="1C9BF37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25D7A70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5D30BA95" w14:textId="77777777" w:rsidR="00A80F97" w:rsidRPr="00A80F97" w:rsidRDefault="00A80F97" w:rsidP="00A80F97">
      <w:pPr>
        <w:rPr>
          <w:color w:val="000000" w:themeColor="text1"/>
        </w:rPr>
      </w:pPr>
    </w:p>
    <w:p w14:paraId="3172DD4E" w14:textId="77777777" w:rsidR="00A80F97" w:rsidRPr="00A80F97" w:rsidRDefault="00A80F97" w:rsidP="00A80F97">
      <w:pPr>
        <w:rPr>
          <w:color w:val="000000" w:themeColor="text1"/>
        </w:rPr>
      </w:pPr>
    </w:p>
    <w:p w14:paraId="1EA0BC2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175FBEB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Security Group</w:t>
      </w:r>
    </w:p>
    <w:p w14:paraId="4F2497C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49DF553B" w14:textId="77777777" w:rsidR="00A80F97" w:rsidRPr="00A80F97" w:rsidRDefault="00A80F97" w:rsidP="00A80F97">
      <w:pPr>
        <w:rPr>
          <w:color w:val="000000" w:themeColor="text1"/>
        </w:rPr>
      </w:pPr>
    </w:p>
    <w:p w14:paraId="17D58B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resource "</w:t>
      </w:r>
      <w:proofErr w:type="spellStart"/>
      <w:r w:rsidRPr="00A80F97">
        <w:rPr>
          <w:color w:val="000000" w:themeColor="text1"/>
        </w:rPr>
        <w:t>aws_security_group</w:t>
      </w:r>
      <w:proofErr w:type="spellEnd"/>
      <w:r w:rsidRPr="00A80F97">
        <w:rPr>
          <w:color w:val="000000" w:themeColor="text1"/>
        </w:rPr>
        <w:t>" "</w:t>
      </w:r>
      <w:proofErr w:type="spellStart"/>
      <w:r w:rsidRPr="00A80F97">
        <w:rPr>
          <w:color w:val="000000" w:themeColor="text1"/>
        </w:rPr>
        <w:t>cricbuzz_sg</w:t>
      </w:r>
      <w:proofErr w:type="spellEnd"/>
      <w:r w:rsidRPr="00A80F97">
        <w:rPr>
          <w:color w:val="000000" w:themeColor="text1"/>
        </w:rPr>
        <w:t>" {</w:t>
      </w:r>
    </w:p>
    <w:p w14:paraId="76484562" w14:textId="77777777" w:rsidR="00A80F97" w:rsidRPr="00A80F97" w:rsidRDefault="00A80F97" w:rsidP="00A80F97">
      <w:pPr>
        <w:rPr>
          <w:color w:val="000000" w:themeColor="text1"/>
        </w:rPr>
      </w:pPr>
    </w:p>
    <w:p w14:paraId="4D9AC83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name        = "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-sg"</w:t>
      </w:r>
    </w:p>
    <w:p w14:paraId="460003D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"Allow SSH and HTTP 8080"</w:t>
      </w:r>
    </w:p>
    <w:p w14:paraId="09A0B78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vpc_id</w:t>
      </w:r>
      <w:proofErr w:type="spellEnd"/>
      <w:r w:rsidRPr="00A80F97">
        <w:rPr>
          <w:color w:val="000000" w:themeColor="text1"/>
        </w:rPr>
        <w:t xml:space="preserve">      = data.aws_vpc.default.id</w:t>
      </w:r>
    </w:p>
    <w:p w14:paraId="75ADC77A" w14:textId="77777777" w:rsidR="00A80F97" w:rsidRPr="00A80F97" w:rsidRDefault="00A80F97" w:rsidP="00A80F97">
      <w:pPr>
        <w:rPr>
          <w:color w:val="000000" w:themeColor="text1"/>
        </w:rPr>
      </w:pPr>
    </w:p>
    <w:p w14:paraId="26CA82D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# SSH</w:t>
      </w:r>
    </w:p>
    <w:p w14:paraId="42094A3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ingress {</w:t>
      </w:r>
    </w:p>
    <w:p w14:paraId="7970117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description = "SSH"</w:t>
      </w:r>
    </w:p>
    <w:p w14:paraId="5B5AF00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from_port</w:t>
      </w:r>
      <w:proofErr w:type="spellEnd"/>
      <w:r w:rsidRPr="00A80F97">
        <w:rPr>
          <w:color w:val="000000" w:themeColor="text1"/>
        </w:rPr>
        <w:t xml:space="preserve">   = 22</w:t>
      </w:r>
    </w:p>
    <w:p w14:paraId="4AB60DE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to_port</w:t>
      </w:r>
      <w:proofErr w:type="spellEnd"/>
      <w:r w:rsidRPr="00A80F97">
        <w:rPr>
          <w:color w:val="000000" w:themeColor="text1"/>
        </w:rPr>
        <w:t xml:space="preserve">     = 22</w:t>
      </w:r>
    </w:p>
    <w:p w14:paraId="453F87C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protocol    = "</w:t>
      </w:r>
      <w:proofErr w:type="spellStart"/>
      <w:r w:rsidRPr="00A80F97">
        <w:rPr>
          <w:color w:val="000000" w:themeColor="text1"/>
        </w:rPr>
        <w:t>tcp</w:t>
      </w:r>
      <w:proofErr w:type="spellEnd"/>
      <w:r w:rsidRPr="00A80F97">
        <w:rPr>
          <w:color w:val="000000" w:themeColor="text1"/>
        </w:rPr>
        <w:t>"</w:t>
      </w:r>
    </w:p>
    <w:p w14:paraId="314957C8" w14:textId="77777777" w:rsidR="00A80F97" w:rsidRPr="00A80F97" w:rsidRDefault="00A80F97" w:rsidP="00A80F97">
      <w:pPr>
        <w:rPr>
          <w:color w:val="000000" w:themeColor="text1"/>
        </w:rPr>
      </w:pPr>
    </w:p>
    <w:p w14:paraId="65B94FB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cidr_blocks</w:t>
      </w:r>
      <w:proofErr w:type="spellEnd"/>
      <w:r w:rsidRPr="00A80F97">
        <w:rPr>
          <w:color w:val="000000" w:themeColor="text1"/>
        </w:rPr>
        <w:t xml:space="preserve"> = ["0.0.0.0/0"]</w:t>
      </w:r>
    </w:p>
    <w:p w14:paraId="1135462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43D111FF" w14:textId="77777777" w:rsidR="00A80F97" w:rsidRPr="00A80F97" w:rsidRDefault="00A80F97" w:rsidP="00A80F97">
      <w:pPr>
        <w:rPr>
          <w:color w:val="000000" w:themeColor="text1"/>
        </w:rPr>
      </w:pPr>
    </w:p>
    <w:p w14:paraId="46AC369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# Nginx</w:t>
      </w:r>
    </w:p>
    <w:p w14:paraId="57B6CEE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ingress {</w:t>
      </w:r>
    </w:p>
    <w:p w14:paraId="1B2BD5B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description = "Nginx port 8080"</w:t>
      </w:r>
    </w:p>
    <w:p w14:paraId="7BB2EC5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from_port</w:t>
      </w:r>
      <w:proofErr w:type="spellEnd"/>
      <w:r w:rsidRPr="00A80F97">
        <w:rPr>
          <w:color w:val="000000" w:themeColor="text1"/>
        </w:rPr>
        <w:t xml:space="preserve">   = 8080</w:t>
      </w:r>
    </w:p>
    <w:p w14:paraId="1A212F5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to_port</w:t>
      </w:r>
      <w:proofErr w:type="spellEnd"/>
      <w:r w:rsidRPr="00A80F97">
        <w:rPr>
          <w:color w:val="000000" w:themeColor="text1"/>
        </w:rPr>
        <w:t xml:space="preserve">     = 8080</w:t>
      </w:r>
    </w:p>
    <w:p w14:paraId="06226BA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protocol    = "</w:t>
      </w:r>
      <w:proofErr w:type="spellStart"/>
      <w:r w:rsidRPr="00A80F97">
        <w:rPr>
          <w:color w:val="000000" w:themeColor="text1"/>
        </w:rPr>
        <w:t>tcp</w:t>
      </w:r>
      <w:proofErr w:type="spellEnd"/>
      <w:r w:rsidRPr="00A80F97">
        <w:rPr>
          <w:color w:val="000000" w:themeColor="text1"/>
        </w:rPr>
        <w:t>"</w:t>
      </w:r>
    </w:p>
    <w:p w14:paraId="7187FAD1" w14:textId="77777777" w:rsidR="00A80F97" w:rsidRPr="00A80F97" w:rsidRDefault="00A80F97" w:rsidP="00A80F97">
      <w:pPr>
        <w:rPr>
          <w:color w:val="000000" w:themeColor="text1"/>
        </w:rPr>
      </w:pPr>
    </w:p>
    <w:p w14:paraId="08AE236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cidr_blocks</w:t>
      </w:r>
      <w:proofErr w:type="spellEnd"/>
      <w:r w:rsidRPr="00A80F97">
        <w:rPr>
          <w:color w:val="000000" w:themeColor="text1"/>
        </w:rPr>
        <w:t xml:space="preserve"> = ["0.0.0.0/0"]</w:t>
      </w:r>
    </w:p>
    <w:p w14:paraId="1B90190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021D04C1" w14:textId="77777777" w:rsidR="00A80F97" w:rsidRPr="00A80F97" w:rsidRDefault="00A80F97" w:rsidP="00A80F97">
      <w:pPr>
        <w:rPr>
          <w:color w:val="000000" w:themeColor="text1"/>
        </w:rPr>
      </w:pPr>
    </w:p>
    <w:p w14:paraId="2E4C001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# Outbound</w:t>
      </w:r>
    </w:p>
    <w:p w14:paraId="34ACFB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egress {</w:t>
      </w:r>
    </w:p>
    <w:p w14:paraId="6B2BF4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from_port</w:t>
      </w:r>
      <w:proofErr w:type="spellEnd"/>
      <w:r w:rsidRPr="00A80F97">
        <w:rPr>
          <w:color w:val="000000" w:themeColor="text1"/>
        </w:rPr>
        <w:t xml:space="preserve">   = 0</w:t>
      </w:r>
    </w:p>
    <w:p w14:paraId="105D992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to_port</w:t>
      </w:r>
      <w:proofErr w:type="spellEnd"/>
      <w:r w:rsidRPr="00A80F97">
        <w:rPr>
          <w:color w:val="000000" w:themeColor="text1"/>
        </w:rPr>
        <w:t xml:space="preserve">     = 0</w:t>
      </w:r>
    </w:p>
    <w:p w14:paraId="71C84E8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protocol    = "-1"</w:t>
      </w:r>
    </w:p>
    <w:p w14:paraId="2C7A163F" w14:textId="77777777" w:rsidR="00A80F97" w:rsidRPr="00A80F97" w:rsidRDefault="00A80F97" w:rsidP="00A80F97">
      <w:pPr>
        <w:rPr>
          <w:color w:val="000000" w:themeColor="text1"/>
        </w:rPr>
      </w:pPr>
    </w:p>
    <w:p w14:paraId="62B42A2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cidr_blocks</w:t>
      </w:r>
      <w:proofErr w:type="spellEnd"/>
      <w:r w:rsidRPr="00A80F97">
        <w:rPr>
          <w:color w:val="000000" w:themeColor="text1"/>
        </w:rPr>
        <w:t xml:space="preserve"> = ["0.0.0.0/0"]</w:t>
      </w:r>
    </w:p>
    <w:p w14:paraId="34C20E0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13A03586" w14:textId="77777777" w:rsidR="00A80F97" w:rsidRPr="00A80F97" w:rsidRDefault="00A80F97" w:rsidP="00A80F97">
      <w:pPr>
        <w:rPr>
          <w:color w:val="000000" w:themeColor="text1"/>
        </w:rPr>
      </w:pPr>
    </w:p>
    <w:p w14:paraId="0432248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tags = {</w:t>
      </w:r>
    </w:p>
    <w:p w14:paraId="12AF460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Name = "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-sg"</w:t>
      </w:r>
    </w:p>
    <w:p w14:paraId="691D3F5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}</w:t>
      </w:r>
    </w:p>
    <w:p w14:paraId="2215036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1B2FF20A" w14:textId="77777777" w:rsidR="00A80F97" w:rsidRPr="00A80F97" w:rsidRDefault="00A80F97" w:rsidP="00A80F97">
      <w:pPr>
        <w:rPr>
          <w:color w:val="000000" w:themeColor="text1"/>
        </w:rPr>
      </w:pPr>
    </w:p>
    <w:p w14:paraId="196533E4" w14:textId="77777777" w:rsidR="00A80F97" w:rsidRPr="00A80F97" w:rsidRDefault="00A80F97" w:rsidP="00A80F97">
      <w:pPr>
        <w:rPr>
          <w:color w:val="000000" w:themeColor="text1"/>
        </w:rPr>
      </w:pPr>
    </w:p>
    <w:p w14:paraId="5A84658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437D29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EC2 Instance</w:t>
      </w:r>
    </w:p>
    <w:p w14:paraId="0C97EAC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B1716BC" w14:textId="77777777" w:rsidR="00A80F97" w:rsidRPr="00A80F97" w:rsidRDefault="00A80F97" w:rsidP="00A80F97">
      <w:pPr>
        <w:rPr>
          <w:color w:val="000000" w:themeColor="text1"/>
        </w:rPr>
      </w:pPr>
    </w:p>
    <w:p w14:paraId="7FCFEB7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resource "</w:t>
      </w:r>
      <w:proofErr w:type="spellStart"/>
      <w:r w:rsidRPr="00A80F97">
        <w:rPr>
          <w:color w:val="000000" w:themeColor="text1"/>
        </w:rPr>
        <w:t>aws_instance</w:t>
      </w:r>
      <w:proofErr w:type="spellEnd"/>
      <w:r w:rsidRPr="00A80F97">
        <w:rPr>
          <w:color w:val="000000" w:themeColor="text1"/>
        </w:rPr>
        <w:t>" "</w:t>
      </w:r>
      <w:proofErr w:type="spellStart"/>
      <w:r w:rsidRPr="00A80F97">
        <w:rPr>
          <w:color w:val="000000" w:themeColor="text1"/>
        </w:rPr>
        <w:t>cricbuzz_server</w:t>
      </w:r>
      <w:proofErr w:type="spellEnd"/>
      <w:r w:rsidRPr="00A80F97">
        <w:rPr>
          <w:color w:val="000000" w:themeColor="text1"/>
        </w:rPr>
        <w:t>" {</w:t>
      </w:r>
    </w:p>
    <w:p w14:paraId="6689CEEF" w14:textId="77777777" w:rsidR="00A80F97" w:rsidRPr="00A80F97" w:rsidRDefault="00A80F97" w:rsidP="00A80F97">
      <w:pPr>
        <w:rPr>
          <w:color w:val="000000" w:themeColor="text1"/>
        </w:rPr>
      </w:pPr>
    </w:p>
    <w:p w14:paraId="4FD48D6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ami</w:t>
      </w:r>
      <w:proofErr w:type="spellEnd"/>
      <w:r w:rsidRPr="00A80F97">
        <w:rPr>
          <w:color w:val="000000" w:themeColor="text1"/>
        </w:rPr>
        <w:t xml:space="preserve">           = </w:t>
      </w:r>
      <w:proofErr w:type="spellStart"/>
      <w:r w:rsidRPr="00A80F97">
        <w:rPr>
          <w:color w:val="000000" w:themeColor="text1"/>
        </w:rPr>
        <w:t>var.ami_id</w:t>
      </w:r>
      <w:proofErr w:type="spellEnd"/>
    </w:p>
    <w:p w14:paraId="2841757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instance_type</w:t>
      </w:r>
      <w:proofErr w:type="spellEnd"/>
      <w:r w:rsidRPr="00A80F97">
        <w:rPr>
          <w:color w:val="000000" w:themeColor="text1"/>
        </w:rPr>
        <w:t xml:space="preserve"> = </w:t>
      </w:r>
      <w:proofErr w:type="spellStart"/>
      <w:proofErr w:type="gramStart"/>
      <w:r w:rsidRPr="00A80F97">
        <w:rPr>
          <w:color w:val="000000" w:themeColor="text1"/>
        </w:rPr>
        <w:t>var.instance</w:t>
      </w:r>
      <w:proofErr w:type="gramEnd"/>
      <w:r w:rsidRPr="00A80F97">
        <w:rPr>
          <w:color w:val="000000" w:themeColor="text1"/>
        </w:rPr>
        <w:t>_type</w:t>
      </w:r>
      <w:proofErr w:type="spellEnd"/>
    </w:p>
    <w:p w14:paraId="724365C3" w14:textId="77777777" w:rsidR="00A80F97" w:rsidRPr="00A80F97" w:rsidRDefault="00A80F97" w:rsidP="00A80F97">
      <w:pPr>
        <w:rPr>
          <w:color w:val="000000" w:themeColor="text1"/>
        </w:rPr>
      </w:pPr>
    </w:p>
    <w:p w14:paraId="1EA3D16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subnet_id</w:t>
      </w:r>
      <w:proofErr w:type="spellEnd"/>
      <w:r w:rsidRPr="00A80F97">
        <w:rPr>
          <w:color w:val="000000" w:themeColor="text1"/>
        </w:rPr>
        <w:t xml:space="preserve"> = </w:t>
      </w:r>
      <w:proofErr w:type="spellStart"/>
      <w:proofErr w:type="gramStart"/>
      <w:r w:rsidRPr="00A80F97">
        <w:rPr>
          <w:color w:val="000000" w:themeColor="text1"/>
        </w:rPr>
        <w:t>data.aws_subnets.default.ids</w:t>
      </w:r>
      <w:proofErr w:type="spellEnd"/>
      <w:r w:rsidRPr="00A80F97">
        <w:rPr>
          <w:color w:val="000000" w:themeColor="text1"/>
        </w:rPr>
        <w:t>[</w:t>
      </w:r>
      <w:proofErr w:type="gramEnd"/>
      <w:r w:rsidRPr="00A80F97">
        <w:rPr>
          <w:color w:val="000000" w:themeColor="text1"/>
        </w:rPr>
        <w:t>0]</w:t>
      </w:r>
    </w:p>
    <w:p w14:paraId="0DA4C45F" w14:textId="77777777" w:rsidR="00A80F97" w:rsidRPr="00A80F97" w:rsidRDefault="00A80F97" w:rsidP="00A80F97">
      <w:pPr>
        <w:rPr>
          <w:color w:val="000000" w:themeColor="text1"/>
        </w:rPr>
      </w:pPr>
    </w:p>
    <w:p w14:paraId="050E183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key_name</w:t>
      </w:r>
      <w:proofErr w:type="spellEnd"/>
      <w:r w:rsidRPr="00A80F97">
        <w:rPr>
          <w:color w:val="000000" w:themeColor="text1"/>
        </w:rPr>
        <w:t xml:space="preserve"> = </w:t>
      </w:r>
      <w:proofErr w:type="spellStart"/>
      <w:r w:rsidRPr="00A80F97">
        <w:rPr>
          <w:color w:val="000000" w:themeColor="text1"/>
        </w:rPr>
        <w:t>var.key_name</w:t>
      </w:r>
      <w:proofErr w:type="spellEnd"/>
    </w:p>
    <w:p w14:paraId="08C426E4" w14:textId="77777777" w:rsidR="00A80F97" w:rsidRPr="00A80F97" w:rsidRDefault="00A80F97" w:rsidP="00A80F97">
      <w:pPr>
        <w:rPr>
          <w:color w:val="000000" w:themeColor="text1"/>
        </w:rPr>
      </w:pPr>
    </w:p>
    <w:p w14:paraId="6814A6A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vpc_security_group_ids</w:t>
      </w:r>
      <w:proofErr w:type="spellEnd"/>
      <w:r w:rsidRPr="00A80F97">
        <w:rPr>
          <w:color w:val="000000" w:themeColor="text1"/>
        </w:rPr>
        <w:t xml:space="preserve"> = [</w:t>
      </w:r>
    </w:p>
    <w:p w14:paraId="7B4B67B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aws_security_group.cricbuzz_sg.id</w:t>
      </w:r>
    </w:p>
    <w:p w14:paraId="16D6665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]</w:t>
      </w:r>
    </w:p>
    <w:p w14:paraId="3A200A11" w14:textId="77777777" w:rsidR="00A80F97" w:rsidRPr="00A80F97" w:rsidRDefault="00A80F97" w:rsidP="00A80F97">
      <w:pPr>
        <w:rPr>
          <w:color w:val="000000" w:themeColor="text1"/>
        </w:rPr>
      </w:pPr>
    </w:p>
    <w:p w14:paraId="7A2F037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user_data</w:t>
      </w:r>
      <w:proofErr w:type="spellEnd"/>
      <w:r w:rsidRPr="00A80F97">
        <w:rPr>
          <w:color w:val="000000" w:themeColor="text1"/>
        </w:rPr>
        <w:t xml:space="preserve"> = &lt;&lt;-EOF</w:t>
      </w:r>
    </w:p>
    <w:p w14:paraId="78A3FB03" w14:textId="77777777" w:rsidR="00A80F97" w:rsidRPr="00A80F97" w:rsidRDefault="00A80F97" w:rsidP="00A80F97">
      <w:pPr>
        <w:rPr>
          <w:color w:val="000000" w:themeColor="text1"/>
        </w:rPr>
      </w:pPr>
      <w:proofErr w:type="gramStart"/>
      <w:r w:rsidRPr="00A80F97">
        <w:rPr>
          <w:color w:val="000000" w:themeColor="text1"/>
        </w:rPr>
        <w:t>#!/</w:t>
      </w:r>
      <w:proofErr w:type="gramEnd"/>
      <w:r w:rsidRPr="00A80F97">
        <w:rPr>
          <w:color w:val="000000" w:themeColor="text1"/>
        </w:rPr>
        <w:t>bin/bash</w:t>
      </w:r>
    </w:p>
    <w:p w14:paraId="45E190C2" w14:textId="77777777" w:rsidR="00A80F97" w:rsidRPr="00A80F97" w:rsidRDefault="00A80F97" w:rsidP="00A80F97">
      <w:pPr>
        <w:rPr>
          <w:color w:val="000000" w:themeColor="text1"/>
        </w:rPr>
      </w:pPr>
    </w:p>
    <w:p w14:paraId="797B474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set -e</w:t>
      </w:r>
    </w:p>
    <w:p w14:paraId="09696E38" w14:textId="77777777" w:rsidR="00A80F97" w:rsidRPr="00A80F97" w:rsidRDefault="00A80F97" w:rsidP="00A80F97">
      <w:pPr>
        <w:rPr>
          <w:color w:val="000000" w:themeColor="text1"/>
        </w:rPr>
      </w:pPr>
    </w:p>
    <w:p w14:paraId="2CB6198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60FD6EC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Update packages</w:t>
      </w:r>
    </w:p>
    <w:p w14:paraId="758FF7B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F1E7056" w14:textId="77777777" w:rsidR="00A80F97" w:rsidRPr="00A80F97" w:rsidRDefault="00A80F97" w:rsidP="00A80F97">
      <w:pPr>
        <w:rPr>
          <w:color w:val="000000" w:themeColor="text1"/>
        </w:rPr>
      </w:pPr>
    </w:p>
    <w:p w14:paraId="3DC852B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apt-get update -y</w:t>
      </w:r>
    </w:p>
    <w:p w14:paraId="4919BDD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apt-get upgrade -y</w:t>
      </w:r>
    </w:p>
    <w:p w14:paraId="7B9419D8" w14:textId="77777777" w:rsidR="00A80F97" w:rsidRPr="00A80F97" w:rsidRDefault="00A80F97" w:rsidP="00A80F97">
      <w:pPr>
        <w:rPr>
          <w:color w:val="000000" w:themeColor="text1"/>
        </w:rPr>
      </w:pPr>
    </w:p>
    <w:p w14:paraId="7BB07DA2" w14:textId="77777777" w:rsidR="00A80F97" w:rsidRPr="00A80F97" w:rsidRDefault="00A80F97" w:rsidP="00A80F97">
      <w:pPr>
        <w:rPr>
          <w:color w:val="000000" w:themeColor="text1"/>
        </w:rPr>
      </w:pPr>
    </w:p>
    <w:p w14:paraId="3CD0ADF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CAE5E7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Install required packages</w:t>
      </w:r>
    </w:p>
    <w:p w14:paraId="386A68C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65434016" w14:textId="77777777" w:rsidR="00A80F97" w:rsidRPr="00A80F97" w:rsidRDefault="00A80F97" w:rsidP="00A80F97">
      <w:pPr>
        <w:rPr>
          <w:color w:val="000000" w:themeColor="text1"/>
        </w:rPr>
      </w:pPr>
    </w:p>
    <w:p w14:paraId="5FFE6DF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apt-get install -y \</w:t>
      </w:r>
    </w:p>
    <w:p w14:paraId="3ECEBFF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docker.io \</w:t>
      </w:r>
    </w:p>
    <w:p w14:paraId="1CA6D83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docker-compose-v2 \</w:t>
      </w:r>
    </w:p>
    <w:p w14:paraId="47C0C6D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nginx \</w:t>
      </w:r>
    </w:p>
    <w:p w14:paraId="4999D7D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git \</w:t>
      </w:r>
    </w:p>
    <w:p w14:paraId="2DF9240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curl \</w:t>
      </w:r>
    </w:p>
    <w:p w14:paraId="49E6DAE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logrotate</w:t>
      </w:r>
      <w:proofErr w:type="spellEnd"/>
    </w:p>
    <w:p w14:paraId="3867E37F" w14:textId="77777777" w:rsidR="00A80F97" w:rsidRPr="00A80F97" w:rsidRDefault="00A80F97" w:rsidP="00A80F97">
      <w:pPr>
        <w:rPr>
          <w:color w:val="000000" w:themeColor="text1"/>
        </w:rPr>
      </w:pPr>
    </w:p>
    <w:p w14:paraId="048F5F59" w14:textId="77777777" w:rsidR="00A80F97" w:rsidRPr="00A80F97" w:rsidRDefault="00A80F97" w:rsidP="00A80F97">
      <w:pPr>
        <w:rPr>
          <w:color w:val="000000" w:themeColor="text1"/>
        </w:rPr>
      </w:pPr>
    </w:p>
    <w:p w14:paraId="0B49958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0F923D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Start Docker</w:t>
      </w:r>
    </w:p>
    <w:p w14:paraId="10E1E9B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45D00B2A" w14:textId="77777777" w:rsidR="00A80F97" w:rsidRPr="00A80F97" w:rsidRDefault="00A80F97" w:rsidP="00A80F97">
      <w:pPr>
        <w:rPr>
          <w:color w:val="000000" w:themeColor="text1"/>
        </w:rPr>
      </w:pPr>
    </w:p>
    <w:p w14:paraId="5949237F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enable docker</w:t>
      </w:r>
    </w:p>
    <w:p w14:paraId="65E3A5C9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start docker</w:t>
      </w:r>
    </w:p>
    <w:p w14:paraId="695C0A60" w14:textId="77777777" w:rsidR="00A80F97" w:rsidRPr="00A80F97" w:rsidRDefault="00A80F97" w:rsidP="00A80F97">
      <w:pPr>
        <w:rPr>
          <w:color w:val="000000" w:themeColor="text1"/>
        </w:rPr>
      </w:pPr>
    </w:p>
    <w:p w14:paraId="0B06F678" w14:textId="77777777" w:rsidR="00A80F97" w:rsidRPr="00A80F97" w:rsidRDefault="00A80F97" w:rsidP="00A80F97">
      <w:pPr>
        <w:rPr>
          <w:color w:val="000000" w:themeColor="text1"/>
        </w:rPr>
      </w:pPr>
    </w:p>
    <w:p w14:paraId="252A1B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5B60A4E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Start Nginx</w:t>
      </w:r>
    </w:p>
    <w:p w14:paraId="25A2DD7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74167312" w14:textId="77777777" w:rsidR="00A80F97" w:rsidRPr="00A80F97" w:rsidRDefault="00A80F97" w:rsidP="00A80F97">
      <w:pPr>
        <w:rPr>
          <w:color w:val="000000" w:themeColor="text1"/>
        </w:rPr>
      </w:pPr>
    </w:p>
    <w:p w14:paraId="1C4961C4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enable nginx</w:t>
      </w:r>
    </w:p>
    <w:p w14:paraId="46386928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start nginx</w:t>
      </w:r>
    </w:p>
    <w:p w14:paraId="7D26EBE9" w14:textId="77777777" w:rsidR="00A80F97" w:rsidRPr="00A80F97" w:rsidRDefault="00A80F97" w:rsidP="00A80F97">
      <w:pPr>
        <w:rPr>
          <w:color w:val="000000" w:themeColor="text1"/>
        </w:rPr>
      </w:pPr>
    </w:p>
    <w:p w14:paraId="59353551" w14:textId="77777777" w:rsidR="00A80F97" w:rsidRPr="00A80F97" w:rsidRDefault="00A80F97" w:rsidP="00A80F97">
      <w:pPr>
        <w:rPr>
          <w:color w:val="000000" w:themeColor="text1"/>
        </w:rPr>
      </w:pPr>
    </w:p>
    <w:p w14:paraId="694B3F0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6BD471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Clone application repository</w:t>
      </w:r>
    </w:p>
    <w:p w14:paraId="265CC72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5051B4F5" w14:textId="77777777" w:rsidR="00A80F97" w:rsidRPr="00A80F97" w:rsidRDefault="00A80F97" w:rsidP="00A80F97">
      <w:pPr>
        <w:rPr>
          <w:color w:val="000000" w:themeColor="text1"/>
        </w:rPr>
      </w:pPr>
    </w:p>
    <w:p w14:paraId="6997E9E7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mkdir</w:t>
      </w:r>
      <w:proofErr w:type="spellEnd"/>
      <w:r w:rsidRPr="00A80F97">
        <w:rPr>
          <w:color w:val="000000" w:themeColor="text1"/>
        </w:rPr>
        <w:t xml:space="preserve"> -p /opt/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03F52707" w14:textId="77777777" w:rsidR="00A80F97" w:rsidRPr="00A80F97" w:rsidRDefault="00A80F97" w:rsidP="00A80F97">
      <w:pPr>
        <w:rPr>
          <w:color w:val="000000" w:themeColor="text1"/>
        </w:rPr>
      </w:pPr>
    </w:p>
    <w:p w14:paraId="6EE6DE6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cd /opt/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29F00637" w14:textId="77777777" w:rsidR="00A80F97" w:rsidRPr="00A80F97" w:rsidRDefault="00A80F97" w:rsidP="00A80F97">
      <w:pPr>
        <w:rPr>
          <w:color w:val="000000" w:themeColor="text1"/>
        </w:rPr>
      </w:pPr>
    </w:p>
    <w:p w14:paraId="782B475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if </w:t>
      </w:r>
      <w:proofErr w:type="gramStart"/>
      <w:r w:rsidRPr="00A80F97">
        <w:rPr>
          <w:color w:val="000000" w:themeColor="text1"/>
        </w:rPr>
        <w:t>[ !</w:t>
      </w:r>
      <w:proofErr w:type="gramEnd"/>
      <w:r w:rsidRPr="00A80F97">
        <w:rPr>
          <w:color w:val="000000" w:themeColor="text1"/>
        </w:rPr>
        <w:t xml:space="preserve"> -d "/opt/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-docker-hello-world</w:t>
      </w:r>
      <w:proofErr w:type="gramStart"/>
      <w:r w:rsidRPr="00A80F97">
        <w:rPr>
          <w:color w:val="000000" w:themeColor="text1"/>
        </w:rPr>
        <w:t>" ]</w:t>
      </w:r>
      <w:proofErr w:type="gramEnd"/>
      <w:r w:rsidRPr="00A80F97">
        <w:rPr>
          <w:color w:val="000000" w:themeColor="text1"/>
        </w:rPr>
        <w:t>; then</w:t>
      </w:r>
    </w:p>
    <w:p w14:paraId="2F5BD860" w14:textId="77777777" w:rsidR="00A80F97" w:rsidRPr="00A80F97" w:rsidRDefault="00A80F97" w:rsidP="00A80F97">
      <w:pPr>
        <w:rPr>
          <w:color w:val="000000" w:themeColor="text1"/>
        </w:rPr>
      </w:pPr>
    </w:p>
    <w:p w14:paraId="7188AEB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git clone \</w:t>
      </w:r>
    </w:p>
    <w:p w14:paraId="23A3AC8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https://github.com/betawins/cricbuzz-docker-hello-world.git \</w:t>
      </w:r>
    </w:p>
    <w:p w14:paraId="591D747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/opt/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-docker-hello-world</w:t>
      </w:r>
    </w:p>
    <w:p w14:paraId="5A096AB1" w14:textId="77777777" w:rsidR="00A80F97" w:rsidRPr="00A80F97" w:rsidRDefault="00A80F97" w:rsidP="00A80F97">
      <w:pPr>
        <w:rPr>
          <w:color w:val="000000" w:themeColor="text1"/>
        </w:rPr>
      </w:pPr>
    </w:p>
    <w:p w14:paraId="364EFF5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fi</w:t>
      </w:r>
    </w:p>
    <w:p w14:paraId="0FA75E51" w14:textId="77777777" w:rsidR="00A80F97" w:rsidRPr="00A80F97" w:rsidRDefault="00A80F97" w:rsidP="00A80F97">
      <w:pPr>
        <w:rPr>
          <w:color w:val="000000" w:themeColor="text1"/>
        </w:rPr>
      </w:pPr>
    </w:p>
    <w:p w14:paraId="22DA008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cd /opt/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-docker-hello-world</w:t>
      </w:r>
    </w:p>
    <w:p w14:paraId="2051F562" w14:textId="77777777" w:rsidR="00A80F97" w:rsidRPr="00A80F97" w:rsidRDefault="00A80F97" w:rsidP="00A80F97">
      <w:pPr>
        <w:rPr>
          <w:color w:val="000000" w:themeColor="text1"/>
        </w:rPr>
      </w:pPr>
    </w:p>
    <w:p w14:paraId="033F8400" w14:textId="77777777" w:rsidR="00A80F97" w:rsidRPr="00A80F97" w:rsidRDefault="00A80F97" w:rsidP="00A80F97">
      <w:pPr>
        <w:rPr>
          <w:color w:val="000000" w:themeColor="text1"/>
        </w:rPr>
      </w:pPr>
    </w:p>
    <w:p w14:paraId="36B7ADD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F951A0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Create Docker Compose file</w:t>
      </w:r>
    </w:p>
    <w:p w14:paraId="56135D5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FF1EA84" w14:textId="77777777" w:rsidR="00A80F97" w:rsidRPr="00A80F97" w:rsidRDefault="00A80F97" w:rsidP="00A80F97">
      <w:pPr>
        <w:rPr>
          <w:color w:val="000000" w:themeColor="text1"/>
        </w:rPr>
      </w:pPr>
    </w:p>
    <w:p w14:paraId="3EBE9E1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cat &gt; docker-</w:t>
      </w:r>
      <w:proofErr w:type="spellStart"/>
      <w:r w:rsidRPr="00A80F97">
        <w:rPr>
          <w:color w:val="000000" w:themeColor="text1"/>
        </w:rPr>
        <w:t>compose.yml</w:t>
      </w:r>
      <w:proofErr w:type="spellEnd"/>
      <w:r w:rsidRPr="00A80F97">
        <w:rPr>
          <w:color w:val="000000" w:themeColor="text1"/>
        </w:rPr>
        <w:t xml:space="preserve"> &lt;&lt;'COMPOSE'</w:t>
      </w:r>
    </w:p>
    <w:p w14:paraId="31C3FE3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services:</w:t>
      </w:r>
    </w:p>
    <w:p w14:paraId="46FD9692" w14:textId="77777777" w:rsidR="00A80F97" w:rsidRPr="00A80F97" w:rsidRDefault="00A80F97" w:rsidP="00A80F97">
      <w:pPr>
        <w:rPr>
          <w:color w:val="000000" w:themeColor="text1"/>
        </w:rPr>
      </w:pPr>
    </w:p>
    <w:p w14:paraId="0986372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:</w:t>
      </w:r>
    </w:p>
    <w:p w14:paraId="7CFEC46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build:</w:t>
      </w:r>
    </w:p>
    <w:p w14:paraId="54C0CF0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context</w:t>
      </w:r>
      <w:proofErr w:type="gramStart"/>
      <w:r w:rsidRPr="00A80F97">
        <w:rPr>
          <w:color w:val="000000" w:themeColor="text1"/>
        </w:rPr>
        <w:t>: .</w:t>
      </w:r>
      <w:proofErr w:type="gramEnd"/>
    </w:p>
    <w:p w14:paraId="03D3EB7C" w14:textId="77777777" w:rsidR="00A80F97" w:rsidRPr="00A80F97" w:rsidRDefault="00A80F97" w:rsidP="00A80F97">
      <w:pPr>
        <w:rPr>
          <w:color w:val="000000" w:themeColor="text1"/>
        </w:rPr>
      </w:pPr>
    </w:p>
    <w:p w14:paraId="73FDABA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  </w:t>
      </w:r>
      <w:proofErr w:type="spellStart"/>
      <w:r w:rsidRPr="00A80F97">
        <w:rPr>
          <w:color w:val="000000" w:themeColor="text1"/>
        </w:rPr>
        <w:t>container_name</w:t>
      </w:r>
      <w:proofErr w:type="spellEnd"/>
      <w:r w:rsidRPr="00A80F97">
        <w:rPr>
          <w:color w:val="000000" w:themeColor="text1"/>
        </w:rPr>
        <w:t xml:space="preserve">: 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65AEAA3D" w14:textId="77777777" w:rsidR="00A80F97" w:rsidRPr="00A80F97" w:rsidRDefault="00A80F97" w:rsidP="00A80F97">
      <w:pPr>
        <w:rPr>
          <w:color w:val="000000" w:themeColor="text1"/>
        </w:rPr>
      </w:pPr>
    </w:p>
    <w:p w14:paraId="78C5C32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restart: unless-stopped</w:t>
      </w:r>
    </w:p>
    <w:p w14:paraId="55DC4C3D" w14:textId="77777777" w:rsidR="00A80F97" w:rsidRPr="00A80F97" w:rsidRDefault="00A80F97" w:rsidP="00A80F97">
      <w:pPr>
        <w:rPr>
          <w:color w:val="000000" w:themeColor="text1"/>
        </w:rPr>
      </w:pPr>
    </w:p>
    <w:p w14:paraId="7F65AC4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ports:</w:t>
      </w:r>
    </w:p>
    <w:p w14:paraId="7A8F241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- "127.0.0.1:8000:8080"</w:t>
      </w:r>
    </w:p>
    <w:p w14:paraId="6069645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COMPOSE</w:t>
      </w:r>
    </w:p>
    <w:p w14:paraId="463B6EE4" w14:textId="77777777" w:rsidR="00A80F97" w:rsidRPr="00A80F97" w:rsidRDefault="00A80F97" w:rsidP="00A80F97">
      <w:pPr>
        <w:rPr>
          <w:color w:val="000000" w:themeColor="text1"/>
        </w:rPr>
      </w:pPr>
    </w:p>
    <w:p w14:paraId="711A0262" w14:textId="77777777" w:rsidR="00A80F97" w:rsidRPr="00A80F97" w:rsidRDefault="00A80F97" w:rsidP="00A80F97">
      <w:pPr>
        <w:rPr>
          <w:color w:val="000000" w:themeColor="text1"/>
        </w:rPr>
      </w:pPr>
    </w:p>
    <w:p w14:paraId="0DDA567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C3436F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Start Docker Compose</w:t>
      </w:r>
    </w:p>
    <w:p w14:paraId="4A2CDDB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641D234" w14:textId="77777777" w:rsidR="00A80F97" w:rsidRPr="00A80F97" w:rsidRDefault="00A80F97" w:rsidP="00A80F97">
      <w:pPr>
        <w:rPr>
          <w:color w:val="000000" w:themeColor="text1"/>
        </w:rPr>
      </w:pPr>
    </w:p>
    <w:p w14:paraId="1629D4E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cd /opt/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-docker-hello-world</w:t>
      </w:r>
    </w:p>
    <w:p w14:paraId="5DD89A39" w14:textId="77777777" w:rsidR="00A80F97" w:rsidRPr="00A80F97" w:rsidRDefault="00A80F97" w:rsidP="00A80F97">
      <w:pPr>
        <w:rPr>
          <w:color w:val="000000" w:themeColor="text1"/>
        </w:rPr>
      </w:pPr>
    </w:p>
    <w:p w14:paraId="59A1586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compose up -d --build</w:t>
      </w:r>
    </w:p>
    <w:p w14:paraId="1DC9E74D" w14:textId="77777777" w:rsidR="00A80F97" w:rsidRPr="00A80F97" w:rsidRDefault="00A80F97" w:rsidP="00A80F97">
      <w:pPr>
        <w:rPr>
          <w:color w:val="000000" w:themeColor="text1"/>
        </w:rPr>
      </w:pPr>
    </w:p>
    <w:p w14:paraId="65BB340F" w14:textId="77777777" w:rsidR="00A80F97" w:rsidRPr="00A80F97" w:rsidRDefault="00A80F97" w:rsidP="00A80F97">
      <w:pPr>
        <w:rPr>
          <w:color w:val="000000" w:themeColor="text1"/>
        </w:rPr>
      </w:pPr>
    </w:p>
    <w:p w14:paraId="59C9216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1413533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Configure Nginx</w:t>
      </w:r>
    </w:p>
    <w:p w14:paraId="446C6D4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EA8FFC8" w14:textId="77777777" w:rsidR="00A80F97" w:rsidRPr="00A80F97" w:rsidRDefault="00A80F97" w:rsidP="00A80F97">
      <w:pPr>
        <w:rPr>
          <w:color w:val="000000" w:themeColor="text1"/>
        </w:rPr>
      </w:pPr>
    </w:p>
    <w:p w14:paraId="04695DF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cat &gt; /etc/nginx/sites-available/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 xml:space="preserve"> &lt;&lt;'NGINX'</w:t>
      </w:r>
    </w:p>
    <w:p w14:paraId="5946C36A" w14:textId="77777777" w:rsidR="00A80F97" w:rsidRPr="00A80F97" w:rsidRDefault="00A80F97" w:rsidP="00A80F97">
      <w:pPr>
        <w:rPr>
          <w:color w:val="000000" w:themeColor="text1"/>
        </w:rPr>
      </w:pPr>
    </w:p>
    <w:p w14:paraId="0AC3AEE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server {</w:t>
      </w:r>
    </w:p>
    <w:p w14:paraId="101A5F6A" w14:textId="77777777" w:rsidR="00A80F97" w:rsidRPr="00A80F97" w:rsidRDefault="00A80F97" w:rsidP="00A80F97">
      <w:pPr>
        <w:rPr>
          <w:color w:val="000000" w:themeColor="text1"/>
        </w:rPr>
      </w:pPr>
    </w:p>
    <w:p w14:paraId="5ECB2A8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listen 8080;</w:t>
      </w:r>
    </w:p>
    <w:p w14:paraId="332AEEF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listen </w:t>
      </w:r>
      <w:proofErr w:type="gramStart"/>
      <w:r w:rsidRPr="00A80F97">
        <w:rPr>
          <w:color w:val="000000" w:themeColor="text1"/>
        </w:rPr>
        <w:t>[::</w:t>
      </w:r>
      <w:proofErr w:type="gramEnd"/>
      <w:r w:rsidRPr="00A80F97">
        <w:rPr>
          <w:color w:val="000000" w:themeColor="text1"/>
        </w:rPr>
        <w:t>]:8080;</w:t>
      </w:r>
    </w:p>
    <w:p w14:paraId="111E0127" w14:textId="77777777" w:rsidR="00A80F97" w:rsidRPr="00A80F97" w:rsidRDefault="00A80F97" w:rsidP="00A80F97">
      <w:pPr>
        <w:rPr>
          <w:color w:val="000000" w:themeColor="text1"/>
        </w:rPr>
      </w:pPr>
    </w:p>
    <w:p w14:paraId="471EE7F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server_name</w:t>
      </w:r>
      <w:proofErr w:type="spellEnd"/>
      <w:r w:rsidRPr="00A80F97">
        <w:rPr>
          <w:color w:val="000000" w:themeColor="text1"/>
        </w:rPr>
        <w:t xml:space="preserve"> _;</w:t>
      </w:r>
    </w:p>
    <w:p w14:paraId="07B5F4C8" w14:textId="77777777" w:rsidR="00A80F97" w:rsidRPr="00A80F97" w:rsidRDefault="00A80F97" w:rsidP="00A80F97">
      <w:pPr>
        <w:rPr>
          <w:color w:val="000000" w:themeColor="text1"/>
        </w:rPr>
      </w:pPr>
    </w:p>
    <w:p w14:paraId="6A7C4E6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  # Application access logs</w:t>
      </w:r>
    </w:p>
    <w:p w14:paraId="3DD8DD0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access_log</w:t>
      </w:r>
      <w:proofErr w:type="spellEnd"/>
      <w:r w:rsidRPr="00A80F97">
        <w:rPr>
          <w:color w:val="000000" w:themeColor="text1"/>
        </w:rPr>
        <w:t xml:space="preserve"> /var/log/cb.log;</w:t>
      </w:r>
    </w:p>
    <w:p w14:paraId="43A30E16" w14:textId="77777777" w:rsidR="00A80F97" w:rsidRPr="00A80F97" w:rsidRDefault="00A80F97" w:rsidP="00A80F97">
      <w:pPr>
        <w:rPr>
          <w:color w:val="000000" w:themeColor="text1"/>
        </w:rPr>
      </w:pPr>
    </w:p>
    <w:p w14:paraId="6160279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# Error logs</w:t>
      </w:r>
    </w:p>
    <w:p w14:paraId="40DC0EF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error_log</w:t>
      </w:r>
      <w:proofErr w:type="spellEnd"/>
      <w:r w:rsidRPr="00A80F97">
        <w:rPr>
          <w:color w:val="000000" w:themeColor="text1"/>
        </w:rPr>
        <w:t xml:space="preserve"> /var/log/nginx/cricbuzz_error.log;</w:t>
      </w:r>
    </w:p>
    <w:p w14:paraId="553719A2" w14:textId="77777777" w:rsidR="00A80F97" w:rsidRPr="00A80F97" w:rsidRDefault="00A80F97" w:rsidP="00A80F97">
      <w:pPr>
        <w:rPr>
          <w:color w:val="000000" w:themeColor="text1"/>
        </w:rPr>
      </w:pPr>
    </w:p>
    <w:p w14:paraId="3DDF380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location / {</w:t>
      </w:r>
    </w:p>
    <w:p w14:paraId="3774B4F7" w14:textId="77777777" w:rsidR="00A80F97" w:rsidRPr="00A80F97" w:rsidRDefault="00A80F97" w:rsidP="00A80F97">
      <w:pPr>
        <w:rPr>
          <w:color w:val="000000" w:themeColor="text1"/>
        </w:rPr>
      </w:pPr>
    </w:p>
    <w:p w14:paraId="134F347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proxy_pass</w:t>
      </w:r>
      <w:proofErr w:type="spellEnd"/>
      <w:r w:rsidRPr="00A80F97">
        <w:rPr>
          <w:color w:val="000000" w:themeColor="text1"/>
        </w:rPr>
        <w:t xml:space="preserve"> http://127.0.0.1:8000;</w:t>
      </w:r>
    </w:p>
    <w:p w14:paraId="609C4657" w14:textId="77777777" w:rsidR="00A80F97" w:rsidRPr="00A80F97" w:rsidRDefault="00A80F97" w:rsidP="00A80F97">
      <w:pPr>
        <w:rPr>
          <w:color w:val="000000" w:themeColor="text1"/>
        </w:rPr>
      </w:pPr>
    </w:p>
    <w:p w14:paraId="66436FA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proxy_http_version</w:t>
      </w:r>
      <w:proofErr w:type="spellEnd"/>
      <w:r w:rsidRPr="00A80F97">
        <w:rPr>
          <w:color w:val="000000" w:themeColor="text1"/>
        </w:rPr>
        <w:t xml:space="preserve"> 1.1;</w:t>
      </w:r>
    </w:p>
    <w:p w14:paraId="441EBFF8" w14:textId="77777777" w:rsidR="00A80F97" w:rsidRPr="00A80F97" w:rsidRDefault="00A80F97" w:rsidP="00A80F97">
      <w:pPr>
        <w:rPr>
          <w:color w:val="000000" w:themeColor="text1"/>
        </w:rPr>
      </w:pPr>
    </w:p>
    <w:p w14:paraId="6AB75B5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proxy_set_header</w:t>
      </w:r>
      <w:proofErr w:type="spellEnd"/>
      <w:r w:rsidRPr="00A80F97">
        <w:rPr>
          <w:color w:val="000000" w:themeColor="text1"/>
        </w:rPr>
        <w:t xml:space="preserve"> Host \$host;</w:t>
      </w:r>
    </w:p>
    <w:p w14:paraId="1737248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proxy_set_header</w:t>
      </w:r>
      <w:proofErr w:type="spellEnd"/>
      <w:r w:rsidRPr="00A80F97">
        <w:rPr>
          <w:color w:val="000000" w:themeColor="text1"/>
        </w:rPr>
        <w:t xml:space="preserve"> X-Real-IP \$</w:t>
      </w:r>
      <w:proofErr w:type="spellStart"/>
      <w:r w:rsidRPr="00A80F97">
        <w:rPr>
          <w:color w:val="000000" w:themeColor="text1"/>
        </w:rPr>
        <w:t>remote_addr</w:t>
      </w:r>
      <w:proofErr w:type="spellEnd"/>
      <w:r w:rsidRPr="00A80F97">
        <w:rPr>
          <w:color w:val="000000" w:themeColor="text1"/>
        </w:rPr>
        <w:t>;</w:t>
      </w:r>
    </w:p>
    <w:p w14:paraId="3981B47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proxy_set_header</w:t>
      </w:r>
      <w:proofErr w:type="spellEnd"/>
      <w:r w:rsidRPr="00A80F97">
        <w:rPr>
          <w:color w:val="000000" w:themeColor="text1"/>
        </w:rPr>
        <w:t xml:space="preserve"> X-Forwarded-For \$</w:t>
      </w:r>
      <w:proofErr w:type="spellStart"/>
      <w:r w:rsidRPr="00A80F97">
        <w:rPr>
          <w:color w:val="000000" w:themeColor="text1"/>
        </w:rPr>
        <w:t>proxy_add_x_forwarded_for</w:t>
      </w:r>
      <w:proofErr w:type="spellEnd"/>
      <w:r w:rsidRPr="00A80F97">
        <w:rPr>
          <w:color w:val="000000" w:themeColor="text1"/>
        </w:rPr>
        <w:t>;</w:t>
      </w:r>
    </w:p>
    <w:p w14:paraId="3FF566D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</w:t>
      </w:r>
      <w:proofErr w:type="spellStart"/>
      <w:r w:rsidRPr="00A80F97">
        <w:rPr>
          <w:color w:val="000000" w:themeColor="text1"/>
        </w:rPr>
        <w:t>proxy_set_header</w:t>
      </w:r>
      <w:proofErr w:type="spellEnd"/>
      <w:r w:rsidRPr="00A80F97">
        <w:rPr>
          <w:color w:val="000000" w:themeColor="text1"/>
        </w:rPr>
        <w:t xml:space="preserve"> X-Forwarded-Proto \$scheme;</w:t>
      </w:r>
    </w:p>
    <w:p w14:paraId="44771AA0" w14:textId="77777777" w:rsidR="00A80F97" w:rsidRPr="00A80F97" w:rsidRDefault="00A80F97" w:rsidP="00A80F97">
      <w:pPr>
        <w:rPr>
          <w:color w:val="000000" w:themeColor="text1"/>
        </w:rPr>
      </w:pPr>
    </w:p>
    <w:p w14:paraId="284541C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}</w:t>
      </w:r>
    </w:p>
    <w:p w14:paraId="03F8EDA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7FC1ACED" w14:textId="77777777" w:rsidR="00A80F97" w:rsidRPr="00A80F97" w:rsidRDefault="00A80F97" w:rsidP="00A80F97">
      <w:pPr>
        <w:rPr>
          <w:color w:val="000000" w:themeColor="text1"/>
        </w:rPr>
      </w:pPr>
    </w:p>
    <w:p w14:paraId="4414061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NGINX</w:t>
      </w:r>
    </w:p>
    <w:p w14:paraId="4F39B1B0" w14:textId="77777777" w:rsidR="00A80F97" w:rsidRPr="00A80F97" w:rsidRDefault="00A80F97" w:rsidP="00A80F97">
      <w:pPr>
        <w:rPr>
          <w:color w:val="000000" w:themeColor="text1"/>
        </w:rPr>
      </w:pPr>
    </w:p>
    <w:p w14:paraId="73627BE9" w14:textId="77777777" w:rsidR="00A80F97" w:rsidRPr="00A80F97" w:rsidRDefault="00A80F97" w:rsidP="00A80F97">
      <w:pPr>
        <w:rPr>
          <w:color w:val="000000" w:themeColor="text1"/>
        </w:rPr>
      </w:pPr>
    </w:p>
    <w:p w14:paraId="243884B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748500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Enable Nginx configuration</w:t>
      </w:r>
    </w:p>
    <w:p w14:paraId="1C33C7F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98AD58D" w14:textId="77777777" w:rsidR="00A80F97" w:rsidRPr="00A80F97" w:rsidRDefault="00A80F97" w:rsidP="00A80F97">
      <w:pPr>
        <w:rPr>
          <w:color w:val="000000" w:themeColor="text1"/>
        </w:rPr>
      </w:pPr>
    </w:p>
    <w:p w14:paraId="2E2F4A0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rm -f /etc/nginx/sites-enabled/default</w:t>
      </w:r>
    </w:p>
    <w:p w14:paraId="6736E2A6" w14:textId="77777777" w:rsidR="00A80F97" w:rsidRPr="00A80F97" w:rsidRDefault="00A80F97" w:rsidP="00A80F97">
      <w:pPr>
        <w:rPr>
          <w:color w:val="000000" w:themeColor="text1"/>
        </w:rPr>
      </w:pPr>
    </w:p>
    <w:p w14:paraId="3FA1F5C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ln -sf \</w:t>
      </w:r>
    </w:p>
    <w:p w14:paraId="435F070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/etc/nginx/sites-available/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 xml:space="preserve"> \</w:t>
      </w:r>
    </w:p>
    <w:p w14:paraId="2F9E27D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/etc/nginx/sites-enabled/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616AF35D" w14:textId="77777777" w:rsidR="00A80F97" w:rsidRPr="00A80F97" w:rsidRDefault="00A80F97" w:rsidP="00A80F97">
      <w:pPr>
        <w:rPr>
          <w:color w:val="000000" w:themeColor="text1"/>
        </w:rPr>
      </w:pPr>
    </w:p>
    <w:p w14:paraId="5F072095" w14:textId="77777777" w:rsidR="00A80F97" w:rsidRPr="00A80F97" w:rsidRDefault="00A80F97" w:rsidP="00A80F97">
      <w:pPr>
        <w:rPr>
          <w:color w:val="000000" w:themeColor="text1"/>
        </w:rPr>
      </w:pPr>
    </w:p>
    <w:p w14:paraId="2F79E04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719CD53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Test Nginx configuration</w:t>
      </w:r>
    </w:p>
    <w:p w14:paraId="28AC49E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749C72FE" w14:textId="77777777" w:rsidR="00A80F97" w:rsidRPr="00A80F97" w:rsidRDefault="00A80F97" w:rsidP="00A80F97">
      <w:pPr>
        <w:rPr>
          <w:color w:val="000000" w:themeColor="text1"/>
        </w:rPr>
      </w:pPr>
    </w:p>
    <w:p w14:paraId="30F4641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nginx -t</w:t>
      </w:r>
    </w:p>
    <w:p w14:paraId="2AAFF2AA" w14:textId="77777777" w:rsidR="00A80F97" w:rsidRPr="00A80F97" w:rsidRDefault="00A80F97" w:rsidP="00A80F97">
      <w:pPr>
        <w:rPr>
          <w:color w:val="000000" w:themeColor="text1"/>
        </w:rPr>
      </w:pPr>
    </w:p>
    <w:p w14:paraId="3AFD1B5B" w14:textId="77777777" w:rsidR="00A80F97" w:rsidRPr="00A80F97" w:rsidRDefault="00A80F97" w:rsidP="00A80F97">
      <w:pPr>
        <w:rPr>
          <w:color w:val="000000" w:themeColor="text1"/>
        </w:rPr>
      </w:pPr>
    </w:p>
    <w:p w14:paraId="1B0F435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397D6F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Restart Nginx</w:t>
      </w:r>
    </w:p>
    <w:p w14:paraId="631ECAE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2F5BAFFA" w14:textId="77777777" w:rsidR="00A80F97" w:rsidRPr="00A80F97" w:rsidRDefault="00A80F97" w:rsidP="00A80F97">
      <w:pPr>
        <w:rPr>
          <w:color w:val="000000" w:themeColor="text1"/>
        </w:rPr>
      </w:pPr>
    </w:p>
    <w:p w14:paraId="6B7AE767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restart nginx</w:t>
      </w:r>
    </w:p>
    <w:p w14:paraId="650C5599" w14:textId="77777777" w:rsidR="00A80F97" w:rsidRPr="00A80F97" w:rsidRDefault="00A80F97" w:rsidP="00A80F97">
      <w:pPr>
        <w:rPr>
          <w:color w:val="000000" w:themeColor="text1"/>
        </w:rPr>
      </w:pPr>
    </w:p>
    <w:p w14:paraId="253CC01A" w14:textId="77777777" w:rsidR="00A80F97" w:rsidRPr="00A80F97" w:rsidRDefault="00A80F97" w:rsidP="00A80F97">
      <w:pPr>
        <w:rPr>
          <w:color w:val="000000" w:themeColor="text1"/>
        </w:rPr>
      </w:pPr>
    </w:p>
    <w:p w14:paraId="26A2600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E4B3B1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# </w:t>
      </w:r>
      <w:proofErr w:type="spellStart"/>
      <w:r w:rsidRPr="00A80F97">
        <w:rPr>
          <w:color w:val="000000" w:themeColor="text1"/>
        </w:rPr>
        <w:t>Logrotate</w:t>
      </w:r>
      <w:proofErr w:type="spellEnd"/>
      <w:r w:rsidRPr="00A80F97">
        <w:rPr>
          <w:color w:val="000000" w:themeColor="text1"/>
        </w:rPr>
        <w:t xml:space="preserve"> configuration</w:t>
      </w:r>
    </w:p>
    <w:p w14:paraId="6727E5C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0A71B7A" w14:textId="77777777" w:rsidR="00A80F97" w:rsidRPr="00A80F97" w:rsidRDefault="00A80F97" w:rsidP="00A80F97">
      <w:pPr>
        <w:rPr>
          <w:color w:val="000000" w:themeColor="text1"/>
        </w:rPr>
      </w:pPr>
    </w:p>
    <w:p w14:paraId="25D5C76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cat &gt; /etc/</w:t>
      </w:r>
      <w:proofErr w:type="spellStart"/>
      <w:proofErr w:type="gramStart"/>
      <w:r w:rsidRPr="00A80F97">
        <w:rPr>
          <w:color w:val="000000" w:themeColor="text1"/>
        </w:rPr>
        <w:t>logrotate.d</w:t>
      </w:r>
      <w:proofErr w:type="spellEnd"/>
      <w:proofErr w:type="gram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cb</w:t>
      </w:r>
      <w:proofErr w:type="spellEnd"/>
      <w:r w:rsidRPr="00A80F97">
        <w:rPr>
          <w:color w:val="000000" w:themeColor="text1"/>
        </w:rPr>
        <w:t xml:space="preserve"> &lt;&lt;'LOGROTATE'</w:t>
      </w:r>
    </w:p>
    <w:p w14:paraId="15506B9B" w14:textId="77777777" w:rsidR="00A80F97" w:rsidRPr="00A80F97" w:rsidRDefault="00A80F97" w:rsidP="00A80F97">
      <w:pPr>
        <w:rPr>
          <w:color w:val="000000" w:themeColor="text1"/>
        </w:rPr>
      </w:pPr>
    </w:p>
    <w:p w14:paraId="493CD17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/var/log/cb.log {</w:t>
      </w:r>
    </w:p>
    <w:p w14:paraId="3D3CB49C" w14:textId="77777777" w:rsidR="00A80F97" w:rsidRPr="00A80F97" w:rsidRDefault="00A80F97" w:rsidP="00A80F97">
      <w:pPr>
        <w:rPr>
          <w:color w:val="000000" w:themeColor="text1"/>
        </w:rPr>
      </w:pPr>
    </w:p>
    <w:p w14:paraId="5CE995E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daily</w:t>
      </w:r>
    </w:p>
    <w:p w14:paraId="08284823" w14:textId="77777777" w:rsidR="00A80F97" w:rsidRPr="00A80F97" w:rsidRDefault="00A80F97" w:rsidP="00A80F97">
      <w:pPr>
        <w:rPr>
          <w:color w:val="000000" w:themeColor="text1"/>
        </w:rPr>
      </w:pPr>
    </w:p>
    <w:p w14:paraId="0C64274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rotate 7</w:t>
      </w:r>
    </w:p>
    <w:p w14:paraId="7944A4D6" w14:textId="77777777" w:rsidR="00A80F97" w:rsidRPr="00A80F97" w:rsidRDefault="00A80F97" w:rsidP="00A80F97">
      <w:pPr>
        <w:rPr>
          <w:color w:val="000000" w:themeColor="text1"/>
        </w:rPr>
      </w:pPr>
    </w:p>
    <w:p w14:paraId="5974AD3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missingok</w:t>
      </w:r>
      <w:proofErr w:type="spellEnd"/>
    </w:p>
    <w:p w14:paraId="6C25DA0A" w14:textId="77777777" w:rsidR="00A80F97" w:rsidRPr="00A80F97" w:rsidRDefault="00A80F97" w:rsidP="00A80F97">
      <w:pPr>
        <w:rPr>
          <w:color w:val="000000" w:themeColor="text1"/>
        </w:rPr>
      </w:pPr>
    </w:p>
    <w:p w14:paraId="032AA14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  </w:t>
      </w:r>
      <w:proofErr w:type="spellStart"/>
      <w:r w:rsidRPr="00A80F97">
        <w:rPr>
          <w:color w:val="000000" w:themeColor="text1"/>
        </w:rPr>
        <w:t>notifempty</w:t>
      </w:r>
      <w:proofErr w:type="spellEnd"/>
    </w:p>
    <w:p w14:paraId="1579ED26" w14:textId="77777777" w:rsidR="00A80F97" w:rsidRPr="00A80F97" w:rsidRDefault="00A80F97" w:rsidP="00A80F97">
      <w:pPr>
        <w:rPr>
          <w:color w:val="000000" w:themeColor="text1"/>
        </w:rPr>
      </w:pPr>
    </w:p>
    <w:p w14:paraId="018B81C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compress</w:t>
      </w:r>
    </w:p>
    <w:p w14:paraId="5FFF92C0" w14:textId="77777777" w:rsidR="00A80F97" w:rsidRPr="00A80F97" w:rsidRDefault="00A80F97" w:rsidP="00A80F97">
      <w:pPr>
        <w:rPr>
          <w:color w:val="000000" w:themeColor="text1"/>
        </w:rPr>
      </w:pPr>
    </w:p>
    <w:p w14:paraId="6AADC49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delaycompress</w:t>
      </w:r>
      <w:proofErr w:type="spellEnd"/>
    </w:p>
    <w:p w14:paraId="275AB470" w14:textId="77777777" w:rsidR="00A80F97" w:rsidRPr="00A80F97" w:rsidRDefault="00A80F97" w:rsidP="00A80F97">
      <w:pPr>
        <w:rPr>
          <w:color w:val="000000" w:themeColor="text1"/>
        </w:rPr>
      </w:pPr>
    </w:p>
    <w:p w14:paraId="5DC8E44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copytruncate</w:t>
      </w:r>
      <w:proofErr w:type="spellEnd"/>
    </w:p>
    <w:p w14:paraId="7EEA95D0" w14:textId="77777777" w:rsidR="00A80F97" w:rsidRPr="00A80F97" w:rsidRDefault="00A80F97" w:rsidP="00A80F97">
      <w:pPr>
        <w:rPr>
          <w:color w:val="000000" w:themeColor="text1"/>
        </w:rPr>
      </w:pPr>
    </w:p>
    <w:p w14:paraId="08824FD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0A3DA794" w14:textId="77777777" w:rsidR="00A80F97" w:rsidRPr="00A80F97" w:rsidRDefault="00A80F97" w:rsidP="00A80F97">
      <w:pPr>
        <w:rPr>
          <w:color w:val="000000" w:themeColor="text1"/>
        </w:rPr>
      </w:pPr>
    </w:p>
    <w:p w14:paraId="7A527C4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LOGROTATE</w:t>
      </w:r>
    </w:p>
    <w:p w14:paraId="4976B3BE" w14:textId="77777777" w:rsidR="00A80F97" w:rsidRPr="00A80F97" w:rsidRDefault="00A80F97" w:rsidP="00A80F97">
      <w:pPr>
        <w:rPr>
          <w:color w:val="000000" w:themeColor="text1"/>
        </w:rPr>
      </w:pPr>
    </w:p>
    <w:p w14:paraId="69DA54EA" w14:textId="77777777" w:rsidR="00A80F97" w:rsidRPr="00A80F97" w:rsidRDefault="00A80F97" w:rsidP="00A80F97">
      <w:pPr>
        <w:rPr>
          <w:color w:val="000000" w:themeColor="text1"/>
        </w:rPr>
      </w:pPr>
    </w:p>
    <w:p w14:paraId="77F88D7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1558F79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Set permissions</w:t>
      </w:r>
    </w:p>
    <w:p w14:paraId="111FF79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126AF0A5" w14:textId="77777777" w:rsidR="00A80F97" w:rsidRPr="00A80F97" w:rsidRDefault="00A80F97" w:rsidP="00A80F97">
      <w:pPr>
        <w:rPr>
          <w:color w:val="000000" w:themeColor="text1"/>
        </w:rPr>
      </w:pPr>
    </w:p>
    <w:p w14:paraId="2B9E9CA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touch /var/log/cb.log</w:t>
      </w:r>
    </w:p>
    <w:p w14:paraId="7EED24D5" w14:textId="77777777" w:rsidR="00A80F97" w:rsidRPr="00A80F97" w:rsidRDefault="00A80F97" w:rsidP="00A80F97">
      <w:pPr>
        <w:rPr>
          <w:color w:val="000000" w:themeColor="text1"/>
        </w:rPr>
      </w:pPr>
    </w:p>
    <w:p w14:paraId="6AAB01FA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chmod</w:t>
      </w:r>
      <w:proofErr w:type="spellEnd"/>
      <w:r w:rsidRPr="00A80F97">
        <w:rPr>
          <w:color w:val="000000" w:themeColor="text1"/>
        </w:rPr>
        <w:t xml:space="preserve"> 644 /var/log/cb.log</w:t>
      </w:r>
    </w:p>
    <w:p w14:paraId="3D77C4BD" w14:textId="77777777" w:rsidR="00A80F97" w:rsidRPr="00A80F97" w:rsidRDefault="00A80F97" w:rsidP="00A80F97">
      <w:pPr>
        <w:rPr>
          <w:color w:val="000000" w:themeColor="text1"/>
        </w:rPr>
      </w:pPr>
    </w:p>
    <w:p w14:paraId="36C3563C" w14:textId="77777777" w:rsidR="00A80F97" w:rsidRPr="00A80F97" w:rsidRDefault="00A80F97" w:rsidP="00A80F97">
      <w:pPr>
        <w:rPr>
          <w:color w:val="000000" w:themeColor="text1"/>
        </w:rPr>
      </w:pPr>
    </w:p>
    <w:p w14:paraId="7ED011E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0F4B265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Final verification</w:t>
      </w:r>
    </w:p>
    <w:p w14:paraId="510B325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# -----------------------------------------</w:t>
      </w:r>
    </w:p>
    <w:p w14:paraId="359655A5" w14:textId="77777777" w:rsidR="00A80F97" w:rsidRPr="00A80F97" w:rsidRDefault="00A80F97" w:rsidP="00A80F97">
      <w:pPr>
        <w:rPr>
          <w:color w:val="000000" w:themeColor="text1"/>
        </w:rPr>
      </w:pPr>
    </w:p>
    <w:p w14:paraId="63607D52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enable nginx</w:t>
      </w:r>
    </w:p>
    <w:p w14:paraId="07B49F97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enable docker</w:t>
      </w:r>
    </w:p>
    <w:p w14:paraId="375B0D71" w14:textId="77777777" w:rsidR="00A80F97" w:rsidRPr="00A80F97" w:rsidRDefault="00A80F97" w:rsidP="00A80F97">
      <w:pPr>
        <w:rPr>
          <w:color w:val="000000" w:themeColor="text1"/>
        </w:rPr>
      </w:pPr>
    </w:p>
    <w:p w14:paraId="3B1F7A9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EOF</w:t>
      </w:r>
    </w:p>
    <w:p w14:paraId="41B0060B" w14:textId="77777777" w:rsidR="00A80F97" w:rsidRPr="00A80F97" w:rsidRDefault="00A80F97" w:rsidP="00A80F97">
      <w:pPr>
        <w:rPr>
          <w:color w:val="000000" w:themeColor="text1"/>
        </w:rPr>
      </w:pPr>
    </w:p>
    <w:p w14:paraId="18E4BD7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  tags = {</w:t>
      </w:r>
    </w:p>
    <w:p w14:paraId="1A46816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Name = "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-Terraform-Server"</w:t>
      </w:r>
    </w:p>
    <w:p w14:paraId="1DDE7B0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}</w:t>
      </w:r>
    </w:p>
    <w:p w14:paraId="7B234B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1407288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5F25146F">
          <v:rect id="_x0000_i1167" style="width:0;height:1.5pt" o:hralign="center" o:hrstd="t" o:hr="t" fillcolor="#a0a0a0" stroked="f"/>
        </w:pict>
      </w:r>
    </w:p>
    <w:p w14:paraId="71AAAB91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6. outputs.tf</w:t>
      </w:r>
    </w:p>
    <w:p w14:paraId="3B84C26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Create:</w:t>
      </w:r>
    </w:p>
    <w:p w14:paraId="6F23A70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output "</w:t>
      </w:r>
      <w:proofErr w:type="spellStart"/>
      <w:r w:rsidRPr="00A80F97">
        <w:rPr>
          <w:color w:val="000000" w:themeColor="text1"/>
        </w:rPr>
        <w:t>instance_id</w:t>
      </w:r>
      <w:proofErr w:type="spellEnd"/>
      <w:r w:rsidRPr="00A80F97">
        <w:rPr>
          <w:color w:val="000000" w:themeColor="text1"/>
        </w:rPr>
        <w:t>" {</w:t>
      </w:r>
    </w:p>
    <w:p w14:paraId="45CC037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"EC2 Instance ID"</w:t>
      </w:r>
    </w:p>
    <w:p w14:paraId="3EAF097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value       = aws_instance.cricbuzz_server.id</w:t>
      </w:r>
    </w:p>
    <w:p w14:paraId="5C0AC40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240F9B1C" w14:textId="77777777" w:rsidR="00A80F97" w:rsidRPr="00A80F97" w:rsidRDefault="00A80F97" w:rsidP="00A80F97">
      <w:pPr>
        <w:rPr>
          <w:color w:val="000000" w:themeColor="text1"/>
        </w:rPr>
      </w:pPr>
    </w:p>
    <w:p w14:paraId="05BE551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output "</w:t>
      </w:r>
      <w:proofErr w:type="spellStart"/>
      <w:r w:rsidRPr="00A80F97">
        <w:rPr>
          <w:color w:val="000000" w:themeColor="text1"/>
        </w:rPr>
        <w:t>public_ip</w:t>
      </w:r>
      <w:proofErr w:type="spellEnd"/>
      <w:r w:rsidRPr="00A80F97">
        <w:rPr>
          <w:color w:val="000000" w:themeColor="text1"/>
        </w:rPr>
        <w:t>" {</w:t>
      </w:r>
    </w:p>
    <w:p w14:paraId="71D33DF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"EC2 Public IP"</w:t>
      </w:r>
    </w:p>
    <w:p w14:paraId="4FFD8BD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value       = </w:t>
      </w:r>
      <w:proofErr w:type="spellStart"/>
      <w:r w:rsidRPr="00A80F97">
        <w:rPr>
          <w:color w:val="000000" w:themeColor="text1"/>
        </w:rPr>
        <w:t>aws_</w:t>
      </w:r>
      <w:proofErr w:type="gramStart"/>
      <w:r w:rsidRPr="00A80F97">
        <w:rPr>
          <w:color w:val="000000" w:themeColor="text1"/>
        </w:rPr>
        <w:t>instance.cricbuzz</w:t>
      </w:r>
      <w:proofErr w:type="gramEnd"/>
      <w:r w:rsidRPr="00A80F97">
        <w:rPr>
          <w:color w:val="000000" w:themeColor="text1"/>
        </w:rPr>
        <w:t>_</w:t>
      </w:r>
      <w:proofErr w:type="gramStart"/>
      <w:r w:rsidRPr="00A80F97">
        <w:rPr>
          <w:color w:val="000000" w:themeColor="text1"/>
        </w:rPr>
        <w:t>server.public</w:t>
      </w:r>
      <w:proofErr w:type="gramEnd"/>
      <w:r w:rsidRPr="00A80F97">
        <w:rPr>
          <w:color w:val="000000" w:themeColor="text1"/>
        </w:rPr>
        <w:t>_ip</w:t>
      </w:r>
      <w:proofErr w:type="spellEnd"/>
    </w:p>
    <w:p w14:paraId="4CEB9AC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059E1ABE" w14:textId="77777777" w:rsidR="00A80F97" w:rsidRPr="00A80F97" w:rsidRDefault="00A80F97" w:rsidP="00A80F97">
      <w:pPr>
        <w:rPr>
          <w:color w:val="000000" w:themeColor="text1"/>
        </w:rPr>
      </w:pPr>
    </w:p>
    <w:p w14:paraId="1D7498F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output "</w:t>
      </w:r>
      <w:proofErr w:type="spellStart"/>
      <w:r w:rsidRPr="00A80F97">
        <w:rPr>
          <w:color w:val="000000" w:themeColor="text1"/>
        </w:rPr>
        <w:t>application_url</w:t>
      </w:r>
      <w:proofErr w:type="spellEnd"/>
      <w:r w:rsidRPr="00A80F97">
        <w:rPr>
          <w:color w:val="000000" w:themeColor="text1"/>
        </w:rPr>
        <w:t>" {</w:t>
      </w:r>
    </w:p>
    <w:p w14:paraId="1D1CAFB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"Application URL"</w:t>
      </w:r>
    </w:p>
    <w:p w14:paraId="708EE37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value       = "http://${</w:t>
      </w:r>
      <w:proofErr w:type="spellStart"/>
      <w:r w:rsidRPr="00A80F97">
        <w:rPr>
          <w:color w:val="000000" w:themeColor="text1"/>
        </w:rPr>
        <w:t>aws_</w:t>
      </w:r>
      <w:proofErr w:type="gramStart"/>
      <w:r w:rsidRPr="00A80F97">
        <w:rPr>
          <w:color w:val="000000" w:themeColor="text1"/>
        </w:rPr>
        <w:t>instance.cricbuzz</w:t>
      </w:r>
      <w:proofErr w:type="gramEnd"/>
      <w:r w:rsidRPr="00A80F97">
        <w:rPr>
          <w:color w:val="000000" w:themeColor="text1"/>
        </w:rPr>
        <w:t>_</w:t>
      </w:r>
      <w:proofErr w:type="gramStart"/>
      <w:r w:rsidRPr="00A80F97">
        <w:rPr>
          <w:color w:val="000000" w:themeColor="text1"/>
        </w:rPr>
        <w:t>server.public</w:t>
      </w:r>
      <w:proofErr w:type="gramEnd"/>
      <w:r w:rsidRPr="00A80F97">
        <w:rPr>
          <w:color w:val="000000" w:themeColor="text1"/>
        </w:rPr>
        <w:t>_ip</w:t>
      </w:r>
      <w:proofErr w:type="spellEnd"/>
      <w:r w:rsidRPr="00A80F97">
        <w:rPr>
          <w:color w:val="000000" w:themeColor="text1"/>
        </w:rPr>
        <w:t>}:8080"</w:t>
      </w:r>
    </w:p>
    <w:p w14:paraId="34B9251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3DD0F40B" w14:textId="77777777" w:rsidR="00A80F97" w:rsidRPr="00A80F97" w:rsidRDefault="00A80F97" w:rsidP="00A80F97">
      <w:pPr>
        <w:rPr>
          <w:color w:val="000000" w:themeColor="text1"/>
        </w:rPr>
      </w:pPr>
    </w:p>
    <w:p w14:paraId="142F1A2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output "</w:t>
      </w:r>
      <w:proofErr w:type="spellStart"/>
      <w:r w:rsidRPr="00A80F97">
        <w:rPr>
          <w:color w:val="000000" w:themeColor="text1"/>
        </w:rPr>
        <w:t>ssh_command</w:t>
      </w:r>
      <w:proofErr w:type="spellEnd"/>
      <w:r w:rsidRPr="00A80F97">
        <w:rPr>
          <w:color w:val="000000" w:themeColor="text1"/>
        </w:rPr>
        <w:t>" {</w:t>
      </w:r>
    </w:p>
    <w:p w14:paraId="6E0BCB1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description = "SSH command"</w:t>
      </w:r>
    </w:p>
    <w:p w14:paraId="557B520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value       = "ssh -</w:t>
      </w:r>
      <w:proofErr w:type="spellStart"/>
      <w:r w:rsidRPr="00A80F97">
        <w:rPr>
          <w:color w:val="000000" w:themeColor="text1"/>
        </w:rPr>
        <w:t>i</w:t>
      </w:r>
      <w:proofErr w:type="spellEnd"/>
      <w:r w:rsidRPr="00A80F97">
        <w:rPr>
          <w:color w:val="000000" w:themeColor="text1"/>
        </w:rPr>
        <w:t xml:space="preserve"> &lt;YOUR-PEM-FILE&gt; ubuntu@${</w:t>
      </w:r>
      <w:proofErr w:type="spellStart"/>
      <w:r w:rsidRPr="00A80F97">
        <w:rPr>
          <w:color w:val="000000" w:themeColor="text1"/>
        </w:rPr>
        <w:t>aws_</w:t>
      </w:r>
      <w:proofErr w:type="gramStart"/>
      <w:r w:rsidRPr="00A80F97">
        <w:rPr>
          <w:color w:val="000000" w:themeColor="text1"/>
        </w:rPr>
        <w:t>instance.cricbuzz</w:t>
      </w:r>
      <w:proofErr w:type="gramEnd"/>
      <w:r w:rsidRPr="00A80F97">
        <w:rPr>
          <w:color w:val="000000" w:themeColor="text1"/>
        </w:rPr>
        <w:t>_</w:t>
      </w:r>
      <w:proofErr w:type="gramStart"/>
      <w:r w:rsidRPr="00A80F97">
        <w:rPr>
          <w:color w:val="000000" w:themeColor="text1"/>
        </w:rPr>
        <w:t>server.public</w:t>
      </w:r>
      <w:proofErr w:type="gramEnd"/>
      <w:r w:rsidRPr="00A80F97">
        <w:rPr>
          <w:color w:val="000000" w:themeColor="text1"/>
        </w:rPr>
        <w:t>_ip</w:t>
      </w:r>
      <w:proofErr w:type="spellEnd"/>
      <w:r w:rsidRPr="00A80F97">
        <w:rPr>
          <w:color w:val="000000" w:themeColor="text1"/>
        </w:rPr>
        <w:t>}"</w:t>
      </w:r>
    </w:p>
    <w:p w14:paraId="7705B49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}</w:t>
      </w:r>
    </w:p>
    <w:p w14:paraId="30EF23C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2C8DD4D8">
          <v:rect id="_x0000_i1168" style="width:0;height:1.5pt" o:hralign="center" o:hrstd="t" o:hr="t" fillcolor="#a0a0a0" stroked="f"/>
        </w:pict>
      </w:r>
    </w:p>
    <w:p w14:paraId="613D9357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7. Initialize Terraform</w:t>
      </w:r>
    </w:p>
    <w:p w14:paraId="124A53F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From your project directory:</w:t>
      </w:r>
    </w:p>
    <w:p w14:paraId="4883D8A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terraform </w:t>
      </w:r>
      <w:proofErr w:type="spellStart"/>
      <w:r w:rsidRPr="00A80F97">
        <w:rPr>
          <w:color w:val="000000" w:themeColor="text1"/>
        </w:rPr>
        <w:t>init</w:t>
      </w:r>
      <w:proofErr w:type="spellEnd"/>
    </w:p>
    <w:p w14:paraId="051BB28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see something similar to:</w:t>
      </w:r>
    </w:p>
    <w:p w14:paraId="129B899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Initializing the backend...</w:t>
      </w:r>
    </w:p>
    <w:p w14:paraId="73F9CBA1" w14:textId="77777777" w:rsidR="00A80F97" w:rsidRPr="00A80F97" w:rsidRDefault="00A80F97" w:rsidP="00A80F97">
      <w:pPr>
        <w:rPr>
          <w:color w:val="000000" w:themeColor="text1"/>
        </w:rPr>
      </w:pPr>
    </w:p>
    <w:p w14:paraId="5105C9A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Initializing provider plugins...</w:t>
      </w:r>
    </w:p>
    <w:p w14:paraId="66164111" w14:textId="77777777" w:rsidR="00A80F97" w:rsidRPr="00A80F97" w:rsidRDefault="00A80F97" w:rsidP="00A80F97">
      <w:pPr>
        <w:rPr>
          <w:color w:val="000000" w:themeColor="text1"/>
        </w:rPr>
      </w:pPr>
    </w:p>
    <w:p w14:paraId="7ECB1F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- Installing </w:t>
      </w:r>
      <w:proofErr w:type="spellStart"/>
      <w:r w:rsidRPr="00A80F97">
        <w:rPr>
          <w:color w:val="000000" w:themeColor="text1"/>
        </w:rPr>
        <w:t>hashicorp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aws</w:t>
      </w:r>
      <w:proofErr w:type="spellEnd"/>
      <w:r w:rsidRPr="00A80F97">
        <w:rPr>
          <w:color w:val="000000" w:themeColor="text1"/>
        </w:rPr>
        <w:t>...</w:t>
      </w:r>
    </w:p>
    <w:p w14:paraId="51923055" w14:textId="77777777" w:rsidR="00A80F97" w:rsidRPr="00A80F97" w:rsidRDefault="00A80F97" w:rsidP="00A80F97">
      <w:pPr>
        <w:rPr>
          <w:color w:val="000000" w:themeColor="text1"/>
        </w:rPr>
      </w:pPr>
    </w:p>
    <w:p w14:paraId="70551EFE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has been successfully initialized!</w:t>
      </w:r>
    </w:p>
    <w:p w14:paraId="27BCAF05" w14:textId="58B5F7C7" w:rsidR="008F6CBC" w:rsidRPr="00A80F97" w:rsidRDefault="008F6CBC" w:rsidP="00A80F97">
      <w:pPr>
        <w:rPr>
          <w:color w:val="000000" w:themeColor="text1"/>
        </w:rPr>
      </w:pPr>
      <w:r w:rsidRPr="008F6CBC">
        <w:rPr>
          <w:color w:val="000000" w:themeColor="text1"/>
        </w:rPr>
        <w:drawing>
          <wp:inline distT="0" distB="0" distL="0" distR="0" wp14:anchorId="57EF6316" wp14:editId="39A0A866">
            <wp:extent cx="5731510" cy="2545080"/>
            <wp:effectExtent l="0" t="0" r="2540" b="7620"/>
            <wp:docPr id="1476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E89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582B393C">
          <v:rect id="_x0000_i1169" style="width:0;height:1.5pt" o:hralign="center" o:hrstd="t" o:hr="t" fillcolor="#a0a0a0" stroked="f"/>
        </w:pict>
      </w:r>
    </w:p>
    <w:p w14:paraId="7AF2B010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8. Format the Terraform files</w:t>
      </w:r>
    </w:p>
    <w:p w14:paraId="4B595EA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3E903A6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terraform </w:t>
      </w:r>
      <w:proofErr w:type="spellStart"/>
      <w:r w:rsidRPr="00A80F97">
        <w:rPr>
          <w:color w:val="000000" w:themeColor="text1"/>
        </w:rPr>
        <w:t>fmt</w:t>
      </w:r>
      <w:proofErr w:type="spellEnd"/>
    </w:p>
    <w:p w14:paraId="3E1D5B2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073FE4C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validate</w:t>
      </w:r>
    </w:p>
    <w:p w14:paraId="393883C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Expected:</w:t>
      </w:r>
    </w:p>
    <w:p w14:paraId="482543B0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Success! The configuration is valid.</w:t>
      </w:r>
    </w:p>
    <w:p w14:paraId="07B5498C" w14:textId="28C7D9DA" w:rsidR="00E266F4" w:rsidRPr="00A80F97" w:rsidRDefault="00E266F4" w:rsidP="00A80F97">
      <w:pPr>
        <w:rPr>
          <w:color w:val="000000" w:themeColor="text1"/>
        </w:rPr>
      </w:pPr>
      <w:r w:rsidRPr="00E266F4">
        <w:rPr>
          <w:color w:val="000000" w:themeColor="text1"/>
        </w:rPr>
        <w:drawing>
          <wp:inline distT="0" distB="0" distL="0" distR="0" wp14:anchorId="15FD49B4" wp14:editId="31013923">
            <wp:extent cx="4435224" cy="1562235"/>
            <wp:effectExtent l="0" t="0" r="3810" b="0"/>
            <wp:docPr id="10758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8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863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0D3F99AD">
          <v:rect id="_x0000_i1170" style="width:0;height:1.5pt" o:hralign="center" o:hrstd="t" o:hr="t" fillcolor="#a0a0a0" stroked="f"/>
        </w:pict>
      </w:r>
    </w:p>
    <w:p w14:paraId="6E03A633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lastRenderedPageBreak/>
        <w:t>9. Run Terraform Plan</w:t>
      </w:r>
    </w:p>
    <w:p w14:paraId="1D0BD18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plan</w:t>
      </w:r>
    </w:p>
    <w:p w14:paraId="69725AE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should show approximately:</w:t>
      </w:r>
    </w:p>
    <w:p w14:paraId="6315F32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Plan: 2 to add, 0 to change, 0 to destroy.</w:t>
      </w:r>
    </w:p>
    <w:p w14:paraId="5C1D476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two main resources are:</w:t>
      </w:r>
    </w:p>
    <w:p w14:paraId="6A4A05E6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aws_security_</w:t>
      </w:r>
      <w:proofErr w:type="gramStart"/>
      <w:r w:rsidRPr="00A80F97">
        <w:rPr>
          <w:color w:val="000000" w:themeColor="text1"/>
        </w:rPr>
        <w:t>group.cricbuzz</w:t>
      </w:r>
      <w:proofErr w:type="gramEnd"/>
      <w:r w:rsidRPr="00A80F97">
        <w:rPr>
          <w:color w:val="000000" w:themeColor="text1"/>
        </w:rPr>
        <w:t>_sg</w:t>
      </w:r>
      <w:proofErr w:type="spellEnd"/>
    </w:p>
    <w:p w14:paraId="34D13893" w14:textId="77777777" w:rsid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aws_</w:t>
      </w:r>
      <w:proofErr w:type="gramStart"/>
      <w:r w:rsidRPr="00A80F97">
        <w:rPr>
          <w:color w:val="000000" w:themeColor="text1"/>
        </w:rPr>
        <w:t>instance.cricbuzz</w:t>
      </w:r>
      <w:proofErr w:type="gramEnd"/>
      <w:r w:rsidRPr="00A80F97">
        <w:rPr>
          <w:color w:val="000000" w:themeColor="text1"/>
        </w:rPr>
        <w:t>_server</w:t>
      </w:r>
      <w:proofErr w:type="spellEnd"/>
    </w:p>
    <w:p w14:paraId="20662EEF" w14:textId="6EF54643" w:rsidR="00047897" w:rsidRPr="00A80F97" w:rsidRDefault="00047897" w:rsidP="00A80F97">
      <w:pPr>
        <w:rPr>
          <w:color w:val="000000" w:themeColor="text1"/>
        </w:rPr>
      </w:pPr>
      <w:r w:rsidRPr="00047897">
        <w:rPr>
          <w:color w:val="000000" w:themeColor="text1"/>
        </w:rPr>
        <w:drawing>
          <wp:inline distT="0" distB="0" distL="0" distR="0" wp14:anchorId="52956895" wp14:editId="7B424088">
            <wp:extent cx="4572000" cy="2026920"/>
            <wp:effectExtent l="0" t="0" r="0" b="0"/>
            <wp:docPr id="18482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03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9" cy="20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81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5BF74462">
          <v:rect id="_x0000_i1171" style="width:0;height:1.5pt" o:hralign="center" o:hrstd="t" o:hr="t" fillcolor="#a0a0a0" stroked="f"/>
        </w:pict>
      </w:r>
    </w:p>
    <w:p w14:paraId="58328ECF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10. Deploy</w:t>
      </w:r>
    </w:p>
    <w:p w14:paraId="269D8B9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05010B6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apply</w:t>
      </w:r>
    </w:p>
    <w:p w14:paraId="141E54D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asks:</w:t>
      </w:r>
    </w:p>
    <w:p w14:paraId="6AA8A1D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 you want to perform these actions?</w:t>
      </w:r>
    </w:p>
    <w:p w14:paraId="62551BE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Enter a value:</w:t>
      </w:r>
    </w:p>
    <w:p w14:paraId="761D521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Enter:</w:t>
      </w:r>
    </w:p>
    <w:p w14:paraId="5DE384B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yes</w:t>
      </w:r>
    </w:p>
    <w:p w14:paraId="7C672F3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After successful deployment:</w:t>
      </w:r>
    </w:p>
    <w:p w14:paraId="1D8BC09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Apply complete! Resources: 2 added, 0 changed, 0 destroyed.</w:t>
      </w:r>
    </w:p>
    <w:p w14:paraId="1568A99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6B3ED0E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terraform output</w:t>
      </w:r>
    </w:p>
    <w:p w14:paraId="63E23AD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get something similar to:</w:t>
      </w:r>
    </w:p>
    <w:p w14:paraId="78F71D3E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application_url</w:t>
      </w:r>
      <w:proofErr w:type="spellEnd"/>
      <w:r w:rsidRPr="00A80F97">
        <w:rPr>
          <w:color w:val="000000" w:themeColor="text1"/>
        </w:rPr>
        <w:t xml:space="preserve"> = "http://54.xx.xx.xx:8080"</w:t>
      </w:r>
    </w:p>
    <w:p w14:paraId="3B29D201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instance_id</w:t>
      </w:r>
      <w:proofErr w:type="spellEnd"/>
      <w:r w:rsidRPr="00A80F97">
        <w:rPr>
          <w:color w:val="000000" w:themeColor="text1"/>
        </w:rPr>
        <w:t xml:space="preserve">     = "</w:t>
      </w:r>
      <w:proofErr w:type="spellStart"/>
      <w:r w:rsidRPr="00A80F97">
        <w:rPr>
          <w:color w:val="000000" w:themeColor="text1"/>
        </w:rPr>
        <w:t>i-xxxxxxxxxxxxxxxxx</w:t>
      </w:r>
      <w:proofErr w:type="spellEnd"/>
      <w:r w:rsidRPr="00A80F97">
        <w:rPr>
          <w:color w:val="000000" w:themeColor="text1"/>
        </w:rPr>
        <w:t>"</w:t>
      </w:r>
    </w:p>
    <w:p w14:paraId="4E6A3B37" w14:textId="77777777" w:rsid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lastRenderedPageBreak/>
        <w:t>public_ip</w:t>
      </w:r>
      <w:proofErr w:type="spellEnd"/>
      <w:r w:rsidRPr="00A80F97">
        <w:rPr>
          <w:color w:val="000000" w:themeColor="text1"/>
        </w:rPr>
        <w:t xml:space="preserve">       = "54.xx.</w:t>
      </w:r>
      <w:proofErr w:type="gramStart"/>
      <w:r w:rsidRPr="00A80F97">
        <w:rPr>
          <w:color w:val="000000" w:themeColor="text1"/>
        </w:rPr>
        <w:t>xx.xx</w:t>
      </w:r>
      <w:proofErr w:type="gramEnd"/>
      <w:r w:rsidRPr="00A80F97">
        <w:rPr>
          <w:color w:val="000000" w:themeColor="text1"/>
        </w:rPr>
        <w:t>"</w:t>
      </w:r>
    </w:p>
    <w:p w14:paraId="259A04EE" w14:textId="1DFFFCE7" w:rsidR="005F5143" w:rsidRPr="00A80F97" w:rsidRDefault="005F5143" w:rsidP="00A80F97">
      <w:pPr>
        <w:rPr>
          <w:color w:val="000000" w:themeColor="text1"/>
        </w:rPr>
      </w:pPr>
      <w:r w:rsidRPr="005F5143">
        <w:rPr>
          <w:color w:val="000000" w:themeColor="text1"/>
        </w:rPr>
        <w:drawing>
          <wp:inline distT="0" distB="0" distL="0" distR="0" wp14:anchorId="0095F05B" wp14:editId="2872BA78">
            <wp:extent cx="5410200" cy="2849880"/>
            <wp:effectExtent l="0" t="0" r="0" b="7620"/>
            <wp:docPr id="103189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1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75" cy="2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986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380748D5">
          <v:rect id="_x0000_i1172" style="width:0;height:1.5pt" o:hralign="center" o:hrstd="t" o:hr="t" fillcolor="#a0a0a0" stroked="f"/>
        </w:pict>
      </w:r>
    </w:p>
    <w:p w14:paraId="19DA7992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11. Wait for EC2 user-data to complete</w:t>
      </w:r>
    </w:p>
    <w:p w14:paraId="6D76A60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This is important.</w:t>
      </w:r>
    </w:p>
    <w:p w14:paraId="7BCD8D5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Terraform considers the EC2 instance created when AWS creates the instance. It </w:t>
      </w:r>
      <w:r w:rsidRPr="00A80F97">
        <w:rPr>
          <w:b/>
          <w:bCs/>
          <w:color w:val="000000" w:themeColor="text1"/>
        </w:rPr>
        <w:t xml:space="preserve">does not necessarily wait for every </w:t>
      </w:r>
      <w:proofErr w:type="spellStart"/>
      <w:r w:rsidRPr="00A80F97">
        <w:rPr>
          <w:b/>
          <w:bCs/>
          <w:color w:val="000000" w:themeColor="text1"/>
        </w:rPr>
        <w:t>user_data</w:t>
      </w:r>
      <w:proofErr w:type="spellEnd"/>
      <w:r w:rsidRPr="00A80F97">
        <w:rPr>
          <w:b/>
          <w:bCs/>
          <w:color w:val="000000" w:themeColor="text1"/>
        </w:rPr>
        <w:t xml:space="preserve"> command to finish</w:t>
      </w:r>
      <w:r w:rsidRPr="00A80F97">
        <w:rPr>
          <w:color w:val="000000" w:themeColor="text1"/>
        </w:rPr>
        <w:t>.</w:t>
      </w:r>
    </w:p>
    <w:p w14:paraId="17B491EF" w14:textId="77777777" w:rsidR="00A80F97" w:rsidRPr="00A80F97" w:rsidRDefault="00A80F97" w:rsidP="00A80F97">
      <w:pPr>
        <w:rPr>
          <w:color w:val="000000" w:themeColor="text1"/>
        </w:rPr>
      </w:pPr>
      <w:proofErr w:type="gramStart"/>
      <w:r w:rsidRPr="00A80F97">
        <w:rPr>
          <w:color w:val="000000" w:themeColor="text1"/>
        </w:rPr>
        <w:t>Therefore</w:t>
      </w:r>
      <w:proofErr w:type="gramEnd"/>
      <w:r w:rsidRPr="00A80F97">
        <w:rPr>
          <w:color w:val="000000" w:themeColor="text1"/>
        </w:rPr>
        <w:t xml:space="preserve"> wait approximately 2–5 minutes.</w:t>
      </w:r>
    </w:p>
    <w:p w14:paraId="054F486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 SSH into the server.</w:t>
      </w:r>
    </w:p>
    <w:p w14:paraId="1B8A27D1" w14:textId="22D4507C" w:rsidR="00A96DAB" w:rsidRDefault="00A96DAB" w:rsidP="00A80F97">
      <w:pPr>
        <w:rPr>
          <w:color w:val="000000" w:themeColor="text1"/>
        </w:rPr>
      </w:pPr>
      <w:r w:rsidRPr="00A96DAB">
        <w:rPr>
          <w:color w:val="000000" w:themeColor="text1"/>
        </w:rPr>
        <w:t>ssh -</w:t>
      </w:r>
      <w:proofErr w:type="spellStart"/>
      <w:r w:rsidRPr="00A96DAB">
        <w:rPr>
          <w:color w:val="000000" w:themeColor="text1"/>
        </w:rPr>
        <w:t>i</w:t>
      </w:r>
      <w:proofErr w:type="spellEnd"/>
      <w:r w:rsidRPr="00A96DAB">
        <w:rPr>
          <w:color w:val="000000" w:themeColor="text1"/>
        </w:rPr>
        <w:t xml:space="preserve"> "/c/Users/</w:t>
      </w:r>
      <w:proofErr w:type="spellStart"/>
      <w:r w:rsidRPr="00A96DAB">
        <w:rPr>
          <w:color w:val="000000" w:themeColor="text1"/>
        </w:rPr>
        <w:t>kunch</w:t>
      </w:r>
      <w:proofErr w:type="spellEnd"/>
      <w:r w:rsidRPr="00A96DAB">
        <w:rPr>
          <w:color w:val="000000" w:themeColor="text1"/>
        </w:rPr>
        <w:t>/Downloads/docker-practice-</w:t>
      </w:r>
      <w:proofErr w:type="spellStart"/>
      <w:r w:rsidRPr="00A96DAB">
        <w:rPr>
          <w:color w:val="000000" w:themeColor="text1"/>
        </w:rPr>
        <w:t>key.pem</w:t>
      </w:r>
      <w:proofErr w:type="spellEnd"/>
      <w:r w:rsidRPr="00A96DAB">
        <w:rPr>
          <w:color w:val="000000" w:themeColor="text1"/>
        </w:rPr>
        <w:t xml:space="preserve">" </w:t>
      </w:r>
      <w:hyperlink r:id="rId10" w:history="1">
        <w:r w:rsidRPr="00A73573">
          <w:rPr>
            <w:rStyle w:val="Hyperlink"/>
          </w:rPr>
          <w:t>ec2-user@ec2-15-207-54-96.ap-south-1.compute.amazonaws.com</w:t>
        </w:r>
      </w:hyperlink>
    </w:p>
    <w:p w14:paraId="6E9281A7" w14:textId="669FCD0C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Example:</w:t>
      </w:r>
    </w:p>
    <w:p w14:paraId="0584D88F" w14:textId="481AB930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ssh -</w:t>
      </w:r>
      <w:proofErr w:type="spellStart"/>
      <w:r w:rsidRPr="00A80F97">
        <w:rPr>
          <w:color w:val="000000" w:themeColor="text1"/>
        </w:rPr>
        <w:t>i</w:t>
      </w:r>
      <w:proofErr w:type="spellEnd"/>
      <w:r w:rsidRPr="00A80F97">
        <w:rPr>
          <w:color w:val="000000" w:themeColor="text1"/>
        </w:rPr>
        <w:t xml:space="preserve"> docker-practice-</w:t>
      </w:r>
      <w:proofErr w:type="spellStart"/>
      <w:r w:rsidRPr="00A80F97">
        <w:rPr>
          <w:color w:val="000000" w:themeColor="text1"/>
        </w:rPr>
        <w:t>key.pem</w:t>
      </w:r>
      <w:proofErr w:type="spellEnd"/>
      <w:r w:rsidRPr="00A80F97">
        <w:rPr>
          <w:color w:val="000000" w:themeColor="text1"/>
        </w:rPr>
        <w:t xml:space="preserve"> </w:t>
      </w:r>
      <w:hyperlink r:id="rId11" w:history="1">
        <w:r w:rsidR="009A5FE9" w:rsidRPr="00A73573">
          <w:rPr>
            <w:rStyle w:val="Hyperlink"/>
          </w:rPr>
          <w:t>ubuntu@54.xx.xx.xx</w:t>
        </w:r>
      </w:hyperlink>
    </w:p>
    <w:p w14:paraId="155A69B8" w14:textId="02019BF7" w:rsidR="009A5FE9" w:rsidRPr="00A80F97" w:rsidRDefault="009A5FE9" w:rsidP="00A80F97">
      <w:pPr>
        <w:rPr>
          <w:color w:val="000000" w:themeColor="text1"/>
        </w:rPr>
      </w:pPr>
      <w:r w:rsidRPr="009A5FE9">
        <w:rPr>
          <w:color w:val="000000" w:themeColor="text1"/>
        </w:rPr>
        <w:drawing>
          <wp:inline distT="0" distB="0" distL="0" distR="0" wp14:anchorId="12C8F87F" wp14:editId="17B2990D">
            <wp:extent cx="5731510" cy="2628900"/>
            <wp:effectExtent l="0" t="0" r="2540" b="0"/>
            <wp:docPr id="15664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77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A73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pict w14:anchorId="0A81D612">
          <v:rect id="_x0000_i1173" style="width:0;height:1.5pt" o:hralign="center" o:hrstd="t" o:hr="t" fillcolor="#a0a0a0" stroked="f"/>
        </w:pict>
      </w:r>
    </w:p>
    <w:p w14:paraId="1A3FA47A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12. Verify Docker</w:t>
      </w:r>
    </w:p>
    <w:p w14:paraId="1695985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0402080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--version</w:t>
      </w:r>
    </w:p>
    <w:p w14:paraId="5CFB379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2C9021B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compose version</w:t>
      </w:r>
    </w:p>
    <w:p w14:paraId="3069B05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Expected something like:</w:t>
      </w:r>
    </w:p>
    <w:p w14:paraId="619DB03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version ...</w:t>
      </w:r>
    </w:p>
    <w:p w14:paraId="797D64C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Compose version ...</w:t>
      </w:r>
    </w:p>
    <w:p w14:paraId="5A8FEE5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Check Docker:</w:t>
      </w:r>
    </w:p>
    <w:p w14:paraId="5EB8A8D2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</w:t>
      </w: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status docker</w:t>
      </w:r>
    </w:p>
    <w:p w14:paraId="6D31793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want:</w:t>
      </w:r>
    </w:p>
    <w:p w14:paraId="1E045FFE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Active: active (running)</w:t>
      </w:r>
    </w:p>
    <w:p w14:paraId="2ADEE668" w14:textId="21FC88E4" w:rsidR="00524367" w:rsidRPr="00A80F97" w:rsidRDefault="00524367" w:rsidP="00A80F97">
      <w:pPr>
        <w:rPr>
          <w:color w:val="000000" w:themeColor="text1"/>
        </w:rPr>
      </w:pPr>
      <w:r w:rsidRPr="00524367">
        <w:rPr>
          <w:color w:val="000000" w:themeColor="text1"/>
        </w:rPr>
        <w:drawing>
          <wp:inline distT="0" distB="0" distL="0" distR="0" wp14:anchorId="701C4F84" wp14:editId="0923801B">
            <wp:extent cx="4427604" cy="2072820"/>
            <wp:effectExtent l="0" t="0" r="0" b="3810"/>
            <wp:docPr id="4217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1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567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31FE16FA">
          <v:rect id="_x0000_i1174" style="width:0;height:1.5pt" o:hralign="center" o:hrstd="t" o:hr="t" fillcolor="#a0a0a0" stroked="f"/>
        </w:pict>
      </w:r>
    </w:p>
    <w:p w14:paraId="3479AA44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13. Verify Docker Compose</w:t>
      </w:r>
    </w:p>
    <w:p w14:paraId="3A85B6A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Go to:</w:t>
      </w:r>
    </w:p>
    <w:p w14:paraId="36BD67E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cd /opt/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-docker-hello-world</w:t>
      </w:r>
    </w:p>
    <w:p w14:paraId="1B48FCF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Check files:</w:t>
      </w:r>
    </w:p>
    <w:p w14:paraId="5A1C571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ls -la</w:t>
      </w:r>
    </w:p>
    <w:p w14:paraId="0C46916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see:</w:t>
      </w:r>
    </w:p>
    <w:p w14:paraId="0A461503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Dockerfile</w:t>
      </w:r>
      <w:proofErr w:type="spellEnd"/>
    </w:p>
    <w:p w14:paraId="3DA0C4B8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hello_</w:t>
      </w:r>
      <w:proofErr w:type="gramStart"/>
      <w:r w:rsidRPr="00A80F97">
        <w:rPr>
          <w:color w:val="000000" w:themeColor="text1"/>
        </w:rPr>
        <w:t>world.go</w:t>
      </w:r>
      <w:proofErr w:type="spellEnd"/>
      <w:proofErr w:type="gramEnd"/>
    </w:p>
    <w:p w14:paraId="5BA79C4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docker-</w:t>
      </w:r>
      <w:proofErr w:type="spellStart"/>
      <w:r w:rsidRPr="00A80F97">
        <w:rPr>
          <w:color w:val="000000" w:themeColor="text1"/>
        </w:rPr>
        <w:t>compose.yml</w:t>
      </w:r>
      <w:proofErr w:type="spellEnd"/>
    </w:p>
    <w:p w14:paraId="482292E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...</w:t>
      </w:r>
    </w:p>
    <w:p w14:paraId="716981B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Check the Compose file:</w:t>
      </w:r>
    </w:p>
    <w:p w14:paraId="77A29B0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cat docker-</w:t>
      </w:r>
      <w:proofErr w:type="spellStart"/>
      <w:r w:rsidRPr="00A80F97">
        <w:rPr>
          <w:color w:val="000000" w:themeColor="text1"/>
        </w:rPr>
        <w:t>compose.yml</w:t>
      </w:r>
      <w:proofErr w:type="spellEnd"/>
    </w:p>
    <w:p w14:paraId="342343E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It should be:</w:t>
      </w:r>
    </w:p>
    <w:p w14:paraId="47EFAF7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services:</w:t>
      </w:r>
    </w:p>
    <w:p w14:paraId="512BE9FC" w14:textId="77777777" w:rsidR="00A80F97" w:rsidRPr="00A80F97" w:rsidRDefault="00A80F97" w:rsidP="00A80F97">
      <w:pPr>
        <w:rPr>
          <w:color w:val="000000" w:themeColor="text1"/>
        </w:rPr>
      </w:pPr>
    </w:p>
    <w:p w14:paraId="1CBC3C6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</w:t>
      </w:r>
      <w:proofErr w:type="spellStart"/>
      <w:r w:rsidRPr="00A80F97">
        <w:rPr>
          <w:color w:val="000000" w:themeColor="text1"/>
        </w:rPr>
        <w:t>cricbuzz</w:t>
      </w:r>
      <w:proofErr w:type="spellEnd"/>
      <w:r w:rsidRPr="00A80F97">
        <w:rPr>
          <w:color w:val="000000" w:themeColor="text1"/>
        </w:rPr>
        <w:t>:</w:t>
      </w:r>
    </w:p>
    <w:p w14:paraId="7C65ABF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build:</w:t>
      </w:r>
    </w:p>
    <w:p w14:paraId="6383AC5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context</w:t>
      </w:r>
      <w:proofErr w:type="gramStart"/>
      <w:r w:rsidRPr="00A80F97">
        <w:rPr>
          <w:color w:val="000000" w:themeColor="text1"/>
        </w:rPr>
        <w:t>: .</w:t>
      </w:r>
      <w:proofErr w:type="gramEnd"/>
    </w:p>
    <w:p w14:paraId="4D77CF63" w14:textId="77777777" w:rsidR="00A80F97" w:rsidRPr="00A80F97" w:rsidRDefault="00A80F97" w:rsidP="00A80F97">
      <w:pPr>
        <w:rPr>
          <w:color w:val="000000" w:themeColor="text1"/>
        </w:rPr>
      </w:pPr>
    </w:p>
    <w:p w14:paraId="085BE8E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container_name</w:t>
      </w:r>
      <w:proofErr w:type="spellEnd"/>
      <w:r w:rsidRPr="00A80F97">
        <w:rPr>
          <w:color w:val="000000" w:themeColor="text1"/>
        </w:rPr>
        <w:t xml:space="preserve">: </w:t>
      </w:r>
      <w:proofErr w:type="spellStart"/>
      <w:r w:rsidRPr="00A80F97">
        <w:rPr>
          <w:color w:val="000000" w:themeColor="text1"/>
        </w:rPr>
        <w:t>cricbuzz</w:t>
      </w:r>
      <w:proofErr w:type="spellEnd"/>
    </w:p>
    <w:p w14:paraId="4901A008" w14:textId="77777777" w:rsidR="00A80F97" w:rsidRPr="00A80F97" w:rsidRDefault="00A80F97" w:rsidP="00A80F97">
      <w:pPr>
        <w:rPr>
          <w:color w:val="000000" w:themeColor="text1"/>
        </w:rPr>
      </w:pPr>
    </w:p>
    <w:p w14:paraId="5E6537C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restart: unless-stopped</w:t>
      </w:r>
    </w:p>
    <w:p w14:paraId="6C18FA0C" w14:textId="77777777" w:rsidR="00A80F97" w:rsidRPr="00A80F97" w:rsidRDefault="00A80F97" w:rsidP="00A80F97">
      <w:pPr>
        <w:rPr>
          <w:color w:val="000000" w:themeColor="text1"/>
        </w:rPr>
      </w:pPr>
    </w:p>
    <w:p w14:paraId="153D7FC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ports:</w:t>
      </w:r>
    </w:p>
    <w:p w14:paraId="735B612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- "127.0.0.1:8000:8080"</w:t>
      </w:r>
    </w:p>
    <w:p w14:paraId="13AA5AE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mapping means:</w:t>
      </w:r>
    </w:p>
    <w:p w14:paraId="096D113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EC2 localhost:8000</w:t>
      </w:r>
    </w:p>
    <w:p w14:paraId="383AAD5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|</w:t>
      </w:r>
    </w:p>
    <w:p w14:paraId="3E18E98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 v</w:t>
      </w:r>
    </w:p>
    <w:p w14:paraId="5CC4A53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Container:8080</w:t>
      </w:r>
    </w:p>
    <w:p w14:paraId="7F03AE8F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Docker port publishing follows the HOST_PORT:CONTAINER_PORT model. </w:t>
      </w:r>
    </w:p>
    <w:p w14:paraId="07AC6CEF" w14:textId="7B3F3CE7" w:rsidR="00641FF2" w:rsidRPr="00A80F97" w:rsidRDefault="004A2793" w:rsidP="00A80F97">
      <w:pPr>
        <w:rPr>
          <w:color w:val="000000" w:themeColor="text1"/>
        </w:rPr>
      </w:pPr>
      <w:r w:rsidRPr="004A2793">
        <w:rPr>
          <w:color w:val="000000" w:themeColor="text1"/>
        </w:rPr>
        <w:drawing>
          <wp:inline distT="0" distB="0" distL="0" distR="0" wp14:anchorId="44105BF5" wp14:editId="059AE74D">
            <wp:extent cx="5731510" cy="2415540"/>
            <wp:effectExtent l="0" t="0" r="2540" b="3810"/>
            <wp:docPr id="10465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9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92DA" w14:textId="454D0A9B" w:rsidR="00641BED" w:rsidRDefault="00641BED" w:rsidP="00A80F97">
      <w:pPr>
        <w:rPr>
          <w:color w:val="000000" w:themeColor="text1"/>
        </w:rPr>
      </w:pPr>
      <w:r w:rsidRPr="00641BED">
        <w:rPr>
          <w:color w:val="000000" w:themeColor="text1"/>
        </w:rPr>
        <w:lastRenderedPageBreak/>
        <w:drawing>
          <wp:inline distT="0" distB="0" distL="0" distR="0" wp14:anchorId="379CB7A6" wp14:editId="316B5B64">
            <wp:extent cx="5623560" cy="2827020"/>
            <wp:effectExtent l="0" t="0" r="0" b="0"/>
            <wp:docPr id="1397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4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056" cy="28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773C" w14:textId="5CC1E466" w:rsidR="00673606" w:rsidRDefault="00673606" w:rsidP="00A80F97">
      <w:pPr>
        <w:rPr>
          <w:color w:val="000000" w:themeColor="text1"/>
        </w:rPr>
      </w:pPr>
      <w:r w:rsidRPr="00673606">
        <w:rPr>
          <w:color w:val="000000" w:themeColor="text1"/>
        </w:rPr>
        <w:drawing>
          <wp:inline distT="0" distB="0" distL="0" distR="0" wp14:anchorId="15640954" wp14:editId="6AD41803">
            <wp:extent cx="5615940" cy="2758440"/>
            <wp:effectExtent l="0" t="0" r="3810" b="3810"/>
            <wp:docPr id="13725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31" cy="27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93E4" w14:textId="0D439256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7BC455A0">
          <v:rect id="_x0000_i1175" style="width:0;height:1.5pt" o:hralign="center" o:hrstd="t" o:hr="t" fillcolor="#a0a0a0" stroked="f"/>
        </w:pict>
      </w:r>
    </w:p>
    <w:p w14:paraId="53D27A0D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14. Check Docker container</w:t>
      </w:r>
    </w:p>
    <w:p w14:paraId="4CA137F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5FECC02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docker </w:t>
      </w:r>
      <w:proofErr w:type="spellStart"/>
      <w:r w:rsidRPr="00A80F97">
        <w:rPr>
          <w:color w:val="000000" w:themeColor="text1"/>
        </w:rPr>
        <w:t>ps</w:t>
      </w:r>
      <w:proofErr w:type="spellEnd"/>
    </w:p>
    <w:p w14:paraId="189414E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see:</w:t>
      </w:r>
    </w:p>
    <w:p w14:paraId="03F189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CONTAINER ID   IMAGE       PORTS</w:t>
      </w:r>
    </w:p>
    <w:p w14:paraId="64276459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xxxxxxxx</w:t>
      </w:r>
      <w:proofErr w:type="spellEnd"/>
      <w:r w:rsidRPr="00A80F97">
        <w:rPr>
          <w:color w:val="000000" w:themeColor="text1"/>
        </w:rPr>
        <w:t xml:space="preserve">       ...         127.0.0.1:8000-&gt;8080/</w:t>
      </w:r>
      <w:proofErr w:type="spellStart"/>
      <w:r w:rsidRPr="00A80F97">
        <w:rPr>
          <w:color w:val="000000" w:themeColor="text1"/>
        </w:rPr>
        <w:t>tcp</w:t>
      </w:r>
      <w:proofErr w:type="spellEnd"/>
    </w:p>
    <w:p w14:paraId="5641999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Now test the Docker application directly:</w:t>
      </w:r>
    </w:p>
    <w:p w14:paraId="2DAE78A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http://localhost:8000</w:t>
      </w:r>
    </w:p>
    <w:p w14:paraId="19581C2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get the Hello World response.</w:t>
      </w:r>
    </w:p>
    <w:p w14:paraId="643CCA73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The GitHub repository documents the application as an HTTP service and shows it being published from host port 8000 to container port 8080. </w:t>
      </w:r>
    </w:p>
    <w:p w14:paraId="656B89AD" w14:textId="1C6DBA38" w:rsidR="007E3249" w:rsidRPr="00A80F97" w:rsidRDefault="007E3249" w:rsidP="00A80F97">
      <w:pPr>
        <w:rPr>
          <w:color w:val="000000" w:themeColor="text1"/>
        </w:rPr>
      </w:pPr>
      <w:r w:rsidRPr="007E3249">
        <w:rPr>
          <w:color w:val="000000" w:themeColor="text1"/>
        </w:rPr>
        <w:drawing>
          <wp:inline distT="0" distB="0" distL="0" distR="0" wp14:anchorId="388DC039" wp14:editId="3114284B">
            <wp:extent cx="4389500" cy="2072820"/>
            <wp:effectExtent l="0" t="0" r="0" b="3810"/>
            <wp:docPr id="6986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0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862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3615CF0A">
          <v:rect id="_x0000_i1176" style="width:0;height:1.5pt" o:hralign="center" o:hrstd="t" o:hr="t" fillcolor="#a0a0a0" stroked="f"/>
        </w:pict>
      </w:r>
    </w:p>
    <w:p w14:paraId="393A60FB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15. Verify Nginx</w:t>
      </w:r>
    </w:p>
    <w:p w14:paraId="0FA75CB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229CC906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</w:t>
      </w: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status nginx</w:t>
      </w:r>
    </w:p>
    <w:p w14:paraId="73D8BE4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5D086E20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nginx -t</w:t>
      </w:r>
    </w:p>
    <w:p w14:paraId="2775B4A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Expected:</w:t>
      </w:r>
    </w:p>
    <w:p w14:paraId="699FCA7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syntax is ok</w:t>
      </w:r>
    </w:p>
    <w:p w14:paraId="3226739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test is successful</w:t>
      </w:r>
    </w:p>
    <w:p w14:paraId="082C810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Check Nginx listening ports:</w:t>
      </w:r>
    </w:p>
    <w:p w14:paraId="2E5FC7D6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ss -</w:t>
      </w:r>
      <w:proofErr w:type="spellStart"/>
      <w:r w:rsidRPr="00A80F97">
        <w:rPr>
          <w:color w:val="000000" w:themeColor="text1"/>
        </w:rPr>
        <w:t>lntp</w:t>
      </w:r>
      <w:proofErr w:type="spellEnd"/>
      <w:r w:rsidRPr="00A80F97">
        <w:rPr>
          <w:color w:val="000000" w:themeColor="text1"/>
        </w:rPr>
        <w:t xml:space="preserve"> | grep 8080</w:t>
      </w:r>
    </w:p>
    <w:p w14:paraId="2B8216B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see something similar to:</w:t>
      </w:r>
    </w:p>
    <w:p w14:paraId="38AF1AC4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LISTEN 0 511 0.0.0.0:8080</w:t>
      </w:r>
    </w:p>
    <w:p w14:paraId="6CF056DB" w14:textId="08CB1560" w:rsidR="00163C43" w:rsidRPr="00A80F97" w:rsidRDefault="00163C43" w:rsidP="00A80F97">
      <w:pPr>
        <w:rPr>
          <w:color w:val="000000" w:themeColor="text1"/>
        </w:rPr>
      </w:pPr>
      <w:r w:rsidRPr="00163C43">
        <w:rPr>
          <w:color w:val="000000" w:themeColor="text1"/>
        </w:rPr>
        <w:drawing>
          <wp:inline distT="0" distB="0" distL="0" distR="0" wp14:anchorId="71FFCA28" wp14:editId="7CFB48E7">
            <wp:extent cx="4397121" cy="2065199"/>
            <wp:effectExtent l="0" t="0" r="3810" b="0"/>
            <wp:docPr id="571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9D5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7DB48C78">
          <v:rect id="_x0000_i1177" style="width:0;height:1.5pt" o:hralign="center" o:hrstd="t" o:hr="t" fillcolor="#a0a0a0" stroked="f"/>
        </w:pict>
      </w:r>
    </w:p>
    <w:p w14:paraId="697A8E55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lastRenderedPageBreak/>
        <w:t>16. Test the complete flow</w:t>
      </w:r>
    </w:p>
    <w:p w14:paraId="1DB3458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Now run:</w:t>
      </w:r>
    </w:p>
    <w:p w14:paraId="017ED5B6" w14:textId="72C75891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curl </w:t>
      </w:r>
      <w:hyperlink r:id="rId19" w:history="1">
        <w:r w:rsidR="00806656" w:rsidRPr="00A73573">
          <w:rPr>
            <w:rStyle w:val="Hyperlink"/>
          </w:rPr>
          <w:t>http://localhost:8080</w:t>
        </w:r>
      </w:hyperlink>
    </w:p>
    <w:p w14:paraId="20AD2C37" w14:textId="13A94519" w:rsidR="00806656" w:rsidRPr="00A80F97" w:rsidRDefault="001C49A9" w:rsidP="00A80F97">
      <w:pPr>
        <w:rPr>
          <w:color w:val="000000" w:themeColor="text1"/>
        </w:rPr>
      </w:pPr>
      <w:r w:rsidRPr="001C49A9">
        <w:rPr>
          <w:color w:val="000000" w:themeColor="text1"/>
        </w:rPr>
        <w:drawing>
          <wp:inline distT="0" distB="0" distL="0" distR="0" wp14:anchorId="5FCC7F6F" wp14:editId="4341BDBC">
            <wp:extent cx="4313294" cy="777307"/>
            <wp:effectExtent l="0" t="0" r="0" b="3810"/>
            <wp:docPr id="14322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6B2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request flow is:</w:t>
      </w:r>
    </w:p>
    <w:p w14:paraId="24F08E5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localhost:8080</w:t>
      </w:r>
    </w:p>
    <w:p w14:paraId="3B905BA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|</w:t>
      </w:r>
    </w:p>
    <w:p w14:paraId="2C19895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v</w:t>
      </w:r>
    </w:p>
    <w:p w14:paraId="6AB6766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Nginx</w:t>
      </w:r>
    </w:p>
    <w:p w14:paraId="74E8C57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|</w:t>
      </w:r>
    </w:p>
    <w:p w14:paraId="20ECA96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| </w:t>
      </w:r>
      <w:proofErr w:type="spellStart"/>
      <w:r w:rsidRPr="00A80F97">
        <w:rPr>
          <w:color w:val="000000" w:themeColor="text1"/>
        </w:rPr>
        <w:t>proxy_pass</w:t>
      </w:r>
      <w:proofErr w:type="spellEnd"/>
    </w:p>
    <w:p w14:paraId="322C4E7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v</w:t>
      </w:r>
    </w:p>
    <w:p w14:paraId="68CA972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localhost:8000</w:t>
      </w:r>
    </w:p>
    <w:p w14:paraId="3F1572E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|</w:t>
      </w:r>
    </w:p>
    <w:p w14:paraId="34E7046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v</w:t>
      </w:r>
    </w:p>
    <w:p w14:paraId="1DA0CB7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 Container</w:t>
      </w:r>
    </w:p>
    <w:p w14:paraId="3CAB861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|</w:t>
      </w:r>
    </w:p>
    <w:p w14:paraId="1B4376E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   v</w:t>
      </w:r>
    </w:p>
    <w:p w14:paraId="0636046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Application :8080</w:t>
      </w:r>
    </w:p>
    <w:p w14:paraId="615437B0" w14:textId="77777777" w:rsidR="00A80F97" w:rsidRPr="00A80F97" w:rsidRDefault="00A80F97" w:rsidP="00A80F97">
      <w:pPr>
        <w:rPr>
          <w:color w:val="000000" w:themeColor="text1"/>
        </w:rPr>
      </w:pPr>
      <w:proofErr w:type="gramStart"/>
      <w:r w:rsidRPr="00A80F97">
        <w:rPr>
          <w:color w:val="000000" w:themeColor="text1"/>
        </w:rPr>
        <w:t>So</w:t>
      </w:r>
      <w:proofErr w:type="gramEnd"/>
      <w:r w:rsidRPr="00A80F97">
        <w:rPr>
          <w:color w:val="000000" w:themeColor="text1"/>
        </w:rPr>
        <w:t xml:space="preserve"> requirement #4 is satisfied:</w:t>
      </w:r>
    </w:p>
    <w:p w14:paraId="76E94B5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Web server on port 8080 forwards requests to the Docker service.</w:t>
      </w:r>
    </w:p>
    <w:p w14:paraId="6EFBC10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127DCFA2">
          <v:rect id="_x0000_i1178" style="width:0;height:1.5pt" o:hralign="center" o:hrstd="t" o:hr="t" fillcolor="#a0a0a0" stroked="f"/>
        </w:pict>
      </w:r>
    </w:p>
    <w:p w14:paraId="4B296949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17. Test from your Windows browser</w:t>
      </w:r>
    </w:p>
    <w:p w14:paraId="0EB8E87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Get the public IP:</w:t>
      </w:r>
    </w:p>
    <w:p w14:paraId="66BAF9F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terraform output </w:t>
      </w:r>
      <w:proofErr w:type="spellStart"/>
      <w:r w:rsidRPr="00A80F97">
        <w:rPr>
          <w:color w:val="000000" w:themeColor="text1"/>
        </w:rPr>
        <w:t>public_ip</w:t>
      </w:r>
      <w:proofErr w:type="spellEnd"/>
    </w:p>
    <w:p w14:paraId="2E155A2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Suppose:</w:t>
      </w:r>
    </w:p>
    <w:p w14:paraId="0430F5B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54.123.45.67</w:t>
      </w:r>
    </w:p>
    <w:p w14:paraId="655056D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Open:</w:t>
      </w:r>
    </w:p>
    <w:p w14:paraId="562111C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http://54.123.45.67:8080</w:t>
      </w:r>
    </w:p>
    <w:p w14:paraId="4DB41A0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You should get:</w:t>
      </w:r>
    </w:p>
    <w:p w14:paraId="11570F0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Hello, World!</w:t>
      </w:r>
    </w:p>
    <w:p w14:paraId="53E857E2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or the response generated by the application.</w:t>
      </w:r>
    </w:p>
    <w:p w14:paraId="2B1DCF91" w14:textId="201A0646" w:rsidR="006B5F78" w:rsidRPr="00A80F97" w:rsidRDefault="006B5F78" w:rsidP="00A80F97">
      <w:pPr>
        <w:rPr>
          <w:color w:val="000000" w:themeColor="text1"/>
        </w:rPr>
      </w:pPr>
      <w:r w:rsidRPr="006B5F78">
        <w:rPr>
          <w:color w:val="000000" w:themeColor="text1"/>
        </w:rPr>
        <w:drawing>
          <wp:inline distT="0" distB="0" distL="0" distR="0" wp14:anchorId="216F650D" wp14:editId="35A05FDB">
            <wp:extent cx="5731510" cy="909320"/>
            <wp:effectExtent l="0" t="0" r="2540" b="5080"/>
            <wp:docPr id="3887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3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58D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7F932D06">
          <v:rect id="_x0000_i1179" style="width:0;height:1.5pt" o:hralign="center" o:hrstd="t" o:hr="t" fillcolor="#a0a0a0" stroked="f"/>
        </w:pict>
      </w:r>
    </w:p>
    <w:p w14:paraId="3DDDCF02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18. Why we don't expose port 8000 publicly</w:t>
      </w:r>
    </w:p>
    <w:p w14:paraId="015B467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Notice this:</w:t>
      </w:r>
    </w:p>
    <w:p w14:paraId="25AAE25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ports:</w:t>
      </w:r>
    </w:p>
    <w:p w14:paraId="27B9729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- "127.0.0.1:8000:8080"</w:t>
      </w:r>
    </w:p>
    <w:p w14:paraId="106E6B3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Instead of:</w:t>
      </w:r>
    </w:p>
    <w:p w14:paraId="77147A2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ports:</w:t>
      </w:r>
    </w:p>
    <w:p w14:paraId="679E355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- "8000:8080"</w:t>
      </w:r>
    </w:p>
    <w:p w14:paraId="3B70474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This is intentional.</w:t>
      </w:r>
    </w:p>
    <w:p w14:paraId="5D6A78D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application is only accessible locally:</w:t>
      </w:r>
    </w:p>
    <w:p w14:paraId="58AB472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127.0.0.1:8000</w:t>
      </w:r>
    </w:p>
    <w:p w14:paraId="3DD52B4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Internet traffic comes through:</w:t>
      </w:r>
    </w:p>
    <w:p w14:paraId="35E9747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EC2:8080</w:t>
      </w:r>
    </w:p>
    <w:p w14:paraId="5826E6B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and Nginx forwards it.</w:t>
      </w:r>
    </w:p>
    <w:p w14:paraId="676E6F6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Therefore:</w:t>
      </w:r>
    </w:p>
    <w:p w14:paraId="12B553C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Internet</w:t>
      </w:r>
    </w:p>
    <w:p w14:paraId="515B04E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|</w:t>
      </w:r>
    </w:p>
    <w:p w14:paraId="2BD8F4E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| :8080</w:t>
      </w:r>
    </w:p>
    <w:p w14:paraId="3D39197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v</w:t>
      </w:r>
    </w:p>
    <w:p w14:paraId="5292BD4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Nginx</w:t>
      </w:r>
    </w:p>
    <w:p w14:paraId="627323F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|</w:t>
      </w:r>
    </w:p>
    <w:p w14:paraId="763824F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| :8000</w:t>
      </w:r>
    </w:p>
    <w:p w14:paraId="62EE9D8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v</w:t>
      </w:r>
    </w:p>
    <w:p w14:paraId="771D10E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Docker</w:t>
      </w:r>
    </w:p>
    <w:p w14:paraId="311DC90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 xml:space="preserve">Port 8000 does </w:t>
      </w:r>
      <w:r w:rsidRPr="00A80F97">
        <w:rPr>
          <w:b/>
          <w:bCs/>
          <w:color w:val="000000" w:themeColor="text1"/>
        </w:rPr>
        <w:t>not</w:t>
      </w:r>
      <w:r w:rsidRPr="00A80F97">
        <w:rPr>
          <w:color w:val="000000" w:themeColor="text1"/>
        </w:rPr>
        <w:t xml:space="preserve"> need to be opened in the security group.</w:t>
      </w:r>
    </w:p>
    <w:p w14:paraId="5EB6E9D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This is also a cleaner architecture because Docker's application isn't directly exposed to the Internet.</w:t>
      </w:r>
    </w:p>
    <w:p w14:paraId="2A35A91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4C3341B4">
          <v:rect id="_x0000_i1180" style="width:0;height:1.5pt" o:hralign="center" o:hrstd="t" o:hr="t" fillcolor="#a0a0a0" stroked="f"/>
        </w:pict>
      </w:r>
    </w:p>
    <w:p w14:paraId="67A46B82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19. Verify /var/log/cb.log</w:t>
      </w:r>
    </w:p>
    <w:p w14:paraId="29BD551C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5F76E8D0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ls -</w:t>
      </w:r>
      <w:proofErr w:type="spellStart"/>
      <w:r w:rsidRPr="00A80F97">
        <w:rPr>
          <w:color w:val="000000" w:themeColor="text1"/>
        </w:rPr>
        <w:t>lh</w:t>
      </w:r>
      <w:proofErr w:type="spellEnd"/>
      <w:r w:rsidRPr="00A80F97">
        <w:rPr>
          <w:color w:val="000000" w:themeColor="text1"/>
        </w:rPr>
        <w:t xml:space="preserve"> /var/log/cb.log</w:t>
      </w:r>
    </w:p>
    <w:p w14:paraId="6FCE650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5C05B15A" w14:textId="77777777" w:rsid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tail -f /var/log/cb.log</w:t>
      </w:r>
    </w:p>
    <w:p w14:paraId="2160CB65" w14:textId="26072A22" w:rsidR="00A37419" w:rsidRPr="00A80F97" w:rsidRDefault="00A37419" w:rsidP="00A80F97">
      <w:pPr>
        <w:rPr>
          <w:color w:val="000000" w:themeColor="text1"/>
        </w:rPr>
      </w:pPr>
      <w:r w:rsidRPr="00A37419">
        <w:rPr>
          <w:color w:val="000000" w:themeColor="text1"/>
        </w:rPr>
        <w:drawing>
          <wp:inline distT="0" distB="0" distL="0" distR="0" wp14:anchorId="7BE810E5" wp14:editId="27FFD295">
            <wp:extent cx="5067300" cy="2186940"/>
            <wp:effectExtent l="0" t="0" r="0" b="3810"/>
            <wp:docPr id="28838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84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74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A96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Open your browser:</w:t>
      </w:r>
    </w:p>
    <w:p w14:paraId="607BC65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http://PUBLIC-IP:8080</w:t>
      </w:r>
    </w:p>
    <w:p w14:paraId="07755BE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should see a log entry similar to:</w:t>
      </w:r>
    </w:p>
    <w:p w14:paraId="3C53E518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PUBLIC-IP - - [15/Sep/</w:t>
      </w:r>
      <w:proofErr w:type="gramStart"/>
      <w:r w:rsidRPr="00A80F97">
        <w:rPr>
          <w:color w:val="000000" w:themeColor="text1"/>
        </w:rPr>
        <w:t>2026:...</w:t>
      </w:r>
      <w:proofErr w:type="gramEnd"/>
      <w:r w:rsidRPr="00A80F97">
        <w:rPr>
          <w:color w:val="000000" w:themeColor="text1"/>
        </w:rPr>
        <w:t>] "GET / HTTP/1.1" 200 ...</w:t>
      </w:r>
    </w:p>
    <w:p w14:paraId="78BB3723" w14:textId="31FAC01F" w:rsidR="00AA5ED0" w:rsidRPr="00A80F97" w:rsidRDefault="00AA5ED0" w:rsidP="00A80F97">
      <w:pPr>
        <w:rPr>
          <w:color w:val="000000" w:themeColor="text1"/>
        </w:rPr>
      </w:pPr>
      <w:r w:rsidRPr="00AA5ED0">
        <w:rPr>
          <w:color w:val="000000" w:themeColor="text1"/>
        </w:rPr>
        <w:drawing>
          <wp:inline distT="0" distB="0" distL="0" distR="0" wp14:anchorId="7BA941F2" wp14:editId="22770E1B">
            <wp:extent cx="6377940" cy="2979420"/>
            <wp:effectExtent l="0" t="0" r="3810" b="0"/>
            <wp:docPr id="1732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8501" cy="29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8F5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You can also check:</w:t>
      </w:r>
    </w:p>
    <w:p w14:paraId="06EF598B" w14:textId="77777777" w:rsid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cat /var/log/cb.log</w:t>
      </w:r>
    </w:p>
    <w:p w14:paraId="3B485522" w14:textId="0576762C" w:rsidR="00BE0548" w:rsidRPr="00A80F97" w:rsidRDefault="00BE0548" w:rsidP="00A80F97">
      <w:pPr>
        <w:rPr>
          <w:color w:val="000000" w:themeColor="text1"/>
        </w:rPr>
      </w:pPr>
      <w:r w:rsidRPr="00BE0548">
        <w:rPr>
          <w:color w:val="000000" w:themeColor="text1"/>
        </w:rPr>
        <w:drawing>
          <wp:inline distT="0" distB="0" distL="0" distR="0" wp14:anchorId="2CA027E3" wp14:editId="17270842">
            <wp:extent cx="4359018" cy="1722269"/>
            <wp:effectExtent l="0" t="0" r="3810" b="0"/>
            <wp:docPr id="2387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7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DCA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656C806A">
          <v:rect id="_x0000_i1181" style="width:0;height:1.5pt" o:hralign="center" o:hrstd="t" o:hr="t" fillcolor="#a0a0a0" stroked="f"/>
        </w:pict>
      </w:r>
    </w:p>
    <w:p w14:paraId="7E008EA5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 xml:space="preserve">20. Test </w:t>
      </w:r>
      <w:proofErr w:type="spellStart"/>
      <w:r w:rsidRPr="00A80F97">
        <w:rPr>
          <w:b/>
          <w:bCs/>
          <w:color w:val="000000" w:themeColor="text1"/>
        </w:rPr>
        <w:t>logrotate</w:t>
      </w:r>
      <w:proofErr w:type="spellEnd"/>
    </w:p>
    <w:p w14:paraId="766D39D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We configured:</w:t>
      </w:r>
    </w:p>
    <w:p w14:paraId="574FD3B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/etc/</w:t>
      </w:r>
      <w:proofErr w:type="spellStart"/>
      <w:proofErr w:type="gramStart"/>
      <w:r w:rsidRPr="00A80F97">
        <w:rPr>
          <w:color w:val="000000" w:themeColor="text1"/>
        </w:rPr>
        <w:t>logrotate.d</w:t>
      </w:r>
      <w:proofErr w:type="spellEnd"/>
      <w:proofErr w:type="gram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cb</w:t>
      </w:r>
      <w:proofErr w:type="spellEnd"/>
    </w:p>
    <w:p w14:paraId="2C7A677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Check it:</w:t>
      </w:r>
    </w:p>
    <w:p w14:paraId="6EDFA1A8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cat /etc/</w:t>
      </w:r>
      <w:proofErr w:type="spellStart"/>
      <w:proofErr w:type="gramStart"/>
      <w:r w:rsidRPr="00A80F97">
        <w:rPr>
          <w:color w:val="000000" w:themeColor="text1"/>
        </w:rPr>
        <w:t>logrotate.d</w:t>
      </w:r>
      <w:proofErr w:type="spellEnd"/>
      <w:proofErr w:type="gram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cb</w:t>
      </w:r>
      <w:proofErr w:type="spellEnd"/>
    </w:p>
    <w:p w14:paraId="1449A60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It should contain:</w:t>
      </w:r>
    </w:p>
    <w:p w14:paraId="687398C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/var/log/cb.log {</w:t>
      </w:r>
    </w:p>
    <w:p w14:paraId="35B937FA" w14:textId="77777777" w:rsidR="00A80F97" w:rsidRPr="00A80F97" w:rsidRDefault="00A80F97" w:rsidP="00A80F97">
      <w:pPr>
        <w:rPr>
          <w:color w:val="000000" w:themeColor="text1"/>
        </w:rPr>
      </w:pPr>
    </w:p>
    <w:p w14:paraId="1DA54D4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daily</w:t>
      </w:r>
    </w:p>
    <w:p w14:paraId="6993A138" w14:textId="77777777" w:rsidR="00A80F97" w:rsidRPr="00A80F97" w:rsidRDefault="00A80F97" w:rsidP="00A80F97">
      <w:pPr>
        <w:rPr>
          <w:color w:val="000000" w:themeColor="text1"/>
        </w:rPr>
      </w:pPr>
    </w:p>
    <w:p w14:paraId="5F9CD32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rotate 7</w:t>
      </w:r>
    </w:p>
    <w:p w14:paraId="1E5DA25D" w14:textId="77777777" w:rsidR="00A80F97" w:rsidRPr="00A80F97" w:rsidRDefault="00A80F97" w:rsidP="00A80F97">
      <w:pPr>
        <w:rPr>
          <w:color w:val="000000" w:themeColor="text1"/>
        </w:rPr>
      </w:pPr>
    </w:p>
    <w:p w14:paraId="092A94C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missingok</w:t>
      </w:r>
      <w:proofErr w:type="spellEnd"/>
    </w:p>
    <w:p w14:paraId="419ADC67" w14:textId="77777777" w:rsidR="00A80F97" w:rsidRPr="00A80F97" w:rsidRDefault="00A80F97" w:rsidP="00A80F97">
      <w:pPr>
        <w:rPr>
          <w:color w:val="000000" w:themeColor="text1"/>
        </w:rPr>
      </w:pPr>
    </w:p>
    <w:p w14:paraId="6D063F2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notifempty</w:t>
      </w:r>
      <w:proofErr w:type="spellEnd"/>
    </w:p>
    <w:p w14:paraId="23B16594" w14:textId="77777777" w:rsidR="00A80F97" w:rsidRPr="00A80F97" w:rsidRDefault="00A80F97" w:rsidP="00A80F97">
      <w:pPr>
        <w:rPr>
          <w:color w:val="000000" w:themeColor="text1"/>
        </w:rPr>
      </w:pPr>
    </w:p>
    <w:p w14:paraId="6792B16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compress</w:t>
      </w:r>
    </w:p>
    <w:p w14:paraId="01ACF066" w14:textId="77777777" w:rsidR="00A80F97" w:rsidRPr="00A80F97" w:rsidRDefault="00A80F97" w:rsidP="00A80F97">
      <w:pPr>
        <w:rPr>
          <w:color w:val="000000" w:themeColor="text1"/>
        </w:rPr>
      </w:pPr>
    </w:p>
    <w:p w14:paraId="628F3811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delaycompress</w:t>
      </w:r>
      <w:proofErr w:type="spellEnd"/>
    </w:p>
    <w:p w14:paraId="2B66DB2A" w14:textId="77777777" w:rsidR="00A80F97" w:rsidRPr="00A80F97" w:rsidRDefault="00A80F97" w:rsidP="00A80F97">
      <w:pPr>
        <w:rPr>
          <w:color w:val="000000" w:themeColor="text1"/>
        </w:rPr>
      </w:pPr>
    </w:p>
    <w:p w14:paraId="23F2B5D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    </w:t>
      </w:r>
      <w:proofErr w:type="spellStart"/>
      <w:r w:rsidRPr="00A80F97">
        <w:rPr>
          <w:color w:val="000000" w:themeColor="text1"/>
        </w:rPr>
        <w:t>copytruncate</w:t>
      </w:r>
      <w:proofErr w:type="spellEnd"/>
    </w:p>
    <w:p w14:paraId="313611C8" w14:textId="77777777" w:rsidR="00A80F97" w:rsidRPr="00A80F97" w:rsidRDefault="00A80F97" w:rsidP="00A80F97">
      <w:pPr>
        <w:rPr>
          <w:color w:val="000000" w:themeColor="text1"/>
        </w:rPr>
      </w:pPr>
    </w:p>
    <w:p w14:paraId="0254ECFE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}</w:t>
      </w:r>
    </w:p>
    <w:p w14:paraId="08A96FC5" w14:textId="0A741128" w:rsidR="00854CD4" w:rsidRPr="00A80F97" w:rsidRDefault="00854CD4" w:rsidP="00A80F97">
      <w:pPr>
        <w:rPr>
          <w:color w:val="000000" w:themeColor="text1"/>
        </w:rPr>
      </w:pPr>
      <w:r w:rsidRPr="00854CD4">
        <w:rPr>
          <w:color w:val="000000" w:themeColor="text1"/>
        </w:rPr>
        <w:drawing>
          <wp:inline distT="0" distB="0" distL="0" distR="0" wp14:anchorId="21C2E8D3" wp14:editId="4D6AB075">
            <wp:extent cx="4397121" cy="2225233"/>
            <wp:effectExtent l="0" t="0" r="3810" b="3810"/>
            <wp:docPr id="18147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8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CC1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853"/>
      </w:tblGrid>
      <w:tr w:rsidR="00A80F97" w:rsidRPr="00A80F97" w14:paraId="7027A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2BF99" w14:textId="77777777" w:rsidR="00A80F97" w:rsidRPr="00A80F97" w:rsidRDefault="00A80F97" w:rsidP="00A80F97">
            <w:pPr>
              <w:rPr>
                <w:b/>
                <w:bCs/>
                <w:color w:val="000000" w:themeColor="text1"/>
              </w:rPr>
            </w:pPr>
            <w:r w:rsidRPr="00A80F97">
              <w:rPr>
                <w:b/>
                <w:bCs/>
                <w:color w:val="000000" w:themeColor="text1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47D2601" w14:textId="77777777" w:rsidR="00A80F97" w:rsidRPr="00A80F97" w:rsidRDefault="00A80F97" w:rsidP="00A80F97">
            <w:pPr>
              <w:rPr>
                <w:b/>
                <w:bCs/>
                <w:color w:val="000000" w:themeColor="text1"/>
              </w:rPr>
            </w:pPr>
            <w:r w:rsidRPr="00A80F97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A80F97" w:rsidRPr="00A80F97" w14:paraId="6309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301F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A30F3E6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Rotate every day</w:t>
            </w:r>
          </w:p>
        </w:tc>
      </w:tr>
      <w:tr w:rsidR="00A80F97" w:rsidRPr="00A80F97" w14:paraId="3AF0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F349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rotate 7</w:t>
            </w:r>
          </w:p>
        </w:tc>
        <w:tc>
          <w:tcPr>
            <w:tcW w:w="0" w:type="auto"/>
            <w:vAlign w:val="center"/>
            <w:hideMark/>
          </w:tcPr>
          <w:p w14:paraId="31704416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Keep 7 old logs</w:t>
            </w:r>
          </w:p>
        </w:tc>
      </w:tr>
      <w:tr w:rsidR="00A80F97" w:rsidRPr="00A80F97" w14:paraId="14A8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2216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missingok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18BAC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Don't report error if file doesn't exist</w:t>
            </w:r>
          </w:p>
        </w:tc>
      </w:tr>
      <w:tr w:rsidR="00A80F97" w:rsidRPr="00A80F97" w14:paraId="67F1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86D7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notifempty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BA2CC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Don't rotate empty logs</w:t>
            </w:r>
          </w:p>
        </w:tc>
      </w:tr>
      <w:tr w:rsidR="00A80F97" w:rsidRPr="00A80F97" w14:paraId="417F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046A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compress</w:t>
            </w:r>
          </w:p>
        </w:tc>
        <w:tc>
          <w:tcPr>
            <w:tcW w:w="0" w:type="auto"/>
            <w:vAlign w:val="center"/>
            <w:hideMark/>
          </w:tcPr>
          <w:p w14:paraId="705D2C73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Compress old logs</w:t>
            </w:r>
          </w:p>
        </w:tc>
      </w:tr>
      <w:tr w:rsidR="00A80F97" w:rsidRPr="00A80F97" w14:paraId="6E5D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B597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delaycompress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52A8A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Compress from the second-oldest rotation</w:t>
            </w:r>
          </w:p>
        </w:tc>
      </w:tr>
      <w:tr w:rsidR="00A80F97" w:rsidRPr="00A80F97" w14:paraId="129E0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1CAC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copytruncate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B7A4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Copy and truncate active log</w:t>
            </w:r>
          </w:p>
        </w:tc>
      </w:tr>
    </w:tbl>
    <w:p w14:paraId="52AD175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0E873D2D">
          <v:rect id="_x0000_i1182" style="width:0;height:1.5pt" o:hralign="center" o:hrstd="t" o:hr="t" fillcolor="#a0a0a0" stroked="f"/>
        </w:pict>
      </w:r>
    </w:p>
    <w:p w14:paraId="55665900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 xml:space="preserve">21. Manually test </w:t>
      </w:r>
      <w:proofErr w:type="spellStart"/>
      <w:r w:rsidRPr="00A80F97">
        <w:rPr>
          <w:b/>
          <w:bCs/>
          <w:color w:val="000000" w:themeColor="text1"/>
        </w:rPr>
        <w:t>logrotate</w:t>
      </w:r>
      <w:proofErr w:type="spellEnd"/>
    </w:p>
    <w:p w14:paraId="5271256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Run:</w:t>
      </w:r>
    </w:p>
    <w:p w14:paraId="59B49012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</w:t>
      </w:r>
      <w:proofErr w:type="spellStart"/>
      <w:r w:rsidRPr="00A80F97">
        <w:rPr>
          <w:color w:val="000000" w:themeColor="text1"/>
        </w:rPr>
        <w:t>logrotate</w:t>
      </w:r>
      <w:proofErr w:type="spellEnd"/>
      <w:r w:rsidRPr="00A80F97">
        <w:rPr>
          <w:color w:val="000000" w:themeColor="text1"/>
        </w:rPr>
        <w:t xml:space="preserve"> -f /etc/</w:t>
      </w:r>
      <w:proofErr w:type="spellStart"/>
      <w:proofErr w:type="gramStart"/>
      <w:r w:rsidRPr="00A80F97">
        <w:rPr>
          <w:color w:val="000000" w:themeColor="text1"/>
        </w:rPr>
        <w:t>logrotate.d</w:t>
      </w:r>
      <w:proofErr w:type="spellEnd"/>
      <w:proofErr w:type="gram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cb</w:t>
      </w:r>
      <w:proofErr w:type="spellEnd"/>
    </w:p>
    <w:p w14:paraId="7F07F07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Then:</w:t>
      </w:r>
    </w:p>
    <w:p w14:paraId="6EA0A44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ls -</w:t>
      </w:r>
      <w:proofErr w:type="spellStart"/>
      <w:r w:rsidRPr="00A80F97">
        <w:rPr>
          <w:color w:val="000000" w:themeColor="text1"/>
        </w:rPr>
        <w:t>lh</w:t>
      </w:r>
      <w:proofErr w:type="spellEnd"/>
      <w:r w:rsidRPr="00A80F97">
        <w:rPr>
          <w:color w:val="000000" w:themeColor="text1"/>
        </w:rPr>
        <w:t xml:space="preserve"> /var/log/</w:t>
      </w:r>
      <w:proofErr w:type="spellStart"/>
      <w:r w:rsidRPr="00A80F97">
        <w:rPr>
          <w:color w:val="000000" w:themeColor="text1"/>
        </w:rPr>
        <w:t>cb</w:t>
      </w:r>
      <w:proofErr w:type="spellEnd"/>
      <w:r w:rsidRPr="00A80F97">
        <w:rPr>
          <w:color w:val="000000" w:themeColor="text1"/>
        </w:rPr>
        <w:t>*</w:t>
      </w:r>
    </w:p>
    <w:p w14:paraId="23CA0CE2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 may see:</w:t>
      </w:r>
    </w:p>
    <w:p w14:paraId="195D07A8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/var/log/cb.log</w:t>
      </w:r>
    </w:p>
    <w:p w14:paraId="20FB6B6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/var/log/cb.log.1</w:t>
      </w:r>
    </w:p>
    <w:p w14:paraId="68554C0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After subsequent rotations:</w:t>
      </w:r>
    </w:p>
    <w:p w14:paraId="2B52860E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cb.log</w:t>
      </w:r>
    </w:p>
    <w:p w14:paraId="17ED94F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cb.log.1</w:t>
      </w:r>
    </w:p>
    <w:p w14:paraId="10778A77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lastRenderedPageBreak/>
        <w:t>cb.log.2.gz</w:t>
      </w:r>
    </w:p>
    <w:p w14:paraId="5507B173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cb.log.3.gz</w:t>
      </w:r>
    </w:p>
    <w:p w14:paraId="232F67CA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...</w:t>
      </w:r>
    </w:p>
    <w:p w14:paraId="3EE437C2" w14:textId="4DD1797B" w:rsidR="00F8547F" w:rsidRPr="00A80F97" w:rsidRDefault="00F8547F" w:rsidP="00A80F97">
      <w:pPr>
        <w:rPr>
          <w:color w:val="000000" w:themeColor="text1"/>
        </w:rPr>
      </w:pPr>
      <w:r w:rsidRPr="00F8547F">
        <w:rPr>
          <w:color w:val="000000" w:themeColor="text1"/>
        </w:rPr>
        <w:drawing>
          <wp:inline distT="0" distB="0" distL="0" distR="0" wp14:anchorId="782E53D9" wp14:editId="2453A8D0">
            <wp:extent cx="4320914" cy="1310754"/>
            <wp:effectExtent l="0" t="0" r="3810" b="3810"/>
            <wp:docPr id="17605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5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7025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75429294">
          <v:rect id="_x0000_i1183" style="width:0;height:1.5pt" o:hralign="center" o:hrstd="t" o:hr="t" fillcolor="#a0a0a0" stroked="f"/>
        </w:pict>
      </w:r>
    </w:p>
    <w:p w14:paraId="54B42B62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22. Check the complete setup</w:t>
      </w:r>
    </w:p>
    <w:p w14:paraId="1EF136D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At this point run these commands:</w:t>
      </w:r>
    </w:p>
    <w:p w14:paraId="26D12FE5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EC2</w:t>
      </w:r>
    </w:p>
    <w:p w14:paraId="4227259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hostname</w:t>
      </w:r>
    </w:p>
    <w:p w14:paraId="72DA74BC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Docker</w:t>
      </w:r>
    </w:p>
    <w:p w14:paraId="41BD50C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docker </w:t>
      </w:r>
      <w:proofErr w:type="spellStart"/>
      <w:r w:rsidRPr="00A80F97">
        <w:rPr>
          <w:color w:val="000000" w:themeColor="text1"/>
        </w:rPr>
        <w:t>ps</w:t>
      </w:r>
      <w:proofErr w:type="spellEnd"/>
    </w:p>
    <w:p w14:paraId="16D18FBB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Docker Compose</w:t>
      </w:r>
    </w:p>
    <w:p w14:paraId="0083C8D0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docker compose </w:t>
      </w:r>
      <w:proofErr w:type="spellStart"/>
      <w:r w:rsidRPr="00A80F97">
        <w:rPr>
          <w:color w:val="000000" w:themeColor="text1"/>
        </w:rPr>
        <w:t>ps</w:t>
      </w:r>
      <w:proofErr w:type="spellEnd"/>
    </w:p>
    <w:p w14:paraId="5ABB78CD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Application</w:t>
      </w:r>
    </w:p>
    <w:p w14:paraId="651634E0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localhost:8000</w:t>
      </w:r>
    </w:p>
    <w:p w14:paraId="12AB2051" w14:textId="31ED1BAB" w:rsidR="009D79E0" w:rsidRPr="00A80F97" w:rsidRDefault="009D79E0" w:rsidP="00A80F97">
      <w:pPr>
        <w:rPr>
          <w:color w:val="000000" w:themeColor="text1"/>
        </w:rPr>
      </w:pPr>
      <w:r w:rsidRPr="009D79E0">
        <w:rPr>
          <w:color w:val="000000" w:themeColor="text1"/>
        </w:rPr>
        <w:drawing>
          <wp:inline distT="0" distB="0" distL="0" distR="0" wp14:anchorId="704B3999" wp14:editId="12E69AA7">
            <wp:extent cx="5767213" cy="2773680"/>
            <wp:effectExtent l="0" t="0" r="5080" b="7620"/>
            <wp:docPr id="12376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48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5925" cy="27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69F7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Nginx</w:t>
      </w:r>
    </w:p>
    <w:p w14:paraId="71A8F47B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</w:t>
      </w:r>
      <w:proofErr w:type="spellStart"/>
      <w:r w:rsidRPr="00A80F97">
        <w:rPr>
          <w:color w:val="000000" w:themeColor="text1"/>
        </w:rPr>
        <w:t>systemctl</w:t>
      </w:r>
      <w:proofErr w:type="spellEnd"/>
      <w:r w:rsidRPr="00A80F97">
        <w:rPr>
          <w:color w:val="000000" w:themeColor="text1"/>
        </w:rPr>
        <w:t xml:space="preserve"> status nginx</w:t>
      </w:r>
    </w:p>
    <w:p w14:paraId="7D7BBC07" w14:textId="02D09B06" w:rsidR="008E27FF" w:rsidRDefault="008E27FF" w:rsidP="00A80F97">
      <w:pPr>
        <w:rPr>
          <w:b/>
          <w:bCs/>
          <w:color w:val="000000" w:themeColor="text1"/>
        </w:rPr>
      </w:pPr>
      <w:r w:rsidRPr="008E27FF">
        <w:rPr>
          <w:b/>
          <w:bCs/>
          <w:color w:val="000000" w:themeColor="text1"/>
        </w:rPr>
        <w:lastRenderedPageBreak/>
        <w:drawing>
          <wp:inline distT="0" distB="0" distL="0" distR="0" wp14:anchorId="17D7F326" wp14:editId="7BFB8B33">
            <wp:extent cx="6027420" cy="2842260"/>
            <wp:effectExtent l="0" t="0" r="0" b="0"/>
            <wp:docPr id="12396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8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7950" cy="2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0505" w14:textId="14F45C0B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Nginx port</w:t>
      </w:r>
    </w:p>
    <w:p w14:paraId="23A59837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ss -</w:t>
      </w:r>
      <w:proofErr w:type="spellStart"/>
      <w:r w:rsidRPr="00A80F97">
        <w:rPr>
          <w:color w:val="000000" w:themeColor="text1"/>
        </w:rPr>
        <w:t>lntp</w:t>
      </w:r>
      <w:proofErr w:type="spellEnd"/>
      <w:r w:rsidRPr="00A80F97">
        <w:rPr>
          <w:color w:val="000000" w:themeColor="text1"/>
        </w:rPr>
        <w:t xml:space="preserve"> | grep 8080</w:t>
      </w:r>
    </w:p>
    <w:p w14:paraId="22CD3226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Nginx → Docker</w:t>
      </w:r>
    </w:p>
    <w:p w14:paraId="3509B02D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localhost:8080</w:t>
      </w:r>
    </w:p>
    <w:p w14:paraId="4FB8760E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t>Logs</w:t>
      </w:r>
    </w:p>
    <w:p w14:paraId="7295CA67" w14:textId="77777777" w:rsidR="00A80F97" w:rsidRP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tail /var/log/cb.log</w:t>
      </w:r>
    </w:p>
    <w:p w14:paraId="7782D105" w14:textId="77777777" w:rsidR="00A80F97" w:rsidRPr="00A80F97" w:rsidRDefault="00A80F97" w:rsidP="00A80F97">
      <w:pPr>
        <w:rPr>
          <w:b/>
          <w:bCs/>
          <w:color w:val="000000" w:themeColor="text1"/>
        </w:rPr>
      </w:pPr>
      <w:proofErr w:type="spellStart"/>
      <w:r w:rsidRPr="00A80F97">
        <w:rPr>
          <w:b/>
          <w:bCs/>
          <w:color w:val="000000" w:themeColor="text1"/>
        </w:rPr>
        <w:t>Logrotate</w:t>
      </w:r>
      <w:proofErr w:type="spellEnd"/>
    </w:p>
    <w:p w14:paraId="7099938A" w14:textId="77777777" w:rsidR="00A80F97" w:rsidRDefault="00A80F97" w:rsidP="00A80F97">
      <w:pPr>
        <w:rPr>
          <w:color w:val="000000" w:themeColor="text1"/>
        </w:rPr>
      </w:pPr>
      <w:proofErr w:type="spellStart"/>
      <w:r w:rsidRPr="00A80F97">
        <w:rPr>
          <w:color w:val="000000" w:themeColor="text1"/>
        </w:rPr>
        <w:t>sudo</w:t>
      </w:r>
      <w:proofErr w:type="spellEnd"/>
      <w:r w:rsidRPr="00A80F97">
        <w:rPr>
          <w:color w:val="000000" w:themeColor="text1"/>
        </w:rPr>
        <w:t xml:space="preserve"> </w:t>
      </w:r>
      <w:proofErr w:type="spellStart"/>
      <w:r w:rsidRPr="00A80F97">
        <w:rPr>
          <w:color w:val="000000" w:themeColor="text1"/>
        </w:rPr>
        <w:t>logrotate</w:t>
      </w:r>
      <w:proofErr w:type="spellEnd"/>
      <w:r w:rsidRPr="00A80F97">
        <w:rPr>
          <w:color w:val="000000" w:themeColor="text1"/>
        </w:rPr>
        <w:t xml:space="preserve"> -d /etc/</w:t>
      </w:r>
      <w:proofErr w:type="spellStart"/>
      <w:proofErr w:type="gramStart"/>
      <w:r w:rsidRPr="00A80F97">
        <w:rPr>
          <w:color w:val="000000" w:themeColor="text1"/>
        </w:rPr>
        <w:t>logrotate.d</w:t>
      </w:r>
      <w:proofErr w:type="spellEnd"/>
      <w:proofErr w:type="gramEnd"/>
      <w:r w:rsidRPr="00A80F97">
        <w:rPr>
          <w:color w:val="000000" w:themeColor="text1"/>
        </w:rPr>
        <w:t>/</w:t>
      </w:r>
      <w:proofErr w:type="spellStart"/>
      <w:r w:rsidRPr="00A80F97">
        <w:rPr>
          <w:color w:val="000000" w:themeColor="text1"/>
        </w:rPr>
        <w:t>cb</w:t>
      </w:r>
      <w:proofErr w:type="spellEnd"/>
    </w:p>
    <w:p w14:paraId="234844BE" w14:textId="1F6308E4" w:rsidR="007B2077" w:rsidRPr="00A80F97" w:rsidRDefault="007B2077" w:rsidP="00A80F97">
      <w:pPr>
        <w:rPr>
          <w:color w:val="000000" w:themeColor="text1"/>
        </w:rPr>
      </w:pPr>
      <w:r w:rsidRPr="007B2077">
        <w:rPr>
          <w:color w:val="000000" w:themeColor="text1"/>
        </w:rPr>
        <w:drawing>
          <wp:inline distT="0" distB="0" distL="0" distR="0" wp14:anchorId="3558D7D7" wp14:editId="35004979">
            <wp:extent cx="6057900" cy="3093720"/>
            <wp:effectExtent l="0" t="0" r="0" b="0"/>
            <wp:docPr id="2599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83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9" cy="30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1689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pict w14:anchorId="15FE308E">
          <v:rect id="_x0000_i1184" style="width:0;height:1.5pt" o:hralign="center" o:hrstd="t" o:hr="t" fillcolor="#a0a0a0" stroked="f"/>
        </w:pict>
      </w:r>
    </w:p>
    <w:p w14:paraId="6D7353EB" w14:textId="77777777" w:rsidR="00A80F97" w:rsidRPr="00A80F97" w:rsidRDefault="00A80F97" w:rsidP="00A80F97">
      <w:pPr>
        <w:rPr>
          <w:b/>
          <w:bCs/>
          <w:color w:val="000000" w:themeColor="text1"/>
        </w:rPr>
      </w:pPr>
      <w:r w:rsidRPr="00A80F97">
        <w:rPr>
          <w:b/>
          <w:bCs/>
          <w:color w:val="000000" w:themeColor="text1"/>
        </w:rPr>
        <w:lastRenderedPageBreak/>
        <w:t>23. Final requirement mapping</w:t>
      </w:r>
    </w:p>
    <w:p w14:paraId="7C674984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Your assignment requirements are now satisfied: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5748"/>
      </w:tblGrid>
      <w:tr w:rsidR="00A80F97" w:rsidRPr="00A80F97" w14:paraId="1B099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4391" w14:textId="77777777" w:rsidR="00A80F97" w:rsidRPr="00A80F97" w:rsidRDefault="00A80F97" w:rsidP="00A80F97">
            <w:pPr>
              <w:rPr>
                <w:b/>
                <w:bCs/>
                <w:color w:val="000000" w:themeColor="text1"/>
              </w:rPr>
            </w:pPr>
            <w:r w:rsidRPr="00A80F97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38D9D5" w14:textId="77777777" w:rsidR="00A80F97" w:rsidRPr="00A80F97" w:rsidRDefault="00A80F97" w:rsidP="00A80F97">
            <w:pPr>
              <w:rPr>
                <w:b/>
                <w:bCs/>
                <w:color w:val="000000" w:themeColor="text1"/>
              </w:rPr>
            </w:pPr>
            <w:r w:rsidRPr="00A80F97">
              <w:rPr>
                <w:b/>
                <w:bCs/>
                <w:color w:val="000000" w:themeColor="text1"/>
              </w:rPr>
              <w:t>Implementation</w:t>
            </w:r>
          </w:p>
        </w:tc>
      </w:tr>
      <w:tr w:rsidR="00A80F97" w:rsidRPr="00A80F97" w14:paraId="12C8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4D51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EC2 Ubuntu</w:t>
            </w:r>
          </w:p>
        </w:tc>
        <w:tc>
          <w:tcPr>
            <w:tcW w:w="0" w:type="auto"/>
            <w:vAlign w:val="center"/>
            <w:hideMark/>
          </w:tcPr>
          <w:p w14:paraId="25BB0554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aws_</w:t>
            </w:r>
            <w:proofErr w:type="gramStart"/>
            <w:r w:rsidRPr="00A80F97">
              <w:rPr>
                <w:color w:val="000000" w:themeColor="text1"/>
              </w:rPr>
              <w:t>instance.cricbuzz</w:t>
            </w:r>
            <w:proofErr w:type="gramEnd"/>
            <w:r w:rsidRPr="00A80F97">
              <w:rPr>
                <w:color w:val="000000" w:themeColor="text1"/>
              </w:rPr>
              <w:t>_server</w:t>
            </w:r>
            <w:proofErr w:type="spellEnd"/>
          </w:p>
        </w:tc>
      </w:tr>
      <w:tr w:rsidR="00A80F97" w:rsidRPr="00A80F97" w14:paraId="25D5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404A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t</w:t>
            </w:r>
            <w:proofErr w:type="gramStart"/>
            <w:r w:rsidRPr="00A80F97">
              <w:rPr>
                <w:color w:val="000000" w:themeColor="text1"/>
              </w:rPr>
              <w:t>3.micro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3023AF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proofErr w:type="gramStart"/>
            <w:r w:rsidRPr="00A80F97">
              <w:rPr>
                <w:color w:val="000000" w:themeColor="text1"/>
              </w:rPr>
              <w:t>var.instance</w:t>
            </w:r>
            <w:proofErr w:type="gramEnd"/>
            <w:r w:rsidRPr="00A80F97">
              <w:rPr>
                <w:color w:val="000000" w:themeColor="text1"/>
              </w:rPr>
              <w:t>_type</w:t>
            </w:r>
            <w:proofErr w:type="spellEnd"/>
          </w:p>
        </w:tc>
      </w:tr>
      <w:tr w:rsidR="00A80F97" w:rsidRPr="00A80F97" w14:paraId="1994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6A28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Ubuntu AMI</w:t>
            </w:r>
          </w:p>
        </w:tc>
        <w:tc>
          <w:tcPr>
            <w:tcW w:w="0" w:type="auto"/>
            <w:vAlign w:val="center"/>
            <w:hideMark/>
          </w:tcPr>
          <w:p w14:paraId="07CB33F0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var.ami_id</w:t>
            </w:r>
            <w:proofErr w:type="spellEnd"/>
          </w:p>
        </w:tc>
      </w:tr>
      <w:tr w:rsidR="00A80F97" w:rsidRPr="00A80F97" w14:paraId="69C5B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728D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0207F70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Nginx</w:t>
            </w:r>
          </w:p>
        </w:tc>
      </w:tr>
      <w:tr w:rsidR="00A80F97" w:rsidRPr="00A80F97" w14:paraId="3A98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4FF3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Nginx port</w:t>
            </w:r>
          </w:p>
        </w:tc>
        <w:tc>
          <w:tcPr>
            <w:tcW w:w="0" w:type="auto"/>
            <w:vAlign w:val="center"/>
            <w:hideMark/>
          </w:tcPr>
          <w:p w14:paraId="2AE1FC4A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8080</w:t>
            </w:r>
          </w:p>
        </w:tc>
      </w:tr>
      <w:tr w:rsidR="00A80F97" w:rsidRPr="00A80F97" w14:paraId="1956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43E3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GitHub project</w:t>
            </w:r>
          </w:p>
        </w:tc>
        <w:tc>
          <w:tcPr>
            <w:tcW w:w="0" w:type="auto"/>
            <w:vAlign w:val="center"/>
            <w:hideMark/>
          </w:tcPr>
          <w:p w14:paraId="2EF21D2E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betawins</w:t>
            </w:r>
            <w:proofErr w:type="spellEnd"/>
            <w:r w:rsidRPr="00A80F97">
              <w:rPr>
                <w:color w:val="000000" w:themeColor="text1"/>
              </w:rPr>
              <w:t>/</w:t>
            </w:r>
            <w:proofErr w:type="spellStart"/>
            <w:r w:rsidRPr="00A80F97">
              <w:rPr>
                <w:color w:val="000000" w:themeColor="text1"/>
              </w:rPr>
              <w:t>cricbuzz</w:t>
            </w:r>
            <w:proofErr w:type="spellEnd"/>
            <w:r w:rsidRPr="00A80F97">
              <w:rPr>
                <w:color w:val="000000" w:themeColor="text1"/>
              </w:rPr>
              <w:t>-docker-hello-world</w:t>
            </w:r>
          </w:p>
        </w:tc>
      </w:tr>
      <w:tr w:rsidR="00A80F97" w:rsidRPr="00A80F97" w14:paraId="7066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E354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6F4CCD21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/opt/</w:t>
            </w:r>
            <w:proofErr w:type="spellStart"/>
            <w:r w:rsidRPr="00A80F97">
              <w:rPr>
                <w:color w:val="000000" w:themeColor="text1"/>
              </w:rPr>
              <w:t>cricbuzz</w:t>
            </w:r>
            <w:proofErr w:type="spellEnd"/>
            <w:r w:rsidRPr="00A80F97">
              <w:rPr>
                <w:color w:val="000000" w:themeColor="text1"/>
              </w:rPr>
              <w:t>/</w:t>
            </w:r>
            <w:proofErr w:type="spellStart"/>
            <w:r w:rsidRPr="00A80F97">
              <w:rPr>
                <w:color w:val="000000" w:themeColor="text1"/>
              </w:rPr>
              <w:t>cricbuzz</w:t>
            </w:r>
            <w:proofErr w:type="spellEnd"/>
            <w:r w:rsidRPr="00A80F97">
              <w:rPr>
                <w:color w:val="000000" w:themeColor="text1"/>
              </w:rPr>
              <w:t>-docker-hello-world/docker-</w:t>
            </w:r>
            <w:proofErr w:type="spellStart"/>
            <w:r w:rsidRPr="00A80F97">
              <w:rPr>
                <w:color w:val="000000" w:themeColor="text1"/>
              </w:rPr>
              <w:t>compose.yml</w:t>
            </w:r>
            <w:proofErr w:type="spellEnd"/>
          </w:p>
        </w:tc>
      </w:tr>
      <w:tr w:rsidR="00A80F97" w:rsidRPr="00A80F97" w14:paraId="002F3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9C98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Docker host port</w:t>
            </w:r>
          </w:p>
        </w:tc>
        <w:tc>
          <w:tcPr>
            <w:tcW w:w="0" w:type="auto"/>
            <w:vAlign w:val="center"/>
            <w:hideMark/>
          </w:tcPr>
          <w:p w14:paraId="0918317D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8000</w:t>
            </w:r>
          </w:p>
        </w:tc>
      </w:tr>
      <w:tr w:rsidR="00A80F97" w:rsidRPr="00A80F97" w14:paraId="5E56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E8E3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Container port</w:t>
            </w:r>
          </w:p>
        </w:tc>
        <w:tc>
          <w:tcPr>
            <w:tcW w:w="0" w:type="auto"/>
            <w:vAlign w:val="center"/>
            <w:hideMark/>
          </w:tcPr>
          <w:p w14:paraId="79842A46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8080</w:t>
            </w:r>
          </w:p>
        </w:tc>
      </w:tr>
      <w:tr w:rsidR="00A80F97" w:rsidRPr="00A80F97" w14:paraId="0830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0991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Nginx → Docker</w:t>
            </w:r>
          </w:p>
        </w:tc>
        <w:tc>
          <w:tcPr>
            <w:tcW w:w="0" w:type="auto"/>
            <w:vAlign w:val="center"/>
            <w:hideMark/>
          </w:tcPr>
          <w:p w14:paraId="1197D0C0" w14:textId="77777777" w:rsidR="00A80F97" w:rsidRPr="00A80F97" w:rsidRDefault="00A80F97" w:rsidP="00A80F97">
            <w:pPr>
              <w:rPr>
                <w:color w:val="000000" w:themeColor="text1"/>
              </w:rPr>
            </w:pPr>
            <w:proofErr w:type="spellStart"/>
            <w:r w:rsidRPr="00A80F97">
              <w:rPr>
                <w:color w:val="000000" w:themeColor="text1"/>
              </w:rPr>
              <w:t>proxy_pass</w:t>
            </w:r>
            <w:proofErr w:type="spellEnd"/>
            <w:r w:rsidRPr="00A80F97">
              <w:rPr>
                <w:color w:val="000000" w:themeColor="text1"/>
              </w:rPr>
              <w:t xml:space="preserve"> http://127.0.0.1:8000</w:t>
            </w:r>
          </w:p>
        </w:tc>
      </w:tr>
      <w:tr w:rsidR="00A80F97" w:rsidRPr="00A80F97" w14:paraId="60CE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644F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Application log</w:t>
            </w:r>
          </w:p>
        </w:tc>
        <w:tc>
          <w:tcPr>
            <w:tcW w:w="0" w:type="auto"/>
            <w:vAlign w:val="center"/>
            <w:hideMark/>
          </w:tcPr>
          <w:p w14:paraId="45FEF374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/var/log/cb.log</w:t>
            </w:r>
          </w:p>
        </w:tc>
      </w:tr>
      <w:tr w:rsidR="00A80F97" w:rsidRPr="00A80F97" w14:paraId="3F5A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B027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Log rotation</w:t>
            </w:r>
          </w:p>
        </w:tc>
        <w:tc>
          <w:tcPr>
            <w:tcW w:w="0" w:type="auto"/>
            <w:vAlign w:val="center"/>
            <w:hideMark/>
          </w:tcPr>
          <w:p w14:paraId="357AB411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/etc/</w:t>
            </w:r>
            <w:proofErr w:type="spellStart"/>
            <w:proofErr w:type="gramStart"/>
            <w:r w:rsidRPr="00A80F97">
              <w:rPr>
                <w:color w:val="000000" w:themeColor="text1"/>
              </w:rPr>
              <w:t>logrotate.d</w:t>
            </w:r>
            <w:proofErr w:type="spellEnd"/>
            <w:proofErr w:type="gramEnd"/>
            <w:r w:rsidRPr="00A80F97">
              <w:rPr>
                <w:color w:val="000000" w:themeColor="text1"/>
              </w:rPr>
              <w:t>/</w:t>
            </w:r>
            <w:proofErr w:type="spellStart"/>
            <w:r w:rsidRPr="00A80F97">
              <w:rPr>
                <w:color w:val="000000" w:themeColor="text1"/>
              </w:rPr>
              <w:t>cb</w:t>
            </w:r>
            <w:proofErr w:type="spellEnd"/>
          </w:p>
        </w:tc>
      </w:tr>
      <w:tr w:rsidR="00A80F97" w:rsidRPr="00A80F97" w14:paraId="4F4C2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EA19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6AA17681" w14:textId="77777777" w:rsidR="00A80F97" w:rsidRPr="00A80F97" w:rsidRDefault="00A80F97" w:rsidP="00A80F97">
            <w:pPr>
              <w:rPr>
                <w:color w:val="000000" w:themeColor="text1"/>
              </w:rPr>
            </w:pPr>
            <w:r w:rsidRPr="00A80F97">
              <w:rPr>
                <w:color w:val="000000" w:themeColor="text1"/>
              </w:rPr>
              <w:t>EC2 SG port 8080</w:t>
            </w:r>
          </w:p>
        </w:tc>
      </w:tr>
    </w:tbl>
    <w:p w14:paraId="367E654F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The repository itself documents the available /, /health, and /metrics endpoints, so you can also test:</w:t>
      </w:r>
    </w:p>
    <w:p w14:paraId="2A015FAB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http://localhost:8080/health</w:t>
      </w:r>
    </w:p>
    <w:p w14:paraId="11BFE00A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and:</w:t>
      </w:r>
    </w:p>
    <w:p w14:paraId="0902ACF6" w14:textId="77777777" w:rsidR="00A80F97" w:rsidRP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>curl http://localhost:8080/metrics</w:t>
      </w:r>
    </w:p>
    <w:p w14:paraId="46B21E3A" w14:textId="77777777" w:rsidR="00A80F97" w:rsidRDefault="00A80F97" w:rsidP="00A80F97">
      <w:pPr>
        <w:rPr>
          <w:color w:val="000000" w:themeColor="text1"/>
        </w:rPr>
      </w:pPr>
      <w:r w:rsidRPr="00A80F97">
        <w:rPr>
          <w:color w:val="000000" w:themeColor="text1"/>
        </w:rPr>
        <w:t xml:space="preserve">The repository's documented Docker usage confirms that the application listens on container port 8080 and is normally published on host port 8000. </w:t>
      </w:r>
    </w:p>
    <w:p w14:paraId="012076B4" w14:textId="5DD3F768" w:rsidR="00AC1E32" w:rsidRPr="00A80F97" w:rsidRDefault="00AC1E32" w:rsidP="00A80F97">
      <w:pPr>
        <w:rPr>
          <w:color w:val="000000" w:themeColor="text1"/>
        </w:rPr>
      </w:pPr>
      <w:r w:rsidRPr="00AC1E32">
        <w:rPr>
          <w:color w:val="000000" w:themeColor="text1"/>
        </w:rPr>
        <w:drawing>
          <wp:inline distT="0" distB="0" distL="0" distR="0" wp14:anchorId="27C74320" wp14:editId="20806F2A">
            <wp:extent cx="5311140" cy="1684020"/>
            <wp:effectExtent l="0" t="0" r="3810" b="0"/>
            <wp:docPr id="15113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79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7A3" w14:textId="1AB41933" w:rsidR="00244034" w:rsidRPr="000231CD" w:rsidRDefault="00A80F97" w:rsidP="000231CD">
      <w:pPr>
        <w:rPr>
          <w:color w:val="000000" w:themeColor="text1"/>
        </w:rPr>
      </w:pPr>
      <w:r w:rsidRPr="00A80F97">
        <w:rPr>
          <w:color w:val="000000" w:themeColor="text1"/>
        </w:rPr>
        <w:pict w14:anchorId="53996391">
          <v:rect id="_x0000_i1185" style="width:0;height:1.5pt" o:hralign="center" o:hrstd="t" o:hr="t" fillcolor="#a0a0a0" stroked="f"/>
        </w:pict>
      </w:r>
    </w:p>
    <w:sectPr w:rsidR="00244034" w:rsidRPr="0002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75C"/>
    <w:multiLevelType w:val="multilevel"/>
    <w:tmpl w:val="065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44A70"/>
    <w:multiLevelType w:val="multilevel"/>
    <w:tmpl w:val="C6A4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458729">
    <w:abstractNumId w:val="0"/>
  </w:num>
  <w:num w:numId="2" w16cid:durableId="73709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BF"/>
    <w:rsid w:val="000231CD"/>
    <w:rsid w:val="00047897"/>
    <w:rsid w:val="000F6712"/>
    <w:rsid w:val="00163C43"/>
    <w:rsid w:val="001728D4"/>
    <w:rsid w:val="001C49A9"/>
    <w:rsid w:val="001F48AE"/>
    <w:rsid w:val="00216359"/>
    <w:rsid w:val="00244034"/>
    <w:rsid w:val="003B5EBF"/>
    <w:rsid w:val="004A2793"/>
    <w:rsid w:val="00524367"/>
    <w:rsid w:val="005F5143"/>
    <w:rsid w:val="00631A93"/>
    <w:rsid w:val="00641BED"/>
    <w:rsid w:val="00641FF2"/>
    <w:rsid w:val="00673606"/>
    <w:rsid w:val="006B5F78"/>
    <w:rsid w:val="007B2077"/>
    <w:rsid w:val="007E3249"/>
    <w:rsid w:val="00806656"/>
    <w:rsid w:val="00854CD4"/>
    <w:rsid w:val="008C0E46"/>
    <w:rsid w:val="008E27FF"/>
    <w:rsid w:val="008F6CBC"/>
    <w:rsid w:val="009A5FE9"/>
    <w:rsid w:val="009D79E0"/>
    <w:rsid w:val="00A37419"/>
    <w:rsid w:val="00A80F97"/>
    <w:rsid w:val="00A96DAB"/>
    <w:rsid w:val="00AA5ED0"/>
    <w:rsid w:val="00AC1E32"/>
    <w:rsid w:val="00BE0548"/>
    <w:rsid w:val="00C252C7"/>
    <w:rsid w:val="00E266F4"/>
    <w:rsid w:val="00F8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17D1"/>
  <w15:chartTrackingRefBased/>
  <w15:docId w15:val="{89B72D19-6C4C-408E-9552-1E8ED2B3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ubuntu@54.xx.xx.xx" TargetMode="External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mailto:ec2-user@ec2-15-207-54-96.ap-south-1.compute.amazonaws.com" TargetMode="External"/><Relationship Id="rId19" Type="http://schemas.openxmlformats.org/officeDocument/2006/relationships/hyperlink" Target="http://localhost:8080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28</Pages>
  <Words>2068</Words>
  <Characters>11792</Characters>
  <Application>Microsoft Office Word</Application>
  <DocSecurity>0</DocSecurity>
  <Lines>98</Lines>
  <Paragraphs>27</Paragraphs>
  <ScaleCrop>false</ScaleCrop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34</cp:revision>
  <dcterms:created xsi:type="dcterms:W3CDTF">2026-09-15T10:02:00Z</dcterms:created>
  <dcterms:modified xsi:type="dcterms:W3CDTF">2026-09-15T13:55:00Z</dcterms:modified>
</cp:coreProperties>
</file>