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453E" w14:textId="48C3883C" w:rsidR="005D68E8" w:rsidRDefault="00DE20CB" w:rsidP="005D68E8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DE20CB">
        <w:rPr>
          <w:b/>
          <w:bCs/>
          <w:color w:val="EE0000"/>
          <w:sz w:val="36"/>
          <w:szCs w:val="36"/>
          <w:u w:val="single"/>
        </w:rPr>
        <w:t>Kubernetes Task-06</w:t>
      </w:r>
    </w:p>
    <w:p w14:paraId="4D3FFEFE" w14:textId="77777777" w:rsidR="00853205" w:rsidRPr="00853205" w:rsidRDefault="00853205" w:rsidP="00853205">
      <w:pPr>
        <w:rPr>
          <w:b/>
          <w:bCs/>
          <w:color w:val="000000" w:themeColor="text1"/>
        </w:rPr>
      </w:pPr>
      <w:r w:rsidRPr="00853205">
        <w:rPr>
          <w:b/>
          <w:bCs/>
          <w:color w:val="000000" w:themeColor="text1"/>
        </w:rPr>
        <w:t>Prerequisites</w:t>
      </w:r>
    </w:p>
    <w:p w14:paraId="2B2638A8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Before starting, verify that your Kubernetes cluster is running.</w:t>
      </w:r>
    </w:p>
    <w:p w14:paraId="74584B76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Step 1: Check your cluster nodes</w:t>
      </w:r>
    </w:p>
    <w:p w14:paraId="7A53E42D" w14:textId="77777777" w:rsidR="00853205" w:rsidRPr="00853205" w:rsidRDefault="00853205" w:rsidP="00853205">
      <w:pPr>
        <w:rPr>
          <w:color w:val="000000" w:themeColor="text1"/>
        </w:rPr>
      </w:pPr>
      <w:proofErr w:type="spellStart"/>
      <w:r w:rsidRPr="00853205">
        <w:rPr>
          <w:color w:val="000000" w:themeColor="text1"/>
        </w:rPr>
        <w:t>kubectl</w:t>
      </w:r>
      <w:proofErr w:type="spellEnd"/>
      <w:r w:rsidRPr="00853205">
        <w:rPr>
          <w:color w:val="000000" w:themeColor="text1"/>
        </w:rPr>
        <w:t xml:space="preserve"> get nodes -o wide</w:t>
      </w:r>
    </w:p>
    <w:p w14:paraId="7F658B5A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Make sure your control-plane and worker nodes show Ready.</w:t>
      </w:r>
    </w:p>
    <w:p w14:paraId="75A00962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Step 2: Create a working directory</w:t>
      </w:r>
    </w:p>
    <w:p w14:paraId="1794E107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 xml:space="preserve">Execute these commands on your Kubernetes control-plane machine, where </w:t>
      </w:r>
      <w:proofErr w:type="spellStart"/>
      <w:r w:rsidRPr="00853205">
        <w:rPr>
          <w:color w:val="000000" w:themeColor="text1"/>
        </w:rPr>
        <w:t>kubectl</w:t>
      </w:r>
      <w:proofErr w:type="spellEnd"/>
      <w:r w:rsidRPr="00853205">
        <w:rPr>
          <w:color w:val="000000" w:themeColor="text1"/>
        </w:rPr>
        <w:t xml:space="preserve"> is configured.</w:t>
      </w:r>
    </w:p>
    <w:p w14:paraId="458976BA" w14:textId="77777777" w:rsidR="00853205" w:rsidRPr="00853205" w:rsidRDefault="00853205" w:rsidP="00853205">
      <w:pPr>
        <w:rPr>
          <w:color w:val="000000" w:themeColor="text1"/>
        </w:rPr>
      </w:pPr>
      <w:proofErr w:type="spellStart"/>
      <w:r w:rsidRPr="00853205">
        <w:rPr>
          <w:color w:val="000000" w:themeColor="text1"/>
        </w:rPr>
        <w:t>mkdir</w:t>
      </w:r>
      <w:proofErr w:type="spellEnd"/>
      <w:r w:rsidRPr="00853205">
        <w:rPr>
          <w:color w:val="000000" w:themeColor="text1"/>
        </w:rPr>
        <w:t xml:space="preserve"> -p ~/k8s-configmap-secret-labs</w:t>
      </w:r>
    </w:p>
    <w:p w14:paraId="459C855A" w14:textId="77777777" w:rsid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cd ~/k8s-configmap-secret-labs</w:t>
      </w:r>
    </w:p>
    <w:p w14:paraId="54674E21" w14:textId="3F1F406B" w:rsidR="00F85439" w:rsidRPr="00853205" w:rsidRDefault="00F85439" w:rsidP="00853205">
      <w:pPr>
        <w:rPr>
          <w:color w:val="000000" w:themeColor="text1"/>
        </w:rPr>
      </w:pPr>
      <w:r w:rsidRPr="00F85439">
        <w:rPr>
          <w:color w:val="000000" w:themeColor="text1"/>
        </w:rPr>
        <w:drawing>
          <wp:inline distT="0" distB="0" distL="0" distR="0" wp14:anchorId="2CF71DB1" wp14:editId="56953CC4">
            <wp:extent cx="5731510" cy="1928495"/>
            <wp:effectExtent l="0" t="0" r="2540" b="0"/>
            <wp:docPr id="43718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1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7FC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Step 3: Understand the two Kubernetes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4512"/>
      </w:tblGrid>
      <w:tr w:rsidR="00853205" w:rsidRPr="00853205" w14:paraId="324C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43AA" w14:textId="77777777" w:rsidR="00853205" w:rsidRPr="00853205" w:rsidRDefault="00853205" w:rsidP="00853205">
            <w:pPr>
              <w:rPr>
                <w:b/>
                <w:bCs/>
                <w:color w:val="000000" w:themeColor="text1"/>
              </w:rPr>
            </w:pPr>
            <w:proofErr w:type="spellStart"/>
            <w:r w:rsidRPr="00853205">
              <w:rPr>
                <w:b/>
                <w:bCs/>
                <w:color w:val="000000" w:themeColor="text1"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9B7C9" w14:textId="77777777" w:rsidR="00853205" w:rsidRPr="00853205" w:rsidRDefault="00853205" w:rsidP="00853205">
            <w:pPr>
              <w:rPr>
                <w:b/>
                <w:bCs/>
                <w:color w:val="000000" w:themeColor="text1"/>
              </w:rPr>
            </w:pPr>
            <w:r w:rsidRPr="00853205">
              <w:rPr>
                <w:b/>
                <w:bCs/>
                <w:color w:val="000000" w:themeColor="text1"/>
              </w:rPr>
              <w:t>Secret</w:t>
            </w:r>
          </w:p>
        </w:tc>
      </w:tr>
      <w:tr w:rsidR="00853205" w:rsidRPr="00853205" w14:paraId="3E40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40C3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Stores non-sensitive configuration</w:t>
            </w:r>
          </w:p>
        </w:tc>
        <w:tc>
          <w:tcPr>
            <w:tcW w:w="0" w:type="auto"/>
            <w:vAlign w:val="center"/>
            <w:hideMark/>
          </w:tcPr>
          <w:p w14:paraId="2A273C47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Stores sensitive information</w:t>
            </w:r>
          </w:p>
        </w:tc>
      </w:tr>
      <w:tr w:rsidR="00853205" w:rsidRPr="00853205" w14:paraId="1B97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402F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Examples: app name, port, environment</w:t>
            </w:r>
          </w:p>
        </w:tc>
        <w:tc>
          <w:tcPr>
            <w:tcW w:w="0" w:type="auto"/>
            <w:vAlign w:val="center"/>
            <w:hideMark/>
          </w:tcPr>
          <w:p w14:paraId="54D21C5F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Examples: username, password, tokens</w:t>
            </w:r>
          </w:p>
        </w:tc>
      </w:tr>
      <w:tr w:rsidR="00853205" w:rsidRPr="00853205" w14:paraId="7B5E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2311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Supports environment variables and volume mounts</w:t>
            </w:r>
          </w:p>
        </w:tc>
        <w:tc>
          <w:tcPr>
            <w:tcW w:w="0" w:type="auto"/>
            <w:vAlign w:val="center"/>
            <w:hideMark/>
          </w:tcPr>
          <w:p w14:paraId="18010D0F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Supports environment variables and volume mounts</w:t>
            </w:r>
          </w:p>
        </w:tc>
      </w:tr>
      <w:tr w:rsidR="00853205" w:rsidRPr="00853205" w14:paraId="2A96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2E4D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Values are stored as plain configuration data</w:t>
            </w:r>
          </w:p>
        </w:tc>
        <w:tc>
          <w:tcPr>
            <w:tcW w:w="0" w:type="auto"/>
            <w:vAlign w:val="center"/>
            <w:hideMark/>
          </w:tcPr>
          <w:p w14:paraId="08AB317E" w14:textId="77777777" w:rsidR="00853205" w:rsidRPr="00853205" w:rsidRDefault="00853205" w:rsidP="00853205">
            <w:pPr>
              <w:rPr>
                <w:color w:val="000000" w:themeColor="text1"/>
              </w:rPr>
            </w:pPr>
            <w:r w:rsidRPr="00853205">
              <w:rPr>
                <w:color w:val="000000" w:themeColor="text1"/>
              </w:rPr>
              <w:t>Values may be represented using Base64 in YAML</w:t>
            </w:r>
          </w:p>
        </w:tc>
      </w:tr>
    </w:tbl>
    <w:p w14:paraId="6757F681" w14:textId="77777777" w:rsidR="00853205" w:rsidRPr="00853205" w:rsidRDefault="00853205" w:rsidP="00853205">
      <w:pPr>
        <w:rPr>
          <w:color w:val="000000" w:themeColor="text1"/>
        </w:rPr>
      </w:pPr>
      <w:r w:rsidRPr="00853205">
        <w:rPr>
          <w:color w:val="000000" w:themeColor="text1"/>
        </w:rPr>
        <w:t>Important: Base64 is encoding, not encryption. Kubernetes Secrets need appropriate RBAC and encryption at rest for stronger protection. These labs use dummy credentials only.</w:t>
      </w:r>
    </w:p>
    <w:p w14:paraId="1AF6A12F" w14:textId="77777777" w:rsidR="00853205" w:rsidRPr="00853205" w:rsidRDefault="00853205" w:rsidP="00944A64">
      <w:pPr>
        <w:rPr>
          <w:color w:val="000000" w:themeColor="text1"/>
        </w:rPr>
      </w:pPr>
    </w:p>
    <w:p w14:paraId="7B98A95B" w14:textId="3958B3CD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 xml:space="preserve">LAB 1: Create a </w:t>
      </w:r>
      <w:proofErr w:type="spellStart"/>
      <w:r w:rsidRPr="00944A64">
        <w:rPr>
          <w:b/>
          <w:bCs/>
          <w:color w:val="000000" w:themeColor="text1"/>
        </w:rPr>
        <w:t>ConfigMap</w:t>
      </w:r>
      <w:proofErr w:type="spellEnd"/>
      <w:r w:rsidRPr="00944A64">
        <w:rPr>
          <w:b/>
          <w:bCs/>
          <w:color w:val="000000" w:themeColor="text1"/>
        </w:rPr>
        <w:t xml:space="preserve"> from a directory and inject environment variables</w:t>
      </w:r>
    </w:p>
    <w:p w14:paraId="2AA5F11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Task 1</w:t>
      </w:r>
    </w:p>
    <w:p w14:paraId="3B1F8C2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Objective: Create a directory containing multiple configuration files, generate a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from those files, and inject the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values into a pod as environment variables.</w:t>
      </w:r>
    </w:p>
    <w:p w14:paraId="444F700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lastRenderedPageBreak/>
        <w:t>Architecture</w:t>
      </w:r>
    </w:p>
    <w:p w14:paraId="3688C20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Configuration directory</w:t>
      </w:r>
    </w:p>
    <w:p w14:paraId="3788ADC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APP_NAME • APP_ENV • APP_PORT</w:t>
      </w:r>
    </w:p>
    <w:p w14:paraId="117FBBAF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ConfigMap</w:t>
      </w:r>
      <w:proofErr w:type="spellEnd"/>
    </w:p>
    <w:p w14:paraId="6C4FDCD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app-directory-config</w:t>
      </w:r>
    </w:p>
    <w:p w14:paraId="4ED94EF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Pod</w:t>
      </w:r>
    </w:p>
    <w:p w14:paraId="01B778F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Configuration injected as environment variables</w:t>
      </w:r>
    </w:p>
    <w:p w14:paraId="76A801F4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1: Create a directory</w:t>
      </w:r>
    </w:p>
    <w:p w14:paraId="265FDB44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mkdir</w:t>
      </w:r>
      <w:proofErr w:type="spellEnd"/>
      <w:r w:rsidRPr="00944A64">
        <w:rPr>
          <w:color w:val="000000" w:themeColor="text1"/>
        </w:rPr>
        <w:t xml:space="preserve"> -p lab1/config</w:t>
      </w:r>
    </w:p>
    <w:p w14:paraId="466B803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cd lab1</w:t>
      </w:r>
    </w:p>
    <w:p w14:paraId="2522A6E2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2: Create multiple configuration files</w:t>
      </w:r>
    </w:p>
    <w:p w14:paraId="3D68EAF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We'll create three files, each containing one configuration value.</w:t>
      </w:r>
    </w:p>
    <w:p w14:paraId="7D0AEEC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echo "</w:t>
      </w:r>
      <w:proofErr w:type="spellStart"/>
      <w:r w:rsidRPr="00944A64">
        <w:rPr>
          <w:color w:val="000000" w:themeColor="text1"/>
        </w:rPr>
        <w:t>HiringApp</w:t>
      </w:r>
      <w:proofErr w:type="spellEnd"/>
      <w:r w:rsidRPr="00944A64">
        <w:rPr>
          <w:color w:val="000000" w:themeColor="text1"/>
        </w:rPr>
        <w:t>" &gt; config/APP_NAME</w:t>
      </w:r>
    </w:p>
    <w:p w14:paraId="27773B7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echo "production" &gt; config/APP_ENV</w:t>
      </w:r>
    </w:p>
    <w:p w14:paraId="2430D86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echo "8080" &gt; config/APP_PORT</w:t>
      </w:r>
    </w:p>
    <w:p w14:paraId="00EA227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 the files:</w:t>
      </w:r>
    </w:p>
    <w:p w14:paraId="3139C4B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ls -l config/</w:t>
      </w:r>
    </w:p>
    <w:p w14:paraId="103B856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files:</w:t>
      </w:r>
    </w:p>
    <w:p w14:paraId="5678BFB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APP_NAME</w:t>
      </w:r>
    </w:p>
    <w:p w14:paraId="716030D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APP_ENV</w:t>
      </w:r>
    </w:p>
    <w:p w14:paraId="123E068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APP_PORT</w:t>
      </w:r>
    </w:p>
    <w:p w14:paraId="708DA79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their contents:</w:t>
      </w:r>
    </w:p>
    <w:p w14:paraId="0562FBF7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cat config/*</w:t>
      </w:r>
    </w:p>
    <w:p w14:paraId="2DDDBE04" w14:textId="2721F7D4" w:rsidR="003D1C93" w:rsidRPr="00944A64" w:rsidRDefault="003D1C93" w:rsidP="00944A64">
      <w:pPr>
        <w:rPr>
          <w:color w:val="000000" w:themeColor="text1"/>
        </w:rPr>
      </w:pPr>
      <w:r w:rsidRPr="003D1C93">
        <w:rPr>
          <w:color w:val="000000" w:themeColor="text1"/>
        </w:rPr>
        <w:drawing>
          <wp:inline distT="0" distB="0" distL="0" distR="0" wp14:anchorId="5D2D4EB0" wp14:editId="78AA07D6">
            <wp:extent cx="5731510" cy="1853565"/>
            <wp:effectExtent l="0" t="0" r="2540" b="0"/>
            <wp:docPr id="13525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4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D785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 xml:space="preserve">Step 3: Create a </w:t>
      </w:r>
      <w:proofErr w:type="spellStart"/>
      <w:r w:rsidRPr="00944A64">
        <w:rPr>
          <w:b/>
          <w:bCs/>
          <w:color w:val="000000" w:themeColor="text1"/>
        </w:rPr>
        <w:t>ConfigMap</w:t>
      </w:r>
      <w:proofErr w:type="spellEnd"/>
      <w:r w:rsidRPr="00944A64">
        <w:rPr>
          <w:b/>
          <w:bCs/>
          <w:color w:val="000000" w:themeColor="text1"/>
        </w:rPr>
        <w:t xml:space="preserve"> from the directory</w:t>
      </w:r>
    </w:p>
    <w:p w14:paraId="6E20EA45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lastRenderedPageBreak/>
        <w:t>kubectl</w:t>
      </w:r>
      <w:proofErr w:type="spellEnd"/>
      <w:r w:rsidRPr="00944A64">
        <w:rPr>
          <w:color w:val="000000" w:themeColor="text1"/>
        </w:rPr>
        <w:t xml:space="preserve"> create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app-directory-config \</w:t>
      </w:r>
    </w:p>
    <w:p w14:paraId="7FC85AE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--from-file=config/</w:t>
      </w:r>
    </w:p>
    <w:p w14:paraId="4454BAF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01958E98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>/app-directory-config created</w:t>
      </w:r>
    </w:p>
    <w:p w14:paraId="618C102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When Kubernetes creates a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from a directory, each valid filename becomes a key, and the contents of that file become its value.</w:t>
      </w:r>
    </w:p>
    <w:p w14:paraId="55552F3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400238D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</w:t>
      </w:r>
      <w:proofErr w:type="spellStart"/>
      <w:r w:rsidRPr="00944A64">
        <w:rPr>
          <w:color w:val="000000" w:themeColor="text1"/>
        </w:rPr>
        <w:t>configmaps</w:t>
      </w:r>
      <w:proofErr w:type="spellEnd"/>
    </w:p>
    <w:p w14:paraId="304C39DF" w14:textId="77777777" w:rsid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describe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app-directory-config</w:t>
      </w:r>
    </w:p>
    <w:p w14:paraId="148A696B" w14:textId="6FDA8545" w:rsidR="00423500" w:rsidRPr="00944A64" w:rsidRDefault="00423500" w:rsidP="00944A64">
      <w:pPr>
        <w:rPr>
          <w:color w:val="000000" w:themeColor="text1"/>
        </w:rPr>
      </w:pPr>
      <w:r w:rsidRPr="00423500">
        <w:rPr>
          <w:color w:val="000000" w:themeColor="text1"/>
        </w:rPr>
        <w:drawing>
          <wp:inline distT="0" distB="0" distL="0" distR="0" wp14:anchorId="2D37A14D" wp14:editId="2A7AED7B">
            <wp:extent cx="5731510" cy="2937164"/>
            <wp:effectExtent l="0" t="0" r="2540" b="0"/>
            <wp:docPr id="14846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5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257" cy="29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F3B4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4: Create a pod YAML file</w:t>
      </w:r>
    </w:p>
    <w:p w14:paraId="11163C7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lab1-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1D1AC00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 the following configuration:</w:t>
      </w:r>
    </w:p>
    <w:p w14:paraId="2644BC3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35F6036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Pod</w:t>
      </w:r>
    </w:p>
    <w:p w14:paraId="39EDED7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77BD01D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lab1-configmap-pod</w:t>
      </w:r>
    </w:p>
    <w:p w14:paraId="28FD8E9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spec:</w:t>
      </w:r>
    </w:p>
    <w:p w14:paraId="22543B4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containers:</w:t>
      </w:r>
    </w:p>
    <w:p w14:paraId="147204E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config-container</w:t>
      </w:r>
    </w:p>
    <w:p w14:paraId="7532048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image: busybox:1.36</w:t>
      </w:r>
    </w:p>
    <w:p w14:paraId="1AE4924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command: ["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>", "-c", "sleep 3600"]</w:t>
      </w:r>
    </w:p>
    <w:p w14:paraId="4DCB679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    </w:t>
      </w:r>
      <w:proofErr w:type="spellStart"/>
      <w:r w:rsidRPr="00944A64">
        <w:rPr>
          <w:color w:val="000000" w:themeColor="text1"/>
        </w:rPr>
        <w:t>envFrom</w:t>
      </w:r>
      <w:proofErr w:type="spellEnd"/>
      <w:r w:rsidRPr="00944A64">
        <w:rPr>
          <w:color w:val="000000" w:themeColor="text1"/>
        </w:rPr>
        <w:t>:</w:t>
      </w:r>
    </w:p>
    <w:p w14:paraId="0F5294A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</w:t>
      </w:r>
      <w:proofErr w:type="spellStart"/>
      <w:r w:rsidRPr="00944A64">
        <w:rPr>
          <w:color w:val="000000" w:themeColor="text1"/>
        </w:rPr>
        <w:t>configMapRef</w:t>
      </w:r>
      <w:proofErr w:type="spellEnd"/>
      <w:r w:rsidRPr="00944A64">
        <w:rPr>
          <w:color w:val="000000" w:themeColor="text1"/>
        </w:rPr>
        <w:t>:</w:t>
      </w:r>
    </w:p>
    <w:p w14:paraId="6E1DA15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name: app-directory-config</w:t>
      </w:r>
    </w:p>
    <w:p w14:paraId="01C4265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The </w:t>
      </w:r>
      <w:proofErr w:type="spellStart"/>
      <w:r w:rsidRPr="00944A64">
        <w:rPr>
          <w:color w:val="000000" w:themeColor="text1"/>
        </w:rPr>
        <w:t>envFrom</w:t>
      </w:r>
      <w:proofErr w:type="spellEnd"/>
      <w:r w:rsidRPr="00944A64">
        <w:rPr>
          <w:color w:val="000000" w:themeColor="text1"/>
        </w:rPr>
        <w:t xml:space="preserve"> field imports all valid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keys as environment variables into the container.</w:t>
      </w:r>
    </w:p>
    <w:p w14:paraId="5CFF5189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5: Deploy the pod</w:t>
      </w:r>
    </w:p>
    <w:p w14:paraId="49E7D9A0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lab1-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5E94AC5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08A43796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pods</w:t>
      </w:r>
    </w:p>
    <w:p w14:paraId="1EF52EE4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Wait until lab1-configmap-pod shows Running.</w:t>
      </w:r>
    </w:p>
    <w:p w14:paraId="0E89B29D" w14:textId="661D04F9" w:rsidR="001F1C1B" w:rsidRPr="00944A64" w:rsidRDefault="001F1C1B" w:rsidP="00944A64">
      <w:pPr>
        <w:rPr>
          <w:color w:val="000000" w:themeColor="text1"/>
        </w:rPr>
      </w:pPr>
      <w:r w:rsidRPr="001F1C1B">
        <w:rPr>
          <w:color w:val="000000" w:themeColor="text1"/>
        </w:rPr>
        <w:drawing>
          <wp:inline distT="0" distB="0" distL="0" distR="0" wp14:anchorId="0254B4DB" wp14:editId="13858D4A">
            <wp:extent cx="5731510" cy="2313709"/>
            <wp:effectExtent l="0" t="0" r="2540" b="0"/>
            <wp:docPr id="170870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307" cy="231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998D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6: Verify environment variables</w:t>
      </w:r>
    </w:p>
    <w:p w14:paraId="14537CF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Execute:</w:t>
      </w:r>
    </w:p>
    <w:p w14:paraId="61ED8876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lab1-configmap-pod -- env</w:t>
      </w:r>
    </w:p>
    <w:p w14:paraId="7098FF5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You should find the following variables:</w:t>
      </w:r>
    </w:p>
    <w:p w14:paraId="3887A83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APP_NAME=</w:t>
      </w:r>
      <w:proofErr w:type="spellStart"/>
      <w:r w:rsidRPr="00944A64">
        <w:rPr>
          <w:color w:val="000000" w:themeColor="text1"/>
        </w:rPr>
        <w:t>HiringApp</w:t>
      </w:r>
      <w:proofErr w:type="spellEnd"/>
    </w:p>
    <w:p w14:paraId="474CD4B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APP_ENV=production</w:t>
      </w:r>
    </w:p>
    <w:p w14:paraId="698A4E8B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APP_PORT=8080</w:t>
      </w:r>
    </w:p>
    <w:p w14:paraId="6014C817" w14:textId="74C533FB" w:rsidR="00884A95" w:rsidRPr="00944A64" w:rsidRDefault="00884A95" w:rsidP="00944A64">
      <w:pPr>
        <w:rPr>
          <w:color w:val="000000" w:themeColor="text1"/>
        </w:rPr>
      </w:pPr>
      <w:r w:rsidRPr="00884A95">
        <w:rPr>
          <w:color w:val="000000" w:themeColor="text1"/>
        </w:rPr>
        <w:drawing>
          <wp:inline distT="0" distB="0" distL="0" distR="0" wp14:anchorId="4C6824AF" wp14:editId="1B023BA8">
            <wp:extent cx="5731510" cy="1586230"/>
            <wp:effectExtent l="0" t="0" r="2540" b="0"/>
            <wp:docPr id="12805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1C4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You can also verify individual variables:</w:t>
      </w:r>
    </w:p>
    <w:p w14:paraId="24EEFF88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lab1-configmap-pod -- \</w:t>
      </w:r>
    </w:p>
    <w:p w14:paraId="7FCDCF8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APP_NAME</w:t>
      </w:r>
    </w:p>
    <w:p w14:paraId="15A081E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49A47CEB" w14:textId="77777777" w:rsid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HiringApp</w:t>
      </w:r>
      <w:proofErr w:type="spellEnd"/>
    </w:p>
    <w:p w14:paraId="1F11814B" w14:textId="6CF0722D" w:rsidR="00AF1B64" w:rsidRPr="00944A64" w:rsidRDefault="00AF1B64" w:rsidP="00944A64">
      <w:pPr>
        <w:rPr>
          <w:color w:val="000000" w:themeColor="text1"/>
        </w:rPr>
      </w:pPr>
      <w:r w:rsidRPr="00AF1B64">
        <w:rPr>
          <w:color w:val="000000" w:themeColor="text1"/>
        </w:rPr>
        <w:drawing>
          <wp:inline distT="0" distB="0" distL="0" distR="0" wp14:anchorId="5F59070E" wp14:editId="6B84EC03">
            <wp:extent cx="5731510" cy="683260"/>
            <wp:effectExtent l="0" t="0" r="2540" b="2540"/>
            <wp:docPr id="112189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98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6EB8" w14:textId="77777777" w:rsidR="00F24443" w:rsidRDefault="00F24443" w:rsidP="00944A64">
      <w:pPr>
        <w:rPr>
          <w:color w:val="000000" w:themeColor="text1"/>
        </w:rPr>
      </w:pPr>
    </w:p>
    <w:p w14:paraId="2CB4FA76" w14:textId="353F9798" w:rsidR="00944A64" w:rsidRPr="00B14338" w:rsidRDefault="00944A64" w:rsidP="00944A64">
      <w:pPr>
        <w:rPr>
          <w:b/>
          <w:bCs/>
          <w:color w:val="EE0000"/>
          <w:sz w:val="32"/>
          <w:szCs w:val="32"/>
        </w:rPr>
      </w:pPr>
      <w:r w:rsidRPr="00B14338">
        <w:rPr>
          <w:b/>
          <w:bCs/>
          <w:color w:val="EE0000"/>
          <w:sz w:val="32"/>
          <w:szCs w:val="32"/>
        </w:rPr>
        <w:t xml:space="preserve">LAB 2: Create a </w:t>
      </w:r>
      <w:proofErr w:type="spellStart"/>
      <w:r w:rsidRPr="00B14338">
        <w:rPr>
          <w:b/>
          <w:bCs/>
          <w:color w:val="EE0000"/>
          <w:sz w:val="32"/>
          <w:szCs w:val="32"/>
        </w:rPr>
        <w:t>ConfigMap</w:t>
      </w:r>
      <w:proofErr w:type="spellEnd"/>
      <w:r w:rsidRPr="00B14338">
        <w:rPr>
          <w:b/>
          <w:bCs/>
          <w:color w:val="EE0000"/>
          <w:sz w:val="32"/>
          <w:szCs w:val="32"/>
        </w:rPr>
        <w:t xml:space="preserve"> from a file and mount it as a volume</w:t>
      </w:r>
    </w:p>
    <w:p w14:paraId="35F941F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Task 2</w:t>
      </w:r>
    </w:p>
    <w:p w14:paraId="36650E1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Objective: Create a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using a configuration file and mount it into a container so that the application can read the configuration as a file.</w:t>
      </w:r>
    </w:p>
    <w:p w14:paraId="5DDAE61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Architecture</w:t>
      </w:r>
    </w:p>
    <w:p w14:paraId="31B90639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</w:p>
    <w:p w14:paraId="22308FB3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ConfigMap</w:t>
      </w:r>
      <w:proofErr w:type="spellEnd"/>
    </w:p>
    <w:p w14:paraId="3C059B7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app-file-config</w:t>
      </w:r>
    </w:p>
    <w:p w14:paraId="3E2940F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Pod</w:t>
      </w:r>
    </w:p>
    <w:p w14:paraId="4FAD90A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/etc/app-config/</w:t>
      </w:r>
    </w:p>
    <w:p w14:paraId="50924EF9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</w:p>
    <w:p w14:paraId="17EC822C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1: Create a directory and configuration file</w:t>
      </w:r>
    </w:p>
    <w:p w14:paraId="674A920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mkdir</w:t>
      </w:r>
      <w:proofErr w:type="spellEnd"/>
      <w:r w:rsidRPr="00944A64">
        <w:rPr>
          <w:color w:val="000000" w:themeColor="text1"/>
        </w:rPr>
        <w:t xml:space="preserve"> lab2</w:t>
      </w:r>
    </w:p>
    <w:p w14:paraId="32D1BBD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cd lab2</w:t>
      </w:r>
    </w:p>
    <w:p w14:paraId="331EF22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Create a configuration file:</w:t>
      </w:r>
    </w:p>
    <w:p w14:paraId="453CA8F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vi </w:t>
      </w: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</w:p>
    <w:p w14:paraId="432B140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66AC138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app.name=</w:t>
      </w:r>
      <w:proofErr w:type="spellStart"/>
      <w:r w:rsidRPr="00944A64">
        <w:rPr>
          <w:color w:val="000000" w:themeColor="text1"/>
        </w:rPr>
        <w:t>HiringApplication</w:t>
      </w:r>
      <w:proofErr w:type="spellEnd"/>
    </w:p>
    <w:p w14:paraId="72760AB7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app.environment</w:t>
      </w:r>
      <w:proofErr w:type="spellEnd"/>
      <w:proofErr w:type="gramEnd"/>
      <w:r w:rsidRPr="00944A64">
        <w:rPr>
          <w:color w:val="000000" w:themeColor="text1"/>
        </w:rPr>
        <w:t>=production</w:t>
      </w:r>
    </w:p>
    <w:p w14:paraId="3586052B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server.port</w:t>
      </w:r>
      <w:proofErr w:type="spellEnd"/>
      <w:proofErr w:type="gramEnd"/>
      <w:r w:rsidRPr="00944A64">
        <w:rPr>
          <w:color w:val="000000" w:themeColor="text1"/>
        </w:rPr>
        <w:t>=8080</w:t>
      </w:r>
    </w:p>
    <w:p w14:paraId="718111AB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logging.level</w:t>
      </w:r>
      <w:proofErr w:type="spellEnd"/>
      <w:proofErr w:type="gramEnd"/>
      <w:r w:rsidRPr="00944A64">
        <w:rPr>
          <w:color w:val="000000" w:themeColor="text1"/>
        </w:rPr>
        <w:t>=INFO</w:t>
      </w:r>
    </w:p>
    <w:p w14:paraId="7F8FBF2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Save the file.</w:t>
      </w:r>
    </w:p>
    <w:p w14:paraId="48A5736B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lastRenderedPageBreak/>
        <w:t xml:space="preserve">Step 2: Create a </w:t>
      </w:r>
      <w:proofErr w:type="spellStart"/>
      <w:r w:rsidRPr="00944A64">
        <w:rPr>
          <w:b/>
          <w:bCs/>
          <w:color w:val="000000" w:themeColor="text1"/>
        </w:rPr>
        <w:t>ConfigMap</w:t>
      </w:r>
      <w:proofErr w:type="spellEnd"/>
      <w:r w:rsidRPr="00944A64">
        <w:rPr>
          <w:b/>
          <w:bCs/>
          <w:color w:val="000000" w:themeColor="text1"/>
        </w:rPr>
        <w:t xml:space="preserve"> from the file</w:t>
      </w:r>
    </w:p>
    <w:p w14:paraId="0E499C8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create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app-file-config \</w:t>
      </w:r>
    </w:p>
    <w:p w14:paraId="3906938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--from-file=</w:t>
      </w: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</w:p>
    <w:p w14:paraId="4C575E0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4EBE9878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app-file-config -o </w:t>
      </w:r>
      <w:proofErr w:type="spellStart"/>
      <w:r w:rsidRPr="00944A64">
        <w:rPr>
          <w:color w:val="000000" w:themeColor="text1"/>
        </w:rPr>
        <w:t>yaml</w:t>
      </w:r>
      <w:proofErr w:type="spellEnd"/>
    </w:p>
    <w:p w14:paraId="00EC0558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The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will contain a key named </w:t>
      </w: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  <w:r w:rsidRPr="00944A64">
        <w:rPr>
          <w:color w:val="000000" w:themeColor="text1"/>
        </w:rPr>
        <w:t xml:space="preserve"> with the entire contents of your file.</w:t>
      </w:r>
    </w:p>
    <w:p w14:paraId="0460D441" w14:textId="7862D249" w:rsidR="005B6275" w:rsidRPr="00944A64" w:rsidRDefault="005B6275" w:rsidP="00944A64">
      <w:pPr>
        <w:rPr>
          <w:color w:val="000000" w:themeColor="text1"/>
        </w:rPr>
      </w:pPr>
      <w:r w:rsidRPr="005B6275">
        <w:rPr>
          <w:color w:val="000000" w:themeColor="text1"/>
        </w:rPr>
        <w:drawing>
          <wp:inline distT="0" distB="0" distL="0" distR="0" wp14:anchorId="022A2B4A" wp14:editId="70796C8C">
            <wp:extent cx="5731510" cy="2237509"/>
            <wp:effectExtent l="0" t="0" r="2540" b="0"/>
            <wp:docPr id="19389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15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524" cy="223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BAF6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3: Create the pod YAML file</w:t>
      </w:r>
    </w:p>
    <w:p w14:paraId="00325FD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lab2-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27936C7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5DB59F6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1BB1DA5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Pod</w:t>
      </w:r>
    </w:p>
    <w:p w14:paraId="1110EE0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5187660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lab2-configmap-volume-pod</w:t>
      </w:r>
    </w:p>
    <w:p w14:paraId="5261967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spec:</w:t>
      </w:r>
    </w:p>
    <w:p w14:paraId="04D7675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containers:</w:t>
      </w:r>
    </w:p>
    <w:p w14:paraId="56A37ED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config-container</w:t>
      </w:r>
    </w:p>
    <w:p w14:paraId="5945037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image: busybox:1.36</w:t>
      </w:r>
    </w:p>
    <w:p w14:paraId="47A21F5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command: ["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>", "-c", "sleep 3600"]</w:t>
      </w:r>
    </w:p>
    <w:p w14:paraId="3199B1F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</w:t>
      </w:r>
      <w:proofErr w:type="spellStart"/>
      <w:r w:rsidRPr="00944A64">
        <w:rPr>
          <w:color w:val="000000" w:themeColor="text1"/>
        </w:rPr>
        <w:t>volumeMounts</w:t>
      </w:r>
      <w:proofErr w:type="spellEnd"/>
      <w:r w:rsidRPr="00944A64">
        <w:rPr>
          <w:color w:val="000000" w:themeColor="text1"/>
        </w:rPr>
        <w:t>:</w:t>
      </w:r>
    </w:p>
    <w:p w14:paraId="704D044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name: app-config-volume</w:t>
      </w:r>
    </w:p>
    <w:p w14:paraId="55AA16C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mountPath</w:t>
      </w:r>
      <w:proofErr w:type="spellEnd"/>
      <w:r w:rsidRPr="00944A64">
        <w:rPr>
          <w:color w:val="000000" w:themeColor="text1"/>
        </w:rPr>
        <w:t>: /etc/app-config</w:t>
      </w:r>
    </w:p>
    <w:p w14:paraId="7939657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readOnly</w:t>
      </w:r>
      <w:proofErr w:type="spellEnd"/>
      <w:r w:rsidRPr="00944A64">
        <w:rPr>
          <w:color w:val="000000" w:themeColor="text1"/>
        </w:rPr>
        <w:t>: true</w:t>
      </w:r>
    </w:p>
    <w:p w14:paraId="29F5E8B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volumes:</w:t>
      </w:r>
    </w:p>
    <w:p w14:paraId="59ED526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  - name: app-config-volume</w:t>
      </w:r>
    </w:p>
    <w:p w14:paraId="007E18E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>:</w:t>
      </w:r>
    </w:p>
    <w:p w14:paraId="008EECB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name: app-file-config</w:t>
      </w:r>
    </w:p>
    <w:p w14:paraId="061C70F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Here, volumes </w:t>
      </w:r>
      <w:proofErr w:type="gramStart"/>
      <w:r w:rsidRPr="00944A64">
        <w:rPr>
          <w:color w:val="000000" w:themeColor="text1"/>
        </w:rPr>
        <w:t>references</w:t>
      </w:r>
      <w:proofErr w:type="gramEnd"/>
      <w:r w:rsidRPr="00944A64">
        <w:rPr>
          <w:color w:val="000000" w:themeColor="text1"/>
        </w:rPr>
        <w:t xml:space="preserve"> the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, and </w:t>
      </w:r>
      <w:proofErr w:type="spellStart"/>
      <w:r w:rsidRPr="00944A64">
        <w:rPr>
          <w:color w:val="000000" w:themeColor="text1"/>
        </w:rPr>
        <w:t>volumeMounts</w:t>
      </w:r>
      <w:proofErr w:type="spellEnd"/>
      <w:r w:rsidRPr="00944A64">
        <w:rPr>
          <w:color w:val="000000" w:themeColor="text1"/>
        </w:rPr>
        <w:t xml:space="preserve"> determines where its data will appear inside the container.</w:t>
      </w:r>
    </w:p>
    <w:p w14:paraId="0C2781F3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4: Deploy the pod</w:t>
      </w:r>
    </w:p>
    <w:p w14:paraId="62B0FEEB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lab2-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3B30749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its status:</w:t>
      </w:r>
    </w:p>
    <w:p w14:paraId="4CF5AD9B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pod lab2-configmap-volume-pod</w:t>
      </w:r>
    </w:p>
    <w:p w14:paraId="0811EA9B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5: Verify the mounted configuration file</w:t>
      </w:r>
    </w:p>
    <w:p w14:paraId="3261E0E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List the directory inside the pod:</w:t>
      </w:r>
    </w:p>
    <w:p w14:paraId="6FFCBD6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lab2-configmap-volume-pod -- \</w:t>
      </w:r>
    </w:p>
    <w:p w14:paraId="4DFBE67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ls -l /etc/app-config/</w:t>
      </w:r>
    </w:p>
    <w:p w14:paraId="53C49A5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file:</w:t>
      </w:r>
    </w:p>
    <w:p w14:paraId="3861461C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application.properties</w:t>
      </w:r>
      <w:proofErr w:type="spellEnd"/>
      <w:proofErr w:type="gramEnd"/>
    </w:p>
    <w:p w14:paraId="06CB5F7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Read the configuration:</w:t>
      </w:r>
    </w:p>
    <w:p w14:paraId="431B048B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lab2-configmap-volume-pod -- \</w:t>
      </w:r>
    </w:p>
    <w:p w14:paraId="7E8A22E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cat /etc/app-config/</w:t>
      </w:r>
      <w:proofErr w:type="spellStart"/>
      <w:r w:rsidRPr="00944A64">
        <w:rPr>
          <w:color w:val="000000" w:themeColor="text1"/>
        </w:rPr>
        <w:t>application.properties</w:t>
      </w:r>
      <w:proofErr w:type="spellEnd"/>
    </w:p>
    <w:p w14:paraId="146B0DE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6A004FA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app.name=</w:t>
      </w:r>
      <w:proofErr w:type="spellStart"/>
      <w:r w:rsidRPr="00944A64">
        <w:rPr>
          <w:color w:val="000000" w:themeColor="text1"/>
        </w:rPr>
        <w:t>HiringApplication</w:t>
      </w:r>
      <w:proofErr w:type="spellEnd"/>
    </w:p>
    <w:p w14:paraId="28FD58A5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app.environment</w:t>
      </w:r>
      <w:proofErr w:type="spellEnd"/>
      <w:proofErr w:type="gramEnd"/>
      <w:r w:rsidRPr="00944A64">
        <w:rPr>
          <w:color w:val="000000" w:themeColor="text1"/>
        </w:rPr>
        <w:t>=production</w:t>
      </w:r>
    </w:p>
    <w:p w14:paraId="1A3E7FA5" w14:textId="77777777" w:rsidR="00944A64" w:rsidRP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server.port</w:t>
      </w:r>
      <w:proofErr w:type="spellEnd"/>
      <w:proofErr w:type="gramEnd"/>
      <w:r w:rsidRPr="00944A64">
        <w:rPr>
          <w:color w:val="000000" w:themeColor="text1"/>
        </w:rPr>
        <w:t>=8080</w:t>
      </w:r>
    </w:p>
    <w:p w14:paraId="6AB39E47" w14:textId="77777777" w:rsidR="00944A64" w:rsidRDefault="00944A64" w:rsidP="00944A64">
      <w:pPr>
        <w:rPr>
          <w:color w:val="000000" w:themeColor="text1"/>
        </w:rPr>
      </w:pPr>
      <w:proofErr w:type="spellStart"/>
      <w:proofErr w:type="gramStart"/>
      <w:r w:rsidRPr="00944A64">
        <w:rPr>
          <w:color w:val="000000" w:themeColor="text1"/>
        </w:rPr>
        <w:t>logging.level</w:t>
      </w:r>
      <w:proofErr w:type="spellEnd"/>
      <w:proofErr w:type="gramEnd"/>
      <w:r w:rsidRPr="00944A64">
        <w:rPr>
          <w:color w:val="000000" w:themeColor="text1"/>
        </w:rPr>
        <w:t>=INFO</w:t>
      </w:r>
    </w:p>
    <w:p w14:paraId="30053623" w14:textId="70710610" w:rsidR="00124D1E" w:rsidRPr="00944A64" w:rsidRDefault="00124D1E" w:rsidP="00944A64">
      <w:pPr>
        <w:rPr>
          <w:color w:val="000000" w:themeColor="text1"/>
        </w:rPr>
      </w:pPr>
      <w:r w:rsidRPr="00124D1E">
        <w:rPr>
          <w:color w:val="000000" w:themeColor="text1"/>
        </w:rPr>
        <w:drawing>
          <wp:inline distT="0" distB="0" distL="0" distR="0" wp14:anchorId="3B027EE3" wp14:editId="4825109C">
            <wp:extent cx="5731510" cy="2118360"/>
            <wp:effectExtent l="0" t="0" r="2540" b="0"/>
            <wp:docPr id="3794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0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95C2" w14:textId="77777777" w:rsidR="00944A64" w:rsidRPr="00B20A51" w:rsidRDefault="00944A64" w:rsidP="00944A64">
      <w:pPr>
        <w:rPr>
          <w:b/>
          <w:bCs/>
          <w:color w:val="EE0000"/>
          <w:sz w:val="32"/>
          <w:szCs w:val="32"/>
        </w:rPr>
      </w:pPr>
      <w:r w:rsidRPr="00B20A51">
        <w:rPr>
          <w:b/>
          <w:bCs/>
          <w:color w:val="EE0000"/>
          <w:sz w:val="32"/>
          <w:szCs w:val="32"/>
        </w:rPr>
        <w:lastRenderedPageBreak/>
        <w:t>LAB 3: Create a Secret and inject username and password as environment variables</w:t>
      </w:r>
    </w:p>
    <w:p w14:paraId="3A48EF4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Task 3</w:t>
      </w:r>
    </w:p>
    <w:p w14:paraId="1B1001F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Objective: Create a Kubernetes Secret containing a username and password. Inject these values into a pod as environment variables.</w:t>
      </w:r>
    </w:p>
    <w:p w14:paraId="5027F05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Architecture</w:t>
      </w:r>
    </w:p>
    <w:p w14:paraId="273B24E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Secret</w:t>
      </w:r>
    </w:p>
    <w:p w14:paraId="230269D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</w:t>
      </w:r>
    </w:p>
    <w:p w14:paraId="2EA3F78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 • password</w:t>
      </w:r>
    </w:p>
    <w:p w14:paraId="635B273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Pod</w:t>
      </w:r>
    </w:p>
    <w:p w14:paraId="3AFC65E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lab3-secret-env-pod</w:t>
      </w:r>
    </w:p>
    <w:p w14:paraId="7FDD876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DB_USERNAME</w:t>
      </w:r>
    </w:p>
    <w:p w14:paraId="70A1A29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DB_PASSWORD</w:t>
      </w:r>
    </w:p>
    <w:p w14:paraId="03E738AD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1: Create the lab directory</w:t>
      </w:r>
    </w:p>
    <w:p w14:paraId="5875F2C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mkdir</w:t>
      </w:r>
      <w:proofErr w:type="spellEnd"/>
      <w:r w:rsidRPr="00944A64">
        <w:rPr>
          <w:color w:val="000000" w:themeColor="text1"/>
        </w:rPr>
        <w:t xml:space="preserve"> lab3</w:t>
      </w:r>
    </w:p>
    <w:p w14:paraId="3FEFA36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cd lab3</w:t>
      </w:r>
    </w:p>
    <w:p w14:paraId="675C312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2: Create a Secret</w:t>
      </w:r>
    </w:p>
    <w:p w14:paraId="56D5BE3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Execute:</w:t>
      </w:r>
    </w:p>
    <w:p w14:paraId="60EF2E2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create secret generic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 \</w:t>
      </w:r>
    </w:p>
    <w:p w14:paraId="52CA76C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--from-literal=username=admin \</w:t>
      </w:r>
    </w:p>
    <w:p w14:paraId="3C3B2CE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--from-literal=password=DemoPass123</w:t>
      </w:r>
    </w:p>
    <w:p w14:paraId="45372CE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70C28B9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secret/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 created</w:t>
      </w:r>
    </w:p>
    <w:p w14:paraId="7271C205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These are dummy credentials. In production, avoid passing real passwords directly on the command line because they may be exposed through shell history or process inspection.</w:t>
      </w:r>
    </w:p>
    <w:p w14:paraId="4C078095" w14:textId="72EF5B33" w:rsidR="00235CA1" w:rsidRPr="00944A64" w:rsidRDefault="00235CA1" w:rsidP="00944A64">
      <w:pPr>
        <w:rPr>
          <w:color w:val="000000" w:themeColor="text1"/>
        </w:rPr>
      </w:pPr>
      <w:r w:rsidRPr="00235CA1">
        <w:rPr>
          <w:color w:val="000000" w:themeColor="text1"/>
        </w:rPr>
        <w:drawing>
          <wp:inline distT="0" distB="0" distL="0" distR="0" wp14:anchorId="638AAA10" wp14:editId="1695A4F0">
            <wp:extent cx="5731510" cy="1193165"/>
            <wp:effectExtent l="0" t="0" r="2540" b="6985"/>
            <wp:docPr id="19334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7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336E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3: Verify the Secret</w:t>
      </w:r>
    </w:p>
    <w:p w14:paraId="0E1AAEF2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secrets</w:t>
      </w:r>
    </w:p>
    <w:p w14:paraId="30B6454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Check the Secret details:</w:t>
      </w:r>
    </w:p>
    <w:p w14:paraId="5B8D1DBE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describe secret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</w:t>
      </w:r>
    </w:p>
    <w:p w14:paraId="4FBAF78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information:</w:t>
      </w:r>
    </w:p>
    <w:p w14:paraId="52B62F3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</w:t>
      </w:r>
    </w:p>
    <w:p w14:paraId="323EF80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Type: Opaque</w:t>
      </w:r>
    </w:p>
    <w:p w14:paraId="34BEC9BD" w14:textId="77777777" w:rsidR="00944A64" w:rsidRPr="00944A64" w:rsidRDefault="00944A64" w:rsidP="00944A64">
      <w:pPr>
        <w:rPr>
          <w:color w:val="000000" w:themeColor="text1"/>
        </w:rPr>
      </w:pPr>
    </w:p>
    <w:p w14:paraId="164E284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Data</w:t>
      </w:r>
    </w:p>
    <w:p w14:paraId="4F6C3D1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====</w:t>
      </w:r>
    </w:p>
    <w:p w14:paraId="067009D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password: 11 bytes</w:t>
      </w:r>
    </w:p>
    <w:p w14:paraId="1335AA2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username: 5 bytes</w:t>
      </w:r>
    </w:p>
    <w:p w14:paraId="0CCDBDD1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Kubernetes does not display the actual Secret values in the describe output.</w:t>
      </w:r>
    </w:p>
    <w:p w14:paraId="24C47281" w14:textId="171B829F" w:rsidR="008E1244" w:rsidRPr="00944A64" w:rsidRDefault="008E1244" w:rsidP="00944A64">
      <w:pPr>
        <w:rPr>
          <w:color w:val="000000" w:themeColor="text1"/>
        </w:rPr>
      </w:pPr>
      <w:r w:rsidRPr="008E1244">
        <w:rPr>
          <w:color w:val="000000" w:themeColor="text1"/>
        </w:rPr>
        <w:drawing>
          <wp:inline distT="0" distB="0" distL="0" distR="0" wp14:anchorId="156EDAB7" wp14:editId="58C966DC">
            <wp:extent cx="5349704" cy="2110923"/>
            <wp:effectExtent l="0" t="0" r="3810" b="3810"/>
            <wp:docPr id="101366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1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A303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4: Create a pod YAML file</w:t>
      </w:r>
    </w:p>
    <w:p w14:paraId="76358AB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lab3-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7F18A75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6FD97CD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059821A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Pod</w:t>
      </w:r>
    </w:p>
    <w:p w14:paraId="384F9E6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617D42C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lab3-secret-env-pod</w:t>
      </w:r>
    </w:p>
    <w:p w14:paraId="1D782A0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spec:</w:t>
      </w:r>
    </w:p>
    <w:p w14:paraId="25F0546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containers:</w:t>
      </w:r>
    </w:p>
    <w:p w14:paraId="0FE3172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secret-container</w:t>
      </w:r>
    </w:p>
    <w:p w14:paraId="15FB6F2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image: busybox:1.36</w:t>
      </w:r>
    </w:p>
    <w:p w14:paraId="69E347E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command: ["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>", "-c", "sleep 3600"]</w:t>
      </w:r>
    </w:p>
    <w:p w14:paraId="4F49B5D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    env:</w:t>
      </w:r>
    </w:p>
    <w:p w14:paraId="59D0F16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name: DB_USERNAME</w:t>
      </w:r>
    </w:p>
    <w:p w14:paraId="3FCA24D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valueFrom</w:t>
      </w:r>
      <w:proofErr w:type="spellEnd"/>
      <w:r w:rsidRPr="00944A64">
        <w:rPr>
          <w:color w:val="000000" w:themeColor="text1"/>
        </w:rPr>
        <w:t>:</w:t>
      </w:r>
    </w:p>
    <w:p w14:paraId="48F4CBF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</w:t>
      </w:r>
      <w:proofErr w:type="spellStart"/>
      <w:r w:rsidRPr="00944A64">
        <w:rPr>
          <w:color w:val="000000" w:themeColor="text1"/>
        </w:rPr>
        <w:t>secretKeyRef</w:t>
      </w:r>
      <w:proofErr w:type="spellEnd"/>
      <w:r w:rsidRPr="00944A64">
        <w:rPr>
          <w:color w:val="000000" w:themeColor="text1"/>
        </w:rPr>
        <w:t>:</w:t>
      </w:r>
    </w:p>
    <w:p w14:paraId="724267F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  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</w:t>
      </w:r>
    </w:p>
    <w:p w14:paraId="789C9F9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  key: username</w:t>
      </w:r>
    </w:p>
    <w:p w14:paraId="2BA34ABC" w14:textId="77777777" w:rsidR="00944A64" w:rsidRPr="00944A64" w:rsidRDefault="00944A64" w:rsidP="00944A64">
      <w:pPr>
        <w:rPr>
          <w:color w:val="000000" w:themeColor="text1"/>
        </w:rPr>
      </w:pPr>
    </w:p>
    <w:p w14:paraId="3276D0E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name: DB_PASSWORD</w:t>
      </w:r>
    </w:p>
    <w:p w14:paraId="1339407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valueFrom</w:t>
      </w:r>
      <w:proofErr w:type="spellEnd"/>
      <w:r w:rsidRPr="00944A64">
        <w:rPr>
          <w:color w:val="000000" w:themeColor="text1"/>
        </w:rPr>
        <w:t>:</w:t>
      </w:r>
    </w:p>
    <w:p w14:paraId="166B6D4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</w:t>
      </w:r>
      <w:proofErr w:type="spellStart"/>
      <w:r w:rsidRPr="00944A64">
        <w:rPr>
          <w:color w:val="000000" w:themeColor="text1"/>
        </w:rPr>
        <w:t>secretKeyRef</w:t>
      </w:r>
      <w:proofErr w:type="spellEnd"/>
      <w:r w:rsidRPr="00944A64">
        <w:rPr>
          <w:color w:val="000000" w:themeColor="text1"/>
        </w:rPr>
        <w:t>:</w:t>
      </w:r>
    </w:p>
    <w:p w14:paraId="324AFD6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  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-login-secret</w:t>
      </w:r>
    </w:p>
    <w:p w14:paraId="01E91BE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  key: password</w:t>
      </w:r>
    </w:p>
    <w:p w14:paraId="66DF8C6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Explanation:</w:t>
      </w:r>
    </w:p>
    <w:p w14:paraId="291A73C9" w14:textId="77777777" w:rsidR="00944A64" w:rsidRPr="00944A64" w:rsidRDefault="00944A64" w:rsidP="00944A64">
      <w:pPr>
        <w:numPr>
          <w:ilvl w:val="0"/>
          <w:numId w:val="1"/>
        </w:numPr>
        <w:rPr>
          <w:color w:val="000000" w:themeColor="text1"/>
        </w:rPr>
      </w:pPr>
      <w:r w:rsidRPr="00944A64">
        <w:rPr>
          <w:color w:val="000000" w:themeColor="text1"/>
        </w:rPr>
        <w:t>env defines environment variables.</w:t>
      </w:r>
    </w:p>
    <w:p w14:paraId="76D8B61D" w14:textId="77777777" w:rsidR="00944A64" w:rsidRPr="00944A64" w:rsidRDefault="00944A64" w:rsidP="00944A64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valueFrom</w:t>
      </w:r>
      <w:proofErr w:type="spellEnd"/>
      <w:r w:rsidRPr="00944A64">
        <w:rPr>
          <w:color w:val="000000" w:themeColor="text1"/>
        </w:rPr>
        <w:t xml:space="preserve"> specifies an external source.</w:t>
      </w:r>
    </w:p>
    <w:p w14:paraId="72CF7D67" w14:textId="77777777" w:rsidR="00944A64" w:rsidRPr="00944A64" w:rsidRDefault="00944A64" w:rsidP="00944A64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secretKeyRef</w:t>
      </w:r>
      <w:proofErr w:type="spellEnd"/>
      <w:r w:rsidRPr="00944A64">
        <w:rPr>
          <w:color w:val="000000" w:themeColor="text1"/>
        </w:rPr>
        <w:t xml:space="preserve"> retrieves values from a Kubernetes Secret.</w:t>
      </w:r>
    </w:p>
    <w:p w14:paraId="1D0AD6D3" w14:textId="77777777" w:rsidR="00944A64" w:rsidRPr="00944A64" w:rsidRDefault="00944A64" w:rsidP="00944A64">
      <w:pPr>
        <w:numPr>
          <w:ilvl w:val="0"/>
          <w:numId w:val="1"/>
        </w:numPr>
        <w:rPr>
          <w:color w:val="000000" w:themeColor="text1"/>
        </w:rPr>
      </w:pPr>
      <w:r w:rsidRPr="00944A64">
        <w:rPr>
          <w:color w:val="000000" w:themeColor="text1"/>
        </w:rPr>
        <w:t>key specifies which Secret value to retrieve.</w:t>
      </w:r>
    </w:p>
    <w:p w14:paraId="43E0209D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5: Deploy the pod</w:t>
      </w:r>
    </w:p>
    <w:p w14:paraId="084FF736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lab3-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7ECB93B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62EF40DA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pod lab3-secret-env-pod</w:t>
      </w:r>
    </w:p>
    <w:p w14:paraId="0F97D5D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Wait until the pod is running.</w:t>
      </w:r>
    </w:p>
    <w:p w14:paraId="4EF29EF9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6: Verify the environment variables</w:t>
      </w:r>
    </w:p>
    <w:p w14:paraId="4CC98D7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 username:</w:t>
      </w:r>
    </w:p>
    <w:p w14:paraId="6B444A31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lab3-secret-env-pod -- \</w:t>
      </w:r>
    </w:p>
    <w:p w14:paraId="35DF3CB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DB_USERNAME</w:t>
      </w:r>
    </w:p>
    <w:p w14:paraId="5028857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3D94989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admin</w:t>
      </w:r>
    </w:p>
    <w:p w14:paraId="08AED6D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 password:</w:t>
      </w:r>
    </w:p>
    <w:p w14:paraId="3673AA00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lab3-secret-env-pod -- \</w:t>
      </w:r>
    </w:p>
    <w:p w14:paraId="0E4DA3E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DB_PASSWORD</w:t>
      </w:r>
    </w:p>
    <w:p w14:paraId="5396CAC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Expected output:</w:t>
      </w:r>
    </w:p>
    <w:p w14:paraId="5AEF4FD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DemoPass123</w:t>
      </w:r>
    </w:p>
    <w:p w14:paraId="29D814B3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Only display Secret values like this in a disposable lab environment.</w:t>
      </w:r>
    </w:p>
    <w:p w14:paraId="4B15EBD1" w14:textId="5C1C1C97" w:rsidR="00A56B48" w:rsidRPr="00944A64" w:rsidRDefault="00A56B48" w:rsidP="00944A64">
      <w:pPr>
        <w:rPr>
          <w:color w:val="000000" w:themeColor="text1"/>
        </w:rPr>
      </w:pPr>
      <w:r w:rsidRPr="00A56B48">
        <w:rPr>
          <w:color w:val="000000" w:themeColor="text1"/>
        </w:rPr>
        <w:drawing>
          <wp:inline distT="0" distB="0" distL="0" distR="0" wp14:anchorId="3D81C1D2" wp14:editId="64649BEC">
            <wp:extent cx="5731510" cy="1758950"/>
            <wp:effectExtent l="0" t="0" r="2540" b="0"/>
            <wp:docPr id="5417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6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BE3" w14:textId="77777777" w:rsidR="004C103F" w:rsidRDefault="004C103F" w:rsidP="00944A64">
      <w:pPr>
        <w:rPr>
          <w:color w:val="000000" w:themeColor="text1"/>
        </w:rPr>
      </w:pPr>
    </w:p>
    <w:p w14:paraId="664720CD" w14:textId="76D6A50B" w:rsidR="00944A64" w:rsidRPr="004C103F" w:rsidRDefault="00944A64" w:rsidP="00944A64">
      <w:pPr>
        <w:rPr>
          <w:b/>
          <w:bCs/>
          <w:color w:val="EE0000"/>
          <w:sz w:val="32"/>
          <w:szCs w:val="32"/>
        </w:rPr>
      </w:pPr>
      <w:r w:rsidRPr="004C103F">
        <w:rPr>
          <w:b/>
          <w:bCs/>
          <w:color w:val="EE0000"/>
          <w:sz w:val="32"/>
          <w:szCs w:val="32"/>
        </w:rPr>
        <w:t>LAB 4: Create a Secret using YAML and mount it as a volume</w:t>
      </w:r>
    </w:p>
    <w:p w14:paraId="51C2581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Task 4</w:t>
      </w:r>
    </w:p>
    <w:p w14:paraId="27B9B78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Objective: Create a Secret using a YAML manifest, mount it inside a pod, and verify that the Secret values are available as individual files.</w:t>
      </w:r>
    </w:p>
    <w:p w14:paraId="1AC39695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1: Create the directory</w:t>
      </w:r>
    </w:p>
    <w:p w14:paraId="5C749D5B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mkdir</w:t>
      </w:r>
      <w:proofErr w:type="spellEnd"/>
      <w:r w:rsidRPr="00944A64">
        <w:rPr>
          <w:color w:val="000000" w:themeColor="text1"/>
        </w:rPr>
        <w:t xml:space="preserve"> lab4</w:t>
      </w:r>
    </w:p>
    <w:p w14:paraId="00C593F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cd lab4</w:t>
      </w:r>
    </w:p>
    <w:p w14:paraId="36CB01EA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2: Create the Secret YAML file</w:t>
      </w:r>
    </w:p>
    <w:p w14:paraId="25153FE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vi </w:t>
      </w:r>
      <w:proofErr w:type="spellStart"/>
      <w:r w:rsidRPr="00944A64">
        <w:rPr>
          <w:color w:val="000000" w:themeColor="text1"/>
        </w:rPr>
        <w:t>db-</w:t>
      </w:r>
      <w:proofErr w:type="gramStart"/>
      <w:r w:rsidRPr="00944A64">
        <w:rPr>
          <w:color w:val="000000" w:themeColor="text1"/>
        </w:rPr>
        <w:t>secret.yaml</w:t>
      </w:r>
      <w:proofErr w:type="spellEnd"/>
      <w:proofErr w:type="gramEnd"/>
    </w:p>
    <w:p w14:paraId="3B417AA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5A0C1F0E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1E103E9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Secret</w:t>
      </w:r>
    </w:p>
    <w:p w14:paraId="703F07C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3D19D84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-volume-secret</w:t>
      </w:r>
    </w:p>
    <w:p w14:paraId="238AC8D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type: Opaque</w:t>
      </w:r>
    </w:p>
    <w:p w14:paraId="1E4726D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stringData</w:t>
      </w:r>
      <w:proofErr w:type="spellEnd"/>
      <w:r w:rsidRPr="00944A64">
        <w:rPr>
          <w:color w:val="000000" w:themeColor="text1"/>
        </w:rPr>
        <w:t>:</w:t>
      </w:r>
    </w:p>
    <w:p w14:paraId="2AAAA87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username: admin</w:t>
      </w:r>
    </w:p>
    <w:p w14:paraId="700D3E8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password: DemoPass456</w:t>
      </w:r>
    </w:p>
    <w:p w14:paraId="4723EF4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The </w:t>
      </w:r>
      <w:proofErr w:type="spellStart"/>
      <w:r w:rsidRPr="00944A64">
        <w:rPr>
          <w:color w:val="000000" w:themeColor="text1"/>
        </w:rPr>
        <w:t>stringData</w:t>
      </w:r>
      <w:proofErr w:type="spellEnd"/>
      <w:r w:rsidRPr="00944A64">
        <w:rPr>
          <w:color w:val="000000" w:themeColor="text1"/>
        </w:rPr>
        <w:t xml:space="preserve"> field allows you to provide plain-text values without manually encoding them.</w:t>
      </w:r>
    </w:p>
    <w:p w14:paraId="48A00A0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Kubernetes processes these values into the Secret's data field when creating the resource.</w:t>
      </w:r>
    </w:p>
    <w:p w14:paraId="3EACA89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Do not commit YAML files containing real passwords to Git.</w:t>
      </w:r>
    </w:p>
    <w:p w14:paraId="00CBCB93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3: Create the Secret</w:t>
      </w:r>
    </w:p>
    <w:p w14:paraId="254D7469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</w:t>
      </w:r>
      <w:proofErr w:type="spellStart"/>
      <w:r w:rsidRPr="00944A64">
        <w:rPr>
          <w:color w:val="000000" w:themeColor="text1"/>
        </w:rPr>
        <w:t>db-</w:t>
      </w:r>
      <w:proofErr w:type="gramStart"/>
      <w:r w:rsidRPr="00944A64">
        <w:rPr>
          <w:color w:val="000000" w:themeColor="text1"/>
        </w:rPr>
        <w:t>secret.yaml</w:t>
      </w:r>
      <w:proofErr w:type="spellEnd"/>
      <w:proofErr w:type="gramEnd"/>
    </w:p>
    <w:p w14:paraId="2777A7D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346F350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secret/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-volume-secret created</w:t>
      </w:r>
    </w:p>
    <w:p w14:paraId="2951C25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40996AAB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secret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-volume-secret</w:t>
      </w:r>
    </w:p>
    <w:p w14:paraId="589E094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information:</w:t>
      </w:r>
    </w:p>
    <w:p w14:paraId="41D6171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NAME               TYPE     DATA</w:t>
      </w:r>
    </w:p>
    <w:p w14:paraId="4D41DA8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-volume-secret   Opaque   2</w:t>
      </w:r>
    </w:p>
    <w:p w14:paraId="656BF763" w14:textId="1FB8A374" w:rsidR="00EC1347" w:rsidRDefault="00EC1347" w:rsidP="00944A64">
      <w:pPr>
        <w:rPr>
          <w:b/>
          <w:bCs/>
          <w:color w:val="000000" w:themeColor="text1"/>
        </w:rPr>
      </w:pPr>
      <w:r w:rsidRPr="00EC1347">
        <w:rPr>
          <w:b/>
          <w:bCs/>
          <w:color w:val="000000" w:themeColor="text1"/>
        </w:rPr>
        <w:drawing>
          <wp:inline distT="0" distB="0" distL="0" distR="0" wp14:anchorId="096354F0" wp14:editId="42BE2CB7">
            <wp:extent cx="5464013" cy="1638442"/>
            <wp:effectExtent l="0" t="0" r="3810" b="0"/>
            <wp:docPr id="8973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2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2857" w14:textId="33231F13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4: Create the pod YAML file</w:t>
      </w:r>
    </w:p>
    <w:p w14:paraId="6D9A78A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lab4-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5A12AF6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19DFC016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37D8D24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Pod</w:t>
      </w:r>
    </w:p>
    <w:p w14:paraId="1407AFC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05F04CA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lab4-secret-volume-pod</w:t>
      </w:r>
    </w:p>
    <w:p w14:paraId="6EB95BD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spec:</w:t>
      </w:r>
    </w:p>
    <w:p w14:paraId="5805114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containers:</w:t>
      </w:r>
    </w:p>
    <w:p w14:paraId="5574F0C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secret-container</w:t>
      </w:r>
    </w:p>
    <w:p w14:paraId="0245617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image: busybox:1.36</w:t>
      </w:r>
    </w:p>
    <w:p w14:paraId="3AB949B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command: ["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>", "-c", "sleep 3600"]</w:t>
      </w:r>
    </w:p>
    <w:p w14:paraId="714E5E8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</w:t>
      </w:r>
      <w:proofErr w:type="spellStart"/>
      <w:r w:rsidRPr="00944A64">
        <w:rPr>
          <w:color w:val="000000" w:themeColor="text1"/>
        </w:rPr>
        <w:t>volumeMounts</w:t>
      </w:r>
      <w:proofErr w:type="spellEnd"/>
      <w:r w:rsidRPr="00944A64">
        <w:rPr>
          <w:color w:val="000000" w:themeColor="text1"/>
        </w:rPr>
        <w:t>:</w:t>
      </w:r>
    </w:p>
    <w:p w14:paraId="668E535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name: secret-volume</w:t>
      </w:r>
    </w:p>
    <w:p w14:paraId="7D1FFDD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mountPath</w:t>
      </w:r>
      <w:proofErr w:type="spellEnd"/>
      <w:r w:rsidRPr="00944A64">
        <w:rPr>
          <w:color w:val="000000" w:themeColor="text1"/>
        </w:rPr>
        <w:t>: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</w:t>
      </w:r>
    </w:p>
    <w:p w14:paraId="4F5A9ED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        </w:t>
      </w:r>
      <w:proofErr w:type="spellStart"/>
      <w:r w:rsidRPr="00944A64">
        <w:rPr>
          <w:color w:val="000000" w:themeColor="text1"/>
        </w:rPr>
        <w:t>readOnly</w:t>
      </w:r>
      <w:proofErr w:type="spellEnd"/>
      <w:r w:rsidRPr="00944A64">
        <w:rPr>
          <w:color w:val="000000" w:themeColor="text1"/>
        </w:rPr>
        <w:t>: true</w:t>
      </w:r>
    </w:p>
    <w:p w14:paraId="628B6CE6" w14:textId="77777777" w:rsidR="00944A64" w:rsidRPr="00944A64" w:rsidRDefault="00944A64" w:rsidP="00944A64">
      <w:pPr>
        <w:rPr>
          <w:color w:val="000000" w:themeColor="text1"/>
        </w:rPr>
      </w:pPr>
    </w:p>
    <w:p w14:paraId="19DD9D8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volumes:</w:t>
      </w:r>
    </w:p>
    <w:p w14:paraId="65F0318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secret-volume</w:t>
      </w:r>
    </w:p>
    <w:p w14:paraId="4AAA10A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secret:</w:t>
      </w:r>
    </w:p>
    <w:p w14:paraId="794E422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</w:t>
      </w:r>
      <w:proofErr w:type="spellStart"/>
      <w:r w:rsidRPr="00944A64">
        <w:rPr>
          <w:color w:val="000000" w:themeColor="text1"/>
        </w:rPr>
        <w:t>secretName</w:t>
      </w:r>
      <w:proofErr w:type="spellEnd"/>
      <w:r w:rsidRPr="00944A64">
        <w:rPr>
          <w:color w:val="000000" w:themeColor="text1"/>
        </w:rPr>
        <w:t xml:space="preserve">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-volume-secret</w:t>
      </w:r>
    </w:p>
    <w:p w14:paraId="4A4D417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How this works:</w:t>
      </w:r>
    </w:p>
    <w:p w14:paraId="10D6388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Kubernetes retrieves the Secret and projects its keys into the specified directory.</w:t>
      </w:r>
    </w:p>
    <w:p w14:paraId="0544081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The resulting directory will contain:</w:t>
      </w:r>
    </w:p>
    <w:p w14:paraId="1DF5FFF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-credentials/</w:t>
      </w:r>
    </w:p>
    <w:p w14:paraId="016887E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username</w:t>
      </w:r>
    </w:p>
    <w:p w14:paraId="2231BFF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password</w:t>
      </w:r>
    </w:p>
    <w:p w14:paraId="699D6E6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Each file contains the value associated with its corresponding Secret key.</w:t>
      </w:r>
    </w:p>
    <w:p w14:paraId="57A108F8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5: Deploy the pod</w:t>
      </w:r>
    </w:p>
    <w:p w14:paraId="57E20662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lab4-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151BB3D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62CF41EE" w14:textId="77777777" w:rsid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pod lab4-secret-volume-pod</w:t>
      </w:r>
    </w:p>
    <w:p w14:paraId="3674F29F" w14:textId="3D9B0529" w:rsidR="00623E9E" w:rsidRPr="00944A64" w:rsidRDefault="00623E9E" w:rsidP="00944A64">
      <w:pPr>
        <w:rPr>
          <w:color w:val="000000" w:themeColor="text1"/>
        </w:rPr>
      </w:pPr>
      <w:r w:rsidRPr="00623E9E">
        <w:rPr>
          <w:color w:val="000000" w:themeColor="text1"/>
        </w:rPr>
        <w:drawing>
          <wp:inline distT="0" distB="0" distL="0" distR="0" wp14:anchorId="7F21DCFE" wp14:editId="63FFE8B1">
            <wp:extent cx="5731510" cy="1287145"/>
            <wp:effectExtent l="0" t="0" r="2540" b="8255"/>
            <wp:docPr id="6674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51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6D8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6: Verify the Secret files</w:t>
      </w:r>
    </w:p>
    <w:p w14:paraId="46DC0F1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List the files:</w:t>
      </w:r>
    </w:p>
    <w:p w14:paraId="033B273E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lab4-secret-volume-pod -- \</w:t>
      </w:r>
    </w:p>
    <w:p w14:paraId="0F5D391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ls -l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-credentials/</w:t>
      </w:r>
    </w:p>
    <w:p w14:paraId="0664BAD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filenames:</w:t>
      </w:r>
    </w:p>
    <w:p w14:paraId="6161C35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</w:t>
      </w:r>
    </w:p>
    <w:p w14:paraId="7E90DC7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password</w:t>
      </w:r>
    </w:p>
    <w:p w14:paraId="1667A47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Read the username:</w:t>
      </w:r>
    </w:p>
    <w:p w14:paraId="211D493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lab4-secret-volume-pod -- \</w:t>
      </w:r>
    </w:p>
    <w:p w14:paraId="7B8E909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cat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-credentials/username</w:t>
      </w:r>
    </w:p>
    <w:p w14:paraId="274E6B0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066D4BA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admin</w:t>
      </w:r>
    </w:p>
    <w:p w14:paraId="29FC2A8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Read the password:</w:t>
      </w:r>
    </w:p>
    <w:p w14:paraId="49F81CE3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lab4-secret-volume-pod -- \</w:t>
      </w:r>
    </w:p>
    <w:p w14:paraId="4E7911D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cat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-credentials/password</w:t>
      </w:r>
    </w:p>
    <w:p w14:paraId="15AF76F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0773011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DemoPass456</w:t>
      </w:r>
    </w:p>
    <w:p w14:paraId="61FD039A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7: Verify the volume configuration</w:t>
      </w:r>
    </w:p>
    <w:p w14:paraId="428012A5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describe pod lab4-secret-volume-pod</w:t>
      </w:r>
    </w:p>
    <w:p w14:paraId="46582CC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Look for the Mounts and Volumes sections.</w:t>
      </w:r>
    </w:p>
    <w:p w14:paraId="3FBA3977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The output should show that the Secret is mounted at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-credentials.</w:t>
      </w:r>
    </w:p>
    <w:p w14:paraId="0983A988" w14:textId="078B28D1" w:rsidR="005218F8" w:rsidRPr="00944A64" w:rsidRDefault="005218F8" w:rsidP="00944A64">
      <w:pPr>
        <w:rPr>
          <w:color w:val="000000" w:themeColor="text1"/>
        </w:rPr>
      </w:pPr>
      <w:r w:rsidRPr="005218F8">
        <w:rPr>
          <w:color w:val="000000" w:themeColor="text1"/>
        </w:rPr>
        <w:drawing>
          <wp:inline distT="0" distB="0" distL="0" distR="0" wp14:anchorId="00A987A3" wp14:editId="7CB8F352">
            <wp:extent cx="5731444" cy="5327073"/>
            <wp:effectExtent l="0" t="0" r="3175" b="6985"/>
            <wp:docPr id="20533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6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961" cy="533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FAC" w14:textId="77777777" w:rsidR="00944A64" w:rsidRPr="005218F8" w:rsidRDefault="00944A64" w:rsidP="00944A64">
      <w:pPr>
        <w:rPr>
          <w:b/>
          <w:bCs/>
          <w:color w:val="EE0000"/>
          <w:sz w:val="32"/>
          <w:szCs w:val="32"/>
        </w:rPr>
      </w:pPr>
      <w:r w:rsidRPr="005218F8">
        <w:rPr>
          <w:b/>
          <w:bCs/>
          <w:color w:val="EE0000"/>
          <w:sz w:val="32"/>
          <w:szCs w:val="32"/>
        </w:rPr>
        <w:lastRenderedPageBreak/>
        <w:t xml:space="preserve">LAB 5: Inject a </w:t>
      </w:r>
      <w:proofErr w:type="spellStart"/>
      <w:r w:rsidRPr="005218F8">
        <w:rPr>
          <w:b/>
          <w:bCs/>
          <w:color w:val="EE0000"/>
          <w:sz w:val="32"/>
          <w:szCs w:val="32"/>
        </w:rPr>
        <w:t>ConfigMap</w:t>
      </w:r>
      <w:proofErr w:type="spellEnd"/>
      <w:r w:rsidRPr="005218F8">
        <w:rPr>
          <w:b/>
          <w:bCs/>
          <w:color w:val="EE0000"/>
          <w:sz w:val="32"/>
          <w:szCs w:val="32"/>
        </w:rPr>
        <w:t xml:space="preserve"> as environment variables and a Secret as files into the same pod</w:t>
      </w:r>
    </w:p>
    <w:p w14:paraId="609A6F6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Task 5</w:t>
      </w:r>
    </w:p>
    <w:p w14:paraId="1FB1C6C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Combined lab</w:t>
      </w:r>
    </w:p>
    <w:p w14:paraId="02235E6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Objective: Create one pod that uses a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for application environment variables and a Secret for sensitive information mounted as files.</w:t>
      </w:r>
    </w:p>
    <w:p w14:paraId="21E9E31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This is a common Kubernetes application configuration pattern.</w:t>
      </w:r>
    </w:p>
    <w:p w14:paraId="24BA00B7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Combined architecture</w:t>
      </w:r>
    </w:p>
    <w:p w14:paraId="0EBA33AA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ConfigMap</w:t>
      </w:r>
      <w:proofErr w:type="spellEnd"/>
    </w:p>
    <w:p w14:paraId="185CC9A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combined-app-config</w:t>
      </w:r>
    </w:p>
    <w:p w14:paraId="3AB14E7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APP_NAME</w:t>
      </w:r>
    </w:p>
    <w:p w14:paraId="3F1CA8B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APP_ENV</w:t>
      </w:r>
    </w:p>
    <w:p w14:paraId="49813AC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APP_PORT</w:t>
      </w:r>
    </w:p>
    <w:p w14:paraId="7DB8333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Secret</w:t>
      </w:r>
    </w:p>
    <w:p w14:paraId="1E919FC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combined-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</w:t>
      </w:r>
    </w:p>
    <w:p w14:paraId="53AC0E4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</w:t>
      </w:r>
    </w:p>
    <w:p w14:paraId="0AACAA5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password</w:t>
      </w:r>
    </w:p>
    <w:p w14:paraId="1D0F785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Environment variables</w:t>
      </w:r>
    </w:p>
    <w:p w14:paraId="758865F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Mounted files</w:t>
      </w:r>
    </w:p>
    <w:p w14:paraId="0CBB9B3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lab5-combined-pod</w:t>
      </w:r>
    </w:p>
    <w:p w14:paraId="143DECD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One container using both configuration sources</w:t>
      </w:r>
    </w:p>
    <w:p w14:paraId="26B3AA8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1: Create the directory</w:t>
      </w:r>
    </w:p>
    <w:p w14:paraId="55A0EBC2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mkdir</w:t>
      </w:r>
      <w:proofErr w:type="spellEnd"/>
      <w:r w:rsidRPr="00944A64">
        <w:rPr>
          <w:color w:val="000000" w:themeColor="text1"/>
        </w:rPr>
        <w:t xml:space="preserve"> lab5</w:t>
      </w:r>
    </w:p>
    <w:p w14:paraId="1981439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cd lab5</w:t>
      </w:r>
    </w:p>
    <w:p w14:paraId="0F0B216C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 xml:space="preserve">Step 2: Create the </w:t>
      </w:r>
      <w:proofErr w:type="spellStart"/>
      <w:r w:rsidRPr="00944A64">
        <w:rPr>
          <w:b/>
          <w:bCs/>
          <w:color w:val="000000" w:themeColor="text1"/>
        </w:rPr>
        <w:t>ConfigMap</w:t>
      </w:r>
      <w:proofErr w:type="spellEnd"/>
      <w:r w:rsidRPr="00944A64">
        <w:rPr>
          <w:b/>
          <w:bCs/>
          <w:color w:val="000000" w:themeColor="text1"/>
        </w:rPr>
        <w:t xml:space="preserve"> YAML</w:t>
      </w:r>
    </w:p>
    <w:p w14:paraId="390DE1B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combined-</w:t>
      </w:r>
      <w:proofErr w:type="spellStart"/>
      <w:proofErr w:type="gramStart"/>
      <w:r w:rsidRPr="00944A64">
        <w:rPr>
          <w:color w:val="000000" w:themeColor="text1"/>
        </w:rPr>
        <w:t>configmap.yaml</w:t>
      </w:r>
      <w:proofErr w:type="spellEnd"/>
      <w:proofErr w:type="gramEnd"/>
    </w:p>
    <w:p w14:paraId="6499B74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7819BBD1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0E473FA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kind: </w:t>
      </w:r>
      <w:proofErr w:type="spellStart"/>
      <w:r w:rsidRPr="00944A64">
        <w:rPr>
          <w:color w:val="000000" w:themeColor="text1"/>
        </w:rPr>
        <w:t>ConfigMap</w:t>
      </w:r>
      <w:proofErr w:type="spellEnd"/>
    </w:p>
    <w:p w14:paraId="5E60E35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45FDA6D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combined-app-config</w:t>
      </w:r>
    </w:p>
    <w:p w14:paraId="2EF66F1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data:</w:t>
      </w:r>
    </w:p>
    <w:p w14:paraId="3F103E7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APP_NAME: "</w:t>
      </w:r>
      <w:proofErr w:type="spellStart"/>
      <w:r w:rsidRPr="00944A64">
        <w:rPr>
          <w:color w:val="000000" w:themeColor="text1"/>
        </w:rPr>
        <w:t>HiringApplication</w:t>
      </w:r>
      <w:proofErr w:type="spellEnd"/>
      <w:r w:rsidRPr="00944A64">
        <w:rPr>
          <w:color w:val="000000" w:themeColor="text1"/>
        </w:rPr>
        <w:t>"</w:t>
      </w:r>
    </w:p>
    <w:p w14:paraId="6D3919C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APP_ENV: "production"</w:t>
      </w:r>
    </w:p>
    <w:p w14:paraId="429F744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APP_PORT: "8080"</w:t>
      </w:r>
    </w:p>
    <w:p w14:paraId="7A3CF1F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Create the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>:</w:t>
      </w:r>
    </w:p>
    <w:p w14:paraId="0F1B0AE4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combined-</w:t>
      </w:r>
      <w:proofErr w:type="spellStart"/>
      <w:proofErr w:type="gramStart"/>
      <w:r w:rsidRPr="00944A64">
        <w:rPr>
          <w:color w:val="000000" w:themeColor="text1"/>
        </w:rPr>
        <w:t>configmap.yaml</w:t>
      </w:r>
      <w:proofErr w:type="spellEnd"/>
      <w:proofErr w:type="gramEnd"/>
    </w:p>
    <w:p w14:paraId="1B7D7A0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37BE8CDF" w14:textId="77777777" w:rsid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combined-app-config</w:t>
      </w:r>
    </w:p>
    <w:p w14:paraId="3B765C17" w14:textId="49759EF4" w:rsidR="009D06A6" w:rsidRPr="00944A64" w:rsidRDefault="009D06A6" w:rsidP="00944A64">
      <w:pPr>
        <w:rPr>
          <w:color w:val="000000" w:themeColor="text1"/>
        </w:rPr>
      </w:pPr>
      <w:r w:rsidRPr="009D06A6">
        <w:rPr>
          <w:color w:val="000000" w:themeColor="text1"/>
        </w:rPr>
        <w:drawing>
          <wp:inline distT="0" distB="0" distL="0" distR="0" wp14:anchorId="405FD713" wp14:editId="24EB4AA5">
            <wp:extent cx="5731510" cy="1650365"/>
            <wp:effectExtent l="0" t="0" r="2540" b="6985"/>
            <wp:docPr id="16750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6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214D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3: Create the Secret YAML</w:t>
      </w:r>
    </w:p>
    <w:p w14:paraId="3F1D5C1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combined-</w:t>
      </w:r>
      <w:proofErr w:type="spellStart"/>
      <w:proofErr w:type="gramStart"/>
      <w:r w:rsidRPr="00944A64">
        <w:rPr>
          <w:color w:val="000000" w:themeColor="text1"/>
        </w:rPr>
        <w:t>secret.yaml</w:t>
      </w:r>
      <w:proofErr w:type="spellEnd"/>
      <w:proofErr w:type="gramEnd"/>
    </w:p>
    <w:p w14:paraId="6462C56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3C3B1113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410AE2E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Secret</w:t>
      </w:r>
    </w:p>
    <w:p w14:paraId="59AF084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2ADCDE7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combined-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</w:t>
      </w:r>
    </w:p>
    <w:p w14:paraId="764F32D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type: Opaque</w:t>
      </w:r>
    </w:p>
    <w:p w14:paraId="575DC050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stringData</w:t>
      </w:r>
      <w:proofErr w:type="spellEnd"/>
      <w:r w:rsidRPr="00944A64">
        <w:rPr>
          <w:color w:val="000000" w:themeColor="text1"/>
        </w:rPr>
        <w:t>:</w:t>
      </w:r>
    </w:p>
    <w:p w14:paraId="42A79A0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username: admin</w:t>
      </w:r>
    </w:p>
    <w:p w14:paraId="32CDA82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password: DemoPass789</w:t>
      </w:r>
    </w:p>
    <w:p w14:paraId="16B8F2A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Create the Secret:</w:t>
      </w:r>
    </w:p>
    <w:p w14:paraId="5041CEA1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combined-</w:t>
      </w:r>
      <w:proofErr w:type="spellStart"/>
      <w:proofErr w:type="gramStart"/>
      <w:r w:rsidRPr="00944A64">
        <w:rPr>
          <w:color w:val="000000" w:themeColor="text1"/>
        </w:rPr>
        <w:t>secret.yaml</w:t>
      </w:r>
      <w:proofErr w:type="spellEnd"/>
      <w:proofErr w:type="gramEnd"/>
    </w:p>
    <w:p w14:paraId="07A0C7C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3E1D46EE" w14:textId="77777777" w:rsid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secret combined-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</w:t>
      </w:r>
    </w:p>
    <w:p w14:paraId="1C2DD420" w14:textId="15920716" w:rsidR="0013331A" w:rsidRPr="00944A64" w:rsidRDefault="0013331A" w:rsidP="00944A64">
      <w:pPr>
        <w:rPr>
          <w:color w:val="000000" w:themeColor="text1"/>
        </w:rPr>
      </w:pPr>
      <w:r w:rsidRPr="0013331A">
        <w:rPr>
          <w:color w:val="000000" w:themeColor="text1"/>
        </w:rPr>
        <w:lastRenderedPageBreak/>
        <w:drawing>
          <wp:inline distT="0" distB="0" distL="0" distR="0" wp14:anchorId="1E269BEE" wp14:editId="4A38B122">
            <wp:extent cx="5220152" cy="1028789"/>
            <wp:effectExtent l="0" t="0" r="0" b="0"/>
            <wp:docPr id="8533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3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FB4C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4: Create the combined pod YAML</w:t>
      </w:r>
    </w:p>
    <w:p w14:paraId="4C53362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vi lab5-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2F50473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Insert:</w:t>
      </w:r>
    </w:p>
    <w:p w14:paraId="35C8B770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apiVersion</w:t>
      </w:r>
      <w:proofErr w:type="spellEnd"/>
      <w:r w:rsidRPr="00944A64">
        <w:rPr>
          <w:color w:val="000000" w:themeColor="text1"/>
        </w:rPr>
        <w:t>: v1</w:t>
      </w:r>
    </w:p>
    <w:p w14:paraId="70320ED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kind: Pod</w:t>
      </w:r>
    </w:p>
    <w:p w14:paraId="4B702F1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metadata:</w:t>
      </w:r>
    </w:p>
    <w:p w14:paraId="29CA547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name: lab5-combined-pod</w:t>
      </w:r>
    </w:p>
    <w:p w14:paraId="52169F3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spec:</w:t>
      </w:r>
    </w:p>
    <w:p w14:paraId="48E7AA5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containers:</w:t>
      </w:r>
    </w:p>
    <w:p w14:paraId="7A7FD5B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combined-container</w:t>
      </w:r>
    </w:p>
    <w:p w14:paraId="15372AE6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image: busybox:1.36</w:t>
      </w:r>
    </w:p>
    <w:p w14:paraId="0075637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command: ["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>", "-c", "sleep 3600"]</w:t>
      </w:r>
    </w:p>
    <w:p w14:paraId="3274AE22" w14:textId="77777777" w:rsidR="00944A64" w:rsidRPr="00944A64" w:rsidRDefault="00944A64" w:rsidP="00944A64">
      <w:pPr>
        <w:rPr>
          <w:color w:val="000000" w:themeColor="text1"/>
        </w:rPr>
      </w:pPr>
    </w:p>
    <w:p w14:paraId="41491E2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# Inject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as environment variables</w:t>
      </w:r>
    </w:p>
    <w:p w14:paraId="2D168E4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</w:t>
      </w:r>
      <w:proofErr w:type="spellStart"/>
      <w:r w:rsidRPr="00944A64">
        <w:rPr>
          <w:color w:val="000000" w:themeColor="text1"/>
        </w:rPr>
        <w:t>envFrom</w:t>
      </w:r>
      <w:proofErr w:type="spellEnd"/>
      <w:r w:rsidRPr="00944A64">
        <w:rPr>
          <w:color w:val="000000" w:themeColor="text1"/>
        </w:rPr>
        <w:t>:</w:t>
      </w:r>
    </w:p>
    <w:p w14:paraId="555E171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</w:t>
      </w:r>
      <w:proofErr w:type="spellStart"/>
      <w:r w:rsidRPr="00944A64">
        <w:rPr>
          <w:color w:val="000000" w:themeColor="text1"/>
        </w:rPr>
        <w:t>configMapRef</w:t>
      </w:r>
      <w:proofErr w:type="spellEnd"/>
      <w:r w:rsidRPr="00944A64">
        <w:rPr>
          <w:color w:val="000000" w:themeColor="text1"/>
        </w:rPr>
        <w:t>:</w:t>
      </w:r>
    </w:p>
    <w:p w14:paraId="15A95FA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  name: combined-app-config</w:t>
      </w:r>
    </w:p>
    <w:p w14:paraId="1DC7FC70" w14:textId="77777777" w:rsidR="00944A64" w:rsidRPr="00944A64" w:rsidRDefault="00944A64" w:rsidP="00944A64">
      <w:pPr>
        <w:rPr>
          <w:color w:val="000000" w:themeColor="text1"/>
        </w:rPr>
      </w:pPr>
    </w:p>
    <w:p w14:paraId="1C2C1BF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# Mount Secret as files</w:t>
      </w:r>
    </w:p>
    <w:p w14:paraId="6338E2C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</w:t>
      </w:r>
      <w:proofErr w:type="spellStart"/>
      <w:r w:rsidRPr="00944A64">
        <w:rPr>
          <w:color w:val="000000" w:themeColor="text1"/>
        </w:rPr>
        <w:t>volumeMounts</w:t>
      </w:r>
      <w:proofErr w:type="spellEnd"/>
      <w:r w:rsidRPr="00944A64">
        <w:rPr>
          <w:color w:val="000000" w:themeColor="text1"/>
        </w:rPr>
        <w:t>:</w:t>
      </w:r>
    </w:p>
    <w:p w14:paraId="18612AFD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- 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-secret-volume</w:t>
      </w:r>
    </w:p>
    <w:p w14:paraId="62BAE9F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mountPath</w:t>
      </w:r>
      <w:proofErr w:type="spellEnd"/>
      <w:r w:rsidRPr="00944A64">
        <w:rPr>
          <w:color w:val="000000" w:themeColor="text1"/>
        </w:rPr>
        <w:t>: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</w:t>
      </w:r>
    </w:p>
    <w:p w14:paraId="37ADF86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    </w:t>
      </w:r>
      <w:proofErr w:type="spellStart"/>
      <w:r w:rsidRPr="00944A64">
        <w:rPr>
          <w:color w:val="000000" w:themeColor="text1"/>
        </w:rPr>
        <w:t>readOnly</w:t>
      </w:r>
      <w:proofErr w:type="spellEnd"/>
      <w:r w:rsidRPr="00944A64">
        <w:rPr>
          <w:color w:val="000000" w:themeColor="text1"/>
        </w:rPr>
        <w:t>: true</w:t>
      </w:r>
    </w:p>
    <w:p w14:paraId="281F5B31" w14:textId="77777777" w:rsidR="00944A64" w:rsidRPr="00944A64" w:rsidRDefault="00944A64" w:rsidP="00944A64">
      <w:pPr>
        <w:rPr>
          <w:color w:val="000000" w:themeColor="text1"/>
        </w:rPr>
      </w:pPr>
    </w:p>
    <w:p w14:paraId="55FA1D1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volumes:</w:t>
      </w:r>
    </w:p>
    <w:p w14:paraId="773C228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- name: 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-secret-volume</w:t>
      </w:r>
    </w:p>
    <w:p w14:paraId="59065177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    secret:</w:t>
      </w:r>
    </w:p>
    <w:p w14:paraId="62701EC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 xml:space="preserve">        </w:t>
      </w:r>
      <w:proofErr w:type="spellStart"/>
      <w:r w:rsidRPr="00944A64">
        <w:rPr>
          <w:color w:val="000000" w:themeColor="text1"/>
        </w:rPr>
        <w:t>secretName</w:t>
      </w:r>
      <w:proofErr w:type="spellEnd"/>
      <w:r w:rsidRPr="00944A64">
        <w:rPr>
          <w:color w:val="000000" w:themeColor="text1"/>
        </w:rPr>
        <w:t>: combined-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</w:t>
      </w:r>
    </w:p>
    <w:p w14:paraId="02592B8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Notice the two separate configurations:</w:t>
      </w:r>
    </w:p>
    <w:p w14:paraId="31E8C512" w14:textId="77777777" w:rsidR="00944A64" w:rsidRPr="00944A64" w:rsidRDefault="00944A64" w:rsidP="00944A64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envFrom</w:t>
      </w:r>
      <w:proofErr w:type="spellEnd"/>
      <w:r w:rsidRPr="00944A64">
        <w:rPr>
          <w:color w:val="000000" w:themeColor="text1"/>
        </w:rPr>
        <w:t xml:space="preserve"> imports the </w:t>
      </w:r>
      <w:proofErr w:type="spellStart"/>
      <w:r w:rsidRPr="00944A64">
        <w:rPr>
          <w:color w:val="000000" w:themeColor="text1"/>
        </w:rPr>
        <w:t>ConfigMap</w:t>
      </w:r>
      <w:proofErr w:type="spellEnd"/>
      <w:r w:rsidRPr="00944A64">
        <w:rPr>
          <w:color w:val="000000" w:themeColor="text1"/>
        </w:rPr>
        <w:t xml:space="preserve"> as environment variables.</w:t>
      </w:r>
    </w:p>
    <w:p w14:paraId="49DD1F41" w14:textId="77777777" w:rsidR="00944A64" w:rsidRPr="00944A64" w:rsidRDefault="00944A64" w:rsidP="00944A64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volumeMounts</w:t>
      </w:r>
      <w:proofErr w:type="spellEnd"/>
      <w:r w:rsidRPr="00944A64">
        <w:rPr>
          <w:color w:val="000000" w:themeColor="text1"/>
        </w:rPr>
        <w:t xml:space="preserve"> and volumes mount the Secret as files.</w:t>
      </w:r>
    </w:p>
    <w:p w14:paraId="4304D7AE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5: Deploy the pod</w:t>
      </w:r>
    </w:p>
    <w:p w14:paraId="2BD30A99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apply -f lab5-</w:t>
      </w:r>
      <w:proofErr w:type="gramStart"/>
      <w:r w:rsidRPr="00944A64">
        <w:rPr>
          <w:color w:val="000000" w:themeColor="text1"/>
        </w:rPr>
        <w:t>pod.yaml</w:t>
      </w:r>
      <w:proofErr w:type="gramEnd"/>
    </w:p>
    <w:p w14:paraId="5A4A67FF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Verify:</w:t>
      </w:r>
    </w:p>
    <w:p w14:paraId="7384885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get pod lab5-combined-pod</w:t>
      </w:r>
    </w:p>
    <w:p w14:paraId="3E7032C0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Wait for the pod to reach Running.</w:t>
      </w:r>
    </w:p>
    <w:p w14:paraId="2474176A" w14:textId="74DE57F5" w:rsidR="009F686A" w:rsidRPr="00944A64" w:rsidRDefault="009F686A" w:rsidP="00944A64">
      <w:pPr>
        <w:rPr>
          <w:color w:val="000000" w:themeColor="text1"/>
        </w:rPr>
      </w:pPr>
      <w:r w:rsidRPr="009F686A">
        <w:rPr>
          <w:color w:val="000000" w:themeColor="text1"/>
        </w:rPr>
        <w:drawing>
          <wp:inline distT="0" distB="0" distL="0" distR="0" wp14:anchorId="10E14A7E" wp14:editId="2DF37A3F">
            <wp:extent cx="4740051" cy="990686"/>
            <wp:effectExtent l="0" t="0" r="3810" b="0"/>
            <wp:docPr id="9503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40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B70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 xml:space="preserve">Step 6: Verify the </w:t>
      </w:r>
      <w:proofErr w:type="spellStart"/>
      <w:r w:rsidRPr="00944A64">
        <w:rPr>
          <w:b/>
          <w:bCs/>
          <w:color w:val="000000" w:themeColor="text1"/>
        </w:rPr>
        <w:t>ConfigMap</w:t>
      </w:r>
      <w:proofErr w:type="spellEnd"/>
      <w:r w:rsidRPr="00944A64">
        <w:rPr>
          <w:b/>
          <w:bCs/>
          <w:color w:val="000000" w:themeColor="text1"/>
        </w:rPr>
        <w:t xml:space="preserve"> environment variables</w:t>
      </w:r>
    </w:p>
    <w:p w14:paraId="4D14979A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2A08BAB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APP_NAME</w:t>
      </w:r>
    </w:p>
    <w:p w14:paraId="2BEF310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1237D440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HiringApplication</w:t>
      </w:r>
      <w:proofErr w:type="spellEnd"/>
    </w:p>
    <w:p w14:paraId="02D6496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 remaining variables:</w:t>
      </w:r>
    </w:p>
    <w:p w14:paraId="71CAF06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117650A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APP_ENV</w:t>
      </w:r>
    </w:p>
    <w:p w14:paraId="0301EDE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production</w:t>
      </w:r>
    </w:p>
    <w:p w14:paraId="7C110784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345A472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APP_PORT</w:t>
      </w:r>
    </w:p>
    <w:p w14:paraId="066922E7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8080</w:t>
      </w:r>
    </w:p>
    <w:p w14:paraId="20207F01" w14:textId="1CCCF720" w:rsidR="00F67DBD" w:rsidRPr="00944A64" w:rsidRDefault="00F67DBD" w:rsidP="00944A64">
      <w:pPr>
        <w:rPr>
          <w:color w:val="000000" w:themeColor="text1"/>
        </w:rPr>
      </w:pPr>
      <w:r w:rsidRPr="00F67DBD">
        <w:rPr>
          <w:color w:val="000000" w:themeColor="text1"/>
        </w:rPr>
        <w:drawing>
          <wp:inline distT="0" distB="0" distL="0" distR="0" wp14:anchorId="7E315260" wp14:editId="45321F37">
            <wp:extent cx="5471634" cy="1577477"/>
            <wp:effectExtent l="0" t="0" r="0" b="3810"/>
            <wp:docPr id="10077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1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A913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lastRenderedPageBreak/>
        <w:t>Step 7: Verify the Secret files</w:t>
      </w:r>
    </w:p>
    <w:p w14:paraId="059EF76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List the Secret directory:</w:t>
      </w:r>
    </w:p>
    <w:p w14:paraId="3E84DD91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0A34C64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ls -l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-secret/</w:t>
      </w:r>
    </w:p>
    <w:p w14:paraId="25A7CAB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filenames:</w:t>
      </w:r>
    </w:p>
    <w:p w14:paraId="3118B36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</w:t>
      </w:r>
    </w:p>
    <w:p w14:paraId="1BA7905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password</w:t>
      </w:r>
    </w:p>
    <w:p w14:paraId="0658771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 username:</w:t>
      </w:r>
    </w:p>
    <w:p w14:paraId="0ADCF33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596B3A4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cat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-secret/username</w:t>
      </w:r>
    </w:p>
    <w:p w14:paraId="01A6AF1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72972F1C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admin</w:t>
      </w:r>
    </w:p>
    <w:p w14:paraId="2CF742C1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Check the password:</w:t>
      </w:r>
    </w:p>
    <w:p w14:paraId="24C8B59D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\</w:t>
      </w:r>
    </w:p>
    <w:p w14:paraId="42EC1729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cat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-secret/password</w:t>
      </w:r>
    </w:p>
    <w:p w14:paraId="7641528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43085F6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DemoPass789</w:t>
      </w:r>
    </w:p>
    <w:p w14:paraId="33401821" w14:textId="77777777" w:rsidR="00944A64" w:rsidRPr="00944A64" w:rsidRDefault="00944A64" w:rsidP="00944A64">
      <w:pPr>
        <w:rPr>
          <w:b/>
          <w:bCs/>
          <w:color w:val="000000" w:themeColor="text1"/>
        </w:rPr>
      </w:pPr>
      <w:r w:rsidRPr="00944A64">
        <w:rPr>
          <w:b/>
          <w:bCs/>
          <w:color w:val="000000" w:themeColor="text1"/>
        </w:rPr>
        <w:t>Step 8: Verify both configurations in one command</w:t>
      </w:r>
    </w:p>
    <w:p w14:paraId="3CEA888C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kubectl</w:t>
      </w:r>
      <w:proofErr w:type="spellEnd"/>
      <w:r w:rsidRPr="00944A64">
        <w:rPr>
          <w:color w:val="000000" w:themeColor="text1"/>
        </w:rPr>
        <w:t xml:space="preserve"> exec lab5-combined-pod -- </w:t>
      </w:r>
      <w:proofErr w:type="spellStart"/>
      <w:r w:rsidRPr="00944A64">
        <w:rPr>
          <w:color w:val="000000" w:themeColor="text1"/>
        </w:rPr>
        <w:t>sh</w:t>
      </w:r>
      <w:proofErr w:type="spellEnd"/>
      <w:r w:rsidRPr="00944A64">
        <w:rPr>
          <w:color w:val="000000" w:themeColor="text1"/>
        </w:rPr>
        <w:t xml:space="preserve"> -c '</w:t>
      </w:r>
    </w:p>
    <w:p w14:paraId="0C85458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echo "Application configuration:"</w:t>
      </w:r>
    </w:p>
    <w:p w14:paraId="6FC9A170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APP_NAME</w:t>
      </w:r>
    </w:p>
    <w:p w14:paraId="25432B8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APP_ENV</w:t>
      </w:r>
    </w:p>
    <w:p w14:paraId="1CE93B1A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</w:t>
      </w:r>
      <w:proofErr w:type="spellStart"/>
      <w:r w:rsidRPr="00944A64">
        <w:rPr>
          <w:color w:val="000000" w:themeColor="text1"/>
        </w:rPr>
        <w:t>printenv</w:t>
      </w:r>
      <w:proofErr w:type="spellEnd"/>
      <w:r w:rsidRPr="00944A64">
        <w:rPr>
          <w:color w:val="000000" w:themeColor="text1"/>
        </w:rPr>
        <w:t xml:space="preserve"> APP_PORT</w:t>
      </w:r>
    </w:p>
    <w:p w14:paraId="3A8D073F" w14:textId="77777777" w:rsidR="00944A64" w:rsidRPr="00944A64" w:rsidRDefault="00944A64" w:rsidP="00944A64">
      <w:pPr>
        <w:rPr>
          <w:color w:val="000000" w:themeColor="text1"/>
        </w:rPr>
      </w:pPr>
    </w:p>
    <w:p w14:paraId="4F5BDB9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echo "Secret files:"</w:t>
      </w:r>
    </w:p>
    <w:p w14:paraId="12034828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 xml:space="preserve">  ls /etc/</w:t>
      </w:r>
      <w:proofErr w:type="spellStart"/>
      <w:r w:rsidRPr="00944A64">
        <w:rPr>
          <w:color w:val="000000" w:themeColor="text1"/>
        </w:rPr>
        <w:t>db</w:t>
      </w:r>
      <w:proofErr w:type="spellEnd"/>
      <w:r w:rsidRPr="00944A64">
        <w:rPr>
          <w:color w:val="000000" w:themeColor="text1"/>
        </w:rPr>
        <w:t>-secret/</w:t>
      </w:r>
    </w:p>
    <w:p w14:paraId="22F3F163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'</w:t>
      </w:r>
    </w:p>
    <w:p w14:paraId="0380280E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Expected output:</w:t>
      </w:r>
    </w:p>
    <w:p w14:paraId="668D405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Application configuration:</w:t>
      </w:r>
    </w:p>
    <w:p w14:paraId="53E9CCE7" w14:textId="77777777" w:rsidR="00944A64" w:rsidRPr="00944A64" w:rsidRDefault="00944A64" w:rsidP="00944A64">
      <w:pPr>
        <w:rPr>
          <w:color w:val="000000" w:themeColor="text1"/>
        </w:rPr>
      </w:pPr>
      <w:proofErr w:type="spellStart"/>
      <w:r w:rsidRPr="00944A64">
        <w:rPr>
          <w:color w:val="000000" w:themeColor="text1"/>
        </w:rPr>
        <w:t>HiringApplication</w:t>
      </w:r>
      <w:proofErr w:type="spellEnd"/>
    </w:p>
    <w:p w14:paraId="4B669375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production</w:t>
      </w:r>
    </w:p>
    <w:p w14:paraId="3933CBAB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lastRenderedPageBreak/>
        <w:t>8080</w:t>
      </w:r>
    </w:p>
    <w:p w14:paraId="131922A2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Secret files:</w:t>
      </w:r>
    </w:p>
    <w:p w14:paraId="46526D94" w14:textId="77777777" w:rsidR="00944A64" w:rsidRP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password</w:t>
      </w:r>
    </w:p>
    <w:p w14:paraId="6342A09A" w14:textId="77777777" w:rsidR="00944A64" w:rsidRDefault="00944A64" w:rsidP="00944A64">
      <w:pPr>
        <w:rPr>
          <w:color w:val="000000" w:themeColor="text1"/>
        </w:rPr>
      </w:pPr>
      <w:r w:rsidRPr="00944A64">
        <w:rPr>
          <w:color w:val="000000" w:themeColor="text1"/>
        </w:rPr>
        <w:t>username</w:t>
      </w:r>
    </w:p>
    <w:p w14:paraId="13E1B0D1" w14:textId="7849B40A" w:rsidR="00147F27" w:rsidRPr="00944A64" w:rsidRDefault="00147F27" w:rsidP="00944A64">
      <w:pPr>
        <w:rPr>
          <w:color w:val="000000" w:themeColor="text1"/>
        </w:rPr>
      </w:pPr>
      <w:r w:rsidRPr="00147F27">
        <w:rPr>
          <w:color w:val="000000" w:themeColor="text1"/>
        </w:rPr>
        <w:drawing>
          <wp:inline distT="0" distB="0" distL="0" distR="0" wp14:anchorId="3E8CDAEB" wp14:editId="4706F041">
            <wp:extent cx="5731510" cy="3065145"/>
            <wp:effectExtent l="0" t="0" r="2540" b="1905"/>
            <wp:docPr id="13672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63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2C3C" w14:textId="77777777" w:rsidR="005D68E8" w:rsidRPr="005D68E8" w:rsidRDefault="005D68E8" w:rsidP="005D68E8">
      <w:pPr>
        <w:rPr>
          <w:color w:val="000000" w:themeColor="text1"/>
        </w:rPr>
      </w:pPr>
    </w:p>
    <w:sectPr w:rsidR="005D68E8" w:rsidRPr="005D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40C8"/>
    <w:multiLevelType w:val="multilevel"/>
    <w:tmpl w:val="DEE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20C08"/>
    <w:multiLevelType w:val="multilevel"/>
    <w:tmpl w:val="682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6431">
    <w:abstractNumId w:val="1"/>
  </w:num>
  <w:num w:numId="2" w16cid:durableId="87204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3D"/>
    <w:rsid w:val="00124D1E"/>
    <w:rsid w:val="0013331A"/>
    <w:rsid w:val="00147F27"/>
    <w:rsid w:val="001F1C1B"/>
    <w:rsid w:val="001F343D"/>
    <w:rsid w:val="00235CA1"/>
    <w:rsid w:val="002E7180"/>
    <w:rsid w:val="003D1C93"/>
    <w:rsid w:val="00423500"/>
    <w:rsid w:val="004C103F"/>
    <w:rsid w:val="005218F8"/>
    <w:rsid w:val="005B6275"/>
    <w:rsid w:val="005D68E8"/>
    <w:rsid w:val="00623E9E"/>
    <w:rsid w:val="00853205"/>
    <w:rsid w:val="00884A95"/>
    <w:rsid w:val="008C0E46"/>
    <w:rsid w:val="008E1244"/>
    <w:rsid w:val="00944A64"/>
    <w:rsid w:val="00952AEC"/>
    <w:rsid w:val="009D06A6"/>
    <w:rsid w:val="009F686A"/>
    <w:rsid w:val="00A56B48"/>
    <w:rsid w:val="00AF1B64"/>
    <w:rsid w:val="00B14338"/>
    <w:rsid w:val="00B20A51"/>
    <w:rsid w:val="00DE20CB"/>
    <w:rsid w:val="00EC1347"/>
    <w:rsid w:val="00F24443"/>
    <w:rsid w:val="00F67DBD"/>
    <w:rsid w:val="00F8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78A8"/>
  <w15:chartTrackingRefBased/>
  <w15:docId w15:val="{8062BFFF-49EF-4691-8159-18134C07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1891</Words>
  <Characters>10782</Characters>
  <Application>Microsoft Office Word</Application>
  <DocSecurity>0</DocSecurity>
  <Lines>89</Lines>
  <Paragraphs>25</Paragraphs>
  <ScaleCrop>false</ScaleCrop>
  <Company/>
  <LinksUpToDate>false</LinksUpToDate>
  <CharactersWithSpaces>12648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29</cp:revision>
  <dcterms:created xsi:type="dcterms:W3CDTF">2026-09-29T07:12:00Z</dcterms:created>
  <dcterms:modified xsi:type="dcterms:W3CDTF">2026-09-29T07:51:00Z</dcterms:modified>
</cp:coreProperties>
</file>