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7ADE0" w14:textId="4BE866FF" w:rsidR="008C0E46" w:rsidRPr="00D826FB" w:rsidRDefault="00DD0A02" w:rsidP="00D826FB">
      <w:pPr>
        <w:jc w:val="center"/>
        <w:rPr>
          <w:b/>
          <w:bCs/>
          <w:color w:val="EE0000"/>
          <w:sz w:val="32"/>
          <w:szCs w:val="32"/>
        </w:rPr>
      </w:pPr>
      <w:r w:rsidRPr="00D826FB">
        <w:rPr>
          <w:b/>
          <w:bCs/>
          <w:color w:val="EE0000"/>
          <w:sz w:val="32"/>
          <w:szCs w:val="32"/>
        </w:rPr>
        <w:t>T</w:t>
      </w:r>
      <w:r w:rsidR="00D826FB" w:rsidRPr="00D826FB">
        <w:rPr>
          <w:b/>
          <w:bCs/>
          <w:color w:val="EE0000"/>
          <w:sz w:val="32"/>
          <w:szCs w:val="32"/>
        </w:rPr>
        <w:t>erraform – 05</w:t>
      </w:r>
    </w:p>
    <w:p w14:paraId="59504ECA" w14:textId="6DD55132" w:rsidR="00D826FB" w:rsidRPr="00C57949" w:rsidRDefault="00134E39">
      <w:pPr>
        <w:rPr>
          <w:color w:val="EE0000"/>
          <w:sz w:val="32"/>
          <w:szCs w:val="32"/>
        </w:rPr>
      </w:pPr>
      <w:r w:rsidRPr="00C57949">
        <w:rPr>
          <w:color w:val="EE0000"/>
          <w:sz w:val="32"/>
          <w:szCs w:val="32"/>
        </w:rPr>
        <w:t xml:space="preserve">1). Watch the </w:t>
      </w:r>
      <w:r w:rsidRPr="00C57949">
        <w:rPr>
          <w:b/>
          <w:bCs/>
          <w:color w:val="EE0000"/>
          <w:sz w:val="32"/>
          <w:szCs w:val="32"/>
        </w:rPr>
        <w:t>Terraform-05</w:t>
      </w:r>
      <w:r w:rsidRPr="00C57949">
        <w:rPr>
          <w:color w:val="EE0000"/>
          <w:sz w:val="32"/>
          <w:szCs w:val="32"/>
        </w:rPr>
        <w:t xml:space="preserve"> video.</w:t>
      </w:r>
      <w:r w:rsidRPr="00C57949">
        <w:rPr>
          <w:color w:val="EE0000"/>
          <w:sz w:val="32"/>
          <w:szCs w:val="32"/>
        </w:rPr>
        <w:br/>
        <w:t>2). Execute the script shown in the video.</w:t>
      </w:r>
    </w:p>
    <w:p w14:paraId="740FD39F" w14:textId="77777777" w:rsidR="00C57949" w:rsidRPr="00C57949" w:rsidRDefault="00C57949" w:rsidP="00C57949">
      <w:pPr>
        <w:rPr>
          <w:b/>
          <w:bCs/>
        </w:rPr>
      </w:pPr>
      <w:r w:rsidRPr="00C57949">
        <w:rPr>
          <w:b/>
          <w:bCs/>
        </w:rPr>
        <w:t>Remote State + State Locking</w:t>
      </w:r>
    </w:p>
    <w:p w14:paraId="1E36696F" w14:textId="77777777" w:rsidR="00C57949" w:rsidRPr="00C57949" w:rsidRDefault="00C57949" w:rsidP="00C57949">
      <w:r w:rsidRPr="00C57949">
        <w:t>We'll use a separate project:</w:t>
      </w:r>
    </w:p>
    <w:p w14:paraId="2BBF501B" w14:textId="77777777" w:rsidR="00007098" w:rsidRDefault="00C57949" w:rsidP="00C57949">
      <w:r w:rsidRPr="00C57949">
        <w:t>D:\Terraform\</w:t>
      </w:r>
      <w:r w:rsidR="0062727A" w:rsidRPr="0062727A">
        <w:t>Terraform-remote-state</w:t>
      </w:r>
    </w:p>
    <w:p w14:paraId="0C528944" w14:textId="39D4975B" w:rsidR="00C57949" w:rsidRPr="00C57949" w:rsidRDefault="00C57949" w:rsidP="00C57949">
      <w:pPr>
        <w:rPr>
          <w:b/>
          <w:bCs/>
        </w:rPr>
      </w:pPr>
      <w:r w:rsidRPr="00C57949">
        <w:rPr>
          <w:b/>
          <w:bCs/>
        </w:rPr>
        <w:t>Step 1 — Create the folder</w:t>
      </w:r>
    </w:p>
    <w:p w14:paraId="5568B4DE" w14:textId="77777777" w:rsidR="00C57949" w:rsidRPr="00C57949" w:rsidRDefault="00C57949" w:rsidP="00C57949">
      <w:r w:rsidRPr="00C57949">
        <w:t>In Git Bash:</w:t>
      </w:r>
    </w:p>
    <w:p w14:paraId="2CEF8736" w14:textId="1C418189" w:rsidR="00C57949" w:rsidRPr="00C57949" w:rsidRDefault="00C57949" w:rsidP="00C57949">
      <w:r w:rsidRPr="00C57949">
        <w:t>mkdir -p /d/Terraform/</w:t>
      </w:r>
      <w:r w:rsidR="00007098" w:rsidRPr="00007098">
        <w:t>Terraform-remote-state</w:t>
      </w:r>
    </w:p>
    <w:p w14:paraId="7C22DEEE" w14:textId="30B1F66C" w:rsidR="00C57949" w:rsidRPr="00C57949" w:rsidRDefault="00C57949" w:rsidP="00C57949">
      <w:r w:rsidRPr="00C57949">
        <w:t>cd /d/Terraform/</w:t>
      </w:r>
      <w:r w:rsidR="00007098" w:rsidRPr="00007098">
        <w:t>Terraform-remote-state</w:t>
      </w:r>
    </w:p>
    <w:p w14:paraId="60CF5921" w14:textId="77777777" w:rsidR="00C57949" w:rsidRPr="00C57949" w:rsidRDefault="00C57949" w:rsidP="00C57949">
      <w:r w:rsidRPr="00C57949">
        <w:t>Open this folder in VS Code.</w:t>
      </w:r>
    </w:p>
    <w:p w14:paraId="0D9B2CD2" w14:textId="77777777" w:rsidR="00C57949" w:rsidRPr="00C57949" w:rsidRDefault="00C57949" w:rsidP="00C57949">
      <w:r w:rsidRPr="00C57949">
        <w:t>Your project:</w:t>
      </w:r>
    </w:p>
    <w:p w14:paraId="15132200" w14:textId="6EBCF976" w:rsidR="00C57949" w:rsidRPr="00C57949" w:rsidRDefault="00007098" w:rsidP="00C57949">
      <w:r w:rsidRPr="00007098">
        <w:t>Terraform-remote-state</w:t>
      </w:r>
      <w:r w:rsidR="00C57949" w:rsidRPr="00C57949">
        <w:t>/</w:t>
      </w:r>
    </w:p>
    <w:p w14:paraId="1A0C05D6" w14:textId="77777777" w:rsidR="00C57949" w:rsidRPr="00C57949" w:rsidRDefault="00C57949" w:rsidP="00C57949">
      <w:r w:rsidRPr="00C57949">
        <w:t>└── main.tf</w:t>
      </w:r>
    </w:p>
    <w:p w14:paraId="5A48A02F" w14:textId="77777777" w:rsidR="00C57949" w:rsidRPr="00C57949" w:rsidRDefault="00C57949" w:rsidP="00C57949">
      <w:r w:rsidRPr="00C57949">
        <w:pict w14:anchorId="06A879E1">
          <v:rect id="_x0000_i1596" style="width:0;height:1.5pt" o:hralign="center" o:hrstd="t" o:hr="t" fillcolor="#a0a0a0" stroked="f"/>
        </w:pict>
      </w:r>
    </w:p>
    <w:p w14:paraId="2F3602D1" w14:textId="77777777" w:rsidR="00C57949" w:rsidRPr="00C57949" w:rsidRDefault="00C57949" w:rsidP="00C57949">
      <w:pPr>
        <w:rPr>
          <w:b/>
          <w:bCs/>
        </w:rPr>
      </w:pPr>
      <w:r w:rsidRPr="00C57949">
        <w:rPr>
          <w:b/>
          <w:bCs/>
        </w:rPr>
        <w:t>Step 2 — Create main.tf</w:t>
      </w:r>
    </w:p>
    <w:p w14:paraId="4616DA4D" w14:textId="77777777" w:rsidR="00C57949" w:rsidRPr="00C57949" w:rsidRDefault="00C57949" w:rsidP="00C57949">
      <w:r w:rsidRPr="00C57949">
        <w:t xml:space="preserve">Initially, </w:t>
      </w:r>
      <w:r w:rsidRPr="00C57949">
        <w:rPr>
          <w:b/>
          <w:bCs/>
        </w:rPr>
        <w:t>do not add the backend configuration</w:t>
      </w:r>
      <w:r w:rsidRPr="00C57949">
        <w:t>.</w:t>
      </w:r>
    </w:p>
    <w:p w14:paraId="75C195A9" w14:textId="77777777" w:rsidR="00C57949" w:rsidRPr="00C57949" w:rsidRDefault="00C57949" w:rsidP="00C57949">
      <w:r w:rsidRPr="00C57949">
        <w:t>Create:</w:t>
      </w:r>
    </w:p>
    <w:p w14:paraId="1E975E7F" w14:textId="77777777" w:rsidR="00C57949" w:rsidRPr="00C57949" w:rsidRDefault="00C57949" w:rsidP="00C57949">
      <w:r w:rsidRPr="00C57949">
        <w:t>main.tf</w:t>
      </w:r>
    </w:p>
    <w:p w14:paraId="3010E968" w14:textId="77777777" w:rsidR="00C57949" w:rsidRPr="00C57949" w:rsidRDefault="00C57949" w:rsidP="00C57949">
      <w:r w:rsidRPr="00C57949">
        <w:t>Put this in it:</w:t>
      </w:r>
    </w:p>
    <w:p w14:paraId="13D70843" w14:textId="77777777" w:rsidR="00C57949" w:rsidRPr="00C57949" w:rsidRDefault="00C57949" w:rsidP="00C57949">
      <w:r w:rsidRPr="00C57949">
        <w:t>provider "aws" {</w:t>
      </w:r>
    </w:p>
    <w:p w14:paraId="3B649EC6" w14:textId="77777777" w:rsidR="00C57949" w:rsidRPr="00C57949" w:rsidRDefault="00C57949" w:rsidP="00C57949">
      <w:r w:rsidRPr="00C57949">
        <w:t xml:space="preserve">  region = "us-east-1"</w:t>
      </w:r>
    </w:p>
    <w:p w14:paraId="1E2BE0C2" w14:textId="77777777" w:rsidR="00C57949" w:rsidRPr="00C57949" w:rsidRDefault="00C57949" w:rsidP="00C57949">
      <w:r w:rsidRPr="00C57949">
        <w:t>}</w:t>
      </w:r>
    </w:p>
    <w:p w14:paraId="145A2941" w14:textId="77777777" w:rsidR="00C57949" w:rsidRPr="00C57949" w:rsidRDefault="00C57949" w:rsidP="00C57949"/>
    <w:p w14:paraId="61ED4D9F" w14:textId="77777777" w:rsidR="00C57949" w:rsidRPr="00C57949" w:rsidRDefault="00C57949" w:rsidP="00C57949">
      <w:r w:rsidRPr="00C57949">
        <w:t>resource "aws_s3_bucket" "s3_bucket" {</w:t>
      </w:r>
    </w:p>
    <w:p w14:paraId="67C7B0A4" w14:textId="28597996" w:rsidR="00C57949" w:rsidRPr="00C57949" w:rsidRDefault="00C57949" w:rsidP="00C57949">
      <w:r w:rsidRPr="00C57949">
        <w:t xml:space="preserve">  bucket = "</w:t>
      </w:r>
      <w:r w:rsidR="00BE60E7" w:rsidRPr="00BE60E7">
        <w:t>s3backend-800380167135-202</w:t>
      </w:r>
      <w:r w:rsidR="00BE60E7">
        <w:t>6</w:t>
      </w:r>
      <w:r w:rsidRPr="00C57949">
        <w:t>"</w:t>
      </w:r>
    </w:p>
    <w:p w14:paraId="72D06249" w14:textId="77777777" w:rsidR="00C57949" w:rsidRPr="00C57949" w:rsidRDefault="00C57949" w:rsidP="00C57949">
      <w:r w:rsidRPr="00C57949">
        <w:t>}</w:t>
      </w:r>
    </w:p>
    <w:p w14:paraId="3F577B23" w14:textId="77777777" w:rsidR="00C57949" w:rsidRPr="00C57949" w:rsidRDefault="00C57949" w:rsidP="00C57949"/>
    <w:p w14:paraId="1A1BC7DB" w14:textId="77777777" w:rsidR="00C57949" w:rsidRPr="00C57949" w:rsidRDefault="00C57949" w:rsidP="00C57949">
      <w:r w:rsidRPr="00C57949">
        <w:t>resource "aws_dynamodb_table" "dynamodb_terraform_state_lock" {</w:t>
      </w:r>
    </w:p>
    <w:p w14:paraId="36CEE3BE" w14:textId="77777777" w:rsidR="00C57949" w:rsidRPr="00C57949" w:rsidRDefault="00C57949" w:rsidP="00C57949">
      <w:r w:rsidRPr="00C57949">
        <w:t xml:space="preserve">  name         = "terraform-state-lock-dynamo"</w:t>
      </w:r>
    </w:p>
    <w:p w14:paraId="3A03B8EE" w14:textId="77777777" w:rsidR="00C57949" w:rsidRPr="00C57949" w:rsidRDefault="00C57949" w:rsidP="00C57949">
      <w:r w:rsidRPr="00C57949">
        <w:lastRenderedPageBreak/>
        <w:t xml:space="preserve">  billing_mode = "PAY_PER_REQUEST"</w:t>
      </w:r>
    </w:p>
    <w:p w14:paraId="3BDA522F" w14:textId="77777777" w:rsidR="00C57949" w:rsidRPr="00C57949" w:rsidRDefault="00C57949" w:rsidP="00C57949">
      <w:r w:rsidRPr="00C57949">
        <w:t xml:space="preserve">  hash_key     = "LockID"</w:t>
      </w:r>
    </w:p>
    <w:p w14:paraId="418FB91B" w14:textId="77777777" w:rsidR="00C57949" w:rsidRPr="00C57949" w:rsidRDefault="00C57949" w:rsidP="00C57949"/>
    <w:p w14:paraId="41BD0717" w14:textId="77777777" w:rsidR="00C57949" w:rsidRPr="00C57949" w:rsidRDefault="00C57949" w:rsidP="00C57949">
      <w:r w:rsidRPr="00C57949">
        <w:t xml:space="preserve">  attribute {</w:t>
      </w:r>
    </w:p>
    <w:p w14:paraId="0BC5E5BC" w14:textId="77777777" w:rsidR="00C57949" w:rsidRPr="00C57949" w:rsidRDefault="00C57949" w:rsidP="00C57949">
      <w:r w:rsidRPr="00C57949">
        <w:t xml:space="preserve">    name = "LockID"</w:t>
      </w:r>
    </w:p>
    <w:p w14:paraId="420B11BF" w14:textId="77777777" w:rsidR="00C57949" w:rsidRPr="00C57949" w:rsidRDefault="00C57949" w:rsidP="00C57949">
      <w:r w:rsidRPr="00C57949">
        <w:t xml:space="preserve">    type = "S"</w:t>
      </w:r>
    </w:p>
    <w:p w14:paraId="3DB4ABEC" w14:textId="77777777" w:rsidR="00C57949" w:rsidRPr="00C57949" w:rsidRDefault="00C57949" w:rsidP="00C57949">
      <w:r w:rsidRPr="00C57949">
        <w:t xml:space="preserve">  }</w:t>
      </w:r>
    </w:p>
    <w:p w14:paraId="573446EA" w14:textId="77777777" w:rsidR="00C57949" w:rsidRPr="00C57949" w:rsidRDefault="00C57949" w:rsidP="00C57949">
      <w:r w:rsidRPr="00C57949">
        <w:t>}</w:t>
      </w:r>
    </w:p>
    <w:p w14:paraId="0B91521B" w14:textId="77777777" w:rsidR="00C57949" w:rsidRPr="00C57949" w:rsidRDefault="00C57949" w:rsidP="00C57949">
      <w:r w:rsidRPr="00C57949">
        <w:t xml:space="preserve">The PDF shows the S3 bucket named s3backend and the DynamoDB table named terraform-state-lock-dynamo; its example DynamoDB definition uses LockID as the hash key. </w:t>
      </w:r>
    </w:p>
    <w:p w14:paraId="61079A24" w14:textId="77777777" w:rsidR="00C57949" w:rsidRPr="00C57949" w:rsidRDefault="00C57949" w:rsidP="00C57949">
      <w:pPr>
        <w:rPr>
          <w:b/>
          <w:bCs/>
        </w:rPr>
      </w:pPr>
      <w:r w:rsidRPr="00C57949">
        <w:rPr>
          <w:b/>
          <w:bCs/>
        </w:rPr>
        <w:t>Why I used PAY_PER_REQUEST</w:t>
      </w:r>
    </w:p>
    <w:p w14:paraId="7BB14A17" w14:textId="77777777" w:rsidR="00C57949" w:rsidRPr="00C57949" w:rsidRDefault="00C57949" w:rsidP="00C57949">
      <w:r w:rsidRPr="00C57949">
        <w:t>The PDF's original example uses:</w:t>
      </w:r>
    </w:p>
    <w:p w14:paraId="5B744D97" w14:textId="77777777" w:rsidR="00C57949" w:rsidRPr="00C57949" w:rsidRDefault="00C57949" w:rsidP="00C57949">
      <w:r w:rsidRPr="00C57949">
        <w:t>read_capacity  = 20</w:t>
      </w:r>
    </w:p>
    <w:p w14:paraId="17D16FCD" w14:textId="77777777" w:rsidR="00C57949" w:rsidRPr="00C57949" w:rsidRDefault="00C57949" w:rsidP="00C57949">
      <w:r w:rsidRPr="00C57949">
        <w:t>write_capacity = 20</w:t>
      </w:r>
    </w:p>
    <w:p w14:paraId="58BACC0F" w14:textId="77777777" w:rsidR="00C57949" w:rsidRPr="00C57949" w:rsidRDefault="00C57949" w:rsidP="00C57949">
      <w:r w:rsidRPr="00C57949">
        <w:t>but for your current Terraform/AWS setup, PAY_PER_REQUEST is simpler and avoids provisioning capacity unnecessarily.</w:t>
      </w:r>
    </w:p>
    <w:p w14:paraId="11334B52" w14:textId="77777777" w:rsidR="00C57949" w:rsidRPr="00C57949" w:rsidRDefault="00C57949" w:rsidP="00C57949">
      <w:r w:rsidRPr="00C57949">
        <w:pict w14:anchorId="08585F52">
          <v:rect id="_x0000_i1597" style="width:0;height:1.5pt" o:hralign="center" o:hrstd="t" o:hr="t" fillcolor="#a0a0a0" stroked="f"/>
        </w:pict>
      </w:r>
    </w:p>
    <w:p w14:paraId="77DD4388" w14:textId="77777777" w:rsidR="00C57949" w:rsidRPr="00C57949" w:rsidRDefault="00C57949" w:rsidP="00C57949">
      <w:pPr>
        <w:rPr>
          <w:b/>
          <w:bCs/>
        </w:rPr>
      </w:pPr>
      <w:r w:rsidRPr="00C57949">
        <w:rPr>
          <w:b/>
          <w:bCs/>
        </w:rPr>
        <w:t>Step 3 — Check AWS credentials</w:t>
      </w:r>
    </w:p>
    <w:p w14:paraId="7E74A1D4" w14:textId="77777777" w:rsidR="00C57949" w:rsidRPr="00C57949" w:rsidRDefault="00C57949" w:rsidP="00C57949">
      <w:r w:rsidRPr="00C57949">
        <w:t>Run:</w:t>
      </w:r>
    </w:p>
    <w:p w14:paraId="5B7131BB" w14:textId="77777777" w:rsidR="00C57949" w:rsidRPr="00C57949" w:rsidRDefault="00C57949" w:rsidP="00C57949">
      <w:r w:rsidRPr="00C57949">
        <w:t>aws sts get-caller-identity</w:t>
      </w:r>
    </w:p>
    <w:p w14:paraId="208DCC8B" w14:textId="77777777" w:rsidR="00C57949" w:rsidRPr="00C57949" w:rsidRDefault="00C57949" w:rsidP="00C57949">
      <w:r w:rsidRPr="00C57949">
        <w:t>Make sure you're using the AWS account you intend to use.</w:t>
      </w:r>
    </w:p>
    <w:p w14:paraId="7AECC2C4" w14:textId="77777777" w:rsidR="00C57949" w:rsidRPr="00C57949" w:rsidRDefault="00C57949" w:rsidP="00C57949">
      <w:r w:rsidRPr="00C57949">
        <w:t>Then:</w:t>
      </w:r>
    </w:p>
    <w:p w14:paraId="67F8C3F9" w14:textId="77777777" w:rsidR="00C57949" w:rsidRDefault="00C57949" w:rsidP="00C57949">
      <w:r w:rsidRPr="00C57949">
        <w:t>aws configure list</w:t>
      </w:r>
    </w:p>
    <w:p w14:paraId="13B7A520" w14:textId="3B8F0CAC" w:rsidR="0031625B" w:rsidRPr="00C57949" w:rsidRDefault="0031625B" w:rsidP="00C57949">
      <w:r w:rsidRPr="0031625B">
        <w:drawing>
          <wp:inline distT="0" distB="0" distL="0" distR="0" wp14:anchorId="79E5ED09" wp14:editId="692A607A">
            <wp:extent cx="4892040" cy="2034540"/>
            <wp:effectExtent l="0" t="0" r="3810" b="3810"/>
            <wp:docPr id="199584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47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6" cy="203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2184" w14:textId="77777777" w:rsidR="00C57949" w:rsidRPr="00C57949" w:rsidRDefault="00C57949" w:rsidP="00C57949">
      <w:r w:rsidRPr="00C57949">
        <w:pict w14:anchorId="414D7134">
          <v:rect id="_x0000_i1598" style="width:0;height:1.5pt" o:hralign="center" o:hrstd="t" o:hr="t" fillcolor="#a0a0a0" stroked="f"/>
        </w:pict>
      </w:r>
    </w:p>
    <w:p w14:paraId="3AA99AAC" w14:textId="77777777" w:rsidR="00C57949" w:rsidRPr="00C57949" w:rsidRDefault="00C57949" w:rsidP="00C57949">
      <w:pPr>
        <w:rPr>
          <w:b/>
          <w:bCs/>
        </w:rPr>
      </w:pPr>
      <w:r w:rsidRPr="00C57949">
        <w:rPr>
          <w:b/>
          <w:bCs/>
        </w:rPr>
        <w:lastRenderedPageBreak/>
        <w:t>Step 4 — Initialize Terraform</w:t>
      </w:r>
    </w:p>
    <w:p w14:paraId="179F8A89" w14:textId="77777777" w:rsidR="00C57949" w:rsidRPr="00C57949" w:rsidRDefault="00C57949" w:rsidP="00C57949">
      <w:r w:rsidRPr="00C57949">
        <w:t>Run:</w:t>
      </w:r>
    </w:p>
    <w:p w14:paraId="5E925946" w14:textId="77777777" w:rsidR="00C57949" w:rsidRPr="00C57949" w:rsidRDefault="00C57949" w:rsidP="00C57949">
      <w:r w:rsidRPr="00C57949">
        <w:t>terraform init</w:t>
      </w:r>
    </w:p>
    <w:p w14:paraId="2F77B26A" w14:textId="77777777" w:rsidR="00C57949" w:rsidRPr="00C57949" w:rsidRDefault="00C57949" w:rsidP="00C57949">
      <w:r w:rsidRPr="00C57949">
        <w:t>Expected:</w:t>
      </w:r>
    </w:p>
    <w:p w14:paraId="1E045A23" w14:textId="77777777" w:rsidR="00C57949" w:rsidRDefault="00C57949" w:rsidP="00C57949">
      <w:r w:rsidRPr="00C57949">
        <w:t>Terraform has been successfully initialized!</w:t>
      </w:r>
    </w:p>
    <w:p w14:paraId="63C18EEC" w14:textId="290E9580" w:rsidR="00B17711" w:rsidRPr="00C57949" w:rsidRDefault="00B17711" w:rsidP="00C57949">
      <w:r w:rsidRPr="00B17711">
        <w:drawing>
          <wp:inline distT="0" distB="0" distL="0" distR="0" wp14:anchorId="2F8A1DF4" wp14:editId="60ABD3EF">
            <wp:extent cx="4854361" cy="3635055"/>
            <wp:effectExtent l="0" t="0" r="3810" b="3810"/>
            <wp:docPr id="103462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20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AB16" w14:textId="77777777" w:rsidR="00C57949" w:rsidRPr="00C57949" w:rsidRDefault="00C57949" w:rsidP="00C57949">
      <w:r w:rsidRPr="00C57949">
        <w:pict w14:anchorId="52FCBC5E">
          <v:rect id="_x0000_i1599" style="width:0;height:1.5pt" o:hralign="center" o:hrstd="t" o:hr="t" fillcolor="#a0a0a0" stroked="f"/>
        </w:pict>
      </w:r>
    </w:p>
    <w:p w14:paraId="096A3194" w14:textId="77777777" w:rsidR="00C57949" w:rsidRPr="00C57949" w:rsidRDefault="00C57949" w:rsidP="00C57949">
      <w:pPr>
        <w:rPr>
          <w:b/>
          <w:bCs/>
        </w:rPr>
      </w:pPr>
      <w:r w:rsidRPr="00C57949">
        <w:rPr>
          <w:b/>
          <w:bCs/>
        </w:rPr>
        <w:t>Step 5 — Format and validate</w:t>
      </w:r>
    </w:p>
    <w:p w14:paraId="49FCB24A" w14:textId="77777777" w:rsidR="00C57949" w:rsidRPr="00C57949" w:rsidRDefault="00C57949" w:rsidP="00C57949">
      <w:r w:rsidRPr="00C57949">
        <w:t>terraform fmt</w:t>
      </w:r>
    </w:p>
    <w:p w14:paraId="7E508B35" w14:textId="77777777" w:rsidR="00C57949" w:rsidRPr="00C57949" w:rsidRDefault="00C57949" w:rsidP="00C57949">
      <w:r w:rsidRPr="00C57949">
        <w:t>Then:</w:t>
      </w:r>
    </w:p>
    <w:p w14:paraId="72F977A6" w14:textId="77777777" w:rsidR="00C57949" w:rsidRPr="00C57949" w:rsidRDefault="00C57949" w:rsidP="00C57949">
      <w:r w:rsidRPr="00C57949">
        <w:t>terraform validate</w:t>
      </w:r>
    </w:p>
    <w:p w14:paraId="676FFDD5" w14:textId="77777777" w:rsidR="00C57949" w:rsidRPr="00C57949" w:rsidRDefault="00C57949" w:rsidP="00C57949">
      <w:r w:rsidRPr="00C57949">
        <w:t>Expected:</w:t>
      </w:r>
    </w:p>
    <w:p w14:paraId="4E69CF30" w14:textId="77777777" w:rsidR="00C57949" w:rsidRDefault="00C57949" w:rsidP="00C57949">
      <w:r w:rsidRPr="00C57949">
        <w:t>Success! The configuration is valid.</w:t>
      </w:r>
    </w:p>
    <w:p w14:paraId="1B12EFC5" w14:textId="548EF6B1" w:rsidR="00322CBC" w:rsidRPr="00C57949" w:rsidRDefault="00322CBC" w:rsidP="00C57949">
      <w:r w:rsidRPr="00322CBC">
        <w:drawing>
          <wp:inline distT="0" distB="0" distL="0" distR="0" wp14:anchorId="0B9ACDBA" wp14:editId="12B88E2A">
            <wp:extent cx="4472940" cy="1493520"/>
            <wp:effectExtent l="0" t="0" r="3810" b="0"/>
            <wp:docPr id="98636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69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3332" cy="149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331D" w14:textId="77777777" w:rsidR="00C57949" w:rsidRPr="00C57949" w:rsidRDefault="00C57949" w:rsidP="00C57949">
      <w:r w:rsidRPr="00C57949">
        <w:lastRenderedPageBreak/>
        <w:pict w14:anchorId="44D3523E">
          <v:rect id="_x0000_i1600" style="width:0;height:1.5pt" o:hralign="center" o:hrstd="t" o:hr="t" fillcolor="#a0a0a0" stroked="f"/>
        </w:pict>
      </w:r>
    </w:p>
    <w:p w14:paraId="093BAEBD" w14:textId="77777777" w:rsidR="00C57949" w:rsidRPr="00C57949" w:rsidRDefault="00C57949" w:rsidP="00C57949">
      <w:pPr>
        <w:rPr>
          <w:b/>
          <w:bCs/>
        </w:rPr>
      </w:pPr>
      <w:r w:rsidRPr="00C57949">
        <w:rPr>
          <w:b/>
          <w:bCs/>
        </w:rPr>
        <w:t>Step 6 — Plan</w:t>
      </w:r>
    </w:p>
    <w:p w14:paraId="51AB3BE9" w14:textId="77777777" w:rsidR="00C57949" w:rsidRPr="00C57949" w:rsidRDefault="00C57949" w:rsidP="00C57949">
      <w:r w:rsidRPr="00C57949">
        <w:t>Run:</w:t>
      </w:r>
    </w:p>
    <w:p w14:paraId="31263CC7" w14:textId="77777777" w:rsidR="00C57949" w:rsidRPr="00C57949" w:rsidRDefault="00C57949" w:rsidP="00C57949">
      <w:r w:rsidRPr="00C57949">
        <w:t>terraform plan</w:t>
      </w:r>
    </w:p>
    <w:p w14:paraId="22F65DAF" w14:textId="77777777" w:rsidR="00C57949" w:rsidRPr="00C57949" w:rsidRDefault="00C57949" w:rsidP="00C57949">
      <w:r w:rsidRPr="00C57949">
        <w:t>You should see:</w:t>
      </w:r>
    </w:p>
    <w:p w14:paraId="6074CFAC" w14:textId="77777777" w:rsidR="00C57949" w:rsidRPr="00C57949" w:rsidRDefault="00C57949" w:rsidP="00C57949">
      <w:r w:rsidRPr="00C57949">
        <w:t>Plan: 2 to add, 0 to change, 0 to destroy.</w:t>
      </w:r>
    </w:p>
    <w:p w14:paraId="7C4FF629" w14:textId="77777777" w:rsidR="00C57949" w:rsidRPr="00C57949" w:rsidRDefault="00C57949" w:rsidP="00C57949">
      <w:r w:rsidRPr="00C57949">
        <w:t>The resources are:</w:t>
      </w:r>
    </w:p>
    <w:p w14:paraId="22A38CB1" w14:textId="77777777" w:rsidR="00C57949" w:rsidRPr="00C57949" w:rsidRDefault="00C57949" w:rsidP="00C57949">
      <w:r w:rsidRPr="00C57949">
        <w:t>aws_s3_bucket.s3_bucket</w:t>
      </w:r>
    </w:p>
    <w:p w14:paraId="77591746" w14:textId="77777777" w:rsidR="00C57949" w:rsidRDefault="00C57949" w:rsidP="00C57949">
      <w:r w:rsidRPr="00C57949">
        <w:t>aws_dynamodb_table.dynamodb_terraform_state_lock</w:t>
      </w:r>
    </w:p>
    <w:p w14:paraId="40B4D535" w14:textId="6F2CACE1" w:rsidR="007B5169" w:rsidRPr="00C57949" w:rsidRDefault="007B5169" w:rsidP="00C57949">
      <w:r w:rsidRPr="007B5169">
        <w:drawing>
          <wp:inline distT="0" distB="0" distL="0" distR="0" wp14:anchorId="1FF13225" wp14:editId="031D7968">
            <wp:extent cx="4953429" cy="3749365"/>
            <wp:effectExtent l="0" t="0" r="0" b="3810"/>
            <wp:docPr id="179048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80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9391" w14:textId="77777777" w:rsidR="00534E74" w:rsidRPr="00C57949" w:rsidRDefault="00C57949" w:rsidP="00C57949">
      <w:r w:rsidRPr="00C57949">
        <w:pict w14:anchorId="7A06E42B">
          <v:rect id="_x0000_i1601" style="width:0;height:1.5pt" o:hralign="center" o:hrstd="t" o:hr="t" fillcolor="#a0a0a0" stroked="f"/>
        </w:pict>
      </w:r>
    </w:p>
    <w:p w14:paraId="2FDEC261" w14:textId="01E27C84" w:rsidR="00C57949" w:rsidRPr="00C57949" w:rsidRDefault="00C57949" w:rsidP="00C57949"/>
    <w:p w14:paraId="0FD3D716" w14:textId="77777777" w:rsidR="00C57949" w:rsidRPr="00C57949" w:rsidRDefault="00C57949" w:rsidP="00C57949">
      <w:pPr>
        <w:rPr>
          <w:b/>
          <w:bCs/>
        </w:rPr>
      </w:pPr>
      <w:r w:rsidRPr="00C57949">
        <w:rPr>
          <w:b/>
          <w:bCs/>
        </w:rPr>
        <w:t>Step 7 — Apply</w:t>
      </w:r>
    </w:p>
    <w:p w14:paraId="4CEF2448" w14:textId="77777777" w:rsidR="00C57949" w:rsidRPr="00C57949" w:rsidRDefault="00C57949" w:rsidP="00C57949">
      <w:r w:rsidRPr="00C57949">
        <w:t>Run:</w:t>
      </w:r>
    </w:p>
    <w:p w14:paraId="0D4FCE54" w14:textId="77777777" w:rsidR="00C57949" w:rsidRPr="00C57949" w:rsidRDefault="00C57949" w:rsidP="00C57949">
      <w:r w:rsidRPr="00C57949">
        <w:t>terraform apply</w:t>
      </w:r>
    </w:p>
    <w:p w14:paraId="49AB1CC5" w14:textId="77777777" w:rsidR="00C57949" w:rsidRPr="00C57949" w:rsidRDefault="00C57949" w:rsidP="00C57949">
      <w:r w:rsidRPr="00C57949">
        <w:t>When asked:</w:t>
      </w:r>
    </w:p>
    <w:p w14:paraId="447B8A82" w14:textId="77777777" w:rsidR="00C57949" w:rsidRPr="00C57949" w:rsidRDefault="00C57949" w:rsidP="00C57949">
      <w:r w:rsidRPr="00C57949">
        <w:t>Do you want to perform these actions?</w:t>
      </w:r>
    </w:p>
    <w:p w14:paraId="527D6801" w14:textId="77777777" w:rsidR="00C57949" w:rsidRPr="00C57949" w:rsidRDefault="00C57949" w:rsidP="00C57949">
      <w:r w:rsidRPr="00C57949">
        <w:t>enter:</w:t>
      </w:r>
    </w:p>
    <w:p w14:paraId="300BD2D8" w14:textId="77777777" w:rsidR="00C57949" w:rsidRPr="00C57949" w:rsidRDefault="00C57949" w:rsidP="00C57949">
      <w:r w:rsidRPr="00C57949">
        <w:lastRenderedPageBreak/>
        <w:t>yes</w:t>
      </w:r>
    </w:p>
    <w:p w14:paraId="50A47233" w14:textId="77777777" w:rsidR="00C57949" w:rsidRPr="00C57949" w:rsidRDefault="00C57949" w:rsidP="00C57949">
      <w:r w:rsidRPr="00C57949">
        <w:t>You should get:</w:t>
      </w:r>
    </w:p>
    <w:p w14:paraId="4FBDDE2D" w14:textId="77777777" w:rsidR="00C57949" w:rsidRDefault="00C57949" w:rsidP="00C57949">
      <w:r w:rsidRPr="00C57949">
        <w:t>Apply complete! Resources: 2 added, 0 changed, 0 destroyed.</w:t>
      </w:r>
    </w:p>
    <w:p w14:paraId="50D04203" w14:textId="4BB3067A" w:rsidR="00537056" w:rsidRPr="00C57949" w:rsidRDefault="00537056" w:rsidP="00C57949">
      <w:r w:rsidRPr="00537056">
        <w:drawing>
          <wp:inline distT="0" distB="0" distL="0" distR="0" wp14:anchorId="2E0C4F30" wp14:editId="2575781E">
            <wp:extent cx="4930140" cy="3192780"/>
            <wp:effectExtent l="0" t="0" r="3810" b="7620"/>
            <wp:docPr id="30088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85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8" cy="319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4169" w14:textId="77777777" w:rsidR="00C57949" w:rsidRPr="00C57949" w:rsidRDefault="00C57949" w:rsidP="00C57949">
      <w:r w:rsidRPr="00C57949">
        <w:pict w14:anchorId="756C490B">
          <v:rect id="_x0000_i1602" style="width:0;height:1.5pt" o:hralign="center" o:hrstd="t" o:hr="t" fillcolor="#a0a0a0" stroked="f"/>
        </w:pict>
      </w:r>
    </w:p>
    <w:p w14:paraId="4537238C" w14:textId="77777777" w:rsidR="00C57949" w:rsidRPr="00C57949" w:rsidRDefault="00C57949" w:rsidP="00C57949">
      <w:pPr>
        <w:rPr>
          <w:b/>
          <w:bCs/>
        </w:rPr>
      </w:pPr>
      <w:r w:rsidRPr="00C57949">
        <w:rPr>
          <w:b/>
          <w:bCs/>
        </w:rPr>
        <w:t>Step 8 — Verify S3</w:t>
      </w:r>
    </w:p>
    <w:p w14:paraId="6F5B99DB" w14:textId="77777777" w:rsidR="00C57949" w:rsidRPr="00C57949" w:rsidRDefault="00C57949" w:rsidP="00C57949">
      <w:r w:rsidRPr="00C57949">
        <w:t>Run:</w:t>
      </w:r>
    </w:p>
    <w:p w14:paraId="282A6B42" w14:textId="77777777" w:rsidR="00C57949" w:rsidRPr="00C57949" w:rsidRDefault="00C57949" w:rsidP="00C57949">
      <w:r w:rsidRPr="00C57949">
        <w:t>aws s3 ls</w:t>
      </w:r>
    </w:p>
    <w:p w14:paraId="7E6190D3" w14:textId="77777777" w:rsidR="00C57949" w:rsidRPr="00C57949" w:rsidRDefault="00C57949" w:rsidP="00C57949">
      <w:r w:rsidRPr="00C57949">
        <w:t>You should see:</w:t>
      </w:r>
    </w:p>
    <w:p w14:paraId="4055427B" w14:textId="77777777" w:rsidR="00295F6B" w:rsidRDefault="00BE5FFD" w:rsidP="00C57949">
      <w:r w:rsidRPr="00BE60E7">
        <w:t>s3backend-800380167135-202</w:t>
      </w:r>
      <w:r>
        <w:t>6</w:t>
      </w:r>
    </w:p>
    <w:p w14:paraId="4A2BCB9D" w14:textId="63F4C5CD" w:rsidR="00C57949" w:rsidRPr="00C57949" w:rsidRDefault="00C57949" w:rsidP="00C57949">
      <w:r w:rsidRPr="00C57949">
        <w:t>You can also run:</w:t>
      </w:r>
    </w:p>
    <w:p w14:paraId="0D2F330F" w14:textId="04946298" w:rsidR="00C57949" w:rsidRDefault="00C57949" w:rsidP="00C57949">
      <w:r w:rsidRPr="00C57949">
        <w:t xml:space="preserve">aws s3api head-bucket --bucket </w:t>
      </w:r>
      <w:r w:rsidR="00BE5FFD" w:rsidRPr="00BE60E7">
        <w:t>s3backend-800380167135-202</w:t>
      </w:r>
      <w:r w:rsidR="00BE5FFD">
        <w:t>6</w:t>
      </w:r>
    </w:p>
    <w:p w14:paraId="5B404996" w14:textId="29A66B6D" w:rsidR="009673D5" w:rsidRPr="00C57949" w:rsidRDefault="009673D5" w:rsidP="00C57949">
      <w:r w:rsidRPr="009673D5">
        <w:drawing>
          <wp:inline distT="0" distB="0" distL="0" distR="0" wp14:anchorId="7073F15D" wp14:editId="59E4470B">
            <wp:extent cx="4808220" cy="1973580"/>
            <wp:effectExtent l="0" t="0" r="0" b="7620"/>
            <wp:docPr id="99282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25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8641" cy="197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84F0" w14:textId="77777777" w:rsidR="00C57949" w:rsidRPr="00C57949" w:rsidRDefault="00C57949" w:rsidP="00C57949">
      <w:r w:rsidRPr="00C57949">
        <w:pict w14:anchorId="563B1BE9">
          <v:rect id="_x0000_i1603" style="width:0;height:1.5pt" o:hralign="center" o:hrstd="t" o:hr="t" fillcolor="#a0a0a0" stroked="f"/>
        </w:pict>
      </w:r>
    </w:p>
    <w:p w14:paraId="68E6D7C2" w14:textId="77777777" w:rsidR="00C57949" w:rsidRPr="00C57949" w:rsidRDefault="00C57949" w:rsidP="00C57949">
      <w:pPr>
        <w:rPr>
          <w:b/>
          <w:bCs/>
        </w:rPr>
      </w:pPr>
      <w:r w:rsidRPr="00C57949">
        <w:rPr>
          <w:b/>
          <w:bCs/>
        </w:rPr>
        <w:lastRenderedPageBreak/>
        <w:t>Step 9 — Verify DynamoDB</w:t>
      </w:r>
    </w:p>
    <w:p w14:paraId="7AF00EE1" w14:textId="77777777" w:rsidR="00C57949" w:rsidRPr="00C57949" w:rsidRDefault="00C57949" w:rsidP="00C57949">
      <w:r w:rsidRPr="00C57949">
        <w:t>Run:</w:t>
      </w:r>
    </w:p>
    <w:p w14:paraId="6677D309" w14:textId="77777777" w:rsidR="00C57949" w:rsidRPr="00C57949" w:rsidRDefault="00C57949" w:rsidP="00C57949">
      <w:r w:rsidRPr="00C57949">
        <w:t>aws dynamodb describe-table \</w:t>
      </w:r>
    </w:p>
    <w:p w14:paraId="1DE7DF81" w14:textId="77777777" w:rsidR="00C57949" w:rsidRPr="00C57949" w:rsidRDefault="00C57949" w:rsidP="00C57949">
      <w:r w:rsidRPr="00C57949">
        <w:t xml:space="preserve">  --table-name terraform-state-lock-dynamo \</w:t>
      </w:r>
    </w:p>
    <w:p w14:paraId="63762C88" w14:textId="78427D36" w:rsidR="00C57949" w:rsidRPr="00C57949" w:rsidRDefault="00C57949" w:rsidP="00C57949">
      <w:r w:rsidRPr="00C57949">
        <w:t xml:space="preserve">  --region </w:t>
      </w:r>
      <w:r w:rsidR="008A2E39">
        <w:t>ap-south</w:t>
      </w:r>
      <w:r w:rsidRPr="00C57949">
        <w:t>-1 \</w:t>
      </w:r>
    </w:p>
    <w:p w14:paraId="479740FC" w14:textId="77777777" w:rsidR="00C57949" w:rsidRPr="00C57949" w:rsidRDefault="00C57949" w:rsidP="00C57949">
      <w:r w:rsidRPr="00C57949">
        <w:t xml:space="preserve">  --query "Table.[TableName,TableStatus]" \</w:t>
      </w:r>
    </w:p>
    <w:p w14:paraId="10A4ECC0" w14:textId="77777777" w:rsidR="00C57949" w:rsidRPr="00C57949" w:rsidRDefault="00C57949" w:rsidP="00C57949">
      <w:r w:rsidRPr="00C57949">
        <w:t xml:space="preserve">  --output table</w:t>
      </w:r>
    </w:p>
    <w:p w14:paraId="221B3621" w14:textId="77777777" w:rsidR="00C57949" w:rsidRPr="00C57949" w:rsidRDefault="00C57949" w:rsidP="00C57949">
      <w:r w:rsidRPr="00C57949">
        <w:t>Expected:</w:t>
      </w:r>
    </w:p>
    <w:p w14:paraId="08F84232" w14:textId="77777777" w:rsidR="00C57949" w:rsidRPr="00C57949" w:rsidRDefault="00C57949" w:rsidP="00C57949">
      <w:r w:rsidRPr="00C57949">
        <w:t>---------------------------------</w:t>
      </w:r>
    </w:p>
    <w:p w14:paraId="3710201A" w14:textId="77777777" w:rsidR="00C57949" w:rsidRPr="00C57949" w:rsidRDefault="00C57949" w:rsidP="00C57949">
      <w:r w:rsidRPr="00C57949">
        <w:t>|       DescribeTable          |</w:t>
      </w:r>
    </w:p>
    <w:p w14:paraId="00AC582C" w14:textId="77777777" w:rsidR="00C57949" w:rsidRPr="00C57949" w:rsidRDefault="00C57949" w:rsidP="00C57949">
      <w:r w:rsidRPr="00C57949">
        <w:t>+-------------------------------+</w:t>
      </w:r>
    </w:p>
    <w:p w14:paraId="6EBF317A" w14:textId="77777777" w:rsidR="00C57949" w:rsidRPr="00C57949" w:rsidRDefault="00C57949" w:rsidP="00C57949">
      <w:r w:rsidRPr="00C57949">
        <w:t>| terraform-state-lock-dynamo   |</w:t>
      </w:r>
    </w:p>
    <w:p w14:paraId="37D9F694" w14:textId="77777777" w:rsidR="00C57949" w:rsidRPr="00C57949" w:rsidRDefault="00C57949" w:rsidP="00C57949">
      <w:r w:rsidRPr="00C57949">
        <w:t>| ACTIVE                        |</w:t>
      </w:r>
    </w:p>
    <w:p w14:paraId="3FD5684D" w14:textId="77777777" w:rsidR="00C57949" w:rsidRDefault="00C57949" w:rsidP="00C57949">
      <w:r w:rsidRPr="00C57949">
        <w:t>+-------------------------------+</w:t>
      </w:r>
    </w:p>
    <w:p w14:paraId="5FB677FC" w14:textId="7C2A5B99" w:rsidR="0046234E" w:rsidRPr="00C57949" w:rsidRDefault="0046234E" w:rsidP="00C57949">
      <w:r w:rsidRPr="0046234E">
        <w:drawing>
          <wp:inline distT="0" distB="0" distL="0" distR="0" wp14:anchorId="0008F2F9" wp14:editId="725DEDA1">
            <wp:extent cx="4892464" cy="2949196"/>
            <wp:effectExtent l="0" t="0" r="3810" b="3810"/>
            <wp:docPr id="169217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78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3852" w14:textId="77777777" w:rsidR="00C57949" w:rsidRPr="00C57949" w:rsidRDefault="00C57949" w:rsidP="00C57949">
      <w:r w:rsidRPr="00C57949">
        <w:pict w14:anchorId="34AAAFA8">
          <v:rect id="_x0000_i1604" style="width:0;height:1.5pt" o:hralign="center" o:hrstd="t" o:hr="t" fillcolor="#a0a0a0" stroked="f"/>
        </w:pict>
      </w:r>
    </w:p>
    <w:p w14:paraId="57F0A6A3" w14:textId="77777777" w:rsidR="00C57949" w:rsidRPr="00C57949" w:rsidRDefault="00C57949" w:rsidP="00C57949">
      <w:pPr>
        <w:rPr>
          <w:b/>
          <w:bCs/>
        </w:rPr>
      </w:pPr>
      <w:r w:rsidRPr="00C57949">
        <w:rPr>
          <w:b/>
          <w:bCs/>
        </w:rPr>
        <w:t>Step 10 — Now configure S3 as the backend</w:t>
      </w:r>
    </w:p>
    <w:p w14:paraId="46359700" w14:textId="77777777" w:rsidR="00C57949" w:rsidRPr="00C57949" w:rsidRDefault="00C57949" w:rsidP="00C57949">
      <w:r w:rsidRPr="00C57949">
        <w:t xml:space="preserve">This is the important part shown on </w:t>
      </w:r>
      <w:r w:rsidRPr="00C57949">
        <w:rPr>
          <w:b/>
          <w:bCs/>
        </w:rPr>
        <w:t>page 3 of your PDF</w:t>
      </w:r>
      <w:r w:rsidRPr="00C57949">
        <w:t>. The PDF configures:</w:t>
      </w:r>
    </w:p>
    <w:p w14:paraId="10EEC866" w14:textId="4EDB6934" w:rsidR="00C57949" w:rsidRPr="00C57949" w:rsidRDefault="00C57949" w:rsidP="00C57949">
      <w:pPr>
        <w:numPr>
          <w:ilvl w:val="0"/>
          <w:numId w:val="1"/>
        </w:numPr>
      </w:pPr>
      <w:r w:rsidRPr="00C57949">
        <w:t xml:space="preserve">bucket = </w:t>
      </w:r>
      <w:r w:rsidR="00295F6B" w:rsidRPr="00BE60E7">
        <w:t>s3backend-800380167135-202</w:t>
      </w:r>
      <w:r w:rsidR="00295F6B">
        <w:t>6</w:t>
      </w:r>
    </w:p>
    <w:p w14:paraId="338AAC06" w14:textId="77777777" w:rsidR="00C57949" w:rsidRPr="00C57949" w:rsidRDefault="00C57949" w:rsidP="00C57949">
      <w:pPr>
        <w:numPr>
          <w:ilvl w:val="0"/>
          <w:numId w:val="1"/>
        </w:numPr>
      </w:pPr>
      <w:r w:rsidRPr="00C57949">
        <w:t xml:space="preserve">DynamoDB table = terraform-state-lock-dynamo </w:t>
      </w:r>
    </w:p>
    <w:p w14:paraId="69F63A25" w14:textId="77777777" w:rsidR="00C57949" w:rsidRPr="00C57949" w:rsidRDefault="00C57949" w:rsidP="00C57949">
      <w:pPr>
        <w:numPr>
          <w:ilvl w:val="0"/>
          <w:numId w:val="1"/>
        </w:numPr>
      </w:pPr>
      <w:r w:rsidRPr="00C57949">
        <w:t xml:space="preserve">key = terraform.tfstate </w:t>
      </w:r>
    </w:p>
    <w:p w14:paraId="262180B9" w14:textId="7A10F602" w:rsidR="00C57949" w:rsidRPr="00C57949" w:rsidRDefault="00C57949" w:rsidP="00C57949">
      <w:pPr>
        <w:numPr>
          <w:ilvl w:val="0"/>
          <w:numId w:val="1"/>
        </w:numPr>
      </w:pPr>
      <w:r w:rsidRPr="00C57949">
        <w:lastRenderedPageBreak/>
        <w:t xml:space="preserve">region = </w:t>
      </w:r>
      <w:r w:rsidR="00A556C0">
        <w:t>ap-south</w:t>
      </w:r>
      <w:r w:rsidRPr="00C57949">
        <w:t xml:space="preserve">-1 </w:t>
      </w:r>
    </w:p>
    <w:p w14:paraId="6E540688" w14:textId="77777777" w:rsidR="00C57949" w:rsidRPr="00C57949" w:rsidRDefault="00C57949" w:rsidP="00C57949">
      <w:r w:rsidRPr="00C57949">
        <w:t xml:space="preserve">Add this </w:t>
      </w:r>
      <w:r w:rsidRPr="00C57949">
        <w:rPr>
          <w:b/>
          <w:bCs/>
        </w:rPr>
        <w:t>at the top of main.tf</w:t>
      </w:r>
      <w:r w:rsidRPr="00C57949">
        <w:t>:</w:t>
      </w:r>
    </w:p>
    <w:p w14:paraId="288B7AA1" w14:textId="77777777" w:rsidR="00C57949" w:rsidRPr="00C57949" w:rsidRDefault="00C57949" w:rsidP="00C57949">
      <w:r w:rsidRPr="00C57949">
        <w:t>terraform {</w:t>
      </w:r>
    </w:p>
    <w:p w14:paraId="09EC49A2" w14:textId="77777777" w:rsidR="00C57949" w:rsidRPr="00C57949" w:rsidRDefault="00C57949" w:rsidP="00C57949">
      <w:r w:rsidRPr="00C57949">
        <w:t xml:space="preserve">  backend "s3" {</w:t>
      </w:r>
    </w:p>
    <w:p w14:paraId="48D188D8" w14:textId="3B1CBB50" w:rsidR="00C57949" w:rsidRPr="00C57949" w:rsidRDefault="00C57949" w:rsidP="00C57949">
      <w:r w:rsidRPr="00C57949">
        <w:t xml:space="preserve">    bucket         = "</w:t>
      </w:r>
      <w:r w:rsidR="00295F6B" w:rsidRPr="00BE60E7">
        <w:t>s3backend-800380167135-202</w:t>
      </w:r>
      <w:r w:rsidR="00295F6B">
        <w:t>6</w:t>
      </w:r>
      <w:r w:rsidRPr="00C57949">
        <w:t>"</w:t>
      </w:r>
    </w:p>
    <w:p w14:paraId="297B9AC4" w14:textId="77777777" w:rsidR="00C57949" w:rsidRPr="00C57949" w:rsidRDefault="00C57949" w:rsidP="00C57949">
      <w:r w:rsidRPr="00C57949">
        <w:t xml:space="preserve">    dynamodb_table = "terraform-state-lock-dynamo"</w:t>
      </w:r>
    </w:p>
    <w:p w14:paraId="05ED11F2" w14:textId="77777777" w:rsidR="00C57949" w:rsidRPr="00C57949" w:rsidRDefault="00C57949" w:rsidP="00C57949">
      <w:r w:rsidRPr="00C57949">
        <w:t xml:space="preserve">    key            = "terraform.tfstate"</w:t>
      </w:r>
    </w:p>
    <w:p w14:paraId="72D621FD" w14:textId="77777777" w:rsidR="00C57949" w:rsidRPr="00C57949" w:rsidRDefault="00C57949" w:rsidP="00C57949">
      <w:r w:rsidRPr="00C57949">
        <w:t xml:space="preserve">    region         = "us-east-1"</w:t>
      </w:r>
    </w:p>
    <w:p w14:paraId="1BE2E624" w14:textId="77777777" w:rsidR="00C57949" w:rsidRPr="00C57949" w:rsidRDefault="00C57949" w:rsidP="00C57949">
      <w:r w:rsidRPr="00C57949">
        <w:t xml:space="preserve">  }</w:t>
      </w:r>
    </w:p>
    <w:p w14:paraId="6AA3B709" w14:textId="77777777" w:rsidR="00C57949" w:rsidRPr="00C57949" w:rsidRDefault="00C57949" w:rsidP="00C57949">
      <w:r w:rsidRPr="00C57949">
        <w:t>}</w:t>
      </w:r>
    </w:p>
    <w:p w14:paraId="25B1CACF" w14:textId="77777777" w:rsidR="00C57949" w:rsidRPr="00C57949" w:rsidRDefault="00C57949" w:rsidP="00C57949">
      <w:r w:rsidRPr="00C57949">
        <w:t>Your complete main.tf becomes:</w:t>
      </w:r>
    </w:p>
    <w:p w14:paraId="30BE2850" w14:textId="77777777" w:rsidR="00C57949" w:rsidRPr="00C57949" w:rsidRDefault="00C57949" w:rsidP="00C57949">
      <w:r w:rsidRPr="00C57949">
        <w:t>terraform {</w:t>
      </w:r>
    </w:p>
    <w:p w14:paraId="0A1D58FC" w14:textId="77777777" w:rsidR="00C57949" w:rsidRPr="00C57949" w:rsidRDefault="00C57949" w:rsidP="00C57949">
      <w:r w:rsidRPr="00C57949">
        <w:t xml:space="preserve">  backend "s3" {</w:t>
      </w:r>
    </w:p>
    <w:p w14:paraId="22EB7FCF" w14:textId="6B045934" w:rsidR="00C57949" w:rsidRPr="00C57949" w:rsidRDefault="00C57949" w:rsidP="00C57949">
      <w:r w:rsidRPr="00C57949">
        <w:t xml:space="preserve">    bucket         = "</w:t>
      </w:r>
      <w:r w:rsidR="00295F6B" w:rsidRPr="00BE60E7">
        <w:t>s3backend-800380167135-202</w:t>
      </w:r>
      <w:r w:rsidR="00295F6B">
        <w:t>6</w:t>
      </w:r>
      <w:r w:rsidRPr="00C57949">
        <w:t>"</w:t>
      </w:r>
    </w:p>
    <w:p w14:paraId="3F92EDE2" w14:textId="77777777" w:rsidR="00C57949" w:rsidRPr="00C57949" w:rsidRDefault="00C57949" w:rsidP="00C57949">
      <w:r w:rsidRPr="00C57949">
        <w:t xml:space="preserve">    dynamodb_table = "terraform-state-lock-dynamo"</w:t>
      </w:r>
    </w:p>
    <w:p w14:paraId="02BCCE19" w14:textId="77777777" w:rsidR="00C57949" w:rsidRPr="00C57949" w:rsidRDefault="00C57949" w:rsidP="00C57949">
      <w:r w:rsidRPr="00C57949">
        <w:t xml:space="preserve">    key            = "terraform.tfstate"</w:t>
      </w:r>
    </w:p>
    <w:p w14:paraId="203B4424" w14:textId="211EBB72" w:rsidR="00C57949" w:rsidRPr="00C57949" w:rsidRDefault="00C57949" w:rsidP="00C57949">
      <w:r w:rsidRPr="00C57949">
        <w:t xml:space="preserve">    region         = "</w:t>
      </w:r>
      <w:r w:rsidR="001414D6">
        <w:t>ap-south</w:t>
      </w:r>
      <w:r w:rsidRPr="00C57949">
        <w:t>-1"</w:t>
      </w:r>
    </w:p>
    <w:p w14:paraId="1CB1CF42" w14:textId="77777777" w:rsidR="00C57949" w:rsidRPr="00C57949" w:rsidRDefault="00C57949" w:rsidP="00C57949">
      <w:r w:rsidRPr="00C57949">
        <w:t xml:space="preserve">  }</w:t>
      </w:r>
    </w:p>
    <w:p w14:paraId="6C68C79A" w14:textId="77777777" w:rsidR="00C57949" w:rsidRPr="00C57949" w:rsidRDefault="00C57949" w:rsidP="00C57949">
      <w:r w:rsidRPr="00C57949">
        <w:t>}</w:t>
      </w:r>
    </w:p>
    <w:p w14:paraId="0ABE5ABB" w14:textId="77777777" w:rsidR="00C57949" w:rsidRPr="00C57949" w:rsidRDefault="00C57949" w:rsidP="00C57949"/>
    <w:p w14:paraId="43AB6E1B" w14:textId="77777777" w:rsidR="00C57949" w:rsidRPr="00C57949" w:rsidRDefault="00C57949" w:rsidP="00C57949">
      <w:r w:rsidRPr="00C57949">
        <w:t>provider "aws" {</w:t>
      </w:r>
    </w:p>
    <w:p w14:paraId="22ABE82A" w14:textId="116AC607" w:rsidR="00C57949" w:rsidRPr="00C57949" w:rsidRDefault="00C57949" w:rsidP="00C57949">
      <w:r w:rsidRPr="00C57949">
        <w:t xml:space="preserve">  region = "</w:t>
      </w:r>
      <w:r w:rsidR="001414D6" w:rsidRPr="001414D6">
        <w:t xml:space="preserve"> </w:t>
      </w:r>
      <w:r w:rsidR="001414D6">
        <w:t>ap-south</w:t>
      </w:r>
      <w:r w:rsidR="001414D6" w:rsidRPr="00C57949">
        <w:t>-1</w:t>
      </w:r>
      <w:r w:rsidRPr="00C57949">
        <w:t>"</w:t>
      </w:r>
    </w:p>
    <w:p w14:paraId="37F64B61" w14:textId="77777777" w:rsidR="00C57949" w:rsidRPr="00C57949" w:rsidRDefault="00C57949" w:rsidP="00C57949">
      <w:r w:rsidRPr="00C57949">
        <w:t>}</w:t>
      </w:r>
    </w:p>
    <w:p w14:paraId="7EB6A3F2" w14:textId="77777777" w:rsidR="00C57949" w:rsidRPr="00C57949" w:rsidRDefault="00C57949" w:rsidP="00C57949"/>
    <w:p w14:paraId="3FBC87B4" w14:textId="77777777" w:rsidR="00C57949" w:rsidRPr="00C57949" w:rsidRDefault="00C57949" w:rsidP="00C57949">
      <w:r w:rsidRPr="00C57949">
        <w:t>resource "aws_s3_bucket" "s3_bucket" {</w:t>
      </w:r>
    </w:p>
    <w:p w14:paraId="3EAEE9EB" w14:textId="687F24A1" w:rsidR="00C57949" w:rsidRPr="00C57949" w:rsidRDefault="00C57949" w:rsidP="00C57949">
      <w:r w:rsidRPr="00C57949">
        <w:t xml:space="preserve">  bucket = "</w:t>
      </w:r>
      <w:r w:rsidR="001414D6" w:rsidRPr="00BE60E7">
        <w:t>s3backend-800380167135-202</w:t>
      </w:r>
      <w:r w:rsidR="001414D6">
        <w:t>6</w:t>
      </w:r>
      <w:r w:rsidRPr="00C57949">
        <w:t>"</w:t>
      </w:r>
    </w:p>
    <w:p w14:paraId="5750BAEE" w14:textId="77777777" w:rsidR="00C57949" w:rsidRPr="00C57949" w:rsidRDefault="00C57949" w:rsidP="00C57949">
      <w:r w:rsidRPr="00C57949">
        <w:t>}</w:t>
      </w:r>
    </w:p>
    <w:p w14:paraId="4F201F24" w14:textId="77777777" w:rsidR="00C57949" w:rsidRPr="00C57949" w:rsidRDefault="00C57949" w:rsidP="00C57949"/>
    <w:p w14:paraId="1E578A63" w14:textId="77777777" w:rsidR="00C57949" w:rsidRPr="00C57949" w:rsidRDefault="00C57949" w:rsidP="00C57949">
      <w:r w:rsidRPr="00C57949">
        <w:t>resource "aws_dynamodb_table" "dynamodb_terraform_state_lock" {</w:t>
      </w:r>
    </w:p>
    <w:p w14:paraId="1F64B76E" w14:textId="77777777" w:rsidR="00C57949" w:rsidRPr="00C57949" w:rsidRDefault="00C57949" w:rsidP="00C57949">
      <w:r w:rsidRPr="00C57949">
        <w:t xml:space="preserve">  name         = "terraform-state-lock-dynamo"</w:t>
      </w:r>
    </w:p>
    <w:p w14:paraId="75DDCB07" w14:textId="77777777" w:rsidR="00C57949" w:rsidRPr="00C57949" w:rsidRDefault="00C57949" w:rsidP="00C57949">
      <w:r w:rsidRPr="00C57949">
        <w:t xml:space="preserve">  billing_mode = "PAY_PER_REQUEST"</w:t>
      </w:r>
    </w:p>
    <w:p w14:paraId="58C2C41A" w14:textId="77777777" w:rsidR="00C57949" w:rsidRPr="00C57949" w:rsidRDefault="00C57949" w:rsidP="00C57949">
      <w:r w:rsidRPr="00C57949">
        <w:lastRenderedPageBreak/>
        <w:t xml:space="preserve">  hash_key     = "LockID"</w:t>
      </w:r>
    </w:p>
    <w:p w14:paraId="42E9FD53" w14:textId="77777777" w:rsidR="00C57949" w:rsidRPr="00C57949" w:rsidRDefault="00C57949" w:rsidP="00C57949"/>
    <w:p w14:paraId="25A837DD" w14:textId="77777777" w:rsidR="00C57949" w:rsidRPr="00C57949" w:rsidRDefault="00C57949" w:rsidP="00C57949">
      <w:r w:rsidRPr="00C57949">
        <w:t xml:space="preserve">  attribute {</w:t>
      </w:r>
    </w:p>
    <w:p w14:paraId="4173E38A" w14:textId="77777777" w:rsidR="00C57949" w:rsidRPr="00C57949" w:rsidRDefault="00C57949" w:rsidP="00C57949">
      <w:r w:rsidRPr="00C57949">
        <w:t xml:space="preserve">    name = "LockID"</w:t>
      </w:r>
    </w:p>
    <w:p w14:paraId="15ECFF33" w14:textId="77777777" w:rsidR="00C57949" w:rsidRPr="00C57949" w:rsidRDefault="00C57949" w:rsidP="00C57949">
      <w:r w:rsidRPr="00C57949">
        <w:t xml:space="preserve">    type = "S"</w:t>
      </w:r>
    </w:p>
    <w:p w14:paraId="400707BE" w14:textId="77777777" w:rsidR="00C57949" w:rsidRPr="00C57949" w:rsidRDefault="00C57949" w:rsidP="00C57949">
      <w:r w:rsidRPr="00C57949">
        <w:t xml:space="preserve">  }</w:t>
      </w:r>
    </w:p>
    <w:p w14:paraId="68C0D10C" w14:textId="77777777" w:rsidR="00C57949" w:rsidRPr="00C57949" w:rsidRDefault="00C57949" w:rsidP="00C57949">
      <w:r w:rsidRPr="00C57949">
        <w:t>}</w:t>
      </w:r>
    </w:p>
    <w:p w14:paraId="4820AF12" w14:textId="77777777" w:rsidR="00C57949" w:rsidRPr="00C57949" w:rsidRDefault="00C57949" w:rsidP="00C57949">
      <w:r w:rsidRPr="00C57949">
        <w:t>Save:</w:t>
      </w:r>
    </w:p>
    <w:p w14:paraId="28E92D17" w14:textId="77777777" w:rsidR="00C57949" w:rsidRDefault="00C57949" w:rsidP="00C57949">
      <w:pPr>
        <w:rPr>
          <w:b/>
          <w:bCs/>
        </w:rPr>
      </w:pPr>
      <w:r w:rsidRPr="00C57949">
        <w:rPr>
          <w:b/>
          <w:bCs/>
        </w:rPr>
        <w:t>Ctrl + S</w:t>
      </w:r>
    </w:p>
    <w:p w14:paraId="2A7DB6EE" w14:textId="5B3AF730" w:rsidR="00A51EDA" w:rsidRPr="00C57949" w:rsidRDefault="00A51EDA" w:rsidP="00C57949">
      <w:r w:rsidRPr="00A51EDA">
        <w:drawing>
          <wp:inline distT="0" distB="0" distL="0" distR="0" wp14:anchorId="0029D292" wp14:editId="5F7FCE41">
            <wp:extent cx="5075360" cy="2629128"/>
            <wp:effectExtent l="0" t="0" r="0" b="0"/>
            <wp:docPr id="134616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69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A63F" w14:textId="77777777" w:rsidR="00C57949" w:rsidRPr="00C57949" w:rsidRDefault="00C57949" w:rsidP="00C57949">
      <w:r w:rsidRPr="00C57949">
        <w:pict w14:anchorId="13219D18">
          <v:rect id="_x0000_i1605" style="width:0;height:1.5pt" o:hralign="center" o:hrstd="t" o:hr="t" fillcolor="#a0a0a0" stroked="f"/>
        </w:pict>
      </w:r>
    </w:p>
    <w:p w14:paraId="33BD7F07" w14:textId="77777777" w:rsidR="00C57949" w:rsidRPr="00C57949" w:rsidRDefault="00C57949" w:rsidP="00C57949">
      <w:pPr>
        <w:rPr>
          <w:b/>
          <w:bCs/>
        </w:rPr>
      </w:pPr>
      <w:r w:rsidRPr="00C57949">
        <w:rPr>
          <w:b/>
          <w:bCs/>
        </w:rPr>
        <w:t>Step 11 — Reinitialize and migrate state</w:t>
      </w:r>
    </w:p>
    <w:p w14:paraId="07BEF59B" w14:textId="77777777" w:rsidR="00C57949" w:rsidRPr="00C57949" w:rsidRDefault="00C57949" w:rsidP="00C57949">
      <w:r w:rsidRPr="00C57949">
        <w:t>Now run:</w:t>
      </w:r>
    </w:p>
    <w:p w14:paraId="43E0E86A" w14:textId="77777777" w:rsidR="00C57949" w:rsidRPr="00C57949" w:rsidRDefault="00C57949" w:rsidP="00C57949">
      <w:r w:rsidRPr="00C57949">
        <w:t>terraform init</w:t>
      </w:r>
    </w:p>
    <w:p w14:paraId="264111B0" w14:textId="77777777" w:rsidR="00C57949" w:rsidRPr="00C57949" w:rsidRDefault="00C57949" w:rsidP="00C57949">
      <w:r w:rsidRPr="00C57949">
        <w:t>Terraform should detect that the backend has changed.</w:t>
      </w:r>
    </w:p>
    <w:p w14:paraId="295044FC" w14:textId="77777777" w:rsidR="00C57949" w:rsidRPr="00C57949" w:rsidRDefault="00C57949" w:rsidP="00C57949">
      <w:r w:rsidRPr="00C57949">
        <w:t>You may see:</w:t>
      </w:r>
    </w:p>
    <w:p w14:paraId="07734C4B" w14:textId="77777777" w:rsidR="00C57949" w:rsidRPr="00C57949" w:rsidRDefault="00C57949" w:rsidP="00C57949">
      <w:r w:rsidRPr="00C57949">
        <w:t>Do you want to copy existing state to the new backend?</w:t>
      </w:r>
    </w:p>
    <w:p w14:paraId="6D429D6E" w14:textId="77777777" w:rsidR="00C57949" w:rsidRPr="00C57949" w:rsidRDefault="00C57949" w:rsidP="00C57949">
      <w:r w:rsidRPr="00C57949">
        <w:t>Answer:</w:t>
      </w:r>
    </w:p>
    <w:p w14:paraId="2F9E6A0A" w14:textId="3965F21A" w:rsidR="00C57949" w:rsidRDefault="00BB2577" w:rsidP="00C57949">
      <w:r w:rsidRPr="00C57949">
        <w:t>Y</w:t>
      </w:r>
      <w:r w:rsidR="00C57949" w:rsidRPr="00C57949">
        <w:t>es</w:t>
      </w:r>
    </w:p>
    <w:p w14:paraId="0A6DDC15" w14:textId="429DDDF4" w:rsidR="00BB2577" w:rsidRPr="00C57949" w:rsidRDefault="00BB2577" w:rsidP="00C57949">
      <w:r w:rsidRPr="00BB2577">
        <w:lastRenderedPageBreak/>
        <w:drawing>
          <wp:inline distT="0" distB="0" distL="0" distR="0" wp14:anchorId="3D58B67A" wp14:editId="0F5D4230">
            <wp:extent cx="4801016" cy="3025402"/>
            <wp:effectExtent l="0" t="0" r="0" b="3810"/>
            <wp:docPr id="143271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11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DCD1" w14:textId="115E7250" w:rsidR="00C57949" w:rsidRPr="00C57949" w:rsidRDefault="00C57949" w:rsidP="00C57949">
      <w:r w:rsidRPr="00C57949">
        <w:t>T</w:t>
      </w:r>
      <w:r w:rsidR="00BB2577">
        <w:t>his</w:t>
      </w:r>
      <w:r w:rsidRPr="00C57949">
        <w:t xml:space="preserve"> describes this migration as:</w:t>
      </w:r>
    </w:p>
    <w:p w14:paraId="7E62404C" w14:textId="77777777" w:rsidR="00C57949" w:rsidRPr="00C57949" w:rsidRDefault="00C57949" w:rsidP="00C57949">
      <w:r w:rsidRPr="00C57949">
        <w:t>Local terraform.tfstate</w:t>
      </w:r>
    </w:p>
    <w:p w14:paraId="1A49A5EA" w14:textId="77777777" w:rsidR="00C57949" w:rsidRPr="00C57949" w:rsidRDefault="00C57949" w:rsidP="00C57949">
      <w:r w:rsidRPr="00C57949">
        <w:t xml:space="preserve">          ↓</w:t>
      </w:r>
    </w:p>
    <w:p w14:paraId="166EB0B1" w14:textId="419C7E0C" w:rsidR="00C57949" w:rsidRPr="00C57949" w:rsidRDefault="00C57949" w:rsidP="00C57949">
      <w:r w:rsidRPr="00C57949">
        <w:t xml:space="preserve">     </w:t>
      </w:r>
      <w:r w:rsidR="001414D6" w:rsidRPr="00BE60E7">
        <w:t>s3backend-800380167135-202</w:t>
      </w:r>
      <w:r w:rsidR="001414D6">
        <w:t>6</w:t>
      </w:r>
    </w:p>
    <w:p w14:paraId="2F7D2FFF" w14:textId="77777777" w:rsidR="00C57949" w:rsidRPr="00C57949" w:rsidRDefault="00C57949" w:rsidP="00C57949">
      <w:r w:rsidRPr="00C57949">
        <w:t xml:space="preserve">          ↓</w:t>
      </w:r>
    </w:p>
    <w:p w14:paraId="70A71E3A" w14:textId="77777777" w:rsidR="00C57949" w:rsidRPr="00C57949" w:rsidRDefault="00C57949" w:rsidP="00C57949">
      <w:r w:rsidRPr="00C57949">
        <w:t>terraform.tfstate</w:t>
      </w:r>
    </w:p>
    <w:p w14:paraId="563F9A0B" w14:textId="77777777" w:rsidR="00C57949" w:rsidRPr="00C57949" w:rsidRDefault="00C57949" w:rsidP="00C57949">
      <w:r w:rsidRPr="00C57949">
        <w:t xml:space="preserve">This is the core remote-state portion of the task. </w:t>
      </w:r>
    </w:p>
    <w:p w14:paraId="61058551" w14:textId="77777777" w:rsidR="00C57949" w:rsidRPr="00C57949" w:rsidRDefault="00C57949" w:rsidP="00C57949">
      <w:r w:rsidRPr="00C57949">
        <w:pict w14:anchorId="0B946C20">
          <v:rect id="_x0000_i1606" style="width:0;height:1.5pt" o:hralign="center" o:hrstd="t" o:hr="t" fillcolor="#a0a0a0" stroked="f"/>
        </w:pict>
      </w:r>
    </w:p>
    <w:p w14:paraId="2BD84ECA" w14:textId="77777777" w:rsidR="00C57949" w:rsidRPr="00C57949" w:rsidRDefault="00C57949" w:rsidP="00C57949">
      <w:pPr>
        <w:rPr>
          <w:b/>
          <w:bCs/>
        </w:rPr>
      </w:pPr>
      <w:r w:rsidRPr="00C57949">
        <w:rPr>
          <w:b/>
          <w:bCs/>
        </w:rPr>
        <w:t>Step 12 — Verify the state in S3</w:t>
      </w:r>
    </w:p>
    <w:p w14:paraId="24537779" w14:textId="77777777" w:rsidR="00C57949" w:rsidRPr="00C57949" w:rsidRDefault="00C57949" w:rsidP="00C57949">
      <w:r w:rsidRPr="00C57949">
        <w:t>Run:</w:t>
      </w:r>
    </w:p>
    <w:p w14:paraId="311B1980" w14:textId="3C39FD85" w:rsidR="00C57949" w:rsidRPr="00C57949" w:rsidRDefault="00C57949" w:rsidP="00C57949">
      <w:r w:rsidRPr="00C57949">
        <w:t>aws s3 ls s3://</w:t>
      </w:r>
      <w:r w:rsidR="001414D6" w:rsidRPr="00BE60E7">
        <w:t>s3backend-800380167135-202</w:t>
      </w:r>
      <w:r w:rsidR="001414D6">
        <w:t>6</w:t>
      </w:r>
      <w:r w:rsidRPr="00C57949">
        <w:t>/</w:t>
      </w:r>
    </w:p>
    <w:p w14:paraId="77AE1458" w14:textId="77777777" w:rsidR="00C57949" w:rsidRPr="00C57949" w:rsidRDefault="00C57949" w:rsidP="00C57949">
      <w:r w:rsidRPr="00C57949">
        <w:t>You should now see:</w:t>
      </w:r>
    </w:p>
    <w:p w14:paraId="6C4F73CB" w14:textId="77777777" w:rsidR="00C57949" w:rsidRPr="00C57949" w:rsidRDefault="00C57949" w:rsidP="00C57949">
      <w:r w:rsidRPr="00C57949">
        <w:t>terraform.tfstate</w:t>
      </w:r>
    </w:p>
    <w:p w14:paraId="3F1A2E74" w14:textId="77777777" w:rsidR="00C57949" w:rsidRDefault="00C57949" w:rsidP="00C57949">
      <w:pPr>
        <w:rPr>
          <w:b/>
          <w:bCs/>
        </w:rPr>
      </w:pPr>
      <w:r w:rsidRPr="00C57949">
        <w:rPr>
          <w:rFonts w:ascii="Segoe UI Emoji" w:hAnsi="Segoe UI Emoji" w:cs="Segoe UI Emoji"/>
        </w:rPr>
        <w:t>🎉</w:t>
      </w:r>
      <w:r w:rsidRPr="00C57949">
        <w:t xml:space="preserve"> </w:t>
      </w:r>
      <w:r w:rsidRPr="00C57949">
        <w:rPr>
          <w:b/>
          <w:bCs/>
        </w:rPr>
        <w:t>Remote state is working.</w:t>
      </w:r>
    </w:p>
    <w:p w14:paraId="0561D3C0" w14:textId="46C88EF6" w:rsidR="000B3017" w:rsidRPr="00C57949" w:rsidRDefault="000B3017" w:rsidP="00C57949">
      <w:r w:rsidRPr="000B3017">
        <w:drawing>
          <wp:inline distT="0" distB="0" distL="0" distR="0" wp14:anchorId="17214784" wp14:editId="72C145C0">
            <wp:extent cx="4549534" cy="739204"/>
            <wp:effectExtent l="0" t="0" r="3810" b="3810"/>
            <wp:docPr id="98374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41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EDC8" w14:textId="77777777" w:rsidR="00C57949" w:rsidRPr="00C57949" w:rsidRDefault="00C57949" w:rsidP="00C57949">
      <w:r w:rsidRPr="00C57949">
        <w:pict w14:anchorId="5804C943">
          <v:rect id="_x0000_i1607" style="width:0;height:1.5pt" o:hralign="center" o:hrstd="t" o:hr="t" fillcolor="#a0a0a0" stroked="f"/>
        </w:pict>
      </w:r>
    </w:p>
    <w:p w14:paraId="22D3031A" w14:textId="77777777" w:rsidR="00C57949" w:rsidRPr="00C57949" w:rsidRDefault="00C57949" w:rsidP="00C57949">
      <w:pPr>
        <w:rPr>
          <w:b/>
          <w:bCs/>
        </w:rPr>
      </w:pPr>
      <w:r w:rsidRPr="00C57949">
        <w:rPr>
          <w:b/>
          <w:bCs/>
        </w:rPr>
        <w:t>Step 13 — Verify Terraform state</w:t>
      </w:r>
    </w:p>
    <w:p w14:paraId="142AB013" w14:textId="77777777" w:rsidR="00C57949" w:rsidRPr="00C57949" w:rsidRDefault="00C57949" w:rsidP="00C57949">
      <w:r w:rsidRPr="00C57949">
        <w:t>Run:</w:t>
      </w:r>
    </w:p>
    <w:p w14:paraId="44B18226" w14:textId="77777777" w:rsidR="00C57949" w:rsidRPr="00C57949" w:rsidRDefault="00C57949" w:rsidP="00C57949">
      <w:r w:rsidRPr="00C57949">
        <w:lastRenderedPageBreak/>
        <w:t>terraform state list</w:t>
      </w:r>
    </w:p>
    <w:p w14:paraId="68DABCF3" w14:textId="77777777" w:rsidR="00C57949" w:rsidRPr="00C57949" w:rsidRDefault="00C57949" w:rsidP="00C57949">
      <w:r w:rsidRPr="00C57949">
        <w:t>You should see:</w:t>
      </w:r>
    </w:p>
    <w:p w14:paraId="2A8FAB9E" w14:textId="77777777" w:rsidR="00C57949" w:rsidRPr="00C57949" w:rsidRDefault="00C57949" w:rsidP="00C57949">
      <w:r w:rsidRPr="00C57949">
        <w:t>aws_dynamodb_table.dynamodb_terraform_state_lock</w:t>
      </w:r>
    </w:p>
    <w:p w14:paraId="64B7911B" w14:textId="77777777" w:rsidR="00C57949" w:rsidRDefault="00C57949" w:rsidP="00C57949">
      <w:r w:rsidRPr="00C57949">
        <w:t>aws_s3_bucket.s3_bucket</w:t>
      </w:r>
    </w:p>
    <w:p w14:paraId="12416304" w14:textId="2953545E" w:rsidR="000444D7" w:rsidRPr="00C57949" w:rsidRDefault="000444D7" w:rsidP="00C57949">
      <w:r w:rsidRPr="000444D7">
        <w:drawing>
          <wp:inline distT="0" distB="0" distL="0" distR="0" wp14:anchorId="7CD856B0" wp14:editId="12829527">
            <wp:extent cx="4892464" cy="929721"/>
            <wp:effectExtent l="0" t="0" r="3810" b="3810"/>
            <wp:docPr id="185223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38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A84D" w14:textId="77777777" w:rsidR="00C57949" w:rsidRPr="00C57949" w:rsidRDefault="00C57949" w:rsidP="00C57949">
      <w:r w:rsidRPr="00C57949">
        <w:pict w14:anchorId="4AA9EDAD">
          <v:rect id="_x0000_i1608" style="width:0;height:1.5pt" o:hralign="center" o:hrstd="t" o:hr="t" fillcolor="#a0a0a0" stroked="f"/>
        </w:pict>
      </w:r>
    </w:p>
    <w:p w14:paraId="3EB3769A" w14:textId="77777777" w:rsidR="00C57949" w:rsidRPr="00C57949" w:rsidRDefault="00C57949" w:rsidP="00C57949">
      <w:pPr>
        <w:rPr>
          <w:b/>
          <w:bCs/>
        </w:rPr>
      </w:pPr>
      <w:r w:rsidRPr="00C57949">
        <w:rPr>
          <w:b/>
          <w:bCs/>
        </w:rPr>
        <w:t>Step 14 — Test the backend</w:t>
      </w:r>
    </w:p>
    <w:p w14:paraId="05D9C9B1" w14:textId="77777777" w:rsidR="00C57949" w:rsidRPr="00C57949" w:rsidRDefault="00C57949" w:rsidP="00C57949">
      <w:r w:rsidRPr="00C57949">
        <w:t>Run:</w:t>
      </w:r>
    </w:p>
    <w:p w14:paraId="0F1B3351" w14:textId="77777777" w:rsidR="00C57949" w:rsidRPr="00C57949" w:rsidRDefault="00C57949" w:rsidP="00C57949">
      <w:r w:rsidRPr="00C57949">
        <w:t>terraform plan</w:t>
      </w:r>
    </w:p>
    <w:p w14:paraId="218C5DC1" w14:textId="77777777" w:rsidR="00C57949" w:rsidRPr="00C57949" w:rsidRDefault="00C57949" w:rsidP="00C57949">
      <w:r w:rsidRPr="00C57949">
        <w:t>Expected:</w:t>
      </w:r>
    </w:p>
    <w:p w14:paraId="20F578DA" w14:textId="77777777" w:rsidR="00C57949" w:rsidRPr="00C57949" w:rsidRDefault="00C57949" w:rsidP="00C57949">
      <w:r w:rsidRPr="00C57949">
        <w:t>No changes. Your infrastructure matches the configuration.</w:t>
      </w:r>
    </w:p>
    <w:p w14:paraId="0429FE78" w14:textId="41801E2A" w:rsidR="00C57949" w:rsidRPr="00C57949" w:rsidRDefault="00C57949" w:rsidP="00C57949">
      <w:r w:rsidRPr="00C57949">
        <w:t xml:space="preserve">The final workflow explains that S3 stores the Terraform state while DynamoDB provides the state lock. </w:t>
      </w:r>
    </w:p>
    <w:p w14:paraId="0004CEF5" w14:textId="028745DD" w:rsidR="00D826FB" w:rsidRDefault="00745E48">
      <w:r w:rsidRPr="00745E48">
        <w:drawing>
          <wp:inline distT="0" distB="0" distL="0" distR="0" wp14:anchorId="1A8FECF4" wp14:editId="0985DFCB">
            <wp:extent cx="5006340" cy="1988820"/>
            <wp:effectExtent l="0" t="0" r="3810" b="0"/>
            <wp:docPr id="42856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66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6" cy="198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9530" w14:textId="25C426E2" w:rsidR="00227B6B" w:rsidRDefault="00227B6B">
      <w:r w:rsidRPr="00227B6B">
        <w:drawing>
          <wp:inline distT="0" distB="0" distL="0" distR="0" wp14:anchorId="71147AC6" wp14:editId="53E0C4C5">
            <wp:extent cx="5731510" cy="2156460"/>
            <wp:effectExtent l="0" t="0" r="2540" b="0"/>
            <wp:docPr id="95162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26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EE80" w14:textId="148C8B26" w:rsidR="009B5DDE" w:rsidRDefault="00670F89">
      <w:r w:rsidRPr="00670F89">
        <w:lastRenderedPageBreak/>
        <w:drawing>
          <wp:inline distT="0" distB="0" distL="0" distR="0" wp14:anchorId="14C5023D" wp14:editId="3DF8265C">
            <wp:extent cx="5731510" cy="2225040"/>
            <wp:effectExtent l="0" t="0" r="2540" b="3810"/>
            <wp:docPr id="172132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293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86A6" w14:textId="3B4A2A45" w:rsidR="00A71DBE" w:rsidRDefault="009B5DDE">
      <w:pPr>
        <w:rPr>
          <w:b/>
          <w:bCs/>
          <w:color w:val="EE0000"/>
          <w:sz w:val="32"/>
          <w:szCs w:val="32"/>
        </w:rPr>
      </w:pPr>
      <w:r w:rsidRPr="00D3648E">
        <w:rPr>
          <w:b/>
          <w:bCs/>
          <w:color w:val="EE0000"/>
          <w:sz w:val="32"/>
          <w:szCs w:val="32"/>
        </w:rPr>
        <w:t>3). Create one EC2 instance with httpd installed using a Terraform script.</w:t>
      </w:r>
    </w:p>
    <w:p w14:paraId="00700547" w14:textId="77777777" w:rsidR="00A71DBE" w:rsidRPr="00A71DBE" w:rsidRDefault="00A71DBE" w:rsidP="00A71DBE">
      <w:pPr>
        <w:rPr>
          <w:b/>
          <w:bCs/>
          <w:color w:val="000000" w:themeColor="text1"/>
        </w:rPr>
      </w:pPr>
      <w:r w:rsidRPr="00A71DBE">
        <w:rPr>
          <w:b/>
          <w:bCs/>
          <w:color w:val="000000" w:themeColor="text1"/>
        </w:rPr>
        <w:t>1. Open your Task 3 folder in VS Code</w:t>
      </w:r>
    </w:p>
    <w:p w14:paraId="6487147C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Open:</w:t>
      </w:r>
    </w:p>
    <w:p w14:paraId="2D29D2E2" w14:textId="47D18429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D:\Terraform\</w:t>
      </w:r>
      <w:r w:rsidR="002323C7">
        <w:t>T</w:t>
      </w:r>
      <w:r w:rsidR="002323C7" w:rsidRPr="002323C7">
        <w:rPr>
          <w:color w:val="000000" w:themeColor="text1"/>
        </w:rPr>
        <w:t>erraform-ec2-httpd</w:t>
      </w:r>
    </w:p>
    <w:p w14:paraId="388BF461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Your VS Code Explorer should look like:</w:t>
      </w:r>
    </w:p>
    <w:p w14:paraId="493721E3" w14:textId="11E1E6E1" w:rsidR="00A71DBE" w:rsidRPr="00A71DBE" w:rsidRDefault="002323C7" w:rsidP="00A71DBE">
      <w:pPr>
        <w:rPr>
          <w:color w:val="000000" w:themeColor="text1"/>
        </w:rPr>
      </w:pPr>
      <w:r>
        <w:t>T</w:t>
      </w:r>
      <w:r w:rsidRPr="002323C7">
        <w:rPr>
          <w:color w:val="000000" w:themeColor="text1"/>
        </w:rPr>
        <w:t>erraform-ec2-httpd</w:t>
      </w:r>
      <w:r w:rsidRPr="00A71DBE">
        <w:rPr>
          <w:color w:val="000000" w:themeColor="text1"/>
        </w:rPr>
        <w:t xml:space="preserve"> </w:t>
      </w:r>
      <w:r w:rsidR="0054290A">
        <w:rPr>
          <w:color w:val="000000" w:themeColor="text1"/>
        </w:rPr>
        <w:br/>
      </w:r>
      <w:r w:rsidR="00A71DBE" w:rsidRPr="00A71DBE">
        <w:rPr>
          <w:color w:val="000000" w:themeColor="text1"/>
        </w:rPr>
        <w:t>We will create these files:</w:t>
      </w:r>
    </w:p>
    <w:p w14:paraId="631BD89B" w14:textId="4AD43B15" w:rsidR="00A71DBE" w:rsidRPr="00A71DBE" w:rsidRDefault="0054290A" w:rsidP="00A71DBE">
      <w:pPr>
        <w:rPr>
          <w:color w:val="000000" w:themeColor="text1"/>
        </w:rPr>
      </w:pPr>
      <w:r>
        <w:t>T</w:t>
      </w:r>
      <w:r w:rsidRPr="002323C7">
        <w:rPr>
          <w:color w:val="000000" w:themeColor="text1"/>
        </w:rPr>
        <w:t>erraform-ec2-httpd</w:t>
      </w:r>
    </w:p>
    <w:p w14:paraId="3E5195AA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│</w:t>
      </w:r>
    </w:p>
    <w:p w14:paraId="5AE76F0D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rFonts w:ascii="MS Gothic" w:eastAsia="MS Gothic" w:hAnsi="MS Gothic" w:cs="MS Gothic" w:hint="eastAsia"/>
          <w:color w:val="000000" w:themeColor="text1"/>
        </w:rPr>
        <w:t>├</w:t>
      </w:r>
      <w:r w:rsidRPr="00A71DBE">
        <w:rPr>
          <w:rFonts w:ascii="Calibri" w:hAnsi="Calibri" w:cs="Calibri"/>
          <w:color w:val="000000" w:themeColor="text1"/>
        </w:rPr>
        <w:t>──</w:t>
      </w:r>
      <w:r w:rsidRPr="00A71DBE">
        <w:rPr>
          <w:color w:val="000000" w:themeColor="text1"/>
        </w:rPr>
        <w:t xml:space="preserve"> main.tf</w:t>
      </w:r>
    </w:p>
    <w:p w14:paraId="7B9C2CD2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rFonts w:ascii="MS Gothic" w:eastAsia="MS Gothic" w:hAnsi="MS Gothic" w:cs="MS Gothic" w:hint="eastAsia"/>
          <w:color w:val="000000" w:themeColor="text1"/>
        </w:rPr>
        <w:t>├</w:t>
      </w:r>
      <w:r w:rsidRPr="00A71DBE">
        <w:rPr>
          <w:rFonts w:ascii="Calibri" w:hAnsi="Calibri" w:cs="Calibri"/>
          <w:color w:val="000000" w:themeColor="text1"/>
        </w:rPr>
        <w:t>──</w:t>
      </w:r>
      <w:r w:rsidRPr="00A71DBE">
        <w:rPr>
          <w:color w:val="000000" w:themeColor="text1"/>
        </w:rPr>
        <w:t xml:space="preserve"> outputs.tf</w:t>
      </w:r>
    </w:p>
    <w:p w14:paraId="31707218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└── backend.tf</w:t>
      </w:r>
    </w:p>
    <w:p w14:paraId="41D5DBA9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pict w14:anchorId="12956E7B">
          <v:rect id="_x0000_i1411" style="width:0;height:1.5pt" o:hralign="center" o:hrstd="t" o:hr="t" fillcolor="#a0a0a0" stroked="f"/>
        </w:pict>
      </w:r>
    </w:p>
    <w:p w14:paraId="4458AD2C" w14:textId="77777777" w:rsidR="00A71DBE" w:rsidRPr="00A71DBE" w:rsidRDefault="00A71DBE" w:rsidP="00A71DBE">
      <w:pPr>
        <w:rPr>
          <w:b/>
          <w:bCs/>
          <w:color w:val="000000" w:themeColor="text1"/>
        </w:rPr>
      </w:pPr>
      <w:r w:rsidRPr="00A71DBE">
        <w:rPr>
          <w:b/>
          <w:bCs/>
          <w:color w:val="000000" w:themeColor="text1"/>
        </w:rPr>
        <w:t>2. Create main.tf</w:t>
      </w:r>
    </w:p>
    <w:p w14:paraId="18F85577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In VS Code Explorer:</w:t>
      </w:r>
    </w:p>
    <w:p w14:paraId="09F37FF7" w14:textId="453340AE" w:rsidR="00A71DBE" w:rsidRPr="00A71DBE" w:rsidRDefault="00A71DBE" w:rsidP="00A71DBE">
      <w:pPr>
        <w:rPr>
          <w:color w:val="000000" w:themeColor="text1"/>
        </w:rPr>
      </w:pPr>
      <w:r w:rsidRPr="00A71DBE">
        <w:rPr>
          <w:b/>
          <w:bCs/>
          <w:color w:val="000000" w:themeColor="text1"/>
        </w:rPr>
        <w:t xml:space="preserve">Right-click </w:t>
      </w:r>
      <w:r w:rsidR="0054290A" w:rsidRPr="0054290A">
        <w:rPr>
          <w:b/>
          <w:bCs/>
        </w:rPr>
        <w:t>T</w:t>
      </w:r>
      <w:r w:rsidR="0054290A" w:rsidRPr="0054290A">
        <w:rPr>
          <w:b/>
          <w:bCs/>
          <w:color w:val="000000" w:themeColor="text1"/>
        </w:rPr>
        <w:t>erraform-ec2-httpd</w:t>
      </w:r>
      <w:r w:rsidRPr="00A71DBE">
        <w:rPr>
          <w:b/>
          <w:bCs/>
          <w:color w:val="000000" w:themeColor="text1"/>
        </w:rPr>
        <w:t xml:space="preserve"> → New File → main.tf</w:t>
      </w:r>
    </w:p>
    <w:p w14:paraId="5D80D004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Paste this:</w:t>
      </w:r>
    </w:p>
    <w:p w14:paraId="31B90684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terraform {</w:t>
      </w:r>
    </w:p>
    <w:p w14:paraId="223BC05C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required_providers {</w:t>
      </w:r>
    </w:p>
    <w:p w14:paraId="694F4B0F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aws = {</w:t>
      </w:r>
    </w:p>
    <w:p w14:paraId="21FF5CC9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  source  = "hashicorp/aws"</w:t>
      </w:r>
    </w:p>
    <w:p w14:paraId="5C9758CB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  version = "~&gt; 6.0"</w:t>
      </w:r>
    </w:p>
    <w:p w14:paraId="3536526B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lastRenderedPageBreak/>
        <w:t xml:space="preserve">    }</w:t>
      </w:r>
    </w:p>
    <w:p w14:paraId="00049137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}</w:t>
      </w:r>
    </w:p>
    <w:p w14:paraId="4A43A340" w14:textId="77777777" w:rsidR="00A71DBE" w:rsidRPr="00A71DBE" w:rsidRDefault="00A71DBE" w:rsidP="00A71DBE">
      <w:pPr>
        <w:rPr>
          <w:color w:val="000000" w:themeColor="text1"/>
        </w:rPr>
      </w:pPr>
    </w:p>
    <w:p w14:paraId="1FDAB7E7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required_version = "&gt;= 1.0"</w:t>
      </w:r>
    </w:p>
    <w:p w14:paraId="24CDDE9A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}</w:t>
      </w:r>
    </w:p>
    <w:p w14:paraId="08E190F1" w14:textId="77777777" w:rsidR="00A71DBE" w:rsidRPr="00A71DBE" w:rsidRDefault="00A71DBE" w:rsidP="00A71DBE">
      <w:pPr>
        <w:rPr>
          <w:color w:val="000000" w:themeColor="text1"/>
        </w:rPr>
      </w:pPr>
    </w:p>
    <w:p w14:paraId="50821C9B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provider "aws" {</w:t>
      </w:r>
    </w:p>
    <w:p w14:paraId="2A9042D9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region = "ap-south-1"</w:t>
      </w:r>
    </w:p>
    <w:p w14:paraId="7B613ED1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}</w:t>
      </w:r>
    </w:p>
    <w:p w14:paraId="5CB3DCC6" w14:textId="77777777" w:rsidR="00A71DBE" w:rsidRPr="00A71DBE" w:rsidRDefault="00A71DBE" w:rsidP="00A71DBE">
      <w:pPr>
        <w:rPr>
          <w:color w:val="000000" w:themeColor="text1"/>
        </w:rPr>
      </w:pPr>
    </w:p>
    <w:p w14:paraId="7B2973B7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# Security Group</w:t>
      </w:r>
    </w:p>
    <w:p w14:paraId="004920E1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resource "aws_security_group" "apache_sg" {</w:t>
      </w:r>
    </w:p>
    <w:p w14:paraId="107F12B6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name        = "terraform-apache-sg"</w:t>
      </w:r>
    </w:p>
    <w:p w14:paraId="75FD81B8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description = "Allow HTTP traffic"</w:t>
      </w:r>
    </w:p>
    <w:p w14:paraId="1966617E" w14:textId="77777777" w:rsidR="00A71DBE" w:rsidRPr="00A71DBE" w:rsidRDefault="00A71DBE" w:rsidP="00A71DBE">
      <w:pPr>
        <w:rPr>
          <w:color w:val="000000" w:themeColor="text1"/>
        </w:rPr>
      </w:pPr>
    </w:p>
    <w:p w14:paraId="07B6EF2D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ingress {</w:t>
      </w:r>
    </w:p>
    <w:p w14:paraId="10024101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description = "HTTP"</w:t>
      </w:r>
    </w:p>
    <w:p w14:paraId="41848AEC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from_port   = 80</w:t>
      </w:r>
    </w:p>
    <w:p w14:paraId="14D2451F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to_port     = 80</w:t>
      </w:r>
    </w:p>
    <w:p w14:paraId="61B27161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protocol    = "tcp"</w:t>
      </w:r>
    </w:p>
    <w:p w14:paraId="15B47C25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cidr_blocks = ["0.0.0.0/0"]</w:t>
      </w:r>
    </w:p>
    <w:p w14:paraId="480B4C1E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}</w:t>
      </w:r>
    </w:p>
    <w:p w14:paraId="7473E8F9" w14:textId="77777777" w:rsidR="00A71DBE" w:rsidRPr="00A71DBE" w:rsidRDefault="00A71DBE" w:rsidP="00A71DBE">
      <w:pPr>
        <w:rPr>
          <w:color w:val="000000" w:themeColor="text1"/>
        </w:rPr>
      </w:pPr>
    </w:p>
    <w:p w14:paraId="1DBD7CA3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egress {</w:t>
      </w:r>
    </w:p>
    <w:p w14:paraId="09634D83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from_port   = 0</w:t>
      </w:r>
    </w:p>
    <w:p w14:paraId="41A15B54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to_port     = 0</w:t>
      </w:r>
    </w:p>
    <w:p w14:paraId="66397CF4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protocol    = "-1"</w:t>
      </w:r>
    </w:p>
    <w:p w14:paraId="467B9BDE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cidr_blocks = ["0.0.0.0/0"]</w:t>
      </w:r>
    </w:p>
    <w:p w14:paraId="0F177DD3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}</w:t>
      </w:r>
    </w:p>
    <w:p w14:paraId="1342C9E4" w14:textId="77777777" w:rsidR="00A71DBE" w:rsidRPr="00A71DBE" w:rsidRDefault="00A71DBE" w:rsidP="00A71DBE">
      <w:pPr>
        <w:rPr>
          <w:color w:val="000000" w:themeColor="text1"/>
        </w:rPr>
      </w:pPr>
    </w:p>
    <w:p w14:paraId="0447F930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tags = {</w:t>
      </w:r>
    </w:p>
    <w:p w14:paraId="582F533E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lastRenderedPageBreak/>
        <w:t xml:space="preserve">    Name = "Terraform-Apache-SG"</w:t>
      </w:r>
    </w:p>
    <w:p w14:paraId="2A996331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}</w:t>
      </w:r>
    </w:p>
    <w:p w14:paraId="597F1755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}</w:t>
      </w:r>
    </w:p>
    <w:p w14:paraId="7BAEEB1F" w14:textId="77777777" w:rsidR="00A71DBE" w:rsidRPr="00A71DBE" w:rsidRDefault="00A71DBE" w:rsidP="00A71DBE">
      <w:pPr>
        <w:rPr>
          <w:color w:val="000000" w:themeColor="text1"/>
        </w:rPr>
      </w:pPr>
    </w:p>
    <w:p w14:paraId="007EFCE7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# EC2 Instance</w:t>
      </w:r>
    </w:p>
    <w:p w14:paraId="22B8C81E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resource "aws_instance" "apache_server" {</w:t>
      </w:r>
    </w:p>
    <w:p w14:paraId="25E1E218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ami           = "ami-0f918f7e67a3323f0"</w:t>
      </w:r>
    </w:p>
    <w:p w14:paraId="65AB84BA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instance_type = "t2.micro"</w:t>
      </w:r>
    </w:p>
    <w:p w14:paraId="000FB924" w14:textId="77777777" w:rsidR="00A71DBE" w:rsidRPr="00A71DBE" w:rsidRDefault="00A71DBE" w:rsidP="00A71DBE">
      <w:pPr>
        <w:rPr>
          <w:color w:val="000000" w:themeColor="text1"/>
        </w:rPr>
      </w:pPr>
    </w:p>
    <w:p w14:paraId="763E4289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vpc_security_group_ids = [</w:t>
      </w:r>
    </w:p>
    <w:p w14:paraId="4D8B8545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aws_security_group.apache_sg.id</w:t>
      </w:r>
    </w:p>
    <w:p w14:paraId="7C848726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]</w:t>
      </w:r>
    </w:p>
    <w:p w14:paraId="0341A9E8" w14:textId="77777777" w:rsidR="00A71DBE" w:rsidRPr="00A71DBE" w:rsidRDefault="00A71DBE" w:rsidP="00A71DBE">
      <w:pPr>
        <w:rPr>
          <w:color w:val="000000" w:themeColor="text1"/>
        </w:rPr>
      </w:pPr>
    </w:p>
    <w:p w14:paraId="091FC861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user_data = &lt;&lt;-EOF</w:t>
      </w:r>
    </w:p>
    <w:p w14:paraId="2356F354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          #!/bin/bash</w:t>
      </w:r>
    </w:p>
    <w:p w14:paraId="59C1AFED" w14:textId="77777777" w:rsidR="00A71DBE" w:rsidRPr="00A71DBE" w:rsidRDefault="00A71DBE" w:rsidP="00A71DBE">
      <w:pPr>
        <w:rPr>
          <w:color w:val="000000" w:themeColor="text1"/>
        </w:rPr>
      </w:pPr>
    </w:p>
    <w:p w14:paraId="7687008E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          dnf update -y</w:t>
      </w:r>
    </w:p>
    <w:p w14:paraId="342D4DDC" w14:textId="77777777" w:rsidR="00A71DBE" w:rsidRPr="00A71DBE" w:rsidRDefault="00A71DBE" w:rsidP="00A71DBE">
      <w:pPr>
        <w:rPr>
          <w:color w:val="000000" w:themeColor="text1"/>
        </w:rPr>
      </w:pPr>
    </w:p>
    <w:p w14:paraId="4910B794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          dnf install -y httpd</w:t>
      </w:r>
    </w:p>
    <w:p w14:paraId="215F8D9F" w14:textId="77777777" w:rsidR="00A71DBE" w:rsidRPr="00A71DBE" w:rsidRDefault="00A71DBE" w:rsidP="00A71DBE">
      <w:pPr>
        <w:rPr>
          <w:color w:val="000000" w:themeColor="text1"/>
        </w:rPr>
      </w:pPr>
    </w:p>
    <w:p w14:paraId="69C8D2F8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          systemctl enable httpd</w:t>
      </w:r>
    </w:p>
    <w:p w14:paraId="58525580" w14:textId="77777777" w:rsidR="00A71DBE" w:rsidRPr="00A71DBE" w:rsidRDefault="00A71DBE" w:rsidP="00A71DBE">
      <w:pPr>
        <w:rPr>
          <w:color w:val="000000" w:themeColor="text1"/>
        </w:rPr>
      </w:pPr>
    </w:p>
    <w:p w14:paraId="69A6EE6F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          systemctl start httpd</w:t>
      </w:r>
    </w:p>
    <w:p w14:paraId="4415F77C" w14:textId="77777777" w:rsidR="00A71DBE" w:rsidRPr="00A71DBE" w:rsidRDefault="00A71DBE" w:rsidP="00A71DBE">
      <w:pPr>
        <w:rPr>
          <w:color w:val="000000" w:themeColor="text1"/>
        </w:rPr>
      </w:pPr>
    </w:p>
    <w:p w14:paraId="19C41DC0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          echo "&lt;h1&gt;Apache HTTPD Server - Created Using Terraform&lt;/h1&gt;" &gt; /var/www/html/index.html</w:t>
      </w:r>
    </w:p>
    <w:p w14:paraId="13B61017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          EOF</w:t>
      </w:r>
    </w:p>
    <w:p w14:paraId="4A9404D1" w14:textId="77777777" w:rsidR="00A71DBE" w:rsidRPr="00A71DBE" w:rsidRDefault="00A71DBE" w:rsidP="00A71DBE">
      <w:pPr>
        <w:rPr>
          <w:color w:val="000000" w:themeColor="text1"/>
        </w:rPr>
      </w:pPr>
    </w:p>
    <w:p w14:paraId="2B89A430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tags = {</w:t>
      </w:r>
    </w:p>
    <w:p w14:paraId="5A6C8C3E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  Name = "Terraform-Apache-Server"</w:t>
      </w:r>
    </w:p>
    <w:p w14:paraId="114D1951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}</w:t>
      </w:r>
    </w:p>
    <w:p w14:paraId="55D0F664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lastRenderedPageBreak/>
        <w:t>}</w:t>
      </w:r>
    </w:p>
    <w:p w14:paraId="4C893C7C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Press:</w:t>
      </w:r>
    </w:p>
    <w:p w14:paraId="47E238F0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b/>
          <w:bCs/>
          <w:color w:val="000000" w:themeColor="text1"/>
        </w:rPr>
        <w:t>Ctrl + S</w:t>
      </w:r>
    </w:p>
    <w:p w14:paraId="4CAF2B80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pict w14:anchorId="09BC1876">
          <v:rect id="_x0000_i1412" style="width:0;height:1.5pt" o:hralign="center" o:hrstd="t" o:hr="t" fillcolor="#a0a0a0" stroked="f"/>
        </w:pict>
      </w:r>
    </w:p>
    <w:p w14:paraId="77249EF2" w14:textId="77777777" w:rsidR="00A71DBE" w:rsidRPr="00A71DBE" w:rsidRDefault="00A71DBE" w:rsidP="00A71DBE">
      <w:pPr>
        <w:rPr>
          <w:b/>
          <w:bCs/>
          <w:color w:val="000000" w:themeColor="text1"/>
        </w:rPr>
      </w:pPr>
      <w:r w:rsidRPr="00A71DBE">
        <w:rPr>
          <w:b/>
          <w:bCs/>
          <w:color w:val="000000" w:themeColor="text1"/>
        </w:rPr>
        <w:t>3. Create outputs.tf</w:t>
      </w:r>
    </w:p>
    <w:p w14:paraId="52F294C3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Right-click the folder → </w:t>
      </w:r>
      <w:r w:rsidRPr="00A71DBE">
        <w:rPr>
          <w:b/>
          <w:bCs/>
          <w:color w:val="000000" w:themeColor="text1"/>
        </w:rPr>
        <w:t>New File</w:t>
      </w:r>
      <w:r w:rsidRPr="00A71DBE">
        <w:rPr>
          <w:color w:val="000000" w:themeColor="text1"/>
        </w:rPr>
        <w:t xml:space="preserve"> → type:</w:t>
      </w:r>
    </w:p>
    <w:p w14:paraId="3F41D794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outputs.tf</w:t>
      </w:r>
    </w:p>
    <w:p w14:paraId="5BF82154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Paste:</w:t>
      </w:r>
    </w:p>
    <w:p w14:paraId="5923882E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output "apache_server_public_ip" {</w:t>
      </w:r>
    </w:p>
    <w:p w14:paraId="432C1F6F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description = "Public IP address of Apache server"</w:t>
      </w:r>
    </w:p>
    <w:p w14:paraId="0EBEAD2F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value       = aws_instance.apache_server.public_ip</w:t>
      </w:r>
    </w:p>
    <w:p w14:paraId="44069EF8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}</w:t>
      </w:r>
    </w:p>
    <w:p w14:paraId="4D0D6117" w14:textId="77777777" w:rsidR="00A71DBE" w:rsidRPr="00A71DBE" w:rsidRDefault="00A71DBE" w:rsidP="00A71DBE">
      <w:pPr>
        <w:rPr>
          <w:color w:val="000000" w:themeColor="text1"/>
        </w:rPr>
      </w:pPr>
    </w:p>
    <w:p w14:paraId="155296C2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output "apache_server_url" {</w:t>
      </w:r>
    </w:p>
    <w:p w14:paraId="1C6E5D6E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description = "Apache HTTPD URL"</w:t>
      </w:r>
    </w:p>
    <w:p w14:paraId="51030D57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  value       = "http://${aws_instance.apache_server.public_ip}"</w:t>
      </w:r>
    </w:p>
    <w:p w14:paraId="7D23AE46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}</w:t>
      </w:r>
    </w:p>
    <w:p w14:paraId="5CE1B44E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Save:</w:t>
      </w:r>
    </w:p>
    <w:p w14:paraId="59CEFE5C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b/>
          <w:bCs/>
          <w:color w:val="000000" w:themeColor="text1"/>
        </w:rPr>
        <w:t>Ctrl + S</w:t>
      </w:r>
    </w:p>
    <w:p w14:paraId="7500EA15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pict w14:anchorId="10032E0D">
          <v:rect id="_x0000_i1413" style="width:0;height:1.5pt" o:hralign="center" o:hrstd="t" o:hr="t" fillcolor="#a0a0a0" stroked="f"/>
        </w:pict>
      </w:r>
    </w:p>
    <w:p w14:paraId="3F211F97" w14:textId="77777777" w:rsidR="00A71DBE" w:rsidRPr="00A71DBE" w:rsidRDefault="00A71DBE" w:rsidP="00A71DBE">
      <w:pPr>
        <w:rPr>
          <w:b/>
          <w:bCs/>
          <w:color w:val="000000" w:themeColor="text1"/>
        </w:rPr>
      </w:pPr>
      <w:r w:rsidRPr="00A71DBE">
        <w:rPr>
          <w:b/>
          <w:bCs/>
          <w:color w:val="000000" w:themeColor="text1"/>
        </w:rPr>
        <w:t>4. Open VS Code Terminal</w:t>
      </w:r>
    </w:p>
    <w:p w14:paraId="74C5B659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In VS Code:</w:t>
      </w:r>
    </w:p>
    <w:p w14:paraId="5FF17402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b/>
          <w:bCs/>
          <w:color w:val="000000" w:themeColor="text1"/>
        </w:rPr>
        <w:t>Terminal → New Terminal</w:t>
      </w:r>
    </w:p>
    <w:p w14:paraId="4CFC5E59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You should see something like:</w:t>
      </w:r>
    </w:p>
    <w:p w14:paraId="08BC4C36" w14:textId="7790C7B5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PS D:\Terraform\</w:t>
      </w:r>
      <w:r w:rsidR="0054290A">
        <w:t>T</w:t>
      </w:r>
      <w:r w:rsidR="0054290A" w:rsidRPr="002323C7">
        <w:rPr>
          <w:color w:val="000000" w:themeColor="text1"/>
        </w:rPr>
        <w:t>erraform-ec2-httpd</w:t>
      </w:r>
      <w:r w:rsidRPr="00A71DBE">
        <w:rPr>
          <w:color w:val="000000" w:themeColor="text1"/>
        </w:rPr>
        <w:t>&gt;</w:t>
      </w:r>
    </w:p>
    <w:p w14:paraId="3AC458DB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Make sure you are in the correct folder.</w:t>
      </w:r>
    </w:p>
    <w:p w14:paraId="1991ADF7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Run:</w:t>
      </w:r>
    </w:p>
    <w:p w14:paraId="04CB9F7F" w14:textId="77777777" w:rsid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terraform init</w:t>
      </w:r>
    </w:p>
    <w:p w14:paraId="1ED55A5C" w14:textId="16FC6A77" w:rsidR="00915D3B" w:rsidRPr="00A71DBE" w:rsidRDefault="00915D3B" w:rsidP="00A71DBE">
      <w:pPr>
        <w:rPr>
          <w:color w:val="000000" w:themeColor="text1"/>
        </w:rPr>
      </w:pPr>
      <w:r w:rsidRPr="00915D3B">
        <w:rPr>
          <w:color w:val="000000" w:themeColor="text1"/>
        </w:rPr>
        <w:lastRenderedPageBreak/>
        <w:drawing>
          <wp:inline distT="0" distB="0" distL="0" distR="0" wp14:anchorId="6C8D1EB6" wp14:editId="30267E67">
            <wp:extent cx="5113020" cy="1531620"/>
            <wp:effectExtent l="0" t="0" r="0" b="0"/>
            <wp:docPr id="68085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591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3471" cy="153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788C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pict w14:anchorId="650A71A0">
          <v:rect id="_x0000_i1414" style="width:0;height:1.5pt" o:hralign="center" o:hrstd="t" o:hr="t" fillcolor="#a0a0a0" stroked="f"/>
        </w:pict>
      </w:r>
    </w:p>
    <w:p w14:paraId="63C7492E" w14:textId="77777777" w:rsidR="00A71DBE" w:rsidRPr="00A71DBE" w:rsidRDefault="00A71DBE" w:rsidP="00A71DBE">
      <w:pPr>
        <w:rPr>
          <w:b/>
          <w:bCs/>
          <w:color w:val="000000" w:themeColor="text1"/>
        </w:rPr>
      </w:pPr>
      <w:r w:rsidRPr="00A71DBE">
        <w:rPr>
          <w:b/>
          <w:bCs/>
          <w:color w:val="000000" w:themeColor="text1"/>
        </w:rPr>
        <w:t>5. Validate</w:t>
      </w:r>
    </w:p>
    <w:p w14:paraId="6F4F5DFF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Run:</w:t>
      </w:r>
    </w:p>
    <w:p w14:paraId="52D5FC3E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terraform validate</w:t>
      </w:r>
    </w:p>
    <w:p w14:paraId="763AB30F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Expected:</w:t>
      </w:r>
    </w:p>
    <w:p w14:paraId="44F42CCD" w14:textId="77777777" w:rsid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Success! The configuration is valid.</w:t>
      </w:r>
    </w:p>
    <w:p w14:paraId="26E0DC69" w14:textId="6F50D517" w:rsidR="007D23A9" w:rsidRPr="00A71DBE" w:rsidRDefault="007D23A9" w:rsidP="00A71DBE">
      <w:pPr>
        <w:rPr>
          <w:color w:val="000000" w:themeColor="text1"/>
        </w:rPr>
      </w:pPr>
      <w:r w:rsidRPr="007D23A9">
        <w:rPr>
          <w:color w:val="000000" w:themeColor="text1"/>
        </w:rPr>
        <w:drawing>
          <wp:inline distT="0" distB="0" distL="0" distR="0" wp14:anchorId="0B0BCCC8" wp14:editId="5EBBC270">
            <wp:extent cx="4846740" cy="998307"/>
            <wp:effectExtent l="0" t="0" r="0" b="0"/>
            <wp:docPr id="48799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939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931B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pict w14:anchorId="5CB5FD36">
          <v:rect id="_x0000_i1415" style="width:0;height:1.5pt" o:hralign="center" o:hrstd="t" o:hr="t" fillcolor="#a0a0a0" stroked="f"/>
        </w:pict>
      </w:r>
    </w:p>
    <w:p w14:paraId="2E835C75" w14:textId="77777777" w:rsidR="00A71DBE" w:rsidRPr="00A71DBE" w:rsidRDefault="00A71DBE" w:rsidP="00A71DBE">
      <w:pPr>
        <w:rPr>
          <w:b/>
          <w:bCs/>
          <w:color w:val="000000" w:themeColor="text1"/>
        </w:rPr>
      </w:pPr>
      <w:r w:rsidRPr="00A71DBE">
        <w:rPr>
          <w:b/>
          <w:bCs/>
          <w:color w:val="000000" w:themeColor="text1"/>
        </w:rPr>
        <w:t>6. Format</w:t>
      </w:r>
    </w:p>
    <w:p w14:paraId="007ED2B1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Run:</w:t>
      </w:r>
    </w:p>
    <w:p w14:paraId="1C659024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terraform fmt</w:t>
      </w:r>
    </w:p>
    <w:p w14:paraId="7F5785A0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pict w14:anchorId="4CBFE4A5">
          <v:rect id="_x0000_i1416" style="width:0;height:1.5pt" o:hralign="center" o:hrstd="t" o:hr="t" fillcolor="#a0a0a0" stroked="f"/>
        </w:pict>
      </w:r>
    </w:p>
    <w:p w14:paraId="5BAE3A94" w14:textId="77777777" w:rsidR="00A71DBE" w:rsidRPr="00A71DBE" w:rsidRDefault="00A71DBE" w:rsidP="00A71DBE">
      <w:pPr>
        <w:rPr>
          <w:b/>
          <w:bCs/>
          <w:color w:val="000000" w:themeColor="text1"/>
        </w:rPr>
      </w:pPr>
      <w:r w:rsidRPr="00A71DBE">
        <w:rPr>
          <w:b/>
          <w:bCs/>
          <w:color w:val="000000" w:themeColor="text1"/>
        </w:rPr>
        <w:t>7. Check the plan</w:t>
      </w:r>
    </w:p>
    <w:p w14:paraId="460A3421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Run:</w:t>
      </w:r>
    </w:p>
    <w:p w14:paraId="107EB334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terraform plan</w:t>
      </w:r>
    </w:p>
    <w:p w14:paraId="67AD83DE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You should see:</w:t>
      </w:r>
    </w:p>
    <w:p w14:paraId="06A8BB69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Plan: 2 to add, 0 to change, 0 to destroy.</w:t>
      </w:r>
    </w:p>
    <w:p w14:paraId="122A63DE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Why </w:t>
      </w:r>
      <w:r w:rsidRPr="00A71DBE">
        <w:rPr>
          <w:b/>
          <w:bCs/>
          <w:color w:val="000000" w:themeColor="text1"/>
        </w:rPr>
        <w:t>2</w:t>
      </w:r>
      <w:r w:rsidRPr="00A71DBE">
        <w:rPr>
          <w:color w:val="000000" w:themeColor="text1"/>
        </w:rPr>
        <w:t>?</w:t>
      </w:r>
    </w:p>
    <w:p w14:paraId="7F460261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Because Terraform creates:</w:t>
      </w:r>
    </w:p>
    <w:p w14:paraId="3BD62F10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1 Security Group</w:t>
      </w:r>
    </w:p>
    <w:p w14:paraId="22D83AFA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+</w:t>
      </w:r>
    </w:p>
    <w:p w14:paraId="5C5B4B35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1 EC2 Instance</w:t>
      </w:r>
    </w:p>
    <w:p w14:paraId="3561078C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lastRenderedPageBreak/>
        <w:t>=</w:t>
      </w:r>
    </w:p>
    <w:p w14:paraId="666B50C9" w14:textId="77777777" w:rsid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2 resources</w:t>
      </w:r>
    </w:p>
    <w:p w14:paraId="4D9C83C1" w14:textId="76727D55" w:rsidR="00EB6AB8" w:rsidRPr="00A71DBE" w:rsidRDefault="005C4010" w:rsidP="00A71DBE">
      <w:pPr>
        <w:rPr>
          <w:color w:val="000000" w:themeColor="text1"/>
        </w:rPr>
      </w:pPr>
      <w:r w:rsidRPr="005C4010">
        <w:rPr>
          <w:color w:val="000000" w:themeColor="text1"/>
        </w:rPr>
        <w:drawing>
          <wp:inline distT="0" distB="0" distL="0" distR="0" wp14:anchorId="213F2A48" wp14:editId="38F409C3">
            <wp:extent cx="4930140" cy="2011680"/>
            <wp:effectExtent l="0" t="0" r="3810" b="7620"/>
            <wp:docPr id="23995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510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0581" cy="20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216F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pict w14:anchorId="78B37A96">
          <v:rect id="_x0000_i1417" style="width:0;height:1.5pt" o:hralign="center" o:hrstd="t" o:hr="t" fillcolor="#a0a0a0" stroked="f"/>
        </w:pict>
      </w:r>
    </w:p>
    <w:p w14:paraId="329A872D" w14:textId="77777777" w:rsidR="00A71DBE" w:rsidRPr="00A71DBE" w:rsidRDefault="00A71DBE" w:rsidP="00A71DBE">
      <w:pPr>
        <w:rPr>
          <w:b/>
          <w:bCs/>
          <w:color w:val="000000" w:themeColor="text1"/>
        </w:rPr>
      </w:pPr>
      <w:r w:rsidRPr="00A71DBE">
        <w:rPr>
          <w:b/>
          <w:bCs/>
          <w:color w:val="000000" w:themeColor="text1"/>
        </w:rPr>
        <w:t>8. Create the EC2</w:t>
      </w:r>
    </w:p>
    <w:p w14:paraId="6D4099BE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Run:</w:t>
      </w:r>
    </w:p>
    <w:p w14:paraId="62570A67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terraform apply</w:t>
      </w:r>
    </w:p>
    <w:p w14:paraId="4036FF57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Terraform will ask:</w:t>
      </w:r>
    </w:p>
    <w:p w14:paraId="18EE71FE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Do you want to perform these actions?</w:t>
      </w:r>
    </w:p>
    <w:p w14:paraId="0E97D865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Enter:</w:t>
      </w:r>
    </w:p>
    <w:p w14:paraId="72555A3A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yes</w:t>
      </w:r>
    </w:p>
    <w:p w14:paraId="4F736479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Wait for completion.</w:t>
      </w:r>
    </w:p>
    <w:p w14:paraId="18E2441C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You should see:</w:t>
      </w:r>
    </w:p>
    <w:p w14:paraId="3B5BAAF5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Apply complete! Resources: 2 added, 0 changed, 0 destroyed.</w:t>
      </w:r>
    </w:p>
    <w:p w14:paraId="46BA491A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And Terraform should display:</w:t>
      </w:r>
    </w:p>
    <w:p w14:paraId="73934AF3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>apache_server_public_ip = "xxx.xxx.xxx.xxx"</w:t>
      </w:r>
    </w:p>
    <w:p w14:paraId="74AF4AAE" w14:textId="77777777" w:rsidR="00A71DBE" w:rsidRPr="00A71DBE" w:rsidRDefault="00A71DBE" w:rsidP="00A71DBE">
      <w:pPr>
        <w:rPr>
          <w:color w:val="000000" w:themeColor="text1"/>
        </w:rPr>
      </w:pPr>
    </w:p>
    <w:p w14:paraId="03D0DF8A" w14:textId="5A4A324C" w:rsid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t xml:space="preserve">apache_server_url = </w:t>
      </w:r>
      <w:hyperlink r:id="rId22" w:history="1">
        <w:r w:rsidR="002D7A0B" w:rsidRPr="00180746">
          <w:rPr>
            <w:rStyle w:val="Hyperlink"/>
          </w:rPr>
          <w:t>http://xxx.xxx.xxx.xxx</w:t>
        </w:r>
      </w:hyperlink>
    </w:p>
    <w:p w14:paraId="45DF350A" w14:textId="77EB0B10" w:rsidR="002D7A0B" w:rsidRPr="00A71DBE" w:rsidRDefault="00D3431D" w:rsidP="00A71DBE">
      <w:pPr>
        <w:rPr>
          <w:color w:val="000000" w:themeColor="text1"/>
        </w:rPr>
      </w:pPr>
      <w:r w:rsidRPr="00D3431D">
        <w:rPr>
          <w:color w:val="000000" w:themeColor="text1"/>
        </w:rPr>
        <w:lastRenderedPageBreak/>
        <w:drawing>
          <wp:inline distT="0" distB="0" distL="0" distR="0" wp14:anchorId="0F145CDA" wp14:editId="1B3ACA60">
            <wp:extent cx="4854361" cy="2530059"/>
            <wp:effectExtent l="0" t="0" r="3810" b="3810"/>
            <wp:docPr id="81517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755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5B04" w14:textId="77777777" w:rsidR="00A71DBE" w:rsidRPr="00A71DBE" w:rsidRDefault="00A71DBE" w:rsidP="00A71DBE">
      <w:pPr>
        <w:rPr>
          <w:color w:val="000000" w:themeColor="text1"/>
        </w:rPr>
      </w:pPr>
      <w:r w:rsidRPr="00A71DBE">
        <w:rPr>
          <w:color w:val="000000" w:themeColor="text1"/>
        </w:rPr>
        <w:pict w14:anchorId="1872B4DF">
          <v:rect id="_x0000_i1418" style="width:0;height:1.5pt" o:hralign="center" o:hrstd="t" o:hr="t" fillcolor="#a0a0a0" stroked="f"/>
        </w:pict>
      </w:r>
    </w:p>
    <w:p w14:paraId="216F9930" w14:textId="77777777" w:rsidR="00C27123" w:rsidRPr="00C27123" w:rsidRDefault="00C27123" w:rsidP="00C27123">
      <w:pPr>
        <w:rPr>
          <w:b/>
          <w:bCs/>
          <w:color w:val="000000" w:themeColor="text1"/>
        </w:rPr>
      </w:pPr>
      <w:r w:rsidRPr="00C27123">
        <w:rPr>
          <w:b/>
          <w:bCs/>
          <w:color w:val="000000" w:themeColor="text1"/>
        </w:rPr>
        <w:t>One important problem</w:t>
      </w:r>
    </w:p>
    <w:p w14:paraId="51548095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At this point, Apache is installed, </w:t>
      </w:r>
      <w:r w:rsidRPr="00C27123">
        <w:rPr>
          <w:b/>
          <w:bCs/>
          <w:color w:val="000000" w:themeColor="text1"/>
        </w:rPr>
        <w:t>but you may not be able to access it from your browser</w:t>
      </w:r>
      <w:r w:rsidRPr="00C27123">
        <w:rPr>
          <w:color w:val="000000" w:themeColor="text1"/>
        </w:rPr>
        <w:t>.</w:t>
      </w:r>
    </w:p>
    <w:p w14:paraId="31D5AC2C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Why?</w:t>
      </w:r>
    </w:p>
    <w:p w14:paraId="6D3AD7DE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Because the EC2 security group needs to allow:</w:t>
      </w:r>
    </w:p>
    <w:p w14:paraId="05784F38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HTTP</w:t>
      </w:r>
    </w:p>
    <w:p w14:paraId="7383DCA6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Port 80</w:t>
      </w:r>
    </w:p>
    <w:p w14:paraId="24B4CD2F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So let's add a security group to Terraform instead of manually creating one.</w:t>
      </w:r>
    </w:p>
    <w:p w14:paraId="473047BC" w14:textId="77777777" w:rsidR="00C27123" w:rsidRPr="00C27123" w:rsidRDefault="00C27123" w:rsidP="00C27123">
      <w:pPr>
        <w:rPr>
          <w:b/>
          <w:bCs/>
          <w:color w:val="000000" w:themeColor="text1"/>
        </w:rPr>
      </w:pPr>
      <w:r w:rsidRPr="00C27123">
        <w:rPr>
          <w:b/>
          <w:bCs/>
          <w:color w:val="000000" w:themeColor="text1"/>
        </w:rPr>
        <w:t>Step 9 — Update main.tf</w:t>
      </w:r>
    </w:p>
    <w:p w14:paraId="223CD1F6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Replace your current main.tf with this:</w:t>
      </w:r>
    </w:p>
    <w:p w14:paraId="124F9BF8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terraform {</w:t>
      </w:r>
    </w:p>
    <w:p w14:paraId="131F2528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required_providers {</w:t>
      </w:r>
    </w:p>
    <w:p w14:paraId="2CE11B84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aws = {</w:t>
      </w:r>
    </w:p>
    <w:p w14:paraId="52E96255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  source  = "hashicorp/aws"</w:t>
      </w:r>
    </w:p>
    <w:p w14:paraId="5E6E2660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  version = "~&gt; 6.0"</w:t>
      </w:r>
    </w:p>
    <w:p w14:paraId="42C3265D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}</w:t>
      </w:r>
    </w:p>
    <w:p w14:paraId="53A3906E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}</w:t>
      </w:r>
    </w:p>
    <w:p w14:paraId="44E8B336" w14:textId="77777777" w:rsidR="00C27123" w:rsidRPr="00C27123" w:rsidRDefault="00C27123" w:rsidP="00C27123">
      <w:pPr>
        <w:rPr>
          <w:color w:val="000000" w:themeColor="text1"/>
        </w:rPr>
      </w:pPr>
    </w:p>
    <w:p w14:paraId="2E3003FF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required_version = "&gt;= 1.0"</w:t>
      </w:r>
    </w:p>
    <w:p w14:paraId="03161E43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}</w:t>
      </w:r>
    </w:p>
    <w:p w14:paraId="0293B4E7" w14:textId="77777777" w:rsidR="00C27123" w:rsidRPr="00C27123" w:rsidRDefault="00C27123" w:rsidP="00C27123">
      <w:pPr>
        <w:rPr>
          <w:color w:val="000000" w:themeColor="text1"/>
        </w:rPr>
      </w:pPr>
    </w:p>
    <w:p w14:paraId="778FBD1C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provider "aws" {</w:t>
      </w:r>
    </w:p>
    <w:p w14:paraId="6056DF0A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lastRenderedPageBreak/>
        <w:t xml:space="preserve">  region = "ap-south-1"</w:t>
      </w:r>
    </w:p>
    <w:p w14:paraId="7FB76F5A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}</w:t>
      </w:r>
    </w:p>
    <w:p w14:paraId="3B37BF0A" w14:textId="77777777" w:rsidR="00C27123" w:rsidRPr="00C27123" w:rsidRDefault="00C27123" w:rsidP="00C27123">
      <w:pPr>
        <w:rPr>
          <w:color w:val="000000" w:themeColor="text1"/>
        </w:rPr>
      </w:pPr>
    </w:p>
    <w:p w14:paraId="64A8B979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resource "aws_security_group" "apache_sg" {</w:t>
      </w:r>
    </w:p>
    <w:p w14:paraId="37E044CD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name        = "terraform-apache-sg"</w:t>
      </w:r>
    </w:p>
    <w:p w14:paraId="31BC5141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description = "Allow HTTP and SSH traffic"</w:t>
      </w:r>
    </w:p>
    <w:p w14:paraId="2085E9DB" w14:textId="77777777" w:rsidR="00C27123" w:rsidRPr="00C27123" w:rsidRDefault="00C27123" w:rsidP="00C27123">
      <w:pPr>
        <w:rPr>
          <w:color w:val="000000" w:themeColor="text1"/>
        </w:rPr>
      </w:pPr>
    </w:p>
    <w:p w14:paraId="4C6935B9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ingress {</w:t>
      </w:r>
    </w:p>
    <w:p w14:paraId="7B3ED8C3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description = "HTTP"</w:t>
      </w:r>
    </w:p>
    <w:p w14:paraId="350EB9E2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from_port   = 80</w:t>
      </w:r>
    </w:p>
    <w:p w14:paraId="10FDF57C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to_port     = 80</w:t>
      </w:r>
    </w:p>
    <w:p w14:paraId="79BF5C7A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protocol    = "tcp"</w:t>
      </w:r>
    </w:p>
    <w:p w14:paraId="3D4BAAA2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cidr_blocks = ["0.0.0.0/0"]</w:t>
      </w:r>
    </w:p>
    <w:p w14:paraId="1ADDDB80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}</w:t>
      </w:r>
    </w:p>
    <w:p w14:paraId="4C3A7E63" w14:textId="77777777" w:rsidR="00C27123" w:rsidRPr="00C27123" w:rsidRDefault="00C27123" w:rsidP="00C27123">
      <w:pPr>
        <w:rPr>
          <w:color w:val="000000" w:themeColor="text1"/>
        </w:rPr>
      </w:pPr>
    </w:p>
    <w:p w14:paraId="7B0F8157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ingress {</w:t>
      </w:r>
    </w:p>
    <w:p w14:paraId="1CE1DD98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description = "SSH"</w:t>
      </w:r>
    </w:p>
    <w:p w14:paraId="1FFED4C8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from_port   = 22</w:t>
      </w:r>
    </w:p>
    <w:p w14:paraId="0E35B7DA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to_port     = 22</w:t>
      </w:r>
    </w:p>
    <w:p w14:paraId="3DDAECB4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protocol    = "tcp"</w:t>
      </w:r>
    </w:p>
    <w:p w14:paraId="12B78C4F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cidr_blocks = ["0.0.0.0/0"]</w:t>
      </w:r>
    </w:p>
    <w:p w14:paraId="268E8127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}</w:t>
      </w:r>
    </w:p>
    <w:p w14:paraId="43FD6F76" w14:textId="77777777" w:rsidR="00C27123" w:rsidRPr="00C27123" w:rsidRDefault="00C27123" w:rsidP="00C27123">
      <w:pPr>
        <w:rPr>
          <w:color w:val="000000" w:themeColor="text1"/>
        </w:rPr>
      </w:pPr>
    </w:p>
    <w:p w14:paraId="6CA9E7D8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egress {</w:t>
      </w:r>
    </w:p>
    <w:p w14:paraId="4D302B79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from_port   = 0</w:t>
      </w:r>
    </w:p>
    <w:p w14:paraId="4C00B146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to_port     = 0</w:t>
      </w:r>
    </w:p>
    <w:p w14:paraId="519DAEFC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protocol    = "-1"</w:t>
      </w:r>
    </w:p>
    <w:p w14:paraId="294ECA3F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cidr_blocks = ["0.0.0.0/0"]</w:t>
      </w:r>
    </w:p>
    <w:p w14:paraId="4EB19E6A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}</w:t>
      </w:r>
    </w:p>
    <w:p w14:paraId="0F1725F2" w14:textId="77777777" w:rsidR="00C27123" w:rsidRPr="00C27123" w:rsidRDefault="00C27123" w:rsidP="00C27123">
      <w:pPr>
        <w:rPr>
          <w:color w:val="000000" w:themeColor="text1"/>
        </w:rPr>
      </w:pPr>
    </w:p>
    <w:p w14:paraId="06177BCD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tags = {</w:t>
      </w:r>
    </w:p>
    <w:p w14:paraId="4DF51481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lastRenderedPageBreak/>
        <w:t xml:space="preserve">    Name = "Terraform-Apache-SG"</w:t>
      </w:r>
    </w:p>
    <w:p w14:paraId="4E207912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}</w:t>
      </w:r>
    </w:p>
    <w:p w14:paraId="4ED18A12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}</w:t>
      </w:r>
    </w:p>
    <w:p w14:paraId="57AAA8E8" w14:textId="77777777" w:rsidR="00C27123" w:rsidRPr="00C27123" w:rsidRDefault="00C27123" w:rsidP="00C27123">
      <w:pPr>
        <w:rPr>
          <w:color w:val="000000" w:themeColor="text1"/>
        </w:rPr>
      </w:pPr>
    </w:p>
    <w:p w14:paraId="491EBA5A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resource "aws_instance" "apache_server" {</w:t>
      </w:r>
    </w:p>
    <w:p w14:paraId="3ADFE204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ami           = "ami-0f918f7e67a3323f0"</w:t>
      </w:r>
    </w:p>
    <w:p w14:paraId="39EE8CB2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instance_type = "t2.micro"</w:t>
      </w:r>
    </w:p>
    <w:p w14:paraId="0F9848F5" w14:textId="77777777" w:rsidR="00C27123" w:rsidRPr="00C27123" w:rsidRDefault="00C27123" w:rsidP="00C27123">
      <w:pPr>
        <w:rPr>
          <w:color w:val="000000" w:themeColor="text1"/>
        </w:rPr>
      </w:pPr>
    </w:p>
    <w:p w14:paraId="60338CA2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vpc_security_group_ids = [</w:t>
      </w:r>
    </w:p>
    <w:p w14:paraId="34A71472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aws_security_group.apache_sg.id</w:t>
      </w:r>
    </w:p>
    <w:p w14:paraId="08C81AFB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]</w:t>
      </w:r>
    </w:p>
    <w:p w14:paraId="7FBFC02F" w14:textId="77777777" w:rsidR="00C27123" w:rsidRPr="00C27123" w:rsidRDefault="00C27123" w:rsidP="00C27123">
      <w:pPr>
        <w:rPr>
          <w:color w:val="000000" w:themeColor="text1"/>
        </w:rPr>
      </w:pPr>
    </w:p>
    <w:p w14:paraId="7A3CC355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user_data = &lt;&lt;-EOF</w:t>
      </w:r>
    </w:p>
    <w:p w14:paraId="081E8241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          #!/bin/bash</w:t>
      </w:r>
    </w:p>
    <w:p w14:paraId="15779A28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          dnf update -y</w:t>
      </w:r>
    </w:p>
    <w:p w14:paraId="2861C042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          dnf install -y httpd</w:t>
      </w:r>
    </w:p>
    <w:p w14:paraId="491961A4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          systemctl enable httpd</w:t>
      </w:r>
    </w:p>
    <w:p w14:paraId="6DC3BD39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          systemctl start httpd</w:t>
      </w:r>
    </w:p>
    <w:p w14:paraId="093F1C16" w14:textId="77777777" w:rsidR="00C27123" w:rsidRPr="00C27123" w:rsidRDefault="00C27123" w:rsidP="00C27123">
      <w:pPr>
        <w:rPr>
          <w:color w:val="000000" w:themeColor="text1"/>
        </w:rPr>
      </w:pPr>
    </w:p>
    <w:p w14:paraId="55252C84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          echo "&lt;h1&gt;Apache HTTPD Server - Terraform&lt;/h1&gt;" &gt; /var/www/html/index.html</w:t>
      </w:r>
    </w:p>
    <w:p w14:paraId="0E29AA75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          EOF</w:t>
      </w:r>
    </w:p>
    <w:p w14:paraId="6F7D108F" w14:textId="77777777" w:rsidR="00C27123" w:rsidRPr="00C27123" w:rsidRDefault="00C27123" w:rsidP="00C27123">
      <w:pPr>
        <w:rPr>
          <w:color w:val="000000" w:themeColor="text1"/>
        </w:rPr>
      </w:pPr>
    </w:p>
    <w:p w14:paraId="2BF137C9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tags = {</w:t>
      </w:r>
    </w:p>
    <w:p w14:paraId="5FF5DAFB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  Name = "Terraform-Apache-Server"</w:t>
      </w:r>
    </w:p>
    <w:p w14:paraId="75DEBB87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 xml:space="preserve">  }</w:t>
      </w:r>
    </w:p>
    <w:p w14:paraId="7CCD1CE8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}</w:t>
      </w:r>
    </w:p>
    <w:p w14:paraId="63DADBA7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Then run:</w:t>
      </w:r>
    </w:p>
    <w:p w14:paraId="5E297ABF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terraform fmt</w:t>
      </w:r>
    </w:p>
    <w:p w14:paraId="7856CC7F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terraform validate</w:t>
      </w:r>
    </w:p>
    <w:p w14:paraId="34F01F8B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terraform plan</w:t>
      </w:r>
    </w:p>
    <w:p w14:paraId="7AF6F7A0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terraform apply</w:t>
      </w:r>
    </w:p>
    <w:p w14:paraId="6F86B70C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lastRenderedPageBreak/>
        <w:t>Type:</w:t>
      </w:r>
    </w:p>
    <w:p w14:paraId="1E29465D" w14:textId="6DE85BF1" w:rsidR="00C27123" w:rsidRDefault="00CD41C9" w:rsidP="00C27123">
      <w:pPr>
        <w:rPr>
          <w:color w:val="000000" w:themeColor="text1"/>
        </w:rPr>
      </w:pPr>
      <w:r w:rsidRPr="00C27123">
        <w:rPr>
          <w:color w:val="000000" w:themeColor="text1"/>
        </w:rPr>
        <w:t>Y</w:t>
      </w:r>
      <w:r w:rsidR="00C27123" w:rsidRPr="00C27123">
        <w:rPr>
          <w:color w:val="000000" w:themeColor="text1"/>
        </w:rPr>
        <w:t>es</w:t>
      </w:r>
    </w:p>
    <w:p w14:paraId="5AB1F7BB" w14:textId="73542AE2" w:rsidR="00CD41C9" w:rsidRPr="00C27123" w:rsidRDefault="00864B20" w:rsidP="00C27123">
      <w:pPr>
        <w:rPr>
          <w:color w:val="000000" w:themeColor="text1"/>
        </w:rPr>
      </w:pPr>
      <w:r w:rsidRPr="00864B20">
        <w:rPr>
          <w:color w:val="000000" w:themeColor="text1"/>
        </w:rPr>
        <w:drawing>
          <wp:inline distT="0" distB="0" distL="0" distR="0" wp14:anchorId="7EFE23E6" wp14:editId="76B41BDF">
            <wp:extent cx="5037257" cy="2903472"/>
            <wp:effectExtent l="0" t="0" r="0" b="0"/>
            <wp:docPr id="195452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227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3321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pict w14:anchorId="0CE60BD4">
          <v:rect id="_x0000_i1494" style="width:0;height:1.5pt" o:hralign="center" o:hrstd="t" o:hr="t" fillcolor="#a0a0a0" stroked="f"/>
        </w:pict>
      </w:r>
    </w:p>
    <w:p w14:paraId="4E1F4E8E" w14:textId="77777777" w:rsidR="00C27123" w:rsidRPr="00C27123" w:rsidRDefault="00C27123" w:rsidP="00C27123">
      <w:pPr>
        <w:rPr>
          <w:b/>
          <w:bCs/>
          <w:color w:val="000000" w:themeColor="text1"/>
        </w:rPr>
      </w:pPr>
      <w:r w:rsidRPr="00C27123">
        <w:rPr>
          <w:b/>
          <w:bCs/>
          <w:color w:val="000000" w:themeColor="text1"/>
        </w:rPr>
        <w:t>Step 10 — Get the EC2 public IP</w:t>
      </w:r>
    </w:p>
    <w:p w14:paraId="22158810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Run:</w:t>
      </w:r>
    </w:p>
    <w:p w14:paraId="2F11858F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terraform state show aws_instance.apache_server</w:t>
      </w:r>
    </w:p>
    <w:p w14:paraId="4E3D9E2F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Look for:</w:t>
      </w:r>
    </w:p>
    <w:p w14:paraId="2CEA45BF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public_ip = "..."</w:t>
      </w:r>
    </w:p>
    <w:p w14:paraId="32826D9B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For example:</w:t>
      </w:r>
    </w:p>
    <w:p w14:paraId="50B39625" w14:textId="77777777" w:rsid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public_ip = "13.233.xxx.xxx"</w:t>
      </w:r>
    </w:p>
    <w:p w14:paraId="6B1C4B80" w14:textId="77777777" w:rsidR="0049038A" w:rsidRPr="0049038A" w:rsidRDefault="0049038A" w:rsidP="0049038A">
      <w:pPr>
        <w:rPr>
          <w:color w:val="000000" w:themeColor="text1"/>
        </w:rPr>
      </w:pPr>
      <w:r w:rsidRPr="0049038A">
        <w:rPr>
          <w:color w:val="000000" w:themeColor="text1"/>
        </w:rPr>
        <w:t>apache_server_public_ip = "13.201.100.50"</w:t>
      </w:r>
    </w:p>
    <w:p w14:paraId="1493E42F" w14:textId="378969F5" w:rsidR="00C27123" w:rsidRPr="00C27123" w:rsidRDefault="0049038A" w:rsidP="0049038A">
      <w:pPr>
        <w:rPr>
          <w:color w:val="000000" w:themeColor="text1"/>
        </w:rPr>
      </w:pPr>
      <w:r w:rsidRPr="0049038A">
        <w:rPr>
          <w:color w:val="000000" w:themeColor="text1"/>
        </w:rPr>
        <w:t>apache_server_url = "http://13.201.100.50"</w:t>
      </w:r>
      <w:r w:rsidR="00C27123" w:rsidRPr="00C27123">
        <w:rPr>
          <w:color w:val="000000" w:themeColor="text1"/>
        </w:rPr>
        <w:pict w14:anchorId="70608919">
          <v:rect id="_x0000_i1495" style="width:0;height:1.5pt" o:hralign="center" o:hrstd="t" o:hr="t" fillcolor="#a0a0a0" stroked="f"/>
        </w:pict>
      </w:r>
    </w:p>
    <w:p w14:paraId="08A59148" w14:textId="77777777" w:rsidR="00C27123" w:rsidRPr="00C27123" w:rsidRDefault="00C27123" w:rsidP="00C27123">
      <w:pPr>
        <w:rPr>
          <w:b/>
          <w:bCs/>
          <w:color w:val="000000" w:themeColor="text1"/>
        </w:rPr>
      </w:pPr>
      <w:r w:rsidRPr="00C27123">
        <w:rPr>
          <w:b/>
          <w:bCs/>
          <w:color w:val="000000" w:themeColor="text1"/>
        </w:rPr>
        <w:t>Step 11 — Test Apache</w:t>
      </w:r>
    </w:p>
    <w:p w14:paraId="52C31F18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Open your browser and enter:</w:t>
      </w:r>
    </w:p>
    <w:p w14:paraId="228CAE71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http://YOUR_PUBLIC_IP</w:t>
      </w:r>
    </w:p>
    <w:p w14:paraId="0A0CECE9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For example:</w:t>
      </w:r>
    </w:p>
    <w:p w14:paraId="2CE9618A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http://13.233.xxx.xxx</w:t>
      </w:r>
    </w:p>
    <w:p w14:paraId="104FBC22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t>You should see:</w:t>
      </w:r>
    </w:p>
    <w:p w14:paraId="5DF12563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b/>
          <w:bCs/>
          <w:color w:val="000000" w:themeColor="text1"/>
        </w:rPr>
        <w:t>Apache HTTPD Server - Terraform</w:t>
      </w:r>
    </w:p>
    <w:p w14:paraId="07343A49" w14:textId="77777777" w:rsidR="00C27123" w:rsidRDefault="00C27123" w:rsidP="00C27123">
      <w:pPr>
        <w:rPr>
          <w:b/>
          <w:bCs/>
          <w:color w:val="000000" w:themeColor="text1"/>
        </w:rPr>
      </w:pPr>
      <w:r w:rsidRPr="00C27123">
        <w:rPr>
          <w:rFonts w:ascii="Segoe UI Emoji" w:hAnsi="Segoe UI Emoji" w:cs="Segoe UI Emoji"/>
          <w:color w:val="000000" w:themeColor="text1"/>
        </w:rPr>
        <w:t>🎉</w:t>
      </w:r>
      <w:r w:rsidRPr="00C27123">
        <w:rPr>
          <w:color w:val="000000" w:themeColor="text1"/>
        </w:rPr>
        <w:t xml:space="preserve"> </w:t>
      </w:r>
      <w:r w:rsidRPr="00C27123">
        <w:rPr>
          <w:b/>
          <w:bCs/>
          <w:color w:val="000000" w:themeColor="text1"/>
        </w:rPr>
        <w:t>Task 3 requirement is now completed.</w:t>
      </w:r>
    </w:p>
    <w:p w14:paraId="22AFD101" w14:textId="7634FEAB" w:rsidR="006D5EBC" w:rsidRPr="00C27123" w:rsidRDefault="006D5EBC" w:rsidP="00C27123">
      <w:pPr>
        <w:rPr>
          <w:color w:val="000000" w:themeColor="text1"/>
        </w:rPr>
      </w:pPr>
      <w:r w:rsidRPr="006D5EBC">
        <w:rPr>
          <w:color w:val="000000" w:themeColor="text1"/>
        </w:rPr>
        <w:lastRenderedPageBreak/>
        <w:drawing>
          <wp:inline distT="0" distB="0" distL="0" distR="0" wp14:anchorId="6A1ACDE5" wp14:editId="4D39C7B7">
            <wp:extent cx="5731510" cy="937260"/>
            <wp:effectExtent l="0" t="0" r="2540" b="0"/>
            <wp:docPr id="31951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183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A489" w14:textId="77777777" w:rsidR="00C27123" w:rsidRPr="00C27123" w:rsidRDefault="00C27123" w:rsidP="00C27123">
      <w:pPr>
        <w:rPr>
          <w:color w:val="000000" w:themeColor="text1"/>
        </w:rPr>
      </w:pPr>
      <w:r w:rsidRPr="00C27123">
        <w:rPr>
          <w:color w:val="000000" w:themeColor="text1"/>
        </w:rPr>
        <w:pict w14:anchorId="4278700E">
          <v:rect id="_x0000_i1496" style="width:0;height:1.5pt" o:hralign="center" o:hrstd="t" o:hr="t" fillcolor="#a0a0a0" stroked="f"/>
        </w:pict>
      </w:r>
    </w:p>
    <w:p w14:paraId="0450840C" w14:textId="6DE59F2E" w:rsidR="00D3648E" w:rsidRDefault="009B5DDE">
      <w:pPr>
        <w:rPr>
          <w:b/>
          <w:bCs/>
          <w:color w:val="EE0000"/>
          <w:sz w:val="32"/>
          <w:szCs w:val="32"/>
        </w:rPr>
      </w:pPr>
      <w:r w:rsidRPr="00D3648E">
        <w:rPr>
          <w:b/>
          <w:bCs/>
          <w:color w:val="EE0000"/>
          <w:sz w:val="32"/>
          <w:szCs w:val="32"/>
        </w:rPr>
        <w:br/>
        <w:t>4). Set up S3 as backend for task 3.</w:t>
      </w:r>
    </w:p>
    <w:p w14:paraId="778B7D81" w14:textId="77777777" w:rsidR="008C5FFB" w:rsidRPr="008C5FFB" w:rsidRDefault="008C5FFB" w:rsidP="008C5FFB">
      <w:pPr>
        <w:rPr>
          <w:b/>
          <w:bCs/>
          <w:color w:val="000000" w:themeColor="text1"/>
        </w:rPr>
      </w:pPr>
      <w:r w:rsidRPr="008C5FFB">
        <w:rPr>
          <w:b/>
          <w:bCs/>
          <w:color w:val="000000" w:themeColor="text1"/>
        </w:rPr>
        <w:t>Step 1: Create an S3 bucket</w:t>
      </w:r>
    </w:p>
    <w:p w14:paraId="3D5AA44A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>From AWS CLI:</w:t>
      </w:r>
    </w:p>
    <w:p w14:paraId="595D9069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>aws s3api create-bucket \</w:t>
      </w:r>
    </w:p>
    <w:p w14:paraId="7579EAB3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 xml:space="preserve">  --bucket venu-terraform-state-800380167135 \</w:t>
      </w:r>
    </w:p>
    <w:p w14:paraId="612DDE12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 xml:space="preserve">  --region ap-south-1 \</w:t>
      </w:r>
    </w:p>
    <w:p w14:paraId="37AD3AEC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 xml:space="preserve">  --create-bucket-configuration LocationConstraint=ap-south-1</w:t>
      </w:r>
    </w:p>
    <w:p w14:paraId="0BBA362C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>Verify:</w:t>
      </w:r>
    </w:p>
    <w:p w14:paraId="01BCDF93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>aws s3 ls</w:t>
      </w:r>
    </w:p>
    <w:p w14:paraId="45D9B69C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>You should see:</w:t>
      </w:r>
    </w:p>
    <w:p w14:paraId="4C3F5EF5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>venu-terraform-state-800380167135</w:t>
      </w:r>
    </w:p>
    <w:p w14:paraId="362AB725" w14:textId="77777777" w:rsid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>Bucket names must be globally unique. If this name is already taken, change it.</w:t>
      </w:r>
    </w:p>
    <w:p w14:paraId="67EC4754" w14:textId="298927B7" w:rsidR="00B813C3" w:rsidRPr="008C5FFB" w:rsidRDefault="004D5272" w:rsidP="008C5FFB">
      <w:pPr>
        <w:rPr>
          <w:color w:val="000000" w:themeColor="text1"/>
        </w:rPr>
      </w:pPr>
      <w:r w:rsidRPr="004D5272">
        <w:rPr>
          <w:color w:val="000000" w:themeColor="text1"/>
        </w:rPr>
        <w:drawing>
          <wp:inline distT="0" distB="0" distL="0" distR="0" wp14:anchorId="0DC56A0E" wp14:editId="055ABBFF">
            <wp:extent cx="5731510" cy="1819275"/>
            <wp:effectExtent l="0" t="0" r="2540" b="9525"/>
            <wp:docPr id="154642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288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CDA0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pict w14:anchorId="0259B808">
          <v:rect id="_x0000_i1245" style="width:0;height:1.5pt" o:hralign="center" o:hrstd="t" o:hr="t" fillcolor="#a0a0a0" stroked="f"/>
        </w:pict>
      </w:r>
    </w:p>
    <w:p w14:paraId="429D3C08" w14:textId="77777777" w:rsidR="008C5FFB" w:rsidRPr="008C5FFB" w:rsidRDefault="008C5FFB" w:rsidP="008C5FFB">
      <w:pPr>
        <w:rPr>
          <w:b/>
          <w:bCs/>
          <w:color w:val="000000" w:themeColor="text1"/>
        </w:rPr>
      </w:pPr>
      <w:r w:rsidRPr="008C5FFB">
        <w:rPr>
          <w:b/>
          <w:bCs/>
          <w:color w:val="000000" w:themeColor="text1"/>
        </w:rPr>
        <w:t>Step 2: Enable versioning</w:t>
      </w:r>
    </w:p>
    <w:p w14:paraId="2514CEA2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>Terraform state is very important, so enable versioning.</w:t>
      </w:r>
    </w:p>
    <w:p w14:paraId="2A47DA85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>aws s3api put-bucket-versioning \</w:t>
      </w:r>
    </w:p>
    <w:p w14:paraId="2196E69A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 xml:space="preserve">  --bucket venu-terraform-state-800380167135 \</w:t>
      </w:r>
    </w:p>
    <w:p w14:paraId="351963F5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 xml:space="preserve">  --versioning-configuration Status=Enabled</w:t>
      </w:r>
    </w:p>
    <w:p w14:paraId="2A1C88D2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lastRenderedPageBreak/>
        <w:t>Verify:</w:t>
      </w:r>
    </w:p>
    <w:p w14:paraId="23B99976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>aws s3api get-bucket-versioning \</w:t>
      </w:r>
    </w:p>
    <w:p w14:paraId="22410E0C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 xml:space="preserve">  --bucket venu-terraform-state-800380167135</w:t>
      </w:r>
    </w:p>
    <w:p w14:paraId="34C4B575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>Expected:</w:t>
      </w:r>
    </w:p>
    <w:p w14:paraId="79720DD6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>{</w:t>
      </w:r>
    </w:p>
    <w:p w14:paraId="2789BDC2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 xml:space="preserve">    "Status": "Enabled"</w:t>
      </w:r>
    </w:p>
    <w:p w14:paraId="6A418E6C" w14:textId="77777777" w:rsid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t>}</w:t>
      </w:r>
    </w:p>
    <w:p w14:paraId="22B07EF4" w14:textId="049DBDB8" w:rsidR="00605B52" w:rsidRPr="008C5FFB" w:rsidRDefault="00605B52" w:rsidP="008C5FFB">
      <w:pPr>
        <w:rPr>
          <w:color w:val="000000" w:themeColor="text1"/>
        </w:rPr>
      </w:pPr>
      <w:r w:rsidRPr="00605B52">
        <w:rPr>
          <w:color w:val="000000" w:themeColor="text1"/>
        </w:rPr>
        <w:drawing>
          <wp:inline distT="0" distB="0" distL="0" distR="0" wp14:anchorId="3283EA86" wp14:editId="09C8F6BE">
            <wp:extent cx="5265876" cy="1386960"/>
            <wp:effectExtent l="0" t="0" r="0" b="3810"/>
            <wp:docPr id="161715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559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A1FE" w14:textId="77777777" w:rsidR="008C5FFB" w:rsidRPr="008C5FFB" w:rsidRDefault="008C5FFB" w:rsidP="008C5FFB">
      <w:pPr>
        <w:rPr>
          <w:color w:val="000000" w:themeColor="text1"/>
        </w:rPr>
      </w:pPr>
      <w:r w:rsidRPr="008C5FFB">
        <w:rPr>
          <w:color w:val="000000" w:themeColor="text1"/>
        </w:rPr>
        <w:pict w14:anchorId="46F5B5B1">
          <v:rect id="_x0000_i1246" style="width:0;height:1.5pt" o:hralign="center" o:hrstd="t" o:hr="t" fillcolor="#a0a0a0" stroked="f"/>
        </w:pict>
      </w:r>
    </w:p>
    <w:p w14:paraId="442AB6CA" w14:textId="7A6B2573" w:rsidR="00FD7508" w:rsidRPr="00403B33" w:rsidRDefault="00403B33" w:rsidP="00FD7508">
      <w:pPr>
        <w:rPr>
          <w:b/>
          <w:bCs/>
          <w:color w:val="000000" w:themeColor="text1"/>
          <w:sz w:val="30"/>
          <w:szCs w:val="30"/>
        </w:rPr>
      </w:pPr>
      <w:r w:rsidRPr="00403B33">
        <w:rPr>
          <w:b/>
          <w:bCs/>
          <w:color w:val="000000" w:themeColor="text1"/>
          <w:sz w:val="30"/>
          <w:szCs w:val="30"/>
        </w:rPr>
        <w:t>Set up S3 as Terraform Backend</w:t>
      </w:r>
    </w:p>
    <w:p w14:paraId="01561DC5" w14:textId="0847C3AF" w:rsidR="00FD7508" w:rsidRPr="00FD7508" w:rsidRDefault="00FD7508" w:rsidP="00FD7508">
      <w:pPr>
        <w:rPr>
          <w:b/>
          <w:bCs/>
          <w:color w:val="000000" w:themeColor="text1"/>
        </w:rPr>
      </w:pPr>
      <w:r w:rsidRPr="00FD7508">
        <w:rPr>
          <w:b/>
          <w:bCs/>
          <w:color w:val="000000" w:themeColor="text1"/>
        </w:rPr>
        <w:t>Step 1 — Create backend.tf</w:t>
      </w:r>
    </w:p>
    <w:p w14:paraId="5FC0C377" w14:textId="77777777" w:rsidR="00FD7508" w:rsidRPr="00403B33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In VS Code:</w:t>
      </w:r>
    </w:p>
    <w:p w14:paraId="01178F37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b/>
          <w:bCs/>
          <w:color w:val="000000" w:themeColor="text1"/>
        </w:rPr>
        <w:t>Right-click your project folder → New File → backend.tf</w:t>
      </w:r>
    </w:p>
    <w:p w14:paraId="7FDDEDE5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Put this inside:</w:t>
      </w:r>
    </w:p>
    <w:p w14:paraId="7FFC5DE1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terraform {</w:t>
      </w:r>
    </w:p>
    <w:p w14:paraId="0FAA7781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 xml:space="preserve">  backend "s3" {</w:t>
      </w:r>
    </w:p>
    <w:p w14:paraId="19B73F98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 xml:space="preserve">    bucket = "venu-terraform-state-800380167135"</w:t>
      </w:r>
    </w:p>
    <w:p w14:paraId="260F78BF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 xml:space="preserve">    key    = "terraform-ec2-httpd/terraform.tfstate"</w:t>
      </w:r>
    </w:p>
    <w:p w14:paraId="3A97F8A6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 xml:space="preserve">    region = "ap-south-1"</w:t>
      </w:r>
    </w:p>
    <w:p w14:paraId="732ADA29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 xml:space="preserve">  }</w:t>
      </w:r>
    </w:p>
    <w:p w14:paraId="4E003946" w14:textId="77777777" w:rsid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}</w:t>
      </w:r>
    </w:p>
    <w:p w14:paraId="40D3E5F1" w14:textId="162E3474" w:rsidR="00CF25F7" w:rsidRPr="00FD7508" w:rsidRDefault="00CF25F7" w:rsidP="00FD7508">
      <w:pPr>
        <w:rPr>
          <w:color w:val="000000" w:themeColor="text1"/>
        </w:rPr>
      </w:pPr>
      <w:r w:rsidRPr="00CF25F7">
        <w:rPr>
          <w:color w:val="000000" w:themeColor="text1"/>
        </w:rPr>
        <w:lastRenderedPageBreak/>
        <w:drawing>
          <wp:inline distT="0" distB="0" distL="0" distR="0" wp14:anchorId="059F14D2" wp14:editId="3C9BFEB2">
            <wp:extent cx="5731510" cy="1920240"/>
            <wp:effectExtent l="0" t="0" r="2540" b="3810"/>
            <wp:docPr id="63128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834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1F4C" w14:textId="77777777" w:rsidR="00FD7508" w:rsidRPr="00FD7508" w:rsidRDefault="00FD7508" w:rsidP="00FD7508">
      <w:pPr>
        <w:rPr>
          <w:b/>
          <w:bCs/>
          <w:color w:val="000000" w:themeColor="text1"/>
        </w:rPr>
      </w:pPr>
      <w:r w:rsidRPr="00FD7508">
        <w:rPr>
          <w:b/>
          <w:bCs/>
          <w:color w:val="000000" w:themeColor="text1"/>
        </w:rPr>
        <w:t>Step 2 — Make sure the S3 bucket exists</w:t>
      </w:r>
    </w:p>
    <w:p w14:paraId="5B97A3E3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You previously created:</w:t>
      </w:r>
    </w:p>
    <w:p w14:paraId="63773047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venu-terraform-state-800380167135</w:t>
      </w:r>
    </w:p>
    <w:p w14:paraId="6E83F473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Verify:</w:t>
      </w:r>
    </w:p>
    <w:p w14:paraId="5745C5C1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aws s3 ls</w:t>
      </w:r>
    </w:p>
    <w:p w14:paraId="2AC05F32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You should see:</w:t>
      </w:r>
    </w:p>
    <w:p w14:paraId="3110D216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venu-terraform-state-800380167135</w:t>
      </w:r>
    </w:p>
    <w:p w14:paraId="6D58766C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You can also check:</w:t>
      </w:r>
    </w:p>
    <w:p w14:paraId="75C404AB" w14:textId="77777777" w:rsid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aws s3 ls s3://venu-terraform-state-800380167135</w:t>
      </w:r>
    </w:p>
    <w:p w14:paraId="0EB4D66C" w14:textId="364CE950" w:rsidR="00265DB2" w:rsidRPr="00FD7508" w:rsidRDefault="00265DB2" w:rsidP="00FD7508">
      <w:pPr>
        <w:rPr>
          <w:color w:val="000000" w:themeColor="text1"/>
        </w:rPr>
      </w:pPr>
      <w:r w:rsidRPr="00265DB2">
        <w:rPr>
          <w:color w:val="000000" w:themeColor="text1"/>
        </w:rPr>
        <w:drawing>
          <wp:inline distT="0" distB="0" distL="0" distR="0" wp14:anchorId="3F9F65B9" wp14:editId="610E44DE">
            <wp:extent cx="4770533" cy="1676545"/>
            <wp:effectExtent l="0" t="0" r="0" b="0"/>
            <wp:docPr id="153483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367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02A3" w14:textId="77777777" w:rsidR="00FD7508" w:rsidRPr="00FD7508" w:rsidRDefault="00FD7508" w:rsidP="00FD7508">
      <w:pPr>
        <w:rPr>
          <w:b/>
          <w:bCs/>
          <w:color w:val="000000" w:themeColor="text1"/>
        </w:rPr>
      </w:pPr>
      <w:r w:rsidRPr="00FD7508">
        <w:rPr>
          <w:b/>
          <w:bCs/>
          <w:color w:val="000000" w:themeColor="text1"/>
        </w:rPr>
        <w:t>Step 3 — Initialize the backend</w:t>
      </w:r>
    </w:p>
    <w:p w14:paraId="5B16246B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Because you're changing from local state to S3 state, run:</w:t>
      </w:r>
    </w:p>
    <w:p w14:paraId="7B800ACA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terraform init -migrate-state</w:t>
      </w:r>
    </w:p>
    <w:p w14:paraId="7A2AD320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Terraform may ask:</w:t>
      </w:r>
    </w:p>
    <w:p w14:paraId="57F27A9E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Do you want to copy existing state to the new backend?</w:t>
      </w:r>
    </w:p>
    <w:p w14:paraId="0C56F351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Enter:</w:t>
      </w:r>
    </w:p>
    <w:p w14:paraId="7EC11DD3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yes</w:t>
      </w:r>
    </w:p>
    <w:p w14:paraId="51A218B8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You should eventually see:</w:t>
      </w:r>
    </w:p>
    <w:p w14:paraId="529B286E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Successfully configured the backend "s3"!</w:t>
      </w:r>
    </w:p>
    <w:p w14:paraId="256AD8C8" w14:textId="77777777" w:rsid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lastRenderedPageBreak/>
        <w:t>Terraform has been successfully initialized!</w:t>
      </w:r>
    </w:p>
    <w:p w14:paraId="5A6461AD" w14:textId="0152BA3B" w:rsidR="006A70CF" w:rsidRPr="00FD7508" w:rsidRDefault="006A70CF" w:rsidP="00FD7508">
      <w:pPr>
        <w:rPr>
          <w:color w:val="000000" w:themeColor="text1"/>
        </w:rPr>
      </w:pPr>
      <w:r w:rsidRPr="006A70CF">
        <w:rPr>
          <w:color w:val="000000" w:themeColor="text1"/>
        </w:rPr>
        <w:drawing>
          <wp:inline distT="0" distB="0" distL="0" distR="0" wp14:anchorId="5DBF14E4" wp14:editId="4AADDBE3">
            <wp:extent cx="5044439" cy="2545080"/>
            <wp:effectExtent l="0" t="0" r="4445" b="7620"/>
            <wp:docPr id="47300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098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3762" cy="254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3BD0" w14:textId="77777777" w:rsidR="00FD7508" w:rsidRPr="00FD7508" w:rsidRDefault="00FD7508" w:rsidP="00FD7508">
      <w:pPr>
        <w:rPr>
          <w:b/>
          <w:bCs/>
          <w:color w:val="000000" w:themeColor="text1"/>
        </w:rPr>
      </w:pPr>
      <w:r w:rsidRPr="00FD7508">
        <w:rPr>
          <w:b/>
          <w:bCs/>
          <w:color w:val="000000" w:themeColor="text1"/>
        </w:rPr>
        <w:t>Step 4 — Verify the state is in S3</w:t>
      </w:r>
    </w:p>
    <w:p w14:paraId="3D025528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Run:</w:t>
      </w:r>
    </w:p>
    <w:p w14:paraId="1D89BB05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aws s3 ls s3://venu-terraform-state-800380167135/terraform-ec2-httpd/</w:t>
      </w:r>
    </w:p>
    <w:p w14:paraId="47D88057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You should see:</w:t>
      </w:r>
    </w:p>
    <w:p w14:paraId="57C0550F" w14:textId="77777777" w:rsid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terraform.tfstate</w:t>
      </w:r>
    </w:p>
    <w:p w14:paraId="70477D13" w14:textId="3ABB6D8C" w:rsidR="00B4176E" w:rsidRPr="00FD7508" w:rsidRDefault="00B4176E" w:rsidP="00FD7508">
      <w:pPr>
        <w:rPr>
          <w:color w:val="000000" w:themeColor="text1"/>
        </w:rPr>
      </w:pPr>
      <w:r w:rsidRPr="00B4176E">
        <w:rPr>
          <w:color w:val="000000" w:themeColor="text1"/>
        </w:rPr>
        <w:drawing>
          <wp:inline distT="0" distB="0" distL="0" distR="0" wp14:anchorId="43665C3E" wp14:editId="48ED8A38">
            <wp:extent cx="5037257" cy="1714649"/>
            <wp:effectExtent l="0" t="0" r="0" b="0"/>
            <wp:docPr id="157514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486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F6EC" w14:textId="77777777" w:rsidR="00FD7508" w:rsidRPr="00FD7508" w:rsidRDefault="00FD7508" w:rsidP="00FD7508">
      <w:pPr>
        <w:rPr>
          <w:b/>
          <w:bCs/>
          <w:color w:val="000000" w:themeColor="text1"/>
        </w:rPr>
      </w:pPr>
      <w:r w:rsidRPr="00FD7508">
        <w:rPr>
          <w:b/>
          <w:bCs/>
          <w:color w:val="000000" w:themeColor="text1"/>
        </w:rPr>
        <w:t>Step 5 — Verify Terraform</w:t>
      </w:r>
    </w:p>
    <w:p w14:paraId="7C8C605F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Run:</w:t>
      </w:r>
    </w:p>
    <w:p w14:paraId="305A15E6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terraform plan</w:t>
      </w:r>
    </w:p>
    <w:p w14:paraId="0B06D5ED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Ideally:</w:t>
      </w:r>
    </w:p>
    <w:p w14:paraId="20498F82" w14:textId="77777777" w:rsid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No changes. Your infrastructure matches the configuration.</w:t>
      </w:r>
    </w:p>
    <w:p w14:paraId="472F8B0B" w14:textId="6A4305F9" w:rsidR="006603E8" w:rsidRPr="00FD7508" w:rsidRDefault="006603E8" w:rsidP="00FD7508">
      <w:pPr>
        <w:rPr>
          <w:color w:val="000000" w:themeColor="text1"/>
        </w:rPr>
      </w:pPr>
      <w:r w:rsidRPr="006603E8">
        <w:rPr>
          <w:color w:val="000000" w:themeColor="text1"/>
        </w:rPr>
        <w:lastRenderedPageBreak/>
        <w:drawing>
          <wp:inline distT="0" distB="0" distL="0" distR="0" wp14:anchorId="28491E84" wp14:editId="18246780">
            <wp:extent cx="4884843" cy="2453853"/>
            <wp:effectExtent l="0" t="0" r="0" b="3810"/>
            <wp:docPr id="102446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605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40B9" w14:textId="77777777" w:rsidR="00FD7508" w:rsidRPr="00FD7508" w:rsidRDefault="00FD7508" w:rsidP="00FD7508">
      <w:pPr>
        <w:rPr>
          <w:b/>
          <w:bCs/>
          <w:color w:val="000000" w:themeColor="text1"/>
        </w:rPr>
      </w:pPr>
      <w:r w:rsidRPr="00FD7508">
        <w:rPr>
          <w:b/>
          <w:bCs/>
          <w:color w:val="000000" w:themeColor="text1"/>
        </w:rPr>
        <w:t>Important</w:t>
      </w:r>
    </w:p>
    <w:p w14:paraId="1AA6D286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b/>
          <w:bCs/>
          <w:color w:val="000000" w:themeColor="text1"/>
        </w:rPr>
        <w:t>Don't delete your local terraform.tfstate manually before terraform init -migrate-state.</w:t>
      </w:r>
    </w:p>
    <w:p w14:paraId="0CE725F1" w14:textId="77777777" w:rsidR="00FD7508" w:rsidRPr="00FD7508" w:rsidRDefault="00FD7508" w:rsidP="00FD7508">
      <w:pPr>
        <w:rPr>
          <w:color w:val="000000" w:themeColor="text1"/>
        </w:rPr>
      </w:pPr>
      <w:r w:rsidRPr="00FD7508">
        <w:rPr>
          <w:color w:val="000000" w:themeColor="text1"/>
        </w:rPr>
        <w:t>Terraform will migrate the existing state to S3.</w:t>
      </w:r>
    </w:p>
    <w:p w14:paraId="76EE135D" w14:textId="135507D0" w:rsidR="009B5DDE" w:rsidRPr="00D3648E" w:rsidRDefault="009B5DDE">
      <w:pPr>
        <w:rPr>
          <w:b/>
          <w:bCs/>
          <w:color w:val="EE0000"/>
          <w:sz w:val="32"/>
          <w:szCs w:val="32"/>
        </w:rPr>
      </w:pPr>
      <w:r w:rsidRPr="00D3648E">
        <w:rPr>
          <w:b/>
          <w:bCs/>
          <w:color w:val="EE0000"/>
          <w:sz w:val="32"/>
          <w:szCs w:val="32"/>
        </w:rPr>
        <w:br/>
        <w:t>5). Set up DynamoDB locking for task 3</w:t>
      </w:r>
      <w:r w:rsidRPr="00134E39">
        <w:t>.</w:t>
      </w:r>
    </w:p>
    <w:p w14:paraId="51F65E2D" w14:textId="77777777" w:rsidR="00B9542D" w:rsidRPr="00B9542D" w:rsidRDefault="00B9542D" w:rsidP="00B9542D">
      <w:pPr>
        <w:rPr>
          <w:b/>
          <w:bCs/>
          <w:color w:val="000000" w:themeColor="text1"/>
        </w:rPr>
      </w:pPr>
      <w:r w:rsidRPr="00B9542D">
        <w:rPr>
          <w:b/>
          <w:bCs/>
          <w:color w:val="000000" w:themeColor="text1"/>
        </w:rPr>
        <w:t>Step 1: Create a DynamoDB table</w:t>
      </w:r>
    </w:p>
    <w:p w14:paraId="7387C6A7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In your VS Code terminal, run:</w:t>
      </w:r>
    </w:p>
    <w:p w14:paraId="3ADCDA7F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aws dynamodb create-table \</w:t>
      </w:r>
    </w:p>
    <w:p w14:paraId="45B70E48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--table-name terraform-state-lock \</w:t>
      </w:r>
    </w:p>
    <w:p w14:paraId="1AABB953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--attribute-definitions AttributeName=LockID,AttributeType=S \</w:t>
      </w:r>
    </w:p>
    <w:p w14:paraId="48F15E79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--key-schema AttributeName=LockID,KeyType=HASH \</w:t>
      </w:r>
    </w:p>
    <w:p w14:paraId="6EC22012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--billing-mode PAY_PER_REQUEST \</w:t>
      </w:r>
    </w:p>
    <w:p w14:paraId="285543C2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--region ap-south-1</w:t>
      </w:r>
    </w:p>
    <w:p w14:paraId="6A152EA2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You should get a response showing:</w:t>
      </w:r>
    </w:p>
    <w:p w14:paraId="49AAEFCB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TableName: terraform-state-lock</w:t>
      </w:r>
    </w:p>
    <w:p w14:paraId="3DBE0AA6" w14:textId="77777777" w:rsid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TableStatus: CREATING</w:t>
      </w:r>
    </w:p>
    <w:p w14:paraId="571B1BF2" w14:textId="05B8E31E" w:rsidR="0092172D" w:rsidRPr="00B9542D" w:rsidRDefault="0092172D" w:rsidP="00B9542D">
      <w:pPr>
        <w:rPr>
          <w:color w:val="000000" w:themeColor="text1"/>
        </w:rPr>
      </w:pPr>
      <w:r w:rsidRPr="0092172D">
        <w:rPr>
          <w:color w:val="000000" w:themeColor="text1"/>
        </w:rPr>
        <w:lastRenderedPageBreak/>
        <w:drawing>
          <wp:inline distT="0" distB="0" distL="0" distR="0" wp14:anchorId="20EDAB79" wp14:editId="1503E264">
            <wp:extent cx="4892040" cy="2354580"/>
            <wp:effectExtent l="0" t="0" r="3810" b="7620"/>
            <wp:docPr id="149660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031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7" cy="235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5C38" w14:textId="77777777" w:rsidR="00B9542D" w:rsidRPr="00B9542D" w:rsidRDefault="00B9542D" w:rsidP="00B9542D">
      <w:pPr>
        <w:rPr>
          <w:b/>
          <w:bCs/>
          <w:color w:val="000000" w:themeColor="text1"/>
        </w:rPr>
      </w:pPr>
      <w:r w:rsidRPr="00B9542D">
        <w:rPr>
          <w:b/>
          <w:bCs/>
          <w:color w:val="000000" w:themeColor="text1"/>
        </w:rPr>
        <w:t>Step 2: Check the table</w:t>
      </w:r>
    </w:p>
    <w:p w14:paraId="4EFDA8FC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Run:</w:t>
      </w:r>
    </w:p>
    <w:p w14:paraId="7448A0D0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aws dynamodb describe-table \</w:t>
      </w:r>
    </w:p>
    <w:p w14:paraId="214E4087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--table-name terraform-state-lock \</w:t>
      </w:r>
    </w:p>
    <w:p w14:paraId="520E4359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--region ap-south-1 \</w:t>
      </w:r>
    </w:p>
    <w:p w14:paraId="083A920A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--query "Table.[TableName,TableStatus]" \</w:t>
      </w:r>
    </w:p>
    <w:p w14:paraId="4A0141E7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--output table</w:t>
      </w:r>
    </w:p>
    <w:p w14:paraId="2D4A2491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Expected:</w:t>
      </w:r>
    </w:p>
    <w:p w14:paraId="1069ACDD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-------------------------</w:t>
      </w:r>
    </w:p>
    <w:p w14:paraId="41195A20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|      DescribeTable   |</w:t>
      </w:r>
    </w:p>
    <w:p w14:paraId="04A34E2D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+----------------------+ </w:t>
      </w:r>
    </w:p>
    <w:p w14:paraId="07FAD1F1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| terraform-state-lock |</w:t>
      </w:r>
    </w:p>
    <w:p w14:paraId="3C54C9DE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| ACTIVE               |</w:t>
      </w:r>
    </w:p>
    <w:p w14:paraId="1BD10FC9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+----------------------+</w:t>
      </w:r>
    </w:p>
    <w:p w14:paraId="5F1783BE" w14:textId="1A159D27" w:rsidR="001B1763" w:rsidRDefault="001B1763" w:rsidP="00B9542D">
      <w:pPr>
        <w:rPr>
          <w:b/>
          <w:bCs/>
          <w:color w:val="000000" w:themeColor="text1"/>
        </w:rPr>
      </w:pPr>
      <w:r w:rsidRPr="001B1763">
        <w:rPr>
          <w:b/>
          <w:bCs/>
          <w:color w:val="000000" w:themeColor="text1"/>
        </w:rPr>
        <w:drawing>
          <wp:inline distT="0" distB="0" distL="0" distR="0" wp14:anchorId="4A3A9325" wp14:editId="131CC9AE">
            <wp:extent cx="4930140" cy="2118360"/>
            <wp:effectExtent l="0" t="0" r="3810" b="0"/>
            <wp:docPr id="85505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517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11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4618" w14:textId="57BF406D" w:rsidR="00B9542D" w:rsidRPr="00B9542D" w:rsidRDefault="00B9542D" w:rsidP="00B9542D">
      <w:pPr>
        <w:rPr>
          <w:b/>
          <w:bCs/>
          <w:color w:val="000000" w:themeColor="text1"/>
        </w:rPr>
      </w:pPr>
      <w:r w:rsidRPr="00B9542D">
        <w:rPr>
          <w:b/>
          <w:bCs/>
          <w:color w:val="000000" w:themeColor="text1"/>
        </w:rPr>
        <w:lastRenderedPageBreak/>
        <w:t>Step 3: Update backend.tf</w:t>
      </w:r>
    </w:p>
    <w:p w14:paraId="3528E9C6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Your current backend.tf probably looks like:</w:t>
      </w:r>
    </w:p>
    <w:p w14:paraId="7D9D2FB6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terraform {</w:t>
      </w:r>
    </w:p>
    <w:p w14:paraId="123C50B5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backend "s3" {</w:t>
      </w:r>
    </w:p>
    <w:p w14:paraId="2EF0DF56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  bucket = "venu-terraform-state-800380167135"</w:t>
      </w:r>
    </w:p>
    <w:p w14:paraId="69B4A6D4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  key    = "terraform-ec2-httpd/terraform.tfstate"</w:t>
      </w:r>
    </w:p>
    <w:p w14:paraId="527102E2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  region = "ap-south-1"</w:t>
      </w:r>
    </w:p>
    <w:p w14:paraId="54887935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}</w:t>
      </w:r>
    </w:p>
    <w:p w14:paraId="129ECFAE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}</w:t>
      </w:r>
    </w:p>
    <w:p w14:paraId="71920F7D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Change it to:</w:t>
      </w:r>
    </w:p>
    <w:p w14:paraId="0B6920FB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terraform {</w:t>
      </w:r>
    </w:p>
    <w:p w14:paraId="5B22E651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backend "s3" {</w:t>
      </w:r>
    </w:p>
    <w:p w14:paraId="64EAA6E9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  bucket         = "venu-terraform-state-800380167135"</w:t>
      </w:r>
    </w:p>
    <w:p w14:paraId="191231A8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  key            = "terraform-ec2-httpd/terraform.tfstate"</w:t>
      </w:r>
    </w:p>
    <w:p w14:paraId="6A07BAEB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  region         = "ap-south-1"</w:t>
      </w:r>
    </w:p>
    <w:p w14:paraId="459AAEC0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  dynamodb_table = "terraform-state-lock"</w:t>
      </w:r>
    </w:p>
    <w:p w14:paraId="5A2ECC5F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}</w:t>
      </w:r>
    </w:p>
    <w:p w14:paraId="5063436F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}</w:t>
      </w:r>
    </w:p>
    <w:p w14:paraId="0B1EDAE2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Save with:</w:t>
      </w:r>
    </w:p>
    <w:p w14:paraId="39BFD69C" w14:textId="77777777" w:rsidR="00B9542D" w:rsidRDefault="00B9542D" w:rsidP="00B9542D">
      <w:pPr>
        <w:rPr>
          <w:b/>
          <w:bCs/>
          <w:color w:val="000000" w:themeColor="text1"/>
        </w:rPr>
      </w:pPr>
      <w:r w:rsidRPr="00B9542D">
        <w:rPr>
          <w:b/>
          <w:bCs/>
          <w:color w:val="000000" w:themeColor="text1"/>
        </w:rPr>
        <w:t>Ctrl + S</w:t>
      </w:r>
    </w:p>
    <w:p w14:paraId="7C73761B" w14:textId="2CEBE9E0" w:rsidR="006E51C4" w:rsidRPr="00B9542D" w:rsidRDefault="006E51C4" w:rsidP="00B9542D">
      <w:pPr>
        <w:rPr>
          <w:color w:val="000000" w:themeColor="text1"/>
        </w:rPr>
      </w:pPr>
      <w:r w:rsidRPr="006E51C4">
        <w:rPr>
          <w:color w:val="000000" w:themeColor="text1"/>
        </w:rPr>
        <w:drawing>
          <wp:inline distT="0" distB="0" distL="0" distR="0" wp14:anchorId="7177FB3B" wp14:editId="22EE03DE">
            <wp:extent cx="4892464" cy="2415749"/>
            <wp:effectExtent l="0" t="0" r="3810" b="3810"/>
            <wp:docPr id="208390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053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F598" w14:textId="77777777" w:rsidR="00B9542D" w:rsidRPr="00B9542D" w:rsidRDefault="00B9542D" w:rsidP="00B9542D">
      <w:pPr>
        <w:rPr>
          <w:b/>
          <w:bCs/>
          <w:color w:val="000000" w:themeColor="text1"/>
        </w:rPr>
      </w:pPr>
      <w:r w:rsidRPr="00B9542D">
        <w:rPr>
          <w:b/>
          <w:bCs/>
          <w:color w:val="000000" w:themeColor="text1"/>
        </w:rPr>
        <w:t>Step 4: Reinitialize Terraform</w:t>
      </w:r>
    </w:p>
    <w:p w14:paraId="7A12704D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Run:</w:t>
      </w:r>
    </w:p>
    <w:p w14:paraId="306B40FF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lastRenderedPageBreak/>
        <w:t>terraform init -reconfigure</w:t>
      </w:r>
    </w:p>
    <w:p w14:paraId="1DA93667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You should see something similar to:</w:t>
      </w:r>
    </w:p>
    <w:p w14:paraId="7F98D6FE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Initializing the backend...</w:t>
      </w:r>
    </w:p>
    <w:p w14:paraId="257CDCB7" w14:textId="77777777" w:rsidR="00B9542D" w:rsidRPr="00B9542D" w:rsidRDefault="00B9542D" w:rsidP="00B9542D">
      <w:pPr>
        <w:rPr>
          <w:color w:val="000000" w:themeColor="text1"/>
        </w:rPr>
      </w:pPr>
    </w:p>
    <w:p w14:paraId="422C177F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Successfully configured the backend "s3"!</w:t>
      </w:r>
    </w:p>
    <w:p w14:paraId="308E33C3" w14:textId="77777777" w:rsid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Terraform has been successfully initialized!</w:t>
      </w:r>
    </w:p>
    <w:p w14:paraId="32F0CB55" w14:textId="04E2DDB1" w:rsidR="00ED4C31" w:rsidRPr="00B9542D" w:rsidRDefault="00ED4C31" w:rsidP="00B9542D">
      <w:pPr>
        <w:rPr>
          <w:color w:val="000000" w:themeColor="text1"/>
        </w:rPr>
      </w:pPr>
      <w:r w:rsidRPr="00ED4C31">
        <w:rPr>
          <w:color w:val="000000" w:themeColor="text1"/>
        </w:rPr>
        <w:drawing>
          <wp:inline distT="0" distB="0" distL="0" distR="0" wp14:anchorId="0E5F8687" wp14:editId="0436AAF0">
            <wp:extent cx="5006340" cy="2438400"/>
            <wp:effectExtent l="0" t="0" r="3810" b="0"/>
            <wp:docPr id="145815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593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5" cy="243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8466" w14:textId="77777777" w:rsidR="00B9542D" w:rsidRPr="00B9542D" w:rsidRDefault="00B9542D" w:rsidP="00B9542D">
      <w:pPr>
        <w:rPr>
          <w:b/>
          <w:bCs/>
          <w:color w:val="000000" w:themeColor="text1"/>
        </w:rPr>
      </w:pPr>
      <w:r w:rsidRPr="00B9542D">
        <w:rPr>
          <w:b/>
          <w:bCs/>
          <w:color w:val="000000" w:themeColor="text1"/>
        </w:rPr>
        <w:t>Step 5: Verify</w:t>
      </w:r>
    </w:p>
    <w:p w14:paraId="5D381E9C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Run:</w:t>
      </w:r>
    </w:p>
    <w:p w14:paraId="4CFB338B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terraform plan</w:t>
      </w:r>
    </w:p>
    <w:p w14:paraId="5BF53269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You should ideally get:</w:t>
      </w:r>
    </w:p>
    <w:p w14:paraId="689BDAF5" w14:textId="77777777" w:rsid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No changes. Your infrastructure matches the configuration.</w:t>
      </w:r>
    </w:p>
    <w:p w14:paraId="10AC1523" w14:textId="5DD146D0" w:rsidR="00856611" w:rsidRPr="00B9542D" w:rsidRDefault="00856611" w:rsidP="00B9542D">
      <w:pPr>
        <w:rPr>
          <w:color w:val="000000" w:themeColor="text1"/>
        </w:rPr>
      </w:pPr>
      <w:r w:rsidRPr="00856611">
        <w:rPr>
          <w:color w:val="000000" w:themeColor="text1"/>
        </w:rPr>
        <w:drawing>
          <wp:inline distT="0" distB="0" distL="0" distR="0" wp14:anchorId="40969292" wp14:editId="3D396B4D">
            <wp:extent cx="4929505" cy="2895600"/>
            <wp:effectExtent l="0" t="0" r="4445" b="0"/>
            <wp:docPr id="120938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818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9452" cy="290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C9A9" w14:textId="77777777" w:rsidR="00B9542D" w:rsidRPr="00B9542D" w:rsidRDefault="00B9542D" w:rsidP="00B9542D">
      <w:pPr>
        <w:rPr>
          <w:b/>
          <w:bCs/>
          <w:color w:val="000000" w:themeColor="text1"/>
        </w:rPr>
      </w:pPr>
      <w:r w:rsidRPr="00B9542D">
        <w:rPr>
          <w:b/>
          <w:bCs/>
          <w:color w:val="000000" w:themeColor="text1"/>
        </w:rPr>
        <w:lastRenderedPageBreak/>
        <w:t>Step 6: Verify your S3 state</w:t>
      </w:r>
    </w:p>
    <w:p w14:paraId="30E43E60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Run:</w:t>
      </w:r>
    </w:p>
    <w:p w14:paraId="3F39A485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aws s3 ls s3://venu-terraform-state-800380167135/terraform-ec2-httpd/</w:t>
      </w:r>
    </w:p>
    <w:p w14:paraId="21694C46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You should see:</w:t>
      </w:r>
    </w:p>
    <w:p w14:paraId="5F9FD79E" w14:textId="77777777" w:rsid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terraform.tfstate</w:t>
      </w:r>
    </w:p>
    <w:p w14:paraId="7AAA9A09" w14:textId="491E7377" w:rsidR="00E545D9" w:rsidRPr="00B9542D" w:rsidRDefault="00E545D9" w:rsidP="00B9542D">
      <w:pPr>
        <w:rPr>
          <w:color w:val="000000" w:themeColor="text1"/>
        </w:rPr>
      </w:pPr>
      <w:r w:rsidRPr="00E545D9">
        <w:rPr>
          <w:color w:val="000000" w:themeColor="text1"/>
        </w:rPr>
        <w:drawing>
          <wp:inline distT="0" distB="0" distL="0" distR="0" wp14:anchorId="30407DB7" wp14:editId="35239505">
            <wp:extent cx="4930567" cy="1341236"/>
            <wp:effectExtent l="0" t="0" r="3810" b="0"/>
            <wp:docPr id="173726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658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BF76" w14:textId="77777777" w:rsidR="00B9542D" w:rsidRPr="00B9542D" w:rsidRDefault="00B9542D" w:rsidP="00B9542D">
      <w:pPr>
        <w:rPr>
          <w:b/>
          <w:bCs/>
          <w:color w:val="000000" w:themeColor="text1"/>
        </w:rPr>
      </w:pPr>
      <w:r w:rsidRPr="00B9542D">
        <w:rPr>
          <w:b/>
          <w:bCs/>
          <w:color w:val="000000" w:themeColor="text1"/>
        </w:rPr>
        <w:t>Step 7: Verify DynamoDB</w:t>
      </w:r>
    </w:p>
    <w:p w14:paraId="6700DD65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Run:</w:t>
      </w:r>
    </w:p>
    <w:p w14:paraId="273A4921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aws dynamodb describe-table \</w:t>
      </w:r>
    </w:p>
    <w:p w14:paraId="02143DE0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--table-name terraform-state-lock \</w:t>
      </w:r>
    </w:p>
    <w:p w14:paraId="5D966768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--region ap-south-1 \</w:t>
      </w:r>
    </w:p>
    <w:p w14:paraId="6E09E0FD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 xml:space="preserve">  --query "Table.TableName"</w:t>
      </w:r>
    </w:p>
    <w:p w14:paraId="0C094373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Expected:</w:t>
      </w:r>
    </w:p>
    <w:p w14:paraId="5A6D37DE" w14:textId="77777777" w:rsidR="00B9542D" w:rsidRPr="00B9542D" w:rsidRDefault="00B9542D" w:rsidP="00B9542D">
      <w:pPr>
        <w:rPr>
          <w:color w:val="000000" w:themeColor="text1"/>
        </w:rPr>
      </w:pPr>
      <w:r w:rsidRPr="00B9542D">
        <w:rPr>
          <w:color w:val="000000" w:themeColor="text1"/>
        </w:rPr>
        <w:t>"terraform-state-lock"</w:t>
      </w:r>
    </w:p>
    <w:p w14:paraId="58C68D0E" w14:textId="60418804" w:rsidR="00AC3E53" w:rsidRPr="00D3648E" w:rsidRDefault="002E67F8">
      <w:pPr>
        <w:rPr>
          <w:color w:val="000000" w:themeColor="text1"/>
        </w:rPr>
      </w:pPr>
      <w:r w:rsidRPr="002E67F8">
        <w:rPr>
          <w:color w:val="000000" w:themeColor="text1"/>
        </w:rPr>
        <w:drawing>
          <wp:inline distT="0" distB="0" distL="0" distR="0" wp14:anchorId="4D0BEA21" wp14:editId="5D21C44F">
            <wp:extent cx="4877223" cy="1912786"/>
            <wp:effectExtent l="0" t="0" r="0" b="0"/>
            <wp:docPr id="151222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240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E53" w:rsidRPr="00D36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048FF"/>
    <w:multiLevelType w:val="multilevel"/>
    <w:tmpl w:val="4D00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59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BE7"/>
    <w:rsid w:val="00007098"/>
    <w:rsid w:val="000444D7"/>
    <w:rsid w:val="000B3017"/>
    <w:rsid w:val="00134E39"/>
    <w:rsid w:val="001414D6"/>
    <w:rsid w:val="001B1763"/>
    <w:rsid w:val="00227B6B"/>
    <w:rsid w:val="002323C7"/>
    <w:rsid w:val="002656F8"/>
    <w:rsid w:val="00265DB2"/>
    <w:rsid w:val="002739C6"/>
    <w:rsid w:val="00295F6B"/>
    <w:rsid w:val="002D7A0B"/>
    <w:rsid w:val="002E67F8"/>
    <w:rsid w:val="002E6811"/>
    <w:rsid w:val="0031625B"/>
    <w:rsid w:val="00322CBC"/>
    <w:rsid w:val="003904CD"/>
    <w:rsid w:val="00403B33"/>
    <w:rsid w:val="00453BE7"/>
    <w:rsid w:val="0046234E"/>
    <w:rsid w:val="004670E6"/>
    <w:rsid w:val="0049038A"/>
    <w:rsid w:val="004B0CC4"/>
    <w:rsid w:val="004D5272"/>
    <w:rsid w:val="004E091B"/>
    <w:rsid w:val="00534E74"/>
    <w:rsid w:val="00537056"/>
    <w:rsid w:val="0054290A"/>
    <w:rsid w:val="005C4010"/>
    <w:rsid w:val="00605B52"/>
    <w:rsid w:val="0062727A"/>
    <w:rsid w:val="0063334E"/>
    <w:rsid w:val="006603E8"/>
    <w:rsid w:val="00670F89"/>
    <w:rsid w:val="00697D21"/>
    <w:rsid w:val="006A70CF"/>
    <w:rsid w:val="006D5EBC"/>
    <w:rsid w:val="006D66D7"/>
    <w:rsid w:val="006E51C4"/>
    <w:rsid w:val="007067CB"/>
    <w:rsid w:val="00745E48"/>
    <w:rsid w:val="007B5169"/>
    <w:rsid w:val="007D23A9"/>
    <w:rsid w:val="008563BC"/>
    <w:rsid w:val="00856611"/>
    <w:rsid w:val="00864B20"/>
    <w:rsid w:val="008A2E39"/>
    <w:rsid w:val="008C0E46"/>
    <w:rsid w:val="008C5FFB"/>
    <w:rsid w:val="00915D3B"/>
    <w:rsid w:val="0092172D"/>
    <w:rsid w:val="009673D5"/>
    <w:rsid w:val="009B5DDE"/>
    <w:rsid w:val="00A51EDA"/>
    <w:rsid w:val="00A556C0"/>
    <w:rsid w:val="00A71DBE"/>
    <w:rsid w:val="00AC3E53"/>
    <w:rsid w:val="00B17711"/>
    <w:rsid w:val="00B4176E"/>
    <w:rsid w:val="00B813C3"/>
    <w:rsid w:val="00B9542D"/>
    <w:rsid w:val="00BB2577"/>
    <w:rsid w:val="00BE5FFD"/>
    <w:rsid w:val="00BE60E7"/>
    <w:rsid w:val="00C27123"/>
    <w:rsid w:val="00C57949"/>
    <w:rsid w:val="00CD41C9"/>
    <w:rsid w:val="00CD7888"/>
    <w:rsid w:val="00CF25F7"/>
    <w:rsid w:val="00D3431D"/>
    <w:rsid w:val="00D3648E"/>
    <w:rsid w:val="00D826FB"/>
    <w:rsid w:val="00DD0A02"/>
    <w:rsid w:val="00E545D9"/>
    <w:rsid w:val="00E879DA"/>
    <w:rsid w:val="00EB6AB8"/>
    <w:rsid w:val="00ED4C31"/>
    <w:rsid w:val="00F2627A"/>
    <w:rsid w:val="00F735F8"/>
    <w:rsid w:val="00FD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86568"/>
  <w15:chartTrackingRefBased/>
  <w15:docId w15:val="{CFEB65FD-58B5-4ED0-BBE6-AEB6558A7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B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7A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A0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62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xxx.xxx.xxx.xxx" TargetMode="External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29</Pages>
  <Words>2017</Words>
  <Characters>11500</Characters>
  <Application>Microsoft Office Word</Application>
  <DocSecurity>0</DocSecurity>
  <Lines>95</Lines>
  <Paragraphs>26</Paragraphs>
  <ScaleCrop>false</ScaleCrop>
  <Company/>
  <LinksUpToDate>false</LinksUpToDate>
  <CharactersWithSpaces>13491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79</cp:revision>
  <dcterms:created xsi:type="dcterms:W3CDTF">2026-09-09T11:08:00Z</dcterms:created>
  <dcterms:modified xsi:type="dcterms:W3CDTF">2026-09-09T19:17:00Z</dcterms:modified>
</cp:coreProperties>
</file>