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F83B" w14:textId="17BED04E" w:rsidR="008C0E46" w:rsidRDefault="00110A06" w:rsidP="00110A06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110A06">
        <w:rPr>
          <w:b/>
          <w:bCs/>
          <w:color w:val="EE0000"/>
          <w:sz w:val="36"/>
          <w:szCs w:val="36"/>
          <w:u w:val="single"/>
        </w:rPr>
        <w:t>ArgoCD Tasks</w:t>
      </w:r>
    </w:p>
    <w:p w14:paraId="4956E1B9" w14:textId="77777777" w:rsidR="00352E22" w:rsidRPr="00352E22" w:rsidRDefault="00352E22" w:rsidP="00352E22">
      <w:pPr>
        <w:rPr>
          <w:b/>
          <w:bCs/>
          <w:color w:val="000000" w:themeColor="text1"/>
        </w:rPr>
      </w:pPr>
      <w:r w:rsidRPr="00352E22">
        <w:rPr>
          <w:b/>
          <w:bCs/>
          <w:color w:val="000000" w:themeColor="text1"/>
        </w:rPr>
        <w:t>PART 1 — Setup Argo CD</w:t>
      </w:r>
    </w:p>
    <w:p w14:paraId="251E5717" w14:textId="77777777" w:rsidR="00352E22" w:rsidRPr="00352E22" w:rsidRDefault="00352E22" w:rsidP="00352E22">
      <w:pPr>
        <w:rPr>
          <w:b/>
          <w:bCs/>
          <w:color w:val="000000" w:themeColor="text1"/>
        </w:rPr>
      </w:pPr>
      <w:r w:rsidRPr="00352E22">
        <w:rPr>
          <w:b/>
          <w:bCs/>
          <w:color w:val="000000" w:themeColor="text1"/>
        </w:rPr>
        <w:t>Step 1: Check EKS cluster</w:t>
      </w:r>
    </w:p>
    <w:p w14:paraId="17FFE1E1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First make sure your EKS cluster is working.</w:t>
      </w:r>
    </w:p>
    <w:p w14:paraId="4E892404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aws eks update-kubeconfig \</w:t>
      </w:r>
    </w:p>
    <w:p w14:paraId="7E379EE4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 xml:space="preserve">  --region ap-south-2 \</w:t>
      </w:r>
    </w:p>
    <w:p w14:paraId="36D7912E" w14:textId="4FE6A6B8" w:rsid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 xml:space="preserve">  --name </w:t>
      </w:r>
      <w:r w:rsidR="00B26253" w:rsidRPr="00B26253">
        <w:rPr>
          <w:color w:val="000000" w:themeColor="text1"/>
        </w:rPr>
        <w:t>venu-cicd-eks</w:t>
      </w:r>
    </w:p>
    <w:p w14:paraId="06E97166" w14:textId="1B5D3DC2" w:rsidR="00352E22" w:rsidRPr="00352E22" w:rsidRDefault="005F6CD0" w:rsidP="00352E22">
      <w:pPr>
        <w:rPr>
          <w:color w:val="000000" w:themeColor="text1"/>
        </w:rPr>
      </w:pPr>
      <w:r w:rsidRPr="005F6CD0">
        <w:rPr>
          <w:color w:val="000000" w:themeColor="text1"/>
        </w:rPr>
        <w:drawing>
          <wp:inline distT="0" distB="0" distL="0" distR="0" wp14:anchorId="6316EECD" wp14:editId="41904F61">
            <wp:extent cx="5731510" cy="907415"/>
            <wp:effectExtent l="0" t="0" r="2540" b="6985"/>
            <wp:docPr id="133322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25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E22" w:rsidRPr="00352E22">
        <w:rPr>
          <w:color w:val="000000" w:themeColor="text1"/>
        </w:rPr>
        <w:t>Check:</w:t>
      </w:r>
    </w:p>
    <w:p w14:paraId="52EF20C3" w14:textId="77777777" w:rsidR="00BC26E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kubectl get nodes</w:t>
      </w:r>
    </w:p>
    <w:p w14:paraId="3FEEB538" w14:textId="731174A4" w:rsidR="00BC26E2" w:rsidRDefault="00BC26E2" w:rsidP="00352E22">
      <w:pPr>
        <w:rPr>
          <w:color w:val="000000" w:themeColor="text1"/>
        </w:rPr>
      </w:pPr>
      <w:r w:rsidRPr="00BC26E2">
        <w:rPr>
          <w:color w:val="000000" w:themeColor="text1"/>
        </w:rPr>
        <w:drawing>
          <wp:inline distT="0" distB="0" distL="0" distR="0" wp14:anchorId="7FB4B3BB" wp14:editId="44EC03C9">
            <wp:extent cx="5731510" cy="850265"/>
            <wp:effectExtent l="0" t="0" r="2540" b="6985"/>
            <wp:docPr id="88647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76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5B0E" w14:textId="3AC8AF02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Expected:</w:t>
      </w:r>
    </w:p>
    <w:p w14:paraId="1739ED2C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NAME                          STATUS   ROLES    AGE   VERSION</w:t>
      </w:r>
    </w:p>
    <w:p w14:paraId="244C7698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ip-xxx-xxx-xxx-xxx...         Ready    &lt;none&gt;   ...   v1.xx.x</w:t>
      </w:r>
    </w:p>
    <w:p w14:paraId="246E753F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Also check:</w:t>
      </w:r>
    </w:p>
    <w:p w14:paraId="3C94A510" w14:textId="07A31F74" w:rsidR="00352E22" w:rsidRDefault="00352E22" w:rsidP="00764F47">
      <w:pPr>
        <w:tabs>
          <w:tab w:val="left" w:pos="2304"/>
        </w:tabs>
        <w:rPr>
          <w:color w:val="000000" w:themeColor="text1"/>
        </w:rPr>
      </w:pPr>
      <w:r w:rsidRPr="00352E22">
        <w:rPr>
          <w:color w:val="000000" w:themeColor="text1"/>
        </w:rPr>
        <w:t>kubectl cluster-info</w:t>
      </w:r>
      <w:r w:rsidR="00764F47">
        <w:rPr>
          <w:color w:val="000000" w:themeColor="text1"/>
        </w:rPr>
        <w:tab/>
      </w:r>
    </w:p>
    <w:p w14:paraId="7B5CE91A" w14:textId="1A5EBD87" w:rsidR="00764F47" w:rsidRPr="00352E22" w:rsidRDefault="00764F47" w:rsidP="00764F47">
      <w:pPr>
        <w:tabs>
          <w:tab w:val="left" w:pos="2304"/>
        </w:tabs>
        <w:rPr>
          <w:color w:val="000000" w:themeColor="text1"/>
        </w:rPr>
      </w:pPr>
      <w:r w:rsidRPr="00764F47">
        <w:rPr>
          <w:color w:val="000000" w:themeColor="text1"/>
        </w:rPr>
        <w:drawing>
          <wp:inline distT="0" distB="0" distL="0" distR="0" wp14:anchorId="3F99AE99" wp14:editId="66416651">
            <wp:extent cx="5731510" cy="1096645"/>
            <wp:effectExtent l="0" t="0" r="2540" b="8255"/>
            <wp:docPr id="214318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85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32FA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pict w14:anchorId="096CEF04">
          <v:rect id="_x0000_i1199" style="width:0;height:1.5pt" o:hralign="center" o:hrstd="t" o:hr="t" fillcolor="#a0a0a0" stroked="f"/>
        </w:pict>
      </w:r>
    </w:p>
    <w:p w14:paraId="1CE96455" w14:textId="77777777" w:rsidR="00352E22" w:rsidRPr="00352E22" w:rsidRDefault="00352E22" w:rsidP="00352E22">
      <w:pPr>
        <w:rPr>
          <w:b/>
          <w:bCs/>
          <w:color w:val="000000" w:themeColor="text1"/>
        </w:rPr>
      </w:pPr>
      <w:r w:rsidRPr="00352E22">
        <w:rPr>
          <w:b/>
          <w:bCs/>
          <w:color w:val="000000" w:themeColor="text1"/>
        </w:rPr>
        <w:t>Step 2: Create Argo CD namespace</w:t>
      </w:r>
    </w:p>
    <w:p w14:paraId="40BADD9B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kubectl create namespace argocd</w:t>
      </w:r>
    </w:p>
    <w:p w14:paraId="5BD45D25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Check:</w:t>
      </w:r>
    </w:p>
    <w:p w14:paraId="7D064C79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kubectl get namespace</w:t>
      </w:r>
    </w:p>
    <w:p w14:paraId="75B0BDB5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You should see:</w:t>
      </w:r>
    </w:p>
    <w:p w14:paraId="186ABD6C" w14:textId="06898E41" w:rsidR="00352E22" w:rsidRDefault="007769FD" w:rsidP="00352E22">
      <w:pPr>
        <w:rPr>
          <w:color w:val="000000" w:themeColor="text1"/>
        </w:rPr>
      </w:pPr>
      <w:r w:rsidRPr="00352E22">
        <w:rPr>
          <w:color w:val="000000" w:themeColor="text1"/>
        </w:rPr>
        <w:lastRenderedPageBreak/>
        <w:t>A</w:t>
      </w:r>
      <w:r w:rsidR="00352E22" w:rsidRPr="00352E22">
        <w:rPr>
          <w:color w:val="000000" w:themeColor="text1"/>
        </w:rPr>
        <w:t>rgocd</w:t>
      </w:r>
    </w:p>
    <w:p w14:paraId="4D116D9B" w14:textId="11E90C45" w:rsidR="007769FD" w:rsidRPr="00352E22" w:rsidRDefault="007769FD" w:rsidP="00352E22">
      <w:pPr>
        <w:rPr>
          <w:color w:val="000000" w:themeColor="text1"/>
        </w:rPr>
      </w:pPr>
      <w:r w:rsidRPr="007769FD">
        <w:rPr>
          <w:color w:val="000000" w:themeColor="text1"/>
        </w:rPr>
        <w:drawing>
          <wp:inline distT="0" distB="0" distL="0" distR="0" wp14:anchorId="34887408" wp14:editId="71D81CE3">
            <wp:extent cx="3810330" cy="2072820"/>
            <wp:effectExtent l="0" t="0" r="0" b="3810"/>
            <wp:docPr id="45301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18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84AB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pict w14:anchorId="331A0FF8">
          <v:rect id="_x0000_i1200" style="width:0;height:1.5pt" o:hralign="center" o:hrstd="t" o:hr="t" fillcolor="#a0a0a0" stroked="f"/>
        </w:pict>
      </w:r>
    </w:p>
    <w:p w14:paraId="397B62F2" w14:textId="77777777" w:rsidR="00352E22" w:rsidRPr="00352E22" w:rsidRDefault="00352E22" w:rsidP="00352E22">
      <w:pPr>
        <w:rPr>
          <w:b/>
          <w:bCs/>
          <w:color w:val="000000" w:themeColor="text1"/>
        </w:rPr>
      </w:pPr>
      <w:r w:rsidRPr="00352E22">
        <w:rPr>
          <w:b/>
          <w:bCs/>
          <w:color w:val="000000" w:themeColor="text1"/>
        </w:rPr>
        <w:t>Step 3: Install Argo CD</w:t>
      </w:r>
    </w:p>
    <w:p w14:paraId="4D8FBB0D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Run:</w:t>
      </w:r>
    </w:p>
    <w:p w14:paraId="1E07B319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kubectl apply -n argocd \</w:t>
      </w:r>
    </w:p>
    <w:p w14:paraId="286E839A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 xml:space="preserve">  -f https://raw.githubusercontent.com/argoproj/argo-cd/stable/manifests/install.yaml</w:t>
      </w:r>
    </w:p>
    <w:p w14:paraId="32BB634B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Wait a few minutes.</w:t>
      </w:r>
    </w:p>
    <w:p w14:paraId="59DCFE80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Check:</w:t>
      </w:r>
    </w:p>
    <w:p w14:paraId="0E1C4E91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kubectl get pods -n argocd</w:t>
      </w:r>
    </w:p>
    <w:p w14:paraId="6EFED0E3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You should eventually see:</w:t>
      </w:r>
    </w:p>
    <w:p w14:paraId="40A087DB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argocd-application-controller       Running</w:t>
      </w:r>
    </w:p>
    <w:p w14:paraId="6988ABE8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argocd-applicationset-controller   Running</w:t>
      </w:r>
    </w:p>
    <w:p w14:paraId="3B37CAD5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argocd-dex-server                   Running</w:t>
      </w:r>
    </w:p>
    <w:p w14:paraId="666D2844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argocd-notifications-controller     Running</w:t>
      </w:r>
    </w:p>
    <w:p w14:paraId="04AE9F35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argocd-redis                        Running</w:t>
      </w:r>
    </w:p>
    <w:p w14:paraId="3A1E7A50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argocd-repo-server                  Running</w:t>
      </w:r>
    </w:p>
    <w:p w14:paraId="3E472288" w14:textId="77777777" w:rsid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argocd-server                       Running</w:t>
      </w:r>
    </w:p>
    <w:p w14:paraId="5D0715B4" w14:textId="08B02777" w:rsidR="00AC23F0" w:rsidRPr="00352E22" w:rsidRDefault="00AC23F0" w:rsidP="00352E22">
      <w:pPr>
        <w:rPr>
          <w:color w:val="000000" w:themeColor="text1"/>
        </w:rPr>
      </w:pPr>
      <w:r w:rsidRPr="00AC23F0">
        <w:rPr>
          <w:color w:val="000000" w:themeColor="text1"/>
        </w:rPr>
        <w:drawing>
          <wp:inline distT="0" distB="0" distL="0" distR="0" wp14:anchorId="68E6C277" wp14:editId="14306FCB">
            <wp:extent cx="5731510" cy="1741805"/>
            <wp:effectExtent l="0" t="0" r="2540" b="0"/>
            <wp:docPr id="115523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36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A295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lastRenderedPageBreak/>
        <w:pict w14:anchorId="09E37AAF">
          <v:rect id="_x0000_i1201" style="width:0;height:1.5pt" o:hralign="center" o:hrstd="t" o:hr="t" fillcolor="#a0a0a0" stroked="f"/>
        </w:pict>
      </w:r>
    </w:p>
    <w:p w14:paraId="2EDE0C8A" w14:textId="77777777" w:rsidR="00352E22" w:rsidRPr="00352E22" w:rsidRDefault="00352E22" w:rsidP="00352E22">
      <w:pPr>
        <w:rPr>
          <w:b/>
          <w:bCs/>
          <w:color w:val="000000" w:themeColor="text1"/>
        </w:rPr>
      </w:pPr>
      <w:r w:rsidRPr="00352E22">
        <w:rPr>
          <w:b/>
          <w:bCs/>
          <w:color w:val="000000" w:themeColor="text1"/>
        </w:rPr>
        <w:t>Step 4: Expose Argo CD</w:t>
      </w:r>
    </w:p>
    <w:p w14:paraId="1793DEE1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For your AWS lab, NodePort is simple.</w:t>
      </w:r>
    </w:p>
    <w:p w14:paraId="1EDA21ED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kubectl patch svc argocd-server \</w:t>
      </w:r>
    </w:p>
    <w:p w14:paraId="31543FD0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 xml:space="preserve">  -n argocd \</w:t>
      </w:r>
    </w:p>
    <w:p w14:paraId="0820E9AE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 xml:space="preserve">  -p '{"spec":{"type":"NodePort"}}'</w:t>
      </w:r>
    </w:p>
    <w:p w14:paraId="71B166E3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Check:</w:t>
      </w:r>
    </w:p>
    <w:p w14:paraId="3DC518E3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kubectl get svc -n argocd</w:t>
      </w:r>
    </w:p>
    <w:p w14:paraId="4D589135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Example:</w:t>
      </w:r>
    </w:p>
    <w:p w14:paraId="59C788CD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NAME            TYPE       CLUSTER-IP      EXTERNAL-IP   PORT(S)</w:t>
      </w:r>
    </w:p>
    <w:p w14:paraId="56D8058D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argocd-server   NodePort   10.100.x.x      &lt;none&gt;        80:xxxxx/TCP,443:xxxxx/TCP</w:t>
      </w:r>
    </w:p>
    <w:p w14:paraId="3859CD56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You can access Argo CD through:</w:t>
      </w:r>
    </w:p>
    <w:p w14:paraId="68273149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https://&lt;EKS-NODE-PUBLIC-IP&gt;:&lt;NODEPORT&gt;</w:t>
      </w:r>
    </w:p>
    <w:p w14:paraId="429A9D94" w14:textId="77777777" w:rsid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You may need to allow the NodePort in the EC2 security group.</w:t>
      </w:r>
    </w:p>
    <w:p w14:paraId="4602298B" w14:textId="69FF321F" w:rsidR="00372C76" w:rsidRPr="00352E22" w:rsidRDefault="00372C76" w:rsidP="00352E22">
      <w:pPr>
        <w:rPr>
          <w:color w:val="000000" w:themeColor="text1"/>
        </w:rPr>
      </w:pPr>
      <w:r w:rsidRPr="00372C76">
        <w:rPr>
          <w:color w:val="000000" w:themeColor="text1"/>
        </w:rPr>
        <w:drawing>
          <wp:inline distT="0" distB="0" distL="0" distR="0" wp14:anchorId="7E32BEE7" wp14:editId="2DEE61F2">
            <wp:extent cx="5731510" cy="3285490"/>
            <wp:effectExtent l="0" t="0" r="2540" b="0"/>
            <wp:docPr id="100899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97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0B5C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pict w14:anchorId="76E63A07">
          <v:rect id="_x0000_i1202" style="width:0;height:1.5pt" o:hralign="center" o:hrstd="t" o:hr="t" fillcolor="#a0a0a0" stroked="f"/>
        </w:pict>
      </w:r>
    </w:p>
    <w:p w14:paraId="3D6CA509" w14:textId="77777777" w:rsidR="00352E22" w:rsidRPr="00352E22" w:rsidRDefault="00352E22" w:rsidP="00352E22">
      <w:pPr>
        <w:rPr>
          <w:b/>
          <w:bCs/>
          <w:color w:val="000000" w:themeColor="text1"/>
        </w:rPr>
      </w:pPr>
      <w:r w:rsidRPr="00352E22">
        <w:rPr>
          <w:b/>
          <w:bCs/>
          <w:color w:val="000000" w:themeColor="text1"/>
        </w:rPr>
        <w:t>Step 5: Get Argo CD admin password</w:t>
      </w:r>
    </w:p>
    <w:p w14:paraId="0C04113B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Run:</w:t>
      </w:r>
    </w:p>
    <w:p w14:paraId="1315B870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kubectl -n argocd get secret argocd-initial-admin-secret \</w:t>
      </w:r>
    </w:p>
    <w:p w14:paraId="43515669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 xml:space="preserve">  -o jsonpath="{.data.password}" | base64 -d</w:t>
      </w:r>
    </w:p>
    <w:p w14:paraId="226CDD0D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lastRenderedPageBreak/>
        <w:t>Copy the password.</w:t>
      </w:r>
    </w:p>
    <w:p w14:paraId="45690C92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Username:</w:t>
      </w:r>
    </w:p>
    <w:p w14:paraId="6A141680" w14:textId="77777777" w:rsid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admin</w:t>
      </w:r>
    </w:p>
    <w:p w14:paraId="0B68BAB4" w14:textId="18F29532" w:rsidR="007C5643" w:rsidRDefault="007C5643" w:rsidP="00352E22">
      <w:pPr>
        <w:rPr>
          <w:color w:val="000000" w:themeColor="text1"/>
        </w:rPr>
      </w:pPr>
      <w:r w:rsidRPr="007C5643">
        <w:rPr>
          <w:color w:val="000000" w:themeColor="text1"/>
        </w:rPr>
        <w:t>orj57nBIRlnDlBoI</w:t>
      </w:r>
    </w:p>
    <w:p w14:paraId="3F27AA4B" w14:textId="135A4525" w:rsidR="00CC2BD2" w:rsidRPr="00352E22" w:rsidRDefault="00CC2BD2" w:rsidP="00352E22">
      <w:pPr>
        <w:rPr>
          <w:color w:val="000000" w:themeColor="text1"/>
        </w:rPr>
      </w:pPr>
      <w:r w:rsidRPr="00CC2BD2">
        <w:rPr>
          <w:color w:val="000000" w:themeColor="text1"/>
        </w:rPr>
        <w:drawing>
          <wp:inline distT="0" distB="0" distL="0" distR="0" wp14:anchorId="091B6AF8" wp14:editId="7BE36D5A">
            <wp:extent cx="5067739" cy="1150720"/>
            <wp:effectExtent l="0" t="0" r="0" b="0"/>
            <wp:docPr id="10674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49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280F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pict w14:anchorId="794D100E">
          <v:rect id="_x0000_i1203" style="width:0;height:1.5pt" o:hralign="center" o:hrstd="t" o:hr="t" fillcolor="#a0a0a0" stroked="f"/>
        </w:pict>
      </w:r>
    </w:p>
    <w:p w14:paraId="43FD8F15" w14:textId="77777777" w:rsidR="00352E22" w:rsidRPr="00352E22" w:rsidRDefault="00352E22" w:rsidP="00352E22">
      <w:pPr>
        <w:rPr>
          <w:b/>
          <w:bCs/>
          <w:color w:val="000000" w:themeColor="text1"/>
        </w:rPr>
      </w:pPr>
      <w:r w:rsidRPr="00352E22">
        <w:rPr>
          <w:b/>
          <w:bCs/>
          <w:color w:val="000000" w:themeColor="text1"/>
        </w:rPr>
        <w:t>Step 6: Install Argo CD CLI</w:t>
      </w:r>
    </w:p>
    <w:p w14:paraId="7166E4FA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If you're working from Linux:</w:t>
      </w:r>
    </w:p>
    <w:p w14:paraId="136B4E8C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curl -sSL -o argocd-linux-amd64 \</w:t>
      </w:r>
    </w:p>
    <w:p w14:paraId="16B110ED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 xml:space="preserve">  https://github.com/argoproj/argo-cd/releases/latest/download/argocd-linux-amd64</w:t>
      </w:r>
    </w:p>
    <w:p w14:paraId="21E31330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Or you can use the Argo CD web UI instead.</w:t>
      </w:r>
    </w:p>
    <w:p w14:paraId="1F63F008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Check:</w:t>
      </w:r>
    </w:p>
    <w:p w14:paraId="57FC2358" w14:textId="77777777" w:rsid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argocd version</w:t>
      </w:r>
    </w:p>
    <w:p w14:paraId="3A48AE4F" w14:textId="5E452692" w:rsidR="00F16910" w:rsidRPr="00352E22" w:rsidRDefault="00F16910" w:rsidP="00352E22">
      <w:pPr>
        <w:rPr>
          <w:color w:val="000000" w:themeColor="text1"/>
        </w:rPr>
      </w:pPr>
      <w:r w:rsidRPr="00F16910">
        <w:rPr>
          <w:color w:val="000000" w:themeColor="text1"/>
        </w:rPr>
        <w:drawing>
          <wp:inline distT="0" distB="0" distL="0" distR="0" wp14:anchorId="1DE5AA4C" wp14:editId="67777993">
            <wp:extent cx="5731510" cy="1594485"/>
            <wp:effectExtent l="0" t="0" r="2540" b="5715"/>
            <wp:docPr id="103919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98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C8E6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Login:</w:t>
      </w:r>
    </w:p>
    <w:p w14:paraId="29FC08E8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argocd login &lt;ARGOCD_SERVER&gt;:&lt;PORT&gt; --username admin</w:t>
      </w:r>
    </w:p>
    <w:p w14:paraId="44EE6EBE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For a lab environment with self-signed TLS:</w:t>
      </w:r>
    </w:p>
    <w:p w14:paraId="0A1B4D49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>argocd login &lt;ARGOCD_SERVER&gt;:&lt;PORT&gt; \</w:t>
      </w:r>
    </w:p>
    <w:p w14:paraId="5470B053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 xml:space="preserve">  --username admin \</w:t>
      </w:r>
    </w:p>
    <w:p w14:paraId="022952F2" w14:textId="77777777" w:rsid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t xml:space="preserve">  --insecure</w:t>
      </w:r>
    </w:p>
    <w:p w14:paraId="3EBE40FC" w14:textId="2CCC3DAE" w:rsidR="00A73F1D" w:rsidRDefault="00A73F1D" w:rsidP="00352E22">
      <w:pPr>
        <w:rPr>
          <w:color w:val="000000" w:themeColor="text1"/>
        </w:rPr>
      </w:pPr>
      <w:r w:rsidRPr="00A73F1D">
        <w:rPr>
          <w:color w:val="000000" w:themeColor="text1"/>
        </w:rPr>
        <w:lastRenderedPageBreak/>
        <w:drawing>
          <wp:inline distT="0" distB="0" distL="0" distR="0" wp14:anchorId="32671274" wp14:editId="6E8DFB09">
            <wp:extent cx="5600700" cy="1546860"/>
            <wp:effectExtent l="0" t="0" r="0" b="0"/>
            <wp:docPr id="63012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22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192" cy="154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37C1" w14:textId="4E83C386" w:rsidR="00E27B18" w:rsidRDefault="00913231" w:rsidP="00352E22">
      <w:pPr>
        <w:rPr>
          <w:color w:val="000000" w:themeColor="text1"/>
        </w:rPr>
      </w:pPr>
      <w:r>
        <w:rPr>
          <w:color w:val="000000" w:themeColor="text1"/>
        </w:rPr>
        <w:t>Then open your browser:</w:t>
      </w:r>
      <w:r w:rsidR="00773AAE" w:rsidRPr="00773AAE">
        <w:t xml:space="preserve"> </w:t>
      </w:r>
      <w:r w:rsidR="00773AAE" w:rsidRPr="00773AAE">
        <w:rPr>
          <w:color w:val="000000" w:themeColor="text1"/>
        </w:rPr>
        <w:t>https://localhost:8443</w:t>
      </w:r>
    </w:p>
    <w:p w14:paraId="56E4B663" w14:textId="34E8BEA0" w:rsidR="00E27B18" w:rsidRDefault="00E27B18" w:rsidP="00352E22">
      <w:pPr>
        <w:rPr>
          <w:color w:val="000000" w:themeColor="text1"/>
        </w:rPr>
      </w:pPr>
      <w:r w:rsidRPr="00E27B18">
        <w:rPr>
          <w:color w:val="000000" w:themeColor="text1"/>
        </w:rPr>
        <w:drawing>
          <wp:inline distT="0" distB="0" distL="0" distR="0" wp14:anchorId="5FE5D804" wp14:editId="7A5C1CF5">
            <wp:extent cx="5731510" cy="2042160"/>
            <wp:effectExtent l="0" t="0" r="2540" b="0"/>
            <wp:docPr id="178896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69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D5EA" w14:textId="52C15ABD" w:rsidR="00CC083B" w:rsidRPr="00352E22" w:rsidRDefault="00CC083B" w:rsidP="00352E22">
      <w:pPr>
        <w:rPr>
          <w:color w:val="000000" w:themeColor="text1"/>
        </w:rPr>
      </w:pPr>
      <w:r w:rsidRPr="00CC083B">
        <w:rPr>
          <w:color w:val="000000" w:themeColor="text1"/>
        </w:rPr>
        <w:drawing>
          <wp:inline distT="0" distB="0" distL="0" distR="0" wp14:anchorId="5EC2E5FE" wp14:editId="4DB0BE71">
            <wp:extent cx="5731510" cy="4442460"/>
            <wp:effectExtent l="0" t="0" r="2540" b="0"/>
            <wp:docPr id="65254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46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CBE2" w14:textId="77777777" w:rsidR="00352E22" w:rsidRPr="00352E22" w:rsidRDefault="00352E22" w:rsidP="00352E22">
      <w:pPr>
        <w:rPr>
          <w:color w:val="000000" w:themeColor="text1"/>
        </w:rPr>
      </w:pPr>
      <w:r w:rsidRPr="00352E22">
        <w:rPr>
          <w:color w:val="000000" w:themeColor="text1"/>
        </w:rPr>
        <w:pict w14:anchorId="1C6DF07C">
          <v:rect id="_x0000_i1204" style="width:0;height:1.5pt" o:hralign="center" o:hrstd="t" o:hr="t" fillcolor="#a0a0a0" stroked="f"/>
        </w:pict>
      </w:r>
    </w:p>
    <w:p w14:paraId="57E05660" w14:textId="77777777" w:rsidR="00443927" w:rsidRPr="006533C9" w:rsidRDefault="00443927" w:rsidP="00443927">
      <w:pPr>
        <w:rPr>
          <w:b/>
          <w:bCs/>
          <w:color w:val="EE0000"/>
          <w:sz w:val="36"/>
          <w:szCs w:val="36"/>
        </w:rPr>
      </w:pPr>
      <w:r w:rsidRPr="006533C9">
        <w:rPr>
          <w:b/>
          <w:bCs/>
          <w:color w:val="EE0000"/>
          <w:sz w:val="36"/>
          <w:szCs w:val="36"/>
        </w:rPr>
        <w:lastRenderedPageBreak/>
        <w:t>TASK 2 — Create Jenkins Job for CI</w:t>
      </w:r>
    </w:p>
    <w:p w14:paraId="545E8BDF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t>Step 1: Create application GitHub repository</w:t>
      </w:r>
    </w:p>
    <w:p w14:paraId="4A28D28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Create a GitHub repository:</w:t>
      </w:r>
    </w:p>
    <w:p w14:paraId="1B21BA86" w14:textId="77777777" w:rsid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venu-app</w:t>
      </w:r>
    </w:p>
    <w:p w14:paraId="2584211C" w14:textId="1BC772C7" w:rsidR="00704602" w:rsidRPr="00443927" w:rsidRDefault="00704602" w:rsidP="00443927">
      <w:pPr>
        <w:rPr>
          <w:color w:val="000000" w:themeColor="text1"/>
        </w:rPr>
      </w:pPr>
      <w:r w:rsidRPr="00704602">
        <w:rPr>
          <w:color w:val="000000" w:themeColor="text1"/>
        </w:rPr>
        <w:drawing>
          <wp:inline distT="0" distB="0" distL="0" distR="0" wp14:anchorId="4D8AF65D" wp14:editId="70A63A07">
            <wp:extent cx="5731510" cy="3444240"/>
            <wp:effectExtent l="0" t="0" r="2540" b="3810"/>
            <wp:docPr id="140532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3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579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Add these two files.</w:t>
      </w:r>
    </w:p>
    <w:p w14:paraId="4D16C69A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t>index.html</w:t>
      </w:r>
    </w:p>
    <w:p w14:paraId="7DCDCDF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&lt;!DOCTYPE html&gt;</w:t>
      </w:r>
    </w:p>
    <w:p w14:paraId="5B64977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&lt;html&gt;</w:t>
      </w:r>
    </w:p>
    <w:p w14:paraId="3D1466F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&lt;head&gt;</w:t>
      </w:r>
    </w:p>
    <w:p w14:paraId="52BEA8F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&lt;title&gt;Venu DevOps App&lt;/title&gt;</w:t>
      </w:r>
    </w:p>
    <w:p w14:paraId="7764A4A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&lt;/head&gt;</w:t>
      </w:r>
    </w:p>
    <w:p w14:paraId="6B0E93B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&lt;body&gt;</w:t>
      </w:r>
    </w:p>
    <w:p w14:paraId="29456132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&lt;h1&gt;Hello from Venu DevOps CI/CD!&lt;/h1&gt;</w:t>
      </w:r>
    </w:p>
    <w:p w14:paraId="65AE77E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&lt;h2&gt;Deployed using Jenkins + Docker + Argo CD + EKS&lt;/h2&gt;</w:t>
      </w:r>
    </w:p>
    <w:p w14:paraId="713BCB3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&lt;/body&gt;</w:t>
      </w:r>
    </w:p>
    <w:p w14:paraId="1DEFCA1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&lt;/html&gt;</w:t>
      </w:r>
    </w:p>
    <w:p w14:paraId="13285E06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t>Dockerfile</w:t>
      </w:r>
    </w:p>
    <w:p w14:paraId="0EABD03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FROM nginx:latest</w:t>
      </w:r>
    </w:p>
    <w:p w14:paraId="705FA51F" w14:textId="77777777" w:rsidR="00443927" w:rsidRPr="00443927" w:rsidRDefault="00443927" w:rsidP="00443927">
      <w:pPr>
        <w:rPr>
          <w:color w:val="000000" w:themeColor="text1"/>
        </w:rPr>
      </w:pPr>
    </w:p>
    <w:p w14:paraId="204E799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COPY index.html /usr/share/nginx/html/index.html</w:t>
      </w:r>
    </w:p>
    <w:p w14:paraId="7D9C76D7" w14:textId="77777777" w:rsidR="00443927" w:rsidRPr="00443927" w:rsidRDefault="00443927" w:rsidP="00443927">
      <w:pPr>
        <w:rPr>
          <w:color w:val="000000" w:themeColor="text1"/>
        </w:rPr>
      </w:pPr>
    </w:p>
    <w:p w14:paraId="76880B2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EXPOSE 80</w:t>
      </w:r>
    </w:p>
    <w:p w14:paraId="5C2059CA" w14:textId="77777777" w:rsid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Push both files to GitHub.</w:t>
      </w:r>
    </w:p>
    <w:p w14:paraId="7BD8921F" w14:textId="33DB35A1" w:rsidR="00C20A11" w:rsidRPr="00443927" w:rsidRDefault="00C20A11" w:rsidP="00443927">
      <w:pPr>
        <w:rPr>
          <w:color w:val="000000" w:themeColor="text1"/>
        </w:rPr>
      </w:pPr>
      <w:r w:rsidRPr="00C20A11">
        <w:rPr>
          <w:color w:val="000000" w:themeColor="text1"/>
        </w:rPr>
        <w:drawing>
          <wp:inline distT="0" distB="0" distL="0" distR="0" wp14:anchorId="7BA5267E" wp14:editId="0968C7E8">
            <wp:extent cx="5731510" cy="3710940"/>
            <wp:effectExtent l="0" t="0" r="2540" b="3810"/>
            <wp:docPr id="73194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42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8202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pict w14:anchorId="762A1ABD">
          <v:rect id="_x0000_i1352" style="width:0;height:1.5pt" o:hralign="center" o:hrstd="t" o:hr="t" fillcolor="#a0a0a0" stroked="f"/>
        </w:pict>
      </w:r>
    </w:p>
    <w:p w14:paraId="00856896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t>Step 2: Jenkins → GitHub connection</w:t>
      </w:r>
    </w:p>
    <w:p w14:paraId="1909FE8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In Jenkins:</w:t>
      </w:r>
    </w:p>
    <w:p w14:paraId="2F75AE0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b/>
          <w:bCs/>
          <w:color w:val="000000" w:themeColor="text1"/>
        </w:rPr>
        <w:t>Manage Jenkins → Credentials → System → Global credentials</w:t>
      </w:r>
    </w:p>
    <w:p w14:paraId="50A1F7A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Create GitHub credential.</w:t>
      </w:r>
    </w:p>
    <w:p w14:paraId="70A5BCB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For example:</w:t>
      </w:r>
    </w:p>
    <w:p w14:paraId="21454C6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ID: github-creds</w:t>
      </w:r>
    </w:p>
    <w:p w14:paraId="7A913E4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Username: YOUR_GITHUB_USERNAME</w:t>
      </w:r>
    </w:p>
    <w:p w14:paraId="310ECD0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Password: YOUR_GITHUB_TOKEN</w:t>
      </w:r>
    </w:p>
    <w:p w14:paraId="1FDBADF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Use a GitHub Personal Access Token, </w:t>
      </w:r>
      <w:r w:rsidRPr="00443927">
        <w:rPr>
          <w:b/>
          <w:bCs/>
          <w:color w:val="000000" w:themeColor="text1"/>
        </w:rPr>
        <w:t>not your GitHub password</w:t>
      </w:r>
      <w:r w:rsidRPr="00443927">
        <w:rPr>
          <w:color w:val="000000" w:themeColor="text1"/>
        </w:rPr>
        <w:t>.</w:t>
      </w:r>
    </w:p>
    <w:p w14:paraId="49AD368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pict w14:anchorId="4850BB32">
          <v:rect id="_x0000_i1353" style="width:0;height:1.5pt" o:hralign="center" o:hrstd="t" o:hr="t" fillcolor="#a0a0a0" stroked="f"/>
        </w:pict>
      </w:r>
    </w:p>
    <w:p w14:paraId="15114DBB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t>Step 3: Create Jenkins CI Job</w:t>
      </w:r>
    </w:p>
    <w:p w14:paraId="53DFC85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Jenkins:</w:t>
      </w:r>
    </w:p>
    <w:p w14:paraId="4B1671E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b/>
          <w:bCs/>
          <w:color w:val="000000" w:themeColor="text1"/>
        </w:rPr>
        <w:lastRenderedPageBreak/>
        <w:t>New Item → Pipeline</w:t>
      </w:r>
    </w:p>
    <w:p w14:paraId="371D584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Name:</w:t>
      </w:r>
    </w:p>
    <w:p w14:paraId="7BD08B0F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venu-app-ci</w:t>
      </w:r>
    </w:p>
    <w:p w14:paraId="0A73B48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Select:</w:t>
      </w:r>
    </w:p>
    <w:p w14:paraId="13E1CFC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Pipeline</w:t>
      </w:r>
    </w:p>
    <w:p w14:paraId="58EDB1C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Click </w:t>
      </w:r>
      <w:r w:rsidRPr="00443927">
        <w:rPr>
          <w:b/>
          <w:bCs/>
          <w:color w:val="000000" w:themeColor="text1"/>
        </w:rPr>
        <w:t>OK</w:t>
      </w:r>
      <w:r w:rsidRPr="00443927">
        <w:rPr>
          <w:color w:val="000000" w:themeColor="text1"/>
        </w:rPr>
        <w:t>.</w:t>
      </w:r>
    </w:p>
    <w:p w14:paraId="31C9217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Under </w:t>
      </w:r>
      <w:r w:rsidRPr="00443927">
        <w:rPr>
          <w:b/>
          <w:bCs/>
          <w:color w:val="000000" w:themeColor="text1"/>
        </w:rPr>
        <w:t>Pipeline → Definition</w:t>
      </w:r>
      <w:r w:rsidRPr="00443927">
        <w:rPr>
          <w:color w:val="000000" w:themeColor="text1"/>
        </w:rPr>
        <w:t>:</w:t>
      </w:r>
    </w:p>
    <w:p w14:paraId="0C16933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Pipeline script</w:t>
      </w:r>
    </w:p>
    <w:p w14:paraId="591AD13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Use:</w:t>
      </w:r>
    </w:p>
    <w:p w14:paraId="74DA01B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pipeline {</w:t>
      </w:r>
    </w:p>
    <w:p w14:paraId="6A80297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agent any</w:t>
      </w:r>
    </w:p>
    <w:p w14:paraId="51C464D2" w14:textId="77777777" w:rsidR="00443927" w:rsidRPr="00443927" w:rsidRDefault="00443927" w:rsidP="00443927">
      <w:pPr>
        <w:rPr>
          <w:color w:val="000000" w:themeColor="text1"/>
        </w:rPr>
      </w:pPr>
    </w:p>
    <w:p w14:paraId="765C9FE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stages {</w:t>
      </w:r>
    </w:p>
    <w:p w14:paraId="5A6F7C65" w14:textId="77777777" w:rsidR="00443927" w:rsidRPr="00443927" w:rsidRDefault="00443927" w:rsidP="00443927">
      <w:pPr>
        <w:rPr>
          <w:color w:val="000000" w:themeColor="text1"/>
        </w:rPr>
      </w:pPr>
    </w:p>
    <w:p w14:paraId="020404F0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stage('Checkout') {</w:t>
      </w:r>
    </w:p>
    <w:p w14:paraId="6F3E214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steps {</w:t>
      </w:r>
    </w:p>
    <w:p w14:paraId="3D8FCCE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git branch: 'main',</w:t>
      </w:r>
    </w:p>
    <w:p w14:paraId="50B4B38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credentialsId: 'github-creds',</w:t>
      </w:r>
    </w:p>
    <w:p w14:paraId="3F58145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url: 'https://github.com/YOUR_USERNAME/venu-app.git'</w:t>
      </w:r>
    </w:p>
    <w:p w14:paraId="31102BD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}</w:t>
      </w:r>
    </w:p>
    <w:p w14:paraId="546E845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}</w:t>
      </w:r>
    </w:p>
    <w:p w14:paraId="2ED8B289" w14:textId="77777777" w:rsidR="00443927" w:rsidRPr="00443927" w:rsidRDefault="00443927" w:rsidP="00443927">
      <w:pPr>
        <w:rPr>
          <w:color w:val="000000" w:themeColor="text1"/>
        </w:rPr>
      </w:pPr>
    </w:p>
    <w:p w14:paraId="4A4607F0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stage('Build') {</w:t>
      </w:r>
    </w:p>
    <w:p w14:paraId="7BAB57A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steps {</w:t>
      </w:r>
    </w:p>
    <w:p w14:paraId="774F91B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echo 'Application build started'</w:t>
      </w:r>
    </w:p>
    <w:p w14:paraId="4295FBB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sh 'ls -la'</w:t>
      </w:r>
    </w:p>
    <w:p w14:paraId="0EE6540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}</w:t>
      </w:r>
    </w:p>
    <w:p w14:paraId="353355E2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}</w:t>
      </w:r>
    </w:p>
    <w:p w14:paraId="0D728CCE" w14:textId="77777777" w:rsidR="00443927" w:rsidRPr="00443927" w:rsidRDefault="00443927" w:rsidP="00443927">
      <w:pPr>
        <w:rPr>
          <w:color w:val="000000" w:themeColor="text1"/>
        </w:rPr>
      </w:pPr>
    </w:p>
    <w:p w14:paraId="7E907C2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stage('Test') {</w:t>
      </w:r>
    </w:p>
    <w:p w14:paraId="07F88CD0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steps {</w:t>
      </w:r>
    </w:p>
    <w:p w14:paraId="653EBF8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lastRenderedPageBreak/>
        <w:t xml:space="preserve">                echo 'Running application tests'</w:t>
      </w:r>
    </w:p>
    <w:p w14:paraId="3346B88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}</w:t>
      </w:r>
    </w:p>
    <w:p w14:paraId="3B229B2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}</w:t>
      </w:r>
    </w:p>
    <w:p w14:paraId="39A77EF6" w14:textId="77777777" w:rsidR="00443927" w:rsidRPr="00443927" w:rsidRDefault="00443927" w:rsidP="00443927">
      <w:pPr>
        <w:rPr>
          <w:color w:val="000000" w:themeColor="text1"/>
        </w:rPr>
      </w:pPr>
    </w:p>
    <w:p w14:paraId="69BE8200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stage('CI Success') {</w:t>
      </w:r>
    </w:p>
    <w:p w14:paraId="4C8E23A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steps {</w:t>
      </w:r>
    </w:p>
    <w:p w14:paraId="03FA757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echo 'CI pipeline completed successfully!'</w:t>
      </w:r>
    </w:p>
    <w:p w14:paraId="3A7A229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}</w:t>
      </w:r>
    </w:p>
    <w:p w14:paraId="7A8EB19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}</w:t>
      </w:r>
    </w:p>
    <w:p w14:paraId="4F3F851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}</w:t>
      </w:r>
    </w:p>
    <w:p w14:paraId="52E15C7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}</w:t>
      </w:r>
    </w:p>
    <w:p w14:paraId="2AA4C89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Replace:</w:t>
      </w:r>
    </w:p>
    <w:p w14:paraId="0EAF819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YOUR_USERNAME</w:t>
      </w:r>
    </w:p>
    <w:p w14:paraId="7E0BAE62" w14:textId="77777777" w:rsid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with your GitHub username.</w:t>
      </w:r>
    </w:p>
    <w:p w14:paraId="7F4EABF0" w14:textId="0E237F56" w:rsidR="004101E2" w:rsidRPr="00443927" w:rsidRDefault="00987242" w:rsidP="00443927">
      <w:pPr>
        <w:rPr>
          <w:color w:val="000000" w:themeColor="text1"/>
        </w:rPr>
      </w:pPr>
      <w:r w:rsidRPr="00987242">
        <w:rPr>
          <w:color w:val="000000" w:themeColor="text1"/>
        </w:rPr>
        <w:drawing>
          <wp:inline distT="0" distB="0" distL="0" distR="0" wp14:anchorId="02D8CC9B" wp14:editId="59F4308A">
            <wp:extent cx="5731510" cy="4693920"/>
            <wp:effectExtent l="0" t="0" r="2540" b="0"/>
            <wp:docPr id="173322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21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E3B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lastRenderedPageBreak/>
        <w:t>Click:</w:t>
      </w:r>
    </w:p>
    <w:p w14:paraId="7885653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b/>
          <w:bCs/>
          <w:color w:val="000000" w:themeColor="text1"/>
        </w:rPr>
        <w:t>Save → Build Now</w:t>
      </w:r>
    </w:p>
    <w:p w14:paraId="30885C8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Expected:</w:t>
      </w:r>
    </w:p>
    <w:p w14:paraId="7A534CF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Checkout       SUCCESS</w:t>
      </w:r>
    </w:p>
    <w:p w14:paraId="68BD4F7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Build          SUCCESS</w:t>
      </w:r>
    </w:p>
    <w:p w14:paraId="419F56A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Test           SUCCESS</w:t>
      </w:r>
    </w:p>
    <w:p w14:paraId="18CB781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CI Success     SUCCESS</w:t>
      </w:r>
    </w:p>
    <w:p w14:paraId="14B7CBC9" w14:textId="0FE3443E" w:rsidR="00443927" w:rsidRPr="00443927" w:rsidRDefault="00C5016C" w:rsidP="00443927">
      <w:pPr>
        <w:rPr>
          <w:color w:val="000000" w:themeColor="text1"/>
        </w:rPr>
      </w:pPr>
      <w:r w:rsidRPr="00C5016C">
        <w:rPr>
          <w:rFonts w:ascii="Segoe UI Emoji" w:hAnsi="Segoe UI Emoji" w:cs="Segoe UI Emoji"/>
          <w:color w:val="000000" w:themeColor="text1"/>
        </w:rPr>
        <w:drawing>
          <wp:inline distT="0" distB="0" distL="0" distR="0" wp14:anchorId="1CBDB8AC" wp14:editId="6BCF21E7">
            <wp:extent cx="5731510" cy="6477000"/>
            <wp:effectExtent l="0" t="0" r="2540" b="0"/>
            <wp:docPr id="113020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04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927" w:rsidRPr="00443927">
        <w:rPr>
          <w:color w:val="000000" w:themeColor="text1"/>
        </w:rPr>
        <w:pict w14:anchorId="5C2A54CA">
          <v:rect id="_x0000_i1354" style="width:0;height:1.5pt" o:hralign="center" o:hrstd="t" o:hr="t" fillcolor="#a0a0a0" stroked="f"/>
        </w:pict>
      </w:r>
    </w:p>
    <w:p w14:paraId="6A1191CB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lastRenderedPageBreak/>
        <w:t>TASK 3 — Jenkins Docker Build + Push</w:t>
      </w:r>
    </w:p>
    <w:p w14:paraId="3F13064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Now we create a </w:t>
      </w:r>
      <w:r w:rsidRPr="00443927">
        <w:rPr>
          <w:b/>
          <w:bCs/>
          <w:color w:val="000000" w:themeColor="text1"/>
        </w:rPr>
        <w:t>second Jenkins job</w:t>
      </w:r>
      <w:r w:rsidRPr="00443927">
        <w:rPr>
          <w:color w:val="000000" w:themeColor="text1"/>
        </w:rPr>
        <w:t>.</w:t>
      </w:r>
    </w:p>
    <w:p w14:paraId="57E5342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This job will:</w:t>
      </w:r>
    </w:p>
    <w:p w14:paraId="0F0E8BE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GitHub</w:t>
      </w:r>
    </w:p>
    <w:p w14:paraId="3C198DD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↓</w:t>
      </w:r>
    </w:p>
    <w:p w14:paraId="3B63F73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Checkout</w:t>
      </w:r>
    </w:p>
    <w:p w14:paraId="050F6E4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↓</w:t>
      </w:r>
    </w:p>
    <w:p w14:paraId="3C06018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Docker Build</w:t>
      </w:r>
    </w:p>
    <w:p w14:paraId="4D75047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↓</w:t>
      </w:r>
    </w:p>
    <w:p w14:paraId="1D39F99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Docker Login</w:t>
      </w:r>
    </w:p>
    <w:p w14:paraId="5428E8F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↓</w:t>
      </w:r>
    </w:p>
    <w:p w14:paraId="407D9CF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Docker Push</w:t>
      </w:r>
    </w:p>
    <w:p w14:paraId="2DFBEF79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t>Step 1: Create Docker Hub repository</w:t>
      </w:r>
    </w:p>
    <w:p w14:paraId="351EC7D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Create:</w:t>
      </w:r>
    </w:p>
    <w:p w14:paraId="78E4E5C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venu-app</w:t>
      </w:r>
    </w:p>
    <w:p w14:paraId="00510F3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on Docker Hub.</w:t>
      </w:r>
    </w:p>
    <w:p w14:paraId="40C182B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Your image will look like:</w:t>
      </w:r>
    </w:p>
    <w:p w14:paraId="5AC0F9E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YOUR_DOCKER_USERNAME/venu-app:BUILD_NUMBER</w:t>
      </w:r>
    </w:p>
    <w:p w14:paraId="3840F7F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Example:</w:t>
      </w:r>
    </w:p>
    <w:p w14:paraId="2F7512F9" w14:textId="77777777" w:rsid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venugopal/venu-app:15</w:t>
      </w:r>
    </w:p>
    <w:p w14:paraId="1506C6F0" w14:textId="6F105F5F" w:rsidR="00647981" w:rsidRPr="00443927" w:rsidRDefault="00647981" w:rsidP="00443927">
      <w:pPr>
        <w:rPr>
          <w:color w:val="000000" w:themeColor="text1"/>
        </w:rPr>
      </w:pPr>
      <w:r w:rsidRPr="00647981">
        <w:rPr>
          <w:color w:val="000000" w:themeColor="text1"/>
        </w:rPr>
        <w:drawing>
          <wp:inline distT="0" distB="0" distL="0" distR="0" wp14:anchorId="6227C003" wp14:editId="300E97D3">
            <wp:extent cx="5731510" cy="2697480"/>
            <wp:effectExtent l="0" t="0" r="2540" b="7620"/>
            <wp:docPr id="60218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899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B14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pict w14:anchorId="5F03AB3D">
          <v:rect id="_x0000_i1355" style="width:0;height:1.5pt" o:hralign="center" o:hrstd="t" o:hr="t" fillcolor="#a0a0a0" stroked="f"/>
        </w:pict>
      </w:r>
    </w:p>
    <w:p w14:paraId="0D4F9E75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lastRenderedPageBreak/>
        <w:t>Step 2: Add Docker Hub credentials to Jenkins</w:t>
      </w:r>
    </w:p>
    <w:p w14:paraId="427EACE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Go to:</w:t>
      </w:r>
    </w:p>
    <w:p w14:paraId="10BC98F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b/>
          <w:bCs/>
          <w:color w:val="000000" w:themeColor="text1"/>
        </w:rPr>
        <w:t>Manage Jenkins → Credentials → Global</w:t>
      </w:r>
    </w:p>
    <w:p w14:paraId="2E456DF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Create:</w:t>
      </w:r>
    </w:p>
    <w:p w14:paraId="38993B1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ID: dockerhub-creds</w:t>
      </w:r>
    </w:p>
    <w:p w14:paraId="697D5D7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Username: YOUR_DOCKER_USERNAME</w:t>
      </w:r>
    </w:p>
    <w:p w14:paraId="097866B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Password: YOUR_DOCKERHUB_TOKEN</w:t>
      </w:r>
    </w:p>
    <w:p w14:paraId="6B09604E" w14:textId="77777777" w:rsid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Again, use a Docker Hub access token instead of your actual password.</w:t>
      </w:r>
    </w:p>
    <w:p w14:paraId="2BD67D88" w14:textId="692B9CB7" w:rsidR="00C43638" w:rsidRPr="00443927" w:rsidRDefault="00C43638" w:rsidP="00443927">
      <w:pPr>
        <w:rPr>
          <w:color w:val="000000" w:themeColor="text1"/>
        </w:rPr>
      </w:pPr>
      <w:r w:rsidRPr="00C43638">
        <w:rPr>
          <w:color w:val="000000" w:themeColor="text1"/>
        </w:rPr>
        <w:drawing>
          <wp:inline distT="0" distB="0" distL="0" distR="0" wp14:anchorId="49280C05" wp14:editId="7EA44DF1">
            <wp:extent cx="5731510" cy="6134100"/>
            <wp:effectExtent l="0" t="0" r="2540" b="0"/>
            <wp:docPr id="28370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03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8AC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pict w14:anchorId="2ACD258B">
          <v:rect id="_x0000_i1356" style="width:0;height:1.5pt" o:hralign="center" o:hrstd="t" o:hr="t" fillcolor="#a0a0a0" stroked="f"/>
        </w:pict>
      </w:r>
    </w:p>
    <w:p w14:paraId="329879EA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lastRenderedPageBreak/>
        <w:t>Step 3: Create Jenkins job</w:t>
      </w:r>
    </w:p>
    <w:p w14:paraId="1E89D16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Create:</w:t>
      </w:r>
    </w:p>
    <w:p w14:paraId="2832927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venu-docker-build</w:t>
      </w:r>
    </w:p>
    <w:p w14:paraId="3729AE5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Type:</w:t>
      </w:r>
    </w:p>
    <w:p w14:paraId="5512ABB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Pipeline</w:t>
      </w:r>
    </w:p>
    <w:p w14:paraId="4851FFA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Use:</w:t>
      </w:r>
    </w:p>
    <w:p w14:paraId="0CC91BF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pipeline {</w:t>
      </w:r>
    </w:p>
    <w:p w14:paraId="1A4256A1" w14:textId="77777777" w:rsidR="00443927" w:rsidRPr="00443927" w:rsidRDefault="00443927" w:rsidP="00443927">
      <w:pPr>
        <w:rPr>
          <w:color w:val="000000" w:themeColor="text1"/>
        </w:rPr>
      </w:pPr>
    </w:p>
    <w:p w14:paraId="7E02230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agent any</w:t>
      </w:r>
    </w:p>
    <w:p w14:paraId="330764EB" w14:textId="77777777" w:rsidR="00443927" w:rsidRPr="00443927" w:rsidRDefault="00443927" w:rsidP="00443927">
      <w:pPr>
        <w:rPr>
          <w:color w:val="000000" w:themeColor="text1"/>
        </w:rPr>
      </w:pPr>
    </w:p>
    <w:p w14:paraId="3DB7520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environment {</w:t>
      </w:r>
    </w:p>
    <w:p w14:paraId="3CD2BB6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IMAGE_NAME = 'YOUR_DOCKER_USERNAME/venu-app'</w:t>
      </w:r>
    </w:p>
    <w:p w14:paraId="7B6BFE42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IMAGE_TAG  = "${BUILD_NUMBER}"</w:t>
      </w:r>
    </w:p>
    <w:p w14:paraId="790631B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}</w:t>
      </w:r>
    </w:p>
    <w:p w14:paraId="7DAF4B51" w14:textId="77777777" w:rsidR="00443927" w:rsidRPr="00443927" w:rsidRDefault="00443927" w:rsidP="00443927">
      <w:pPr>
        <w:rPr>
          <w:color w:val="000000" w:themeColor="text1"/>
        </w:rPr>
      </w:pPr>
    </w:p>
    <w:p w14:paraId="48E9680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stages {</w:t>
      </w:r>
    </w:p>
    <w:p w14:paraId="3D4882ED" w14:textId="77777777" w:rsidR="00443927" w:rsidRPr="00443927" w:rsidRDefault="00443927" w:rsidP="00443927">
      <w:pPr>
        <w:rPr>
          <w:color w:val="000000" w:themeColor="text1"/>
        </w:rPr>
      </w:pPr>
    </w:p>
    <w:p w14:paraId="21D3824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stage('Checkout') {</w:t>
      </w:r>
    </w:p>
    <w:p w14:paraId="4A39E93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steps {</w:t>
      </w:r>
    </w:p>
    <w:p w14:paraId="2AB57DE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git branch: 'main',</w:t>
      </w:r>
    </w:p>
    <w:p w14:paraId="0FAC28B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credentialsId: 'github-creds',</w:t>
      </w:r>
    </w:p>
    <w:p w14:paraId="5AA1C7FF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url: 'https://github.com/YOUR_USERNAME/venu-app.git'</w:t>
      </w:r>
    </w:p>
    <w:p w14:paraId="0B82563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}</w:t>
      </w:r>
    </w:p>
    <w:p w14:paraId="2232F20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}</w:t>
      </w:r>
    </w:p>
    <w:p w14:paraId="177C7D52" w14:textId="77777777" w:rsidR="00443927" w:rsidRPr="00443927" w:rsidRDefault="00443927" w:rsidP="00443927">
      <w:pPr>
        <w:rPr>
          <w:color w:val="000000" w:themeColor="text1"/>
        </w:rPr>
      </w:pPr>
    </w:p>
    <w:p w14:paraId="1DE066C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stage('Docker Build') {</w:t>
      </w:r>
    </w:p>
    <w:p w14:paraId="44D42F7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steps {</w:t>
      </w:r>
    </w:p>
    <w:p w14:paraId="1B2DF180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sh '''</w:t>
      </w:r>
    </w:p>
    <w:p w14:paraId="4C968C5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docker build \</w:t>
      </w:r>
    </w:p>
    <w:p w14:paraId="46930BC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-t ${IMAGE_NAME}:${IMAGE_TAG} \</w:t>
      </w:r>
    </w:p>
    <w:p w14:paraId="1238664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-t ${IMAGE_NAME}:latest .</w:t>
      </w:r>
    </w:p>
    <w:p w14:paraId="18B985F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lastRenderedPageBreak/>
        <w:t xml:space="preserve">                '''</w:t>
      </w:r>
    </w:p>
    <w:p w14:paraId="2055477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}</w:t>
      </w:r>
    </w:p>
    <w:p w14:paraId="02A2BDC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}</w:t>
      </w:r>
    </w:p>
    <w:p w14:paraId="38573B35" w14:textId="77777777" w:rsidR="00443927" w:rsidRPr="00443927" w:rsidRDefault="00443927" w:rsidP="00443927">
      <w:pPr>
        <w:rPr>
          <w:color w:val="000000" w:themeColor="text1"/>
        </w:rPr>
      </w:pPr>
    </w:p>
    <w:p w14:paraId="058737C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stage('Docker Login') {</w:t>
      </w:r>
    </w:p>
    <w:p w14:paraId="2F73776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steps {</w:t>
      </w:r>
    </w:p>
    <w:p w14:paraId="7BB8876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withCredentials([</w:t>
      </w:r>
    </w:p>
    <w:p w14:paraId="712F643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usernamePassword(</w:t>
      </w:r>
    </w:p>
    <w:p w14:paraId="42247E1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    credentialsId: 'dockerhub-creds',</w:t>
      </w:r>
    </w:p>
    <w:p w14:paraId="0D06897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    usernameVariable: 'DOCKER_USER',</w:t>
      </w:r>
    </w:p>
    <w:p w14:paraId="4ED50BF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    passwordVariable: 'DOCKER_PASS'</w:t>
      </w:r>
    </w:p>
    <w:p w14:paraId="5E38421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)</w:t>
      </w:r>
    </w:p>
    <w:p w14:paraId="2F4B6962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]) {</w:t>
      </w:r>
    </w:p>
    <w:p w14:paraId="7B169AF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sh '''</w:t>
      </w:r>
    </w:p>
    <w:p w14:paraId="2D43985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    echo "$DOCKER_PASS" | docker login \</w:t>
      </w:r>
    </w:p>
    <w:p w14:paraId="1538652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    -u "$DOCKER_USER" \</w:t>
      </w:r>
    </w:p>
    <w:p w14:paraId="2F8E36D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    --password-stdin</w:t>
      </w:r>
    </w:p>
    <w:p w14:paraId="7DDA47C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'''</w:t>
      </w:r>
    </w:p>
    <w:p w14:paraId="3A011C5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}</w:t>
      </w:r>
    </w:p>
    <w:p w14:paraId="57A967D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}</w:t>
      </w:r>
    </w:p>
    <w:p w14:paraId="1902417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}</w:t>
      </w:r>
    </w:p>
    <w:p w14:paraId="0696EE5E" w14:textId="77777777" w:rsidR="00443927" w:rsidRPr="00443927" w:rsidRDefault="00443927" w:rsidP="00443927">
      <w:pPr>
        <w:rPr>
          <w:color w:val="000000" w:themeColor="text1"/>
        </w:rPr>
      </w:pPr>
    </w:p>
    <w:p w14:paraId="6743481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stage('Docker Push') {</w:t>
      </w:r>
    </w:p>
    <w:p w14:paraId="1B318030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steps {</w:t>
      </w:r>
    </w:p>
    <w:p w14:paraId="550F5F2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sh '''</w:t>
      </w:r>
    </w:p>
    <w:p w14:paraId="49C1E0A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docker push ${IMAGE_NAME}:${IMAGE_TAG}</w:t>
      </w:r>
    </w:p>
    <w:p w14:paraId="2DD3B10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    docker push ${IMAGE_NAME}:latest</w:t>
      </w:r>
    </w:p>
    <w:p w14:paraId="2D3AE48F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'''</w:t>
      </w:r>
    </w:p>
    <w:p w14:paraId="475F105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}</w:t>
      </w:r>
    </w:p>
    <w:p w14:paraId="250219D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}</w:t>
      </w:r>
    </w:p>
    <w:p w14:paraId="5CA63734" w14:textId="77777777" w:rsidR="00443927" w:rsidRPr="00443927" w:rsidRDefault="00443927" w:rsidP="00443927">
      <w:pPr>
        <w:rPr>
          <w:color w:val="000000" w:themeColor="text1"/>
        </w:rPr>
      </w:pPr>
    </w:p>
    <w:p w14:paraId="6FA0A78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lastRenderedPageBreak/>
        <w:t xml:space="preserve">        stage('Docker Image') {</w:t>
      </w:r>
    </w:p>
    <w:p w14:paraId="01478D2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steps {</w:t>
      </w:r>
    </w:p>
    <w:p w14:paraId="30FF0A7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echo "Docker image pushed successfully"</w:t>
      </w:r>
    </w:p>
    <w:p w14:paraId="4341C71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  echo "Image: ${IMAGE_NAME}:${IMAGE_TAG}"</w:t>
      </w:r>
    </w:p>
    <w:p w14:paraId="4D7F510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}</w:t>
      </w:r>
    </w:p>
    <w:p w14:paraId="285433F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}</w:t>
      </w:r>
    </w:p>
    <w:p w14:paraId="415B3E7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}</w:t>
      </w:r>
    </w:p>
    <w:p w14:paraId="64780EA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}</w:t>
      </w:r>
    </w:p>
    <w:p w14:paraId="6CD6278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Replace:</w:t>
      </w:r>
    </w:p>
    <w:p w14:paraId="6EB8501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YOUR_DOCKER_USERNAME</w:t>
      </w:r>
    </w:p>
    <w:p w14:paraId="2FE59CEF" w14:textId="77777777" w:rsid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YOUR_USERNAME</w:t>
      </w:r>
    </w:p>
    <w:p w14:paraId="6CB93AAD" w14:textId="7A5FE318" w:rsidR="00EC3F58" w:rsidRPr="00443927" w:rsidRDefault="002F3FC0" w:rsidP="00443927">
      <w:pPr>
        <w:rPr>
          <w:color w:val="000000" w:themeColor="text1"/>
        </w:rPr>
      </w:pPr>
      <w:r w:rsidRPr="002F3FC0">
        <w:rPr>
          <w:color w:val="000000" w:themeColor="text1"/>
        </w:rPr>
        <w:drawing>
          <wp:inline distT="0" distB="0" distL="0" distR="0" wp14:anchorId="4B980D60" wp14:editId="1B042B68">
            <wp:extent cx="5731510" cy="5494020"/>
            <wp:effectExtent l="0" t="0" r="2540" b="0"/>
            <wp:docPr id="22607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728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4C2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lastRenderedPageBreak/>
        <w:t>Run:</w:t>
      </w:r>
    </w:p>
    <w:p w14:paraId="36F11B8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b/>
          <w:bCs/>
          <w:color w:val="000000" w:themeColor="text1"/>
        </w:rPr>
        <w:t>Build Now</w:t>
      </w:r>
    </w:p>
    <w:p w14:paraId="5ABA31A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Expected:</w:t>
      </w:r>
    </w:p>
    <w:p w14:paraId="340FE08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Docker Build       SUCCESS</w:t>
      </w:r>
    </w:p>
    <w:p w14:paraId="6025ADD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Docker Login       SUCCESS</w:t>
      </w:r>
    </w:p>
    <w:p w14:paraId="208A717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Docker Push        SUCCESS</w:t>
      </w:r>
    </w:p>
    <w:p w14:paraId="7A30893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Then check Docker Hub.</w:t>
      </w:r>
    </w:p>
    <w:p w14:paraId="330D2E1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You should see:</w:t>
      </w:r>
    </w:p>
    <w:p w14:paraId="1BAF09A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venu-app</w:t>
      </w:r>
    </w:p>
    <w:p w14:paraId="2511C32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</w:t>
      </w:r>
      <w:r w:rsidRPr="00443927">
        <w:rPr>
          <w:rFonts w:ascii="MS Gothic" w:eastAsia="MS Gothic" w:hAnsi="MS Gothic" w:cs="MS Gothic" w:hint="eastAsia"/>
          <w:color w:val="000000" w:themeColor="text1"/>
        </w:rPr>
        <w:t>├</w:t>
      </w:r>
      <w:r w:rsidRPr="00443927">
        <w:rPr>
          <w:rFonts w:ascii="Calibri" w:hAnsi="Calibri" w:cs="Calibri"/>
          <w:color w:val="000000" w:themeColor="text1"/>
        </w:rPr>
        <w:t>──</w:t>
      </w:r>
      <w:r w:rsidRPr="00443927">
        <w:rPr>
          <w:color w:val="000000" w:themeColor="text1"/>
        </w:rPr>
        <w:t xml:space="preserve"> latest</w:t>
      </w:r>
    </w:p>
    <w:p w14:paraId="357787B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</w:t>
      </w:r>
      <w:r w:rsidRPr="00443927">
        <w:rPr>
          <w:rFonts w:ascii="MS Gothic" w:eastAsia="MS Gothic" w:hAnsi="MS Gothic" w:cs="MS Gothic" w:hint="eastAsia"/>
          <w:color w:val="000000" w:themeColor="text1"/>
        </w:rPr>
        <w:t>├</w:t>
      </w:r>
      <w:r w:rsidRPr="00443927">
        <w:rPr>
          <w:rFonts w:ascii="Calibri" w:hAnsi="Calibri" w:cs="Calibri"/>
          <w:color w:val="000000" w:themeColor="text1"/>
        </w:rPr>
        <w:t>──</w:t>
      </w:r>
      <w:r w:rsidRPr="00443927">
        <w:rPr>
          <w:color w:val="000000" w:themeColor="text1"/>
        </w:rPr>
        <w:t xml:space="preserve"> 1</w:t>
      </w:r>
    </w:p>
    <w:p w14:paraId="459DDF8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</w:t>
      </w:r>
      <w:r w:rsidRPr="00443927">
        <w:rPr>
          <w:rFonts w:ascii="MS Gothic" w:eastAsia="MS Gothic" w:hAnsi="MS Gothic" w:cs="MS Gothic" w:hint="eastAsia"/>
          <w:color w:val="000000" w:themeColor="text1"/>
        </w:rPr>
        <w:t>├</w:t>
      </w:r>
      <w:r w:rsidRPr="00443927">
        <w:rPr>
          <w:rFonts w:ascii="Calibri" w:hAnsi="Calibri" w:cs="Calibri"/>
          <w:color w:val="000000" w:themeColor="text1"/>
        </w:rPr>
        <w:t>──</w:t>
      </w:r>
      <w:r w:rsidRPr="00443927">
        <w:rPr>
          <w:color w:val="000000" w:themeColor="text1"/>
        </w:rPr>
        <w:t xml:space="preserve"> 2</w:t>
      </w:r>
    </w:p>
    <w:p w14:paraId="54942CE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└── 3</w:t>
      </w:r>
    </w:p>
    <w:p w14:paraId="538BA057" w14:textId="77777777" w:rsid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depending on your Jenkins build number.</w:t>
      </w:r>
    </w:p>
    <w:p w14:paraId="34846A46" w14:textId="2EE73E0D" w:rsidR="00902187" w:rsidRPr="00443927" w:rsidRDefault="00902187" w:rsidP="00443927">
      <w:pPr>
        <w:rPr>
          <w:color w:val="000000" w:themeColor="text1"/>
        </w:rPr>
      </w:pPr>
      <w:r w:rsidRPr="00902187">
        <w:rPr>
          <w:color w:val="000000" w:themeColor="text1"/>
        </w:rPr>
        <w:drawing>
          <wp:inline distT="0" distB="0" distL="0" distR="0" wp14:anchorId="78445435" wp14:editId="6FF17D44">
            <wp:extent cx="5731510" cy="4358640"/>
            <wp:effectExtent l="0" t="0" r="2540" b="3810"/>
            <wp:docPr id="105067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1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FE3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pict w14:anchorId="1B260BEE">
          <v:rect id="_x0000_i1357" style="width:0;height:1.5pt" o:hralign="center" o:hrstd="t" o:hr="t" fillcolor="#a0a0a0" stroked="f"/>
        </w:pict>
      </w:r>
    </w:p>
    <w:p w14:paraId="582EC723" w14:textId="77777777" w:rsidR="00443927" w:rsidRPr="00902187" w:rsidRDefault="00443927" w:rsidP="00443927">
      <w:pPr>
        <w:rPr>
          <w:b/>
          <w:bCs/>
          <w:color w:val="EE0000"/>
          <w:sz w:val="36"/>
          <w:szCs w:val="36"/>
        </w:rPr>
      </w:pPr>
      <w:r w:rsidRPr="00902187">
        <w:rPr>
          <w:b/>
          <w:bCs/>
          <w:color w:val="EE0000"/>
          <w:sz w:val="36"/>
          <w:szCs w:val="36"/>
        </w:rPr>
        <w:lastRenderedPageBreak/>
        <w:t>TASK 4 — Argo CD Deploy to EKS</w:t>
      </w:r>
    </w:p>
    <w:p w14:paraId="159A770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This is the important </w:t>
      </w:r>
      <w:r w:rsidRPr="00443927">
        <w:rPr>
          <w:b/>
          <w:bCs/>
          <w:color w:val="000000" w:themeColor="text1"/>
        </w:rPr>
        <w:t>GitOps part</w:t>
      </w:r>
      <w:r w:rsidRPr="00443927">
        <w:rPr>
          <w:color w:val="000000" w:themeColor="text1"/>
        </w:rPr>
        <w:t>.</w:t>
      </w:r>
    </w:p>
    <w:p w14:paraId="61D56EA2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Create another GitHub repository:</w:t>
      </w:r>
    </w:p>
    <w:p w14:paraId="540218F0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venu-gitops</w:t>
      </w:r>
    </w:p>
    <w:p w14:paraId="6F83921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Repository structure:</w:t>
      </w:r>
    </w:p>
    <w:p w14:paraId="2588739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venu-gitops</w:t>
      </w:r>
    </w:p>
    <w:p w14:paraId="7EC65B3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│</w:t>
      </w:r>
    </w:p>
    <w:p w14:paraId="1AA6292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rFonts w:ascii="MS Gothic" w:eastAsia="MS Gothic" w:hAnsi="MS Gothic" w:cs="MS Gothic" w:hint="eastAsia"/>
          <w:color w:val="000000" w:themeColor="text1"/>
        </w:rPr>
        <w:t>├</w:t>
      </w:r>
      <w:r w:rsidRPr="00443927">
        <w:rPr>
          <w:rFonts w:ascii="Calibri" w:hAnsi="Calibri" w:cs="Calibri"/>
          <w:color w:val="000000" w:themeColor="text1"/>
        </w:rPr>
        <w:t>──</w:t>
      </w:r>
      <w:r w:rsidRPr="00443927">
        <w:rPr>
          <w:color w:val="000000" w:themeColor="text1"/>
        </w:rPr>
        <w:t xml:space="preserve"> deployment.yaml</w:t>
      </w:r>
    </w:p>
    <w:p w14:paraId="7385341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rFonts w:ascii="MS Gothic" w:eastAsia="MS Gothic" w:hAnsi="MS Gothic" w:cs="MS Gothic" w:hint="eastAsia"/>
          <w:color w:val="000000" w:themeColor="text1"/>
        </w:rPr>
        <w:t>├</w:t>
      </w:r>
      <w:r w:rsidRPr="00443927">
        <w:rPr>
          <w:rFonts w:ascii="Calibri" w:hAnsi="Calibri" w:cs="Calibri"/>
          <w:color w:val="000000" w:themeColor="text1"/>
        </w:rPr>
        <w:t>──</w:t>
      </w:r>
      <w:r w:rsidRPr="00443927">
        <w:rPr>
          <w:color w:val="000000" w:themeColor="text1"/>
        </w:rPr>
        <w:t xml:space="preserve"> service.yaml</w:t>
      </w:r>
    </w:p>
    <w:p w14:paraId="582CA41B" w14:textId="77777777" w:rsid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└── application.yaml</w:t>
      </w:r>
    </w:p>
    <w:p w14:paraId="6CEA956E" w14:textId="0DC065FA" w:rsidR="00A10854" w:rsidRPr="00443927" w:rsidRDefault="00A10854" w:rsidP="00443927">
      <w:pPr>
        <w:rPr>
          <w:color w:val="000000" w:themeColor="text1"/>
        </w:rPr>
      </w:pPr>
      <w:r w:rsidRPr="00A10854">
        <w:rPr>
          <w:color w:val="000000" w:themeColor="text1"/>
        </w:rPr>
        <w:drawing>
          <wp:inline distT="0" distB="0" distL="0" distR="0" wp14:anchorId="2914DAB3" wp14:editId="7DEDB121">
            <wp:extent cx="5731510" cy="5394960"/>
            <wp:effectExtent l="0" t="0" r="2540" b="0"/>
            <wp:docPr id="21256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99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97E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pict w14:anchorId="1DA47969">
          <v:rect id="_x0000_i1358" style="width:0;height:1.5pt" o:hralign="center" o:hrstd="t" o:hr="t" fillcolor="#a0a0a0" stroked="f"/>
        </w:pict>
      </w:r>
    </w:p>
    <w:p w14:paraId="02F0F2BC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lastRenderedPageBreak/>
        <w:t>Step 1: deployment.yaml</w:t>
      </w:r>
    </w:p>
    <w:p w14:paraId="709CBA0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Replace YOUR_DOCKER_USERNAME.</w:t>
      </w:r>
    </w:p>
    <w:p w14:paraId="4799DDC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apiVersion: apps/v1</w:t>
      </w:r>
    </w:p>
    <w:p w14:paraId="74DD615F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kind: Deployment</w:t>
      </w:r>
    </w:p>
    <w:p w14:paraId="6BED6A0D" w14:textId="77777777" w:rsidR="00443927" w:rsidRPr="00443927" w:rsidRDefault="00443927" w:rsidP="00443927">
      <w:pPr>
        <w:rPr>
          <w:color w:val="000000" w:themeColor="text1"/>
        </w:rPr>
      </w:pPr>
    </w:p>
    <w:p w14:paraId="0E0A6E5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metadata:</w:t>
      </w:r>
    </w:p>
    <w:p w14:paraId="4137853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name: venu-app</w:t>
      </w:r>
    </w:p>
    <w:p w14:paraId="09FECD74" w14:textId="77777777" w:rsidR="00443927" w:rsidRPr="00443927" w:rsidRDefault="00443927" w:rsidP="00443927">
      <w:pPr>
        <w:rPr>
          <w:color w:val="000000" w:themeColor="text1"/>
        </w:rPr>
      </w:pPr>
    </w:p>
    <w:p w14:paraId="0F1C844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spec:</w:t>
      </w:r>
    </w:p>
    <w:p w14:paraId="540B66E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replicas: 2</w:t>
      </w:r>
    </w:p>
    <w:p w14:paraId="54781804" w14:textId="77777777" w:rsidR="00443927" w:rsidRPr="00443927" w:rsidRDefault="00443927" w:rsidP="00443927">
      <w:pPr>
        <w:rPr>
          <w:color w:val="000000" w:themeColor="text1"/>
        </w:rPr>
      </w:pPr>
    </w:p>
    <w:p w14:paraId="1E3E38B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selector:</w:t>
      </w:r>
    </w:p>
    <w:p w14:paraId="541236C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matchLabels:</w:t>
      </w:r>
    </w:p>
    <w:p w14:paraId="59CBF430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app: venu-app</w:t>
      </w:r>
    </w:p>
    <w:p w14:paraId="0063C05D" w14:textId="77777777" w:rsidR="00443927" w:rsidRPr="00443927" w:rsidRDefault="00443927" w:rsidP="00443927">
      <w:pPr>
        <w:rPr>
          <w:color w:val="000000" w:themeColor="text1"/>
        </w:rPr>
      </w:pPr>
    </w:p>
    <w:p w14:paraId="0DD76AF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template:</w:t>
      </w:r>
    </w:p>
    <w:p w14:paraId="1C2FE5B2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metadata:</w:t>
      </w:r>
    </w:p>
    <w:p w14:paraId="748B9C9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labels:</w:t>
      </w:r>
    </w:p>
    <w:p w14:paraId="2B02F80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app: venu-app</w:t>
      </w:r>
    </w:p>
    <w:p w14:paraId="2BF17CE8" w14:textId="77777777" w:rsidR="00443927" w:rsidRPr="00443927" w:rsidRDefault="00443927" w:rsidP="00443927">
      <w:pPr>
        <w:rPr>
          <w:color w:val="000000" w:themeColor="text1"/>
        </w:rPr>
      </w:pPr>
    </w:p>
    <w:p w14:paraId="6A51A6BF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spec:</w:t>
      </w:r>
    </w:p>
    <w:p w14:paraId="5976DEC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containers:</w:t>
      </w:r>
    </w:p>
    <w:p w14:paraId="404C6522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- name: venu-app</w:t>
      </w:r>
    </w:p>
    <w:p w14:paraId="4DD0AD15" w14:textId="77777777" w:rsidR="00443927" w:rsidRPr="00443927" w:rsidRDefault="00443927" w:rsidP="00443927">
      <w:pPr>
        <w:rPr>
          <w:color w:val="000000" w:themeColor="text1"/>
        </w:rPr>
      </w:pPr>
    </w:p>
    <w:p w14:paraId="598CCF6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image: YOUR_DOCKER_USERNAME/venu-app:latest</w:t>
      </w:r>
    </w:p>
    <w:p w14:paraId="09FD74EB" w14:textId="77777777" w:rsidR="00443927" w:rsidRPr="00443927" w:rsidRDefault="00443927" w:rsidP="00443927">
      <w:pPr>
        <w:rPr>
          <w:color w:val="000000" w:themeColor="text1"/>
        </w:rPr>
      </w:pPr>
    </w:p>
    <w:p w14:paraId="5B7B0E52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ports:</w:t>
      </w:r>
    </w:p>
    <w:p w14:paraId="1AE14D6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- containerPort: 80</w:t>
      </w:r>
    </w:p>
    <w:p w14:paraId="50638504" w14:textId="77777777" w:rsidR="00443927" w:rsidRPr="00443927" w:rsidRDefault="00443927" w:rsidP="00443927">
      <w:pPr>
        <w:rPr>
          <w:color w:val="000000" w:themeColor="text1"/>
        </w:rPr>
      </w:pPr>
    </w:p>
    <w:p w14:paraId="14F2DC6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resources:</w:t>
      </w:r>
    </w:p>
    <w:p w14:paraId="43FED94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requests:</w:t>
      </w:r>
    </w:p>
    <w:p w14:paraId="22E23B8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lastRenderedPageBreak/>
        <w:t xml:space="preserve">              cpu: "50m"</w:t>
      </w:r>
    </w:p>
    <w:p w14:paraId="5C138A5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memory: "64Mi"</w:t>
      </w:r>
    </w:p>
    <w:p w14:paraId="74AFA1BE" w14:textId="77777777" w:rsidR="00443927" w:rsidRPr="00443927" w:rsidRDefault="00443927" w:rsidP="00443927">
      <w:pPr>
        <w:rPr>
          <w:color w:val="000000" w:themeColor="text1"/>
        </w:rPr>
      </w:pPr>
    </w:p>
    <w:p w14:paraId="10DCEA5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limits:</w:t>
      </w:r>
    </w:p>
    <w:p w14:paraId="0615D54F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cpu: "200m"</w:t>
      </w:r>
    </w:p>
    <w:p w14:paraId="0EA4EDCD" w14:textId="77777777" w:rsid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        memory: "256Mi"</w:t>
      </w:r>
    </w:p>
    <w:p w14:paraId="62589EF2" w14:textId="0C4AA7D6" w:rsidR="00BB3912" w:rsidRPr="00443927" w:rsidRDefault="00BB3912" w:rsidP="00443927">
      <w:pPr>
        <w:rPr>
          <w:color w:val="000000" w:themeColor="text1"/>
        </w:rPr>
      </w:pPr>
      <w:r w:rsidRPr="00BB3912">
        <w:rPr>
          <w:color w:val="000000" w:themeColor="text1"/>
        </w:rPr>
        <w:drawing>
          <wp:inline distT="0" distB="0" distL="0" distR="0" wp14:anchorId="27158679" wp14:editId="0C8C97CC">
            <wp:extent cx="5731510" cy="4030980"/>
            <wp:effectExtent l="0" t="0" r="2540" b="7620"/>
            <wp:docPr id="198655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53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8A7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pict w14:anchorId="49D283B7">
          <v:rect id="_x0000_i1359" style="width:0;height:1.5pt" o:hralign="center" o:hrstd="t" o:hr="t" fillcolor="#a0a0a0" stroked="f"/>
        </w:pict>
      </w:r>
    </w:p>
    <w:p w14:paraId="0224E662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t>Step 2: service.yaml</w:t>
      </w:r>
    </w:p>
    <w:p w14:paraId="5CA6F293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apiVersion: v1</w:t>
      </w:r>
    </w:p>
    <w:p w14:paraId="0BB4DB5B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kind: Service</w:t>
      </w:r>
    </w:p>
    <w:p w14:paraId="344FF665" w14:textId="77777777" w:rsidR="00443927" w:rsidRPr="00443927" w:rsidRDefault="00443927" w:rsidP="00443927">
      <w:pPr>
        <w:rPr>
          <w:color w:val="000000" w:themeColor="text1"/>
        </w:rPr>
      </w:pPr>
    </w:p>
    <w:p w14:paraId="7AAC4D5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metadata:</w:t>
      </w:r>
    </w:p>
    <w:p w14:paraId="3F1FFBD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name: venu-app-service</w:t>
      </w:r>
    </w:p>
    <w:p w14:paraId="490D3D0C" w14:textId="77777777" w:rsidR="00443927" w:rsidRPr="00443927" w:rsidRDefault="00443927" w:rsidP="00443927">
      <w:pPr>
        <w:rPr>
          <w:color w:val="000000" w:themeColor="text1"/>
        </w:rPr>
      </w:pPr>
    </w:p>
    <w:p w14:paraId="1BEBDC50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spec:</w:t>
      </w:r>
    </w:p>
    <w:p w14:paraId="426FB29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type: LoadBalancer</w:t>
      </w:r>
    </w:p>
    <w:p w14:paraId="522245C8" w14:textId="77777777" w:rsidR="00443927" w:rsidRPr="00443927" w:rsidRDefault="00443927" w:rsidP="00443927">
      <w:pPr>
        <w:rPr>
          <w:color w:val="000000" w:themeColor="text1"/>
        </w:rPr>
      </w:pPr>
    </w:p>
    <w:p w14:paraId="07DBF31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selector:</w:t>
      </w:r>
    </w:p>
    <w:p w14:paraId="1C0935E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app: venu-app</w:t>
      </w:r>
    </w:p>
    <w:p w14:paraId="2865F7D9" w14:textId="77777777" w:rsidR="00443927" w:rsidRPr="00443927" w:rsidRDefault="00443927" w:rsidP="00443927">
      <w:pPr>
        <w:rPr>
          <w:color w:val="000000" w:themeColor="text1"/>
        </w:rPr>
      </w:pPr>
    </w:p>
    <w:p w14:paraId="6AE20F4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ports:</w:t>
      </w:r>
    </w:p>
    <w:p w14:paraId="7D701F2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- port: 80</w:t>
      </w:r>
    </w:p>
    <w:p w14:paraId="51673231" w14:textId="77777777" w:rsid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targetPort: 80</w:t>
      </w:r>
    </w:p>
    <w:p w14:paraId="2B5A7317" w14:textId="40B7DA4C" w:rsidR="000E660B" w:rsidRPr="00443927" w:rsidRDefault="000E660B" w:rsidP="00443927">
      <w:pPr>
        <w:rPr>
          <w:color w:val="000000" w:themeColor="text1"/>
        </w:rPr>
      </w:pPr>
      <w:r w:rsidRPr="000E660B">
        <w:rPr>
          <w:color w:val="000000" w:themeColor="text1"/>
        </w:rPr>
        <w:drawing>
          <wp:inline distT="0" distB="0" distL="0" distR="0" wp14:anchorId="683E7225" wp14:editId="04DF8B34">
            <wp:extent cx="5731510" cy="3520440"/>
            <wp:effectExtent l="0" t="0" r="2540" b="3810"/>
            <wp:docPr id="98314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43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6FB8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pict w14:anchorId="2C13E3C4">
          <v:rect id="_x0000_i1360" style="width:0;height:1.5pt" o:hralign="center" o:hrstd="t" o:hr="t" fillcolor="#a0a0a0" stroked="f"/>
        </w:pict>
      </w:r>
    </w:p>
    <w:p w14:paraId="5BB3D197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t>Step 3: application.yaml</w:t>
      </w:r>
    </w:p>
    <w:p w14:paraId="1C7C6F7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apiVersion: argoproj.io/v1alpha1</w:t>
      </w:r>
    </w:p>
    <w:p w14:paraId="6CCDDBE2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kind: Application</w:t>
      </w:r>
    </w:p>
    <w:p w14:paraId="30796643" w14:textId="77777777" w:rsidR="00443927" w:rsidRPr="00443927" w:rsidRDefault="00443927" w:rsidP="00443927">
      <w:pPr>
        <w:rPr>
          <w:color w:val="000000" w:themeColor="text1"/>
        </w:rPr>
      </w:pPr>
    </w:p>
    <w:p w14:paraId="3C54E73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metadata:</w:t>
      </w:r>
    </w:p>
    <w:p w14:paraId="2037F34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name: venu-app</w:t>
      </w:r>
    </w:p>
    <w:p w14:paraId="1D7C44F5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namespace: argocd</w:t>
      </w:r>
    </w:p>
    <w:p w14:paraId="436E28E5" w14:textId="77777777" w:rsidR="00443927" w:rsidRPr="00443927" w:rsidRDefault="00443927" w:rsidP="00443927">
      <w:pPr>
        <w:rPr>
          <w:color w:val="000000" w:themeColor="text1"/>
        </w:rPr>
      </w:pPr>
    </w:p>
    <w:p w14:paraId="7423B460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spec:</w:t>
      </w:r>
    </w:p>
    <w:p w14:paraId="18CBC941" w14:textId="77777777" w:rsidR="00443927" w:rsidRPr="00443927" w:rsidRDefault="00443927" w:rsidP="00443927">
      <w:pPr>
        <w:rPr>
          <w:color w:val="000000" w:themeColor="text1"/>
        </w:rPr>
      </w:pPr>
    </w:p>
    <w:p w14:paraId="5CF47830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lastRenderedPageBreak/>
        <w:t xml:space="preserve">  project: default</w:t>
      </w:r>
    </w:p>
    <w:p w14:paraId="29B39E68" w14:textId="77777777" w:rsidR="00443927" w:rsidRPr="00443927" w:rsidRDefault="00443927" w:rsidP="00443927">
      <w:pPr>
        <w:rPr>
          <w:color w:val="000000" w:themeColor="text1"/>
        </w:rPr>
      </w:pPr>
    </w:p>
    <w:p w14:paraId="6AD0D4D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source:</w:t>
      </w:r>
    </w:p>
    <w:p w14:paraId="688347B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repoURL: https://github.com/YOUR_USERNAME/venu-gitops.git</w:t>
      </w:r>
    </w:p>
    <w:p w14:paraId="0F6386CF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targetRevision: main</w:t>
      </w:r>
    </w:p>
    <w:p w14:paraId="78377DA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path: .</w:t>
      </w:r>
    </w:p>
    <w:p w14:paraId="03DD44D2" w14:textId="77777777" w:rsidR="00443927" w:rsidRPr="00443927" w:rsidRDefault="00443927" w:rsidP="00443927">
      <w:pPr>
        <w:rPr>
          <w:color w:val="000000" w:themeColor="text1"/>
        </w:rPr>
      </w:pPr>
    </w:p>
    <w:p w14:paraId="5AA5E03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destination:</w:t>
      </w:r>
    </w:p>
    <w:p w14:paraId="2897731A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server: https://kubernetes.default.svc</w:t>
      </w:r>
    </w:p>
    <w:p w14:paraId="55276D1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namespace: venu-app</w:t>
      </w:r>
    </w:p>
    <w:p w14:paraId="64919BA5" w14:textId="77777777" w:rsidR="00443927" w:rsidRPr="00443927" w:rsidRDefault="00443927" w:rsidP="00443927">
      <w:pPr>
        <w:rPr>
          <w:color w:val="000000" w:themeColor="text1"/>
        </w:rPr>
      </w:pPr>
    </w:p>
    <w:p w14:paraId="410CE5ED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syncPolicy:</w:t>
      </w:r>
    </w:p>
    <w:p w14:paraId="26DD9EE6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automated:</w:t>
      </w:r>
    </w:p>
    <w:p w14:paraId="1F25A35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prune: true</w:t>
      </w:r>
    </w:p>
    <w:p w14:paraId="01F7120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selfHeal: true</w:t>
      </w:r>
    </w:p>
    <w:p w14:paraId="7E7B4179" w14:textId="77777777" w:rsidR="00443927" w:rsidRPr="00443927" w:rsidRDefault="00443927" w:rsidP="00443927">
      <w:pPr>
        <w:rPr>
          <w:color w:val="000000" w:themeColor="text1"/>
        </w:rPr>
      </w:pPr>
    </w:p>
    <w:p w14:paraId="598BC23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syncOptions:</w:t>
      </w:r>
    </w:p>
    <w:p w14:paraId="61A74B5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 xml:space="preserve">      - CreateNamespace=true</w:t>
      </w:r>
    </w:p>
    <w:p w14:paraId="6A0236BF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Replace:</w:t>
      </w:r>
    </w:p>
    <w:p w14:paraId="71FB3E09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YOUR_USERNAME</w:t>
      </w:r>
    </w:p>
    <w:p w14:paraId="4E87DAC0" w14:textId="77777777" w:rsid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with your GitHub username.</w:t>
      </w:r>
    </w:p>
    <w:p w14:paraId="6E28B03A" w14:textId="73B52712" w:rsidR="00585E61" w:rsidRPr="00443927" w:rsidRDefault="00585E61" w:rsidP="00443927">
      <w:pPr>
        <w:rPr>
          <w:color w:val="000000" w:themeColor="text1"/>
        </w:rPr>
      </w:pPr>
      <w:r w:rsidRPr="00585E61">
        <w:rPr>
          <w:color w:val="000000" w:themeColor="text1"/>
        </w:rPr>
        <w:lastRenderedPageBreak/>
        <w:drawing>
          <wp:inline distT="0" distB="0" distL="0" distR="0" wp14:anchorId="07A8E1B7" wp14:editId="1A1215BA">
            <wp:extent cx="5731510" cy="3832860"/>
            <wp:effectExtent l="0" t="0" r="2540" b="0"/>
            <wp:docPr id="90632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214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DEC7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Push all three files:</w:t>
      </w:r>
    </w:p>
    <w:p w14:paraId="437248C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venu-gitops</w:t>
      </w:r>
    </w:p>
    <w:p w14:paraId="125E6431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rFonts w:ascii="MS Gothic" w:eastAsia="MS Gothic" w:hAnsi="MS Gothic" w:cs="MS Gothic" w:hint="eastAsia"/>
          <w:color w:val="000000" w:themeColor="text1"/>
        </w:rPr>
        <w:t>├</w:t>
      </w:r>
      <w:r w:rsidRPr="00443927">
        <w:rPr>
          <w:rFonts w:ascii="Calibri" w:hAnsi="Calibri" w:cs="Calibri"/>
          <w:color w:val="000000" w:themeColor="text1"/>
        </w:rPr>
        <w:t>──</w:t>
      </w:r>
      <w:r w:rsidRPr="00443927">
        <w:rPr>
          <w:color w:val="000000" w:themeColor="text1"/>
        </w:rPr>
        <w:t xml:space="preserve"> deployment.yaml</w:t>
      </w:r>
    </w:p>
    <w:p w14:paraId="4A366F3C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rFonts w:ascii="MS Gothic" w:eastAsia="MS Gothic" w:hAnsi="MS Gothic" w:cs="MS Gothic" w:hint="eastAsia"/>
          <w:color w:val="000000" w:themeColor="text1"/>
        </w:rPr>
        <w:t>├</w:t>
      </w:r>
      <w:r w:rsidRPr="00443927">
        <w:rPr>
          <w:rFonts w:ascii="Calibri" w:hAnsi="Calibri" w:cs="Calibri"/>
          <w:color w:val="000000" w:themeColor="text1"/>
        </w:rPr>
        <w:t>──</w:t>
      </w:r>
      <w:r w:rsidRPr="00443927">
        <w:rPr>
          <w:color w:val="000000" w:themeColor="text1"/>
        </w:rPr>
        <w:t xml:space="preserve"> service.yaml</w:t>
      </w:r>
    </w:p>
    <w:p w14:paraId="25563CEC" w14:textId="77777777" w:rsid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t>└── application.yaml</w:t>
      </w:r>
    </w:p>
    <w:p w14:paraId="33589B04" w14:textId="02561D8A" w:rsidR="00154B1A" w:rsidRPr="00443927" w:rsidRDefault="003E6FA7" w:rsidP="00443927">
      <w:pPr>
        <w:rPr>
          <w:color w:val="000000" w:themeColor="text1"/>
        </w:rPr>
      </w:pPr>
      <w:r w:rsidRPr="003E6FA7">
        <w:rPr>
          <w:color w:val="000000" w:themeColor="text1"/>
        </w:rPr>
        <w:drawing>
          <wp:inline distT="0" distB="0" distL="0" distR="0" wp14:anchorId="3CB7F267" wp14:editId="794DFE66">
            <wp:extent cx="5731510" cy="3116580"/>
            <wp:effectExtent l="0" t="0" r="2540" b="7620"/>
            <wp:docPr id="8753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26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E154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pict w14:anchorId="12159958">
          <v:rect id="_x0000_i1361" style="width:0;height:1.5pt" o:hralign="center" o:hrstd="t" o:hr="t" fillcolor="#a0a0a0" stroked="f"/>
        </w:pict>
      </w:r>
    </w:p>
    <w:p w14:paraId="5DB04B2D" w14:textId="77777777" w:rsidR="00443927" w:rsidRPr="00443927" w:rsidRDefault="00443927" w:rsidP="00443927">
      <w:pPr>
        <w:rPr>
          <w:b/>
          <w:bCs/>
          <w:color w:val="000000" w:themeColor="text1"/>
        </w:rPr>
      </w:pPr>
      <w:r w:rsidRPr="00443927">
        <w:rPr>
          <w:b/>
          <w:bCs/>
          <w:color w:val="000000" w:themeColor="text1"/>
        </w:rPr>
        <w:lastRenderedPageBreak/>
        <w:t>Step 4: Connect Argo CD to GitOps repo</w:t>
      </w:r>
    </w:p>
    <w:p w14:paraId="79A7923E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We need to tell Argo CD:</w:t>
      </w:r>
    </w:p>
    <w:p w14:paraId="2CA24658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"Watch this GitHub repo, take the Kubernetes manifests from it, and deploy them into my EKS cluster."</w:t>
      </w:r>
    </w:p>
    <w:p w14:paraId="68715BC8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Since you already logged into Argo CD CLI through localhost:8443, run:</w:t>
      </w:r>
    </w:p>
    <w:p w14:paraId="5FDB023D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./argocd.exe app create venu-app \</w:t>
      </w:r>
    </w:p>
    <w:p w14:paraId="6FF1BE4A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 xml:space="preserve">  --repo https://github.com/venugh8899/venu-gitops.git \</w:t>
      </w:r>
    </w:p>
    <w:p w14:paraId="281E1ECF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 xml:space="preserve">  --path . \</w:t>
      </w:r>
    </w:p>
    <w:p w14:paraId="2690C3D7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 xml:space="preserve">  --dest-server https://kubernetes.default.svc \</w:t>
      </w:r>
    </w:p>
    <w:p w14:paraId="1AB5E460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 xml:space="preserve">  --dest-namespace venu-app \</w:t>
      </w:r>
    </w:p>
    <w:p w14:paraId="4F070579" w14:textId="77777777" w:rsid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 xml:space="preserve">  --directory-recurse</w:t>
      </w:r>
    </w:p>
    <w:p w14:paraId="7BBD2ACC" w14:textId="09F239D2" w:rsidR="003638AB" w:rsidRPr="00241DC0" w:rsidRDefault="003638AB" w:rsidP="00241DC0">
      <w:pPr>
        <w:rPr>
          <w:color w:val="000000" w:themeColor="text1"/>
        </w:rPr>
      </w:pPr>
      <w:r w:rsidRPr="003638AB">
        <w:rPr>
          <w:color w:val="000000" w:themeColor="text1"/>
        </w:rPr>
        <w:drawing>
          <wp:inline distT="0" distB="0" distL="0" distR="0" wp14:anchorId="2CA0F36C" wp14:editId="480DEE08">
            <wp:extent cx="5731510" cy="1701800"/>
            <wp:effectExtent l="0" t="0" r="2540" b="0"/>
            <wp:docPr id="148312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203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E18D" w14:textId="77777777" w:rsidR="00241DC0" w:rsidRPr="00241DC0" w:rsidRDefault="00241DC0" w:rsidP="00241DC0">
      <w:pPr>
        <w:rPr>
          <w:b/>
          <w:bCs/>
          <w:color w:val="000000" w:themeColor="text1"/>
        </w:rPr>
      </w:pPr>
      <w:r w:rsidRPr="00241DC0">
        <w:rPr>
          <w:b/>
          <w:bCs/>
          <w:color w:val="000000" w:themeColor="text1"/>
        </w:rPr>
        <w:t>What each part means</w:t>
      </w:r>
    </w:p>
    <w:p w14:paraId="07FEBBF6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venu-app</w:t>
      </w:r>
    </w:p>
    <w:p w14:paraId="527D88C2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 xml:space="preserve">   ↓</w:t>
      </w:r>
    </w:p>
    <w:p w14:paraId="34F463C0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Argo CD Application name</w:t>
      </w:r>
    </w:p>
    <w:p w14:paraId="1EA39E75" w14:textId="77777777" w:rsidR="00241DC0" w:rsidRPr="00241DC0" w:rsidRDefault="00241DC0" w:rsidP="00241DC0">
      <w:pPr>
        <w:rPr>
          <w:color w:val="000000" w:themeColor="text1"/>
        </w:rPr>
      </w:pPr>
    </w:p>
    <w:p w14:paraId="0602C2F4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--repo</w:t>
      </w:r>
    </w:p>
    <w:p w14:paraId="32FDB2F4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 xml:space="preserve">   ↓</w:t>
      </w:r>
    </w:p>
    <w:p w14:paraId="49C709D7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GitHub GitOps repository</w:t>
      </w:r>
    </w:p>
    <w:p w14:paraId="73D156B8" w14:textId="77777777" w:rsidR="00241DC0" w:rsidRPr="00241DC0" w:rsidRDefault="00241DC0" w:rsidP="00241DC0">
      <w:pPr>
        <w:rPr>
          <w:color w:val="000000" w:themeColor="text1"/>
        </w:rPr>
      </w:pPr>
    </w:p>
    <w:p w14:paraId="40F8B3F9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--path .</w:t>
      </w:r>
    </w:p>
    <w:p w14:paraId="201D3D49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 xml:space="preserve">   ↓</w:t>
      </w:r>
    </w:p>
    <w:p w14:paraId="1CC4ED97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Manifests are in repository root</w:t>
      </w:r>
    </w:p>
    <w:p w14:paraId="49DB8C0D" w14:textId="77777777" w:rsidR="00241DC0" w:rsidRPr="00241DC0" w:rsidRDefault="00241DC0" w:rsidP="00241DC0">
      <w:pPr>
        <w:rPr>
          <w:color w:val="000000" w:themeColor="text1"/>
        </w:rPr>
      </w:pPr>
    </w:p>
    <w:p w14:paraId="0698B288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--dest-server</w:t>
      </w:r>
    </w:p>
    <w:p w14:paraId="2B05BCC9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lastRenderedPageBreak/>
        <w:t xml:space="preserve">   ↓</w:t>
      </w:r>
    </w:p>
    <w:p w14:paraId="16283966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Current EKS cluster</w:t>
      </w:r>
    </w:p>
    <w:p w14:paraId="202EB162" w14:textId="77777777" w:rsidR="00241DC0" w:rsidRPr="00241DC0" w:rsidRDefault="00241DC0" w:rsidP="00241DC0">
      <w:pPr>
        <w:rPr>
          <w:color w:val="000000" w:themeColor="text1"/>
        </w:rPr>
      </w:pPr>
    </w:p>
    <w:p w14:paraId="3A57C056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--dest-namespace venu-app</w:t>
      </w:r>
    </w:p>
    <w:p w14:paraId="537A84DF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 xml:space="preserve">   ↓</w:t>
      </w:r>
    </w:p>
    <w:p w14:paraId="1E4852DA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Deploy application into namespace venu-app</w:t>
      </w:r>
    </w:p>
    <w:p w14:paraId="579F47FD" w14:textId="77777777" w:rsidR="00241DC0" w:rsidRPr="00241DC0" w:rsidRDefault="00241DC0" w:rsidP="00241DC0">
      <w:pPr>
        <w:rPr>
          <w:b/>
          <w:bCs/>
          <w:color w:val="000000" w:themeColor="text1"/>
        </w:rPr>
      </w:pPr>
      <w:r w:rsidRPr="00241DC0">
        <w:rPr>
          <w:b/>
          <w:bCs/>
          <w:color w:val="000000" w:themeColor="text1"/>
        </w:rPr>
        <w:t>Then check</w:t>
      </w:r>
    </w:p>
    <w:p w14:paraId="01120033" w14:textId="476B2AB0" w:rsidR="001C67BD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./argocd.exe app list</w:t>
      </w:r>
    </w:p>
    <w:p w14:paraId="661F5E37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You should see something similar to:</w:t>
      </w:r>
    </w:p>
    <w:p w14:paraId="5C6E5BB7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NAME       CLUSTER                         NAMESPACE   STATUS</w:t>
      </w:r>
    </w:p>
    <w:p w14:paraId="10C15F5D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venu-app   https://kubernetes.default.svc  venu-app    OutOfSync</w:t>
      </w:r>
    </w:p>
    <w:p w14:paraId="65742B21" w14:textId="77777777" w:rsid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OutOfSync initially is okay — it means Argo CD has detected the Git repository but hasn't synchronized it yet.</w:t>
      </w:r>
    </w:p>
    <w:p w14:paraId="53D96DE9" w14:textId="496F88F0" w:rsidR="001C67BD" w:rsidRPr="00241DC0" w:rsidRDefault="001C67BD" w:rsidP="00241DC0">
      <w:pPr>
        <w:rPr>
          <w:color w:val="000000" w:themeColor="text1"/>
        </w:rPr>
      </w:pPr>
      <w:r w:rsidRPr="001C67BD">
        <w:rPr>
          <w:color w:val="000000" w:themeColor="text1"/>
        </w:rPr>
        <w:drawing>
          <wp:inline distT="0" distB="0" distL="0" distR="0" wp14:anchorId="56E52984" wp14:editId="2484CADB">
            <wp:extent cx="5731510" cy="758190"/>
            <wp:effectExtent l="0" t="0" r="2540" b="3810"/>
            <wp:docPr id="33648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841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819B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Then run:</w:t>
      </w:r>
    </w:p>
    <w:p w14:paraId="1923F160" w14:textId="77777777" w:rsid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./argocd.exe app sync venu-app</w:t>
      </w:r>
    </w:p>
    <w:p w14:paraId="4B533BB6" w14:textId="5E49AECF" w:rsidR="00CA7235" w:rsidRPr="00241DC0" w:rsidRDefault="00CA7235" w:rsidP="00241DC0">
      <w:pPr>
        <w:rPr>
          <w:color w:val="000000" w:themeColor="text1"/>
        </w:rPr>
      </w:pPr>
      <w:r w:rsidRPr="00CA7235">
        <w:rPr>
          <w:color w:val="000000" w:themeColor="text1"/>
        </w:rPr>
        <w:drawing>
          <wp:inline distT="0" distB="0" distL="0" distR="0" wp14:anchorId="4BC41FD4" wp14:editId="35906F0A">
            <wp:extent cx="5731510" cy="3726180"/>
            <wp:effectExtent l="0" t="0" r="2540" b="7620"/>
            <wp:docPr id="181498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859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B017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lastRenderedPageBreak/>
        <w:t>After that:</w:t>
      </w:r>
    </w:p>
    <w:p w14:paraId="10432F63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./argocd.exe app get venu-app</w:t>
      </w:r>
    </w:p>
    <w:p w14:paraId="7C7D91F2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We want:</w:t>
      </w:r>
    </w:p>
    <w:p w14:paraId="7854FED3" w14:textId="77777777" w:rsidR="00241DC0" w:rsidRP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Sync Status:   Synced</w:t>
      </w:r>
    </w:p>
    <w:p w14:paraId="6FC0E60D" w14:textId="77777777" w:rsidR="00241DC0" w:rsidRDefault="00241DC0" w:rsidP="00241DC0">
      <w:pPr>
        <w:rPr>
          <w:color w:val="000000" w:themeColor="text1"/>
        </w:rPr>
      </w:pPr>
      <w:r w:rsidRPr="00241DC0">
        <w:rPr>
          <w:color w:val="000000" w:themeColor="text1"/>
        </w:rPr>
        <w:t>Health Status: Healthy</w:t>
      </w:r>
    </w:p>
    <w:p w14:paraId="600AA8B6" w14:textId="73840F83" w:rsidR="00CA4904" w:rsidRPr="00241DC0" w:rsidRDefault="00CA4904" w:rsidP="00241DC0">
      <w:pPr>
        <w:rPr>
          <w:color w:val="000000" w:themeColor="text1"/>
        </w:rPr>
      </w:pPr>
      <w:r w:rsidRPr="00CA4904">
        <w:rPr>
          <w:color w:val="000000" w:themeColor="text1"/>
        </w:rPr>
        <w:drawing>
          <wp:inline distT="0" distB="0" distL="0" distR="0" wp14:anchorId="2C540968" wp14:editId="5D5B6687">
            <wp:extent cx="5731510" cy="2898140"/>
            <wp:effectExtent l="0" t="0" r="2540" b="0"/>
            <wp:docPr id="138989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966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180E" w14:textId="77777777" w:rsidR="00443927" w:rsidRPr="00443927" w:rsidRDefault="00443927" w:rsidP="00443927">
      <w:pPr>
        <w:rPr>
          <w:color w:val="000000" w:themeColor="text1"/>
        </w:rPr>
      </w:pPr>
      <w:r w:rsidRPr="00443927">
        <w:rPr>
          <w:color w:val="000000" w:themeColor="text1"/>
        </w:rPr>
        <w:pict w14:anchorId="61A86EDA">
          <v:rect id="_x0000_i1362" style="width:0;height:1.5pt" o:hralign="center" o:hrstd="t" o:hr="t" fillcolor="#a0a0a0" stroked="f"/>
        </w:pict>
      </w:r>
    </w:p>
    <w:p w14:paraId="276E9BD7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t>STEP 5 — Connect Jenkins to GitOps Repository</w:t>
      </w:r>
    </w:p>
    <w:p w14:paraId="595D3F73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t>5.1 Create GitHub Personal Access Token</w:t>
      </w:r>
    </w:p>
    <w:p w14:paraId="69580F64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You need a GitHub token that Jenkins can use to push changes to venu-gitops.</w:t>
      </w:r>
    </w:p>
    <w:p w14:paraId="72536FC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In GitHub:</w:t>
      </w:r>
    </w:p>
    <w:p w14:paraId="05F325B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b/>
          <w:bCs/>
          <w:color w:val="000000" w:themeColor="text1"/>
        </w:rPr>
        <w:t>Profile → Settings → Developer settings → Personal access tokens → Tokens</w:t>
      </w:r>
    </w:p>
    <w:p w14:paraId="5BF9C46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Create a token with repository access to:</w:t>
      </w:r>
    </w:p>
    <w:p w14:paraId="17F079BD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venugh8899/venu-gitops</w:t>
      </w:r>
    </w:p>
    <w:p w14:paraId="7F7B04B9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For a classic token, give:</w:t>
      </w:r>
    </w:p>
    <w:p w14:paraId="2D712ED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repo</w:t>
      </w:r>
    </w:p>
    <w:p w14:paraId="6A1E848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permission.</w:t>
      </w:r>
    </w:p>
    <w:p w14:paraId="2FCE54F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Copy the token.</w:t>
      </w:r>
    </w:p>
    <w:p w14:paraId="199EEE4A" w14:textId="76C9F1E9" w:rsidR="00394258" w:rsidRDefault="00B40B9E" w:rsidP="00B40B9E">
      <w:pPr>
        <w:rPr>
          <w:color w:val="000000" w:themeColor="text1"/>
        </w:rPr>
      </w:pPr>
      <w:r w:rsidRPr="00B40B9E">
        <w:rPr>
          <w:rFonts w:ascii="Segoe UI Emoji" w:hAnsi="Segoe UI Emoji" w:cs="Segoe UI Emoji"/>
          <w:color w:val="000000" w:themeColor="text1"/>
        </w:rPr>
        <w:t>⚠️</w:t>
      </w:r>
      <w:r w:rsidRPr="00B40B9E">
        <w:rPr>
          <w:color w:val="000000" w:themeColor="text1"/>
        </w:rPr>
        <w:t xml:space="preserve"> Don't send the token here.</w:t>
      </w:r>
    </w:p>
    <w:p w14:paraId="3C5274C6" w14:textId="77777777" w:rsidR="00394258" w:rsidRDefault="0039425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29770AA" w14:textId="13B6C809" w:rsidR="00B40B9E" w:rsidRPr="00B40B9E" w:rsidRDefault="00394258" w:rsidP="00B40B9E">
      <w:pPr>
        <w:rPr>
          <w:color w:val="000000" w:themeColor="text1"/>
        </w:rPr>
      </w:pPr>
      <w:r w:rsidRPr="00394258">
        <w:rPr>
          <w:color w:val="000000" w:themeColor="text1"/>
        </w:rPr>
        <w:lastRenderedPageBreak/>
        <w:drawing>
          <wp:inline distT="0" distB="0" distL="0" distR="0" wp14:anchorId="6624BDBC" wp14:editId="2AD4EAAE">
            <wp:extent cx="5731510" cy="3342005"/>
            <wp:effectExtent l="0" t="0" r="2540" b="0"/>
            <wp:docPr id="169590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093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3CD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pict w14:anchorId="58190DB2">
          <v:rect id="_x0000_i1437" style="width:0;height:1.5pt" o:hralign="center" o:hrstd="t" o:hr="t" fillcolor="#a0a0a0" stroked="f"/>
        </w:pict>
      </w:r>
    </w:p>
    <w:p w14:paraId="7FB2C12B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t>STEP 6 — Add GitHub credential to Jenkins</w:t>
      </w:r>
    </w:p>
    <w:p w14:paraId="07A9904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Go to:</w:t>
      </w:r>
    </w:p>
    <w:p w14:paraId="0F0FAF69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b/>
          <w:bCs/>
          <w:color w:val="000000" w:themeColor="text1"/>
        </w:rPr>
        <w:t>Jenkins → Manage Jenkins → Credentials → System → Global credentials → Add Credentials</w:t>
      </w:r>
    </w:p>
    <w:p w14:paraId="67C8FF8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Choose:</w:t>
      </w:r>
    </w:p>
    <w:p w14:paraId="250084BD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Kind:        Username with password</w:t>
      </w:r>
    </w:p>
    <w:p w14:paraId="1FF10933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Scope:       Global</w:t>
      </w:r>
    </w:p>
    <w:p w14:paraId="7CFAA864" w14:textId="77777777" w:rsidR="00B40B9E" w:rsidRPr="00B40B9E" w:rsidRDefault="00B40B9E" w:rsidP="00B40B9E">
      <w:pPr>
        <w:rPr>
          <w:color w:val="000000" w:themeColor="text1"/>
        </w:rPr>
      </w:pPr>
    </w:p>
    <w:p w14:paraId="371AED6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Username:    venugh8899</w:t>
      </w:r>
    </w:p>
    <w:p w14:paraId="1F116F3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Password:    &lt;GitHub Personal Access Token&gt;</w:t>
      </w:r>
    </w:p>
    <w:p w14:paraId="7AE3732E" w14:textId="77777777" w:rsidR="00B40B9E" w:rsidRPr="00B40B9E" w:rsidRDefault="00B40B9E" w:rsidP="00B40B9E">
      <w:pPr>
        <w:rPr>
          <w:color w:val="000000" w:themeColor="text1"/>
        </w:rPr>
      </w:pPr>
    </w:p>
    <w:p w14:paraId="02C69763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ID:          github-creds</w:t>
      </w:r>
    </w:p>
    <w:p w14:paraId="17AA6531" w14:textId="77777777" w:rsidR="00B40B9E" w:rsidRPr="00B40B9E" w:rsidRDefault="00B40B9E" w:rsidP="00B40B9E">
      <w:pPr>
        <w:rPr>
          <w:color w:val="000000" w:themeColor="text1"/>
        </w:rPr>
      </w:pPr>
    </w:p>
    <w:p w14:paraId="7EF8D36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Description: GitHub credentials</w:t>
      </w:r>
    </w:p>
    <w:p w14:paraId="2AD4108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Click </w:t>
      </w:r>
      <w:r w:rsidRPr="00B40B9E">
        <w:rPr>
          <w:b/>
          <w:bCs/>
          <w:color w:val="000000" w:themeColor="text1"/>
        </w:rPr>
        <w:t>Create</w:t>
      </w:r>
      <w:r w:rsidRPr="00B40B9E">
        <w:rPr>
          <w:color w:val="000000" w:themeColor="text1"/>
        </w:rPr>
        <w:t>.</w:t>
      </w:r>
    </w:p>
    <w:p w14:paraId="248A1449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t>Important</w:t>
      </w:r>
    </w:p>
    <w:p w14:paraId="6038EBD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Earlier your Jenkins log showed:</w:t>
      </w:r>
    </w:p>
    <w:p w14:paraId="02BB8CB8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CredentialId "github-creds" could not be found</w:t>
      </w:r>
    </w:p>
    <w:p w14:paraId="70120F83" w14:textId="77777777" w:rsid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Now we're fixing exactly that.</w:t>
      </w:r>
    </w:p>
    <w:p w14:paraId="7FB91F9D" w14:textId="3295071C" w:rsidR="00381663" w:rsidRPr="00B40B9E" w:rsidRDefault="00381663" w:rsidP="00B40B9E">
      <w:pPr>
        <w:rPr>
          <w:color w:val="000000" w:themeColor="text1"/>
        </w:rPr>
      </w:pPr>
      <w:r w:rsidRPr="00381663">
        <w:rPr>
          <w:color w:val="000000" w:themeColor="text1"/>
        </w:rPr>
        <w:lastRenderedPageBreak/>
        <w:drawing>
          <wp:inline distT="0" distB="0" distL="0" distR="0" wp14:anchorId="1A3E8ED9" wp14:editId="03D3D2D7">
            <wp:extent cx="5731510" cy="4130040"/>
            <wp:effectExtent l="0" t="0" r="2540" b="3810"/>
            <wp:docPr id="89564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473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F5E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pict w14:anchorId="542F493E">
          <v:rect id="_x0000_i1438" style="width:0;height:1.5pt" o:hralign="center" o:hrstd="t" o:hr="t" fillcolor="#a0a0a0" stroked="f"/>
        </w:pict>
      </w:r>
    </w:p>
    <w:p w14:paraId="4D8C4DB4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t>STEP 7 — Clone GitOps repository on Jenkins</w:t>
      </w:r>
    </w:p>
    <w:p w14:paraId="1A8DCCAF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We need Jenkins to download:</w:t>
      </w:r>
    </w:p>
    <w:p w14:paraId="4CF20454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https://github.com/venugh8899/venu-gitops.git</w:t>
      </w:r>
    </w:p>
    <w:p w14:paraId="7B9CF18A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and modify:</w:t>
      </w:r>
    </w:p>
    <w:p w14:paraId="4EEB31F8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deployment.yaml</w:t>
      </w:r>
    </w:p>
    <w:p w14:paraId="2FE8D43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The deployment currently needs to contain:</w:t>
      </w:r>
    </w:p>
    <w:p w14:paraId="1222ACCF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image: venudocker8899/venu-app:latest</w:t>
      </w:r>
    </w:p>
    <w:p w14:paraId="574C3EB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But instead of latest, we're going to use Jenkins build numbers.</w:t>
      </w:r>
    </w:p>
    <w:p w14:paraId="230ED13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For example:</w:t>
      </w:r>
    </w:p>
    <w:p w14:paraId="0A7C0F0F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Build #1</w:t>
      </w:r>
    </w:p>
    <w:p w14:paraId="208B5461" w14:textId="5D21EB71" w:rsidR="00C77FBF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venudocker8899/venu-app:1</w:t>
      </w:r>
    </w:p>
    <w:p w14:paraId="2B0DA662" w14:textId="77777777" w:rsidR="00B40B9E" w:rsidRPr="00B40B9E" w:rsidRDefault="00B40B9E" w:rsidP="00B40B9E">
      <w:pPr>
        <w:rPr>
          <w:color w:val="000000" w:themeColor="text1"/>
        </w:rPr>
      </w:pPr>
    </w:p>
    <w:p w14:paraId="45B4CAA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Build #2</w:t>
      </w:r>
    </w:p>
    <w:p w14:paraId="43CE51D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venudocker8899/venu-app:2</w:t>
      </w:r>
    </w:p>
    <w:p w14:paraId="5D26664B" w14:textId="77777777" w:rsidR="00B40B9E" w:rsidRPr="00B40B9E" w:rsidRDefault="00B40B9E" w:rsidP="00B40B9E">
      <w:pPr>
        <w:rPr>
          <w:color w:val="000000" w:themeColor="text1"/>
        </w:rPr>
      </w:pPr>
    </w:p>
    <w:p w14:paraId="252F2623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lastRenderedPageBreak/>
        <w:t>Build #3</w:t>
      </w:r>
    </w:p>
    <w:p w14:paraId="1CD6CCD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venudocker8899/venu-app:3</w:t>
      </w:r>
    </w:p>
    <w:p w14:paraId="777DB39D" w14:textId="77777777" w:rsid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This is much better for GitOps because every deployment has a traceable image version.</w:t>
      </w:r>
    </w:p>
    <w:p w14:paraId="5F164FE8" w14:textId="7599B8C9" w:rsidR="00695391" w:rsidRPr="00B40B9E" w:rsidRDefault="00375A71" w:rsidP="00B40B9E">
      <w:pPr>
        <w:rPr>
          <w:color w:val="000000" w:themeColor="text1"/>
        </w:rPr>
      </w:pPr>
      <w:r w:rsidRPr="001425AB">
        <w:rPr>
          <w:color w:val="000000" w:themeColor="text1"/>
        </w:rPr>
        <w:drawing>
          <wp:inline distT="0" distB="0" distL="0" distR="0" wp14:anchorId="2552F128" wp14:editId="33F57CE8">
            <wp:extent cx="5731510" cy="3909060"/>
            <wp:effectExtent l="0" t="0" r="2540" b="0"/>
            <wp:docPr id="88304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470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87DF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pict w14:anchorId="3519B8B9">
          <v:rect id="_x0000_i1439" style="width:0;height:1.5pt" o:hralign="center" o:hrstd="t" o:hr="t" fillcolor="#a0a0a0" stroked="f"/>
        </w:pict>
      </w:r>
    </w:p>
    <w:p w14:paraId="0E4936FA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t>STEP 8 — Update Jenkinsfile</w:t>
      </w:r>
    </w:p>
    <w:p w14:paraId="29CEDAC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Your venu-app repository already has a Jenkins pipeline that successfully:</w:t>
      </w:r>
    </w:p>
    <w:p w14:paraId="7FACDD5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Checkout</w:t>
      </w:r>
    </w:p>
    <w:p w14:paraId="25B4178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↓</w:t>
      </w:r>
    </w:p>
    <w:p w14:paraId="08F7E72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Docker Build</w:t>
      </w:r>
    </w:p>
    <w:p w14:paraId="296C34E3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↓</w:t>
      </w:r>
    </w:p>
    <w:p w14:paraId="3735C14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Docker Login</w:t>
      </w:r>
    </w:p>
    <w:p w14:paraId="2443BDD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↓</w:t>
      </w:r>
    </w:p>
    <w:p w14:paraId="55D5E7A5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Docker Push</w:t>
      </w:r>
    </w:p>
    <w:p w14:paraId="0A24944A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Now add:</w:t>
      </w:r>
    </w:p>
    <w:p w14:paraId="38598B3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Update GitOps</w:t>
      </w:r>
    </w:p>
    <w:p w14:paraId="5E3E768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↓</w:t>
      </w:r>
    </w:p>
    <w:p w14:paraId="1D55DFB4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Commit</w:t>
      </w:r>
    </w:p>
    <w:p w14:paraId="0273BAE3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lastRenderedPageBreak/>
        <w:t xml:space="preserve">   ↓</w:t>
      </w:r>
    </w:p>
    <w:p w14:paraId="2CD53650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Push to GitHub</w:t>
      </w:r>
    </w:p>
    <w:p w14:paraId="0A91561D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Use this Jenkinsfile:</w:t>
      </w:r>
    </w:p>
    <w:p w14:paraId="04A13FC0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pipeline {</w:t>
      </w:r>
    </w:p>
    <w:p w14:paraId="3917587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agent any</w:t>
      </w:r>
    </w:p>
    <w:p w14:paraId="4FAA3535" w14:textId="77777777" w:rsidR="00B40B9E" w:rsidRPr="00B40B9E" w:rsidRDefault="00B40B9E" w:rsidP="00B40B9E">
      <w:pPr>
        <w:rPr>
          <w:color w:val="000000" w:themeColor="text1"/>
        </w:rPr>
      </w:pPr>
    </w:p>
    <w:p w14:paraId="4FC819E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environment {</w:t>
      </w:r>
    </w:p>
    <w:p w14:paraId="4A95AE98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IMAGE_NAME = "venudocker8899/venu-app"</w:t>
      </w:r>
    </w:p>
    <w:p w14:paraId="6B57DF99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IMAGE_TAG  = "${BUILD_NUMBER}"</w:t>
      </w:r>
    </w:p>
    <w:p w14:paraId="2529DD6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GITOPS_REPO = "https://github.com/venugh8899/venu-gitops.git"</w:t>
      </w:r>
    </w:p>
    <w:p w14:paraId="521EA230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}</w:t>
      </w:r>
    </w:p>
    <w:p w14:paraId="7C40DE01" w14:textId="77777777" w:rsidR="00B40B9E" w:rsidRPr="00B40B9E" w:rsidRDefault="00B40B9E" w:rsidP="00B40B9E">
      <w:pPr>
        <w:rPr>
          <w:color w:val="000000" w:themeColor="text1"/>
        </w:rPr>
      </w:pPr>
    </w:p>
    <w:p w14:paraId="5F91D30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stages {</w:t>
      </w:r>
    </w:p>
    <w:p w14:paraId="7858DD4C" w14:textId="77777777" w:rsidR="00B40B9E" w:rsidRPr="00B40B9E" w:rsidRDefault="00B40B9E" w:rsidP="00B40B9E">
      <w:pPr>
        <w:rPr>
          <w:color w:val="000000" w:themeColor="text1"/>
        </w:rPr>
      </w:pPr>
    </w:p>
    <w:p w14:paraId="042EAA3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stage('Checkout') {</w:t>
      </w:r>
    </w:p>
    <w:p w14:paraId="0D43DDC4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steps {</w:t>
      </w:r>
    </w:p>
    <w:p w14:paraId="7F9F520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git(</w:t>
      </w:r>
    </w:p>
    <w:p w14:paraId="1E1A249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url: 'https://github.com/venugh8899/venu-app.git',</w:t>
      </w:r>
    </w:p>
    <w:p w14:paraId="6BF9A2A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branch: 'main'</w:t>
      </w:r>
    </w:p>
    <w:p w14:paraId="62E26BB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)</w:t>
      </w:r>
    </w:p>
    <w:p w14:paraId="234B0D0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}</w:t>
      </w:r>
    </w:p>
    <w:p w14:paraId="1140365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}</w:t>
      </w:r>
    </w:p>
    <w:p w14:paraId="67725FAE" w14:textId="77777777" w:rsidR="00B40B9E" w:rsidRPr="00B40B9E" w:rsidRDefault="00B40B9E" w:rsidP="00B40B9E">
      <w:pPr>
        <w:rPr>
          <w:color w:val="000000" w:themeColor="text1"/>
        </w:rPr>
      </w:pPr>
    </w:p>
    <w:p w14:paraId="29CD848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stage('Docker Build') {</w:t>
      </w:r>
    </w:p>
    <w:p w14:paraId="4C61311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steps {</w:t>
      </w:r>
    </w:p>
    <w:p w14:paraId="47A50C3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sh '''</w:t>
      </w:r>
    </w:p>
    <w:p w14:paraId="21D31B3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docker build \</w:t>
      </w:r>
    </w:p>
    <w:p w14:paraId="3AC7B00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-t ${IMAGE_NAME}:${IMAGE_TAG} \</w:t>
      </w:r>
    </w:p>
    <w:p w14:paraId="19B99680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-t ${IMAGE_NAME}:latest .</w:t>
      </w:r>
    </w:p>
    <w:p w14:paraId="7FCF73A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'''</w:t>
      </w:r>
    </w:p>
    <w:p w14:paraId="5495C97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}</w:t>
      </w:r>
    </w:p>
    <w:p w14:paraId="115F437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lastRenderedPageBreak/>
        <w:t xml:space="preserve">        }</w:t>
      </w:r>
    </w:p>
    <w:p w14:paraId="0EACB0AF" w14:textId="77777777" w:rsidR="00B40B9E" w:rsidRPr="00B40B9E" w:rsidRDefault="00B40B9E" w:rsidP="00B40B9E">
      <w:pPr>
        <w:rPr>
          <w:color w:val="000000" w:themeColor="text1"/>
        </w:rPr>
      </w:pPr>
    </w:p>
    <w:p w14:paraId="1202EBBD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stage('Docker Login') {</w:t>
      </w:r>
    </w:p>
    <w:p w14:paraId="151A740D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steps {</w:t>
      </w:r>
    </w:p>
    <w:p w14:paraId="32E2C7A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withCredentials([</w:t>
      </w:r>
    </w:p>
    <w:p w14:paraId="41121C99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usernamePassword(</w:t>
      </w:r>
    </w:p>
    <w:p w14:paraId="6EDFE5A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credentialsId: 'dockerhub-creds',</w:t>
      </w:r>
    </w:p>
    <w:p w14:paraId="1E795FB4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usernameVariable: 'DOCKER_USER',</w:t>
      </w:r>
    </w:p>
    <w:p w14:paraId="31594CF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passwordVariable: 'DOCKER_PASS'</w:t>
      </w:r>
    </w:p>
    <w:p w14:paraId="49E97724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)</w:t>
      </w:r>
    </w:p>
    <w:p w14:paraId="1C8C85C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]) {</w:t>
      </w:r>
    </w:p>
    <w:p w14:paraId="55F4299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sh '''</w:t>
      </w:r>
    </w:p>
    <w:p w14:paraId="12ED201D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echo "$DOCKER_PASS" | docker login \</w:t>
      </w:r>
    </w:p>
    <w:p w14:paraId="2DF5B53A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-u "$DOCKER_USER" \</w:t>
      </w:r>
    </w:p>
    <w:p w14:paraId="463650D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--password-stdin</w:t>
      </w:r>
    </w:p>
    <w:p w14:paraId="2CC8B2C8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'''</w:t>
      </w:r>
    </w:p>
    <w:p w14:paraId="2A7F789A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}</w:t>
      </w:r>
    </w:p>
    <w:p w14:paraId="77426C88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}</w:t>
      </w:r>
    </w:p>
    <w:p w14:paraId="4A4A8D4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}</w:t>
      </w:r>
    </w:p>
    <w:p w14:paraId="291A979D" w14:textId="77777777" w:rsidR="00B40B9E" w:rsidRPr="00B40B9E" w:rsidRDefault="00B40B9E" w:rsidP="00B40B9E">
      <w:pPr>
        <w:rPr>
          <w:color w:val="000000" w:themeColor="text1"/>
        </w:rPr>
      </w:pPr>
    </w:p>
    <w:p w14:paraId="7C372C10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stage('Docker Push') {</w:t>
      </w:r>
    </w:p>
    <w:p w14:paraId="6BA24D55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steps {</w:t>
      </w:r>
    </w:p>
    <w:p w14:paraId="4C7DA8E5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sh '''</w:t>
      </w:r>
    </w:p>
    <w:p w14:paraId="0BC52C24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docker push ${IMAGE_NAME}:${IMAGE_TAG}</w:t>
      </w:r>
    </w:p>
    <w:p w14:paraId="263B177A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docker push ${IMAGE_NAME}:latest</w:t>
      </w:r>
    </w:p>
    <w:p w14:paraId="4400783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'''</w:t>
      </w:r>
    </w:p>
    <w:p w14:paraId="6110A81A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}</w:t>
      </w:r>
    </w:p>
    <w:p w14:paraId="570DCA48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}</w:t>
      </w:r>
    </w:p>
    <w:p w14:paraId="47160805" w14:textId="77777777" w:rsidR="00B40B9E" w:rsidRPr="00B40B9E" w:rsidRDefault="00B40B9E" w:rsidP="00B40B9E">
      <w:pPr>
        <w:rPr>
          <w:color w:val="000000" w:themeColor="text1"/>
        </w:rPr>
      </w:pPr>
    </w:p>
    <w:p w14:paraId="333E75D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stage('Update GitOps') {</w:t>
      </w:r>
    </w:p>
    <w:p w14:paraId="7E3AB02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steps {</w:t>
      </w:r>
    </w:p>
    <w:p w14:paraId="2C84070F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lastRenderedPageBreak/>
        <w:t xml:space="preserve">                dir('gitops') {</w:t>
      </w:r>
    </w:p>
    <w:p w14:paraId="600F83EB" w14:textId="77777777" w:rsidR="00B40B9E" w:rsidRPr="00B40B9E" w:rsidRDefault="00B40B9E" w:rsidP="00B40B9E">
      <w:pPr>
        <w:rPr>
          <w:color w:val="000000" w:themeColor="text1"/>
        </w:rPr>
      </w:pPr>
    </w:p>
    <w:p w14:paraId="4E44B46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git(</w:t>
      </w:r>
    </w:p>
    <w:p w14:paraId="3CCA7C3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url: "${GITOPS_REPO}",</w:t>
      </w:r>
    </w:p>
    <w:p w14:paraId="3F0BE973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branch: 'main',</w:t>
      </w:r>
    </w:p>
    <w:p w14:paraId="4707C5B5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credentialsId: 'github-creds'</w:t>
      </w:r>
    </w:p>
    <w:p w14:paraId="10387DEF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)</w:t>
      </w:r>
    </w:p>
    <w:p w14:paraId="6243F0BF" w14:textId="77777777" w:rsidR="00B40B9E" w:rsidRPr="00B40B9E" w:rsidRDefault="00B40B9E" w:rsidP="00B40B9E">
      <w:pPr>
        <w:rPr>
          <w:color w:val="000000" w:themeColor="text1"/>
        </w:rPr>
      </w:pPr>
    </w:p>
    <w:p w14:paraId="6377AEB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sh '''</w:t>
      </w:r>
    </w:p>
    <w:p w14:paraId="0175BE4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sed -i "s|image: .*|image: ${IMAGE_NAME}:${IMAGE_TAG}|" deployment.yaml</w:t>
      </w:r>
    </w:p>
    <w:p w14:paraId="1D126F6F" w14:textId="77777777" w:rsidR="00B40B9E" w:rsidRPr="00B40B9E" w:rsidRDefault="00B40B9E" w:rsidP="00B40B9E">
      <w:pPr>
        <w:rPr>
          <w:color w:val="000000" w:themeColor="text1"/>
        </w:rPr>
      </w:pPr>
    </w:p>
    <w:p w14:paraId="6749B889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git config user.name "Jenkins"</w:t>
      </w:r>
    </w:p>
    <w:p w14:paraId="1239427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git config user.email "jenkins@localhost"</w:t>
      </w:r>
    </w:p>
    <w:p w14:paraId="39B887FB" w14:textId="77777777" w:rsidR="00B40B9E" w:rsidRPr="00B40B9E" w:rsidRDefault="00B40B9E" w:rsidP="00B40B9E">
      <w:pPr>
        <w:rPr>
          <w:color w:val="000000" w:themeColor="text1"/>
        </w:rPr>
      </w:pPr>
    </w:p>
    <w:p w14:paraId="7745887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git add deployment.yaml</w:t>
      </w:r>
    </w:p>
    <w:p w14:paraId="419126BB" w14:textId="77777777" w:rsidR="00B40B9E" w:rsidRPr="00B40B9E" w:rsidRDefault="00B40B9E" w:rsidP="00B40B9E">
      <w:pPr>
        <w:rPr>
          <w:color w:val="000000" w:themeColor="text1"/>
        </w:rPr>
      </w:pPr>
    </w:p>
    <w:p w14:paraId="7887A42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git commit -m "Update venu-app image to ${IMAGE_TAG}" || true</w:t>
      </w:r>
    </w:p>
    <w:p w14:paraId="06B26729" w14:textId="77777777" w:rsidR="00B40B9E" w:rsidRPr="00B40B9E" w:rsidRDefault="00B40B9E" w:rsidP="00B40B9E">
      <w:pPr>
        <w:rPr>
          <w:color w:val="000000" w:themeColor="text1"/>
        </w:rPr>
      </w:pPr>
    </w:p>
    <w:p w14:paraId="052C397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    git push origin main</w:t>
      </w:r>
    </w:p>
    <w:p w14:paraId="0CA5F64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    '''</w:t>
      </w:r>
    </w:p>
    <w:p w14:paraId="55E4FBE5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    }</w:t>
      </w:r>
    </w:p>
    <w:p w14:paraId="4CA069B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}</w:t>
      </w:r>
    </w:p>
    <w:p w14:paraId="41037B8D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}</w:t>
      </w:r>
    </w:p>
    <w:p w14:paraId="3DA7984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}</w:t>
      </w:r>
    </w:p>
    <w:p w14:paraId="618AB822" w14:textId="77777777" w:rsidR="00B40B9E" w:rsidRPr="00B40B9E" w:rsidRDefault="00B40B9E" w:rsidP="00B40B9E">
      <w:pPr>
        <w:rPr>
          <w:color w:val="000000" w:themeColor="text1"/>
        </w:rPr>
      </w:pPr>
    </w:p>
    <w:p w14:paraId="21C6DB5A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post {</w:t>
      </w:r>
    </w:p>
    <w:p w14:paraId="64D9CDD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success {</w:t>
      </w:r>
    </w:p>
    <w:p w14:paraId="12BB3350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    echo 'CI/CD pipeline completed successfully!'</w:t>
      </w:r>
    </w:p>
    <w:p w14:paraId="32AC34F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}</w:t>
      </w:r>
    </w:p>
    <w:p w14:paraId="1379BF34" w14:textId="77777777" w:rsidR="00B40B9E" w:rsidRPr="00B40B9E" w:rsidRDefault="00B40B9E" w:rsidP="00B40B9E">
      <w:pPr>
        <w:rPr>
          <w:color w:val="000000" w:themeColor="text1"/>
        </w:rPr>
      </w:pPr>
    </w:p>
    <w:p w14:paraId="40A8F9F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failure {</w:t>
      </w:r>
    </w:p>
    <w:p w14:paraId="2D897A6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lastRenderedPageBreak/>
        <w:t xml:space="preserve">            echo 'Pipeline failed!'</w:t>
      </w:r>
    </w:p>
    <w:p w14:paraId="0E2991D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}</w:t>
      </w:r>
    </w:p>
    <w:p w14:paraId="6BCBD4F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}</w:t>
      </w:r>
    </w:p>
    <w:p w14:paraId="05B50F79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}</w:t>
      </w:r>
    </w:p>
    <w:p w14:paraId="0E1F5A6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pict w14:anchorId="36D06BF2">
          <v:rect id="_x0000_i1440" style="width:0;height:1.5pt" o:hralign="center" o:hrstd="t" o:hr="t" fillcolor="#a0a0a0" stroked="f"/>
        </w:pict>
      </w:r>
    </w:p>
    <w:p w14:paraId="63DC7CF5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t>STEP 9 — Check deployment.yaml</w:t>
      </w:r>
    </w:p>
    <w:p w14:paraId="1CB2A4CA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Before running Jenkins, open your GitHub:</w:t>
      </w:r>
    </w:p>
    <w:p w14:paraId="0C688E6F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b/>
          <w:bCs/>
          <w:color w:val="000000" w:themeColor="text1"/>
        </w:rPr>
        <w:t>venugh8899/venu-gitops → deployment.yaml</w:t>
      </w:r>
    </w:p>
    <w:p w14:paraId="222D02E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The container image should look like:</w:t>
      </w:r>
    </w:p>
    <w:p w14:paraId="33D44150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containers:</w:t>
      </w:r>
    </w:p>
    <w:p w14:paraId="70DA702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- name: venu-app</w:t>
      </w:r>
    </w:p>
    <w:p w14:paraId="070D7D0F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image: venudocker8899/venu-app:1</w:t>
      </w:r>
    </w:p>
    <w:p w14:paraId="2B8369B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or:</w:t>
      </w:r>
    </w:p>
    <w:p w14:paraId="6B7B4CF9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image: venudocker8899/venu-app:latest</w:t>
      </w:r>
    </w:p>
    <w:p w14:paraId="7444CED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Our Jenkins pipeline will automatically replace that line.</w:t>
      </w:r>
    </w:p>
    <w:p w14:paraId="0EBFD49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For example, Jenkins Build #2 changes:</w:t>
      </w:r>
    </w:p>
    <w:p w14:paraId="704C620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image: venudocker8899/venu-app:1</w:t>
      </w:r>
    </w:p>
    <w:p w14:paraId="3D597BF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to:</w:t>
      </w:r>
    </w:p>
    <w:p w14:paraId="2CF568E8" w14:textId="77777777" w:rsid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image: venudocker8899/venu-app:2</w:t>
      </w:r>
    </w:p>
    <w:p w14:paraId="6186B161" w14:textId="0F85E330" w:rsidR="00814B39" w:rsidRPr="00B40B9E" w:rsidRDefault="00814B39" w:rsidP="00B40B9E">
      <w:pPr>
        <w:rPr>
          <w:color w:val="000000" w:themeColor="text1"/>
        </w:rPr>
      </w:pPr>
    </w:p>
    <w:p w14:paraId="5DC64C45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pict w14:anchorId="74C9FB7A">
          <v:rect id="_x0000_i1441" style="width:0;height:1.5pt" o:hralign="center" o:hrstd="t" o:hr="t" fillcolor="#a0a0a0" stroked="f"/>
        </w:pict>
      </w:r>
    </w:p>
    <w:p w14:paraId="1B68D18E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t>STEP 10 — Configure Jenkins Job</w:t>
      </w:r>
    </w:p>
    <w:p w14:paraId="1F3BE9F0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Go to your existing Jenkins job:</w:t>
      </w:r>
    </w:p>
    <w:p w14:paraId="588A5C40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venu-docker-build</w:t>
      </w:r>
    </w:p>
    <w:p w14:paraId="4F01E8B4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Click:</w:t>
      </w:r>
    </w:p>
    <w:p w14:paraId="174918F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b/>
          <w:bCs/>
          <w:color w:val="000000" w:themeColor="text1"/>
        </w:rPr>
        <w:t>Configure → Pipeline</w:t>
      </w:r>
    </w:p>
    <w:p w14:paraId="6A503BF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For Pipeline Definition, use:</w:t>
      </w:r>
    </w:p>
    <w:p w14:paraId="231A147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Pipeline script</w:t>
      </w:r>
    </w:p>
    <w:p w14:paraId="3A9075A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Paste the Jenkinsfile above.</w:t>
      </w:r>
    </w:p>
    <w:p w14:paraId="52FF09C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Click:</w:t>
      </w:r>
    </w:p>
    <w:p w14:paraId="1D27A76F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b/>
          <w:bCs/>
          <w:color w:val="000000" w:themeColor="text1"/>
        </w:rPr>
        <w:t>Save</w:t>
      </w:r>
    </w:p>
    <w:p w14:paraId="154F1C60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lastRenderedPageBreak/>
        <w:pict w14:anchorId="03C16BFD">
          <v:rect id="_x0000_i1442" style="width:0;height:1.5pt" o:hralign="center" o:hrstd="t" o:hr="t" fillcolor="#a0a0a0" stroked="f"/>
        </w:pict>
      </w:r>
    </w:p>
    <w:p w14:paraId="17005A8E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t>STEP 11 — Run Jenkins</w:t>
      </w:r>
    </w:p>
    <w:p w14:paraId="039EBE99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Click:</w:t>
      </w:r>
    </w:p>
    <w:p w14:paraId="7C02B238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b/>
          <w:bCs/>
          <w:color w:val="000000" w:themeColor="text1"/>
        </w:rPr>
        <w:t>Build Now</w:t>
      </w:r>
    </w:p>
    <w:p w14:paraId="0E7C08D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The pipeline should execute:</w:t>
      </w:r>
    </w:p>
    <w:p w14:paraId="476C6C6F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Checkout             </w:t>
      </w:r>
      <w:r w:rsidRPr="00B40B9E">
        <w:rPr>
          <w:rFonts w:ascii="Segoe UI Emoji" w:hAnsi="Segoe UI Emoji" w:cs="Segoe UI Emoji"/>
          <w:color w:val="000000" w:themeColor="text1"/>
        </w:rPr>
        <w:t>✅</w:t>
      </w:r>
    </w:p>
    <w:p w14:paraId="2588C4FA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Docker Build         </w:t>
      </w:r>
      <w:r w:rsidRPr="00B40B9E">
        <w:rPr>
          <w:rFonts w:ascii="Segoe UI Emoji" w:hAnsi="Segoe UI Emoji" w:cs="Segoe UI Emoji"/>
          <w:color w:val="000000" w:themeColor="text1"/>
        </w:rPr>
        <w:t>✅</w:t>
      </w:r>
    </w:p>
    <w:p w14:paraId="0AF97ED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Docker Login         </w:t>
      </w:r>
      <w:r w:rsidRPr="00B40B9E">
        <w:rPr>
          <w:rFonts w:ascii="Segoe UI Emoji" w:hAnsi="Segoe UI Emoji" w:cs="Segoe UI Emoji"/>
          <w:color w:val="000000" w:themeColor="text1"/>
        </w:rPr>
        <w:t>✅</w:t>
      </w:r>
    </w:p>
    <w:p w14:paraId="2082E328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Docker Push          </w:t>
      </w:r>
      <w:r w:rsidRPr="00B40B9E">
        <w:rPr>
          <w:rFonts w:ascii="Segoe UI Emoji" w:hAnsi="Segoe UI Emoji" w:cs="Segoe UI Emoji"/>
          <w:color w:val="000000" w:themeColor="text1"/>
        </w:rPr>
        <w:t>✅</w:t>
      </w:r>
    </w:p>
    <w:p w14:paraId="58513718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Update GitOps        </w:t>
      </w:r>
      <w:r w:rsidRPr="00B40B9E">
        <w:rPr>
          <w:rFonts w:ascii="Segoe UI Emoji" w:hAnsi="Segoe UI Emoji" w:cs="Segoe UI Emoji"/>
          <w:color w:val="000000" w:themeColor="text1"/>
        </w:rPr>
        <w:t>✅</w:t>
      </w:r>
    </w:p>
    <w:p w14:paraId="3EBB6B1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The important final message should be:</w:t>
      </w:r>
    </w:p>
    <w:p w14:paraId="3707FCE4" w14:textId="77777777" w:rsid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Finished: SUCCESS</w:t>
      </w:r>
    </w:p>
    <w:p w14:paraId="1633F143" w14:textId="0DC11D1C" w:rsidR="00A43D07" w:rsidRPr="00B40B9E" w:rsidRDefault="00A43D07" w:rsidP="00B40B9E">
      <w:pPr>
        <w:rPr>
          <w:color w:val="000000" w:themeColor="text1"/>
        </w:rPr>
      </w:pPr>
      <w:r w:rsidRPr="00A43D07">
        <w:rPr>
          <w:color w:val="000000" w:themeColor="text1"/>
        </w:rPr>
        <w:drawing>
          <wp:inline distT="0" distB="0" distL="0" distR="0" wp14:anchorId="44866AAD" wp14:editId="64BA72CA">
            <wp:extent cx="5731510" cy="5340350"/>
            <wp:effectExtent l="0" t="0" r="2540" b="0"/>
            <wp:docPr id="9057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21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7EC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lastRenderedPageBreak/>
        <w:pict w14:anchorId="2E587558">
          <v:rect id="_x0000_i1443" style="width:0;height:1.5pt" o:hralign="center" o:hrstd="t" o:hr="t" fillcolor="#a0a0a0" stroked="f"/>
        </w:pict>
      </w:r>
    </w:p>
    <w:p w14:paraId="1174C0B4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t>STEP 12 — Verify GitOps Repository</w:t>
      </w:r>
    </w:p>
    <w:p w14:paraId="47118644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Go to:</w:t>
      </w:r>
    </w:p>
    <w:p w14:paraId="0658C67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venugh8899/venu-gitops</w:t>
      </w:r>
    </w:p>
    <w:p w14:paraId="16C3261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Open:</w:t>
      </w:r>
    </w:p>
    <w:p w14:paraId="579A00A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deployment.yaml</w:t>
      </w:r>
    </w:p>
    <w:p w14:paraId="4A18B40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You should see something like:</w:t>
      </w:r>
    </w:p>
    <w:p w14:paraId="30BF5FD0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image: venudocker8899/venu-app:2</w:t>
      </w:r>
    </w:p>
    <w:p w14:paraId="38CB7E49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And GitHub should show a Jenkins commit:</w:t>
      </w:r>
    </w:p>
    <w:p w14:paraId="71B89A8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Update venu-app image to 2</w:t>
      </w:r>
    </w:p>
    <w:p w14:paraId="520DD981" w14:textId="77777777" w:rsidR="00B40B9E" w:rsidRDefault="00B40B9E" w:rsidP="00B40B9E">
      <w:pPr>
        <w:rPr>
          <w:color w:val="000000" w:themeColor="text1"/>
        </w:rPr>
      </w:pPr>
      <w:r w:rsidRPr="00B40B9E">
        <w:rPr>
          <w:rFonts w:ascii="Segoe UI Emoji" w:hAnsi="Segoe UI Emoji" w:cs="Segoe UI Emoji"/>
          <w:color w:val="000000" w:themeColor="text1"/>
        </w:rPr>
        <w:t>🔥</w:t>
      </w:r>
      <w:r w:rsidRPr="00B40B9E">
        <w:rPr>
          <w:color w:val="000000" w:themeColor="text1"/>
        </w:rPr>
        <w:t xml:space="preserve"> This proves Jenkins successfully updated Git.</w:t>
      </w:r>
    </w:p>
    <w:p w14:paraId="4CD4041D" w14:textId="5303F808" w:rsidR="009114B1" w:rsidRPr="00B40B9E" w:rsidRDefault="009114B1" w:rsidP="00B40B9E">
      <w:pPr>
        <w:rPr>
          <w:color w:val="000000" w:themeColor="text1"/>
        </w:rPr>
      </w:pPr>
      <w:r w:rsidRPr="009114B1">
        <w:rPr>
          <w:color w:val="000000" w:themeColor="text1"/>
        </w:rPr>
        <w:drawing>
          <wp:inline distT="0" distB="0" distL="0" distR="0" wp14:anchorId="5A4F1FB9" wp14:editId="1DAE9AF8">
            <wp:extent cx="5731510" cy="5216525"/>
            <wp:effectExtent l="0" t="0" r="2540" b="3175"/>
            <wp:docPr id="8192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65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1263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pict w14:anchorId="129A7FCC">
          <v:rect id="_x0000_i1444" style="width:0;height:1.5pt" o:hralign="center" o:hrstd="t" o:hr="t" fillcolor="#a0a0a0" stroked="f"/>
        </w:pict>
      </w:r>
    </w:p>
    <w:p w14:paraId="4BF448B7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lastRenderedPageBreak/>
        <w:t>STEP 13 — Argo CD detects the Git change</w:t>
      </w:r>
    </w:p>
    <w:p w14:paraId="75966BE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Argo CD is already watching:</w:t>
      </w:r>
    </w:p>
    <w:p w14:paraId="26B7159A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https://github.com/venugh8899/venu-gitops.git</w:t>
      </w:r>
    </w:p>
    <w:p w14:paraId="58C478E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So after Jenkins pushes:</w:t>
      </w:r>
    </w:p>
    <w:p w14:paraId="045F2C75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deployment.yaml</w:t>
      </w:r>
    </w:p>
    <w:p w14:paraId="5239459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      ↓</w:t>
      </w:r>
    </w:p>
    <w:p w14:paraId="7A309251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image: ...:2</w:t>
      </w:r>
    </w:p>
    <w:p w14:paraId="346A180D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Argo CD detects the new Git commit.</w:t>
      </w:r>
    </w:p>
    <w:p w14:paraId="6529707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Check:</w:t>
      </w:r>
    </w:p>
    <w:p w14:paraId="01CCFCA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./argocd.exe app get venu-app</w:t>
      </w:r>
    </w:p>
    <w:p w14:paraId="3005173D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You may see:</w:t>
      </w:r>
    </w:p>
    <w:p w14:paraId="4E595C13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Sync Status: OutOfSync</w:t>
      </w:r>
    </w:p>
    <w:p w14:paraId="552E185F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briefly.</w:t>
      </w:r>
    </w:p>
    <w:p w14:paraId="6469DBB0" w14:textId="77777777" w:rsid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Because our Application was configured with automated sync, Argo CD should then synchronize automatically.</w:t>
      </w:r>
    </w:p>
    <w:p w14:paraId="0E20CE1D" w14:textId="753A3D40" w:rsidR="00C82D2E" w:rsidRPr="00B40B9E" w:rsidRDefault="00C82D2E" w:rsidP="00B40B9E">
      <w:pPr>
        <w:rPr>
          <w:color w:val="000000" w:themeColor="text1"/>
        </w:rPr>
      </w:pPr>
      <w:r w:rsidRPr="00C82D2E">
        <w:rPr>
          <w:color w:val="000000" w:themeColor="text1"/>
        </w:rPr>
        <w:drawing>
          <wp:inline distT="0" distB="0" distL="0" distR="0" wp14:anchorId="564CAD32" wp14:editId="412FD42E">
            <wp:extent cx="5731510" cy="2621280"/>
            <wp:effectExtent l="0" t="0" r="2540" b="7620"/>
            <wp:docPr id="199307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790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CD59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pict w14:anchorId="4C256BE2">
          <v:rect id="_x0000_i1445" style="width:0;height:1.5pt" o:hralign="center" o:hrstd="t" o:hr="t" fillcolor="#a0a0a0" stroked="f"/>
        </w:pict>
      </w:r>
    </w:p>
    <w:p w14:paraId="2E5BA414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t>STEP 14 — Verify Kubernetes</w:t>
      </w:r>
    </w:p>
    <w:p w14:paraId="0CB25774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Run:</w:t>
      </w:r>
    </w:p>
    <w:p w14:paraId="30D1BBD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kubectl get pods -n venu-app</w:t>
      </w:r>
    </w:p>
    <w:p w14:paraId="79209BA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Then:</w:t>
      </w:r>
    </w:p>
    <w:p w14:paraId="7300EA8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kubectl get deployment -n venu-app</w:t>
      </w:r>
    </w:p>
    <w:p w14:paraId="05321D2E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And check the actual image:</w:t>
      </w:r>
    </w:p>
    <w:p w14:paraId="6E9622FC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lastRenderedPageBreak/>
        <w:t>kubectl get deployment venu-app \</w:t>
      </w:r>
    </w:p>
    <w:p w14:paraId="10C8FD0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-n venu-app \</w:t>
      </w:r>
    </w:p>
    <w:p w14:paraId="099EF917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 xml:space="preserve">  -o jsonpath="{.spec.template.spec.containers[0].image}"</w:t>
      </w:r>
    </w:p>
    <w:p w14:paraId="32C6A626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Expected after Build #2:</w:t>
      </w:r>
    </w:p>
    <w:p w14:paraId="09E0BB87" w14:textId="77777777" w:rsid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venudocker8899/venu-app:2</w:t>
      </w:r>
    </w:p>
    <w:p w14:paraId="56EEEBA1" w14:textId="2FF2F30B" w:rsidR="00CB4105" w:rsidRPr="00B40B9E" w:rsidRDefault="00163086" w:rsidP="00B40B9E">
      <w:pPr>
        <w:rPr>
          <w:color w:val="000000" w:themeColor="text1"/>
        </w:rPr>
      </w:pPr>
      <w:r w:rsidRPr="00163086">
        <w:rPr>
          <w:color w:val="000000" w:themeColor="text1"/>
        </w:rPr>
        <w:drawing>
          <wp:inline distT="0" distB="0" distL="0" distR="0" wp14:anchorId="1662BE25" wp14:editId="4DF0DFF9">
            <wp:extent cx="5731510" cy="1359535"/>
            <wp:effectExtent l="0" t="0" r="2540" b="0"/>
            <wp:docPr id="192028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54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D49B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pict w14:anchorId="52A88E79">
          <v:rect id="_x0000_i1446" style="width:0;height:1.5pt" o:hralign="center" o:hrstd="t" o:hr="t" fillcolor="#a0a0a0" stroked="f"/>
        </w:pict>
      </w:r>
    </w:p>
    <w:p w14:paraId="0896F862" w14:textId="77777777" w:rsidR="00B40B9E" w:rsidRPr="00B40B9E" w:rsidRDefault="00B40B9E" w:rsidP="00B40B9E">
      <w:pPr>
        <w:rPr>
          <w:b/>
          <w:bCs/>
          <w:color w:val="000000" w:themeColor="text1"/>
        </w:rPr>
      </w:pPr>
      <w:r w:rsidRPr="00B40B9E">
        <w:rPr>
          <w:b/>
          <w:bCs/>
          <w:color w:val="000000" w:themeColor="text1"/>
        </w:rPr>
        <w:t>STEP 15 — Verify Argo CD</w:t>
      </w:r>
    </w:p>
    <w:p w14:paraId="22C37250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./argocd.exe app get venu-app</w:t>
      </w:r>
    </w:p>
    <w:p w14:paraId="3F052F12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We want:</w:t>
      </w:r>
    </w:p>
    <w:p w14:paraId="44EB8E5F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Sync Status:   Synced</w:t>
      </w:r>
    </w:p>
    <w:p w14:paraId="1BC19B45" w14:textId="77777777" w:rsidR="00B40B9E" w:rsidRPr="00B40B9E" w:rsidRDefault="00B40B9E" w:rsidP="00B40B9E">
      <w:pPr>
        <w:rPr>
          <w:color w:val="000000" w:themeColor="text1"/>
        </w:rPr>
      </w:pPr>
      <w:r w:rsidRPr="00B40B9E">
        <w:rPr>
          <w:color w:val="000000" w:themeColor="text1"/>
        </w:rPr>
        <w:t>Health Status: Healthy</w:t>
      </w:r>
    </w:p>
    <w:p w14:paraId="453DEE31" w14:textId="3E286008" w:rsidR="00110A06" w:rsidRPr="00B40B9E" w:rsidRDefault="00163086" w:rsidP="00110A06">
      <w:pPr>
        <w:rPr>
          <w:color w:val="000000" w:themeColor="text1"/>
        </w:rPr>
      </w:pPr>
      <w:r w:rsidRPr="00163086">
        <w:rPr>
          <w:color w:val="000000" w:themeColor="text1"/>
        </w:rPr>
        <w:drawing>
          <wp:inline distT="0" distB="0" distL="0" distR="0" wp14:anchorId="2DF8F30A" wp14:editId="4290A232">
            <wp:extent cx="4054191" cy="693480"/>
            <wp:effectExtent l="0" t="0" r="3810" b="0"/>
            <wp:docPr id="67601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186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A06" w:rsidRPr="00B40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24"/>
    <w:rsid w:val="00042524"/>
    <w:rsid w:val="000E660B"/>
    <w:rsid w:val="00110A06"/>
    <w:rsid w:val="001425AB"/>
    <w:rsid w:val="00154B1A"/>
    <w:rsid w:val="00163086"/>
    <w:rsid w:val="001C67BD"/>
    <w:rsid w:val="00241DC0"/>
    <w:rsid w:val="002F3FC0"/>
    <w:rsid w:val="00352E22"/>
    <w:rsid w:val="003638AB"/>
    <w:rsid w:val="00372C76"/>
    <w:rsid w:val="00375A71"/>
    <w:rsid w:val="00381663"/>
    <w:rsid w:val="00394258"/>
    <w:rsid w:val="003E6FA7"/>
    <w:rsid w:val="004101E2"/>
    <w:rsid w:val="00443927"/>
    <w:rsid w:val="00585E61"/>
    <w:rsid w:val="005F6CD0"/>
    <w:rsid w:val="00647981"/>
    <w:rsid w:val="006533C9"/>
    <w:rsid w:val="00655CA7"/>
    <w:rsid w:val="00695391"/>
    <w:rsid w:val="00704602"/>
    <w:rsid w:val="00764F47"/>
    <w:rsid w:val="00773AAE"/>
    <w:rsid w:val="007769FD"/>
    <w:rsid w:val="007C5643"/>
    <w:rsid w:val="007D1F02"/>
    <w:rsid w:val="00814B39"/>
    <w:rsid w:val="008C0E46"/>
    <w:rsid w:val="00902187"/>
    <w:rsid w:val="009114B1"/>
    <w:rsid w:val="00913231"/>
    <w:rsid w:val="00987242"/>
    <w:rsid w:val="009F35FD"/>
    <w:rsid w:val="00A10854"/>
    <w:rsid w:val="00A22507"/>
    <w:rsid w:val="00A43D07"/>
    <w:rsid w:val="00A73F1D"/>
    <w:rsid w:val="00AC23F0"/>
    <w:rsid w:val="00B26253"/>
    <w:rsid w:val="00B40B9E"/>
    <w:rsid w:val="00BB3912"/>
    <w:rsid w:val="00BC26E2"/>
    <w:rsid w:val="00C20A11"/>
    <w:rsid w:val="00C43638"/>
    <w:rsid w:val="00C5016C"/>
    <w:rsid w:val="00C63F6D"/>
    <w:rsid w:val="00C77FBF"/>
    <w:rsid w:val="00C82D2E"/>
    <w:rsid w:val="00CA4904"/>
    <w:rsid w:val="00CA7235"/>
    <w:rsid w:val="00CB4105"/>
    <w:rsid w:val="00CC083B"/>
    <w:rsid w:val="00CC2BD2"/>
    <w:rsid w:val="00E27B18"/>
    <w:rsid w:val="00EC3F58"/>
    <w:rsid w:val="00F1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F57E"/>
  <w15:chartTrackingRefBased/>
  <w15:docId w15:val="{3B6954F8-BA15-4953-97C1-89297542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36</Pages>
  <Words>2289</Words>
  <Characters>13053</Characters>
  <Application>Microsoft Office Word</Application>
  <DocSecurity>0</DocSecurity>
  <Lines>108</Lines>
  <Paragraphs>30</Paragraphs>
  <ScaleCrop>false</ScaleCrop>
  <Company/>
  <LinksUpToDate>false</LinksUpToDate>
  <CharactersWithSpaces>15312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58</cp:revision>
  <dcterms:created xsi:type="dcterms:W3CDTF">2026-10-06T08:59:00Z</dcterms:created>
  <dcterms:modified xsi:type="dcterms:W3CDTF">2026-10-06T15:06:00Z</dcterms:modified>
</cp:coreProperties>
</file>