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9AB3" w14:textId="58ADDB08" w:rsidR="008C0E46" w:rsidRDefault="00D831EC" w:rsidP="00D831EC">
      <w:pPr>
        <w:jc w:val="center"/>
        <w:rPr>
          <w:b/>
          <w:bCs/>
          <w:color w:val="EE0000"/>
          <w:sz w:val="36"/>
          <w:szCs w:val="36"/>
        </w:rPr>
      </w:pPr>
      <w:r w:rsidRPr="00D831EC">
        <w:rPr>
          <w:b/>
          <w:bCs/>
          <w:color w:val="EE0000"/>
          <w:sz w:val="36"/>
          <w:szCs w:val="36"/>
        </w:rPr>
        <w:t>Terraform_Challenge-03</w:t>
      </w:r>
    </w:p>
    <w:p w14:paraId="221CD88C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Terraform Microservice Challenge — Complete Steps</w:t>
      </w:r>
    </w:p>
    <w:p w14:paraId="47AC2C08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Final architecture</w:t>
      </w:r>
    </w:p>
    <w:p w14:paraId="3321F91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  INTERNET</w:t>
      </w:r>
    </w:p>
    <w:p w14:paraId="395D941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     |</w:t>
      </w:r>
    </w:p>
    <w:p w14:paraId="5606FAB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     | HTTP :80</w:t>
      </w:r>
    </w:p>
    <w:p w14:paraId="64CC24F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     v</w:t>
      </w:r>
    </w:p>
    <w:p w14:paraId="06B2778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+---------------------+</w:t>
      </w:r>
    </w:p>
    <w:p w14:paraId="079FB26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Application Load    |</w:t>
      </w:r>
    </w:p>
    <w:p w14:paraId="148B329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Balancer            |</w:t>
      </w:r>
    </w:p>
    <w:p w14:paraId="3B21A92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Port 80             |</w:t>
      </w:r>
    </w:p>
    <w:p w14:paraId="1562D0C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+----------+----------+</w:t>
      </w:r>
    </w:p>
    <w:p w14:paraId="0AF1129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      |</w:t>
      </w:r>
    </w:p>
    <w:p w14:paraId="5D6283E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      | HTTP :80</w:t>
      </w:r>
    </w:p>
    <w:p w14:paraId="276AB0A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      v</w:t>
      </w:r>
    </w:p>
    <w:p w14:paraId="43079C9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+---------------------+</w:t>
      </w:r>
    </w:p>
    <w:p w14:paraId="160ED68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EC2 Ubuntu          |</w:t>
      </w:r>
    </w:p>
    <w:p w14:paraId="524896B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                    |</w:t>
      </w:r>
    </w:p>
    <w:p w14:paraId="45CAC19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 IP ----------&gt; SSH :22             |</w:t>
      </w:r>
    </w:p>
    <w:p w14:paraId="0E72D41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                    |</w:t>
      </w:r>
    </w:p>
    <w:p w14:paraId="6640573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Docker              |</w:t>
      </w:r>
    </w:p>
    <w:p w14:paraId="4D5DD9E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  └── Nginx :80    |</w:t>
      </w:r>
    </w:p>
    <w:p w14:paraId="247D4A5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+----------+----------+</w:t>
      </w:r>
    </w:p>
    <w:p w14:paraId="759A844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      |</w:t>
      </w:r>
    </w:p>
    <w:p w14:paraId="43D1CEB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      | docker pull</w:t>
      </w:r>
    </w:p>
    <w:p w14:paraId="62F344F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      v</w:t>
      </w:r>
    </w:p>
    <w:p w14:paraId="29A9FB2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+---------------------+</w:t>
      </w:r>
    </w:p>
    <w:p w14:paraId="7914897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    Docker Hub      |</w:t>
      </w:r>
    </w:p>
    <w:p w14:paraId="23EB727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terraform-microservice|</w:t>
      </w:r>
    </w:p>
    <w:p w14:paraId="1A92914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+---------------------+</w:t>
      </w:r>
    </w:p>
    <w:p w14:paraId="03DD038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 critical security rule is:</w:t>
      </w:r>
    </w:p>
    <w:p w14:paraId="50DE042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Internet ─────X────&gt; EC2:80</w:t>
      </w:r>
    </w:p>
    <w:p w14:paraId="70511989" w14:textId="77777777" w:rsidR="00F01BD6" w:rsidRPr="00F01BD6" w:rsidRDefault="00F01BD6" w:rsidP="00F01BD6">
      <w:pPr>
        <w:rPr>
          <w:color w:val="000000" w:themeColor="text1"/>
        </w:rPr>
      </w:pPr>
    </w:p>
    <w:p w14:paraId="724D9BC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Internet ──────────&gt; ALB:80 ─────&gt; EC2:80</w:t>
      </w:r>
    </w:p>
    <w:p w14:paraId="265DD046" w14:textId="77777777" w:rsidR="00F01BD6" w:rsidRPr="00F01BD6" w:rsidRDefault="00F01BD6" w:rsidP="00F01BD6">
      <w:pPr>
        <w:rPr>
          <w:color w:val="000000" w:themeColor="text1"/>
        </w:rPr>
      </w:pPr>
    </w:p>
    <w:p w14:paraId="780BE31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 IP ───────────&gt; EC2:22</w:t>
      </w:r>
    </w:p>
    <w:p w14:paraId="7B131AF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10CB8B70">
          <v:rect id="_x0000_i1427" style="width:0;height:1.5pt" o:hralign="center" o:hrstd="t" o:hr="t" fillcolor="#a0a0a0" stroked="f"/>
        </w:pict>
      </w:r>
    </w:p>
    <w:p w14:paraId="26FEE953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1 — Prerequisites</w:t>
      </w:r>
    </w:p>
    <w:p w14:paraId="1C49DC69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1 — Check Terraform</w:t>
      </w:r>
    </w:p>
    <w:p w14:paraId="5899780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Open </w:t>
      </w:r>
      <w:r w:rsidRPr="00F01BD6">
        <w:rPr>
          <w:b/>
          <w:bCs/>
          <w:color w:val="000000" w:themeColor="text1"/>
        </w:rPr>
        <w:t>Git Bash</w:t>
      </w:r>
      <w:r w:rsidRPr="00F01BD6">
        <w:rPr>
          <w:color w:val="000000" w:themeColor="text1"/>
        </w:rPr>
        <w:t>:</w:t>
      </w:r>
    </w:p>
    <w:p w14:paraId="129E236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version</w:t>
      </w:r>
    </w:p>
    <w:p w14:paraId="57C1A44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Expected:</w:t>
      </w:r>
    </w:p>
    <w:p w14:paraId="3AC7FA8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v1.x.x</w:t>
      </w:r>
    </w:p>
    <w:p w14:paraId="24E3ED5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6BB0F83D">
          <v:rect id="_x0000_i1428" style="width:0;height:1.5pt" o:hralign="center" o:hrstd="t" o:hr="t" fillcolor="#a0a0a0" stroked="f"/>
        </w:pict>
      </w:r>
    </w:p>
    <w:p w14:paraId="571598BE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2 — Check Docker</w:t>
      </w:r>
    </w:p>
    <w:p w14:paraId="7291A54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--version</w:t>
      </w:r>
    </w:p>
    <w:p w14:paraId="587FC44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Then:</w:t>
      </w:r>
    </w:p>
    <w:p w14:paraId="389AC0E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info</w:t>
      </w:r>
    </w:p>
    <w:p w14:paraId="23E6115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Make sure Docker Desktop is running.</w:t>
      </w:r>
    </w:p>
    <w:p w14:paraId="4C34FB4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7F3030F8">
          <v:rect id="_x0000_i1429" style="width:0;height:1.5pt" o:hralign="center" o:hrstd="t" o:hr="t" fillcolor="#a0a0a0" stroked="f"/>
        </w:pict>
      </w:r>
    </w:p>
    <w:p w14:paraId="279861C8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3 — Check AWS CLI</w:t>
      </w:r>
    </w:p>
    <w:p w14:paraId="1BEBF5B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 --version</w:t>
      </w:r>
    </w:p>
    <w:p w14:paraId="463E794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76D3A130">
          <v:rect id="_x0000_i1430" style="width:0;height:1.5pt" o:hralign="center" o:hrstd="t" o:hr="t" fillcolor="#a0a0a0" stroked="f"/>
        </w:pict>
      </w:r>
    </w:p>
    <w:p w14:paraId="65C03033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4 — Check Git</w:t>
      </w:r>
    </w:p>
    <w:p w14:paraId="1905FB55" w14:textId="0FE8EDEE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git </w:t>
      </w:r>
      <w:r w:rsidR="00197930">
        <w:rPr>
          <w:color w:val="000000" w:themeColor="text1"/>
        </w:rPr>
        <w:t>–</w:t>
      </w:r>
      <w:r w:rsidRPr="00F01BD6">
        <w:rPr>
          <w:color w:val="000000" w:themeColor="text1"/>
        </w:rPr>
        <w:t>version</w:t>
      </w:r>
    </w:p>
    <w:p w14:paraId="742495D8" w14:textId="29406AE9" w:rsidR="00197930" w:rsidRPr="00F01BD6" w:rsidRDefault="00197930" w:rsidP="00F01BD6">
      <w:pPr>
        <w:rPr>
          <w:color w:val="000000" w:themeColor="text1"/>
        </w:rPr>
      </w:pPr>
      <w:r w:rsidRPr="00197930">
        <w:rPr>
          <w:color w:val="000000" w:themeColor="text1"/>
        </w:rPr>
        <w:lastRenderedPageBreak/>
        <w:drawing>
          <wp:inline distT="0" distB="0" distL="0" distR="0" wp14:anchorId="27522EF5" wp14:editId="16E03D54">
            <wp:extent cx="5189670" cy="4503810"/>
            <wp:effectExtent l="0" t="0" r="0" b="0"/>
            <wp:docPr id="20522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0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A77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2FDB9B76">
          <v:rect id="_x0000_i1431" style="width:0;height:1.5pt" o:hralign="center" o:hrstd="t" o:hr="t" fillcolor="#a0a0a0" stroked="f"/>
        </w:pict>
      </w:r>
    </w:p>
    <w:p w14:paraId="102FA9C4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 — Docker Hub</w:t>
      </w:r>
    </w:p>
    <w:p w14:paraId="0F908685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5 — Create Docker Hub repository</w:t>
      </w:r>
    </w:p>
    <w:p w14:paraId="3685464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Go to Docker Hub and create:</w:t>
      </w:r>
    </w:p>
    <w:p w14:paraId="31E5E0D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terraform-microservice</w:t>
      </w:r>
    </w:p>
    <w:p w14:paraId="5AEF8A2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For this exercise, make it </w:t>
      </w:r>
      <w:r w:rsidRPr="00F01BD6">
        <w:rPr>
          <w:b/>
          <w:bCs/>
          <w:color w:val="000000" w:themeColor="text1"/>
        </w:rPr>
        <w:t>Public</w:t>
      </w:r>
      <w:r w:rsidRPr="00F01BD6">
        <w:rPr>
          <w:color w:val="000000" w:themeColor="text1"/>
        </w:rPr>
        <w:t>.</w:t>
      </w:r>
    </w:p>
    <w:p w14:paraId="329398D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 final image name will be:</w:t>
      </w:r>
    </w:p>
    <w:p w14:paraId="635A489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YOUR_USERNAME/terraform-microservice:latest</w:t>
      </w:r>
    </w:p>
    <w:p w14:paraId="199EB6D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Example:</w:t>
      </w:r>
    </w:p>
    <w:p w14:paraId="78D86F7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venu123/terraform-microservice:latest</w:t>
      </w:r>
    </w:p>
    <w:p w14:paraId="223894D4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Replace venu123 with your actual Docker Hub username.</w:t>
      </w:r>
    </w:p>
    <w:p w14:paraId="6B764A5A" w14:textId="185A49E0" w:rsidR="000B02BB" w:rsidRPr="00F01BD6" w:rsidRDefault="000B02BB" w:rsidP="00F01BD6">
      <w:pPr>
        <w:rPr>
          <w:color w:val="000000" w:themeColor="text1"/>
        </w:rPr>
      </w:pPr>
      <w:r w:rsidRPr="000B02BB">
        <w:rPr>
          <w:color w:val="000000" w:themeColor="text1"/>
        </w:rPr>
        <w:lastRenderedPageBreak/>
        <w:drawing>
          <wp:inline distT="0" distB="0" distL="0" distR="0" wp14:anchorId="5AD0E3ED" wp14:editId="31D06C08">
            <wp:extent cx="5731510" cy="3152775"/>
            <wp:effectExtent l="0" t="0" r="2540" b="9525"/>
            <wp:docPr id="97451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15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3AD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16E7BC6F">
          <v:rect id="_x0000_i1432" style="width:0;height:1.5pt" o:hralign="center" o:hrstd="t" o:hr="t" fillcolor="#a0a0a0" stroked="f"/>
        </w:pict>
      </w:r>
    </w:p>
    <w:p w14:paraId="2388424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6 — Login to Docker Hub</w:t>
      </w:r>
    </w:p>
    <w:p w14:paraId="3D63F83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login</w:t>
      </w:r>
    </w:p>
    <w:p w14:paraId="3F35F59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Successful result:</w:t>
      </w:r>
    </w:p>
    <w:p w14:paraId="141BE173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Login Succeeded</w:t>
      </w:r>
    </w:p>
    <w:p w14:paraId="288A8508" w14:textId="4524E53A" w:rsidR="004B12EE" w:rsidRPr="00F01BD6" w:rsidRDefault="004B12EE" w:rsidP="00F01BD6">
      <w:pPr>
        <w:rPr>
          <w:color w:val="000000" w:themeColor="text1"/>
        </w:rPr>
      </w:pPr>
      <w:r w:rsidRPr="004B12EE">
        <w:rPr>
          <w:color w:val="000000" w:themeColor="text1"/>
        </w:rPr>
        <w:drawing>
          <wp:inline distT="0" distB="0" distL="0" distR="0" wp14:anchorId="337ABF35" wp14:editId="070625A1">
            <wp:extent cx="5113463" cy="2225233"/>
            <wp:effectExtent l="0" t="0" r="0" b="3810"/>
            <wp:docPr id="175799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9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BDB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5334BB80">
          <v:rect id="_x0000_i1433" style="width:0;height:1.5pt" o:hralign="center" o:hrstd="t" o:hr="t" fillcolor="#a0a0a0" stroked="f"/>
        </w:pict>
      </w:r>
    </w:p>
    <w:p w14:paraId="270ECD27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 — Project Creation</w:t>
      </w:r>
    </w:p>
    <w:p w14:paraId="7DE1296E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7 — Create project</w:t>
      </w:r>
    </w:p>
    <w:p w14:paraId="41FF601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cd /d/Terraform</w:t>
      </w:r>
    </w:p>
    <w:p w14:paraId="7D171BD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Create:</w:t>
      </w:r>
    </w:p>
    <w:p w14:paraId="7A92EE4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mkdir terraform-microservice</w:t>
      </w:r>
    </w:p>
    <w:p w14:paraId="71CAF87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cd terraform-microservice</w:t>
      </w:r>
    </w:p>
    <w:p w14:paraId="12AB111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 folders:</w:t>
      </w:r>
    </w:p>
    <w:p w14:paraId="47BBCF8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mkdir app</w:t>
      </w:r>
    </w:p>
    <w:p w14:paraId="0B14AFD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mkdir terraform</w:t>
      </w:r>
    </w:p>
    <w:p w14:paraId="33AB212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mkdir scripts</w:t>
      </w:r>
    </w:p>
    <w:p w14:paraId="4724932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Final initial structure:</w:t>
      </w:r>
    </w:p>
    <w:p w14:paraId="612E879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terraform-microservice/</w:t>
      </w:r>
    </w:p>
    <w:p w14:paraId="5114F48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│</w:t>
      </w:r>
    </w:p>
    <w:p w14:paraId="2BF5301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app/</w:t>
      </w:r>
    </w:p>
    <w:p w14:paraId="7841B3E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terraform/</w:t>
      </w:r>
    </w:p>
    <w:p w14:paraId="0BA043F9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└── scripts/</w:t>
      </w:r>
    </w:p>
    <w:p w14:paraId="63BC8303" w14:textId="440B3BDD" w:rsidR="00F22F09" w:rsidRPr="00F01BD6" w:rsidRDefault="00F22F09" w:rsidP="00F01BD6">
      <w:pPr>
        <w:rPr>
          <w:color w:val="000000" w:themeColor="text1"/>
        </w:rPr>
      </w:pPr>
      <w:r w:rsidRPr="00F22F09">
        <w:rPr>
          <w:color w:val="000000" w:themeColor="text1"/>
        </w:rPr>
        <w:drawing>
          <wp:inline distT="0" distB="0" distL="0" distR="0" wp14:anchorId="7E045B35" wp14:editId="082BFCDD">
            <wp:extent cx="4701947" cy="1920406"/>
            <wp:effectExtent l="0" t="0" r="3810" b="3810"/>
            <wp:docPr id="209563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39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55D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2909FACA">
          <v:rect id="_x0000_i1434" style="width:0;height:1.5pt" o:hralign="center" o:hrstd="t" o:hr="t" fillcolor="#a0a0a0" stroked="f"/>
        </w:pict>
      </w:r>
    </w:p>
    <w:p w14:paraId="5755DD4A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4 — Application</w:t>
      </w:r>
    </w:p>
    <w:p w14:paraId="141744F7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8 — Create index.html</w:t>
      </w:r>
    </w:p>
    <w:p w14:paraId="5BBD6C7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Create:</w:t>
      </w:r>
    </w:p>
    <w:p w14:paraId="0CF77FB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app/index.html</w:t>
      </w:r>
    </w:p>
    <w:p w14:paraId="0DEBE2A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Content:</w:t>
      </w:r>
    </w:p>
    <w:p w14:paraId="2D620F1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&lt;!DOCTYPE html&gt;</w:t>
      </w:r>
    </w:p>
    <w:p w14:paraId="25E9753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&lt;html lang="en"&gt;</w:t>
      </w:r>
    </w:p>
    <w:p w14:paraId="0843927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&lt;head&gt;</w:t>
      </w:r>
    </w:p>
    <w:p w14:paraId="2357530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&lt;meta charset="UTF-8"&gt;</w:t>
      </w:r>
    </w:p>
    <w:p w14:paraId="6819CF7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&lt;meta name="viewport" content="width=device-width, initial-scale=1.0"&gt;</w:t>
      </w:r>
    </w:p>
    <w:p w14:paraId="41382B5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&lt;title&gt;Terraform Microservice&lt;/title&gt;</w:t>
      </w:r>
    </w:p>
    <w:p w14:paraId="22E2B9A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&lt;/head&gt;</w:t>
      </w:r>
    </w:p>
    <w:p w14:paraId="6EF87BAD" w14:textId="77777777" w:rsidR="00F01BD6" w:rsidRPr="00F01BD6" w:rsidRDefault="00F01BD6" w:rsidP="00F01BD6">
      <w:pPr>
        <w:rPr>
          <w:color w:val="000000" w:themeColor="text1"/>
        </w:rPr>
      </w:pPr>
    </w:p>
    <w:p w14:paraId="4DAD976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&lt;body&gt;</w:t>
      </w:r>
    </w:p>
    <w:p w14:paraId="1796387E" w14:textId="77777777" w:rsidR="00F01BD6" w:rsidRPr="00F01BD6" w:rsidRDefault="00F01BD6" w:rsidP="00F01BD6">
      <w:pPr>
        <w:rPr>
          <w:color w:val="000000" w:themeColor="text1"/>
        </w:rPr>
      </w:pPr>
    </w:p>
    <w:p w14:paraId="7901E6B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&lt;h1&gt;Hello from Terraform Microservice!&lt;/h1&gt;</w:t>
      </w:r>
    </w:p>
    <w:p w14:paraId="58FD6D2C" w14:textId="77777777" w:rsidR="00F01BD6" w:rsidRPr="00F01BD6" w:rsidRDefault="00F01BD6" w:rsidP="00F01BD6">
      <w:pPr>
        <w:rPr>
          <w:color w:val="000000" w:themeColor="text1"/>
        </w:rPr>
      </w:pPr>
    </w:p>
    <w:p w14:paraId="0D5217B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&lt;p&gt;</w:t>
      </w:r>
    </w:p>
    <w:p w14:paraId="21647C1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This application is running inside a Docker container</w:t>
      </w:r>
    </w:p>
    <w:p w14:paraId="26F8F8B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on an AWS EC2 instance.</w:t>
      </w:r>
    </w:p>
    <w:p w14:paraId="386B2C9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&lt;/p&gt;</w:t>
      </w:r>
    </w:p>
    <w:p w14:paraId="029ABD6E" w14:textId="77777777" w:rsidR="00F01BD6" w:rsidRPr="00F01BD6" w:rsidRDefault="00F01BD6" w:rsidP="00F01BD6">
      <w:pPr>
        <w:rPr>
          <w:color w:val="000000" w:themeColor="text1"/>
        </w:rPr>
      </w:pPr>
    </w:p>
    <w:p w14:paraId="0561E24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&lt;p&gt;</w:t>
      </w:r>
    </w:p>
    <w:p w14:paraId="1731A16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Terraform + Docker Hub + AWS + Application Load Balancer</w:t>
      </w:r>
    </w:p>
    <w:p w14:paraId="660A737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&lt;/p&gt;</w:t>
      </w:r>
    </w:p>
    <w:p w14:paraId="39FD1CAC" w14:textId="77777777" w:rsidR="00F01BD6" w:rsidRPr="00F01BD6" w:rsidRDefault="00F01BD6" w:rsidP="00F01BD6">
      <w:pPr>
        <w:rPr>
          <w:color w:val="000000" w:themeColor="text1"/>
        </w:rPr>
      </w:pPr>
    </w:p>
    <w:p w14:paraId="3E41D2B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&lt;/body&gt;</w:t>
      </w:r>
    </w:p>
    <w:p w14:paraId="7E3CB2D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&lt;/html&gt;</w:t>
      </w:r>
    </w:p>
    <w:p w14:paraId="79A569B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7EE6D053">
          <v:rect id="_x0000_i1435" style="width:0;height:1.5pt" o:hralign="center" o:hrstd="t" o:hr="t" fillcolor="#a0a0a0" stroked="f"/>
        </w:pict>
      </w:r>
    </w:p>
    <w:p w14:paraId="59D6B29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5 — Dockerfile</w:t>
      </w:r>
    </w:p>
    <w:p w14:paraId="1C8EC5A5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9 — Create Dockerfile</w:t>
      </w:r>
    </w:p>
    <w:p w14:paraId="2C40FC8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Create:</w:t>
      </w:r>
    </w:p>
    <w:p w14:paraId="542543C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app/Dockerfile</w:t>
      </w:r>
    </w:p>
    <w:p w14:paraId="34A5F69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Use:</w:t>
      </w:r>
    </w:p>
    <w:p w14:paraId="5DF2F69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FROM nginx:alpine</w:t>
      </w:r>
    </w:p>
    <w:p w14:paraId="4CEC08D4" w14:textId="77777777" w:rsidR="00F01BD6" w:rsidRPr="00F01BD6" w:rsidRDefault="00F01BD6" w:rsidP="00F01BD6">
      <w:pPr>
        <w:rPr>
          <w:color w:val="000000" w:themeColor="text1"/>
        </w:rPr>
      </w:pPr>
    </w:p>
    <w:p w14:paraId="161B896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COPY index.html /usr/share/nginx/html/index.html</w:t>
      </w:r>
    </w:p>
    <w:p w14:paraId="39730CD6" w14:textId="77777777" w:rsidR="00F01BD6" w:rsidRPr="00F01BD6" w:rsidRDefault="00F01BD6" w:rsidP="00F01BD6">
      <w:pPr>
        <w:rPr>
          <w:color w:val="000000" w:themeColor="text1"/>
        </w:rPr>
      </w:pPr>
    </w:p>
    <w:p w14:paraId="0DC02E1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EXPOSE 80</w:t>
      </w:r>
    </w:p>
    <w:p w14:paraId="20B59CC6" w14:textId="77777777" w:rsidR="00F01BD6" w:rsidRPr="00F01BD6" w:rsidRDefault="00F01BD6" w:rsidP="00F01BD6">
      <w:pPr>
        <w:rPr>
          <w:color w:val="000000" w:themeColor="text1"/>
        </w:rPr>
      </w:pPr>
    </w:p>
    <w:p w14:paraId="724C1F0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CMD ["nginx", "-g", "daemon off;"]</w:t>
      </w:r>
    </w:p>
    <w:p w14:paraId="6D4F849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77D30226">
          <v:rect id="_x0000_i1436" style="width:0;height:1.5pt" o:hralign="center" o:hrstd="t" o:hr="t" fillcolor="#a0a0a0" stroked="f"/>
        </w:pict>
      </w:r>
    </w:p>
    <w:p w14:paraId="1E9DA8E3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6 — Build Docker Image</w:t>
      </w:r>
    </w:p>
    <w:p w14:paraId="2164C9D5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lastRenderedPageBreak/>
        <w:t>Step 10 — Build locally</w:t>
      </w:r>
    </w:p>
    <w:p w14:paraId="329FC12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cd /d/Terraform/terraform-microservice/app</w:t>
      </w:r>
    </w:p>
    <w:p w14:paraId="35C1C7A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Build:</w:t>
      </w:r>
    </w:p>
    <w:p w14:paraId="66159E1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build -t terraform-microservice:latest .</w:t>
      </w:r>
    </w:p>
    <w:p w14:paraId="665E062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Check:</w:t>
      </w:r>
    </w:p>
    <w:p w14:paraId="401F22C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images</w:t>
      </w:r>
    </w:p>
    <w:p w14:paraId="0585AB2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 should see:</w:t>
      </w:r>
    </w:p>
    <w:p w14:paraId="7404750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terraform-microservice</w:t>
      </w:r>
    </w:p>
    <w:p w14:paraId="6A0A504D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latest</w:t>
      </w:r>
    </w:p>
    <w:p w14:paraId="18A3D158" w14:textId="561C8CC4" w:rsidR="00F650F0" w:rsidRPr="00F01BD6" w:rsidRDefault="00F650F0" w:rsidP="00F01BD6">
      <w:pPr>
        <w:rPr>
          <w:color w:val="000000" w:themeColor="text1"/>
        </w:rPr>
      </w:pPr>
      <w:r w:rsidRPr="00F650F0">
        <w:rPr>
          <w:color w:val="000000" w:themeColor="text1"/>
        </w:rPr>
        <w:drawing>
          <wp:inline distT="0" distB="0" distL="0" distR="0" wp14:anchorId="20511F29" wp14:editId="05827A72">
            <wp:extent cx="5572125" cy="1981200"/>
            <wp:effectExtent l="0" t="0" r="9525" b="0"/>
            <wp:docPr id="9842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44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618" cy="19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942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750671B3">
          <v:rect id="_x0000_i1437" style="width:0;height:1.5pt" o:hralign="center" o:hrstd="t" o:hr="t" fillcolor="#a0a0a0" stroked="f"/>
        </w:pict>
      </w:r>
    </w:p>
    <w:p w14:paraId="25BC8C5E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7 — Test Docker Locally</w:t>
      </w:r>
    </w:p>
    <w:p w14:paraId="4D61BBF4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11 — Run container</w:t>
      </w:r>
    </w:p>
    <w:p w14:paraId="3974564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run -d \</w:t>
      </w:r>
    </w:p>
    <w:p w14:paraId="3F1DFAE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--name terraform-microservice \</w:t>
      </w:r>
    </w:p>
    <w:p w14:paraId="7C2FD42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-p 8080:80 \</w:t>
      </w:r>
    </w:p>
    <w:p w14:paraId="51EA9A4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terraform-microservice:latest</w:t>
      </w:r>
    </w:p>
    <w:p w14:paraId="302DAC5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Check:</w:t>
      </w:r>
    </w:p>
    <w:p w14:paraId="6338C2C5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ps</w:t>
      </w:r>
    </w:p>
    <w:p w14:paraId="5A5E48F4" w14:textId="5485A946" w:rsidR="00F36A58" w:rsidRPr="00F01BD6" w:rsidRDefault="00F36A58" w:rsidP="00F01BD6">
      <w:pPr>
        <w:rPr>
          <w:color w:val="000000" w:themeColor="text1"/>
        </w:rPr>
      </w:pPr>
      <w:r w:rsidRPr="00F36A58">
        <w:rPr>
          <w:color w:val="000000" w:themeColor="text1"/>
        </w:rPr>
        <w:drawing>
          <wp:inline distT="0" distB="0" distL="0" distR="0" wp14:anchorId="26BBB24E" wp14:editId="3182E7DF">
            <wp:extent cx="5081905" cy="1457325"/>
            <wp:effectExtent l="0" t="0" r="4445" b="9525"/>
            <wp:docPr id="43060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0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8703" cy="145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D88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Open:</w:t>
      </w:r>
    </w:p>
    <w:p w14:paraId="5042BE01" w14:textId="690F50EF" w:rsidR="00F01BD6" w:rsidRDefault="00B862C0" w:rsidP="00F01BD6">
      <w:pPr>
        <w:rPr>
          <w:color w:val="000000" w:themeColor="text1"/>
        </w:rPr>
      </w:pPr>
      <w:hyperlink r:id="rId11" w:history="1">
        <w:r w:rsidRPr="006728A9">
          <w:rPr>
            <w:rStyle w:val="Hyperlink"/>
          </w:rPr>
          <w:t>http://localhost:808</w:t>
        </w:r>
        <w:r w:rsidRPr="006728A9">
          <w:rPr>
            <w:rStyle w:val="Hyperlink"/>
          </w:rPr>
          <w:t>1</w:t>
        </w:r>
      </w:hyperlink>
    </w:p>
    <w:p w14:paraId="0AB49D92" w14:textId="3B985A86" w:rsidR="00B862C0" w:rsidRPr="00F01BD6" w:rsidRDefault="00B862C0" w:rsidP="00F01BD6">
      <w:pPr>
        <w:rPr>
          <w:color w:val="000000" w:themeColor="text1"/>
        </w:rPr>
      </w:pPr>
      <w:r w:rsidRPr="00B862C0">
        <w:rPr>
          <w:color w:val="000000" w:themeColor="text1"/>
        </w:rPr>
        <w:drawing>
          <wp:inline distT="0" distB="0" distL="0" distR="0" wp14:anchorId="5ED590DB" wp14:editId="4EEC9CD6">
            <wp:extent cx="5731510" cy="1780540"/>
            <wp:effectExtent l="0" t="0" r="2540" b="0"/>
            <wp:docPr id="3630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9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10D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 should see:</w:t>
      </w:r>
    </w:p>
    <w:p w14:paraId="6B12F83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Hello from Terraform Microservice!</w:t>
      </w:r>
    </w:p>
    <w:p w14:paraId="51C88C2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 can also test:</w:t>
      </w:r>
    </w:p>
    <w:p w14:paraId="15B6777D" w14:textId="64ED554D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curl </w:t>
      </w:r>
      <w:hyperlink r:id="rId13" w:history="1">
        <w:r w:rsidR="000B59DE" w:rsidRPr="006728A9">
          <w:rPr>
            <w:rStyle w:val="Hyperlink"/>
          </w:rPr>
          <w:t>http://localhost:808</w:t>
        </w:r>
        <w:r w:rsidR="000B59DE" w:rsidRPr="006728A9">
          <w:rPr>
            <w:rStyle w:val="Hyperlink"/>
          </w:rPr>
          <w:t>1</w:t>
        </w:r>
      </w:hyperlink>
    </w:p>
    <w:p w14:paraId="5E041A39" w14:textId="4FBA0FE1" w:rsidR="000B59DE" w:rsidRPr="00F01BD6" w:rsidRDefault="000B59DE" w:rsidP="00F01BD6">
      <w:pPr>
        <w:rPr>
          <w:color w:val="000000" w:themeColor="text1"/>
        </w:rPr>
      </w:pPr>
      <w:r w:rsidRPr="000B59DE">
        <w:rPr>
          <w:color w:val="000000" w:themeColor="text1"/>
        </w:rPr>
        <w:drawing>
          <wp:inline distT="0" distB="0" distL="0" distR="0" wp14:anchorId="30000CAC" wp14:editId="7368510E">
            <wp:extent cx="5731510" cy="2857500"/>
            <wp:effectExtent l="0" t="0" r="2540" b="0"/>
            <wp:docPr id="146122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4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A16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1344D0A6">
          <v:rect id="_x0000_i1438" style="width:0;height:1.5pt" o:hralign="center" o:hrstd="t" o:hr="t" fillcolor="#a0a0a0" stroked="f"/>
        </w:pict>
      </w:r>
    </w:p>
    <w:p w14:paraId="29C769C1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12 — Remove test container</w:t>
      </w:r>
    </w:p>
    <w:p w14:paraId="6230C97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stop terraform-microservice</w:t>
      </w:r>
    </w:p>
    <w:p w14:paraId="04AD7E2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Then:</w:t>
      </w:r>
    </w:p>
    <w:p w14:paraId="0ECC455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rm terraform-microservice</w:t>
      </w:r>
    </w:p>
    <w:p w14:paraId="4D8C67BB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Don't remove the image.</w:t>
      </w:r>
    </w:p>
    <w:p w14:paraId="602527B7" w14:textId="40931DD8" w:rsidR="00296148" w:rsidRPr="00F01BD6" w:rsidRDefault="00296148" w:rsidP="00F01BD6">
      <w:pPr>
        <w:rPr>
          <w:color w:val="000000" w:themeColor="text1"/>
        </w:rPr>
      </w:pPr>
      <w:r w:rsidRPr="00296148">
        <w:rPr>
          <w:color w:val="000000" w:themeColor="text1"/>
        </w:rPr>
        <w:lastRenderedPageBreak/>
        <w:drawing>
          <wp:inline distT="0" distB="0" distL="0" distR="0" wp14:anchorId="66ECC859" wp14:editId="24CEF937">
            <wp:extent cx="4846740" cy="1341236"/>
            <wp:effectExtent l="0" t="0" r="0" b="0"/>
            <wp:docPr id="6266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88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3DF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52052414">
          <v:rect id="_x0000_i1439" style="width:0;height:1.5pt" o:hralign="center" o:hrstd="t" o:hr="t" fillcolor="#a0a0a0" stroked="f"/>
        </w:pict>
      </w:r>
    </w:p>
    <w:p w14:paraId="6C79D5B7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8 — Push Image to Docker Hub</w:t>
      </w:r>
    </w:p>
    <w:p w14:paraId="1908B509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13 — Tag image</w:t>
      </w:r>
    </w:p>
    <w:p w14:paraId="7E15CEF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Replace YOUR_USERNAME.</w:t>
      </w:r>
    </w:p>
    <w:p w14:paraId="25B0E7F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tag terraform-microservice:latest \</w:t>
      </w:r>
    </w:p>
    <w:p w14:paraId="0EC0B93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YOUR_USERNAME/terraform-microservice:latest</w:t>
      </w:r>
    </w:p>
    <w:p w14:paraId="128F3B5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Example:</w:t>
      </w:r>
    </w:p>
    <w:p w14:paraId="1BE36A5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tag terraform-microservice:latest \</w:t>
      </w:r>
    </w:p>
    <w:p w14:paraId="7E7281B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venu123/terraform-microservice:latest</w:t>
      </w:r>
    </w:p>
    <w:p w14:paraId="09E8011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2A4600D0">
          <v:rect id="_x0000_i1440" style="width:0;height:1.5pt" o:hralign="center" o:hrstd="t" o:hr="t" fillcolor="#a0a0a0" stroked="f"/>
        </w:pict>
      </w:r>
    </w:p>
    <w:p w14:paraId="247F53BC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14 — Push image</w:t>
      </w:r>
    </w:p>
    <w:p w14:paraId="43BC0E7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push YOUR_USERNAME/terraform-microservice:latest</w:t>
      </w:r>
    </w:p>
    <w:p w14:paraId="2084BE4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Example:</w:t>
      </w:r>
    </w:p>
    <w:p w14:paraId="1F84A71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push venu123/terraform-microservice:latest</w:t>
      </w:r>
    </w:p>
    <w:p w14:paraId="3F0A525A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Verify the image appears in Docker Hub.</w:t>
      </w:r>
    </w:p>
    <w:p w14:paraId="6E33E8FF" w14:textId="33EF8595" w:rsidR="00223686" w:rsidRPr="00F01BD6" w:rsidRDefault="00223686" w:rsidP="00F01BD6">
      <w:pPr>
        <w:rPr>
          <w:color w:val="000000" w:themeColor="text1"/>
        </w:rPr>
      </w:pPr>
      <w:r w:rsidRPr="00223686">
        <w:rPr>
          <w:color w:val="000000" w:themeColor="text1"/>
        </w:rPr>
        <w:drawing>
          <wp:inline distT="0" distB="0" distL="0" distR="0" wp14:anchorId="06E47648" wp14:editId="3219C0F6">
            <wp:extent cx="5257800" cy="2867025"/>
            <wp:effectExtent l="0" t="0" r="0" b="9525"/>
            <wp:docPr id="206903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38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264" cy="28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275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pict w14:anchorId="5A99F477">
          <v:rect id="_x0000_i1441" style="width:0;height:1.5pt" o:hralign="center" o:hrstd="t" o:hr="t" fillcolor="#a0a0a0" stroked="f"/>
        </w:pict>
      </w:r>
    </w:p>
    <w:p w14:paraId="29208DAD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9 — AWS Configuration</w:t>
      </w:r>
    </w:p>
    <w:p w14:paraId="60E7E17D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15 — Configure AWS CLI</w:t>
      </w:r>
    </w:p>
    <w:p w14:paraId="3AC268B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 configure</w:t>
      </w:r>
    </w:p>
    <w:p w14:paraId="4F388C2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Provide:</w:t>
      </w:r>
    </w:p>
    <w:p w14:paraId="4764785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 Access Key ID</w:t>
      </w:r>
    </w:p>
    <w:p w14:paraId="7468D3A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 Secret Access Key</w:t>
      </w:r>
    </w:p>
    <w:p w14:paraId="748D97A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Default region</w:t>
      </w:r>
    </w:p>
    <w:p w14:paraId="76FF824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Output format</w:t>
      </w:r>
    </w:p>
    <w:p w14:paraId="43351EC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For example:</w:t>
      </w:r>
    </w:p>
    <w:p w14:paraId="67EA9B6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ap-south-2</w:t>
      </w:r>
    </w:p>
    <w:p w14:paraId="2E5963F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5F446F51">
          <v:rect id="_x0000_i1442" style="width:0;height:1.5pt" o:hralign="center" o:hrstd="t" o:hr="t" fillcolor="#a0a0a0" stroked="f"/>
        </w:pict>
      </w:r>
    </w:p>
    <w:p w14:paraId="365DAE03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16 — Verify AWS credentials</w:t>
      </w:r>
    </w:p>
    <w:p w14:paraId="42E97F6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 sts get-caller-identity</w:t>
      </w:r>
    </w:p>
    <w:p w14:paraId="12C99C37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 should receive your AWS account information.</w:t>
      </w:r>
    </w:p>
    <w:p w14:paraId="5F2BA09B" w14:textId="02D84886" w:rsidR="0024600D" w:rsidRPr="00F01BD6" w:rsidRDefault="0024600D" w:rsidP="00F01BD6">
      <w:pPr>
        <w:rPr>
          <w:color w:val="000000" w:themeColor="text1"/>
        </w:rPr>
      </w:pPr>
      <w:r w:rsidRPr="0024600D">
        <w:rPr>
          <w:color w:val="000000" w:themeColor="text1"/>
        </w:rPr>
        <w:drawing>
          <wp:inline distT="0" distB="0" distL="0" distR="0" wp14:anchorId="3E62F70D" wp14:editId="3EE63398">
            <wp:extent cx="5810250" cy="2581275"/>
            <wp:effectExtent l="0" t="0" r="0" b="9525"/>
            <wp:docPr id="11103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6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757" cy="25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9EE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5F6F5A74">
          <v:rect id="_x0000_i1443" style="width:0;height:1.5pt" o:hralign="center" o:hrstd="t" o:hr="t" fillcolor="#a0a0a0" stroked="f"/>
        </w:pict>
      </w:r>
    </w:p>
    <w:p w14:paraId="0A2E00B9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10 — Find SSH IP</w:t>
      </w:r>
    </w:p>
    <w:p w14:paraId="21DE6AA9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17 — Get your public IP</w:t>
      </w:r>
    </w:p>
    <w:p w14:paraId="6CAEAAB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Run:</w:t>
      </w:r>
    </w:p>
    <w:p w14:paraId="03D8EA3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curl -4 ifconfig.me</w:t>
      </w:r>
    </w:p>
    <w:p w14:paraId="339E9DB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Suppose it returns:</w:t>
      </w:r>
    </w:p>
    <w:p w14:paraId="67147B5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49.x.x.x</w:t>
      </w:r>
    </w:p>
    <w:p w14:paraId="17CCDC5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We'll use:</w:t>
      </w:r>
    </w:p>
    <w:p w14:paraId="292D319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49.x.x.x/32</w:t>
      </w:r>
    </w:p>
    <w:p w14:paraId="45D38A93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/32 means only that specific IP.</w:t>
      </w:r>
    </w:p>
    <w:p w14:paraId="1217D46D" w14:textId="07EE21E4" w:rsidR="00CF2DCE" w:rsidRPr="00F01BD6" w:rsidRDefault="00CF2DCE" w:rsidP="00F01BD6">
      <w:pPr>
        <w:rPr>
          <w:color w:val="000000" w:themeColor="text1"/>
        </w:rPr>
      </w:pPr>
      <w:r w:rsidRPr="00CF2DCE">
        <w:rPr>
          <w:color w:val="000000" w:themeColor="text1"/>
        </w:rPr>
        <w:drawing>
          <wp:inline distT="0" distB="0" distL="0" distR="0" wp14:anchorId="5596ED49" wp14:editId="1A19F1F9">
            <wp:extent cx="5075360" cy="1120237"/>
            <wp:effectExtent l="0" t="0" r="0" b="3810"/>
            <wp:docPr id="6851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17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0FC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4DEE00C9">
          <v:rect id="_x0000_i1444" style="width:0;height:1.5pt" o:hralign="center" o:hrstd="t" o:hr="t" fillcolor="#a0a0a0" stroked="f"/>
        </w:pict>
      </w:r>
    </w:p>
    <w:p w14:paraId="1C013D9A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11 — SSH Key</w:t>
      </w:r>
    </w:p>
    <w:p w14:paraId="76A4F24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18 — Create SSH key</w:t>
      </w:r>
    </w:p>
    <w:p w14:paraId="30F00DA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Go to project root:</w:t>
      </w:r>
    </w:p>
    <w:p w14:paraId="0449650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cd /d/Terraform/terraform-microservice</w:t>
      </w:r>
    </w:p>
    <w:p w14:paraId="0EB502A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 key:</w:t>
      </w:r>
    </w:p>
    <w:p w14:paraId="51337CF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ssh-keygen -t rsa -b 4096 -f terraform-microservice-key</w:t>
      </w:r>
    </w:p>
    <w:p w14:paraId="3F4EB1D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You'll get:</w:t>
      </w:r>
    </w:p>
    <w:p w14:paraId="4909DE0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terraform-microservice-key</w:t>
      </w:r>
    </w:p>
    <w:p w14:paraId="1A97604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terraform-microservice-key.pub</w:t>
      </w:r>
    </w:p>
    <w:p w14:paraId="3C544972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Do </w:t>
      </w:r>
      <w:r w:rsidRPr="00F01BD6">
        <w:rPr>
          <w:b/>
          <w:bCs/>
          <w:color w:val="000000" w:themeColor="text1"/>
        </w:rPr>
        <w:t>not</w:t>
      </w:r>
      <w:r w:rsidRPr="00F01BD6">
        <w:rPr>
          <w:color w:val="000000" w:themeColor="text1"/>
        </w:rPr>
        <w:t xml:space="preserve"> upload or commit the private key.</w:t>
      </w:r>
    </w:p>
    <w:p w14:paraId="7622E9C1" w14:textId="617BFC89" w:rsidR="00837EF3" w:rsidRPr="00F01BD6" w:rsidRDefault="00837EF3" w:rsidP="00F01BD6">
      <w:pPr>
        <w:rPr>
          <w:color w:val="000000" w:themeColor="text1"/>
        </w:rPr>
      </w:pPr>
      <w:r w:rsidRPr="00837EF3">
        <w:rPr>
          <w:color w:val="000000" w:themeColor="text1"/>
        </w:rPr>
        <w:drawing>
          <wp:inline distT="0" distB="0" distL="0" distR="0" wp14:anchorId="6C940189" wp14:editId="368AA835">
            <wp:extent cx="5686091" cy="3105150"/>
            <wp:effectExtent l="0" t="0" r="0" b="0"/>
            <wp:docPr id="17581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20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6089" cy="311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7E3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pict w14:anchorId="3EA10765">
          <v:rect id="_x0000_i1445" style="width:0;height:1.5pt" o:hralign="center" o:hrstd="t" o:hr="t" fillcolor="#a0a0a0" stroked="f"/>
        </w:pict>
      </w:r>
    </w:p>
    <w:p w14:paraId="77010215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12 — Terraform Files</w:t>
      </w:r>
    </w:p>
    <w:p w14:paraId="7CB9D45D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19 — Create Terraform files</w:t>
      </w:r>
    </w:p>
    <w:p w14:paraId="0014F3F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Inside:</w:t>
      </w:r>
    </w:p>
    <w:p w14:paraId="3EE102A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terraform/</w:t>
      </w:r>
    </w:p>
    <w:p w14:paraId="592FC76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create:</w:t>
      </w:r>
    </w:p>
    <w:p w14:paraId="19011F1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terraform/</w:t>
      </w:r>
    </w:p>
    <w:p w14:paraId="5B11C3E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│</w:t>
      </w:r>
    </w:p>
    <w:p w14:paraId="5395C1B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versions.tf</w:t>
      </w:r>
    </w:p>
    <w:p w14:paraId="3334B3C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provider.tf</w:t>
      </w:r>
    </w:p>
    <w:p w14:paraId="07E1217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variables.tf</w:t>
      </w:r>
    </w:p>
    <w:p w14:paraId="62CDEC6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locals.tf</w:t>
      </w:r>
    </w:p>
    <w:p w14:paraId="10F4312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data.tf</w:t>
      </w:r>
    </w:p>
    <w:p w14:paraId="030D411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network.tf</w:t>
      </w:r>
    </w:p>
    <w:p w14:paraId="2E86C62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security-groups.tf</w:t>
      </w:r>
    </w:p>
    <w:p w14:paraId="036BB15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iam.tf</w:t>
      </w:r>
    </w:p>
    <w:p w14:paraId="5580114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keypair.tf</w:t>
      </w:r>
    </w:p>
    <w:p w14:paraId="2D24B2F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docker.tf</w:t>
      </w:r>
    </w:p>
    <w:p w14:paraId="73F3124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ec2.tf</w:t>
      </w:r>
    </w:p>
    <w:p w14:paraId="4F106E5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alb.tf</w:t>
      </w:r>
    </w:p>
    <w:p w14:paraId="44656C3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rFonts w:ascii="MS Gothic" w:eastAsia="MS Gothic" w:hAnsi="MS Gothic" w:cs="MS Gothic" w:hint="eastAsia"/>
          <w:color w:val="000000" w:themeColor="text1"/>
        </w:rPr>
        <w:t>├</w:t>
      </w:r>
      <w:r w:rsidRPr="00F01BD6">
        <w:rPr>
          <w:rFonts w:ascii="Calibri" w:hAnsi="Calibri" w:cs="Calibri"/>
          <w:color w:val="000000" w:themeColor="text1"/>
        </w:rPr>
        <w:t>──</w:t>
      </w:r>
      <w:r w:rsidRPr="00F01BD6">
        <w:rPr>
          <w:color w:val="000000" w:themeColor="text1"/>
        </w:rPr>
        <w:t xml:space="preserve"> outputs.tf</w:t>
      </w:r>
    </w:p>
    <w:p w14:paraId="01F4B8A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└── terraform.tfvars</w:t>
      </w:r>
    </w:p>
    <w:p w14:paraId="245C5CC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42A58881">
          <v:rect id="_x0000_i1446" style="width:0;height:1.5pt" o:hralign="center" o:hrstd="t" o:hr="t" fillcolor="#a0a0a0" stroked="f"/>
        </w:pict>
      </w:r>
    </w:p>
    <w:p w14:paraId="0660C333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13 — Terraform Provider</w:t>
      </w:r>
    </w:p>
    <w:p w14:paraId="492D31C6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20 — versions.tf</w:t>
      </w:r>
    </w:p>
    <w:p w14:paraId="65DB664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{</w:t>
      </w:r>
    </w:p>
    <w:p w14:paraId="2CEE7F9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required_version = "&gt;= 1.5.0"</w:t>
      </w:r>
    </w:p>
    <w:p w14:paraId="54A2861F" w14:textId="77777777" w:rsidR="00F01BD6" w:rsidRPr="00F01BD6" w:rsidRDefault="00F01BD6" w:rsidP="00F01BD6">
      <w:pPr>
        <w:rPr>
          <w:color w:val="000000" w:themeColor="text1"/>
        </w:rPr>
      </w:pPr>
    </w:p>
    <w:p w14:paraId="7A00362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required_providers {</w:t>
      </w:r>
    </w:p>
    <w:p w14:paraId="752AE07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aws = {</w:t>
      </w:r>
    </w:p>
    <w:p w14:paraId="08F2352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 xml:space="preserve">      source  = "hashicorp/aws"</w:t>
      </w:r>
    </w:p>
    <w:p w14:paraId="4EED359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version = "~&gt; 6.0"</w:t>
      </w:r>
    </w:p>
    <w:p w14:paraId="7D2DAC5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5C3927D9" w14:textId="77777777" w:rsidR="00F01BD6" w:rsidRPr="00F01BD6" w:rsidRDefault="00F01BD6" w:rsidP="00F01BD6">
      <w:pPr>
        <w:rPr>
          <w:color w:val="000000" w:themeColor="text1"/>
        </w:rPr>
      </w:pPr>
    </w:p>
    <w:p w14:paraId="17BA8A2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docker = {</w:t>
      </w:r>
    </w:p>
    <w:p w14:paraId="6A519C6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source  = "kreuzwerker/docker"</w:t>
      </w:r>
    </w:p>
    <w:p w14:paraId="57E91C4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version = "~&gt; 4.6"</w:t>
      </w:r>
    </w:p>
    <w:p w14:paraId="24EE2D2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6047F45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43754AA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05BEBAF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63729C65">
          <v:rect id="_x0000_i1447" style="width:0;height:1.5pt" o:hralign="center" o:hrstd="t" o:hr="t" fillcolor="#a0a0a0" stroked="f"/>
        </w:pict>
      </w:r>
    </w:p>
    <w:p w14:paraId="01179A0F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14 — AWS Provider</w:t>
      </w:r>
    </w:p>
    <w:p w14:paraId="017DDC63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21 — provider.tf</w:t>
      </w:r>
    </w:p>
    <w:p w14:paraId="547C788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provider "aws" {</w:t>
      </w:r>
    </w:p>
    <w:p w14:paraId="462827E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region = var.aws_region</w:t>
      </w:r>
    </w:p>
    <w:p w14:paraId="0D904A4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737F1CF9" w14:textId="77777777" w:rsidR="00F01BD6" w:rsidRPr="00F01BD6" w:rsidRDefault="00F01BD6" w:rsidP="00F01BD6">
      <w:pPr>
        <w:rPr>
          <w:color w:val="000000" w:themeColor="text1"/>
        </w:rPr>
      </w:pPr>
    </w:p>
    <w:p w14:paraId="6E8774B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provider "docker" {</w:t>
      </w:r>
    </w:p>
    <w:p w14:paraId="5D957ED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host = "npipe:////./pipe/docker_engine"</w:t>
      </w:r>
    </w:p>
    <w:p w14:paraId="4B303A1A" w14:textId="77777777" w:rsidR="00F01BD6" w:rsidRPr="00F01BD6" w:rsidRDefault="00F01BD6" w:rsidP="00F01BD6">
      <w:pPr>
        <w:rPr>
          <w:color w:val="000000" w:themeColor="text1"/>
        </w:rPr>
      </w:pPr>
    </w:p>
    <w:p w14:paraId="1431C72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registry_auth {</w:t>
      </w:r>
    </w:p>
    <w:p w14:paraId="54B2A0A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address  = "https://index.docker.io/v1/"</w:t>
      </w:r>
    </w:p>
    <w:p w14:paraId="63C9ECF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username = var.dockerhub_username</w:t>
      </w:r>
    </w:p>
    <w:p w14:paraId="54940EA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password = var.dockerhub_token</w:t>
      </w:r>
    </w:p>
    <w:p w14:paraId="4F02F77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3FDD093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1DB77386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Important</w:t>
      </w:r>
    </w:p>
    <w:p w14:paraId="21D7AEC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On Windows + Docker Desktop, this Docker host is commonly used:</w:t>
      </w:r>
    </w:p>
    <w:p w14:paraId="6A58CCA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npipe:////./pipe/docker_engine</w:t>
      </w:r>
    </w:p>
    <w:p w14:paraId="6BAF092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If your Docker provider has connection issues, we'll troubleshoot that separately.</w:t>
      </w:r>
    </w:p>
    <w:p w14:paraId="34FE7CF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3EE6BF3C">
          <v:rect id="_x0000_i1448" style="width:0;height:1.5pt" o:hralign="center" o:hrstd="t" o:hr="t" fillcolor="#a0a0a0" stroked="f"/>
        </w:pict>
      </w:r>
    </w:p>
    <w:p w14:paraId="220C4C39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lastRenderedPageBreak/>
        <w:t>PHASE 15 — Variables</w:t>
      </w:r>
    </w:p>
    <w:p w14:paraId="4CD4E74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22 — variables.tf</w:t>
      </w:r>
    </w:p>
    <w:p w14:paraId="1EBA181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"aws_region" {</w:t>
      </w:r>
    </w:p>
    <w:p w14:paraId="643BF1A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"AWS region"</w:t>
      </w:r>
    </w:p>
    <w:p w14:paraId="6AB20A0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4B3691A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077E3326" w14:textId="77777777" w:rsidR="00F01BD6" w:rsidRPr="00F01BD6" w:rsidRDefault="00F01BD6" w:rsidP="00F01BD6">
      <w:pPr>
        <w:rPr>
          <w:color w:val="000000" w:themeColor="text1"/>
        </w:rPr>
      </w:pPr>
    </w:p>
    <w:p w14:paraId="0F7CE1D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"project_name" {</w:t>
      </w:r>
    </w:p>
    <w:p w14:paraId="44F1C9C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"Project name"</w:t>
      </w:r>
    </w:p>
    <w:p w14:paraId="0AD7BA9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111E8CD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5C0D3D30" w14:textId="77777777" w:rsidR="00F01BD6" w:rsidRPr="00F01BD6" w:rsidRDefault="00F01BD6" w:rsidP="00F01BD6">
      <w:pPr>
        <w:rPr>
          <w:color w:val="000000" w:themeColor="text1"/>
        </w:rPr>
      </w:pPr>
    </w:p>
    <w:p w14:paraId="02F13FA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"vpc_cidr" {</w:t>
      </w:r>
    </w:p>
    <w:p w14:paraId="7C2445C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"VPC CIDR"</w:t>
      </w:r>
    </w:p>
    <w:p w14:paraId="1696E30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358F6ED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5A9AE60C" w14:textId="77777777" w:rsidR="00F01BD6" w:rsidRPr="00F01BD6" w:rsidRDefault="00F01BD6" w:rsidP="00F01BD6">
      <w:pPr>
        <w:rPr>
          <w:color w:val="000000" w:themeColor="text1"/>
        </w:rPr>
      </w:pPr>
    </w:p>
    <w:p w14:paraId="037834F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"public_subnet_1_cidr" {</w:t>
      </w:r>
    </w:p>
    <w:p w14:paraId="359418E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"First public subnet CIDR"</w:t>
      </w:r>
    </w:p>
    <w:p w14:paraId="0D8C52D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5B523A9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7C9FDB05" w14:textId="77777777" w:rsidR="00F01BD6" w:rsidRPr="00F01BD6" w:rsidRDefault="00F01BD6" w:rsidP="00F01BD6">
      <w:pPr>
        <w:rPr>
          <w:color w:val="000000" w:themeColor="text1"/>
        </w:rPr>
      </w:pPr>
    </w:p>
    <w:p w14:paraId="1BA2594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"public_subnet_2_cidr" {</w:t>
      </w:r>
    </w:p>
    <w:p w14:paraId="3E4812C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"Second public subnet CIDR"</w:t>
      </w:r>
    </w:p>
    <w:p w14:paraId="6E04F3D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4F0A9A7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64D51668" w14:textId="77777777" w:rsidR="00F01BD6" w:rsidRPr="00F01BD6" w:rsidRDefault="00F01BD6" w:rsidP="00F01BD6">
      <w:pPr>
        <w:rPr>
          <w:color w:val="000000" w:themeColor="text1"/>
        </w:rPr>
      </w:pPr>
    </w:p>
    <w:p w14:paraId="5DC976A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"instance_type" {</w:t>
      </w:r>
    </w:p>
    <w:p w14:paraId="14DB0EC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"EC2 instance type"</w:t>
      </w:r>
    </w:p>
    <w:p w14:paraId="32D30E7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65DF803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4A479228" w14:textId="77777777" w:rsidR="00F01BD6" w:rsidRPr="00F01BD6" w:rsidRDefault="00F01BD6" w:rsidP="00F01BD6">
      <w:pPr>
        <w:rPr>
          <w:color w:val="000000" w:themeColor="text1"/>
        </w:rPr>
      </w:pPr>
    </w:p>
    <w:p w14:paraId="36BED4E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"dockerhub_username" {</w:t>
      </w:r>
    </w:p>
    <w:p w14:paraId="51F9BF7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"Docker Hub username"</w:t>
      </w:r>
    </w:p>
    <w:p w14:paraId="7532F82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3F667AF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5987E8D6" w14:textId="77777777" w:rsidR="00F01BD6" w:rsidRPr="00F01BD6" w:rsidRDefault="00F01BD6" w:rsidP="00F01BD6">
      <w:pPr>
        <w:rPr>
          <w:color w:val="000000" w:themeColor="text1"/>
        </w:rPr>
      </w:pPr>
    </w:p>
    <w:p w14:paraId="4DFC3FC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"dockerhub_token" {</w:t>
      </w:r>
    </w:p>
    <w:p w14:paraId="612837B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"Docker Hub access token"</w:t>
      </w:r>
    </w:p>
    <w:p w14:paraId="5EEE7A0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7DCCB68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sensitive   = true</w:t>
      </w:r>
    </w:p>
    <w:p w14:paraId="31847F7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431BBBD9" w14:textId="77777777" w:rsidR="00F01BD6" w:rsidRPr="00F01BD6" w:rsidRDefault="00F01BD6" w:rsidP="00F01BD6">
      <w:pPr>
        <w:rPr>
          <w:color w:val="000000" w:themeColor="text1"/>
        </w:rPr>
      </w:pPr>
    </w:p>
    <w:p w14:paraId="1A023AB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"docker_image" {</w:t>
      </w:r>
    </w:p>
    <w:p w14:paraId="629351E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"Docker Hub image"</w:t>
      </w:r>
    </w:p>
    <w:p w14:paraId="48B8DE9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773FDCA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680113C3" w14:textId="77777777" w:rsidR="00F01BD6" w:rsidRPr="00F01BD6" w:rsidRDefault="00F01BD6" w:rsidP="00F01BD6">
      <w:pPr>
        <w:rPr>
          <w:color w:val="000000" w:themeColor="text1"/>
        </w:rPr>
      </w:pPr>
    </w:p>
    <w:p w14:paraId="0C600E1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"ssh_allowed_cidr" {</w:t>
      </w:r>
    </w:p>
    <w:p w14:paraId="5C0836B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"CIDR allowed for SSH"</w:t>
      </w:r>
    </w:p>
    <w:p w14:paraId="42278EC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029C432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3FC8FC1F" w14:textId="77777777" w:rsidR="00F01BD6" w:rsidRPr="00F01BD6" w:rsidRDefault="00F01BD6" w:rsidP="00F01BD6">
      <w:pPr>
        <w:rPr>
          <w:color w:val="000000" w:themeColor="text1"/>
        </w:rPr>
      </w:pPr>
    </w:p>
    <w:p w14:paraId="1C7CF9A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"key_name" {</w:t>
      </w:r>
    </w:p>
    <w:p w14:paraId="01820B4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"AWS EC2 key pair name"</w:t>
      </w:r>
    </w:p>
    <w:p w14:paraId="74F68E0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31B4C04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7E4209BC" w14:textId="77777777" w:rsidR="00F01BD6" w:rsidRPr="00F01BD6" w:rsidRDefault="00F01BD6" w:rsidP="00F01BD6">
      <w:pPr>
        <w:rPr>
          <w:color w:val="000000" w:themeColor="text1"/>
        </w:rPr>
      </w:pPr>
    </w:p>
    <w:p w14:paraId="467C613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variable "public_key_path" {</w:t>
      </w:r>
    </w:p>
    <w:p w14:paraId="2CAB496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"Path to public SSH key"</w:t>
      </w:r>
    </w:p>
    <w:p w14:paraId="422B27D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type        = string</w:t>
      </w:r>
    </w:p>
    <w:p w14:paraId="0CA44AE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15D9898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pict w14:anchorId="354333E5">
          <v:rect id="_x0000_i1449" style="width:0;height:1.5pt" o:hralign="center" o:hrstd="t" o:hr="t" fillcolor="#a0a0a0" stroked="f"/>
        </w:pict>
      </w:r>
    </w:p>
    <w:p w14:paraId="557E008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16 — Terraform Locals</w:t>
      </w:r>
    </w:p>
    <w:p w14:paraId="5DE7C20A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23 — locals.tf</w:t>
      </w:r>
    </w:p>
    <w:p w14:paraId="1F0BE8E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locals {</w:t>
      </w:r>
    </w:p>
    <w:p w14:paraId="26F2B5A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common_tags = {</w:t>
      </w:r>
    </w:p>
    <w:p w14:paraId="482F389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Project     = var.project_name</w:t>
      </w:r>
    </w:p>
    <w:p w14:paraId="569B7EF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Environment = "dev"</w:t>
      </w:r>
    </w:p>
    <w:p w14:paraId="26623F0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ManagedBy   = "Terraform"</w:t>
      </w:r>
    </w:p>
    <w:p w14:paraId="2218574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1AD8AB3D" w14:textId="77777777" w:rsidR="00F01BD6" w:rsidRPr="00F01BD6" w:rsidRDefault="00F01BD6" w:rsidP="00F01BD6">
      <w:pPr>
        <w:rPr>
          <w:color w:val="000000" w:themeColor="text1"/>
        </w:rPr>
      </w:pPr>
    </w:p>
    <w:p w14:paraId="052E0D5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container_name = "terraform-microservice"</w:t>
      </w:r>
    </w:p>
    <w:p w14:paraId="52C295B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0DF5DEB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6E2A9C86">
          <v:rect id="_x0000_i1450" style="width:0;height:1.5pt" o:hralign="center" o:hrstd="t" o:hr="t" fillcolor="#a0a0a0" stroked="f"/>
        </w:pict>
      </w:r>
    </w:p>
    <w:p w14:paraId="2C6E5239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17 — Data Sources</w:t>
      </w:r>
    </w:p>
    <w:p w14:paraId="1F552794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24 — data.tf</w:t>
      </w:r>
    </w:p>
    <w:p w14:paraId="20DC2E9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We'll use the latest Ubuntu AMI available through AWS's public SSM parameter.</w:t>
      </w:r>
    </w:p>
    <w:p w14:paraId="39F2FCF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data "aws_ssm_parameter" "ubuntu_ami" {</w:t>
      </w:r>
    </w:p>
    <w:p w14:paraId="39DF617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name = "/aws/service/canonical/ubuntu/server/24.04/stable/current/amd64/hvm/ebs-gp3/ami-id"</w:t>
      </w:r>
    </w:p>
    <w:p w14:paraId="49AB65A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4F688E5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This avoids hardcoding an AMI ID.</w:t>
      </w:r>
    </w:p>
    <w:p w14:paraId="7928858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73C3B3B1">
          <v:rect id="_x0000_i1451" style="width:0;height:1.5pt" o:hralign="center" o:hrstd="t" o:hr="t" fillcolor="#a0a0a0" stroked="f"/>
        </w:pict>
      </w:r>
    </w:p>
    <w:p w14:paraId="2298610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18 — VPC</w:t>
      </w:r>
    </w:p>
    <w:p w14:paraId="4ACFAF59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25 — network.tf</w:t>
      </w:r>
    </w:p>
    <w:p w14:paraId="1C86C6B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"aws_vpc" "main" {</w:t>
      </w:r>
    </w:p>
    <w:p w14:paraId="79815A9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cidr_block           = var.vpc_cidr</w:t>
      </w:r>
    </w:p>
    <w:p w14:paraId="727CB74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enable_dns_support   = true</w:t>
      </w:r>
    </w:p>
    <w:p w14:paraId="359024F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enable_dns_hostnames = true</w:t>
      </w:r>
    </w:p>
    <w:p w14:paraId="75E7E409" w14:textId="77777777" w:rsidR="00F01BD6" w:rsidRPr="00F01BD6" w:rsidRDefault="00F01BD6" w:rsidP="00F01BD6">
      <w:pPr>
        <w:rPr>
          <w:color w:val="000000" w:themeColor="text1"/>
        </w:rPr>
      </w:pPr>
    </w:p>
    <w:p w14:paraId="5C241D3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merge(</w:t>
      </w:r>
    </w:p>
    <w:p w14:paraId="708188D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local.common_tags,</w:t>
      </w:r>
    </w:p>
    <w:p w14:paraId="346B935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{</w:t>
      </w:r>
    </w:p>
    <w:p w14:paraId="1E007EE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 xml:space="preserve">      Name = "${var.project_name}-vpc"</w:t>
      </w:r>
    </w:p>
    <w:p w14:paraId="1410EE9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689CB5D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)</w:t>
      </w:r>
    </w:p>
    <w:p w14:paraId="5EF90DC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1391DA1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35D1869C">
          <v:rect id="_x0000_i1452" style="width:0;height:1.5pt" o:hralign="center" o:hrstd="t" o:hr="t" fillcolor="#a0a0a0" stroked="f"/>
        </w:pict>
      </w:r>
    </w:p>
    <w:p w14:paraId="5D678B0D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19 — Internet Gateway</w:t>
      </w:r>
    </w:p>
    <w:p w14:paraId="684E597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Add to network.tf:</w:t>
      </w:r>
    </w:p>
    <w:p w14:paraId="20CC4CE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"aws_internet_gateway" "main" {</w:t>
      </w:r>
    </w:p>
    <w:p w14:paraId="58B0209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vpc_id = aws_vpc.main.id</w:t>
      </w:r>
    </w:p>
    <w:p w14:paraId="77DF7B20" w14:textId="77777777" w:rsidR="00F01BD6" w:rsidRPr="00F01BD6" w:rsidRDefault="00F01BD6" w:rsidP="00F01BD6">
      <w:pPr>
        <w:rPr>
          <w:color w:val="000000" w:themeColor="text1"/>
        </w:rPr>
      </w:pPr>
    </w:p>
    <w:p w14:paraId="538369E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merge(</w:t>
      </w:r>
    </w:p>
    <w:p w14:paraId="738245F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local.common_tags,</w:t>
      </w:r>
    </w:p>
    <w:p w14:paraId="67C3E5E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{</w:t>
      </w:r>
    </w:p>
    <w:p w14:paraId="6157DDC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Name = "${var.project_name}-igw"</w:t>
      </w:r>
    </w:p>
    <w:p w14:paraId="02E5109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28BA21C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)</w:t>
      </w:r>
    </w:p>
    <w:p w14:paraId="07AEE6F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5BDEDB5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4225EB82">
          <v:rect id="_x0000_i1453" style="width:0;height:1.5pt" o:hralign="center" o:hrstd="t" o:hr="t" fillcolor="#a0a0a0" stroked="f"/>
        </w:pict>
      </w:r>
    </w:p>
    <w:p w14:paraId="0F912AA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20 — Availability Zones</w:t>
      </w:r>
    </w:p>
    <w:p w14:paraId="4F1E8CF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Add:</w:t>
      </w:r>
    </w:p>
    <w:p w14:paraId="62134F2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data "aws_availability_zones" "available" {</w:t>
      </w:r>
    </w:p>
    <w:p w14:paraId="19CF659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state = "available"</w:t>
      </w:r>
    </w:p>
    <w:p w14:paraId="4478A84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63DC402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43C8B617">
          <v:rect id="_x0000_i1454" style="width:0;height:1.5pt" o:hralign="center" o:hrstd="t" o:hr="t" fillcolor="#a0a0a0" stroked="f"/>
        </w:pict>
      </w:r>
    </w:p>
    <w:p w14:paraId="1396C169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21 — Subnet 1</w:t>
      </w:r>
    </w:p>
    <w:p w14:paraId="1986A26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Add:</w:t>
      </w:r>
    </w:p>
    <w:p w14:paraId="5D11FBC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"aws_subnet" "public_1" {</w:t>
      </w:r>
    </w:p>
    <w:p w14:paraId="15F5B6E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vpc_id                  = aws_vpc.main.id</w:t>
      </w:r>
    </w:p>
    <w:p w14:paraId="0E765DB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cidr_block              = var.public_subnet_1_cidr</w:t>
      </w:r>
    </w:p>
    <w:p w14:paraId="6DF5E5E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availability_zone       = data.aws_availability_zones.available.names[0]</w:t>
      </w:r>
    </w:p>
    <w:p w14:paraId="0D80F5F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map_public_ip_on_launch = true</w:t>
      </w:r>
    </w:p>
    <w:p w14:paraId="276960CC" w14:textId="77777777" w:rsidR="00F01BD6" w:rsidRPr="00F01BD6" w:rsidRDefault="00F01BD6" w:rsidP="00F01BD6">
      <w:pPr>
        <w:rPr>
          <w:color w:val="000000" w:themeColor="text1"/>
        </w:rPr>
      </w:pPr>
    </w:p>
    <w:p w14:paraId="10B337F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merge(</w:t>
      </w:r>
    </w:p>
    <w:p w14:paraId="4675FD7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local.common_tags,</w:t>
      </w:r>
    </w:p>
    <w:p w14:paraId="378A24D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{</w:t>
      </w:r>
    </w:p>
    <w:p w14:paraId="49B4E93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Name = "${var.project_name}-public-subnet-1"</w:t>
      </w:r>
    </w:p>
    <w:p w14:paraId="3C63759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4EA1F0F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)</w:t>
      </w:r>
    </w:p>
    <w:p w14:paraId="35A579B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283C0AD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05FE5E5C">
          <v:rect id="_x0000_i1455" style="width:0;height:1.5pt" o:hralign="center" o:hrstd="t" o:hr="t" fillcolor="#a0a0a0" stroked="f"/>
        </w:pict>
      </w:r>
    </w:p>
    <w:p w14:paraId="2279E43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22 — Subnet 2</w:t>
      </w:r>
    </w:p>
    <w:p w14:paraId="39356F6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"aws_subnet" "public_2" {</w:t>
      </w:r>
    </w:p>
    <w:p w14:paraId="51FF45D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vpc_id                  = aws_vpc.main.id</w:t>
      </w:r>
    </w:p>
    <w:p w14:paraId="492816C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cidr_block              = var.public_subnet_2_cidr</w:t>
      </w:r>
    </w:p>
    <w:p w14:paraId="21FE0AC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availability_zone       = data.aws_availability_zones.available.names[1]</w:t>
      </w:r>
    </w:p>
    <w:p w14:paraId="29EF9F1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map_public_ip_on_launch = true</w:t>
      </w:r>
    </w:p>
    <w:p w14:paraId="68B76E20" w14:textId="77777777" w:rsidR="00F01BD6" w:rsidRPr="00F01BD6" w:rsidRDefault="00F01BD6" w:rsidP="00F01BD6">
      <w:pPr>
        <w:rPr>
          <w:color w:val="000000" w:themeColor="text1"/>
        </w:rPr>
      </w:pPr>
    </w:p>
    <w:p w14:paraId="6008BEF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merge(</w:t>
      </w:r>
    </w:p>
    <w:p w14:paraId="4A93789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local.common_tags,</w:t>
      </w:r>
    </w:p>
    <w:p w14:paraId="1686887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{</w:t>
      </w:r>
    </w:p>
    <w:p w14:paraId="422EBD0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Name = "${var.project_name}-public-subnet-2"</w:t>
      </w:r>
    </w:p>
    <w:p w14:paraId="1616E0C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06B927D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)</w:t>
      </w:r>
    </w:p>
    <w:p w14:paraId="0839B01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2824D4B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0A76A646">
          <v:rect id="_x0000_i1456" style="width:0;height:1.5pt" o:hralign="center" o:hrstd="t" o:hr="t" fillcolor="#a0a0a0" stroked="f"/>
        </w:pict>
      </w:r>
    </w:p>
    <w:p w14:paraId="28016E70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23 — Route Table</w:t>
      </w:r>
    </w:p>
    <w:p w14:paraId="59F67F2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Add:</w:t>
      </w:r>
    </w:p>
    <w:p w14:paraId="6077D08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"aws_route_table" "public" {</w:t>
      </w:r>
    </w:p>
    <w:p w14:paraId="6F88C0E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vpc_id = aws_vpc.main.id</w:t>
      </w:r>
    </w:p>
    <w:p w14:paraId="6C5E797F" w14:textId="77777777" w:rsidR="00F01BD6" w:rsidRPr="00F01BD6" w:rsidRDefault="00F01BD6" w:rsidP="00F01BD6">
      <w:pPr>
        <w:rPr>
          <w:color w:val="000000" w:themeColor="text1"/>
        </w:rPr>
      </w:pPr>
    </w:p>
    <w:p w14:paraId="7F67F3E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route {</w:t>
      </w:r>
    </w:p>
    <w:p w14:paraId="520494A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cidr_block = "0.0.0.0/0"</w:t>
      </w:r>
    </w:p>
    <w:p w14:paraId="14C772E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 xml:space="preserve">    gateway_id = aws_internet_gateway.main.id</w:t>
      </w:r>
    </w:p>
    <w:p w14:paraId="428FF68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27F0DD54" w14:textId="77777777" w:rsidR="00F01BD6" w:rsidRPr="00F01BD6" w:rsidRDefault="00F01BD6" w:rsidP="00F01BD6">
      <w:pPr>
        <w:rPr>
          <w:color w:val="000000" w:themeColor="text1"/>
        </w:rPr>
      </w:pPr>
    </w:p>
    <w:p w14:paraId="5E679BE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merge(</w:t>
      </w:r>
    </w:p>
    <w:p w14:paraId="47D4FC8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local.common_tags,</w:t>
      </w:r>
    </w:p>
    <w:p w14:paraId="50E9B54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{</w:t>
      </w:r>
    </w:p>
    <w:p w14:paraId="30DCD2B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Name = "${var.project_name}-public-rt"</w:t>
      </w:r>
    </w:p>
    <w:p w14:paraId="228B9EF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615EAC0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)</w:t>
      </w:r>
    </w:p>
    <w:p w14:paraId="07FA156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2015001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04D57D69">
          <v:rect id="_x0000_i1457" style="width:0;height:1.5pt" o:hralign="center" o:hrstd="t" o:hr="t" fillcolor="#a0a0a0" stroked="f"/>
        </w:pict>
      </w:r>
    </w:p>
    <w:p w14:paraId="60B1581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24 — Route Associations</w:t>
      </w:r>
    </w:p>
    <w:p w14:paraId="0E8DF74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"aws_route_table_association" "public_1" {</w:t>
      </w:r>
    </w:p>
    <w:p w14:paraId="77540EB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subnet_id      = aws_subnet.public_1.id</w:t>
      </w:r>
    </w:p>
    <w:p w14:paraId="6EC698D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route_table_id = aws_route_table.public.id</w:t>
      </w:r>
    </w:p>
    <w:p w14:paraId="53E1654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08F6A55E" w14:textId="77777777" w:rsidR="00F01BD6" w:rsidRPr="00F01BD6" w:rsidRDefault="00F01BD6" w:rsidP="00F01BD6">
      <w:pPr>
        <w:rPr>
          <w:color w:val="000000" w:themeColor="text1"/>
        </w:rPr>
      </w:pPr>
    </w:p>
    <w:p w14:paraId="7932BB7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"aws_route_table_association" "public_2" {</w:t>
      </w:r>
    </w:p>
    <w:p w14:paraId="2A4DFC6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subnet_id      = aws_subnet.public_2.id</w:t>
      </w:r>
    </w:p>
    <w:p w14:paraId="0CD7C16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route_table_id = aws_route_table.public.id</w:t>
      </w:r>
    </w:p>
    <w:p w14:paraId="4C2232D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5704B64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0D38DE8B">
          <v:rect id="_x0000_i1458" style="width:0;height:1.5pt" o:hralign="center" o:hrstd="t" o:hr="t" fillcolor="#a0a0a0" stroked="f"/>
        </w:pict>
      </w:r>
    </w:p>
    <w:p w14:paraId="6AD16B4D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25 — Security Groups</w:t>
      </w:r>
    </w:p>
    <w:p w14:paraId="7F0E5AEF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25A — ALB Security Group</w:t>
      </w:r>
    </w:p>
    <w:p w14:paraId="64C38DA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 security-groups.tf:</w:t>
      </w:r>
    </w:p>
    <w:p w14:paraId="3D1EA2E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"aws_security_group" "alb" {</w:t>
      </w:r>
    </w:p>
    <w:p w14:paraId="5B5D34B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name        = "${var.project_name}-alb-sg"</w:t>
      </w:r>
    </w:p>
    <w:p w14:paraId="21BC296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"Security group for Application Load Balancer"</w:t>
      </w:r>
    </w:p>
    <w:p w14:paraId="4A8DDF0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vpc_id      = aws_vpc.main.id</w:t>
      </w:r>
    </w:p>
    <w:p w14:paraId="3FB15A92" w14:textId="77777777" w:rsidR="00F01BD6" w:rsidRPr="00F01BD6" w:rsidRDefault="00F01BD6" w:rsidP="00F01BD6">
      <w:pPr>
        <w:rPr>
          <w:color w:val="000000" w:themeColor="text1"/>
        </w:rPr>
      </w:pPr>
    </w:p>
    <w:p w14:paraId="11EC5CC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ingress {</w:t>
      </w:r>
    </w:p>
    <w:p w14:paraId="33AFC13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 xml:space="preserve">    description = "HTTP from internet"</w:t>
      </w:r>
    </w:p>
    <w:p w14:paraId="7894380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from_port   = 80</w:t>
      </w:r>
    </w:p>
    <w:p w14:paraId="6936C86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to_port     = 80</w:t>
      </w:r>
    </w:p>
    <w:p w14:paraId="75B2D92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protocol    = "tcp"</w:t>
      </w:r>
    </w:p>
    <w:p w14:paraId="6940AC4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cidr_blocks = ["0.0.0.0/0"]</w:t>
      </w:r>
    </w:p>
    <w:p w14:paraId="711E82E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3A90A099" w14:textId="77777777" w:rsidR="00F01BD6" w:rsidRPr="00F01BD6" w:rsidRDefault="00F01BD6" w:rsidP="00F01BD6">
      <w:pPr>
        <w:rPr>
          <w:color w:val="000000" w:themeColor="text1"/>
        </w:rPr>
      </w:pPr>
    </w:p>
    <w:p w14:paraId="596DEEE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egress {</w:t>
      </w:r>
    </w:p>
    <w:p w14:paraId="69735EF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description = "Allow outbound traffic"</w:t>
      </w:r>
    </w:p>
    <w:p w14:paraId="0A0F59B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from_port   = 0</w:t>
      </w:r>
    </w:p>
    <w:p w14:paraId="09F274F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to_port     = 0</w:t>
      </w:r>
    </w:p>
    <w:p w14:paraId="357ED2C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protocol    = "-1"</w:t>
      </w:r>
    </w:p>
    <w:p w14:paraId="5D68A6A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cidr_blocks = ["0.0.0.0/0"]</w:t>
      </w:r>
    </w:p>
    <w:p w14:paraId="12CD713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6E7E0993" w14:textId="77777777" w:rsidR="00F01BD6" w:rsidRPr="00F01BD6" w:rsidRDefault="00F01BD6" w:rsidP="00F01BD6">
      <w:pPr>
        <w:rPr>
          <w:color w:val="000000" w:themeColor="text1"/>
        </w:rPr>
      </w:pPr>
    </w:p>
    <w:p w14:paraId="7442332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merge(</w:t>
      </w:r>
    </w:p>
    <w:p w14:paraId="2AB0540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local.common_tags,</w:t>
      </w:r>
    </w:p>
    <w:p w14:paraId="49945EB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{</w:t>
      </w:r>
    </w:p>
    <w:p w14:paraId="5C01977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Name = "${var.project_name}-alb-sg"</w:t>
      </w:r>
    </w:p>
    <w:p w14:paraId="441BE6E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7D74FFE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)</w:t>
      </w:r>
    </w:p>
    <w:p w14:paraId="0C89592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0C2DA46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59BE3337">
          <v:rect id="_x0000_i1459" style="width:0;height:1.5pt" o:hralign="center" o:hrstd="t" o:hr="t" fillcolor="#a0a0a0" stroked="f"/>
        </w:pict>
      </w:r>
    </w:p>
    <w:p w14:paraId="4E08D397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26 — EC2 Security Group</w:t>
      </w:r>
    </w:p>
    <w:p w14:paraId="43AA2F5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Add:</w:t>
      </w:r>
    </w:p>
    <w:p w14:paraId="72E6A3C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"aws_security_group" "ec2" {</w:t>
      </w:r>
    </w:p>
    <w:p w14:paraId="1526B3B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name        = "${var.project_name}-ec2-sg"</w:t>
      </w:r>
    </w:p>
    <w:p w14:paraId="08C9F90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description = "Security group for EC2 instance"</w:t>
      </w:r>
    </w:p>
    <w:p w14:paraId="47646C0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vpc_id      = aws_vpc.main.id</w:t>
      </w:r>
    </w:p>
    <w:p w14:paraId="7291D9A7" w14:textId="77777777" w:rsidR="00F01BD6" w:rsidRPr="00F01BD6" w:rsidRDefault="00F01BD6" w:rsidP="00F01BD6">
      <w:pPr>
        <w:rPr>
          <w:color w:val="000000" w:themeColor="text1"/>
        </w:rPr>
      </w:pPr>
    </w:p>
    <w:p w14:paraId="6057DEF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ingress {</w:t>
      </w:r>
    </w:p>
    <w:p w14:paraId="2610A66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 xml:space="preserve">    description = "SSH from trusted IP"</w:t>
      </w:r>
    </w:p>
    <w:p w14:paraId="67CBC77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from_port   = 22</w:t>
      </w:r>
    </w:p>
    <w:p w14:paraId="0FB0974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to_port     = 22</w:t>
      </w:r>
    </w:p>
    <w:p w14:paraId="04A806E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protocol    = "tcp"</w:t>
      </w:r>
    </w:p>
    <w:p w14:paraId="3D1CFD9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cidr_blocks = [var.ssh_allowed_cidr]</w:t>
      </w:r>
    </w:p>
    <w:p w14:paraId="1C3A775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0A01B98D" w14:textId="77777777" w:rsidR="00F01BD6" w:rsidRPr="00F01BD6" w:rsidRDefault="00F01BD6" w:rsidP="00F01BD6">
      <w:pPr>
        <w:rPr>
          <w:color w:val="000000" w:themeColor="text1"/>
        </w:rPr>
      </w:pPr>
    </w:p>
    <w:p w14:paraId="7F38016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ingress {</w:t>
      </w:r>
    </w:p>
    <w:p w14:paraId="2299D80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description     = "HTTP from ALB only"</w:t>
      </w:r>
    </w:p>
    <w:p w14:paraId="030267A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from_port       = 80</w:t>
      </w:r>
    </w:p>
    <w:p w14:paraId="0E4E5D7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to_port         = 80</w:t>
      </w:r>
    </w:p>
    <w:p w14:paraId="6F6446C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protocol        = "tcp"</w:t>
      </w:r>
    </w:p>
    <w:p w14:paraId="74FBC84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security_groups = [aws_security_group.alb.id]</w:t>
      </w:r>
    </w:p>
    <w:p w14:paraId="7A40695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14155AEA" w14:textId="77777777" w:rsidR="00F01BD6" w:rsidRPr="00F01BD6" w:rsidRDefault="00F01BD6" w:rsidP="00F01BD6">
      <w:pPr>
        <w:rPr>
          <w:color w:val="000000" w:themeColor="text1"/>
        </w:rPr>
      </w:pPr>
    </w:p>
    <w:p w14:paraId="124D7AA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egress {</w:t>
      </w:r>
    </w:p>
    <w:p w14:paraId="41683D7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description = "Allow outbound traffic"</w:t>
      </w:r>
    </w:p>
    <w:p w14:paraId="570B4A1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from_port   = 0</w:t>
      </w:r>
    </w:p>
    <w:p w14:paraId="6726F76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to_port     = 0</w:t>
      </w:r>
    </w:p>
    <w:p w14:paraId="5CED0A9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protocol    = "-1"</w:t>
      </w:r>
    </w:p>
    <w:p w14:paraId="0CBC589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cidr_blocks = ["0.0.0.0/0"]</w:t>
      </w:r>
    </w:p>
    <w:p w14:paraId="309E630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4748FD45" w14:textId="77777777" w:rsidR="00F01BD6" w:rsidRPr="00F01BD6" w:rsidRDefault="00F01BD6" w:rsidP="00F01BD6">
      <w:pPr>
        <w:rPr>
          <w:color w:val="000000" w:themeColor="text1"/>
        </w:rPr>
      </w:pPr>
    </w:p>
    <w:p w14:paraId="56292D1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merge(</w:t>
      </w:r>
    </w:p>
    <w:p w14:paraId="04B389D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local.common_tags,</w:t>
      </w:r>
    </w:p>
    <w:p w14:paraId="76BC100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{</w:t>
      </w:r>
    </w:p>
    <w:p w14:paraId="27C0310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Name = "${var.project_name}-ec2-sg"</w:t>
      </w:r>
    </w:p>
    <w:p w14:paraId="13262B9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3A6238D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)</w:t>
      </w:r>
    </w:p>
    <w:p w14:paraId="652B377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45FAD1C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This is the most important security configuration.</w:t>
      </w:r>
    </w:p>
    <w:p w14:paraId="424D9B9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EC2 SG</w:t>
      </w:r>
    </w:p>
    <w:p w14:paraId="365634AA" w14:textId="77777777" w:rsidR="00F01BD6" w:rsidRPr="00F01BD6" w:rsidRDefault="00F01BD6" w:rsidP="00F01BD6">
      <w:pPr>
        <w:rPr>
          <w:color w:val="000000" w:themeColor="text1"/>
        </w:rPr>
      </w:pPr>
    </w:p>
    <w:p w14:paraId="242F249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22 ---&gt; YOUR IP only</w:t>
      </w:r>
    </w:p>
    <w:p w14:paraId="3F9A9B1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80 ---&gt; ALB SG only</w:t>
      </w:r>
    </w:p>
    <w:p w14:paraId="293D18C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70BFB213">
          <v:rect id="_x0000_i1460" style="width:0;height:1.5pt" o:hralign="center" o:hrstd="t" o:hr="t" fillcolor="#a0a0a0" stroked="f"/>
        </w:pict>
      </w:r>
    </w:p>
    <w:p w14:paraId="27EC4616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27 — SSH Key Pair</w:t>
      </w:r>
    </w:p>
    <w:p w14:paraId="2E4991E2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Step 27 — keypair.tf</w:t>
      </w:r>
    </w:p>
    <w:p w14:paraId="576E676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"aws_key_pair" "main" {</w:t>
      </w:r>
    </w:p>
    <w:p w14:paraId="41821EF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key_name   = var.key_name</w:t>
      </w:r>
    </w:p>
    <w:p w14:paraId="37EA617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public_key = file(var.public_key_path)</w:t>
      </w:r>
    </w:p>
    <w:p w14:paraId="35AAD300" w14:textId="77777777" w:rsidR="00F01BD6" w:rsidRPr="00F01BD6" w:rsidRDefault="00F01BD6" w:rsidP="00F01BD6">
      <w:pPr>
        <w:rPr>
          <w:color w:val="000000" w:themeColor="text1"/>
        </w:rPr>
      </w:pPr>
    </w:p>
    <w:p w14:paraId="756D71A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merge(</w:t>
      </w:r>
    </w:p>
    <w:p w14:paraId="02AD040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local.common_tags,</w:t>
      </w:r>
    </w:p>
    <w:p w14:paraId="428078F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{</w:t>
      </w:r>
    </w:p>
    <w:p w14:paraId="55ACFE8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Name = var.key_name</w:t>
      </w:r>
    </w:p>
    <w:p w14:paraId="68ACB83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4523DA8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)</w:t>
      </w:r>
    </w:p>
    <w:p w14:paraId="0B83C1B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58AA69C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051F6EBA">
          <v:rect id="_x0000_i1461" style="width:0;height:1.5pt" o:hralign="center" o:hrstd="t" o:hr="t" fillcolor="#a0a0a0" stroked="f"/>
        </w:pict>
      </w:r>
    </w:p>
    <w:p w14:paraId="1CAA011E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28 — IAM</w:t>
      </w:r>
    </w:p>
    <w:p w14:paraId="40F9AA5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Because we're using </w:t>
      </w:r>
      <w:r w:rsidRPr="00F01BD6">
        <w:rPr>
          <w:b/>
          <w:bCs/>
          <w:color w:val="000000" w:themeColor="text1"/>
        </w:rPr>
        <w:t>Docker Hub</w:t>
      </w:r>
      <w:r w:rsidRPr="00F01BD6">
        <w:rPr>
          <w:color w:val="000000" w:themeColor="text1"/>
        </w:rPr>
        <w:t>, EC2 doesn't need ECR permissions.</w:t>
      </w:r>
    </w:p>
    <w:p w14:paraId="4508F8F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But we can create an EC2 IAM role for basic AWS integration if required.</w:t>
      </w:r>
    </w:p>
    <w:p w14:paraId="0444E7E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For this challenge, we can keep IAM minimal.</w:t>
      </w:r>
    </w:p>
    <w:p w14:paraId="6280D17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 iam.tf:</w:t>
      </w:r>
    </w:p>
    <w:p w14:paraId="02F0D8E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"aws_iam_role" "ec2" {</w:t>
      </w:r>
    </w:p>
    <w:p w14:paraId="6CBE473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name = "${var.project_name}-ec2-role"</w:t>
      </w:r>
    </w:p>
    <w:p w14:paraId="5ABE403A" w14:textId="77777777" w:rsidR="00F01BD6" w:rsidRPr="00F01BD6" w:rsidRDefault="00F01BD6" w:rsidP="00F01BD6">
      <w:pPr>
        <w:rPr>
          <w:color w:val="000000" w:themeColor="text1"/>
        </w:rPr>
      </w:pPr>
    </w:p>
    <w:p w14:paraId="4FB2D39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assume_role_policy = jsonencode({</w:t>
      </w:r>
    </w:p>
    <w:p w14:paraId="1A6C8F5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Version = "2012-10-17"</w:t>
      </w:r>
    </w:p>
    <w:p w14:paraId="51C2DE22" w14:textId="77777777" w:rsidR="00F01BD6" w:rsidRPr="00F01BD6" w:rsidRDefault="00F01BD6" w:rsidP="00F01BD6">
      <w:pPr>
        <w:rPr>
          <w:color w:val="000000" w:themeColor="text1"/>
        </w:rPr>
      </w:pPr>
    </w:p>
    <w:p w14:paraId="3BD091A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Statement = [</w:t>
      </w:r>
    </w:p>
    <w:p w14:paraId="4B714CB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 xml:space="preserve">      {</w:t>
      </w:r>
    </w:p>
    <w:p w14:paraId="54993BD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Effect = "Allow"</w:t>
      </w:r>
    </w:p>
    <w:p w14:paraId="159A3AEB" w14:textId="77777777" w:rsidR="00F01BD6" w:rsidRPr="00F01BD6" w:rsidRDefault="00F01BD6" w:rsidP="00F01BD6">
      <w:pPr>
        <w:rPr>
          <w:color w:val="000000" w:themeColor="text1"/>
        </w:rPr>
      </w:pPr>
    </w:p>
    <w:p w14:paraId="58D3149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Principal = {</w:t>
      </w:r>
    </w:p>
    <w:p w14:paraId="34CA198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Service = "ec2.amazonaws.com"</w:t>
      </w:r>
    </w:p>
    <w:p w14:paraId="4841679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}</w:t>
      </w:r>
    </w:p>
    <w:p w14:paraId="1030041E" w14:textId="77777777" w:rsidR="00F01BD6" w:rsidRPr="00F01BD6" w:rsidRDefault="00F01BD6" w:rsidP="00F01BD6">
      <w:pPr>
        <w:rPr>
          <w:color w:val="000000" w:themeColor="text1"/>
        </w:rPr>
      </w:pPr>
    </w:p>
    <w:p w14:paraId="1D1ABAD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Action = "sts:AssumeRole"</w:t>
      </w:r>
    </w:p>
    <w:p w14:paraId="257E3F3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}</w:t>
      </w:r>
    </w:p>
    <w:p w14:paraId="774CFA6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]</w:t>
      </w:r>
    </w:p>
    <w:p w14:paraId="5F2F02D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})</w:t>
      </w:r>
    </w:p>
    <w:p w14:paraId="298C6EE3" w14:textId="77777777" w:rsidR="00F01BD6" w:rsidRPr="00F01BD6" w:rsidRDefault="00F01BD6" w:rsidP="00F01BD6">
      <w:pPr>
        <w:rPr>
          <w:color w:val="000000" w:themeColor="text1"/>
        </w:rPr>
      </w:pPr>
    </w:p>
    <w:p w14:paraId="0B86B53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local.common_tags</w:t>
      </w:r>
    </w:p>
    <w:p w14:paraId="49E29BA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157B2B7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Instance profile:</w:t>
      </w:r>
    </w:p>
    <w:p w14:paraId="31404CF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"aws_iam_instance_profile" "ec2" {</w:t>
      </w:r>
    </w:p>
    <w:p w14:paraId="0AD5E23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name = "${var.project_name}-ec2-profile"</w:t>
      </w:r>
    </w:p>
    <w:p w14:paraId="4A55530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role = aws_iam_role.ec2.name</w:t>
      </w:r>
    </w:p>
    <w:p w14:paraId="465FA3C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5E1A56B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No ECR policy is required.</w:t>
      </w:r>
    </w:p>
    <w:p w14:paraId="337D936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21E797BC">
          <v:rect id="_x0000_i1462" style="width:0;height:1.5pt" o:hralign="center" o:hrstd="t" o:hr="t" fillcolor="#a0a0a0" stroked="f"/>
        </w:pict>
      </w:r>
    </w:p>
    <w:p w14:paraId="738BD577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29 — Docker Hub Authentication</w:t>
      </w:r>
    </w:p>
    <w:p w14:paraId="56891F47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Important security point</w:t>
      </w:r>
    </w:p>
    <w:p w14:paraId="6581DA1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We don't want to put a Docker Hub password directly inside:</w:t>
      </w:r>
    </w:p>
    <w:p w14:paraId="41992C8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user-data</w:t>
      </w:r>
    </w:p>
    <w:p w14:paraId="2C4F08E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We'll use a Docker Hub </w:t>
      </w:r>
      <w:r w:rsidRPr="00F01BD6">
        <w:rPr>
          <w:b/>
          <w:bCs/>
          <w:color w:val="000000" w:themeColor="text1"/>
        </w:rPr>
        <w:t>access token</w:t>
      </w:r>
      <w:r w:rsidRPr="00F01BD6">
        <w:rPr>
          <w:color w:val="000000" w:themeColor="text1"/>
        </w:rPr>
        <w:t>.</w:t>
      </w:r>
    </w:p>
    <w:p w14:paraId="6F1513B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For this challenge, because the repository is public, EC2 doesn't actually need authentication to pull the image.</w:t>
      </w:r>
    </w:p>
    <w:p w14:paraId="16A1CA6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However, Terraform's Docker provider may need credentials if we want Terraform to manage/push the image.</w:t>
      </w:r>
    </w:p>
    <w:p w14:paraId="57DF1F3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So:</w:t>
      </w:r>
    </w:p>
    <w:p w14:paraId="25BE8C7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</w:t>
      </w:r>
    </w:p>
    <w:p w14:paraId="1A1F0C7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 xml:space="preserve">   |</w:t>
      </w:r>
    </w:p>
    <w:p w14:paraId="342D1DC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Provider</w:t>
      </w:r>
    </w:p>
    <w:p w14:paraId="41DBFCC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|</w:t>
      </w:r>
    </w:p>
    <w:p w14:paraId="2F7D8C4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Hub</w:t>
      </w:r>
    </w:p>
    <w:p w14:paraId="7E7B50C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uses the Docker Hub token.</w:t>
      </w:r>
    </w:p>
    <w:p w14:paraId="5BD73CC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EC2:</w:t>
      </w:r>
    </w:p>
    <w:p w14:paraId="6B43B7F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</w:t>
      </w:r>
    </w:p>
    <w:p w14:paraId="1FF593D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|</w:t>
      </w:r>
    </w:p>
    <w:p w14:paraId="2B35649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pull</w:t>
      </w:r>
    </w:p>
    <w:p w14:paraId="3A5FD0C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|</w:t>
      </w:r>
    </w:p>
    <w:p w14:paraId="08D8AAA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Hub public repository</w:t>
      </w:r>
    </w:p>
    <w:p w14:paraId="7B16712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doesn't need the token.</w:t>
      </w:r>
    </w:p>
    <w:p w14:paraId="270095E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4CB4C9AF">
          <v:rect id="_x0000_i1463" style="width:0;height:1.5pt" o:hralign="center" o:hrstd="t" o:hr="t" fillcolor="#a0a0a0" stroked="f"/>
        </w:pict>
      </w:r>
    </w:p>
    <w:p w14:paraId="5C838E91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30 — Terraform Docker Image</w:t>
      </w:r>
    </w:p>
    <w:p w14:paraId="3E012DB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 docker.tf.</w:t>
      </w:r>
    </w:p>
    <w:p w14:paraId="4E44761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The exact Docker provider implementation will depend on how we want to satisfy the challenge's </w:t>
      </w:r>
      <w:r w:rsidRPr="00F01BD6">
        <w:rPr>
          <w:b/>
          <w:bCs/>
          <w:color w:val="000000" w:themeColor="text1"/>
        </w:rPr>
        <w:t>"Terraform pushes the local image"</w:t>
      </w:r>
      <w:r w:rsidRPr="00F01BD6">
        <w:rPr>
          <w:color w:val="000000" w:themeColor="text1"/>
        </w:rPr>
        <w:t xml:space="preserve"> requirement.</w:t>
      </w:r>
    </w:p>
    <w:p w14:paraId="33722BD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 important logical sequence is:</w:t>
      </w:r>
    </w:p>
    <w:p w14:paraId="3E07A8E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Local Docker Image</w:t>
      </w:r>
    </w:p>
    <w:p w14:paraId="46E74D5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↓</w:t>
      </w:r>
    </w:p>
    <w:p w14:paraId="328E7E3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Docker Provider</w:t>
      </w:r>
    </w:p>
    <w:p w14:paraId="1F8BB5C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↓</w:t>
      </w:r>
    </w:p>
    <w:p w14:paraId="4DC971E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Hub</w:t>
      </w:r>
    </w:p>
    <w:p w14:paraId="44247AB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We'll use the provider's Docker image/registry resources rather than hardcoding a docker push shell command.</w:t>
      </w:r>
    </w:p>
    <w:p w14:paraId="4685CF9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4EAA15DD">
          <v:rect id="_x0000_i1464" style="width:0;height:1.5pt" o:hralign="center" o:hrstd="t" o:hr="t" fillcolor="#a0a0a0" stroked="f"/>
        </w:pict>
      </w:r>
    </w:p>
    <w:p w14:paraId="1678FA3E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31 — EC2 User Data</w:t>
      </w:r>
    </w:p>
    <w:p w14:paraId="3A24ED1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Create:</w:t>
      </w:r>
    </w:p>
    <w:p w14:paraId="35A7AF7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scripts/user-data.sh</w:t>
      </w:r>
    </w:p>
    <w:p w14:paraId="7D045A7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Example:</w:t>
      </w:r>
    </w:p>
    <w:p w14:paraId="2B0EDA4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#!/bin/bash</w:t>
      </w:r>
    </w:p>
    <w:p w14:paraId="73D889DE" w14:textId="77777777" w:rsidR="00F01BD6" w:rsidRPr="00F01BD6" w:rsidRDefault="00F01BD6" w:rsidP="00F01BD6">
      <w:pPr>
        <w:rPr>
          <w:color w:val="000000" w:themeColor="text1"/>
        </w:rPr>
      </w:pPr>
    </w:p>
    <w:p w14:paraId="552DECB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set -e</w:t>
      </w:r>
    </w:p>
    <w:p w14:paraId="5DDE9453" w14:textId="77777777" w:rsidR="00F01BD6" w:rsidRPr="00F01BD6" w:rsidRDefault="00F01BD6" w:rsidP="00F01BD6">
      <w:pPr>
        <w:rPr>
          <w:color w:val="000000" w:themeColor="text1"/>
        </w:rPr>
      </w:pPr>
    </w:p>
    <w:p w14:paraId="3EED135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apt-get update -y</w:t>
      </w:r>
    </w:p>
    <w:p w14:paraId="280AB1C4" w14:textId="77777777" w:rsidR="00F01BD6" w:rsidRPr="00F01BD6" w:rsidRDefault="00F01BD6" w:rsidP="00F01BD6">
      <w:pPr>
        <w:rPr>
          <w:color w:val="000000" w:themeColor="text1"/>
        </w:rPr>
      </w:pPr>
    </w:p>
    <w:p w14:paraId="3D526D8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apt-get install -y docker.io</w:t>
      </w:r>
    </w:p>
    <w:p w14:paraId="1E412FF6" w14:textId="77777777" w:rsidR="00F01BD6" w:rsidRPr="00F01BD6" w:rsidRDefault="00F01BD6" w:rsidP="00F01BD6">
      <w:pPr>
        <w:rPr>
          <w:color w:val="000000" w:themeColor="text1"/>
        </w:rPr>
      </w:pPr>
    </w:p>
    <w:p w14:paraId="45D9A84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systemctl enable docker</w:t>
      </w:r>
    </w:p>
    <w:p w14:paraId="4A18FF8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systemctl start docker</w:t>
      </w:r>
    </w:p>
    <w:p w14:paraId="3C0F1104" w14:textId="77777777" w:rsidR="00F01BD6" w:rsidRPr="00F01BD6" w:rsidRDefault="00F01BD6" w:rsidP="00F01BD6">
      <w:pPr>
        <w:rPr>
          <w:color w:val="000000" w:themeColor="text1"/>
        </w:rPr>
      </w:pPr>
    </w:p>
    <w:p w14:paraId="290CAAC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usermod -aG docker ubuntu</w:t>
      </w:r>
    </w:p>
    <w:p w14:paraId="66009CCF" w14:textId="77777777" w:rsidR="00F01BD6" w:rsidRPr="00F01BD6" w:rsidRDefault="00F01BD6" w:rsidP="00F01BD6">
      <w:pPr>
        <w:rPr>
          <w:color w:val="000000" w:themeColor="text1"/>
        </w:rPr>
      </w:pPr>
    </w:p>
    <w:p w14:paraId="408CAF7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pull ${docker_image}</w:t>
      </w:r>
    </w:p>
    <w:p w14:paraId="7033D173" w14:textId="77777777" w:rsidR="00F01BD6" w:rsidRPr="00F01BD6" w:rsidRDefault="00F01BD6" w:rsidP="00F01BD6">
      <w:pPr>
        <w:rPr>
          <w:color w:val="000000" w:themeColor="text1"/>
        </w:rPr>
      </w:pPr>
    </w:p>
    <w:p w14:paraId="0EF7209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run -d \</w:t>
      </w:r>
    </w:p>
    <w:p w14:paraId="39AA056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--name terraform-microservice \</w:t>
      </w:r>
    </w:p>
    <w:p w14:paraId="4A9E951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--restart unless-stopped \</w:t>
      </w:r>
    </w:p>
    <w:p w14:paraId="40C973A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-p 80:80 \</w:t>
      </w:r>
    </w:p>
    <w:p w14:paraId="0B67D77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${docker_image}</w:t>
      </w:r>
    </w:p>
    <w:p w14:paraId="29C2CB3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will substitute the image name into the script.</w:t>
      </w:r>
    </w:p>
    <w:p w14:paraId="30FB2A5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6E15B093">
          <v:rect id="_x0000_i1465" style="width:0;height:1.5pt" o:hralign="center" o:hrstd="t" o:hr="t" fillcolor="#a0a0a0" stroked="f"/>
        </w:pict>
      </w:r>
    </w:p>
    <w:p w14:paraId="2E9517C4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32 — EC2 Resource</w:t>
      </w:r>
    </w:p>
    <w:p w14:paraId="28BD75D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 ec2.tf.</w:t>
      </w:r>
    </w:p>
    <w:p w14:paraId="075ECFC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"aws_instance" "app" {</w:t>
      </w:r>
    </w:p>
    <w:p w14:paraId="5B56369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ami           = data.aws_ssm_parameter.ubuntu_ami.value</w:t>
      </w:r>
    </w:p>
    <w:p w14:paraId="1578761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instance_type = var.instance_type</w:t>
      </w:r>
    </w:p>
    <w:p w14:paraId="49578EF9" w14:textId="77777777" w:rsidR="00F01BD6" w:rsidRPr="00F01BD6" w:rsidRDefault="00F01BD6" w:rsidP="00F01BD6">
      <w:pPr>
        <w:rPr>
          <w:color w:val="000000" w:themeColor="text1"/>
        </w:rPr>
      </w:pPr>
    </w:p>
    <w:p w14:paraId="3F14C3E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subnet_id = aws_subnet.public_1.id</w:t>
      </w:r>
    </w:p>
    <w:p w14:paraId="1AABEF14" w14:textId="77777777" w:rsidR="00F01BD6" w:rsidRPr="00F01BD6" w:rsidRDefault="00F01BD6" w:rsidP="00F01BD6">
      <w:pPr>
        <w:rPr>
          <w:color w:val="000000" w:themeColor="text1"/>
        </w:rPr>
      </w:pPr>
    </w:p>
    <w:p w14:paraId="50FF7F4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vpc_security_group_ids = [</w:t>
      </w:r>
    </w:p>
    <w:p w14:paraId="74C366D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aws_security_group.ec2.id</w:t>
      </w:r>
    </w:p>
    <w:p w14:paraId="074C427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]</w:t>
      </w:r>
    </w:p>
    <w:p w14:paraId="139E56F3" w14:textId="77777777" w:rsidR="00F01BD6" w:rsidRPr="00F01BD6" w:rsidRDefault="00F01BD6" w:rsidP="00F01BD6">
      <w:pPr>
        <w:rPr>
          <w:color w:val="000000" w:themeColor="text1"/>
        </w:rPr>
      </w:pPr>
    </w:p>
    <w:p w14:paraId="3C7A76F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key_name = aws_key_pair.main.key_name</w:t>
      </w:r>
    </w:p>
    <w:p w14:paraId="41323DD7" w14:textId="77777777" w:rsidR="00F01BD6" w:rsidRPr="00F01BD6" w:rsidRDefault="00F01BD6" w:rsidP="00F01BD6">
      <w:pPr>
        <w:rPr>
          <w:color w:val="000000" w:themeColor="text1"/>
        </w:rPr>
      </w:pPr>
    </w:p>
    <w:p w14:paraId="3F7B3AB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iam_instance_profile = aws_iam_instance_profile.ec2.name</w:t>
      </w:r>
    </w:p>
    <w:p w14:paraId="758887F9" w14:textId="77777777" w:rsidR="00F01BD6" w:rsidRPr="00F01BD6" w:rsidRDefault="00F01BD6" w:rsidP="00F01BD6">
      <w:pPr>
        <w:rPr>
          <w:color w:val="000000" w:themeColor="text1"/>
        </w:rPr>
      </w:pPr>
    </w:p>
    <w:p w14:paraId="11D5413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user_data = templatefile(</w:t>
      </w:r>
    </w:p>
    <w:p w14:paraId="3D3381D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"${path.module}/../scripts/user-data.sh",</w:t>
      </w:r>
    </w:p>
    <w:p w14:paraId="7C0A05E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{</w:t>
      </w:r>
    </w:p>
    <w:p w14:paraId="27914A1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docker_image = var.docker_image</w:t>
      </w:r>
    </w:p>
    <w:p w14:paraId="0BD4C9E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7D52391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)</w:t>
      </w:r>
    </w:p>
    <w:p w14:paraId="566544EE" w14:textId="77777777" w:rsidR="00F01BD6" w:rsidRPr="00F01BD6" w:rsidRDefault="00F01BD6" w:rsidP="00F01BD6">
      <w:pPr>
        <w:rPr>
          <w:color w:val="000000" w:themeColor="text1"/>
        </w:rPr>
      </w:pPr>
    </w:p>
    <w:p w14:paraId="0612380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merge(</w:t>
      </w:r>
    </w:p>
    <w:p w14:paraId="03FB342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local.common_tags,</w:t>
      </w:r>
    </w:p>
    <w:p w14:paraId="570CF2C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{</w:t>
      </w:r>
    </w:p>
    <w:p w14:paraId="26CA3C4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Name = "${var.project_name}-ec2"</w:t>
      </w:r>
    </w:p>
    <w:p w14:paraId="3777E31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}</w:t>
      </w:r>
    </w:p>
    <w:p w14:paraId="0D4F94A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)</w:t>
      </w:r>
    </w:p>
    <w:p w14:paraId="4107172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480FDB0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This creates </w:t>
      </w:r>
      <w:r w:rsidRPr="00F01BD6">
        <w:rPr>
          <w:b/>
          <w:bCs/>
          <w:color w:val="000000" w:themeColor="text1"/>
        </w:rPr>
        <w:t>one EC2 instance only</w:t>
      </w:r>
      <w:r w:rsidRPr="00F01BD6">
        <w:rPr>
          <w:color w:val="000000" w:themeColor="text1"/>
        </w:rPr>
        <w:t>.</w:t>
      </w:r>
    </w:p>
    <w:p w14:paraId="23528DA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5123E9D1">
          <v:rect id="_x0000_i1466" style="width:0;height:1.5pt" o:hralign="center" o:hrstd="t" o:hr="t" fillcolor="#a0a0a0" stroked="f"/>
        </w:pict>
      </w:r>
    </w:p>
    <w:p w14:paraId="31115860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33 — Application Load Balancer</w:t>
      </w:r>
    </w:p>
    <w:p w14:paraId="0178156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 alb.tf.</w:t>
      </w:r>
    </w:p>
    <w:p w14:paraId="76D99835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ALB</w:t>
      </w:r>
    </w:p>
    <w:p w14:paraId="14B1254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"aws_lb" "main" {</w:t>
      </w:r>
    </w:p>
    <w:p w14:paraId="6AEF520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name               = "${var.project_name}-alb"</w:t>
      </w:r>
    </w:p>
    <w:p w14:paraId="7A2ADCD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internal           = false</w:t>
      </w:r>
    </w:p>
    <w:p w14:paraId="5966049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load_balancer_type = "application"</w:t>
      </w:r>
    </w:p>
    <w:p w14:paraId="39CAAD0F" w14:textId="77777777" w:rsidR="00F01BD6" w:rsidRPr="00F01BD6" w:rsidRDefault="00F01BD6" w:rsidP="00F01BD6">
      <w:pPr>
        <w:rPr>
          <w:color w:val="000000" w:themeColor="text1"/>
        </w:rPr>
      </w:pPr>
    </w:p>
    <w:p w14:paraId="2F5DE5A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security_groups = [</w:t>
      </w:r>
    </w:p>
    <w:p w14:paraId="403F086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aws_security_group.alb.id</w:t>
      </w:r>
    </w:p>
    <w:p w14:paraId="4D32837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 xml:space="preserve">  ]</w:t>
      </w:r>
    </w:p>
    <w:p w14:paraId="25E9D4C8" w14:textId="77777777" w:rsidR="00F01BD6" w:rsidRPr="00F01BD6" w:rsidRDefault="00F01BD6" w:rsidP="00F01BD6">
      <w:pPr>
        <w:rPr>
          <w:color w:val="000000" w:themeColor="text1"/>
        </w:rPr>
      </w:pPr>
    </w:p>
    <w:p w14:paraId="1694B5C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subnets = [</w:t>
      </w:r>
    </w:p>
    <w:p w14:paraId="620D705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aws_subnet.public_1.id,</w:t>
      </w:r>
    </w:p>
    <w:p w14:paraId="389AF75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aws_subnet.public_2.id</w:t>
      </w:r>
    </w:p>
    <w:p w14:paraId="2C10BB7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]</w:t>
      </w:r>
    </w:p>
    <w:p w14:paraId="18F4E122" w14:textId="77777777" w:rsidR="00F01BD6" w:rsidRPr="00F01BD6" w:rsidRDefault="00F01BD6" w:rsidP="00F01BD6">
      <w:pPr>
        <w:rPr>
          <w:color w:val="000000" w:themeColor="text1"/>
        </w:rPr>
      </w:pPr>
    </w:p>
    <w:p w14:paraId="056D967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local.common_tags</w:t>
      </w:r>
    </w:p>
    <w:p w14:paraId="5832272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1714C76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69CDDED9">
          <v:rect id="_x0000_i1467" style="width:0;height:1.5pt" o:hralign="center" o:hrstd="t" o:hr="t" fillcolor="#a0a0a0" stroked="f"/>
        </w:pict>
      </w:r>
    </w:p>
    <w:p w14:paraId="13338CA6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34 — Target Group</w:t>
      </w:r>
    </w:p>
    <w:p w14:paraId="3BA76CE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Add:</w:t>
      </w:r>
    </w:p>
    <w:p w14:paraId="210AE23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"aws_lb_target_group" "app" {</w:t>
      </w:r>
    </w:p>
    <w:p w14:paraId="3996411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name     = "${var.project_name}-tg"</w:t>
      </w:r>
    </w:p>
    <w:p w14:paraId="544AC2C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port     = 80</w:t>
      </w:r>
    </w:p>
    <w:p w14:paraId="532010F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protocol = "HTTP"</w:t>
      </w:r>
    </w:p>
    <w:p w14:paraId="103762B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vpc_id   = aws_vpc.main.id</w:t>
      </w:r>
    </w:p>
    <w:p w14:paraId="37D2ECE9" w14:textId="77777777" w:rsidR="00F01BD6" w:rsidRPr="00F01BD6" w:rsidRDefault="00F01BD6" w:rsidP="00F01BD6">
      <w:pPr>
        <w:rPr>
          <w:color w:val="000000" w:themeColor="text1"/>
        </w:rPr>
      </w:pPr>
    </w:p>
    <w:p w14:paraId="31D765B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health_check {</w:t>
      </w:r>
    </w:p>
    <w:p w14:paraId="2F66B4E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enabled             = true</w:t>
      </w:r>
    </w:p>
    <w:p w14:paraId="12364F4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path                = "/"</w:t>
      </w:r>
    </w:p>
    <w:p w14:paraId="488BC5A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protocol            = "HTTP"</w:t>
      </w:r>
    </w:p>
    <w:p w14:paraId="3529C13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port                = "traffic-port"</w:t>
      </w:r>
    </w:p>
    <w:p w14:paraId="1DE5AA3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healthy_threshold   = 2</w:t>
      </w:r>
    </w:p>
    <w:p w14:paraId="0EBF5D3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unhealthy_threshold = 2</w:t>
      </w:r>
    </w:p>
    <w:p w14:paraId="5E67D60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timeout             = 5</w:t>
      </w:r>
    </w:p>
    <w:p w14:paraId="508ABC9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interval            = 30</w:t>
      </w:r>
    </w:p>
    <w:p w14:paraId="75718B8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matcher             = "200"</w:t>
      </w:r>
    </w:p>
    <w:p w14:paraId="2001928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775E3301" w14:textId="77777777" w:rsidR="00F01BD6" w:rsidRPr="00F01BD6" w:rsidRDefault="00F01BD6" w:rsidP="00F01BD6">
      <w:pPr>
        <w:rPr>
          <w:color w:val="000000" w:themeColor="text1"/>
        </w:rPr>
      </w:pPr>
    </w:p>
    <w:p w14:paraId="73D7ACE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tags = local.common_tags</w:t>
      </w:r>
    </w:p>
    <w:p w14:paraId="341086A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}</w:t>
      </w:r>
    </w:p>
    <w:p w14:paraId="790AE78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19EB2890">
          <v:rect id="_x0000_i1468" style="width:0;height:1.5pt" o:hralign="center" o:hrstd="t" o:hr="t" fillcolor="#a0a0a0" stroked="f"/>
        </w:pict>
      </w:r>
    </w:p>
    <w:p w14:paraId="3260C943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35 — Attach EC2</w:t>
      </w:r>
    </w:p>
    <w:p w14:paraId="4615D13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Add:</w:t>
      </w:r>
    </w:p>
    <w:p w14:paraId="4E0784C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"aws_lb_target_group_attachment" "app" {</w:t>
      </w:r>
    </w:p>
    <w:p w14:paraId="117D3AF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target_group_arn = aws_lb_target_group.app.arn</w:t>
      </w:r>
    </w:p>
    <w:p w14:paraId="0C4C789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target_id        = aws_instance.app.id</w:t>
      </w:r>
    </w:p>
    <w:p w14:paraId="6CBBF92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port             = 80</w:t>
      </w:r>
    </w:p>
    <w:p w14:paraId="0252FA8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4461FC7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6D7FEE35">
          <v:rect id="_x0000_i1469" style="width:0;height:1.5pt" o:hralign="center" o:hrstd="t" o:hr="t" fillcolor="#a0a0a0" stroked="f"/>
        </w:pict>
      </w:r>
    </w:p>
    <w:p w14:paraId="7E1F1887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36 — ALB Listener</w:t>
      </w:r>
    </w:p>
    <w:p w14:paraId="09FCE5D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Add:</w:t>
      </w:r>
    </w:p>
    <w:p w14:paraId="460A00B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resource "aws_lb_listener" "http" {</w:t>
      </w:r>
    </w:p>
    <w:p w14:paraId="08CA01E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load_balancer_arn = aws_lb.main.arn</w:t>
      </w:r>
    </w:p>
    <w:p w14:paraId="48B81F8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port              = 80</w:t>
      </w:r>
    </w:p>
    <w:p w14:paraId="5A9EA71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protocol          = "HTTP"</w:t>
      </w:r>
    </w:p>
    <w:p w14:paraId="137CA214" w14:textId="77777777" w:rsidR="00F01BD6" w:rsidRPr="00F01BD6" w:rsidRDefault="00F01BD6" w:rsidP="00F01BD6">
      <w:pPr>
        <w:rPr>
          <w:color w:val="000000" w:themeColor="text1"/>
        </w:rPr>
      </w:pPr>
    </w:p>
    <w:p w14:paraId="2F629DC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default_action {</w:t>
      </w:r>
    </w:p>
    <w:p w14:paraId="754AA95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type             = "forward"</w:t>
      </w:r>
    </w:p>
    <w:p w14:paraId="4C4F393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target_group_arn = aws_lb_target_group.app.arn</w:t>
      </w:r>
    </w:p>
    <w:p w14:paraId="1653895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}</w:t>
      </w:r>
    </w:p>
    <w:p w14:paraId="1DC8A09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34C51CA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Final flow:</w:t>
      </w:r>
    </w:p>
    <w:p w14:paraId="08E989D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ALB:80</w:t>
      </w:r>
    </w:p>
    <w:p w14:paraId="025AB08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|</w:t>
      </w:r>
    </w:p>
    <w:p w14:paraId="6C335C0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</w:t>
      </w:r>
    </w:p>
    <w:p w14:paraId="095E2D6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Target Group</w:t>
      </w:r>
    </w:p>
    <w:p w14:paraId="7CFF622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|</w:t>
      </w:r>
    </w:p>
    <w:p w14:paraId="6C65B82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</w:t>
      </w:r>
    </w:p>
    <w:p w14:paraId="15559FE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EC2:80</w:t>
      </w:r>
    </w:p>
    <w:p w14:paraId="10E5547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|</w:t>
      </w:r>
    </w:p>
    <w:p w14:paraId="48E70FE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 xml:space="preserve">  v</w:t>
      </w:r>
    </w:p>
    <w:p w14:paraId="63592E1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Docker:80</w:t>
      </w:r>
    </w:p>
    <w:p w14:paraId="6F49EBC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|</w:t>
      </w:r>
    </w:p>
    <w:p w14:paraId="01E7908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</w:t>
      </w:r>
    </w:p>
    <w:p w14:paraId="2B9F82E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Nginx</w:t>
      </w:r>
    </w:p>
    <w:p w14:paraId="216D89D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5FE2558C">
          <v:rect id="_x0000_i1470" style="width:0;height:1.5pt" o:hralign="center" o:hrstd="t" o:hr="t" fillcolor="#a0a0a0" stroked="f"/>
        </w:pict>
      </w:r>
    </w:p>
    <w:p w14:paraId="024D2D16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37 — Outputs</w:t>
      </w:r>
    </w:p>
    <w:p w14:paraId="65C758C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 outputs.tf:</w:t>
      </w:r>
    </w:p>
    <w:p w14:paraId="2BA544C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output "vpc_id" {</w:t>
      </w:r>
    </w:p>
    <w:p w14:paraId="7E4B59A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value = aws_vpc.main.id</w:t>
      </w:r>
    </w:p>
    <w:p w14:paraId="2BBB6F0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50A02AA6" w14:textId="77777777" w:rsidR="00F01BD6" w:rsidRPr="00F01BD6" w:rsidRDefault="00F01BD6" w:rsidP="00F01BD6">
      <w:pPr>
        <w:rPr>
          <w:color w:val="000000" w:themeColor="text1"/>
        </w:rPr>
      </w:pPr>
    </w:p>
    <w:p w14:paraId="2B9115D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output "ec2_public_ip" {</w:t>
      </w:r>
    </w:p>
    <w:p w14:paraId="77FFDCC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value = aws_instance.app.public_ip</w:t>
      </w:r>
    </w:p>
    <w:p w14:paraId="2DC4B76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6EBD85DF" w14:textId="77777777" w:rsidR="00F01BD6" w:rsidRPr="00F01BD6" w:rsidRDefault="00F01BD6" w:rsidP="00F01BD6">
      <w:pPr>
        <w:rPr>
          <w:color w:val="000000" w:themeColor="text1"/>
        </w:rPr>
      </w:pPr>
    </w:p>
    <w:p w14:paraId="77C59B7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output "ec2_private_ip" {</w:t>
      </w:r>
    </w:p>
    <w:p w14:paraId="72EA345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value = aws_instance.app.private_ip</w:t>
      </w:r>
    </w:p>
    <w:p w14:paraId="1DE5ECA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18B4ABCC" w14:textId="77777777" w:rsidR="00F01BD6" w:rsidRPr="00F01BD6" w:rsidRDefault="00F01BD6" w:rsidP="00F01BD6">
      <w:pPr>
        <w:rPr>
          <w:color w:val="000000" w:themeColor="text1"/>
        </w:rPr>
      </w:pPr>
    </w:p>
    <w:p w14:paraId="662F5E8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output "alb_dns_name" {</w:t>
      </w:r>
    </w:p>
    <w:p w14:paraId="4249CAA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value = aws_lb.main.dns_name</w:t>
      </w:r>
    </w:p>
    <w:p w14:paraId="23EFC38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402C021B" w14:textId="77777777" w:rsidR="00F01BD6" w:rsidRPr="00F01BD6" w:rsidRDefault="00F01BD6" w:rsidP="00F01BD6">
      <w:pPr>
        <w:rPr>
          <w:color w:val="000000" w:themeColor="text1"/>
        </w:rPr>
      </w:pPr>
    </w:p>
    <w:p w14:paraId="7359A24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output "docker_image" {</w:t>
      </w:r>
    </w:p>
    <w:p w14:paraId="50B3107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value = var.docker_image</w:t>
      </w:r>
    </w:p>
    <w:p w14:paraId="008AEE7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}</w:t>
      </w:r>
    </w:p>
    <w:p w14:paraId="6CEAE0C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08F8C417">
          <v:rect id="_x0000_i1471" style="width:0;height:1.5pt" o:hralign="center" o:hrstd="t" o:hr="t" fillcolor="#a0a0a0" stroked="f"/>
        </w:pict>
      </w:r>
    </w:p>
    <w:p w14:paraId="09BF4B08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38 — Terraform Variables</w:t>
      </w:r>
    </w:p>
    <w:p w14:paraId="0AAE2B3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Create terraform.tfvars.</w:t>
      </w:r>
    </w:p>
    <w:p w14:paraId="56BD282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Example:</w:t>
      </w:r>
    </w:p>
    <w:p w14:paraId="31BB844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aws_region = "ap-south-2"</w:t>
      </w:r>
    </w:p>
    <w:p w14:paraId="01CEF656" w14:textId="77777777" w:rsidR="00F01BD6" w:rsidRPr="00F01BD6" w:rsidRDefault="00F01BD6" w:rsidP="00F01BD6">
      <w:pPr>
        <w:rPr>
          <w:color w:val="000000" w:themeColor="text1"/>
        </w:rPr>
      </w:pPr>
    </w:p>
    <w:p w14:paraId="7BCCE07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project_name = "terraform-microservice"</w:t>
      </w:r>
    </w:p>
    <w:p w14:paraId="7DCCEB6F" w14:textId="77777777" w:rsidR="00F01BD6" w:rsidRPr="00F01BD6" w:rsidRDefault="00F01BD6" w:rsidP="00F01BD6">
      <w:pPr>
        <w:rPr>
          <w:color w:val="000000" w:themeColor="text1"/>
        </w:rPr>
      </w:pPr>
    </w:p>
    <w:p w14:paraId="3970F1F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vpc_cidr = "10.0.0.0/16"</w:t>
      </w:r>
    </w:p>
    <w:p w14:paraId="3CFE84B1" w14:textId="77777777" w:rsidR="00F01BD6" w:rsidRPr="00F01BD6" w:rsidRDefault="00F01BD6" w:rsidP="00F01BD6">
      <w:pPr>
        <w:rPr>
          <w:color w:val="000000" w:themeColor="text1"/>
        </w:rPr>
      </w:pPr>
    </w:p>
    <w:p w14:paraId="0B35417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public_subnet_1_cidr = "10.0.1.0/24"</w:t>
      </w:r>
    </w:p>
    <w:p w14:paraId="151DFAF4" w14:textId="77777777" w:rsidR="00F01BD6" w:rsidRPr="00F01BD6" w:rsidRDefault="00F01BD6" w:rsidP="00F01BD6">
      <w:pPr>
        <w:rPr>
          <w:color w:val="000000" w:themeColor="text1"/>
        </w:rPr>
      </w:pPr>
    </w:p>
    <w:p w14:paraId="3A31325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public_subnet_2_cidr = "10.0.2.0/24"</w:t>
      </w:r>
    </w:p>
    <w:p w14:paraId="0C65FDD1" w14:textId="77777777" w:rsidR="00F01BD6" w:rsidRPr="00F01BD6" w:rsidRDefault="00F01BD6" w:rsidP="00F01BD6">
      <w:pPr>
        <w:rPr>
          <w:color w:val="000000" w:themeColor="text1"/>
        </w:rPr>
      </w:pPr>
    </w:p>
    <w:p w14:paraId="3FC7013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instance_type = "t3.micro"</w:t>
      </w:r>
    </w:p>
    <w:p w14:paraId="508636A1" w14:textId="77777777" w:rsidR="00F01BD6" w:rsidRPr="00F01BD6" w:rsidRDefault="00F01BD6" w:rsidP="00F01BD6">
      <w:pPr>
        <w:rPr>
          <w:color w:val="000000" w:themeColor="text1"/>
        </w:rPr>
      </w:pPr>
    </w:p>
    <w:p w14:paraId="47EA994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dockerhub_username = "YOUR_DOCKERHUB_USERNAME"</w:t>
      </w:r>
    </w:p>
    <w:p w14:paraId="0E07FE82" w14:textId="77777777" w:rsidR="00F01BD6" w:rsidRPr="00F01BD6" w:rsidRDefault="00F01BD6" w:rsidP="00F01BD6">
      <w:pPr>
        <w:rPr>
          <w:color w:val="000000" w:themeColor="text1"/>
        </w:rPr>
      </w:pPr>
    </w:p>
    <w:p w14:paraId="63BB8B6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dockerhub_token = "YOUR_DOCKERHUB_ACCESS_TOKEN"</w:t>
      </w:r>
    </w:p>
    <w:p w14:paraId="2CDFE7E1" w14:textId="77777777" w:rsidR="00F01BD6" w:rsidRPr="00F01BD6" w:rsidRDefault="00F01BD6" w:rsidP="00F01BD6">
      <w:pPr>
        <w:rPr>
          <w:color w:val="000000" w:themeColor="text1"/>
        </w:rPr>
      </w:pPr>
    </w:p>
    <w:p w14:paraId="24CF671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docker_image = "YOUR_DOCKERHUB_USERNAME/terraform-microservice:latest"</w:t>
      </w:r>
    </w:p>
    <w:p w14:paraId="43B2108E" w14:textId="77777777" w:rsidR="00F01BD6" w:rsidRPr="00F01BD6" w:rsidRDefault="00F01BD6" w:rsidP="00F01BD6">
      <w:pPr>
        <w:rPr>
          <w:color w:val="000000" w:themeColor="text1"/>
        </w:rPr>
      </w:pPr>
    </w:p>
    <w:p w14:paraId="2131EA7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ssh_allowed_cidr = "YOUR_PUBLIC_IP/32"</w:t>
      </w:r>
    </w:p>
    <w:p w14:paraId="12FC604D" w14:textId="77777777" w:rsidR="00F01BD6" w:rsidRPr="00F01BD6" w:rsidRDefault="00F01BD6" w:rsidP="00F01BD6">
      <w:pPr>
        <w:rPr>
          <w:color w:val="000000" w:themeColor="text1"/>
        </w:rPr>
      </w:pPr>
    </w:p>
    <w:p w14:paraId="77071C9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key_name = "terraform-microservice-key"</w:t>
      </w:r>
    </w:p>
    <w:p w14:paraId="66E1F7DF" w14:textId="77777777" w:rsidR="00F01BD6" w:rsidRPr="00F01BD6" w:rsidRDefault="00F01BD6" w:rsidP="00F01BD6">
      <w:pPr>
        <w:rPr>
          <w:color w:val="000000" w:themeColor="text1"/>
        </w:rPr>
      </w:pPr>
    </w:p>
    <w:p w14:paraId="05EF067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public_key_path = "../terraform-microservice-key.pub"</w:t>
      </w:r>
    </w:p>
    <w:p w14:paraId="3DD7147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Replace:</w:t>
      </w:r>
    </w:p>
    <w:p w14:paraId="7F39C76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YOUR_DOCKERHUB_USERNAME</w:t>
      </w:r>
    </w:p>
    <w:p w14:paraId="66A41CB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YOUR_DOCKERHUB_ACCESS_TOKEN</w:t>
      </w:r>
    </w:p>
    <w:p w14:paraId="40EDEE2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YOUR_PUBLIC_IP</w:t>
      </w:r>
    </w:p>
    <w:p w14:paraId="02D5E99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4A874CDE">
          <v:rect id="_x0000_i1472" style="width:0;height:1.5pt" o:hralign="center" o:hrstd="t" o:hr="t" fillcolor="#a0a0a0" stroked="f"/>
        </w:pict>
      </w:r>
    </w:p>
    <w:p w14:paraId="636F3220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F01BD6">
        <w:rPr>
          <w:b/>
          <w:bCs/>
          <w:color w:val="000000" w:themeColor="text1"/>
        </w:rPr>
        <w:t xml:space="preserve"> Important .gitignore</w:t>
      </w:r>
    </w:p>
    <w:p w14:paraId="3BE2E18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At project root create:</w:t>
      </w:r>
    </w:p>
    <w:p w14:paraId="09F2B1B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.gitignore</w:t>
      </w:r>
    </w:p>
    <w:p w14:paraId="3E99744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Use:</w:t>
      </w:r>
    </w:p>
    <w:p w14:paraId="200DBE3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.terraform/</w:t>
      </w:r>
    </w:p>
    <w:p w14:paraId="4A477E0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*.tfstate</w:t>
      </w:r>
    </w:p>
    <w:p w14:paraId="33BAACE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*.tfstate.*</w:t>
      </w:r>
    </w:p>
    <w:p w14:paraId="1B881C5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*.tfvars</w:t>
      </w:r>
    </w:p>
    <w:p w14:paraId="4FB5250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*.pem</w:t>
      </w:r>
    </w:p>
    <w:p w14:paraId="735B5AE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terraform-microservice-key</w:t>
      </w:r>
    </w:p>
    <w:p w14:paraId="12BC5C4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terraform-microservice-key.pub</w:t>
      </w:r>
    </w:p>
    <w:p w14:paraId="5F2D583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crash.log</w:t>
      </w:r>
    </w:p>
    <w:p w14:paraId="699E7EA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Why?</w:t>
      </w:r>
    </w:p>
    <w:p w14:paraId="006D1DB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Because terraform.tfvars contains your Docker Hub token.</w:t>
      </w:r>
    </w:p>
    <w:p w14:paraId="7518C70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 private key must never go into Git.</w:t>
      </w:r>
    </w:p>
    <w:p w14:paraId="5298F69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439CC86D">
          <v:rect id="_x0000_i1473" style="width:0;height:1.5pt" o:hralign="center" o:hrstd="t" o:hr="t" fillcolor="#a0a0a0" stroked="f"/>
        </w:pict>
      </w:r>
    </w:p>
    <w:p w14:paraId="51390580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39 — Terraform Init</w:t>
      </w:r>
    </w:p>
    <w:p w14:paraId="1394E90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Now:</w:t>
      </w:r>
    </w:p>
    <w:p w14:paraId="52BB753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cd /d/Terraform/terraform-microservice/terraform</w:t>
      </w:r>
    </w:p>
    <w:p w14:paraId="7C8DE05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Run:</w:t>
      </w:r>
    </w:p>
    <w:p w14:paraId="69E3ECA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init</w:t>
      </w:r>
    </w:p>
    <w:p w14:paraId="67FB93E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Expected:</w:t>
      </w:r>
    </w:p>
    <w:p w14:paraId="39668DD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Initializing provider plugins...</w:t>
      </w:r>
    </w:p>
    <w:p w14:paraId="2E5D3BEA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 should see AWS and Docker providers being installed.</w:t>
      </w:r>
    </w:p>
    <w:p w14:paraId="722DFCF2" w14:textId="475195B6" w:rsidR="00B849AF" w:rsidRPr="00F01BD6" w:rsidRDefault="00B849AF" w:rsidP="00F01BD6">
      <w:pPr>
        <w:rPr>
          <w:color w:val="000000" w:themeColor="text1"/>
        </w:rPr>
      </w:pPr>
      <w:r w:rsidRPr="00B849AF">
        <w:rPr>
          <w:color w:val="000000" w:themeColor="text1"/>
        </w:rPr>
        <w:drawing>
          <wp:inline distT="0" distB="0" distL="0" distR="0" wp14:anchorId="1FE932F2" wp14:editId="332B7AD9">
            <wp:extent cx="5143500" cy="2571750"/>
            <wp:effectExtent l="0" t="0" r="0" b="0"/>
            <wp:docPr id="207951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2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5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57A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70C1C706">
          <v:rect id="_x0000_i1474" style="width:0;height:1.5pt" o:hralign="center" o:hrstd="t" o:hr="t" fillcolor="#a0a0a0" stroked="f"/>
        </w:pict>
      </w:r>
    </w:p>
    <w:p w14:paraId="58C04F41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lastRenderedPageBreak/>
        <w:t>PHASE 40 — Format</w:t>
      </w:r>
    </w:p>
    <w:p w14:paraId="64AD4E6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fmt -recursive</w:t>
      </w:r>
    </w:p>
    <w:p w14:paraId="67A66EF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54FD31AE">
          <v:rect id="_x0000_i1475" style="width:0;height:1.5pt" o:hralign="center" o:hrstd="t" o:hr="t" fillcolor="#a0a0a0" stroked="f"/>
        </w:pict>
      </w:r>
    </w:p>
    <w:p w14:paraId="76FB9227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41 — Validate</w:t>
      </w:r>
    </w:p>
    <w:p w14:paraId="2C22EA9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validate</w:t>
      </w:r>
    </w:p>
    <w:p w14:paraId="528F5A0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Expected:</w:t>
      </w:r>
    </w:p>
    <w:p w14:paraId="607DCC4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Success! The configuration is valid.</w:t>
      </w:r>
    </w:p>
    <w:p w14:paraId="5513BFA6" w14:textId="77777777" w:rsidR="00F01BD6" w:rsidRDefault="00F01BD6" w:rsidP="00F01BD6">
      <w:pPr>
        <w:rPr>
          <w:b/>
          <w:bCs/>
          <w:color w:val="000000" w:themeColor="text1"/>
        </w:rPr>
      </w:pPr>
      <w:r w:rsidRPr="00F01BD6">
        <w:rPr>
          <w:color w:val="000000" w:themeColor="text1"/>
        </w:rPr>
        <w:t xml:space="preserve">If it fails, </w:t>
      </w:r>
      <w:r w:rsidRPr="00F01BD6">
        <w:rPr>
          <w:b/>
          <w:bCs/>
          <w:color w:val="000000" w:themeColor="text1"/>
        </w:rPr>
        <w:t>stop here and fix it before planning.</w:t>
      </w:r>
    </w:p>
    <w:p w14:paraId="2D6CB65C" w14:textId="1E581A6B" w:rsidR="00C32AA4" w:rsidRPr="00F01BD6" w:rsidRDefault="00C32AA4" w:rsidP="00F01BD6">
      <w:pPr>
        <w:rPr>
          <w:color w:val="000000" w:themeColor="text1"/>
        </w:rPr>
      </w:pPr>
      <w:r w:rsidRPr="00C32AA4">
        <w:rPr>
          <w:color w:val="000000" w:themeColor="text1"/>
        </w:rPr>
        <w:drawing>
          <wp:inline distT="0" distB="0" distL="0" distR="0" wp14:anchorId="34FA3098" wp14:editId="7D271A1F">
            <wp:extent cx="5197290" cy="2034716"/>
            <wp:effectExtent l="0" t="0" r="3810" b="3810"/>
            <wp:docPr id="35084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9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320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1067CDD6">
          <v:rect id="_x0000_i1476" style="width:0;height:1.5pt" o:hralign="center" o:hrstd="t" o:hr="t" fillcolor="#a0a0a0" stroked="f"/>
        </w:pict>
      </w:r>
    </w:p>
    <w:p w14:paraId="7608E207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42 — Plan</w:t>
      </w:r>
    </w:p>
    <w:p w14:paraId="4DD4277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Run:</w:t>
      </w:r>
    </w:p>
    <w:p w14:paraId="5EFBFDD7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plan</w:t>
      </w:r>
    </w:p>
    <w:p w14:paraId="6AB74339" w14:textId="7B6B3F6D" w:rsidR="0016412E" w:rsidRPr="00F01BD6" w:rsidRDefault="0016412E" w:rsidP="00F01BD6">
      <w:pPr>
        <w:rPr>
          <w:color w:val="000000" w:themeColor="text1"/>
        </w:rPr>
      </w:pPr>
      <w:r w:rsidRPr="0016412E">
        <w:rPr>
          <w:color w:val="000000" w:themeColor="text1"/>
        </w:rPr>
        <w:drawing>
          <wp:inline distT="0" distB="0" distL="0" distR="0" wp14:anchorId="5C6D235E" wp14:editId="3CDE04F2">
            <wp:extent cx="5810250" cy="3143250"/>
            <wp:effectExtent l="0" t="0" r="0" b="0"/>
            <wp:docPr id="29860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063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0762" cy="314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FE9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Check carefully.</w:t>
      </w:r>
    </w:p>
    <w:p w14:paraId="0C45C14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 should see resources for:</w:t>
      </w:r>
    </w:p>
    <w:p w14:paraId="6B13838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VPC</w:t>
      </w:r>
    </w:p>
    <w:p w14:paraId="66A98C4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Internet Gateway</w:t>
      </w:r>
    </w:p>
    <w:p w14:paraId="1176C56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2 Subnets</w:t>
      </w:r>
    </w:p>
    <w:p w14:paraId="1480AD5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Route Table</w:t>
      </w:r>
    </w:p>
    <w:p w14:paraId="27865B5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Route Associations</w:t>
      </w:r>
    </w:p>
    <w:p w14:paraId="686ADAB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2 Security Groups</w:t>
      </w:r>
    </w:p>
    <w:p w14:paraId="66549A1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Key Pair</w:t>
      </w:r>
    </w:p>
    <w:p w14:paraId="56A7F30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IAM Role</w:t>
      </w:r>
    </w:p>
    <w:p w14:paraId="0423B78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IAM Instance Profile</w:t>
      </w:r>
    </w:p>
    <w:p w14:paraId="69456BC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</w:t>
      </w:r>
    </w:p>
    <w:p w14:paraId="2745473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ALB</w:t>
      </w:r>
    </w:p>
    <w:p w14:paraId="27C9646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Target Group</w:t>
      </w:r>
    </w:p>
    <w:p w14:paraId="741E1E2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ALB Listener</w:t>
      </w:r>
    </w:p>
    <w:p w14:paraId="4276E03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Target Attachment</w:t>
      </w:r>
    </w:p>
    <w:p w14:paraId="658433C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image/registry workflow</w:t>
      </w:r>
    </w:p>
    <w:p w14:paraId="1BC37A6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There should be:</w:t>
      </w:r>
    </w:p>
    <w:p w14:paraId="353B160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 = 1</w:t>
      </w:r>
    </w:p>
    <w:p w14:paraId="36C92A9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ALB = 1</w:t>
      </w:r>
    </w:p>
    <w:p w14:paraId="5E73BC1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79503440">
          <v:rect id="_x0000_i1477" style="width:0;height:1.5pt" o:hralign="center" o:hrstd="t" o:hr="t" fillcolor="#a0a0a0" stroked="f"/>
        </w:pict>
      </w:r>
    </w:p>
    <w:p w14:paraId="1903CB60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43 — Apply</w:t>
      </w:r>
    </w:p>
    <w:p w14:paraId="419DCF8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Run:</w:t>
      </w:r>
    </w:p>
    <w:p w14:paraId="5E2E797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apply</w:t>
      </w:r>
    </w:p>
    <w:p w14:paraId="37F63F1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shows the plan.</w:t>
      </w:r>
    </w:p>
    <w:p w14:paraId="7CDE468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Confirm:</w:t>
      </w:r>
    </w:p>
    <w:p w14:paraId="7645146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yes</w:t>
      </w:r>
    </w:p>
    <w:p w14:paraId="532C2EB2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Then wait.</w:t>
      </w:r>
    </w:p>
    <w:p w14:paraId="291976A6" w14:textId="39491549" w:rsidR="00E14913" w:rsidRDefault="00E14913" w:rsidP="00F01BD6">
      <w:pPr>
        <w:rPr>
          <w:color w:val="000000" w:themeColor="text1"/>
        </w:rPr>
      </w:pPr>
      <w:r w:rsidRPr="00E14913">
        <w:rPr>
          <w:color w:val="000000" w:themeColor="text1"/>
        </w:rPr>
        <w:lastRenderedPageBreak/>
        <w:drawing>
          <wp:inline distT="0" distB="0" distL="0" distR="0" wp14:anchorId="43C2752D" wp14:editId="29732E66">
            <wp:extent cx="5943600" cy="2476500"/>
            <wp:effectExtent l="0" t="0" r="0" b="0"/>
            <wp:docPr id="4340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64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4119" cy="247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C870" w14:textId="02B90ADF" w:rsidR="003904B2" w:rsidRPr="00F01BD6" w:rsidRDefault="003904B2" w:rsidP="00F01BD6">
      <w:pPr>
        <w:rPr>
          <w:color w:val="000000" w:themeColor="text1"/>
        </w:rPr>
      </w:pPr>
      <w:r w:rsidRPr="003904B2">
        <w:rPr>
          <w:color w:val="000000" w:themeColor="text1"/>
        </w:rPr>
        <w:drawing>
          <wp:inline distT="0" distB="0" distL="0" distR="0" wp14:anchorId="0FE2BDF1" wp14:editId="57D26F62">
            <wp:extent cx="5886450" cy="2638425"/>
            <wp:effectExtent l="0" t="0" r="0" b="9525"/>
            <wp:docPr id="12542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036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6963" cy="26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51E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14F16D38">
          <v:rect id="_x0000_i1478" style="width:0;height:1.5pt" o:hralign="center" o:hrstd="t" o:hr="t" fillcolor="#a0a0a0" stroked="f"/>
        </w:pict>
      </w:r>
    </w:p>
    <w:p w14:paraId="173C0D8D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44 — Verify Terraform</w:t>
      </w:r>
    </w:p>
    <w:p w14:paraId="75E097E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Run:</w:t>
      </w:r>
    </w:p>
    <w:p w14:paraId="442FCC1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state list</w:t>
      </w:r>
    </w:p>
    <w:p w14:paraId="78B636B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 should see resources similar to:</w:t>
      </w:r>
    </w:p>
    <w:p w14:paraId="015D336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aws_vpc.main</w:t>
      </w:r>
    </w:p>
    <w:p w14:paraId="6F8A40F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aws_internet_gateway.main</w:t>
      </w:r>
    </w:p>
    <w:p w14:paraId="25EA832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aws_subnet.public_1</w:t>
      </w:r>
    </w:p>
    <w:p w14:paraId="30B5F1C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aws_subnet.public_2</w:t>
      </w:r>
    </w:p>
    <w:p w14:paraId="4F09B9E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aws_route_table.public</w:t>
      </w:r>
    </w:p>
    <w:p w14:paraId="432EE0B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aws_route_table_association.public_1</w:t>
      </w:r>
    </w:p>
    <w:p w14:paraId="786F8C9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aws_route_table_association.public_2</w:t>
      </w:r>
    </w:p>
    <w:p w14:paraId="6A7275D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aws_security_group.alb</w:t>
      </w:r>
    </w:p>
    <w:p w14:paraId="441ECCD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aws_security_group.ec2</w:t>
      </w:r>
    </w:p>
    <w:p w14:paraId="6CA4F58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aws_key_pair.main</w:t>
      </w:r>
    </w:p>
    <w:p w14:paraId="0F6BEFF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aws_iam_role.ec2</w:t>
      </w:r>
    </w:p>
    <w:p w14:paraId="3AE1D24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aws_iam_instance_profile.ec2</w:t>
      </w:r>
    </w:p>
    <w:p w14:paraId="044D288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aws_instance.app</w:t>
      </w:r>
    </w:p>
    <w:p w14:paraId="1F181C4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aws_lb.main</w:t>
      </w:r>
    </w:p>
    <w:p w14:paraId="7B02B9B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aws_lb_target_group.app</w:t>
      </w:r>
    </w:p>
    <w:p w14:paraId="329AC7F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aws_lb_target_group_attachment.app</w:t>
      </w:r>
    </w:p>
    <w:p w14:paraId="76F54024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aws_lb_listener.http</w:t>
      </w:r>
    </w:p>
    <w:p w14:paraId="742FBF9D" w14:textId="450A2F17" w:rsidR="00186A82" w:rsidRPr="00F01BD6" w:rsidRDefault="00186A82" w:rsidP="00F01BD6">
      <w:pPr>
        <w:rPr>
          <w:color w:val="000000" w:themeColor="text1"/>
        </w:rPr>
      </w:pPr>
      <w:r w:rsidRPr="00186A82">
        <w:rPr>
          <w:color w:val="000000" w:themeColor="text1"/>
        </w:rPr>
        <w:drawing>
          <wp:inline distT="0" distB="0" distL="0" distR="0" wp14:anchorId="32BD5CF3" wp14:editId="681AA6BC">
            <wp:extent cx="6019800" cy="2962275"/>
            <wp:effectExtent l="0" t="0" r="0" b="9525"/>
            <wp:docPr id="66479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959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0328" cy="296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8BE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0CF7BB76">
          <v:rect id="_x0000_i1479" style="width:0;height:1.5pt" o:hralign="center" o:hrstd="t" o:hr="t" fillcolor="#a0a0a0" stroked="f"/>
        </w:pict>
      </w:r>
    </w:p>
    <w:p w14:paraId="5EC518A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45 — Get Outputs</w:t>
      </w:r>
    </w:p>
    <w:p w14:paraId="4A50417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output</w:t>
      </w:r>
    </w:p>
    <w:p w14:paraId="03EC814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You'll get:</w:t>
      </w:r>
    </w:p>
    <w:p w14:paraId="2328046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alb_dns_name</w:t>
      </w:r>
    </w:p>
    <w:p w14:paraId="513D3F6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ec2_public_ip</w:t>
      </w:r>
    </w:p>
    <w:p w14:paraId="35B537E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ec2_private_ip</w:t>
      </w:r>
    </w:p>
    <w:p w14:paraId="042EF76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vpc_id</w:t>
      </w:r>
    </w:p>
    <w:p w14:paraId="18D5293F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docker_image</w:t>
      </w:r>
    </w:p>
    <w:p w14:paraId="35D3FCDE" w14:textId="1B206337" w:rsidR="000062C5" w:rsidRPr="00F01BD6" w:rsidRDefault="000062C5" w:rsidP="00F01BD6">
      <w:pPr>
        <w:rPr>
          <w:color w:val="000000" w:themeColor="text1"/>
        </w:rPr>
      </w:pPr>
      <w:r w:rsidRPr="000062C5">
        <w:rPr>
          <w:color w:val="000000" w:themeColor="text1"/>
        </w:rPr>
        <w:lastRenderedPageBreak/>
        <w:drawing>
          <wp:inline distT="0" distB="0" distL="0" distR="0" wp14:anchorId="448AF4BF" wp14:editId="21DC0CF8">
            <wp:extent cx="5121084" cy="1905165"/>
            <wp:effectExtent l="0" t="0" r="3810" b="0"/>
            <wp:docPr id="52248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81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03A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16DF6799">
          <v:rect id="_x0000_i1480" style="width:0;height:1.5pt" o:hralign="center" o:hrstd="t" o:hr="t" fillcolor="#a0a0a0" stroked="f"/>
        </w:pict>
      </w:r>
    </w:p>
    <w:p w14:paraId="30459049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46 — Test ALB</w:t>
      </w:r>
    </w:p>
    <w:p w14:paraId="77BD203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Copy:</w:t>
      </w:r>
    </w:p>
    <w:p w14:paraId="2D894302" w14:textId="67D76A9E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alb_dns_name</w:t>
      </w:r>
    </w:p>
    <w:p w14:paraId="05DC6E9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Open:</w:t>
      </w:r>
    </w:p>
    <w:p w14:paraId="748B0F36" w14:textId="28AF03E9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http://</w:t>
      </w:r>
      <w:r w:rsidR="006D7D4E" w:rsidRPr="006D7D4E">
        <w:t xml:space="preserve"> </w:t>
      </w:r>
      <w:r w:rsidR="006D7D4E" w:rsidRPr="006D7D4E">
        <w:rPr>
          <w:color w:val="000000" w:themeColor="text1"/>
        </w:rPr>
        <w:t>terraform-microservice-alb-300022944.ap-south-2.elb.amazonaws.com</w:t>
      </w:r>
    </w:p>
    <w:p w14:paraId="15D3769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Expected:</w:t>
      </w:r>
    </w:p>
    <w:p w14:paraId="6C794EF4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Hello from Terraform Microservice!</w:t>
      </w:r>
    </w:p>
    <w:p w14:paraId="258986CF" w14:textId="7900AC66" w:rsidR="00BE3E38" w:rsidRPr="00F01BD6" w:rsidRDefault="00BE3E38" w:rsidP="00F01BD6">
      <w:pPr>
        <w:rPr>
          <w:color w:val="000000" w:themeColor="text1"/>
        </w:rPr>
      </w:pPr>
      <w:r w:rsidRPr="00BE3E38">
        <w:rPr>
          <w:color w:val="000000" w:themeColor="text1"/>
        </w:rPr>
        <w:drawing>
          <wp:inline distT="0" distB="0" distL="0" distR="0" wp14:anchorId="29E2BA52" wp14:editId="3E53BA23">
            <wp:extent cx="5731510" cy="1558925"/>
            <wp:effectExtent l="0" t="0" r="2540" b="3175"/>
            <wp:docPr id="135641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17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C72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1396283C">
          <v:rect id="_x0000_i1481" style="width:0;height:1.5pt" o:hralign="center" o:hrstd="t" o:hr="t" fillcolor="#a0a0a0" stroked="f"/>
        </w:pict>
      </w:r>
    </w:p>
    <w:p w14:paraId="3EA2D4D9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47 — SSH to EC2</w:t>
      </w:r>
    </w:p>
    <w:p w14:paraId="07CC4CB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Use:</w:t>
      </w:r>
    </w:p>
    <w:p w14:paraId="43A7F80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ssh -i ../terraform-microservice-key ubuntu@EC2_PUBLIC_IP</w:t>
      </w:r>
    </w:p>
    <w:p w14:paraId="1DE3CFF5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If Windows permissions cause an SSH private-key warning, we'll fix that at that point.</w:t>
      </w:r>
    </w:p>
    <w:p w14:paraId="3C40EB93" w14:textId="51AAA15B" w:rsidR="00DA56CF" w:rsidRPr="00F01BD6" w:rsidRDefault="00DA56CF" w:rsidP="00F01BD6">
      <w:pPr>
        <w:rPr>
          <w:color w:val="000000" w:themeColor="text1"/>
        </w:rPr>
      </w:pPr>
      <w:r w:rsidRPr="00DA56CF">
        <w:rPr>
          <w:color w:val="000000" w:themeColor="text1"/>
        </w:rPr>
        <w:lastRenderedPageBreak/>
        <w:drawing>
          <wp:inline distT="0" distB="0" distL="0" distR="0" wp14:anchorId="19FD02E4" wp14:editId="5F228366">
            <wp:extent cx="6076950" cy="3190875"/>
            <wp:effectExtent l="0" t="0" r="0" b="9525"/>
            <wp:docPr id="70763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91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77483" cy="31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BD8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02923C80">
          <v:rect id="_x0000_i1482" style="width:0;height:1.5pt" o:hralign="center" o:hrstd="t" o:hr="t" fillcolor="#a0a0a0" stroked="f"/>
        </w:pict>
      </w:r>
    </w:p>
    <w:p w14:paraId="6F4D9200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48 — Verify Docker</w:t>
      </w:r>
    </w:p>
    <w:p w14:paraId="0DE70AA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On EC2:</w:t>
      </w:r>
    </w:p>
    <w:p w14:paraId="73907DD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--version</w:t>
      </w:r>
    </w:p>
    <w:p w14:paraId="09394EE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Then:</w:t>
      </w:r>
    </w:p>
    <w:p w14:paraId="769559B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ps</w:t>
      </w:r>
    </w:p>
    <w:p w14:paraId="5A9FEB9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Expected:</w:t>
      </w:r>
    </w:p>
    <w:p w14:paraId="441D001A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terraform-microservice</w:t>
      </w:r>
    </w:p>
    <w:p w14:paraId="27084056" w14:textId="48FBF26D" w:rsidR="00423BD7" w:rsidRPr="00F01BD6" w:rsidRDefault="00423BD7" w:rsidP="00F01BD6">
      <w:pPr>
        <w:rPr>
          <w:color w:val="000000" w:themeColor="text1"/>
        </w:rPr>
      </w:pPr>
      <w:r w:rsidRPr="00423BD7">
        <w:rPr>
          <w:color w:val="000000" w:themeColor="text1"/>
        </w:rPr>
        <w:drawing>
          <wp:inline distT="0" distB="0" distL="0" distR="0" wp14:anchorId="04900EF3" wp14:editId="02E24D2D">
            <wp:extent cx="6010275" cy="2143125"/>
            <wp:effectExtent l="0" t="0" r="9525" b="9525"/>
            <wp:docPr id="85739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900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0799" cy="21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CAE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3F279E8A">
          <v:rect id="_x0000_i1483" style="width:0;height:1.5pt" o:hralign="center" o:hrstd="t" o:hr="t" fillcolor="#a0a0a0" stroked="f"/>
        </w:pict>
      </w:r>
    </w:p>
    <w:p w14:paraId="5209B125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49 — Verify Image</w:t>
      </w:r>
    </w:p>
    <w:p w14:paraId="58DDBF3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Run:</w:t>
      </w:r>
    </w:p>
    <w:p w14:paraId="4DFE8F7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docker images</w:t>
      </w:r>
    </w:p>
    <w:p w14:paraId="39D23E7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 should see:</w:t>
      </w:r>
    </w:p>
    <w:p w14:paraId="51B42A1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YOUR_USERNAME/terraform-microservice</w:t>
      </w:r>
    </w:p>
    <w:p w14:paraId="07BF5E52" w14:textId="44B1A129" w:rsidR="00F01BD6" w:rsidRDefault="001978C6" w:rsidP="00F01BD6">
      <w:pPr>
        <w:rPr>
          <w:color w:val="000000" w:themeColor="text1"/>
        </w:rPr>
      </w:pPr>
      <w:r w:rsidRPr="00F01BD6">
        <w:rPr>
          <w:color w:val="000000" w:themeColor="text1"/>
        </w:rPr>
        <w:t>L</w:t>
      </w:r>
      <w:r w:rsidR="00F01BD6" w:rsidRPr="00F01BD6">
        <w:rPr>
          <w:color w:val="000000" w:themeColor="text1"/>
        </w:rPr>
        <w:t>atest</w:t>
      </w:r>
    </w:p>
    <w:p w14:paraId="4EF065FA" w14:textId="41C297D1" w:rsidR="001978C6" w:rsidRPr="00F01BD6" w:rsidRDefault="001978C6" w:rsidP="00F01BD6">
      <w:pPr>
        <w:rPr>
          <w:color w:val="000000" w:themeColor="text1"/>
        </w:rPr>
      </w:pPr>
      <w:r w:rsidRPr="001978C6">
        <w:rPr>
          <w:color w:val="000000" w:themeColor="text1"/>
        </w:rPr>
        <w:drawing>
          <wp:inline distT="0" distB="0" distL="0" distR="0" wp14:anchorId="6146FBE6" wp14:editId="2ADB9277">
            <wp:extent cx="5762625" cy="1524000"/>
            <wp:effectExtent l="0" t="0" r="9525" b="0"/>
            <wp:docPr id="69516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61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312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187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6DF9FC22">
          <v:rect id="_x0000_i1484" style="width:0;height:1.5pt" o:hralign="center" o:hrstd="t" o:hr="t" fillcolor="#a0a0a0" stroked="f"/>
        </w:pict>
      </w:r>
    </w:p>
    <w:p w14:paraId="26C1CC00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50 — Test container directly from EC2</w:t>
      </w:r>
    </w:p>
    <w:p w14:paraId="73BBE10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On EC2:</w:t>
      </w:r>
    </w:p>
    <w:p w14:paraId="09B3EEB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curl http://localhost</w:t>
      </w:r>
    </w:p>
    <w:p w14:paraId="56DA501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 should receive your HTML.</w:t>
      </w:r>
    </w:p>
    <w:p w14:paraId="103EE86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This confirms:</w:t>
      </w:r>
    </w:p>
    <w:p w14:paraId="5867A3A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</w:t>
      </w:r>
    </w:p>
    <w:p w14:paraId="1AFDC90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↓</w:t>
      </w:r>
    </w:p>
    <w:p w14:paraId="15170F4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Container</w:t>
      </w:r>
    </w:p>
    <w:p w14:paraId="30B2E86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↓</w:t>
      </w:r>
    </w:p>
    <w:p w14:paraId="5A8B3CD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Nginx</w:t>
      </w:r>
    </w:p>
    <w:p w14:paraId="2AA9FA7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↓</w:t>
      </w:r>
    </w:p>
    <w:p w14:paraId="55FB8D50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HTML</w:t>
      </w:r>
    </w:p>
    <w:p w14:paraId="04E49C42" w14:textId="55BDFCFE" w:rsidR="006E2773" w:rsidRPr="00F01BD6" w:rsidRDefault="006E2773" w:rsidP="00F01BD6">
      <w:pPr>
        <w:rPr>
          <w:color w:val="000000" w:themeColor="text1"/>
        </w:rPr>
      </w:pPr>
      <w:r w:rsidRPr="006E2773">
        <w:rPr>
          <w:color w:val="000000" w:themeColor="text1"/>
        </w:rPr>
        <w:drawing>
          <wp:inline distT="0" distB="0" distL="0" distR="0" wp14:anchorId="749F7284" wp14:editId="0B4CA2A2">
            <wp:extent cx="6086475" cy="2257425"/>
            <wp:effectExtent l="0" t="0" r="9525" b="9525"/>
            <wp:docPr id="84889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939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7010" cy="225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123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pict w14:anchorId="2A4A99B1">
          <v:rect id="_x0000_i1485" style="width:0;height:1.5pt" o:hralign="center" o:hrstd="t" o:hr="t" fillcolor="#a0a0a0" stroked="f"/>
        </w:pict>
      </w:r>
    </w:p>
    <w:p w14:paraId="0FECFE95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51 — Test ALB Health</w:t>
      </w:r>
    </w:p>
    <w:p w14:paraId="11EF66D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AWS Console:</w:t>
      </w:r>
    </w:p>
    <w:p w14:paraId="2849B96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</w:t>
      </w:r>
    </w:p>
    <w:p w14:paraId="2F5A4FB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↓</w:t>
      </w:r>
    </w:p>
    <w:p w14:paraId="36B16BF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Load Balancers</w:t>
      </w:r>
    </w:p>
    <w:p w14:paraId="4F878A9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↓</w:t>
      </w:r>
    </w:p>
    <w:p w14:paraId="1DDCB4F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 ALB</w:t>
      </w:r>
    </w:p>
    <w:p w14:paraId="3717806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↓</w:t>
      </w:r>
    </w:p>
    <w:p w14:paraId="1BA7033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Target Groups</w:t>
      </w:r>
    </w:p>
    <w:p w14:paraId="7132DCC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↓</w:t>
      </w:r>
    </w:p>
    <w:p w14:paraId="474C6D9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Targets</w:t>
      </w:r>
    </w:p>
    <w:p w14:paraId="5A146B8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Target should become:</w:t>
      </w:r>
    </w:p>
    <w:p w14:paraId="5C6F078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healthy</w:t>
      </w:r>
    </w:p>
    <w:p w14:paraId="2A813AFC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If it's unhealthy, don't continue. We'll troubleshoot.</w:t>
      </w:r>
    </w:p>
    <w:p w14:paraId="1F0B11A8" w14:textId="36F964EA" w:rsidR="005F75FD" w:rsidRPr="00F01BD6" w:rsidRDefault="00884DB4" w:rsidP="00F01BD6">
      <w:pPr>
        <w:rPr>
          <w:color w:val="000000" w:themeColor="text1"/>
        </w:rPr>
      </w:pPr>
      <w:r w:rsidRPr="00884DB4">
        <w:rPr>
          <w:color w:val="000000" w:themeColor="text1"/>
        </w:rPr>
        <w:drawing>
          <wp:inline distT="0" distB="0" distL="0" distR="0" wp14:anchorId="18A1467E" wp14:editId="1C7090CC">
            <wp:extent cx="5953125" cy="4048125"/>
            <wp:effectExtent l="0" t="0" r="9525" b="9525"/>
            <wp:docPr id="181260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70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A71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0AF6E02A">
          <v:rect id="_x0000_i1486" style="width:0;height:1.5pt" o:hralign="center" o:hrstd="t" o:hr="t" fillcolor="#a0a0a0" stroked="f"/>
        </w:pict>
      </w:r>
    </w:p>
    <w:p w14:paraId="0BD628FF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lastRenderedPageBreak/>
        <w:t>PHASE 52 — Security Test: Direct EC2 HTTP</w:t>
      </w:r>
    </w:p>
    <w:p w14:paraId="31EF6EB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Take the EC2 public IP:</w:t>
      </w:r>
    </w:p>
    <w:p w14:paraId="49783A0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http://EC2_PUBLIC_IP</w:t>
      </w:r>
    </w:p>
    <w:p w14:paraId="2456F19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It should </w:t>
      </w:r>
      <w:r w:rsidRPr="00F01BD6">
        <w:rPr>
          <w:b/>
          <w:bCs/>
          <w:color w:val="000000" w:themeColor="text1"/>
        </w:rPr>
        <w:t>NOT</w:t>
      </w:r>
      <w:r w:rsidRPr="00F01BD6">
        <w:rPr>
          <w:color w:val="000000" w:themeColor="text1"/>
        </w:rPr>
        <w:t xml:space="preserve"> expose your application.</w:t>
      </w:r>
    </w:p>
    <w:p w14:paraId="367E050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Why?</w:t>
      </w:r>
    </w:p>
    <w:p w14:paraId="1B9447C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Because EC2 security group says:</w:t>
      </w:r>
    </w:p>
    <w:p w14:paraId="2292231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Port 80</w:t>
      </w:r>
    </w:p>
    <w:p w14:paraId="5B57F62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Source = ALB Security Group</w:t>
      </w:r>
    </w:p>
    <w:p w14:paraId="588A173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not:</w:t>
      </w:r>
    </w:p>
    <w:p w14:paraId="44AA9BC3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0.0.0.0/0</w:t>
      </w:r>
    </w:p>
    <w:p w14:paraId="211571FF" w14:textId="422DFFA2" w:rsidR="0087410B" w:rsidRPr="00F01BD6" w:rsidRDefault="0087410B" w:rsidP="00F01BD6">
      <w:pPr>
        <w:rPr>
          <w:color w:val="000000" w:themeColor="text1"/>
        </w:rPr>
      </w:pPr>
      <w:r w:rsidRPr="0087410B">
        <w:rPr>
          <w:color w:val="000000" w:themeColor="text1"/>
        </w:rPr>
        <w:drawing>
          <wp:inline distT="0" distB="0" distL="0" distR="0" wp14:anchorId="79B4CC3B" wp14:editId="351A4B11">
            <wp:extent cx="5731510" cy="2676525"/>
            <wp:effectExtent l="0" t="0" r="2540" b="9525"/>
            <wp:docPr id="128956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666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537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3C025BF6">
          <v:rect id="_x0000_i1487" style="width:0;height:1.5pt" o:hralign="center" o:hrstd="t" o:hr="t" fillcolor="#a0a0a0" stroked="f"/>
        </w:pict>
      </w:r>
    </w:p>
    <w:p w14:paraId="395BFA75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53 — Security Test: ALB</w:t>
      </w:r>
    </w:p>
    <w:p w14:paraId="18A41D4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Now:</w:t>
      </w:r>
    </w:p>
    <w:p w14:paraId="6B038D7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http://ALB-DNS-NAME</w:t>
      </w:r>
    </w:p>
    <w:p w14:paraId="025737A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Should work:</w:t>
      </w:r>
    </w:p>
    <w:p w14:paraId="66FE82F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ALB</w:t>
      </w:r>
    </w:p>
    <w:p w14:paraId="4CF234C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↓</w:t>
      </w:r>
    </w:p>
    <w:p w14:paraId="02DF0C3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</w:t>
      </w:r>
    </w:p>
    <w:p w14:paraId="41E33DC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↓</w:t>
      </w:r>
    </w:p>
    <w:p w14:paraId="45C5681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</w:t>
      </w:r>
    </w:p>
    <w:p w14:paraId="4137FE3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↓</w:t>
      </w:r>
    </w:p>
    <w:p w14:paraId="1C1F9FF4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Nginx</w:t>
      </w:r>
    </w:p>
    <w:p w14:paraId="02F31D14" w14:textId="0BEADF48" w:rsidR="00540104" w:rsidRPr="00F01BD6" w:rsidRDefault="00540104" w:rsidP="00F01BD6">
      <w:pPr>
        <w:rPr>
          <w:color w:val="000000" w:themeColor="text1"/>
        </w:rPr>
      </w:pPr>
      <w:r w:rsidRPr="00540104">
        <w:rPr>
          <w:color w:val="000000" w:themeColor="text1"/>
        </w:rPr>
        <w:drawing>
          <wp:inline distT="0" distB="0" distL="0" distR="0" wp14:anchorId="4C847DC9" wp14:editId="536C2026">
            <wp:extent cx="5731510" cy="1442085"/>
            <wp:effectExtent l="0" t="0" r="2540" b="5715"/>
            <wp:docPr id="68640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05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1AA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418EC8C1">
          <v:rect id="_x0000_i1488" style="width:0;height:1.5pt" o:hralign="center" o:hrstd="t" o:hr="t" fillcolor="#a0a0a0" stroked="f"/>
        </w:pict>
      </w:r>
    </w:p>
    <w:p w14:paraId="5D3419D1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54 — SSH Test</w:t>
      </w:r>
    </w:p>
    <w:p w14:paraId="32CF3EE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From your allowed IP:</w:t>
      </w:r>
    </w:p>
    <w:p w14:paraId="53AC941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ssh -i ../terraform-microservice-key ubuntu@EC2_PUBLIC_IP</w:t>
      </w:r>
    </w:p>
    <w:p w14:paraId="1EBAC38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Should work.</w:t>
      </w:r>
    </w:p>
    <w:p w14:paraId="7DEACA5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 security group allows:</w:t>
      </w:r>
    </w:p>
    <w:p w14:paraId="3362027D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YOUR_IP/32 → 22</w:t>
      </w:r>
    </w:p>
    <w:p w14:paraId="0C41A1B9" w14:textId="6D023992" w:rsidR="00471451" w:rsidRPr="00F01BD6" w:rsidRDefault="009558E7" w:rsidP="00F01BD6">
      <w:pPr>
        <w:rPr>
          <w:color w:val="000000" w:themeColor="text1"/>
        </w:rPr>
      </w:pPr>
      <w:r w:rsidRPr="009558E7">
        <w:rPr>
          <w:color w:val="000000" w:themeColor="text1"/>
        </w:rPr>
        <w:drawing>
          <wp:inline distT="0" distB="0" distL="0" distR="0" wp14:anchorId="09678D41" wp14:editId="64A2A9CA">
            <wp:extent cx="5082980" cy="1386960"/>
            <wp:effectExtent l="0" t="0" r="3810" b="3810"/>
            <wp:docPr id="382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39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51F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1DB86C88">
          <v:rect id="_x0000_i1489" style="width:0;height:1.5pt" o:hralign="center" o:hrstd="t" o:hr="t" fillcolor="#a0a0a0" stroked="f"/>
        </w:pict>
      </w:r>
    </w:p>
    <w:p w14:paraId="57829744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55 — Review the architecture</w:t>
      </w:r>
    </w:p>
    <w:p w14:paraId="47F1EA3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At this point we should have:</w:t>
      </w:r>
    </w:p>
    <w:p w14:paraId="26B20F2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INTERNET</w:t>
      </w:r>
    </w:p>
    <w:p w14:paraId="17FC0B3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|</w:t>
      </w:r>
    </w:p>
    <w:p w14:paraId="3B47BBE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| :80</w:t>
      </w:r>
    </w:p>
    <w:p w14:paraId="49FFCB0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v</w:t>
      </w:r>
    </w:p>
    <w:p w14:paraId="751DBEE2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+---------+</w:t>
      </w:r>
    </w:p>
    <w:p w14:paraId="1130EC66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  ALB   |</w:t>
      </w:r>
    </w:p>
    <w:p w14:paraId="1CE9C81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+----+----+</w:t>
      </w:r>
    </w:p>
    <w:p w14:paraId="4FAEF02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|</w:t>
      </w:r>
    </w:p>
    <w:p w14:paraId="0540E0E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| :80</w:t>
      </w:r>
    </w:p>
    <w:p w14:paraId="2501406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 xml:space="preserve">                       v</w:t>
      </w:r>
    </w:p>
    <w:p w14:paraId="3C11AA7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+---------+</w:t>
      </w:r>
    </w:p>
    <w:p w14:paraId="0CC6077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  EC2   |</w:t>
      </w:r>
    </w:p>
    <w:p w14:paraId="2418ADA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+----+----+</w:t>
      </w:r>
    </w:p>
    <w:p w14:paraId="61CAC89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|</w:t>
      </w:r>
    </w:p>
    <w:p w14:paraId="3B7D47E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v</w:t>
      </w:r>
    </w:p>
    <w:p w14:paraId="503C51F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+---------+</w:t>
      </w:r>
    </w:p>
    <w:p w14:paraId="352163E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Docker  |</w:t>
      </w:r>
    </w:p>
    <w:p w14:paraId="5D0228FF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| Nginx   |</w:t>
      </w:r>
    </w:p>
    <w:p w14:paraId="36EBB28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+----+----+</w:t>
      </w:r>
    </w:p>
    <w:p w14:paraId="0B2DA4F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|</w:t>
      </w:r>
    </w:p>
    <w:p w14:paraId="711F489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     v</w:t>
      </w:r>
    </w:p>
    <w:p w14:paraId="58318C8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              Static HTML</w:t>
      </w:r>
    </w:p>
    <w:p w14:paraId="7FE9A4B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image source:</w:t>
      </w:r>
    </w:p>
    <w:p w14:paraId="4160A964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Docker Hub</w:t>
      </w:r>
    </w:p>
    <w:p w14:paraId="344F4210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|</w:t>
      </w:r>
    </w:p>
    <w:p w14:paraId="5FA6266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| pull</w:t>
      </w:r>
    </w:p>
    <w:p w14:paraId="041BCE9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 v</w:t>
      </w:r>
    </w:p>
    <w:p w14:paraId="39D0CE1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</w:t>
      </w:r>
    </w:p>
    <w:p w14:paraId="1A7F4FC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SSH:</w:t>
      </w:r>
    </w:p>
    <w:p w14:paraId="21235B3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Your IP</w:t>
      </w:r>
    </w:p>
    <w:p w14:paraId="646ECDA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|</w:t>
      </w:r>
    </w:p>
    <w:p w14:paraId="09D471D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| :22</w:t>
      </w:r>
    </w:p>
    <w:p w14:paraId="3620D7DE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 xml:space="preserve">   v</w:t>
      </w:r>
    </w:p>
    <w:p w14:paraId="25063C6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EC2</w:t>
      </w:r>
    </w:p>
    <w:p w14:paraId="7B485D0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47285DC5">
          <v:rect id="_x0000_i1490" style="width:0;height:1.5pt" o:hralign="center" o:hrstd="t" o:hr="t" fillcolor="#a0a0a0" stroked="f"/>
        </w:pict>
      </w:r>
    </w:p>
    <w:p w14:paraId="22261AC2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56 — Final Terraform Destroy</w:t>
      </w:r>
    </w:p>
    <w:p w14:paraId="2ADD3AF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Once everything has been tested:</w:t>
      </w:r>
    </w:p>
    <w:p w14:paraId="042B582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destroy</w:t>
      </w:r>
    </w:p>
    <w:p w14:paraId="0DE12B1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Review the resources.</w:t>
      </w:r>
    </w:p>
    <w:p w14:paraId="123E7B7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Confirm:</w:t>
      </w:r>
    </w:p>
    <w:p w14:paraId="0213CFAA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yes</w:t>
      </w:r>
    </w:p>
    <w:p w14:paraId="4D12662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Wait until:</w:t>
      </w:r>
    </w:p>
    <w:p w14:paraId="55E5C541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Destroy complete!</w:t>
      </w:r>
    </w:p>
    <w:p w14:paraId="1956D77C" w14:textId="6E458C8C" w:rsidR="00161699" w:rsidRPr="00F01BD6" w:rsidRDefault="00161699" w:rsidP="00F01BD6">
      <w:pPr>
        <w:rPr>
          <w:color w:val="000000" w:themeColor="text1"/>
        </w:rPr>
      </w:pPr>
      <w:r w:rsidRPr="00161699">
        <w:rPr>
          <w:color w:val="000000" w:themeColor="text1"/>
        </w:rPr>
        <w:drawing>
          <wp:inline distT="0" distB="0" distL="0" distR="0" wp14:anchorId="7D2DB62A" wp14:editId="48D658CE">
            <wp:extent cx="5895975" cy="3714750"/>
            <wp:effectExtent l="0" t="0" r="9525" b="0"/>
            <wp:docPr id="58795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82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6489" cy="371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2C59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72A22987">
          <v:rect id="_x0000_i1491" style="width:0;height:1.5pt" o:hralign="center" o:hrstd="t" o:hr="t" fillcolor="#a0a0a0" stroked="f"/>
        </w:pict>
      </w:r>
    </w:p>
    <w:p w14:paraId="5C2B3516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57 — Verify Terraform State</w:t>
      </w:r>
    </w:p>
    <w:p w14:paraId="00A0766C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Run:</w:t>
      </w:r>
    </w:p>
    <w:p w14:paraId="26EBB027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terraform state list</w:t>
      </w:r>
    </w:p>
    <w:p w14:paraId="3AD1945F" w14:textId="77777777" w:rsid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There should be no resources remaining.</w:t>
      </w:r>
    </w:p>
    <w:p w14:paraId="66813360" w14:textId="63280B40" w:rsidR="00AD4D33" w:rsidRPr="00F01BD6" w:rsidRDefault="00AD4D33" w:rsidP="00F01BD6">
      <w:pPr>
        <w:rPr>
          <w:color w:val="000000" w:themeColor="text1"/>
        </w:rPr>
      </w:pPr>
      <w:r w:rsidRPr="00AD4D33">
        <w:rPr>
          <w:color w:val="000000" w:themeColor="text1"/>
        </w:rPr>
        <w:drawing>
          <wp:inline distT="0" distB="0" distL="0" distR="0" wp14:anchorId="12448DEA" wp14:editId="6B05008E">
            <wp:extent cx="5121084" cy="1005927"/>
            <wp:effectExtent l="0" t="0" r="3810" b="3810"/>
            <wp:docPr id="23627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738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DB7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pict w14:anchorId="52200D83">
          <v:rect id="_x0000_i1492" style="width:0;height:1.5pt" o:hralign="center" o:hrstd="t" o:hr="t" fillcolor="#a0a0a0" stroked="f"/>
        </w:pict>
      </w:r>
    </w:p>
    <w:p w14:paraId="4E302E74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PHASE 58 — Verify AWS Cleanup</w:t>
      </w:r>
    </w:p>
    <w:p w14:paraId="2972FF0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Check AWS Console:</w:t>
      </w:r>
    </w:p>
    <w:p w14:paraId="3BAE255A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EC2</w:t>
      </w:r>
    </w:p>
    <w:p w14:paraId="22DBD2E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Instance terminated</w:t>
      </w:r>
    </w:p>
    <w:p w14:paraId="663790C8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Load Balancer</w:t>
      </w:r>
    </w:p>
    <w:p w14:paraId="7CBA3BD1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lastRenderedPageBreak/>
        <w:t>Deleted</w:t>
      </w:r>
    </w:p>
    <w:p w14:paraId="0F95C81A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Target Group</w:t>
      </w:r>
    </w:p>
    <w:p w14:paraId="002A34A3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Deleted</w:t>
      </w:r>
    </w:p>
    <w:p w14:paraId="6E32049D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VPC</w:t>
      </w:r>
    </w:p>
    <w:p w14:paraId="0FE7EC1B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Deleted</w:t>
      </w:r>
    </w:p>
    <w:p w14:paraId="4F598D6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Subnets</w:t>
      </w:r>
    </w:p>
    <w:p w14:paraId="399311E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Deleted</w:t>
      </w:r>
    </w:p>
    <w:p w14:paraId="5A2257BB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Internet Gateway</w:t>
      </w:r>
    </w:p>
    <w:p w14:paraId="728C7D18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Deleted</w:t>
      </w:r>
    </w:p>
    <w:p w14:paraId="12A7EB98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Security Groups</w:t>
      </w:r>
    </w:p>
    <w:p w14:paraId="4F05F305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Deleted</w:t>
      </w:r>
    </w:p>
    <w:p w14:paraId="3248E7A0" w14:textId="77777777" w:rsidR="00F01BD6" w:rsidRPr="00F01BD6" w:rsidRDefault="00F01BD6" w:rsidP="00F01BD6">
      <w:pPr>
        <w:rPr>
          <w:b/>
          <w:bCs/>
          <w:color w:val="000000" w:themeColor="text1"/>
        </w:rPr>
      </w:pPr>
      <w:r w:rsidRPr="00F01BD6">
        <w:rPr>
          <w:b/>
          <w:bCs/>
          <w:color w:val="000000" w:themeColor="text1"/>
        </w:rPr>
        <w:t>IAM</w:t>
      </w:r>
    </w:p>
    <w:p w14:paraId="31EAB2A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Role/Profile deleted</w:t>
      </w:r>
    </w:p>
    <w:p w14:paraId="13D5709D" w14:textId="77777777" w:rsidR="00F01BD6" w:rsidRPr="00F01BD6" w:rsidRDefault="00F01BD6" w:rsidP="00F01BD6">
      <w:pPr>
        <w:rPr>
          <w:color w:val="000000" w:themeColor="text1"/>
        </w:rPr>
      </w:pPr>
      <w:r w:rsidRPr="00F01BD6">
        <w:rPr>
          <w:color w:val="000000" w:themeColor="text1"/>
        </w:rPr>
        <w:t>The EC2 key pair may also be deleted if Terraform manages it as a resource.</w:t>
      </w:r>
    </w:p>
    <w:p w14:paraId="5FF4688A" w14:textId="1DC73C73" w:rsidR="00AC62B9" w:rsidRDefault="00DE6D82" w:rsidP="00AC62B9">
      <w:pPr>
        <w:rPr>
          <w:color w:val="000000" w:themeColor="text1"/>
        </w:rPr>
      </w:pPr>
      <w:r w:rsidRPr="00DE6D82">
        <w:rPr>
          <w:color w:val="000000" w:themeColor="text1"/>
        </w:rPr>
        <w:drawing>
          <wp:inline distT="0" distB="0" distL="0" distR="0" wp14:anchorId="7F66D8D9" wp14:editId="413E986D">
            <wp:extent cx="5731510" cy="2085975"/>
            <wp:effectExtent l="0" t="0" r="2540" b="9525"/>
            <wp:docPr id="38535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568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D3E2" w14:textId="379BD82E" w:rsidR="002270BE" w:rsidRPr="00AC62B9" w:rsidRDefault="002270BE" w:rsidP="00AC62B9">
      <w:pPr>
        <w:rPr>
          <w:color w:val="000000" w:themeColor="text1"/>
        </w:rPr>
      </w:pPr>
      <w:r w:rsidRPr="002270BE">
        <w:rPr>
          <w:color w:val="000000" w:themeColor="text1"/>
        </w:rPr>
        <w:drawing>
          <wp:inline distT="0" distB="0" distL="0" distR="0" wp14:anchorId="70C13BCB" wp14:editId="51174D11">
            <wp:extent cx="5731510" cy="1780540"/>
            <wp:effectExtent l="0" t="0" r="2540" b="0"/>
            <wp:docPr id="56320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88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0BE" w:rsidRPr="00AC6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3EE7"/>
    <w:multiLevelType w:val="multilevel"/>
    <w:tmpl w:val="BFB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23BB6"/>
    <w:multiLevelType w:val="multilevel"/>
    <w:tmpl w:val="DD30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D4051"/>
    <w:multiLevelType w:val="multilevel"/>
    <w:tmpl w:val="6CD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804820">
    <w:abstractNumId w:val="2"/>
  </w:num>
  <w:num w:numId="2" w16cid:durableId="697698894">
    <w:abstractNumId w:val="1"/>
  </w:num>
  <w:num w:numId="3" w16cid:durableId="167395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00"/>
    <w:rsid w:val="000062C5"/>
    <w:rsid w:val="000B02BB"/>
    <w:rsid w:val="000B59DE"/>
    <w:rsid w:val="000F3169"/>
    <w:rsid w:val="00161699"/>
    <w:rsid w:val="0016412E"/>
    <w:rsid w:val="00186A82"/>
    <w:rsid w:val="001978C6"/>
    <w:rsid w:val="00197930"/>
    <w:rsid w:val="00223686"/>
    <w:rsid w:val="002270BE"/>
    <w:rsid w:val="00245EAB"/>
    <w:rsid w:val="0024600D"/>
    <w:rsid w:val="00296148"/>
    <w:rsid w:val="003904B2"/>
    <w:rsid w:val="00423BD7"/>
    <w:rsid w:val="00471451"/>
    <w:rsid w:val="004B12EE"/>
    <w:rsid w:val="00540104"/>
    <w:rsid w:val="005F75FD"/>
    <w:rsid w:val="006D7D4E"/>
    <w:rsid w:val="006E2773"/>
    <w:rsid w:val="007B0B78"/>
    <w:rsid w:val="007C12B0"/>
    <w:rsid w:val="007C1767"/>
    <w:rsid w:val="007D27B8"/>
    <w:rsid w:val="007D303E"/>
    <w:rsid w:val="007D3F4C"/>
    <w:rsid w:val="007D5B00"/>
    <w:rsid w:val="00837EF3"/>
    <w:rsid w:val="0087410B"/>
    <w:rsid w:val="00884DB4"/>
    <w:rsid w:val="008C0E46"/>
    <w:rsid w:val="00900D3A"/>
    <w:rsid w:val="009558E7"/>
    <w:rsid w:val="00A46927"/>
    <w:rsid w:val="00AC62B9"/>
    <w:rsid w:val="00AD4D33"/>
    <w:rsid w:val="00AE2BCB"/>
    <w:rsid w:val="00B849AF"/>
    <w:rsid w:val="00B862C0"/>
    <w:rsid w:val="00BE3E38"/>
    <w:rsid w:val="00C32AA4"/>
    <w:rsid w:val="00CF2DCE"/>
    <w:rsid w:val="00CF57AE"/>
    <w:rsid w:val="00D831EC"/>
    <w:rsid w:val="00DA56CF"/>
    <w:rsid w:val="00DE6D82"/>
    <w:rsid w:val="00E14913"/>
    <w:rsid w:val="00F01BD6"/>
    <w:rsid w:val="00F22F09"/>
    <w:rsid w:val="00F36A58"/>
    <w:rsid w:val="00F650F0"/>
    <w:rsid w:val="00F73537"/>
    <w:rsid w:val="00FB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B7EA"/>
  <w15:chartTrackingRefBased/>
  <w15:docId w15:val="{54010FEA-F83F-4A39-8F70-8AD6725E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5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5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0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F5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CF57AE"/>
  </w:style>
  <w:style w:type="paragraph" w:styleId="NormalWeb">
    <w:name w:val="Normal (Web)"/>
    <w:basedOn w:val="Normal"/>
    <w:uiPriority w:val="99"/>
    <w:semiHidden/>
    <w:unhideWhenUsed/>
    <w:rsid w:val="00CF5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7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7A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57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F57AE"/>
    <w:rPr>
      <w:b/>
      <w:bCs/>
    </w:rPr>
  </w:style>
  <w:style w:type="character" w:customStyle="1" w:styleId="contents">
    <w:name w:val="contents"/>
    <w:basedOn w:val="DefaultParagraphFont"/>
    <w:rsid w:val="00CF57AE"/>
  </w:style>
  <w:style w:type="character" w:customStyle="1" w:styleId="n">
    <w:name w:val="ͼn"/>
    <w:basedOn w:val="DefaultParagraphFont"/>
    <w:rsid w:val="00CF57AE"/>
  </w:style>
  <w:style w:type="character" w:customStyle="1" w:styleId="l">
    <w:name w:val="ͼl"/>
    <w:basedOn w:val="DefaultParagraphFont"/>
    <w:rsid w:val="00CF57AE"/>
  </w:style>
  <w:style w:type="character" w:customStyle="1" w:styleId="f">
    <w:name w:val="ͼf"/>
    <w:basedOn w:val="DefaultParagraphFont"/>
    <w:rsid w:val="00CF57AE"/>
  </w:style>
  <w:style w:type="character" w:customStyle="1" w:styleId="o">
    <w:name w:val="ͼo"/>
    <w:basedOn w:val="DefaultParagraphFont"/>
    <w:rsid w:val="00CF57AE"/>
  </w:style>
  <w:style w:type="character" w:customStyle="1" w:styleId="g">
    <w:name w:val="ͼg"/>
    <w:basedOn w:val="DefaultParagraphFont"/>
    <w:rsid w:val="00CF57AE"/>
  </w:style>
  <w:style w:type="character" w:customStyle="1" w:styleId="j">
    <w:name w:val="ͼj"/>
    <w:basedOn w:val="DefaultParagraphFont"/>
    <w:rsid w:val="00CF57AE"/>
  </w:style>
  <w:style w:type="character" w:customStyle="1" w:styleId="k">
    <w:name w:val="ͼk"/>
    <w:basedOn w:val="DefaultParagraphFont"/>
    <w:rsid w:val="00CF57AE"/>
  </w:style>
  <w:style w:type="character" w:customStyle="1" w:styleId="m">
    <w:name w:val="ͼm"/>
    <w:basedOn w:val="DefaultParagraphFont"/>
    <w:rsid w:val="00F01BD6"/>
  </w:style>
  <w:style w:type="character" w:styleId="Hyperlink">
    <w:name w:val="Hyperlink"/>
    <w:basedOn w:val="DefaultParagraphFont"/>
    <w:uiPriority w:val="99"/>
    <w:unhideWhenUsed/>
    <w:rsid w:val="00B86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1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1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44</Pages>
  <Words>3124</Words>
  <Characters>17807</Characters>
  <Application>Microsoft Office Word</Application>
  <DocSecurity>0</DocSecurity>
  <Lines>148</Lines>
  <Paragraphs>41</Paragraphs>
  <ScaleCrop>false</ScaleCrop>
  <Company/>
  <LinksUpToDate>false</LinksUpToDate>
  <CharactersWithSpaces>20890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52</cp:revision>
  <dcterms:created xsi:type="dcterms:W3CDTF">2026-09-17T06:02:00Z</dcterms:created>
  <dcterms:modified xsi:type="dcterms:W3CDTF">2026-09-17T15:05:00Z</dcterms:modified>
</cp:coreProperties>
</file>