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D520F" w14:textId="77777777" w:rsidR="008C0E46" w:rsidRDefault="008C0E46"/>
    <w:p w14:paraId="5FCF2935" w14:textId="77777777" w:rsidR="00EF7BB2" w:rsidRDefault="00EF7BB2"/>
    <w:p w14:paraId="770EB101" w14:textId="563060BE" w:rsidR="00EF7BB2" w:rsidRPr="003B682C" w:rsidRDefault="000E4848" w:rsidP="000E4848">
      <w:pPr>
        <w:rPr>
          <w:b/>
          <w:bCs/>
          <w:color w:val="EE0000"/>
        </w:rPr>
      </w:pPr>
      <w:r w:rsidRPr="003B682C">
        <w:rPr>
          <w:b/>
          <w:bCs/>
          <w:color w:val="EE0000"/>
        </w:rPr>
        <w:t>1.</w:t>
      </w:r>
      <w:r w:rsidR="00EF7BB2" w:rsidRPr="003B682C">
        <w:rPr>
          <w:b/>
          <w:bCs/>
          <w:color w:val="EE0000"/>
        </w:rPr>
        <w:t>Write a Terraform script to create a VPC with public and private subnets.</w:t>
      </w:r>
    </w:p>
    <w:p w14:paraId="42F9C89D" w14:textId="77777777" w:rsidR="00782C5E" w:rsidRPr="00782C5E" w:rsidRDefault="00782C5E" w:rsidP="00782C5E">
      <w:pPr>
        <w:rPr>
          <w:b/>
          <w:bCs/>
        </w:rPr>
      </w:pPr>
      <w:r>
        <w:t xml:space="preserve">          </w:t>
      </w:r>
      <w:r w:rsidRPr="00782C5E">
        <w:rPr>
          <w:b/>
          <w:bCs/>
        </w:rPr>
        <w:t>Task 1 — Create a VPC with Public and Private Subnets</w:t>
      </w:r>
    </w:p>
    <w:p w14:paraId="03920369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Requirement</w:t>
      </w:r>
    </w:p>
    <w:p w14:paraId="1399747E" w14:textId="77777777" w:rsidR="00782C5E" w:rsidRPr="00782C5E" w:rsidRDefault="00782C5E" w:rsidP="00782C5E">
      <w:r w:rsidRPr="00782C5E">
        <w:t>Write a Terraform script to create a VPC with public and private subnets.</w:t>
      </w:r>
    </w:p>
    <w:p w14:paraId="0116B2BC" w14:textId="77777777" w:rsidR="00782C5E" w:rsidRPr="00782C5E" w:rsidRDefault="00782C5E" w:rsidP="00782C5E">
      <w:r w:rsidRPr="00782C5E">
        <w:t>We will create a realistic AWS architecture:</w:t>
      </w:r>
    </w:p>
    <w:p w14:paraId="5ED3892C" w14:textId="77777777" w:rsidR="00782C5E" w:rsidRPr="00782C5E" w:rsidRDefault="00782C5E" w:rsidP="00782C5E">
      <w:r w:rsidRPr="00782C5E">
        <w:t xml:space="preserve">                    AWS VPC</w:t>
      </w:r>
    </w:p>
    <w:p w14:paraId="744243A2" w14:textId="77777777" w:rsidR="00782C5E" w:rsidRPr="00782C5E" w:rsidRDefault="00782C5E" w:rsidP="00782C5E">
      <w:r w:rsidRPr="00782C5E">
        <w:t xml:space="preserve">             10.0.0.0/16</w:t>
      </w:r>
    </w:p>
    <w:p w14:paraId="2D29A3AD" w14:textId="77777777" w:rsidR="00782C5E" w:rsidRPr="00782C5E" w:rsidRDefault="00782C5E" w:rsidP="00782C5E">
      <w:r w:rsidRPr="00782C5E">
        <w:t xml:space="preserve">                    |</w:t>
      </w:r>
    </w:p>
    <w:p w14:paraId="3178E736" w14:textId="77777777" w:rsidR="00782C5E" w:rsidRPr="00782C5E" w:rsidRDefault="00782C5E" w:rsidP="00782C5E">
      <w:r w:rsidRPr="00782C5E">
        <w:t xml:space="preserve">       +------------+------------+</w:t>
      </w:r>
    </w:p>
    <w:p w14:paraId="064AC169" w14:textId="77777777" w:rsidR="00782C5E" w:rsidRPr="00782C5E" w:rsidRDefault="00782C5E" w:rsidP="00782C5E">
      <w:r w:rsidRPr="00782C5E">
        <w:t xml:space="preserve">       |                         |</w:t>
      </w:r>
    </w:p>
    <w:p w14:paraId="7CEA94DC" w14:textId="77777777" w:rsidR="00782C5E" w:rsidRPr="00782C5E" w:rsidRDefault="00782C5E" w:rsidP="00782C5E">
      <w:r w:rsidRPr="00782C5E">
        <w:t xml:space="preserve"> Public Subnets             Private Subnets</w:t>
      </w:r>
    </w:p>
    <w:p w14:paraId="4E5DB335" w14:textId="77777777" w:rsidR="00782C5E" w:rsidRPr="00782C5E" w:rsidRDefault="00782C5E" w:rsidP="00782C5E">
      <w:r w:rsidRPr="00782C5E">
        <w:t xml:space="preserve">       |                         |</w:t>
      </w:r>
    </w:p>
    <w:p w14:paraId="7BB0D8AF" w14:textId="77777777" w:rsidR="00782C5E" w:rsidRPr="00782C5E" w:rsidRDefault="00782C5E" w:rsidP="00782C5E">
      <w:r w:rsidRPr="00782C5E">
        <w:t xml:space="preserve">  10.0.1.0/24              10.0.3.0/24</w:t>
      </w:r>
    </w:p>
    <w:p w14:paraId="4A75A902" w14:textId="77777777" w:rsidR="00782C5E" w:rsidRPr="00782C5E" w:rsidRDefault="00782C5E" w:rsidP="00782C5E">
      <w:r w:rsidRPr="00782C5E">
        <w:t xml:space="preserve">  10.0.2.0/24              10.0.4.0/24</w:t>
      </w:r>
    </w:p>
    <w:p w14:paraId="1EE1A040" w14:textId="77777777" w:rsidR="00782C5E" w:rsidRPr="00782C5E" w:rsidRDefault="00782C5E" w:rsidP="00782C5E">
      <w:r w:rsidRPr="00782C5E">
        <w:t xml:space="preserve">       |                         |</w:t>
      </w:r>
    </w:p>
    <w:p w14:paraId="50CD67A7" w14:textId="77777777" w:rsidR="00782C5E" w:rsidRPr="00782C5E" w:rsidRDefault="00782C5E" w:rsidP="00782C5E">
      <w:r w:rsidRPr="00782C5E">
        <w:t xml:space="preserve"> Internet Gateway           NAT Gateway</w:t>
      </w:r>
    </w:p>
    <w:p w14:paraId="730E588B" w14:textId="77777777" w:rsidR="00782C5E" w:rsidRPr="00782C5E" w:rsidRDefault="00782C5E" w:rsidP="00782C5E">
      <w:r w:rsidRPr="00782C5E">
        <w:t xml:space="preserve">       |                         |</w:t>
      </w:r>
    </w:p>
    <w:p w14:paraId="0867B566" w14:textId="77777777" w:rsidR="00782C5E" w:rsidRPr="00782C5E" w:rsidRDefault="00782C5E" w:rsidP="00782C5E">
      <w:r w:rsidRPr="00782C5E">
        <w:t xml:space="preserve">    Internet                  </w:t>
      </w:r>
      <w:proofErr w:type="spellStart"/>
      <w:r w:rsidRPr="00782C5E">
        <w:t>Internet</w:t>
      </w:r>
      <w:proofErr w:type="spellEnd"/>
    </w:p>
    <w:p w14:paraId="0DA6C8EC" w14:textId="77777777" w:rsidR="00782C5E" w:rsidRPr="00782C5E" w:rsidRDefault="00782C5E" w:rsidP="00782C5E">
      <w:r w:rsidRPr="00782C5E">
        <w:t xml:space="preserve">We'll use </w:t>
      </w:r>
      <w:r w:rsidRPr="00782C5E">
        <w:rPr>
          <w:b/>
          <w:bCs/>
        </w:rPr>
        <w:t>2 Availability Zones</w:t>
      </w:r>
      <w:r w:rsidRPr="00782C5E">
        <w:t xml:space="preserve"> for better availability.</w:t>
      </w:r>
    </w:p>
    <w:p w14:paraId="5276C86B" w14:textId="77777777" w:rsidR="00782C5E" w:rsidRPr="00782C5E" w:rsidRDefault="00782C5E" w:rsidP="00782C5E">
      <w:r w:rsidRPr="00782C5E">
        <w:pict w14:anchorId="2F2C6AF8">
          <v:rect id="_x0000_i1421" style="width:0;height:1.5pt" o:hralign="center" o:hrstd="t" o:hr="t" fillcolor="#a0a0a0" stroked="f"/>
        </w:pict>
      </w:r>
    </w:p>
    <w:p w14:paraId="31F3A409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1 — Create the project folder</w:t>
      </w:r>
    </w:p>
    <w:p w14:paraId="6AE8CE13" w14:textId="77777777" w:rsidR="00782C5E" w:rsidRPr="00782C5E" w:rsidRDefault="00782C5E" w:rsidP="00782C5E">
      <w:r w:rsidRPr="00782C5E">
        <w:t>Since you're using VS Code on Windows, create:</w:t>
      </w:r>
    </w:p>
    <w:p w14:paraId="0036A2D2" w14:textId="77777777" w:rsidR="00782C5E" w:rsidRPr="00782C5E" w:rsidRDefault="00782C5E" w:rsidP="00782C5E">
      <w:r w:rsidRPr="00782C5E">
        <w:t>D:\Terraform\task-01-vpc</w:t>
      </w:r>
    </w:p>
    <w:p w14:paraId="4B1105C4" w14:textId="77777777" w:rsidR="00782C5E" w:rsidRPr="00782C5E" w:rsidRDefault="00782C5E" w:rsidP="00782C5E">
      <w:r w:rsidRPr="00782C5E">
        <w:t>Open that folder in VS Code.</w:t>
      </w:r>
    </w:p>
    <w:p w14:paraId="671701E0" w14:textId="77777777" w:rsidR="00782C5E" w:rsidRPr="00782C5E" w:rsidRDefault="00782C5E" w:rsidP="00782C5E">
      <w:r w:rsidRPr="00782C5E">
        <w:t>Your folder should initially be:</w:t>
      </w:r>
    </w:p>
    <w:p w14:paraId="78AFD626" w14:textId="77777777" w:rsidR="00782C5E" w:rsidRPr="00782C5E" w:rsidRDefault="00782C5E" w:rsidP="00782C5E">
      <w:r w:rsidRPr="00782C5E">
        <w:t>task-01-vpc</w:t>
      </w:r>
    </w:p>
    <w:p w14:paraId="0CB75F9A" w14:textId="77777777" w:rsidR="00782C5E" w:rsidRPr="00782C5E" w:rsidRDefault="00782C5E" w:rsidP="00782C5E">
      <w:r w:rsidRPr="00782C5E">
        <w:pict w14:anchorId="56106E67">
          <v:rect id="_x0000_i1422" style="width:0;height:1.5pt" o:hralign="center" o:hrstd="t" o:hr="t" fillcolor="#a0a0a0" stroked="f"/>
        </w:pict>
      </w:r>
    </w:p>
    <w:p w14:paraId="71DB4AB8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2 — Create Terraform files</w:t>
      </w:r>
    </w:p>
    <w:p w14:paraId="04CE6265" w14:textId="77777777" w:rsidR="00782C5E" w:rsidRPr="00782C5E" w:rsidRDefault="00782C5E" w:rsidP="00782C5E">
      <w:r w:rsidRPr="00782C5E">
        <w:t>Create these 4 files:</w:t>
      </w:r>
    </w:p>
    <w:p w14:paraId="7CA15F61" w14:textId="77777777" w:rsidR="00782C5E" w:rsidRPr="00782C5E" w:rsidRDefault="00782C5E" w:rsidP="00782C5E">
      <w:r w:rsidRPr="00782C5E">
        <w:lastRenderedPageBreak/>
        <w:t>task-01-vpc/</w:t>
      </w:r>
    </w:p>
    <w:p w14:paraId="55D51043" w14:textId="77777777" w:rsidR="00782C5E" w:rsidRPr="00782C5E" w:rsidRDefault="00782C5E" w:rsidP="00782C5E">
      <w:r w:rsidRPr="00782C5E">
        <w:t>│</w:t>
      </w:r>
    </w:p>
    <w:p w14:paraId="69DDB646" w14:textId="77777777" w:rsidR="00782C5E" w:rsidRPr="00782C5E" w:rsidRDefault="00782C5E" w:rsidP="00782C5E">
      <w:r w:rsidRPr="00782C5E">
        <w:rPr>
          <w:rFonts w:ascii="MS Gothic" w:eastAsia="MS Gothic" w:hAnsi="MS Gothic" w:cs="MS Gothic" w:hint="eastAsia"/>
        </w:rPr>
        <w:t>├</w:t>
      </w:r>
      <w:r w:rsidRPr="00782C5E">
        <w:rPr>
          <w:rFonts w:ascii="Calibri" w:hAnsi="Calibri" w:cs="Calibri"/>
        </w:rPr>
        <w:t>──</w:t>
      </w:r>
      <w:r w:rsidRPr="00782C5E">
        <w:t xml:space="preserve"> provider.tf</w:t>
      </w:r>
    </w:p>
    <w:p w14:paraId="79A696C2" w14:textId="77777777" w:rsidR="00782C5E" w:rsidRPr="00782C5E" w:rsidRDefault="00782C5E" w:rsidP="00782C5E">
      <w:r w:rsidRPr="00782C5E">
        <w:rPr>
          <w:rFonts w:ascii="MS Gothic" w:eastAsia="MS Gothic" w:hAnsi="MS Gothic" w:cs="MS Gothic" w:hint="eastAsia"/>
        </w:rPr>
        <w:t>├</w:t>
      </w:r>
      <w:r w:rsidRPr="00782C5E">
        <w:rPr>
          <w:rFonts w:ascii="Calibri" w:hAnsi="Calibri" w:cs="Calibri"/>
        </w:rPr>
        <w:t>──</w:t>
      </w:r>
      <w:r w:rsidRPr="00782C5E">
        <w:t xml:space="preserve"> variables.tf</w:t>
      </w:r>
    </w:p>
    <w:p w14:paraId="06F28FEF" w14:textId="77777777" w:rsidR="00782C5E" w:rsidRPr="00782C5E" w:rsidRDefault="00782C5E" w:rsidP="00782C5E">
      <w:r w:rsidRPr="00782C5E">
        <w:rPr>
          <w:rFonts w:ascii="MS Gothic" w:eastAsia="MS Gothic" w:hAnsi="MS Gothic" w:cs="MS Gothic" w:hint="eastAsia"/>
        </w:rPr>
        <w:t>├</w:t>
      </w:r>
      <w:r w:rsidRPr="00782C5E">
        <w:rPr>
          <w:rFonts w:ascii="Calibri" w:hAnsi="Calibri" w:cs="Calibri"/>
        </w:rPr>
        <w:t>──</w:t>
      </w:r>
      <w:r w:rsidRPr="00782C5E">
        <w:t xml:space="preserve"> main.tf</w:t>
      </w:r>
    </w:p>
    <w:p w14:paraId="22887641" w14:textId="77777777" w:rsidR="00782C5E" w:rsidRPr="00782C5E" w:rsidRDefault="00782C5E" w:rsidP="00782C5E">
      <w:r w:rsidRPr="00782C5E">
        <w:t>└── outputs.tf</w:t>
      </w:r>
    </w:p>
    <w:p w14:paraId="682D5874" w14:textId="77777777" w:rsidR="00782C5E" w:rsidRPr="00782C5E" w:rsidRDefault="00782C5E" w:rsidP="00782C5E">
      <w:r w:rsidRPr="00782C5E">
        <w:t>We'll keep the first task simple rather than putting everything into one huge file.</w:t>
      </w:r>
    </w:p>
    <w:p w14:paraId="2EA746DD" w14:textId="77777777" w:rsidR="00782C5E" w:rsidRPr="00782C5E" w:rsidRDefault="00782C5E" w:rsidP="00782C5E">
      <w:r w:rsidRPr="00782C5E">
        <w:pict w14:anchorId="4F685C1B">
          <v:rect id="_x0000_i1423" style="width:0;height:1.5pt" o:hralign="center" o:hrstd="t" o:hr="t" fillcolor="#a0a0a0" stroked="f"/>
        </w:pict>
      </w:r>
    </w:p>
    <w:p w14:paraId="62565543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3 — Create provider.tf</w:t>
      </w:r>
    </w:p>
    <w:p w14:paraId="2511E866" w14:textId="77777777" w:rsidR="00782C5E" w:rsidRPr="00782C5E" w:rsidRDefault="00782C5E" w:rsidP="00782C5E">
      <w:r w:rsidRPr="00782C5E">
        <w:t>Put this inside provider.tf:</w:t>
      </w:r>
    </w:p>
    <w:p w14:paraId="3B0D4A9A" w14:textId="77777777" w:rsidR="00782C5E" w:rsidRPr="00782C5E" w:rsidRDefault="00782C5E" w:rsidP="00782C5E">
      <w:r w:rsidRPr="00782C5E">
        <w:t>terraform {</w:t>
      </w:r>
    </w:p>
    <w:p w14:paraId="07F3BC9B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required_version</w:t>
      </w:r>
      <w:proofErr w:type="spellEnd"/>
      <w:r w:rsidRPr="00782C5E">
        <w:t xml:space="preserve"> = "&gt;= 1.5.0"</w:t>
      </w:r>
    </w:p>
    <w:p w14:paraId="2C9744CD" w14:textId="77777777" w:rsidR="00782C5E" w:rsidRPr="00782C5E" w:rsidRDefault="00782C5E" w:rsidP="00782C5E"/>
    <w:p w14:paraId="423732AE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required_providers</w:t>
      </w:r>
      <w:proofErr w:type="spellEnd"/>
      <w:r w:rsidRPr="00782C5E">
        <w:t xml:space="preserve"> {</w:t>
      </w:r>
    </w:p>
    <w:p w14:paraId="5AA01E9E" w14:textId="77777777" w:rsidR="00782C5E" w:rsidRPr="00782C5E" w:rsidRDefault="00782C5E" w:rsidP="00782C5E">
      <w:r w:rsidRPr="00782C5E">
        <w:t xml:space="preserve">    </w:t>
      </w:r>
      <w:proofErr w:type="spellStart"/>
      <w:r w:rsidRPr="00782C5E">
        <w:t>aws</w:t>
      </w:r>
      <w:proofErr w:type="spellEnd"/>
      <w:r w:rsidRPr="00782C5E">
        <w:t xml:space="preserve"> = {</w:t>
      </w:r>
    </w:p>
    <w:p w14:paraId="4BC37255" w14:textId="77777777" w:rsidR="00782C5E" w:rsidRPr="00782C5E" w:rsidRDefault="00782C5E" w:rsidP="00782C5E">
      <w:r w:rsidRPr="00782C5E">
        <w:t xml:space="preserve">      </w:t>
      </w:r>
      <w:proofErr w:type="gramStart"/>
      <w:r w:rsidRPr="00782C5E">
        <w:t>source  =</w:t>
      </w:r>
      <w:proofErr w:type="gramEnd"/>
      <w:r w:rsidRPr="00782C5E">
        <w:t xml:space="preserve"> "</w:t>
      </w:r>
      <w:proofErr w:type="spellStart"/>
      <w:r w:rsidRPr="00782C5E">
        <w:t>hashicorp</w:t>
      </w:r>
      <w:proofErr w:type="spellEnd"/>
      <w:r w:rsidRPr="00782C5E">
        <w:t>/</w:t>
      </w:r>
      <w:proofErr w:type="spellStart"/>
      <w:r w:rsidRPr="00782C5E">
        <w:t>aws</w:t>
      </w:r>
      <w:proofErr w:type="spellEnd"/>
      <w:r w:rsidRPr="00782C5E">
        <w:t>"</w:t>
      </w:r>
    </w:p>
    <w:p w14:paraId="2406060A" w14:textId="77777777" w:rsidR="00782C5E" w:rsidRPr="00782C5E" w:rsidRDefault="00782C5E" w:rsidP="00782C5E">
      <w:r w:rsidRPr="00782C5E">
        <w:t xml:space="preserve">      version = "~&gt; 6.0"</w:t>
      </w:r>
    </w:p>
    <w:p w14:paraId="16227B56" w14:textId="77777777" w:rsidR="00782C5E" w:rsidRPr="00782C5E" w:rsidRDefault="00782C5E" w:rsidP="00782C5E">
      <w:r w:rsidRPr="00782C5E">
        <w:t xml:space="preserve">    }</w:t>
      </w:r>
    </w:p>
    <w:p w14:paraId="43E25394" w14:textId="77777777" w:rsidR="00782C5E" w:rsidRPr="00782C5E" w:rsidRDefault="00782C5E" w:rsidP="00782C5E">
      <w:r w:rsidRPr="00782C5E">
        <w:t xml:space="preserve">  }</w:t>
      </w:r>
    </w:p>
    <w:p w14:paraId="5CAD3D97" w14:textId="77777777" w:rsidR="00782C5E" w:rsidRPr="00782C5E" w:rsidRDefault="00782C5E" w:rsidP="00782C5E">
      <w:r w:rsidRPr="00782C5E">
        <w:t>}</w:t>
      </w:r>
    </w:p>
    <w:p w14:paraId="7D20A81D" w14:textId="77777777" w:rsidR="00782C5E" w:rsidRPr="00782C5E" w:rsidRDefault="00782C5E" w:rsidP="00782C5E"/>
    <w:p w14:paraId="68DE4DB4" w14:textId="77777777" w:rsidR="00782C5E" w:rsidRPr="00782C5E" w:rsidRDefault="00782C5E" w:rsidP="00782C5E">
      <w:r w:rsidRPr="00782C5E">
        <w:t>provider "</w:t>
      </w:r>
      <w:proofErr w:type="spellStart"/>
      <w:r w:rsidRPr="00782C5E">
        <w:t>aws</w:t>
      </w:r>
      <w:proofErr w:type="spellEnd"/>
      <w:r w:rsidRPr="00782C5E">
        <w:t>" {</w:t>
      </w:r>
    </w:p>
    <w:p w14:paraId="3357E542" w14:textId="77777777" w:rsidR="00782C5E" w:rsidRPr="00782C5E" w:rsidRDefault="00782C5E" w:rsidP="00782C5E">
      <w:r w:rsidRPr="00782C5E">
        <w:t xml:space="preserve">  region = </w:t>
      </w:r>
      <w:proofErr w:type="spellStart"/>
      <w:r w:rsidRPr="00782C5E">
        <w:t>var.aws_region</w:t>
      </w:r>
      <w:proofErr w:type="spellEnd"/>
    </w:p>
    <w:p w14:paraId="4E02D9E9" w14:textId="77777777" w:rsidR="00782C5E" w:rsidRPr="00782C5E" w:rsidRDefault="00782C5E" w:rsidP="00782C5E">
      <w:r w:rsidRPr="00782C5E">
        <w:t>}</w:t>
      </w:r>
    </w:p>
    <w:p w14:paraId="5E6E9DAE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What this does</w:t>
      </w:r>
    </w:p>
    <w:p w14:paraId="54A3F47A" w14:textId="77777777" w:rsidR="00782C5E" w:rsidRPr="00782C5E" w:rsidRDefault="00782C5E" w:rsidP="00782C5E">
      <w:r w:rsidRPr="00782C5E">
        <w:t>Terraform needs the AWS provider to communicate with AWS.</w:t>
      </w:r>
    </w:p>
    <w:p w14:paraId="30E6C51D" w14:textId="77777777" w:rsidR="00782C5E" w:rsidRPr="00782C5E" w:rsidRDefault="00782C5E" w:rsidP="00782C5E">
      <w:r w:rsidRPr="00782C5E">
        <w:t>provider "</w:t>
      </w:r>
      <w:proofErr w:type="spellStart"/>
      <w:r w:rsidRPr="00782C5E">
        <w:t>aws</w:t>
      </w:r>
      <w:proofErr w:type="spellEnd"/>
      <w:r w:rsidRPr="00782C5E">
        <w:t>"</w:t>
      </w:r>
    </w:p>
    <w:p w14:paraId="2024A661" w14:textId="77777777" w:rsidR="00782C5E" w:rsidRPr="00782C5E" w:rsidRDefault="00782C5E" w:rsidP="00782C5E">
      <w:r w:rsidRPr="00782C5E">
        <w:t>means:</w:t>
      </w:r>
    </w:p>
    <w:p w14:paraId="390F9D99" w14:textId="77777777" w:rsidR="00782C5E" w:rsidRPr="00782C5E" w:rsidRDefault="00782C5E" w:rsidP="00782C5E">
      <w:r w:rsidRPr="00782C5E">
        <w:t>Terraform, use AWS to create my infrastructure.</w:t>
      </w:r>
    </w:p>
    <w:p w14:paraId="271DBF90" w14:textId="77777777" w:rsidR="00782C5E" w:rsidRPr="00782C5E" w:rsidRDefault="00782C5E" w:rsidP="00782C5E">
      <w:r w:rsidRPr="00782C5E">
        <w:t>We're getting the region from:</w:t>
      </w:r>
    </w:p>
    <w:p w14:paraId="3B4ACE01" w14:textId="77777777" w:rsidR="00782C5E" w:rsidRPr="00782C5E" w:rsidRDefault="00782C5E" w:rsidP="00782C5E">
      <w:proofErr w:type="spellStart"/>
      <w:r w:rsidRPr="00782C5E">
        <w:t>var.aws_region</w:t>
      </w:r>
      <w:proofErr w:type="spellEnd"/>
    </w:p>
    <w:p w14:paraId="3FCDDC46" w14:textId="77777777" w:rsidR="00782C5E" w:rsidRPr="00782C5E" w:rsidRDefault="00782C5E" w:rsidP="00782C5E">
      <w:r w:rsidRPr="00782C5E">
        <w:lastRenderedPageBreak/>
        <w:pict w14:anchorId="71A246DB">
          <v:rect id="_x0000_i1424" style="width:0;height:1.5pt" o:hralign="center" o:hrstd="t" o:hr="t" fillcolor="#a0a0a0" stroked="f"/>
        </w:pict>
      </w:r>
    </w:p>
    <w:p w14:paraId="57883016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4 — Create variables.tf</w:t>
      </w:r>
    </w:p>
    <w:p w14:paraId="1EA9A0D9" w14:textId="77777777" w:rsidR="00782C5E" w:rsidRPr="00782C5E" w:rsidRDefault="00782C5E" w:rsidP="00782C5E">
      <w:r w:rsidRPr="00782C5E">
        <w:t>Put this inside:</w:t>
      </w:r>
    </w:p>
    <w:p w14:paraId="6C8C6B0A" w14:textId="77777777" w:rsidR="00782C5E" w:rsidRPr="00782C5E" w:rsidRDefault="00782C5E" w:rsidP="00782C5E">
      <w:r w:rsidRPr="00782C5E">
        <w:t>variable "</w:t>
      </w:r>
      <w:proofErr w:type="spellStart"/>
      <w:r w:rsidRPr="00782C5E">
        <w:t>aws_region</w:t>
      </w:r>
      <w:proofErr w:type="spellEnd"/>
      <w:r w:rsidRPr="00782C5E">
        <w:t>" {</w:t>
      </w:r>
    </w:p>
    <w:p w14:paraId="61F3400A" w14:textId="77777777" w:rsidR="00782C5E" w:rsidRPr="00782C5E" w:rsidRDefault="00782C5E" w:rsidP="00782C5E">
      <w:r w:rsidRPr="00782C5E">
        <w:t xml:space="preserve">  description = "AWS region"</w:t>
      </w:r>
    </w:p>
    <w:p w14:paraId="4BEC9E91" w14:textId="77777777" w:rsidR="00782C5E" w:rsidRPr="00782C5E" w:rsidRDefault="00782C5E" w:rsidP="00782C5E">
      <w:r w:rsidRPr="00782C5E">
        <w:t xml:space="preserve">  type        = string</w:t>
      </w:r>
    </w:p>
    <w:p w14:paraId="4F8BFFD6" w14:textId="77777777" w:rsidR="00782C5E" w:rsidRPr="00782C5E" w:rsidRDefault="00782C5E" w:rsidP="00782C5E">
      <w:r w:rsidRPr="00782C5E">
        <w:t xml:space="preserve">  default     = "ap-south-1"</w:t>
      </w:r>
    </w:p>
    <w:p w14:paraId="48E28271" w14:textId="77777777" w:rsidR="00782C5E" w:rsidRPr="00782C5E" w:rsidRDefault="00782C5E" w:rsidP="00782C5E">
      <w:r w:rsidRPr="00782C5E">
        <w:t>}</w:t>
      </w:r>
    </w:p>
    <w:p w14:paraId="34B310C1" w14:textId="77777777" w:rsidR="00782C5E" w:rsidRPr="00782C5E" w:rsidRDefault="00782C5E" w:rsidP="00782C5E"/>
    <w:p w14:paraId="54967E93" w14:textId="77777777" w:rsidR="00782C5E" w:rsidRPr="00782C5E" w:rsidRDefault="00782C5E" w:rsidP="00782C5E">
      <w:r w:rsidRPr="00782C5E">
        <w:t>variable "</w:t>
      </w:r>
      <w:proofErr w:type="spellStart"/>
      <w:r w:rsidRPr="00782C5E">
        <w:t>vpc_cidr</w:t>
      </w:r>
      <w:proofErr w:type="spellEnd"/>
      <w:r w:rsidRPr="00782C5E">
        <w:t>" {</w:t>
      </w:r>
    </w:p>
    <w:p w14:paraId="2C82ABAA" w14:textId="77777777" w:rsidR="00782C5E" w:rsidRPr="00782C5E" w:rsidRDefault="00782C5E" w:rsidP="00782C5E">
      <w:r w:rsidRPr="00782C5E">
        <w:t xml:space="preserve">  description = "CIDR block for VPC"</w:t>
      </w:r>
    </w:p>
    <w:p w14:paraId="2C005F91" w14:textId="77777777" w:rsidR="00782C5E" w:rsidRPr="00782C5E" w:rsidRDefault="00782C5E" w:rsidP="00782C5E">
      <w:r w:rsidRPr="00782C5E">
        <w:t xml:space="preserve">  type        = string</w:t>
      </w:r>
    </w:p>
    <w:p w14:paraId="255F0A1B" w14:textId="77777777" w:rsidR="00782C5E" w:rsidRPr="00782C5E" w:rsidRDefault="00782C5E" w:rsidP="00782C5E">
      <w:r w:rsidRPr="00782C5E">
        <w:t xml:space="preserve">  default     = "10.0.0.0/16"</w:t>
      </w:r>
    </w:p>
    <w:p w14:paraId="4A136BC6" w14:textId="77777777" w:rsidR="00782C5E" w:rsidRPr="00782C5E" w:rsidRDefault="00782C5E" w:rsidP="00782C5E">
      <w:r w:rsidRPr="00782C5E">
        <w:t>}</w:t>
      </w:r>
    </w:p>
    <w:p w14:paraId="661A6D15" w14:textId="77777777" w:rsidR="00782C5E" w:rsidRPr="00782C5E" w:rsidRDefault="00782C5E" w:rsidP="00782C5E"/>
    <w:p w14:paraId="1ED7BCE3" w14:textId="77777777" w:rsidR="00782C5E" w:rsidRPr="00782C5E" w:rsidRDefault="00782C5E" w:rsidP="00782C5E">
      <w:r w:rsidRPr="00782C5E">
        <w:t>variable "public_subnet_1_cidr" {</w:t>
      </w:r>
    </w:p>
    <w:p w14:paraId="5576066A" w14:textId="77777777" w:rsidR="00782C5E" w:rsidRPr="00782C5E" w:rsidRDefault="00782C5E" w:rsidP="00782C5E">
      <w:r w:rsidRPr="00782C5E">
        <w:t xml:space="preserve">  description = "CIDR for public subnet 1"</w:t>
      </w:r>
    </w:p>
    <w:p w14:paraId="2BE0E1F5" w14:textId="77777777" w:rsidR="00782C5E" w:rsidRPr="00782C5E" w:rsidRDefault="00782C5E" w:rsidP="00782C5E">
      <w:r w:rsidRPr="00782C5E">
        <w:t xml:space="preserve">  type        = string</w:t>
      </w:r>
    </w:p>
    <w:p w14:paraId="6D49387C" w14:textId="77777777" w:rsidR="00782C5E" w:rsidRPr="00782C5E" w:rsidRDefault="00782C5E" w:rsidP="00782C5E">
      <w:r w:rsidRPr="00782C5E">
        <w:t xml:space="preserve">  default     = "10.0.1.0/24"</w:t>
      </w:r>
    </w:p>
    <w:p w14:paraId="2D08EE00" w14:textId="77777777" w:rsidR="00782C5E" w:rsidRPr="00782C5E" w:rsidRDefault="00782C5E" w:rsidP="00782C5E">
      <w:r w:rsidRPr="00782C5E">
        <w:t>}</w:t>
      </w:r>
    </w:p>
    <w:p w14:paraId="4A9F40B4" w14:textId="77777777" w:rsidR="00782C5E" w:rsidRPr="00782C5E" w:rsidRDefault="00782C5E" w:rsidP="00782C5E"/>
    <w:p w14:paraId="5A8216E6" w14:textId="77777777" w:rsidR="00782C5E" w:rsidRPr="00782C5E" w:rsidRDefault="00782C5E" w:rsidP="00782C5E">
      <w:r w:rsidRPr="00782C5E">
        <w:t>variable "public_subnet_2_cidr" {</w:t>
      </w:r>
    </w:p>
    <w:p w14:paraId="4BB569C5" w14:textId="77777777" w:rsidR="00782C5E" w:rsidRPr="00782C5E" w:rsidRDefault="00782C5E" w:rsidP="00782C5E">
      <w:r w:rsidRPr="00782C5E">
        <w:t xml:space="preserve">  description = "CIDR for public subnet 2"</w:t>
      </w:r>
    </w:p>
    <w:p w14:paraId="09A779D8" w14:textId="77777777" w:rsidR="00782C5E" w:rsidRPr="00782C5E" w:rsidRDefault="00782C5E" w:rsidP="00782C5E">
      <w:r w:rsidRPr="00782C5E">
        <w:t xml:space="preserve">  type        = string</w:t>
      </w:r>
    </w:p>
    <w:p w14:paraId="78FA0DAF" w14:textId="77777777" w:rsidR="00782C5E" w:rsidRPr="00782C5E" w:rsidRDefault="00782C5E" w:rsidP="00782C5E">
      <w:r w:rsidRPr="00782C5E">
        <w:t xml:space="preserve">  default     = "10.0.2.0/24"</w:t>
      </w:r>
    </w:p>
    <w:p w14:paraId="2BEBF7F3" w14:textId="77777777" w:rsidR="00782C5E" w:rsidRPr="00782C5E" w:rsidRDefault="00782C5E" w:rsidP="00782C5E">
      <w:r w:rsidRPr="00782C5E">
        <w:t>}</w:t>
      </w:r>
    </w:p>
    <w:p w14:paraId="1693E50B" w14:textId="77777777" w:rsidR="00782C5E" w:rsidRPr="00782C5E" w:rsidRDefault="00782C5E" w:rsidP="00782C5E"/>
    <w:p w14:paraId="42C6A093" w14:textId="77777777" w:rsidR="00782C5E" w:rsidRPr="00782C5E" w:rsidRDefault="00782C5E" w:rsidP="00782C5E">
      <w:r w:rsidRPr="00782C5E">
        <w:t>variable "private_subnet_1_cidr" {</w:t>
      </w:r>
    </w:p>
    <w:p w14:paraId="590B0F7A" w14:textId="77777777" w:rsidR="00782C5E" w:rsidRPr="00782C5E" w:rsidRDefault="00782C5E" w:rsidP="00782C5E">
      <w:r w:rsidRPr="00782C5E">
        <w:t xml:space="preserve">  description = "CIDR for private subnet 1"</w:t>
      </w:r>
    </w:p>
    <w:p w14:paraId="185DA0A0" w14:textId="77777777" w:rsidR="00782C5E" w:rsidRPr="00782C5E" w:rsidRDefault="00782C5E" w:rsidP="00782C5E">
      <w:r w:rsidRPr="00782C5E">
        <w:t xml:space="preserve">  type        = string</w:t>
      </w:r>
    </w:p>
    <w:p w14:paraId="5AE7E3C7" w14:textId="77777777" w:rsidR="00782C5E" w:rsidRPr="00782C5E" w:rsidRDefault="00782C5E" w:rsidP="00782C5E">
      <w:r w:rsidRPr="00782C5E">
        <w:t xml:space="preserve">  default     = "10.0.3.0/24"</w:t>
      </w:r>
    </w:p>
    <w:p w14:paraId="0D1A3857" w14:textId="77777777" w:rsidR="00782C5E" w:rsidRPr="00782C5E" w:rsidRDefault="00782C5E" w:rsidP="00782C5E">
      <w:r w:rsidRPr="00782C5E">
        <w:lastRenderedPageBreak/>
        <w:t>}</w:t>
      </w:r>
    </w:p>
    <w:p w14:paraId="41F01C6D" w14:textId="77777777" w:rsidR="00782C5E" w:rsidRPr="00782C5E" w:rsidRDefault="00782C5E" w:rsidP="00782C5E"/>
    <w:p w14:paraId="337F4BA1" w14:textId="77777777" w:rsidR="00782C5E" w:rsidRPr="00782C5E" w:rsidRDefault="00782C5E" w:rsidP="00782C5E">
      <w:r w:rsidRPr="00782C5E">
        <w:t>variable "private_subnet_2_cidr" {</w:t>
      </w:r>
    </w:p>
    <w:p w14:paraId="358524A6" w14:textId="77777777" w:rsidR="00782C5E" w:rsidRPr="00782C5E" w:rsidRDefault="00782C5E" w:rsidP="00782C5E">
      <w:r w:rsidRPr="00782C5E">
        <w:t xml:space="preserve">  description = "CIDR for private subnet 2"</w:t>
      </w:r>
    </w:p>
    <w:p w14:paraId="4FDBC0E1" w14:textId="77777777" w:rsidR="00782C5E" w:rsidRPr="00782C5E" w:rsidRDefault="00782C5E" w:rsidP="00782C5E">
      <w:r w:rsidRPr="00782C5E">
        <w:t xml:space="preserve">  type        = string</w:t>
      </w:r>
    </w:p>
    <w:p w14:paraId="3C836A01" w14:textId="77777777" w:rsidR="00782C5E" w:rsidRPr="00782C5E" w:rsidRDefault="00782C5E" w:rsidP="00782C5E">
      <w:r w:rsidRPr="00782C5E">
        <w:t xml:space="preserve">  default     = "10.0.4.0/24"</w:t>
      </w:r>
    </w:p>
    <w:p w14:paraId="18868248" w14:textId="77777777" w:rsidR="00782C5E" w:rsidRPr="00782C5E" w:rsidRDefault="00782C5E" w:rsidP="00782C5E">
      <w:r w:rsidRPr="00782C5E">
        <w:t>}</w:t>
      </w:r>
    </w:p>
    <w:p w14:paraId="7B40B66E" w14:textId="77777777" w:rsidR="00782C5E" w:rsidRPr="00782C5E" w:rsidRDefault="00782C5E" w:rsidP="00782C5E">
      <w:r w:rsidRPr="00782C5E">
        <w:pict w14:anchorId="79853199">
          <v:rect id="_x0000_i1425" style="width:0;height:1.5pt" o:hralign="center" o:hrstd="t" o:hr="t" fillcolor="#a0a0a0" stroked="f"/>
        </w:pict>
      </w:r>
    </w:p>
    <w:p w14:paraId="7CA39597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5 — Create main.tf</w:t>
      </w:r>
    </w:p>
    <w:p w14:paraId="2AAEB6F8" w14:textId="77777777" w:rsidR="00782C5E" w:rsidRPr="00782C5E" w:rsidRDefault="00782C5E" w:rsidP="00782C5E">
      <w:r w:rsidRPr="00782C5E">
        <w:t>Now the main infrastructure.</w:t>
      </w:r>
    </w:p>
    <w:p w14:paraId="0BAE1E57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5.1 Create the VPC</w:t>
      </w:r>
    </w:p>
    <w:p w14:paraId="31CEA5B4" w14:textId="77777777" w:rsidR="00782C5E" w:rsidRPr="00782C5E" w:rsidRDefault="00782C5E" w:rsidP="00782C5E">
      <w:r w:rsidRPr="00782C5E">
        <w:t>Add:</w:t>
      </w:r>
    </w:p>
    <w:p w14:paraId="5FB7C9C6" w14:textId="77777777" w:rsidR="00782C5E" w:rsidRPr="00782C5E" w:rsidRDefault="00782C5E" w:rsidP="00782C5E">
      <w:r w:rsidRPr="00782C5E">
        <w:t>resource "</w:t>
      </w:r>
      <w:proofErr w:type="spellStart"/>
      <w:r w:rsidRPr="00782C5E">
        <w:t>aws_vpc</w:t>
      </w:r>
      <w:proofErr w:type="spellEnd"/>
      <w:r w:rsidRPr="00782C5E">
        <w:t>" "main" {</w:t>
      </w:r>
    </w:p>
    <w:p w14:paraId="28C49389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cidr_block</w:t>
      </w:r>
      <w:proofErr w:type="spellEnd"/>
      <w:r w:rsidRPr="00782C5E">
        <w:t xml:space="preserve">           = </w:t>
      </w:r>
      <w:proofErr w:type="spellStart"/>
      <w:r w:rsidRPr="00782C5E">
        <w:t>var.vpc_cidr</w:t>
      </w:r>
      <w:proofErr w:type="spellEnd"/>
    </w:p>
    <w:p w14:paraId="185CCA1C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enable_dns_support</w:t>
      </w:r>
      <w:proofErr w:type="spellEnd"/>
      <w:r w:rsidRPr="00782C5E">
        <w:t xml:space="preserve">   = true</w:t>
      </w:r>
    </w:p>
    <w:p w14:paraId="3AC257C2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enable_dns_hostnames</w:t>
      </w:r>
      <w:proofErr w:type="spellEnd"/>
      <w:r w:rsidRPr="00782C5E">
        <w:t xml:space="preserve"> = true</w:t>
      </w:r>
    </w:p>
    <w:p w14:paraId="4CAD812C" w14:textId="77777777" w:rsidR="00782C5E" w:rsidRPr="00782C5E" w:rsidRDefault="00782C5E" w:rsidP="00782C5E"/>
    <w:p w14:paraId="37414AB4" w14:textId="77777777" w:rsidR="00782C5E" w:rsidRPr="00782C5E" w:rsidRDefault="00782C5E" w:rsidP="00782C5E">
      <w:r w:rsidRPr="00782C5E">
        <w:t xml:space="preserve">  tags = {</w:t>
      </w:r>
    </w:p>
    <w:p w14:paraId="5EDBAD70" w14:textId="77777777" w:rsidR="00782C5E" w:rsidRPr="00782C5E" w:rsidRDefault="00782C5E" w:rsidP="00782C5E">
      <w:r w:rsidRPr="00782C5E">
        <w:t xml:space="preserve">    Name = "task-01-vpc"</w:t>
      </w:r>
    </w:p>
    <w:p w14:paraId="2C99778F" w14:textId="77777777" w:rsidR="00782C5E" w:rsidRPr="00782C5E" w:rsidRDefault="00782C5E" w:rsidP="00782C5E">
      <w:r w:rsidRPr="00782C5E">
        <w:t xml:space="preserve">  }</w:t>
      </w:r>
    </w:p>
    <w:p w14:paraId="168C6292" w14:textId="77777777" w:rsidR="00782C5E" w:rsidRPr="00782C5E" w:rsidRDefault="00782C5E" w:rsidP="00782C5E">
      <w:r w:rsidRPr="00782C5E">
        <w:t>}</w:t>
      </w:r>
    </w:p>
    <w:p w14:paraId="22AE48AB" w14:textId="77777777" w:rsidR="00782C5E" w:rsidRPr="00782C5E" w:rsidRDefault="00782C5E" w:rsidP="00782C5E">
      <w:r w:rsidRPr="00782C5E">
        <w:t>This creates:</w:t>
      </w:r>
    </w:p>
    <w:p w14:paraId="1326827E" w14:textId="77777777" w:rsidR="00782C5E" w:rsidRPr="00782C5E" w:rsidRDefault="00782C5E" w:rsidP="00782C5E">
      <w:r w:rsidRPr="00782C5E">
        <w:t>VPC</w:t>
      </w:r>
    </w:p>
    <w:p w14:paraId="4768E25B" w14:textId="77777777" w:rsidR="00782C5E" w:rsidRPr="00782C5E" w:rsidRDefault="00782C5E" w:rsidP="00782C5E">
      <w:r w:rsidRPr="00782C5E">
        <w:t>10.0.0.0/16</w:t>
      </w:r>
    </w:p>
    <w:p w14:paraId="1DC09AF2" w14:textId="77777777" w:rsidR="00782C5E" w:rsidRPr="00782C5E" w:rsidRDefault="00782C5E" w:rsidP="00782C5E">
      <w:r w:rsidRPr="00782C5E">
        <w:pict w14:anchorId="05CCA61C">
          <v:rect id="_x0000_i1426" style="width:0;height:1.5pt" o:hralign="center" o:hrstd="t" o:hr="t" fillcolor="#a0a0a0" stroked="f"/>
        </w:pict>
      </w:r>
    </w:p>
    <w:p w14:paraId="0105003F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6 — Create Public Subnet 1</w:t>
      </w:r>
    </w:p>
    <w:p w14:paraId="37E72B8E" w14:textId="77777777" w:rsidR="00782C5E" w:rsidRPr="00782C5E" w:rsidRDefault="00782C5E" w:rsidP="00782C5E">
      <w:r w:rsidRPr="00782C5E">
        <w:t>Add:</w:t>
      </w:r>
    </w:p>
    <w:p w14:paraId="3A7EC90B" w14:textId="77777777" w:rsidR="00782C5E" w:rsidRPr="00782C5E" w:rsidRDefault="00782C5E" w:rsidP="00782C5E">
      <w:r w:rsidRPr="00782C5E">
        <w:t>resource "</w:t>
      </w:r>
      <w:proofErr w:type="spellStart"/>
      <w:r w:rsidRPr="00782C5E">
        <w:t>aws_subnet</w:t>
      </w:r>
      <w:proofErr w:type="spellEnd"/>
      <w:r w:rsidRPr="00782C5E">
        <w:t>" "public_1" {</w:t>
      </w:r>
    </w:p>
    <w:p w14:paraId="2CF383DD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vpc_id</w:t>
      </w:r>
      <w:proofErr w:type="spellEnd"/>
      <w:r w:rsidRPr="00782C5E">
        <w:t xml:space="preserve">                  = aws_vpc.main.id</w:t>
      </w:r>
    </w:p>
    <w:p w14:paraId="15167919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cidr_block</w:t>
      </w:r>
      <w:proofErr w:type="spellEnd"/>
      <w:r w:rsidRPr="00782C5E">
        <w:t xml:space="preserve">              = </w:t>
      </w:r>
      <w:proofErr w:type="gramStart"/>
      <w:r w:rsidRPr="00782C5E">
        <w:t>var.public</w:t>
      </w:r>
      <w:proofErr w:type="gramEnd"/>
      <w:r w:rsidRPr="00782C5E">
        <w:t>_subnet_1_cidr</w:t>
      </w:r>
    </w:p>
    <w:p w14:paraId="1A307652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availability_zone</w:t>
      </w:r>
      <w:proofErr w:type="spellEnd"/>
      <w:r w:rsidRPr="00782C5E">
        <w:t xml:space="preserve">       = "ap-south-1a"</w:t>
      </w:r>
    </w:p>
    <w:p w14:paraId="5037F125" w14:textId="77777777" w:rsidR="00782C5E" w:rsidRPr="00782C5E" w:rsidRDefault="00782C5E" w:rsidP="00782C5E">
      <w:r w:rsidRPr="00782C5E">
        <w:lastRenderedPageBreak/>
        <w:t xml:space="preserve">  </w:t>
      </w:r>
      <w:proofErr w:type="spellStart"/>
      <w:r w:rsidRPr="00782C5E">
        <w:t>map_public_ip_on_launch</w:t>
      </w:r>
      <w:proofErr w:type="spellEnd"/>
      <w:r w:rsidRPr="00782C5E">
        <w:t xml:space="preserve"> = true</w:t>
      </w:r>
    </w:p>
    <w:p w14:paraId="0D2AEB9E" w14:textId="77777777" w:rsidR="00782C5E" w:rsidRPr="00782C5E" w:rsidRDefault="00782C5E" w:rsidP="00782C5E"/>
    <w:p w14:paraId="429DB157" w14:textId="77777777" w:rsidR="00782C5E" w:rsidRPr="00782C5E" w:rsidRDefault="00782C5E" w:rsidP="00782C5E">
      <w:r w:rsidRPr="00782C5E">
        <w:t xml:space="preserve">  tags = {</w:t>
      </w:r>
    </w:p>
    <w:p w14:paraId="36A91F23" w14:textId="77777777" w:rsidR="00782C5E" w:rsidRPr="00782C5E" w:rsidRDefault="00782C5E" w:rsidP="00782C5E">
      <w:r w:rsidRPr="00782C5E">
        <w:t xml:space="preserve">    Name = "task-01-public-subnet-1"</w:t>
      </w:r>
    </w:p>
    <w:p w14:paraId="111C54F7" w14:textId="77777777" w:rsidR="00782C5E" w:rsidRPr="00782C5E" w:rsidRDefault="00782C5E" w:rsidP="00782C5E">
      <w:r w:rsidRPr="00782C5E">
        <w:t xml:space="preserve">  }</w:t>
      </w:r>
    </w:p>
    <w:p w14:paraId="06F433A4" w14:textId="77777777" w:rsidR="00782C5E" w:rsidRPr="00782C5E" w:rsidRDefault="00782C5E" w:rsidP="00782C5E">
      <w:r w:rsidRPr="00782C5E">
        <w:t>}</w:t>
      </w:r>
    </w:p>
    <w:p w14:paraId="616DDEFC" w14:textId="77777777" w:rsidR="00782C5E" w:rsidRPr="00782C5E" w:rsidRDefault="00782C5E" w:rsidP="00782C5E">
      <w:r w:rsidRPr="00782C5E">
        <w:pict w14:anchorId="170D2677">
          <v:rect id="_x0000_i1427" style="width:0;height:1.5pt" o:hralign="center" o:hrstd="t" o:hr="t" fillcolor="#a0a0a0" stroked="f"/>
        </w:pict>
      </w:r>
    </w:p>
    <w:p w14:paraId="4F106388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7 — Create Public Subnet 2</w:t>
      </w:r>
    </w:p>
    <w:p w14:paraId="42C72728" w14:textId="77777777" w:rsidR="00782C5E" w:rsidRPr="00782C5E" w:rsidRDefault="00782C5E" w:rsidP="00782C5E">
      <w:r w:rsidRPr="00782C5E">
        <w:t>resource "</w:t>
      </w:r>
      <w:proofErr w:type="spellStart"/>
      <w:r w:rsidRPr="00782C5E">
        <w:t>aws_subnet</w:t>
      </w:r>
      <w:proofErr w:type="spellEnd"/>
      <w:r w:rsidRPr="00782C5E">
        <w:t>" "public_2" {</w:t>
      </w:r>
    </w:p>
    <w:p w14:paraId="6D35FFB2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vpc_id</w:t>
      </w:r>
      <w:proofErr w:type="spellEnd"/>
      <w:r w:rsidRPr="00782C5E">
        <w:t xml:space="preserve">                  = aws_vpc.main.id</w:t>
      </w:r>
    </w:p>
    <w:p w14:paraId="4B9F4B85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cidr_block</w:t>
      </w:r>
      <w:proofErr w:type="spellEnd"/>
      <w:r w:rsidRPr="00782C5E">
        <w:t xml:space="preserve">              = </w:t>
      </w:r>
      <w:proofErr w:type="gramStart"/>
      <w:r w:rsidRPr="00782C5E">
        <w:t>var.public</w:t>
      </w:r>
      <w:proofErr w:type="gramEnd"/>
      <w:r w:rsidRPr="00782C5E">
        <w:t>_subnet_2_cidr</w:t>
      </w:r>
    </w:p>
    <w:p w14:paraId="392110E6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availability_zone</w:t>
      </w:r>
      <w:proofErr w:type="spellEnd"/>
      <w:r w:rsidRPr="00782C5E">
        <w:t xml:space="preserve">       = "ap-south-1b"</w:t>
      </w:r>
    </w:p>
    <w:p w14:paraId="44920A64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map_public_ip_on_launch</w:t>
      </w:r>
      <w:proofErr w:type="spellEnd"/>
      <w:r w:rsidRPr="00782C5E">
        <w:t xml:space="preserve"> = true</w:t>
      </w:r>
    </w:p>
    <w:p w14:paraId="31A57911" w14:textId="77777777" w:rsidR="00782C5E" w:rsidRPr="00782C5E" w:rsidRDefault="00782C5E" w:rsidP="00782C5E"/>
    <w:p w14:paraId="342259BE" w14:textId="77777777" w:rsidR="00782C5E" w:rsidRPr="00782C5E" w:rsidRDefault="00782C5E" w:rsidP="00782C5E">
      <w:r w:rsidRPr="00782C5E">
        <w:t xml:space="preserve">  tags = {</w:t>
      </w:r>
    </w:p>
    <w:p w14:paraId="24D99C53" w14:textId="77777777" w:rsidR="00782C5E" w:rsidRPr="00782C5E" w:rsidRDefault="00782C5E" w:rsidP="00782C5E">
      <w:r w:rsidRPr="00782C5E">
        <w:t xml:space="preserve">    Name = "task-01-public-subnet-2"</w:t>
      </w:r>
    </w:p>
    <w:p w14:paraId="4B4EEEDF" w14:textId="77777777" w:rsidR="00782C5E" w:rsidRPr="00782C5E" w:rsidRDefault="00782C5E" w:rsidP="00782C5E">
      <w:r w:rsidRPr="00782C5E">
        <w:t xml:space="preserve">  }</w:t>
      </w:r>
    </w:p>
    <w:p w14:paraId="2E2ECF3C" w14:textId="77777777" w:rsidR="00782C5E" w:rsidRPr="00782C5E" w:rsidRDefault="00782C5E" w:rsidP="00782C5E">
      <w:r w:rsidRPr="00782C5E">
        <w:t>}</w:t>
      </w:r>
    </w:p>
    <w:p w14:paraId="54D0EBB1" w14:textId="77777777" w:rsidR="00782C5E" w:rsidRPr="00782C5E" w:rsidRDefault="00782C5E" w:rsidP="00782C5E">
      <w:r w:rsidRPr="00782C5E">
        <w:pict w14:anchorId="6E894FBC">
          <v:rect id="_x0000_i1428" style="width:0;height:1.5pt" o:hralign="center" o:hrstd="t" o:hr="t" fillcolor="#a0a0a0" stroked="f"/>
        </w:pict>
      </w:r>
    </w:p>
    <w:p w14:paraId="6DEEB64C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8 — Create Private Subnet 1</w:t>
      </w:r>
    </w:p>
    <w:p w14:paraId="79D46902" w14:textId="77777777" w:rsidR="00782C5E" w:rsidRPr="00782C5E" w:rsidRDefault="00782C5E" w:rsidP="00782C5E">
      <w:r w:rsidRPr="00782C5E">
        <w:t>resource "</w:t>
      </w:r>
      <w:proofErr w:type="spellStart"/>
      <w:r w:rsidRPr="00782C5E">
        <w:t>aws_subnet</w:t>
      </w:r>
      <w:proofErr w:type="spellEnd"/>
      <w:r w:rsidRPr="00782C5E">
        <w:t>" "private_1" {</w:t>
      </w:r>
    </w:p>
    <w:p w14:paraId="64CD650A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vpc_id</w:t>
      </w:r>
      <w:proofErr w:type="spellEnd"/>
      <w:r w:rsidRPr="00782C5E">
        <w:t xml:space="preserve">            = aws_vpc.main.id</w:t>
      </w:r>
    </w:p>
    <w:p w14:paraId="36AA1F74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cidr_block</w:t>
      </w:r>
      <w:proofErr w:type="spellEnd"/>
      <w:r w:rsidRPr="00782C5E">
        <w:t xml:space="preserve">        = </w:t>
      </w:r>
      <w:proofErr w:type="gramStart"/>
      <w:r w:rsidRPr="00782C5E">
        <w:t>var.private</w:t>
      </w:r>
      <w:proofErr w:type="gramEnd"/>
      <w:r w:rsidRPr="00782C5E">
        <w:t>_subnet_1_cidr</w:t>
      </w:r>
    </w:p>
    <w:p w14:paraId="3785716B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availability_zone</w:t>
      </w:r>
      <w:proofErr w:type="spellEnd"/>
      <w:r w:rsidRPr="00782C5E">
        <w:t xml:space="preserve"> = "ap-south-1a"</w:t>
      </w:r>
    </w:p>
    <w:p w14:paraId="155CEC44" w14:textId="77777777" w:rsidR="00782C5E" w:rsidRPr="00782C5E" w:rsidRDefault="00782C5E" w:rsidP="00782C5E"/>
    <w:p w14:paraId="28E0B0BD" w14:textId="77777777" w:rsidR="00782C5E" w:rsidRPr="00782C5E" w:rsidRDefault="00782C5E" w:rsidP="00782C5E">
      <w:r w:rsidRPr="00782C5E">
        <w:t xml:space="preserve">  tags = {</w:t>
      </w:r>
    </w:p>
    <w:p w14:paraId="4EE919CD" w14:textId="77777777" w:rsidR="00782C5E" w:rsidRPr="00782C5E" w:rsidRDefault="00782C5E" w:rsidP="00782C5E">
      <w:r w:rsidRPr="00782C5E">
        <w:t xml:space="preserve">    Name = "task-01-private-subnet-1"</w:t>
      </w:r>
    </w:p>
    <w:p w14:paraId="5F8FB0D3" w14:textId="77777777" w:rsidR="00782C5E" w:rsidRPr="00782C5E" w:rsidRDefault="00782C5E" w:rsidP="00782C5E">
      <w:r w:rsidRPr="00782C5E">
        <w:t xml:space="preserve">  }</w:t>
      </w:r>
    </w:p>
    <w:p w14:paraId="267F8950" w14:textId="77777777" w:rsidR="00782C5E" w:rsidRPr="00782C5E" w:rsidRDefault="00782C5E" w:rsidP="00782C5E">
      <w:r w:rsidRPr="00782C5E">
        <w:t>}</w:t>
      </w:r>
    </w:p>
    <w:p w14:paraId="05C382CE" w14:textId="77777777" w:rsidR="00782C5E" w:rsidRPr="00782C5E" w:rsidRDefault="00782C5E" w:rsidP="00782C5E">
      <w:r w:rsidRPr="00782C5E">
        <w:pict w14:anchorId="24C4DB74">
          <v:rect id="_x0000_i1429" style="width:0;height:1.5pt" o:hralign="center" o:hrstd="t" o:hr="t" fillcolor="#a0a0a0" stroked="f"/>
        </w:pict>
      </w:r>
    </w:p>
    <w:p w14:paraId="387DC9EA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9 — Create Private Subnet 2</w:t>
      </w:r>
    </w:p>
    <w:p w14:paraId="4CB7EEDF" w14:textId="77777777" w:rsidR="00782C5E" w:rsidRPr="00782C5E" w:rsidRDefault="00782C5E" w:rsidP="00782C5E">
      <w:r w:rsidRPr="00782C5E">
        <w:lastRenderedPageBreak/>
        <w:t>resource "</w:t>
      </w:r>
      <w:proofErr w:type="spellStart"/>
      <w:r w:rsidRPr="00782C5E">
        <w:t>aws_subnet</w:t>
      </w:r>
      <w:proofErr w:type="spellEnd"/>
      <w:r w:rsidRPr="00782C5E">
        <w:t>" "private_2" {</w:t>
      </w:r>
    </w:p>
    <w:p w14:paraId="4753CB2F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vpc_id</w:t>
      </w:r>
      <w:proofErr w:type="spellEnd"/>
      <w:r w:rsidRPr="00782C5E">
        <w:t xml:space="preserve">            = aws_vpc.main.id</w:t>
      </w:r>
    </w:p>
    <w:p w14:paraId="74A6B2AC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cidr_block</w:t>
      </w:r>
      <w:proofErr w:type="spellEnd"/>
      <w:r w:rsidRPr="00782C5E">
        <w:t xml:space="preserve">        = </w:t>
      </w:r>
      <w:proofErr w:type="gramStart"/>
      <w:r w:rsidRPr="00782C5E">
        <w:t>var.private</w:t>
      </w:r>
      <w:proofErr w:type="gramEnd"/>
      <w:r w:rsidRPr="00782C5E">
        <w:t>_subnet_2_cidr</w:t>
      </w:r>
    </w:p>
    <w:p w14:paraId="3A216034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availability_zone</w:t>
      </w:r>
      <w:proofErr w:type="spellEnd"/>
      <w:r w:rsidRPr="00782C5E">
        <w:t xml:space="preserve"> = "ap-south-1b"</w:t>
      </w:r>
    </w:p>
    <w:p w14:paraId="2D747E23" w14:textId="77777777" w:rsidR="00782C5E" w:rsidRPr="00782C5E" w:rsidRDefault="00782C5E" w:rsidP="00782C5E"/>
    <w:p w14:paraId="6917D6FC" w14:textId="77777777" w:rsidR="00782C5E" w:rsidRPr="00782C5E" w:rsidRDefault="00782C5E" w:rsidP="00782C5E">
      <w:r w:rsidRPr="00782C5E">
        <w:t xml:space="preserve">  tags = {</w:t>
      </w:r>
    </w:p>
    <w:p w14:paraId="529F6C52" w14:textId="77777777" w:rsidR="00782C5E" w:rsidRPr="00782C5E" w:rsidRDefault="00782C5E" w:rsidP="00782C5E">
      <w:r w:rsidRPr="00782C5E">
        <w:t xml:space="preserve">    Name = "task-01-private-subnet-2"</w:t>
      </w:r>
    </w:p>
    <w:p w14:paraId="490B5969" w14:textId="77777777" w:rsidR="00782C5E" w:rsidRPr="00782C5E" w:rsidRDefault="00782C5E" w:rsidP="00782C5E">
      <w:r w:rsidRPr="00782C5E">
        <w:t xml:space="preserve">  }</w:t>
      </w:r>
    </w:p>
    <w:p w14:paraId="5371DFE5" w14:textId="77777777" w:rsidR="00782C5E" w:rsidRPr="00782C5E" w:rsidRDefault="00782C5E" w:rsidP="00782C5E">
      <w:r w:rsidRPr="00782C5E">
        <w:t>}</w:t>
      </w:r>
    </w:p>
    <w:p w14:paraId="52A72A5C" w14:textId="77777777" w:rsidR="00782C5E" w:rsidRPr="00782C5E" w:rsidRDefault="00782C5E" w:rsidP="00782C5E">
      <w:r w:rsidRPr="00782C5E">
        <w:pict w14:anchorId="2F23CA3B">
          <v:rect id="_x0000_i1430" style="width:0;height:1.5pt" o:hralign="center" o:hrstd="t" o:hr="t" fillcolor="#a0a0a0" stroked="f"/>
        </w:pict>
      </w:r>
    </w:p>
    <w:p w14:paraId="7210E0EA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10 — Create Internet Gateway</w:t>
      </w:r>
    </w:p>
    <w:p w14:paraId="0C915484" w14:textId="77777777" w:rsidR="00782C5E" w:rsidRPr="00782C5E" w:rsidRDefault="00782C5E" w:rsidP="00782C5E">
      <w:r w:rsidRPr="00782C5E">
        <w:t>Public subnets need an Internet Gateway.</w:t>
      </w:r>
    </w:p>
    <w:p w14:paraId="3E6407D2" w14:textId="77777777" w:rsidR="00782C5E" w:rsidRPr="00782C5E" w:rsidRDefault="00782C5E" w:rsidP="00782C5E">
      <w:r w:rsidRPr="00782C5E">
        <w:t>resource "</w:t>
      </w:r>
      <w:proofErr w:type="spellStart"/>
      <w:r w:rsidRPr="00782C5E">
        <w:t>aws_internet_gateway</w:t>
      </w:r>
      <w:proofErr w:type="spellEnd"/>
      <w:r w:rsidRPr="00782C5E">
        <w:t>" "main" {</w:t>
      </w:r>
    </w:p>
    <w:p w14:paraId="1E8CE227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vpc_id</w:t>
      </w:r>
      <w:proofErr w:type="spellEnd"/>
      <w:r w:rsidRPr="00782C5E">
        <w:t xml:space="preserve"> = aws_vpc.main.id</w:t>
      </w:r>
    </w:p>
    <w:p w14:paraId="1DCCA3FF" w14:textId="77777777" w:rsidR="00782C5E" w:rsidRPr="00782C5E" w:rsidRDefault="00782C5E" w:rsidP="00782C5E"/>
    <w:p w14:paraId="4EBC3F75" w14:textId="77777777" w:rsidR="00782C5E" w:rsidRPr="00782C5E" w:rsidRDefault="00782C5E" w:rsidP="00782C5E">
      <w:r w:rsidRPr="00782C5E">
        <w:t xml:space="preserve">  tags = {</w:t>
      </w:r>
    </w:p>
    <w:p w14:paraId="26DB52D5" w14:textId="77777777" w:rsidR="00782C5E" w:rsidRPr="00782C5E" w:rsidRDefault="00782C5E" w:rsidP="00782C5E">
      <w:r w:rsidRPr="00782C5E">
        <w:t xml:space="preserve">    Name = "task-01-igw"</w:t>
      </w:r>
    </w:p>
    <w:p w14:paraId="47057B5D" w14:textId="77777777" w:rsidR="00782C5E" w:rsidRPr="00782C5E" w:rsidRDefault="00782C5E" w:rsidP="00782C5E">
      <w:r w:rsidRPr="00782C5E">
        <w:t xml:space="preserve">  }</w:t>
      </w:r>
    </w:p>
    <w:p w14:paraId="385A6B4A" w14:textId="77777777" w:rsidR="00782C5E" w:rsidRPr="00782C5E" w:rsidRDefault="00782C5E" w:rsidP="00782C5E">
      <w:r w:rsidRPr="00782C5E">
        <w:t>}</w:t>
      </w:r>
    </w:p>
    <w:p w14:paraId="7FD2BAD0" w14:textId="77777777" w:rsidR="00782C5E" w:rsidRPr="00782C5E" w:rsidRDefault="00782C5E" w:rsidP="00782C5E">
      <w:r w:rsidRPr="00782C5E">
        <w:t>Architecture now:</w:t>
      </w:r>
    </w:p>
    <w:p w14:paraId="5255C1F6" w14:textId="77777777" w:rsidR="00782C5E" w:rsidRPr="00782C5E" w:rsidRDefault="00782C5E" w:rsidP="00782C5E">
      <w:r w:rsidRPr="00782C5E">
        <w:t>Internet</w:t>
      </w:r>
    </w:p>
    <w:p w14:paraId="3EFED2B5" w14:textId="77777777" w:rsidR="00782C5E" w:rsidRPr="00782C5E" w:rsidRDefault="00782C5E" w:rsidP="00782C5E">
      <w:r w:rsidRPr="00782C5E">
        <w:t xml:space="preserve">   |</w:t>
      </w:r>
    </w:p>
    <w:p w14:paraId="50E64983" w14:textId="77777777" w:rsidR="00782C5E" w:rsidRPr="00782C5E" w:rsidRDefault="00782C5E" w:rsidP="00782C5E">
      <w:r w:rsidRPr="00782C5E">
        <w:t xml:space="preserve">   |</w:t>
      </w:r>
    </w:p>
    <w:p w14:paraId="2D9F05AD" w14:textId="77777777" w:rsidR="00782C5E" w:rsidRPr="00782C5E" w:rsidRDefault="00782C5E" w:rsidP="00782C5E">
      <w:r w:rsidRPr="00782C5E">
        <w:t>Internet Gateway</w:t>
      </w:r>
    </w:p>
    <w:p w14:paraId="48A98494" w14:textId="77777777" w:rsidR="00782C5E" w:rsidRPr="00782C5E" w:rsidRDefault="00782C5E" w:rsidP="00782C5E">
      <w:r w:rsidRPr="00782C5E">
        <w:t xml:space="preserve">   |</w:t>
      </w:r>
    </w:p>
    <w:p w14:paraId="2A500D97" w14:textId="77777777" w:rsidR="00782C5E" w:rsidRPr="00782C5E" w:rsidRDefault="00782C5E" w:rsidP="00782C5E">
      <w:r w:rsidRPr="00782C5E">
        <w:t xml:space="preserve">   |</w:t>
      </w:r>
    </w:p>
    <w:p w14:paraId="5C261BF1" w14:textId="77777777" w:rsidR="00782C5E" w:rsidRPr="00782C5E" w:rsidRDefault="00782C5E" w:rsidP="00782C5E">
      <w:r w:rsidRPr="00782C5E">
        <w:t>VPC</w:t>
      </w:r>
    </w:p>
    <w:p w14:paraId="3D0ACE55" w14:textId="77777777" w:rsidR="00782C5E" w:rsidRPr="00782C5E" w:rsidRDefault="00782C5E" w:rsidP="00782C5E">
      <w:r w:rsidRPr="00782C5E">
        <w:pict w14:anchorId="0B121227">
          <v:rect id="_x0000_i1431" style="width:0;height:1.5pt" o:hralign="center" o:hrstd="t" o:hr="t" fillcolor="#a0a0a0" stroked="f"/>
        </w:pict>
      </w:r>
    </w:p>
    <w:p w14:paraId="629A6E4A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11 — Create Public Route Table</w:t>
      </w:r>
    </w:p>
    <w:p w14:paraId="5985FDCC" w14:textId="77777777" w:rsidR="00782C5E" w:rsidRPr="00782C5E" w:rsidRDefault="00782C5E" w:rsidP="00782C5E">
      <w:r w:rsidRPr="00782C5E">
        <w:t>resource "</w:t>
      </w:r>
      <w:proofErr w:type="spellStart"/>
      <w:r w:rsidRPr="00782C5E">
        <w:t>aws_route_table</w:t>
      </w:r>
      <w:proofErr w:type="spellEnd"/>
      <w:r w:rsidRPr="00782C5E">
        <w:t>" "public" {</w:t>
      </w:r>
    </w:p>
    <w:p w14:paraId="0466710D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vpc_id</w:t>
      </w:r>
      <w:proofErr w:type="spellEnd"/>
      <w:r w:rsidRPr="00782C5E">
        <w:t xml:space="preserve"> = aws_vpc.main.id</w:t>
      </w:r>
    </w:p>
    <w:p w14:paraId="690BAF73" w14:textId="77777777" w:rsidR="00782C5E" w:rsidRPr="00782C5E" w:rsidRDefault="00782C5E" w:rsidP="00782C5E"/>
    <w:p w14:paraId="0056C3AB" w14:textId="77777777" w:rsidR="00782C5E" w:rsidRPr="00782C5E" w:rsidRDefault="00782C5E" w:rsidP="00782C5E">
      <w:r w:rsidRPr="00782C5E">
        <w:t xml:space="preserve">  route {</w:t>
      </w:r>
    </w:p>
    <w:p w14:paraId="1B9D3863" w14:textId="77777777" w:rsidR="00782C5E" w:rsidRPr="00782C5E" w:rsidRDefault="00782C5E" w:rsidP="00782C5E">
      <w:r w:rsidRPr="00782C5E">
        <w:t xml:space="preserve">    </w:t>
      </w:r>
      <w:proofErr w:type="spellStart"/>
      <w:r w:rsidRPr="00782C5E">
        <w:t>cidr_block</w:t>
      </w:r>
      <w:proofErr w:type="spellEnd"/>
      <w:r w:rsidRPr="00782C5E">
        <w:t xml:space="preserve"> = "0.0.0.0/0"</w:t>
      </w:r>
    </w:p>
    <w:p w14:paraId="7988E975" w14:textId="77777777" w:rsidR="00782C5E" w:rsidRPr="00782C5E" w:rsidRDefault="00782C5E" w:rsidP="00782C5E">
      <w:r w:rsidRPr="00782C5E">
        <w:t xml:space="preserve">    </w:t>
      </w:r>
      <w:proofErr w:type="spellStart"/>
      <w:r w:rsidRPr="00782C5E">
        <w:t>gateway_id</w:t>
      </w:r>
      <w:proofErr w:type="spellEnd"/>
      <w:r w:rsidRPr="00782C5E">
        <w:t xml:space="preserve"> = aws_internet_gateway.main.id</w:t>
      </w:r>
    </w:p>
    <w:p w14:paraId="14711E46" w14:textId="77777777" w:rsidR="00782C5E" w:rsidRPr="00782C5E" w:rsidRDefault="00782C5E" w:rsidP="00782C5E">
      <w:r w:rsidRPr="00782C5E">
        <w:t xml:space="preserve">  }</w:t>
      </w:r>
    </w:p>
    <w:p w14:paraId="52A32524" w14:textId="77777777" w:rsidR="00782C5E" w:rsidRPr="00782C5E" w:rsidRDefault="00782C5E" w:rsidP="00782C5E"/>
    <w:p w14:paraId="57D4BB61" w14:textId="77777777" w:rsidR="00782C5E" w:rsidRPr="00782C5E" w:rsidRDefault="00782C5E" w:rsidP="00782C5E">
      <w:r w:rsidRPr="00782C5E">
        <w:t xml:space="preserve">  tags = {</w:t>
      </w:r>
    </w:p>
    <w:p w14:paraId="17256842" w14:textId="77777777" w:rsidR="00782C5E" w:rsidRPr="00782C5E" w:rsidRDefault="00782C5E" w:rsidP="00782C5E">
      <w:r w:rsidRPr="00782C5E">
        <w:t xml:space="preserve">    Name = "task-01-public-rt"</w:t>
      </w:r>
    </w:p>
    <w:p w14:paraId="111D74A9" w14:textId="77777777" w:rsidR="00782C5E" w:rsidRPr="00782C5E" w:rsidRDefault="00782C5E" w:rsidP="00782C5E">
      <w:r w:rsidRPr="00782C5E">
        <w:t xml:space="preserve">  }</w:t>
      </w:r>
    </w:p>
    <w:p w14:paraId="32113237" w14:textId="77777777" w:rsidR="00782C5E" w:rsidRPr="00782C5E" w:rsidRDefault="00782C5E" w:rsidP="00782C5E">
      <w:r w:rsidRPr="00782C5E">
        <w:t>}</w:t>
      </w:r>
    </w:p>
    <w:p w14:paraId="58C03202" w14:textId="77777777" w:rsidR="00782C5E" w:rsidRPr="00782C5E" w:rsidRDefault="00782C5E" w:rsidP="00782C5E">
      <w:r w:rsidRPr="00782C5E">
        <w:t>The important part is:</w:t>
      </w:r>
    </w:p>
    <w:p w14:paraId="604B623F" w14:textId="77777777" w:rsidR="00782C5E" w:rsidRPr="00782C5E" w:rsidRDefault="00782C5E" w:rsidP="00782C5E">
      <w:r w:rsidRPr="00782C5E">
        <w:t>0.0.0.0/0</w:t>
      </w:r>
    </w:p>
    <w:p w14:paraId="4704FDD4" w14:textId="77777777" w:rsidR="00782C5E" w:rsidRPr="00782C5E" w:rsidRDefault="00782C5E" w:rsidP="00782C5E">
      <w:r w:rsidRPr="00782C5E">
        <w:t>This means:</w:t>
      </w:r>
    </w:p>
    <w:p w14:paraId="258A79EC" w14:textId="77777777" w:rsidR="00782C5E" w:rsidRPr="00782C5E" w:rsidRDefault="00782C5E" w:rsidP="00782C5E">
      <w:r w:rsidRPr="00782C5E">
        <w:t>All internet traffic.</w:t>
      </w:r>
    </w:p>
    <w:p w14:paraId="4C740649" w14:textId="77777777" w:rsidR="00782C5E" w:rsidRPr="00782C5E" w:rsidRDefault="00782C5E" w:rsidP="00782C5E">
      <w:r w:rsidRPr="00782C5E">
        <w:pict w14:anchorId="4F4F180A">
          <v:rect id="_x0000_i1432" style="width:0;height:1.5pt" o:hralign="center" o:hrstd="t" o:hr="t" fillcolor="#a0a0a0" stroked="f"/>
        </w:pict>
      </w:r>
    </w:p>
    <w:p w14:paraId="1A21F72A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12 — Associate Public Subnet 1</w:t>
      </w:r>
    </w:p>
    <w:p w14:paraId="2413B52A" w14:textId="77777777" w:rsidR="00782C5E" w:rsidRPr="00782C5E" w:rsidRDefault="00782C5E" w:rsidP="00782C5E">
      <w:r w:rsidRPr="00782C5E">
        <w:t>resource "</w:t>
      </w:r>
      <w:proofErr w:type="spellStart"/>
      <w:r w:rsidRPr="00782C5E">
        <w:t>aws_route_table_association</w:t>
      </w:r>
      <w:proofErr w:type="spellEnd"/>
      <w:r w:rsidRPr="00782C5E">
        <w:t>" "public_1" {</w:t>
      </w:r>
    </w:p>
    <w:p w14:paraId="2319DADC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subnet_id</w:t>
      </w:r>
      <w:proofErr w:type="spellEnd"/>
      <w:r w:rsidRPr="00782C5E">
        <w:t xml:space="preserve">      = aws_subnet.public_1.id</w:t>
      </w:r>
    </w:p>
    <w:p w14:paraId="31EDF227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route_table_id</w:t>
      </w:r>
      <w:proofErr w:type="spellEnd"/>
      <w:r w:rsidRPr="00782C5E">
        <w:t xml:space="preserve"> = aws_route_table.public.id</w:t>
      </w:r>
    </w:p>
    <w:p w14:paraId="106F9FE8" w14:textId="77777777" w:rsidR="00782C5E" w:rsidRPr="00782C5E" w:rsidRDefault="00782C5E" w:rsidP="00782C5E">
      <w:r w:rsidRPr="00782C5E">
        <w:t>}</w:t>
      </w:r>
    </w:p>
    <w:p w14:paraId="255643AD" w14:textId="77777777" w:rsidR="00782C5E" w:rsidRPr="00782C5E" w:rsidRDefault="00782C5E" w:rsidP="00782C5E">
      <w:r w:rsidRPr="00782C5E">
        <w:pict w14:anchorId="285A287A">
          <v:rect id="_x0000_i1433" style="width:0;height:1.5pt" o:hralign="center" o:hrstd="t" o:hr="t" fillcolor="#a0a0a0" stroked="f"/>
        </w:pict>
      </w:r>
    </w:p>
    <w:p w14:paraId="796F06C1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13 — Associate Public Subnet 2</w:t>
      </w:r>
    </w:p>
    <w:p w14:paraId="3363222F" w14:textId="77777777" w:rsidR="00782C5E" w:rsidRPr="00782C5E" w:rsidRDefault="00782C5E" w:rsidP="00782C5E">
      <w:r w:rsidRPr="00782C5E">
        <w:t>resource "</w:t>
      </w:r>
      <w:proofErr w:type="spellStart"/>
      <w:r w:rsidRPr="00782C5E">
        <w:t>aws_route_table_association</w:t>
      </w:r>
      <w:proofErr w:type="spellEnd"/>
      <w:r w:rsidRPr="00782C5E">
        <w:t>" "public_2" {</w:t>
      </w:r>
    </w:p>
    <w:p w14:paraId="7D233984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subnet_id</w:t>
      </w:r>
      <w:proofErr w:type="spellEnd"/>
      <w:r w:rsidRPr="00782C5E">
        <w:t xml:space="preserve">      = aws_subnet.public_2.id</w:t>
      </w:r>
    </w:p>
    <w:p w14:paraId="4B6271FE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route_table_id</w:t>
      </w:r>
      <w:proofErr w:type="spellEnd"/>
      <w:r w:rsidRPr="00782C5E">
        <w:t xml:space="preserve"> = aws_route_table.public.id</w:t>
      </w:r>
    </w:p>
    <w:p w14:paraId="1ABBECA0" w14:textId="77777777" w:rsidR="00782C5E" w:rsidRPr="00782C5E" w:rsidRDefault="00782C5E" w:rsidP="00782C5E">
      <w:r w:rsidRPr="00782C5E">
        <w:t>}</w:t>
      </w:r>
    </w:p>
    <w:p w14:paraId="36717750" w14:textId="77777777" w:rsidR="00782C5E" w:rsidRPr="00782C5E" w:rsidRDefault="00782C5E" w:rsidP="00782C5E">
      <w:r w:rsidRPr="00782C5E">
        <w:t>Now:</w:t>
      </w:r>
    </w:p>
    <w:p w14:paraId="39FB12F4" w14:textId="77777777" w:rsidR="00782C5E" w:rsidRPr="00782C5E" w:rsidRDefault="00782C5E" w:rsidP="00782C5E">
      <w:r w:rsidRPr="00782C5E">
        <w:t>Public Subnet 1 ──┐</w:t>
      </w:r>
    </w:p>
    <w:p w14:paraId="7012DAC7" w14:textId="77777777" w:rsidR="00782C5E" w:rsidRPr="00782C5E" w:rsidRDefault="00782C5E" w:rsidP="00782C5E">
      <w:r w:rsidRPr="00782C5E">
        <w:t xml:space="preserve">                  </w:t>
      </w:r>
      <w:r w:rsidRPr="00782C5E">
        <w:rPr>
          <w:rFonts w:ascii="MS Gothic" w:eastAsia="MS Gothic" w:hAnsi="MS Gothic" w:cs="MS Gothic" w:hint="eastAsia"/>
        </w:rPr>
        <w:t>├</w:t>
      </w:r>
      <w:r w:rsidRPr="00782C5E">
        <w:rPr>
          <w:rFonts w:ascii="Calibri" w:hAnsi="Calibri" w:cs="Calibri"/>
        </w:rPr>
        <w:t>──</w:t>
      </w:r>
      <w:r w:rsidRPr="00782C5E">
        <w:t xml:space="preserve"> Public Route Table </w:t>
      </w:r>
      <w:r w:rsidRPr="00782C5E">
        <w:rPr>
          <w:rFonts w:ascii="Calibri" w:hAnsi="Calibri" w:cs="Calibri"/>
        </w:rPr>
        <w:t>──</w:t>
      </w:r>
      <w:r w:rsidRPr="00782C5E">
        <w:t xml:space="preserve"> IGW </w:t>
      </w:r>
      <w:r w:rsidRPr="00782C5E">
        <w:rPr>
          <w:rFonts w:ascii="Calibri" w:hAnsi="Calibri" w:cs="Calibri"/>
        </w:rPr>
        <w:t>──</w:t>
      </w:r>
      <w:r w:rsidRPr="00782C5E">
        <w:t xml:space="preserve"> Internet</w:t>
      </w:r>
    </w:p>
    <w:p w14:paraId="1E5FF0B7" w14:textId="77777777" w:rsidR="00782C5E" w:rsidRPr="00782C5E" w:rsidRDefault="00782C5E" w:rsidP="00782C5E">
      <w:r w:rsidRPr="00782C5E">
        <w:t>Public Subnet 2 ──┘</w:t>
      </w:r>
    </w:p>
    <w:p w14:paraId="61A27006" w14:textId="77777777" w:rsidR="00782C5E" w:rsidRPr="00782C5E" w:rsidRDefault="00782C5E" w:rsidP="00782C5E">
      <w:r w:rsidRPr="00782C5E">
        <w:pict w14:anchorId="25CF98EE">
          <v:rect id="_x0000_i1434" style="width:0;height:1.5pt" o:hralign="center" o:hrstd="t" o:hr="t" fillcolor="#a0a0a0" stroked="f"/>
        </w:pict>
      </w:r>
    </w:p>
    <w:p w14:paraId="2FB08453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lastRenderedPageBreak/>
        <w:t>Step 14 — Create Elastic IP for NAT Gateway</w:t>
      </w:r>
    </w:p>
    <w:p w14:paraId="21D13E71" w14:textId="77777777" w:rsidR="00782C5E" w:rsidRPr="00782C5E" w:rsidRDefault="00782C5E" w:rsidP="00782C5E">
      <w:r w:rsidRPr="00782C5E">
        <w:t>Private instances shouldn't directly receive public IPs.</w:t>
      </w:r>
    </w:p>
    <w:p w14:paraId="73554A2B" w14:textId="77777777" w:rsidR="00782C5E" w:rsidRPr="00782C5E" w:rsidRDefault="00782C5E" w:rsidP="00782C5E">
      <w:r w:rsidRPr="00782C5E">
        <w:t>For outbound internet access, we'll use NAT Gateway.</w:t>
      </w:r>
    </w:p>
    <w:p w14:paraId="2A0B3AA6" w14:textId="77777777" w:rsidR="00782C5E" w:rsidRPr="00782C5E" w:rsidRDefault="00782C5E" w:rsidP="00782C5E">
      <w:r w:rsidRPr="00782C5E">
        <w:t>resource "</w:t>
      </w:r>
      <w:proofErr w:type="spellStart"/>
      <w:r w:rsidRPr="00782C5E">
        <w:t>aws_eip</w:t>
      </w:r>
      <w:proofErr w:type="spellEnd"/>
      <w:r w:rsidRPr="00782C5E">
        <w:t>" "</w:t>
      </w:r>
      <w:proofErr w:type="spellStart"/>
      <w:r w:rsidRPr="00782C5E">
        <w:t>nat</w:t>
      </w:r>
      <w:proofErr w:type="spellEnd"/>
      <w:r w:rsidRPr="00782C5E">
        <w:t>" {</w:t>
      </w:r>
    </w:p>
    <w:p w14:paraId="0BD5C2DB" w14:textId="77777777" w:rsidR="00782C5E" w:rsidRPr="00782C5E" w:rsidRDefault="00782C5E" w:rsidP="00782C5E">
      <w:r w:rsidRPr="00782C5E">
        <w:t xml:space="preserve">  domain = "</w:t>
      </w:r>
      <w:proofErr w:type="spellStart"/>
      <w:r w:rsidRPr="00782C5E">
        <w:t>vpc</w:t>
      </w:r>
      <w:proofErr w:type="spellEnd"/>
      <w:r w:rsidRPr="00782C5E">
        <w:t>"</w:t>
      </w:r>
    </w:p>
    <w:p w14:paraId="22A10927" w14:textId="77777777" w:rsidR="00782C5E" w:rsidRPr="00782C5E" w:rsidRDefault="00782C5E" w:rsidP="00782C5E"/>
    <w:p w14:paraId="16E8DC7C" w14:textId="77777777" w:rsidR="00782C5E" w:rsidRPr="00782C5E" w:rsidRDefault="00782C5E" w:rsidP="00782C5E">
      <w:r w:rsidRPr="00782C5E">
        <w:t xml:space="preserve">  tags = {</w:t>
      </w:r>
    </w:p>
    <w:p w14:paraId="7E5F472D" w14:textId="77777777" w:rsidR="00782C5E" w:rsidRPr="00782C5E" w:rsidRDefault="00782C5E" w:rsidP="00782C5E">
      <w:r w:rsidRPr="00782C5E">
        <w:t xml:space="preserve">    Name = "task-01-nat-eip"</w:t>
      </w:r>
    </w:p>
    <w:p w14:paraId="283A8A27" w14:textId="77777777" w:rsidR="00782C5E" w:rsidRPr="00782C5E" w:rsidRDefault="00782C5E" w:rsidP="00782C5E">
      <w:r w:rsidRPr="00782C5E">
        <w:t xml:space="preserve">  }</w:t>
      </w:r>
    </w:p>
    <w:p w14:paraId="68D2B6EF" w14:textId="77777777" w:rsidR="00782C5E" w:rsidRPr="00782C5E" w:rsidRDefault="00782C5E" w:rsidP="00782C5E">
      <w:r w:rsidRPr="00782C5E">
        <w:t>}</w:t>
      </w:r>
    </w:p>
    <w:p w14:paraId="76C0D493" w14:textId="77777777" w:rsidR="00782C5E" w:rsidRPr="00782C5E" w:rsidRDefault="00782C5E" w:rsidP="00782C5E">
      <w:r w:rsidRPr="00782C5E">
        <w:pict w14:anchorId="282A9650">
          <v:rect id="_x0000_i1435" style="width:0;height:1.5pt" o:hralign="center" o:hrstd="t" o:hr="t" fillcolor="#a0a0a0" stroked="f"/>
        </w:pict>
      </w:r>
    </w:p>
    <w:p w14:paraId="5EA7FEDE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15 — Create NAT Gateway</w:t>
      </w:r>
    </w:p>
    <w:p w14:paraId="6DE9610A" w14:textId="77777777" w:rsidR="00782C5E" w:rsidRPr="00782C5E" w:rsidRDefault="00782C5E" w:rsidP="00782C5E">
      <w:r w:rsidRPr="00782C5E">
        <w:t>We'll put NAT Gateway in Public Subnet 1.</w:t>
      </w:r>
    </w:p>
    <w:p w14:paraId="2D3CA708" w14:textId="77777777" w:rsidR="00782C5E" w:rsidRPr="00782C5E" w:rsidRDefault="00782C5E" w:rsidP="00782C5E">
      <w:r w:rsidRPr="00782C5E">
        <w:t>resource "</w:t>
      </w:r>
      <w:proofErr w:type="spellStart"/>
      <w:r w:rsidRPr="00782C5E">
        <w:t>aws_nat_gateway</w:t>
      </w:r>
      <w:proofErr w:type="spellEnd"/>
      <w:r w:rsidRPr="00782C5E">
        <w:t>" "main" {</w:t>
      </w:r>
    </w:p>
    <w:p w14:paraId="0AE0B50D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allocation_id</w:t>
      </w:r>
      <w:proofErr w:type="spellEnd"/>
      <w:r w:rsidRPr="00782C5E">
        <w:t xml:space="preserve"> = aws_eip.nat.id</w:t>
      </w:r>
    </w:p>
    <w:p w14:paraId="698E70B6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subnet_id</w:t>
      </w:r>
      <w:proofErr w:type="spellEnd"/>
      <w:r w:rsidRPr="00782C5E">
        <w:t xml:space="preserve">     = aws_subnet.public_1.id</w:t>
      </w:r>
    </w:p>
    <w:p w14:paraId="1886F0C7" w14:textId="77777777" w:rsidR="00782C5E" w:rsidRPr="00782C5E" w:rsidRDefault="00782C5E" w:rsidP="00782C5E"/>
    <w:p w14:paraId="0BCFC309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depends_on</w:t>
      </w:r>
      <w:proofErr w:type="spellEnd"/>
      <w:r w:rsidRPr="00782C5E">
        <w:t xml:space="preserve"> = [</w:t>
      </w:r>
    </w:p>
    <w:p w14:paraId="3C79E159" w14:textId="77777777" w:rsidR="00782C5E" w:rsidRPr="00782C5E" w:rsidRDefault="00782C5E" w:rsidP="00782C5E">
      <w:r w:rsidRPr="00782C5E">
        <w:t xml:space="preserve">    </w:t>
      </w:r>
      <w:proofErr w:type="spellStart"/>
      <w:r w:rsidRPr="00782C5E">
        <w:t>aws_internet_</w:t>
      </w:r>
      <w:proofErr w:type="gramStart"/>
      <w:r w:rsidRPr="00782C5E">
        <w:t>gateway.main</w:t>
      </w:r>
      <w:proofErr w:type="spellEnd"/>
      <w:proofErr w:type="gramEnd"/>
    </w:p>
    <w:p w14:paraId="2AC6EC33" w14:textId="77777777" w:rsidR="00782C5E" w:rsidRPr="00782C5E" w:rsidRDefault="00782C5E" w:rsidP="00782C5E">
      <w:r w:rsidRPr="00782C5E">
        <w:t xml:space="preserve">  ]</w:t>
      </w:r>
    </w:p>
    <w:p w14:paraId="2C602457" w14:textId="77777777" w:rsidR="00782C5E" w:rsidRPr="00782C5E" w:rsidRDefault="00782C5E" w:rsidP="00782C5E"/>
    <w:p w14:paraId="7F5EDFD7" w14:textId="77777777" w:rsidR="00782C5E" w:rsidRPr="00782C5E" w:rsidRDefault="00782C5E" w:rsidP="00782C5E">
      <w:r w:rsidRPr="00782C5E">
        <w:t xml:space="preserve">  tags = {</w:t>
      </w:r>
    </w:p>
    <w:p w14:paraId="75BE2AD2" w14:textId="77777777" w:rsidR="00782C5E" w:rsidRPr="00782C5E" w:rsidRDefault="00782C5E" w:rsidP="00782C5E">
      <w:r w:rsidRPr="00782C5E">
        <w:t xml:space="preserve">    Name = "task-01-nat-gateway"</w:t>
      </w:r>
    </w:p>
    <w:p w14:paraId="1B7DB3E6" w14:textId="77777777" w:rsidR="00782C5E" w:rsidRPr="00782C5E" w:rsidRDefault="00782C5E" w:rsidP="00782C5E">
      <w:r w:rsidRPr="00782C5E">
        <w:t xml:space="preserve">  }</w:t>
      </w:r>
    </w:p>
    <w:p w14:paraId="406B50E7" w14:textId="77777777" w:rsidR="00782C5E" w:rsidRPr="00782C5E" w:rsidRDefault="00782C5E" w:rsidP="00782C5E">
      <w:r w:rsidRPr="00782C5E">
        <w:t>}</w:t>
      </w:r>
    </w:p>
    <w:p w14:paraId="700B794B" w14:textId="77777777" w:rsidR="00782C5E" w:rsidRPr="00782C5E" w:rsidRDefault="00782C5E" w:rsidP="00782C5E">
      <w:r w:rsidRPr="00782C5E">
        <w:t>Notice:</w:t>
      </w:r>
    </w:p>
    <w:p w14:paraId="0339281D" w14:textId="77777777" w:rsidR="00782C5E" w:rsidRPr="00782C5E" w:rsidRDefault="00782C5E" w:rsidP="00782C5E">
      <w:proofErr w:type="spellStart"/>
      <w:r w:rsidRPr="00782C5E">
        <w:t>depends_on</w:t>
      </w:r>
      <w:proofErr w:type="spellEnd"/>
    </w:p>
    <w:p w14:paraId="42C4895F" w14:textId="77777777" w:rsidR="00782C5E" w:rsidRPr="00782C5E" w:rsidRDefault="00782C5E" w:rsidP="00782C5E">
      <w:r w:rsidRPr="00782C5E">
        <w:t>We're explicitly telling Terraform:</w:t>
      </w:r>
    </w:p>
    <w:p w14:paraId="08D6DB22" w14:textId="77777777" w:rsidR="00782C5E" w:rsidRPr="00782C5E" w:rsidRDefault="00782C5E" w:rsidP="00782C5E">
      <w:r w:rsidRPr="00782C5E">
        <w:t>Create the Internet Gateway before creating the NAT Gateway.</w:t>
      </w:r>
    </w:p>
    <w:p w14:paraId="35A154C2" w14:textId="77777777" w:rsidR="00782C5E" w:rsidRPr="00782C5E" w:rsidRDefault="00782C5E" w:rsidP="00782C5E">
      <w:r w:rsidRPr="00782C5E">
        <w:t xml:space="preserve">We'll study </w:t>
      </w:r>
      <w:proofErr w:type="spellStart"/>
      <w:r w:rsidRPr="00782C5E">
        <w:t>depends_on</w:t>
      </w:r>
      <w:proofErr w:type="spellEnd"/>
      <w:r w:rsidRPr="00782C5E">
        <w:t xml:space="preserve"> properly in </w:t>
      </w:r>
      <w:r w:rsidRPr="00782C5E">
        <w:rPr>
          <w:b/>
          <w:bCs/>
        </w:rPr>
        <w:t>Task 13</w:t>
      </w:r>
      <w:r w:rsidRPr="00782C5E">
        <w:t>.</w:t>
      </w:r>
    </w:p>
    <w:p w14:paraId="093D732B" w14:textId="77777777" w:rsidR="00782C5E" w:rsidRPr="00782C5E" w:rsidRDefault="00782C5E" w:rsidP="00782C5E">
      <w:r w:rsidRPr="00782C5E">
        <w:pict w14:anchorId="04D54937">
          <v:rect id="_x0000_i1436" style="width:0;height:1.5pt" o:hralign="center" o:hrstd="t" o:hr="t" fillcolor="#a0a0a0" stroked="f"/>
        </w:pict>
      </w:r>
    </w:p>
    <w:p w14:paraId="1577E030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lastRenderedPageBreak/>
        <w:t>Step 16 — Create Private Route Table</w:t>
      </w:r>
    </w:p>
    <w:p w14:paraId="32E04151" w14:textId="77777777" w:rsidR="00782C5E" w:rsidRPr="00782C5E" w:rsidRDefault="00782C5E" w:rsidP="00782C5E">
      <w:r w:rsidRPr="00782C5E">
        <w:t>resource "</w:t>
      </w:r>
      <w:proofErr w:type="spellStart"/>
      <w:r w:rsidRPr="00782C5E">
        <w:t>aws_route_table</w:t>
      </w:r>
      <w:proofErr w:type="spellEnd"/>
      <w:r w:rsidRPr="00782C5E">
        <w:t>" "private" {</w:t>
      </w:r>
    </w:p>
    <w:p w14:paraId="60369CE3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vpc_id</w:t>
      </w:r>
      <w:proofErr w:type="spellEnd"/>
      <w:r w:rsidRPr="00782C5E">
        <w:t xml:space="preserve"> = aws_vpc.main.id</w:t>
      </w:r>
    </w:p>
    <w:p w14:paraId="2A2D8FDA" w14:textId="77777777" w:rsidR="00782C5E" w:rsidRPr="00782C5E" w:rsidRDefault="00782C5E" w:rsidP="00782C5E"/>
    <w:p w14:paraId="30F45A70" w14:textId="77777777" w:rsidR="00782C5E" w:rsidRPr="00782C5E" w:rsidRDefault="00782C5E" w:rsidP="00782C5E">
      <w:r w:rsidRPr="00782C5E">
        <w:t xml:space="preserve">  route {</w:t>
      </w:r>
    </w:p>
    <w:p w14:paraId="293E5607" w14:textId="77777777" w:rsidR="00782C5E" w:rsidRPr="00782C5E" w:rsidRDefault="00782C5E" w:rsidP="00782C5E">
      <w:r w:rsidRPr="00782C5E">
        <w:t xml:space="preserve">    </w:t>
      </w:r>
      <w:proofErr w:type="spellStart"/>
      <w:r w:rsidRPr="00782C5E">
        <w:t>cidr_block</w:t>
      </w:r>
      <w:proofErr w:type="spellEnd"/>
      <w:r w:rsidRPr="00782C5E">
        <w:t xml:space="preserve">     = "0.0.0.0/0"</w:t>
      </w:r>
    </w:p>
    <w:p w14:paraId="57770E21" w14:textId="77777777" w:rsidR="00782C5E" w:rsidRPr="00782C5E" w:rsidRDefault="00782C5E" w:rsidP="00782C5E">
      <w:r w:rsidRPr="00782C5E">
        <w:t xml:space="preserve">    </w:t>
      </w:r>
      <w:proofErr w:type="spellStart"/>
      <w:r w:rsidRPr="00782C5E">
        <w:t>nat_gateway_id</w:t>
      </w:r>
      <w:proofErr w:type="spellEnd"/>
      <w:r w:rsidRPr="00782C5E">
        <w:t xml:space="preserve"> = aws_nat_gateway.main.id</w:t>
      </w:r>
    </w:p>
    <w:p w14:paraId="0D65DBB0" w14:textId="77777777" w:rsidR="00782C5E" w:rsidRPr="00782C5E" w:rsidRDefault="00782C5E" w:rsidP="00782C5E">
      <w:r w:rsidRPr="00782C5E">
        <w:t xml:space="preserve">  }</w:t>
      </w:r>
    </w:p>
    <w:p w14:paraId="17A99E4C" w14:textId="77777777" w:rsidR="00782C5E" w:rsidRPr="00782C5E" w:rsidRDefault="00782C5E" w:rsidP="00782C5E"/>
    <w:p w14:paraId="612A754A" w14:textId="77777777" w:rsidR="00782C5E" w:rsidRPr="00782C5E" w:rsidRDefault="00782C5E" w:rsidP="00782C5E">
      <w:r w:rsidRPr="00782C5E">
        <w:t xml:space="preserve">  tags = {</w:t>
      </w:r>
    </w:p>
    <w:p w14:paraId="34E2941D" w14:textId="77777777" w:rsidR="00782C5E" w:rsidRPr="00782C5E" w:rsidRDefault="00782C5E" w:rsidP="00782C5E">
      <w:r w:rsidRPr="00782C5E">
        <w:t xml:space="preserve">    Name = "task-01-private-rt"</w:t>
      </w:r>
    </w:p>
    <w:p w14:paraId="7358FC84" w14:textId="77777777" w:rsidR="00782C5E" w:rsidRPr="00782C5E" w:rsidRDefault="00782C5E" w:rsidP="00782C5E">
      <w:r w:rsidRPr="00782C5E">
        <w:t xml:space="preserve">  }</w:t>
      </w:r>
    </w:p>
    <w:p w14:paraId="37DC47F1" w14:textId="77777777" w:rsidR="00782C5E" w:rsidRPr="00782C5E" w:rsidRDefault="00782C5E" w:rsidP="00782C5E">
      <w:r w:rsidRPr="00782C5E">
        <w:t>}</w:t>
      </w:r>
    </w:p>
    <w:p w14:paraId="18C0C949" w14:textId="77777777" w:rsidR="00782C5E" w:rsidRPr="00782C5E" w:rsidRDefault="00782C5E" w:rsidP="00782C5E">
      <w:r w:rsidRPr="00782C5E">
        <w:t>Traffic becomes:</w:t>
      </w:r>
    </w:p>
    <w:p w14:paraId="36F6BC1A" w14:textId="77777777" w:rsidR="00782C5E" w:rsidRPr="00782C5E" w:rsidRDefault="00782C5E" w:rsidP="00782C5E">
      <w:r w:rsidRPr="00782C5E">
        <w:t>Private EC2</w:t>
      </w:r>
    </w:p>
    <w:p w14:paraId="329B0F55" w14:textId="77777777" w:rsidR="00782C5E" w:rsidRPr="00782C5E" w:rsidRDefault="00782C5E" w:rsidP="00782C5E">
      <w:r w:rsidRPr="00782C5E">
        <w:t xml:space="preserve">    |</w:t>
      </w:r>
    </w:p>
    <w:p w14:paraId="01A7FA36" w14:textId="77777777" w:rsidR="00782C5E" w:rsidRPr="00782C5E" w:rsidRDefault="00782C5E" w:rsidP="00782C5E">
      <w:r w:rsidRPr="00782C5E">
        <w:t>Private Route Table</w:t>
      </w:r>
    </w:p>
    <w:p w14:paraId="2436A44A" w14:textId="77777777" w:rsidR="00782C5E" w:rsidRPr="00782C5E" w:rsidRDefault="00782C5E" w:rsidP="00782C5E">
      <w:r w:rsidRPr="00782C5E">
        <w:t xml:space="preserve">    |</w:t>
      </w:r>
    </w:p>
    <w:p w14:paraId="5F4966FA" w14:textId="77777777" w:rsidR="00782C5E" w:rsidRPr="00782C5E" w:rsidRDefault="00782C5E" w:rsidP="00782C5E">
      <w:r w:rsidRPr="00782C5E">
        <w:t>NAT Gateway</w:t>
      </w:r>
    </w:p>
    <w:p w14:paraId="1E005DBA" w14:textId="77777777" w:rsidR="00782C5E" w:rsidRPr="00782C5E" w:rsidRDefault="00782C5E" w:rsidP="00782C5E">
      <w:r w:rsidRPr="00782C5E">
        <w:t xml:space="preserve">    |</w:t>
      </w:r>
    </w:p>
    <w:p w14:paraId="0F185CB9" w14:textId="77777777" w:rsidR="00782C5E" w:rsidRPr="00782C5E" w:rsidRDefault="00782C5E" w:rsidP="00782C5E">
      <w:r w:rsidRPr="00782C5E">
        <w:t>Internet Gateway</w:t>
      </w:r>
    </w:p>
    <w:p w14:paraId="34A9E8DE" w14:textId="77777777" w:rsidR="00782C5E" w:rsidRPr="00782C5E" w:rsidRDefault="00782C5E" w:rsidP="00782C5E">
      <w:r w:rsidRPr="00782C5E">
        <w:t xml:space="preserve">    |</w:t>
      </w:r>
    </w:p>
    <w:p w14:paraId="7557674F" w14:textId="77777777" w:rsidR="00782C5E" w:rsidRPr="00782C5E" w:rsidRDefault="00782C5E" w:rsidP="00782C5E">
      <w:r w:rsidRPr="00782C5E">
        <w:t>Internet</w:t>
      </w:r>
    </w:p>
    <w:p w14:paraId="352339A9" w14:textId="77777777" w:rsidR="00782C5E" w:rsidRPr="00782C5E" w:rsidRDefault="00782C5E" w:rsidP="00782C5E">
      <w:r w:rsidRPr="00782C5E">
        <w:t>The private EC2 doesn't need a public IP.</w:t>
      </w:r>
    </w:p>
    <w:p w14:paraId="2367DAE5" w14:textId="77777777" w:rsidR="00782C5E" w:rsidRPr="00782C5E" w:rsidRDefault="00782C5E" w:rsidP="00782C5E">
      <w:r w:rsidRPr="00782C5E">
        <w:pict w14:anchorId="056687C5">
          <v:rect id="_x0000_i1437" style="width:0;height:1.5pt" o:hralign="center" o:hrstd="t" o:hr="t" fillcolor="#a0a0a0" stroked="f"/>
        </w:pict>
      </w:r>
    </w:p>
    <w:p w14:paraId="62453624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17 — Associate Private Subnet 1</w:t>
      </w:r>
    </w:p>
    <w:p w14:paraId="143AF0B4" w14:textId="77777777" w:rsidR="00782C5E" w:rsidRPr="00782C5E" w:rsidRDefault="00782C5E" w:rsidP="00782C5E">
      <w:r w:rsidRPr="00782C5E">
        <w:t>resource "</w:t>
      </w:r>
      <w:proofErr w:type="spellStart"/>
      <w:r w:rsidRPr="00782C5E">
        <w:t>aws_route_table_association</w:t>
      </w:r>
      <w:proofErr w:type="spellEnd"/>
      <w:r w:rsidRPr="00782C5E">
        <w:t>" "private_1" {</w:t>
      </w:r>
    </w:p>
    <w:p w14:paraId="3430D2E7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subnet_id</w:t>
      </w:r>
      <w:proofErr w:type="spellEnd"/>
      <w:r w:rsidRPr="00782C5E">
        <w:t xml:space="preserve">      = aws_subnet.private_1.id</w:t>
      </w:r>
    </w:p>
    <w:p w14:paraId="5017B385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route_table_id</w:t>
      </w:r>
      <w:proofErr w:type="spellEnd"/>
      <w:r w:rsidRPr="00782C5E">
        <w:t xml:space="preserve"> = aws_route_table.private.id</w:t>
      </w:r>
    </w:p>
    <w:p w14:paraId="384ED9B9" w14:textId="77777777" w:rsidR="00782C5E" w:rsidRPr="00782C5E" w:rsidRDefault="00782C5E" w:rsidP="00782C5E">
      <w:r w:rsidRPr="00782C5E">
        <w:t>}</w:t>
      </w:r>
    </w:p>
    <w:p w14:paraId="440350F8" w14:textId="77777777" w:rsidR="00782C5E" w:rsidRPr="00782C5E" w:rsidRDefault="00782C5E" w:rsidP="00782C5E">
      <w:r w:rsidRPr="00782C5E">
        <w:pict w14:anchorId="49733A4D">
          <v:rect id="_x0000_i1438" style="width:0;height:1.5pt" o:hralign="center" o:hrstd="t" o:hr="t" fillcolor="#a0a0a0" stroked="f"/>
        </w:pict>
      </w:r>
    </w:p>
    <w:p w14:paraId="4E460DDD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lastRenderedPageBreak/>
        <w:t>Step 18 — Associate Private Subnet 2</w:t>
      </w:r>
    </w:p>
    <w:p w14:paraId="708EB3F8" w14:textId="77777777" w:rsidR="00782C5E" w:rsidRPr="00782C5E" w:rsidRDefault="00782C5E" w:rsidP="00782C5E">
      <w:r w:rsidRPr="00782C5E">
        <w:t>resource "</w:t>
      </w:r>
      <w:proofErr w:type="spellStart"/>
      <w:r w:rsidRPr="00782C5E">
        <w:t>aws_route_table_association</w:t>
      </w:r>
      <w:proofErr w:type="spellEnd"/>
      <w:r w:rsidRPr="00782C5E">
        <w:t>" "private_2" {</w:t>
      </w:r>
    </w:p>
    <w:p w14:paraId="2D9B2562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subnet_id</w:t>
      </w:r>
      <w:proofErr w:type="spellEnd"/>
      <w:r w:rsidRPr="00782C5E">
        <w:t xml:space="preserve">      = aws_subnet.private_2.id</w:t>
      </w:r>
    </w:p>
    <w:p w14:paraId="33F5F6D8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route_table_id</w:t>
      </w:r>
      <w:proofErr w:type="spellEnd"/>
      <w:r w:rsidRPr="00782C5E">
        <w:t xml:space="preserve"> = aws_route_table.private.id</w:t>
      </w:r>
    </w:p>
    <w:p w14:paraId="7E0B98ED" w14:textId="77777777" w:rsidR="00782C5E" w:rsidRPr="00782C5E" w:rsidRDefault="00782C5E" w:rsidP="00782C5E">
      <w:r w:rsidRPr="00782C5E">
        <w:t>}</w:t>
      </w:r>
    </w:p>
    <w:p w14:paraId="1DF6C1D9" w14:textId="77777777" w:rsidR="00782C5E" w:rsidRPr="00782C5E" w:rsidRDefault="00782C5E" w:rsidP="00782C5E">
      <w:r w:rsidRPr="00782C5E">
        <w:pict w14:anchorId="64907C7A">
          <v:rect id="_x0000_i1439" style="width:0;height:1.5pt" o:hralign="center" o:hrstd="t" o:hr="t" fillcolor="#a0a0a0" stroked="f"/>
        </w:pict>
      </w:r>
    </w:p>
    <w:p w14:paraId="1E775E27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Complete main.tf</w:t>
      </w:r>
    </w:p>
    <w:p w14:paraId="6463BA1C" w14:textId="77777777" w:rsidR="00782C5E" w:rsidRPr="00782C5E" w:rsidRDefault="00782C5E" w:rsidP="00782C5E">
      <w:r w:rsidRPr="00782C5E">
        <w:t>Your final main.tf should look like this:</w:t>
      </w:r>
    </w:p>
    <w:p w14:paraId="60E7A9FF" w14:textId="77777777" w:rsidR="00782C5E" w:rsidRPr="00782C5E" w:rsidRDefault="00782C5E" w:rsidP="00782C5E">
      <w:r w:rsidRPr="00782C5E">
        <w:t>resource "</w:t>
      </w:r>
      <w:proofErr w:type="spellStart"/>
      <w:r w:rsidRPr="00782C5E">
        <w:t>aws_vpc</w:t>
      </w:r>
      <w:proofErr w:type="spellEnd"/>
      <w:r w:rsidRPr="00782C5E">
        <w:t>" "main" {</w:t>
      </w:r>
    </w:p>
    <w:p w14:paraId="32719612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cidr_block</w:t>
      </w:r>
      <w:proofErr w:type="spellEnd"/>
      <w:r w:rsidRPr="00782C5E">
        <w:t xml:space="preserve">           = </w:t>
      </w:r>
      <w:proofErr w:type="spellStart"/>
      <w:r w:rsidRPr="00782C5E">
        <w:t>var.vpc_cidr</w:t>
      </w:r>
      <w:proofErr w:type="spellEnd"/>
    </w:p>
    <w:p w14:paraId="4A9702BC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enable_dns_support</w:t>
      </w:r>
      <w:proofErr w:type="spellEnd"/>
      <w:r w:rsidRPr="00782C5E">
        <w:t xml:space="preserve">   = true</w:t>
      </w:r>
    </w:p>
    <w:p w14:paraId="1E50CA1B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enable_dns_hostnames</w:t>
      </w:r>
      <w:proofErr w:type="spellEnd"/>
      <w:r w:rsidRPr="00782C5E">
        <w:t xml:space="preserve"> = true</w:t>
      </w:r>
    </w:p>
    <w:p w14:paraId="1C661F30" w14:textId="77777777" w:rsidR="00782C5E" w:rsidRPr="00782C5E" w:rsidRDefault="00782C5E" w:rsidP="00782C5E"/>
    <w:p w14:paraId="14C742D1" w14:textId="77777777" w:rsidR="00782C5E" w:rsidRPr="00782C5E" w:rsidRDefault="00782C5E" w:rsidP="00782C5E">
      <w:r w:rsidRPr="00782C5E">
        <w:t xml:space="preserve">  tags = {</w:t>
      </w:r>
    </w:p>
    <w:p w14:paraId="3B5AFF41" w14:textId="77777777" w:rsidR="00782C5E" w:rsidRPr="00782C5E" w:rsidRDefault="00782C5E" w:rsidP="00782C5E">
      <w:r w:rsidRPr="00782C5E">
        <w:t xml:space="preserve">    Name = "task-01-vpc"</w:t>
      </w:r>
    </w:p>
    <w:p w14:paraId="2CFF245A" w14:textId="77777777" w:rsidR="00782C5E" w:rsidRPr="00782C5E" w:rsidRDefault="00782C5E" w:rsidP="00782C5E">
      <w:r w:rsidRPr="00782C5E">
        <w:t xml:space="preserve">  }</w:t>
      </w:r>
    </w:p>
    <w:p w14:paraId="53224BF6" w14:textId="77777777" w:rsidR="00782C5E" w:rsidRPr="00782C5E" w:rsidRDefault="00782C5E" w:rsidP="00782C5E">
      <w:r w:rsidRPr="00782C5E">
        <w:t>}</w:t>
      </w:r>
    </w:p>
    <w:p w14:paraId="65C91034" w14:textId="77777777" w:rsidR="00782C5E" w:rsidRPr="00782C5E" w:rsidRDefault="00782C5E" w:rsidP="00782C5E"/>
    <w:p w14:paraId="6D7F940C" w14:textId="77777777" w:rsidR="00782C5E" w:rsidRPr="00782C5E" w:rsidRDefault="00782C5E" w:rsidP="00782C5E"/>
    <w:p w14:paraId="525F858C" w14:textId="77777777" w:rsidR="00782C5E" w:rsidRPr="00782C5E" w:rsidRDefault="00782C5E" w:rsidP="00782C5E">
      <w:r w:rsidRPr="00782C5E">
        <w:t>resource "</w:t>
      </w:r>
      <w:proofErr w:type="spellStart"/>
      <w:r w:rsidRPr="00782C5E">
        <w:t>aws_subnet</w:t>
      </w:r>
      <w:proofErr w:type="spellEnd"/>
      <w:r w:rsidRPr="00782C5E">
        <w:t>" "public_1" {</w:t>
      </w:r>
    </w:p>
    <w:p w14:paraId="359328FF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vpc_id</w:t>
      </w:r>
      <w:proofErr w:type="spellEnd"/>
      <w:r w:rsidRPr="00782C5E">
        <w:t xml:space="preserve">                  = aws_vpc.main.id</w:t>
      </w:r>
    </w:p>
    <w:p w14:paraId="69989002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cidr_block</w:t>
      </w:r>
      <w:proofErr w:type="spellEnd"/>
      <w:r w:rsidRPr="00782C5E">
        <w:t xml:space="preserve">              = </w:t>
      </w:r>
      <w:proofErr w:type="gramStart"/>
      <w:r w:rsidRPr="00782C5E">
        <w:t>var.public</w:t>
      </w:r>
      <w:proofErr w:type="gramEnd"/>
      <w:r w:rsidRPr="00782C5E">
        <w:t>_subnet_1_cidr</w:t>
      </w:r>
    </w:p>
    <w:p w14:paraId="1CD9809C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availability_zone</w:t>
      </w:r>
      <w:proofErr w:type="spellEnd"/>
      <w:r w:rsidRPr="00782C5E">
        <w:t xml:space="preserve">       = "ap-south-1a"</w:t>
      </w:r>
    </w:p>
    <w:p w14:paraId="5F279904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map_public_ip_on_launch</w:t>
      </w:r>
      <w:proofErr w:type="spellEnd"/>
      <w:r w:rsidRPr="00782C5E">
        <w:t xml:space="preserve"> = true</w:t>
      </w:r>
    </w:p>
    <w:p w14:paraId="0D261F13" w14:textId="77777777" w:rsidR="00782C5E" w:rsidRPr="00782C5E" w:rsidRDefault="00782C5E" w:rsidP="00782C5E"/>
    <w:p w14:paraId="0A82CF9B" w14:textId="77777777" w:rsidR="00782C5E" w:rsidRPr="00782C5E" w:rsidRDefault="00782C5E" w:rsidP="00782C5E">
      <w:r w:rsidRPr="00782C5E">
        <w:t xml:space="preserve">  tags = {</w:t>
      </w:r>
    </w:p>
    <w:p w14:paraId="57632D85" w14:textId="77777777" w:rsidR="00782C5E" w:rsidRPr="00782C5E" w:rsidRDefault="00782C5E" w:rsidP="00782C5E">
      <w:r w:rsidRPr="00782C5E">
        <w:t xml:space="preserve">    Name = "task-01-public-subnet-1"</w:t>
      </w:r>
    </w:p>
    <w:p w14:paraId="12D63AB6" w14:textId="77777777" w:rsidR="00782C5E" w:rsidRPr="00782C5E" w:rsidRDefault="00782C5E" w:rsidP="00782C5E">
      <w:r w:rsidRPr="00782C5E">
        <w:t xml:space="preserve">  }</w:t>
      </w:r>
    </w:p>
    <w:p w14:paraId="3F97011A" w14:textId="77777777" w:rsidR="00782C5E" w:rsidRPr="00782C5E" w:rsidRDefault="00782C5E" w:rsidP="00782C5E">
      <w:r w:rsidRPr="00782C5E">
        <w:t>}</w:t>
      </w:r>
    </w:p>
    <w:p w14:paraId="1F122A00" w14:textId="77777777" w:rsidR="00782C5E" w:rsidRPr="00782C5E" w:rsidRDefault="00782C5E" w:rsidP="00782C5E"/>
    <w:p w14:paraId="16E1F687" w14:textId="77777777" w:rsidR="00782C5E" w:rsidRPr="00782C5E" w:rsidRDefault="00782C5E" w:rsidP="00782C5E"/>
    <w:p w14:paraId="75BB592E" w14:textId="77777777" w:rsidR="00782C5E" w:rsidRPr="00782C5E" w:rsidRDefault="00782C5E" w:rsidP="00782C5E">
      <w:r w:rsidRPr="00782C5E">
        <w:lastRenderedPageBreak/>
        <w:t>resource "</w:t>
      </w:r>
      <w:proofErr w:type="spellStart"/>
      <w:r w:rsidRPr="00782C5E">
        <w:t>aws_subnet</w:t>
      </w:r>
      <w:proofErr w:type="spellEnd"/>
      <w:r w:rsidRPr="00782C5E">
        <w:t>" "public_2" {</w:t>
      </w:r>
    </w:p>
    <w:p w14:paraId="2F592622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vpc_id</w:t>
      </w:r>
      <w:proofErr w:type="spellEnd"/>
      <w:r w:rsidRPr="00782C5E">
        <w:t xml:space="preserve">                  = aws_vpc.main.id</w:t>
      </w:r>
    </w:p>
    <w:p w14:paraId="0A18B9E6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cidr_block</w:t>
      </w:r>
      <w:proofErr w:type="spellEnd"/>
      <w:r w:rsidRPr="00782C5E">
        <w:t xml:space="preserve">              = </w:t>
      </w:r>
      <w:proofErr w:type="gramStart"/>
      <w:r w:rsidRPr="00782C5E">
        <w:t>var.public</w:t>
      </w:r>
      <w:proofErr w:type="gramEnd"/>
      <w:r w:rsidRPr="00782C5E">
        <w:t>_subnet_2_cidr</w:t>
      </w:r>
    </w:p>
    <w:p w14:paraId="71A07455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availability_zone</w:t>
      </w:r>
      <w:proofErr w:type="spellEnd"/>
      <w:r w:rsidRPr="00782C5E">
        <w:t xml:space="preserve">       = "ap-south-1b"</w:t>
      </w:r>
    </w:p>
    <w:p w14:paraId="339BE188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map_public_ip_on_launch</w:t>
      </w:r>
      <w:proofErr w:type="spellEnd"/>
      <w:r w:rsidRPr="00782C5E">
        <w:t xml:space="preserve"> = true</w:t>
      </w:r>
    </w:p>
    <w:p w14:paraId="7E27F399" w14:textId="77777777" w:rsidR="00782C5E" w:rsidRPr="00782C5E" w:rsidRDefault="00782C5E" w:rsidP="00782C5E"/>
    <w:p w14:paraId="5DB92293" w14:textId="77777777" w:rsidR="00782C5E" w:rsidRPr="00782C5E" w:rsidRDefault="00782C5E" w:rsidP="00782C5E">
      <w:r w:rsidRPr="00782C5E">
        <w:t xml:space="preserve">  tags = {</w:t>
      </w:r>
    </w:p>
    <w:p w14:paraId="2270541F" w14:textId="77777777" w:rsidR="00782C5E" w:rsidRPr="00782C5E" w:rsidRDefault="00782C5E" w:rsidP="00782C5E">
      <w:r w:rsidRPr="00782C5E">
        <w:t xml:space="preserve">    Name = "task-01-public-subnet-2"</w:t>
      </w:r>
    </w:p>
    <w:p w14:paraId="4A57E042" w14:textId="77777777" w:rsidR="00782C5E" w:rsidRPr="00782C5E" w:rsidRDefault="00782C5E" w:rsidP="00782C5E">
      <w:r w:rsidRPr="00782C5E">
        <w:t xml:space="preserve">  }</w:t>
      </w:r>
    </w:p>
    <w:p w14:paraId="28432A41" w14:textId="77777777" w:rsidR="00782C5E" w:rsidRPr="00782C5E" w:rsidRDefault="00782C5E" w:rsidP="00782C5E">
      <w:r w:rsidRPr="00782C5E">
        <w:t>}</w:t>
      </w:r>
    </w:p>
    <w:p w14:paraId="33B8D721" w14:textId="77777777" w:rsidR="00782C5E" w:rsidRPr="00782C5E" w:rsidRDefault="00782C5E" w:rsidP="00782C5E"/>
    <w:p w14:paraId="5521ECD2" w14:textId="77777777" w:rsidR="00782C5E" w:rsidRPr="00782C5E" w:rsidRDefault="00782C5E" w:rsidP="00782C5E"/>
    <w:p w14:paraId="11871A58" w14:textId="77777777" w:rsidR="00782C5E" w:rsidRPr="00782C5E" w:rsidRDefault="00782C5E" w:rsidP="00782C5E">
      <w:r w:rsidRPr="00782C5E">
        <w:t>resource "</w:t>
      </w:r>
      <w:proofErr w:type="spellStart"/>
      <w:r w:rsidRPr="00782C5E">
        <w:t>aws_subnet</w:t>
      </w:r>
      <w:proofErr w:type="spellEnd"/>
      <w:r w:rsidRPr="00782C5E">
        <w:t>" "private_1" {</w:t>
      </w:r>
    </w:p>
    <w:p w14:paraId="070A6495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vpc_id</w:t>
      </w:r>
      <w:proofErr w:type="spellEnd"/>
      <w:r w:rsidRPr="00782C5E">
        <w:t xml:space="preserve">            = aws_vpc.main.id</w:t>
      </w:r>
    </w:p>
    <w:p w14:paraId="34C16DF7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cidr_block</w:t>
      </w:r>
      <w:proofErr w:type="spellEnd"/>
      <w:r w:rsidRPr="00782C5E">
        <w:t xml:space="preserve">        = </w:t>
      </w:r>
      <w:proofErr w:type="gramStart"/>
      <w:r w:rsidRPr="00782C5E">
        <w:t>var.private</w:t>
      </w:r>
      <w:proofErr w:type="gramEnd"/>
      <w:r w:rsidRPr="00782C5E">
        <w:t>_subnet_1_cidr</w:t>
      </w:r>
    </w:p>
    <w:p w14:paraId="7BA45B4B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availability_zone</w:t>
      </w:r>
      <w:proofErr w:type="spellEnd"/>
      <w:r w:rsidRPr="00782C5E">
        <w:t xml:space="preserve"> = "ap-south-1a"</w:t>
      </w:r>
    </w:p>
    <w:p w14:paraId="6B4F3FC9" w14:textId="77777777" w:rsidR="00782C5E" w:rsidRPr="00782C5E" w:rsidRDefault="00782C5E" w:rsidP="00782C5E"/>
    <w:p w14:paraId="5A4EDF74" w14:textId="77777777" w:rsidR="00782C5E" w:rsidRPr="00782C5E" w:rsidRDefault="00782C5E" w:rsidP="00782C5E">
      <w:r w:rsidRPr="00782C5E">
        <w:t xml:space="preserve">  tags = {</w:t>
      </w:r>
    </w:p>
    <w:p w14:paraId="1EDF5277" w14:textId="77777777" w:rsidR="00782C5E" w:rsidRPr="00782C5E" w:rsidRDefault="00782C5E" w:rsidP="00782C5E">
      <w:r w:rsidRPr="00782C5E">
        <w:t xml:space="preserve">    Name = "task-01-private-subnet-1"</w:t>
      </w:r>
    </w:p>
    <w:p w14:paraId="786B533A" w14:textId="77777777" w:rsidR="00782C5E" w:rsidRPr="00782C5E" w:rsidRDefault="00782C5E" w:rsidP="00782C5E">
      <w:r w:rsidRPr="00782C5E">
        <w:t xml:space="preserve">  }</w:t>
      </w:r>
    </w:p>
    <w:p w14:paraId="4864DA85" w14:textId="77777777" w:rsidR="00782C5E" w:rsidRPr="00782C5E" w:rsidRDefault="00782C5E" w:rsidP="00782C5E">
      <w:r w:rsidRPr="00782C5E">
        <w:t>}</w:t>
      </w:r>
    </w:p>
    <w:p w14:paraId="6020034C" w14:textId="77777777" w:rsidR="00782C5E" w:rsidRPr="00782C5E" w:rsidRDefault="00782C5E" w:rsidP="00782C5E"/>
    <w:p w14:paraId="472B526D" w14:textId="77777777" w:rsidR="00782C5E" w:rsidRPr="00782C5E" w:rsidRDefault="00782C5E" w:rsidP="00782C5E"/>
    <w:p w14:paraId="6405F4F0" w14:textId="77777777" w:rsidR="00782C5E" w:rsidRPr="00782C5E" w:rsidRDefault="00782C5E" w:rsidP="00782C5E">
      <w:r w:rsidRPr="00782C5E">
        <w:t>resource "</w:t>
      </w:r>
      <w:proofErr w:type="spellStart"/>
      <w:r w:rsidRPr="00782C5E">
        <w:t>aws_subnet</w:t>
      </w:r>
      <w:proofErr w:type="spellEnd"/>
      <w:r w:rsidRPr="00782C5E">
        <w:t>" "private_2" {</w:t>
      </w:r>
    </w:p>
    <w:p w14:paraId="5392971E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vpc_id</w:t>
      </w:r>
      <w:proofErr w:type="spellEnd"/>
      <w:r w:rsidRPr="00782C5E">
        <w:t xml:space="preserve">            = aws_vpc.main.id</w:t>
      </w:r>
    </w:p>
    <w:p w14:paraId="39BC445F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cidr_block</w:t>
      </w:r>
      <w:proofErr w:type="spellEnd"/>
      <w:r w:rsidRPr="00782C5E">
        <w:t xml:space="preserve">        = </w:t>
      </w:r>
      <w:proofErr w:type="gramStart"/>
      <w:r w:rsidRPr="00782C5E">
        <w:t>var.private</w:t>
      </w:r>
      <w:proofErr w:type="gramEnd"/>
      <w:r w:rsidRPr="00782C5E">
        <w:t>_subnet_2_cidr</w:t>
      </w:r>
    </w:p>
    <w:p w14:paraId="0697CEA0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availability_zone</w:t>
      </w:r>
      <w:proofErr w:type="spellEnd"/>
      <w:r w:rsidRPr="00782C5E">
        <w:t xml:space="preserve"> = "ap-south-1b"</w:t>
      </w:r>
    </w:p>
    <w:p w14:paraId="08DE8900" w14:textId="77777777" w:rsidR="00782C5E" w:rsidRPr="00782C5E" w:rsidRDefault="00782C5E" w:rsidP="00782C5E"/>
    <w:p w14:paraId="5C3A734E" w14:textId="77777777" w:rsidR="00782C5E" w:rsidRPr="00782C5E" w:rsidRDefault="00782C5E" w:rsidP="00782C5E">
      <w:r w:rsidRPr="00782C5E">
        <w:t xml:space="preserve">  tags = {</w:t>
      </w:r>
    </w:p>
    <w:p w14:paraId="49665AEA" w14:textId="77777777" w:rsidR="00782C5E" w:rsidRPr="00782C5E" w:rsidRDefault="00782C5E" w:rsidP="00782C5E">
      <w:r w:rsidRPr="00782C5E">
        <w:t xml:space="preserve">    Name = "task-01-private-subnet-2"</w:t>
      </w:r>
    </w:p>
    <w:p w14:paraId="76BAAC34" w14:textId="77777777" w:rsidR="00782C5E" w:rsidRPr="00782C5E" w:rsidRDefault="00782C5E" w:rsidP="00782C5E">
      <w:r w:rsidRPr="00782C5E">
        <w:t xml:space="preserve">  }</w:t>
      </w:r>
    </w:p>
    <w:p w14:paraId="726D47FD" w14:textId="77777777" w:rsidR="00782C5E" w:rsidRPr="00782C5E" w:rsidRDefault="00782C5E" w:rsidP="00782C5E">
      <w:r w:rsidRPr="00782C5E">
        <w:lastRenderedPageBreak/>
        <w:t>}</w:t>
      </w:r>
    </w:p>
    <w:p w14:paraId="656FB3E9" w14:textId="77777777" w:rsidR="00782C5E" w:rsidRPr="00782C5E" w:rsidRDefault="00782C5E" w:rsidP="00782C5E"/>
    <w:p w14:paraId="0955ED5B" w14:textId="77777777" w:rsidR="00782C5E" w:rsidRPr="00782C5E" w:rsidRDefault="00782C5E" w:rsidP="00782C5E"/>
    <w:p w14:paraId="407F6B44" w14:textId="77777777" w:rsidR="00782C5E" w:rsidRPr="00782C5E" w:rsidRDefault="00782C5E" w:rsidP="00782C5E">
      <w:r w:rsidRPr="00782C5E">
        <w:t>resource "</w:t>
      </w:r>
      <w:proofErr w:type="spellStart"/>
      <w:r w:rsidRPr="00782C5E">
        <w:t>aws_internet_gateway</w:t>
      </w:r>
      <w:proofErr w:type="spellEnd"/>
      <w:r w:rsidRPr="00782C5E">
        <w:t>" "main" {</w:t>
      </w:r>
    </w:p>
    <w:p w14:paraId="7342D3CF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vpc_id</w:t>
      </w:r>
      <w:proofErr w:type="spellEnd"/>
      <w:r w:rsidRPr="00782C5E">
        <w:t xml:space="preserve"> = aws_vpc.main.id</w:t>
      </w:r>
    </w:p>
    <w:p w14:paraId="65C4B0AC" w14:textId="77777777" w:rsidR="00782C5E" w:rsidRPr="00782C5E" w:rsidRDefault="00782C5E" w:rsidP="00782C5E"/>
    <w:p w14:paraId="45BA95B8" w14:textId="77777777" w:rsidR="00782C5E" w:rsidRPr="00782C5E" w:rsidRDefault="00782C5E" w:rsidP="00782C5E">
      <w:r w:rsidRPr="00782C5E">
        <w:t xml:space="preserve">  tags = {</w:t>
      </w:r>
    </w:p>
    <w:p w14:paraId="220E8884" w14:textId="77777777" w:rsidR="00782C5E" w:rsidRPr="00782C5E" w:rsidRDefault="00782C5E" w:rsidP="00782C5E">
      <w:r w:rsidRPr="00782C5E">
        <w:t xml:space="preserve">    Name = "task-01-igw"</w:t>
      </w:r>
    </w:p>
    <w:p w14:paraId="2297ED2C" w14:textId="77777777" w:rsidR="00782C5E" w:rsidRPr="00782C5E" w:rsidRDefault="00782C5E" w:rsidP="00782C5E">
      <w:r w:rsidRPr="00782C5E">
        <w:t xml:space="preserve">  }</w:t>
      </w:r>
    </w:p>
    <w:p w14:paraId="397273D2" w14:textId="77777777" w:rsidR="00782C5E" w:rsidRPr="00782C5E" w:rsidRDefault="00782C5E" w:rsidP="00782C5E">
      <w:r w:rsidRPr="00782C5E">
        <w:t>}</w:t>
      </w:r>
    </w:p>
    <w:p w14:paraId="76D21A06" w14:textId="77777777" w:rsidR="00782C5E" w:rsidRPr="00782C5E" w:rsidRDefault="00782C5E" w:rsidP="00782C5E"/>
    <w:p w14:paraId="753D571B" w14:textId="77777777" w:rsidR="00782C5E" w:rsidRPr="00782C5E" w:rsidRDefault="00782C5E" w:rsidP="00782C5E"/>
    <w:p w14:paraId="4D439B9F" w14:textId="77777777" w:rsidR="00782C5E" w:rsidRPr="00782C5E" w:rsidRDefault="00782C5E" w:rsidP="00782C5E">
      <w:r w:rsidRPr="00782C5E">
        <w:t>resource "</w:t>
      </w:r>
      <w:proofErr w:type="spellStart"/>
      <w:r w:rsidRPr="00782C5E">
        <w:t>aws_route_table</w:t>
      </w:r>
      <w:proofErr w:type="spellEnd"/>
      <w:r w:rsidRPr="00782C5E">
        <w:t>" "public" {</w:t>
      </w:r>
    </w:p>
    <w:p w14:paraId="35B6037F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vpc_id</w:t>
      </w:r>
      <w:proofErr w:type="spellEnd"/>
      <w:r w:rsidRPr="00782C5E">
        <w:t xml:space="preserve"> = aws_vpc.main.id</w:t>
      </w:r>
    </w:p>
    <w:p w14:paraId="22B0E5B9" w14:textId="77777777" w:rsidR="00782C5E" w:rsidRPr="00782C5E" w:rsidRDefault="00782C5E" w:rsidP="00782C5E"/>
    <w:p w14:paraId="7769A1BA" w14:textId="77777777" w:rsidR="00782C5E" w:rsidRPr="00782C5E" w:rsidRDefault="00782C5E" w:rsidP="00782C5E">
      <w:r w:rsidRPr="00782C5E">
        <w:t xml:space="preserve">  route {</w:t>
      </w:r>
    </w:p>
    <w:p w14:paraId="2A6E4D44" w14:textId="77777777" w:rsidR="00782C5E" w:rsidRPr="00782C5E" w:rsidRDefault="00782C5E" w:rsidP="00782C5E">
      <w:r w:rsidRPr="00782C5E">
        <w:t xml:space="preserve">    </w:t>
      </w:r>
      <w:proofErr w:type="spellStart"/>
      <w:r w:rsidRPr="00782C5E">
        <w:t>cidr_block</w:t>
      </w:r>
      <w:proofErr w:type="spellEnd"/>
      <w:r w:rsidRPr="00782C5E">
        <w:t xml:space="preserve"> = "0.0.0.0/0"</w:t>
      </w:r>
    </w:p>
    <w:p w14:paraId="6496E45F" w14:textId="77777777" w:rsidR="00782C5E" w:rsidRPr="00782C5E" w:rsidRDefault="00782C5E" w:rsidP="00782C5E">
      <w:r w:rsidRPr="00782C5E">
        <w:t xml:space="preserve">    </w:t>
      </w:r>
      <w:proofErr w:type="spellStart"/>
      <w:r w:rsidRPr="00782C5E">
        <w:t>gateway_id</w:t>
      </w:r>
      <w:proofErr w:type="spellEnd"/>
      <w:r w:rsidRPr="00782C5E">
        <w:t xml:space="preserve"> = aws_internet_gateway.main.id</w:t>
      </w:r>
    </w:p>
    <w:p w14:paraId="0BC3F2F9" w14:textId="77777777" w:rsidR="00782C5E" w:rsidRPr="00782C5E" w:rsidRDefault="00782C5E" w:rsidP="00782C5E">
      <w:r w:rsidRPr="00782C5E">
        <w:t xml:space="preserve">  }</w:t>
      </w:r>
    </w:p>
    <w:p w14:paraId="774CE17E" w14:textId="77777777" w:rsidR="00782C5E" w:rsidRPr="00782C5E" w:rsidRDefault="00782C5E" w:rsidP="00782C5E"/>
    <w:p w14:paraId="5B7390F6" w14:textId="77777777" w:rsidR="00782C5E" w:rsidRPr="00782C5E" w:rsidRDefault="00782C5E" w:rsidP="00782C5E">
      <w:r w:rsidRPr="00782C5E">
        <w:t xml:space="preserve">  tags = {</w:t>
      </w:r>
    </w:p>
    <w:p w14:paraId="7B8D26AC" w14:textId="77777777" w:rsidR="00782C5E" w:rsidRPr="00782C5E" w:rsidRDefault="00782C5E" w:rsidP="00782C5E">
      <w:r w:rsidRPr="00782C5E">
        <w:t xml:space="preserve">    Name = "task-01-public-rt"</w:t>
      </w:r>
    </w:p>
    <w:p w14:paraId="7111979B" w14:textId="77777777" w:rsidR="00782C5E" w:rsidRPr="00782C5E" w:rsidRDefault="00782C5E" w:rsidP="00782C5E">
      <w:r w:rsidRPr="00782C5E">
        <w:t xml:space="preserve">  }</w:t>
      </w:r>
    </w:p>
    <w:p w14:paraId="4AF210B7" w14:textId="77777777" w:rsidR="00782C5E" w:rsidRPr="00782C5E" w:rsidRDefault="00782C5E" w:rsidP="00782C5E">
      <w:r w:rsidRPr="00782C5E">
        <w:t>}</w:t>
      </w:r>
    </w:p>
    <w:p w14:paraId="43781C9D" w14:textId="77777777" w:rsidR="00782C5E" w:rsidRPr="00782C5E" w:rsidRDefault="00782C5E" w:rsidP="00782C5E"/>
    <w:p w14:paraId="71EE8E98" w14:textId="77777777" w:rsidR="00782C5E" w:rsidRPr="00782C5E" w:rsidRDefault="00782C5E" w:rsidP="00782C5E"/>
    <w:p w14:paraId="67E15C12" w14:textId="77777777" w:rsidR="00782C5E" w:rsidRPr="00782C5E" w:rsidRDefault="00782C5E" w:rsidP="00782C5E">
      <w:r w:rsidRPr="00782C5E">
        <w:t>resource "</w:t>
      </w:r>
      <w:proofErr w:type="spellStart"/>
      <w:r w:rsidRPr="00782C5E">
        <w:t>aws_route_table_association</w:t>
      </w:r>
      <w:proofErr w:type="spellEnd"/>
      <w:r w:rsidRPr="00782C5E">
        <w:t>" "public_1" {</w:t>
      </w:r>
    </w:p>
    <w:p w14:paraId="4B960C4F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subnet_id</w:t>
      </w:r>
      <w:proofErr w:type="spellEnd"/>
      <w:r w:rsidRPr="00782C5E">
        <w:t xml:space="preserve">      = aws_subnet.public_1.id</w:t>
      </w:r>
    </w:p>
    <w:p w14:paraId="56631082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route_table_id</w:t>
      </w:r>
      <w:proofErr w:type="spellEnd"/>
      <w:r w:rsidRPr="00782C5E">
        <w:t xml:space="preserve"> = aws_route_table.public.id</w:t>
      </w:r>
    </w:p>
    <w:p w14:paraId="317D34F4" w14:textId="77777777" w:rsidR="00782C5E" w:rsidRPr="00782C5E" w:rsidRDefault="00782C5E" w:rsidP="00782C5E">
      <w:r w:rsidRPr="00782C5E">
        <w:t>}</w:t>
      </w:r>
    </w:p>
    <w:p w14:paraId="2B65336F" w14:textId="77777777" w:rsidR="00782C5E" w:rsidRPr="00782C5E" w:rsidRDefault="00782C5E" w:rsidP="00782C5E"/>
    <w:p w14:paraId="6472E50A" w14:textId="77777777" w:rsidR="00782C5E" w:rsidRPr="00782C5E" w:rsidRDefault="00782C5E" w:rsidP="00782C5E"/>
    <w:p w14:paraId="26C9A7EC" w14:textId="77777777" w:rsidR="00782C5E" w:rsidRPr="00782C5E" w:rsidRDefault="00782C5E" w:rsidP="00782C5E">
      <w:r w:rsidRPr="00782C5E">
        <w:t>resource "</w:t>
      </w:r>
      <w:proofErr w:type="spellStart"/>
      <w:r w:rsidRPr="00782C5E">
        <w:t>aws_route_table_association</w:t>
      </w:r>
      <w:proofErr w:type="spellEnd"/>
      <w:r w:rsidRPr="00782C5E">
        <w:t>" "public_2" {</w:t>
      </w:r>
    </w:p>
    <w:p w14:paraId="213BC2CE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subnet_id</w:t>
      </w:r>
      <w:proofErr w:type="spellEnd"/>
      <w:r w:rsidRPr="00782C5E">
        <w:t xml:space="preserve">      = aws_subnet.public_2.id</w:t>
      </w:r>
    </w:p>
    <w:p w14:paraId="0CAD29E9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route_table_id</w:t>
      </w:r>
      <w:proofErr w:type="spellEnd"/>
      <w:r w:rsidRPr="00782C5E">
        <w:t xml:space="preserve"> = aws_route_table.public.id</w:t>
      </w:r>
    </w:p>
    <w:p w14:paraId="6A2D97A6" w14:textId="77777777" w:rsidR="00782C5E" w:rsidRPr="00782C5E" w:rsidRDefault="00782C5E" w:rsidP="00782C5E">
      <w:r w:rsidRPr="00782C5E">
        <w:t>}</w:t>
      </w:r>
    </w:p>
    <w:p w14:paraId="721FAA7F" w14:textId="77777777" w:rsidR="00782C5E" w:rsidRPr="00782C5E" w:rsidRDefault="00782C5E" w:rsidP="00782C5E"/>
    <w:p w14:paraId="43DCB941" w14:textId="77777777" w:rsidR="00782C5E" w:rsidRPr="00782C5E" w:rsidRDefault="00782C5E" w:rsidP="00782C5E"/>
    <w:p w14:paraId="05BBDAD8" w14:textId="77777777" w:rsidR="00782C5E" w:rsidRPr="00782C5E" w:rsidRDefault="00782C5E" w:rsidP="00782C5E">
      <w:r w:rsidRPr="00782C5E">
        <w:t>resource "</w:t>
      </w:r>
      <w:proofErr w:type="spellStart"/>
      <w:r w:rsidRPr="00782C5E">
        <w:t>aws_eip</w:t>
      </w:r>
      <w:proofErr w:type="spellEnd"/>
      <w:r w:rsidRPr="00782C5E">
        <w:t>" "</w:t>
      </w:r>
      <w:proofErr w:type="spellStart"/>
      <w:r w:rsidRPr="00782C5E">
        <w:t>nat</w:t>
      </w:r>
      <w:proofErr w:type="spellEnd"/>
      <w:r w:rsidRPr="00782C5E">
        <w:t>" {</w:t>
      </w:r>
    </w:p>
    <w:p w14:paraId="12C736FC" w14:textId="77777777" w:rsidR="00782C5E" w:rsidRPr="00782C5E" w:rsidRDefault="00782C5E" w:rsidP="00782C5E">
      <w:r w:rsidRPr="00782C5E">
        <w:t xml:space="preserve">  domain = "</w:t>
      </w:r>
      <w:proofErr w:type="spellStart"/>
      <w:r w:rsidRPr="00782C5E">
        <w:t>vpc</w:t>
      </w:r>
      <w:proofErr w:type="spellEnd"/>
      <w:r w:rsidRPr="00782C5E">
        <w:t>"</w:t>
      </w:r>
    </w:p>
    <w:p w14:paraId="7F9522F5" w14:textId="77777777" w:rsidR="00782C5E" w:rsidRPr="00782C5E" w:rsidRDefault="00782C5E" w:rsidP="00782C5E"/>
    <w:p w14:paraId="176B00CD" w14:textId="77777777" w:rsidR="00782C5E" w:rsidRPr="00782C5E" w:rsidRDefault="00782C5E" w:rsidP="00782C5E">
      <w:r w:rsidRPr="00782C5E">
        <w:t xml:space="preserve">  tags = {</w:t>
      </w:r>
    </w:p>
    <w:p w14:paraId="7F0A6C3F" w14:textId="77777777" w:rsidR="00782C5E" w:rsidRPr="00782C5E" w:rsidRDefault="00782C5E" w:rsidP="00782C5E">
      <w:r w:rsidRPr="00782C5E">
        <w:t xml:space="preserve">    Name = "task-01-nat-eip"</w:t>
      </w:r>
    </w:p>
    <w:p w14:paraId="4DE79A6E" w14:textId="77777777" w:rsidR="00782C5E" w:rsidRPr="00782C5E" w:rsidRDefault="00782C5E" w:rsidP="00782C5E">
      <w:r w:rsidRPr="00782C5E">
        <w:t xml:space="preserve">  }</w:t>
      </w:r>
    </w:p>
    <w:p w14:paraId="491C5D61" w14:textId="77777777" w:rsidR="00782C5E" w:rsidRPr="00782C5E" w:rsidRDefault="00782C5E" w:rsidP="00782C5E">
      <w:r w:rsidRPr="00782C5E">
        <w:t>}</w:t>
      </w:r>
    </w:p>
    <w:p w14:paraId="60372FE6" w14:textId="77777777" w:rsidR="00782C5E" w:rsidRPr="00782C5E" w:rsidRDefault="00782C5E" w:rsidP="00782C5E"/>
    <w:p w14:paraId="40356658" w14:textId="77777777" w:rsidR="00782C5E" w:rsidRPr="00782C5E" w:rsidRDefault="00782C5E" w:rsidP="00782C5E"/>
    <w:p w14:paraId="5BA40500" w14:textId="77777777" w:rsidR="00782C5E" w:rsidRPr="00782C5E" w:rsidRDefault="00782C5E" w:rsidP="00782C5E">
      <w:r w:rsidRPr="00782C5E">
        <w:t>resource "</w:t>
      </w:r>
      <w:proofErr w:type="spellStart"/>
      <w:r w:rsidRPr="00782C5E">
        <w:t>aws_nat_gateway</w:t>
      </w:r>
      <w:proofErr w:type="spellEnd"/>
      <w:r w:rsidRPr="00782C5E">
        <w:t>" "main" {</w:t>
      </w:r>
    </w:p>
    <w:p w14:paraId="3E60B255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allocation_id</w:t>
      </w:r>
      <w:proofErr w:type="spellEnd"/>
      <w:r w:rsidRPr="00782C5E">
        <w:t xml:space="preserve"> = aws_eip.nat.id</w:t>
      </w:r>
    </w:p>
    <w:p w14:paraId="1EA63ED9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subnet_id</w:t>
      </w:r>
      <w:proofErr w:type="spellEnd"/>
      <w:r w:rsidRPr="00782C5E">
        <w:t xml:space="preserve">     = aws_subnet.public_1.id</w:t>
      </w:r>
    </w:p>
    <w:p w14:paraId="6AC5C7BF" w14:textId="77777777" w:rsidR="00782C5E" w:rsidRPr="00782C5E" w:rsidRDefault="00782C5E" w:rsidP="00782C5E"/>
    <w:p w14:paraId="408CDE14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depends_on</w:t>
      </w:r>
      <w:proofErr w:type="spellEnd"/>
      <w:r w:rsidRPr="00782C5E">
        <w:t xml:space="preserve"> = [</w:t>
      </w:r>
    </w:p>
    <w:p w14:paraId="77306A1F" w14:textId="77777777" w:rsidR="00782C5E" w:rsidRPr="00782C5E" w:rsidRDefault="00782C5E" w:rsidP="00782C5E">
      <w:r w:rsidRPr="00782C5E">
        <w:t xml:space="preserve">    </w:t>
      </w:r>
      <w:proofErr w:type="spellStart"/>
      <w:r w:rsidRPr="00782C5E">
        <w:t>aws_internet_</w:t>
      </w:r>
      <w:proofErr w:type="gramStart"/>
      <w:r w:rsidRPr="00782C5E">
        <w:t>gateway.main</w:t>
      </w:r>
      <w:proofErr w:type="spellEnd"/>
      <w:proofErr w:type="gramEnd"/>
    </w:p>
    <w:p w14:paraId="176424B2" w14:textId="77777777" w:rsidR="00782C5E" w:rsidRPr="00782C5E" w:rsidRDefault="00782C5E" w:rsidP="00782C5E">
      <w:r w:rsidRPr="00782C5E">
        <w:t xml:space="preserve">  ]</w:t>
      </w:r>
    </w:p>
    <w:p w14:paraId="77E076D6" w14:textId="77777777" w:rsidR="00782C5E" w:rsidRPr="00782C5E" w:rsidRDefault="00782C5E" w:rsidP="00782C5E"/>
    <w:p w14:paraId="793BD617" w14:textId="77777777" w:rsidR="00782C5E" w:rsidRPr="00782C5E" w:rsidRDefault="00782C5E" w:rsidP="00782C5E">
      <w:r w:rsidRPr="00782C5E">
        <w:t xml:space="preserve">  tags = {</w:t>
      </w:r>
    </w:p>
    <w:p w14:paraId="0791355B" w14:textId="77777777" w:rsidR="00782C5E" w:rsidRPr="00782C5E" w:rsidRDefault="00782C5E" w:rsidP="00782C5E">
      <w:r w:rsidRPr="00782C5E">
        <w:t xml:space="preserve">    Name = "task-01-nat-gateway"</w:t>
      </w:r>
    </w:p>
    <w:p w14:paraId="68B8A76B" w14:textId="77777777" w:rsidR="00782C5E" w:rsidRPr="00782C5E" w:rsidRDefault="00782C5E" w:rsidP="00782C5E">
      <w:r w:rsidRPr="00782C5E">
        <w:t xml:space="preserve">  }</w:t>
      </w:r>
    </w:p>
    <w:p w14:paraId="0EFB9907" w14:textId="77777777" w:rsidR="00782C5E" w:rsidRPr="00782C5E" w:rsidRDefault="00782C5E" w:rsidP="00782C5E">
      <w:r w:rsidRPr="00782C5E">
        <w:t>}</w:t>
      </w:r>
    </w:p>
    <w:p w14:paraId="652A5D42" w14:textId="77777777" w:rsidR="00782C5E" w:rsidRPr="00782C5E" w:rsidRDefault="00782C5E" w:rsidP="00782C5E"/>
    <w:p w14:paraId="2548A444" w14:textId="77777777" w:rsidR="00782C5E" w:rsidRPr="00782C5E" w:rsidRDefault="00782C5E" w:rsidP="00782C5E"/>
    <w:p w14:paraId="6ED27EC5" w14:textId="77777777" w:rsidR="00782C5E" w:rsidRPr="00782C5E" w:rsidRDefault="00782C5E" w:rsidP="00782C5E">
      <w:r w:rsidRPr="00782C5E">
        <w:t>resource "</w:t>
      </w:r>
      <w:proofErr w:type="spellStart"/>
      <w:r w:rsidRPr="00782C5E">
        <w:t>aws_route_table</w:t>
      </w:r>
      <w:proofErr w:type="spellEnd"/>
      <w:r w:rsidRPr="00782C5E">
        <w:t>" "private" {</w:t>
      </w:r>
    </w:p>
    <w:p w14:paraId="1C564301" w14:textId="77777777" w:rsidR="00782C5E" w:rsidRPr="00782C5E" w:rsidRDefault="00782C5E" w:rsidP="00782C5E">
      <w:r w:rsidRPr="00782C5E">
        <w:lastRenderedPageBreak/>
        <w:t xml:space="preserve">  </w:t>
      </w:r>
      <w:proofErr w:type="spellStart"/>
      <w:r w:rsidRPr="00782C5E">
        <w:t>vpc_id</w:t>
      </w:r>
      <w:proofErr w:type="spellEnd"/>
      <w:r w:rsidRPr="00782C5E">
        <w:t xml:space="preserve"> = aws_vpc.main.id</w:t>
      </w:r>
    </w:p>
    <w:p w14:paraId="34554585" w14:textId="77777777" w:rsidR="00782C5E" w:rsidRPr="00782C5E" w:rsidRDefault="00782C5E" w:rsidP="00782C5E"/>
    <w:p w14:paraId="4658D615" w14:textId="77777777" w:rsidR="00782C5E" w:rsidRPr="00782C5E" w:rsidRDefault="00782C5E" w:rsidP="00782C5E">
      <w:r w:rsidRPr="00782C5E">
        <w:t xml:space="preserve">  route {</w:t>
      </w:r>
    </w:p>
    <w:p w14:paraId="5919CA81" w14:textId="77777777" w:rsidR="00782C5E" w:rsidRPr="00782C5E" w:rsidRDefault="00782C5E" w:rsidP="00782C5E">
      <w:r w:rsidRPr="00782C5E">
        <w:t xml:space="preserve">    </w:t>
      </w:r>
      <w:proofErr w:type="spellStart"/>
      <w:r w:rsidRPr="00782C5E">
        <w:t>cidr_block</w:t>
      </w:r>
      <w:proofErr w:type="spellEnd"/>
      <w:r w:rsidRPr="00782C5E">
        <w:t xml:space="preserve">     = "0.0.0.0/0"</w:t>
      </w:r>
    </w:p>
    <w:p w14:paraId="4D7A9FC3" w14:textId="77777777" w:rsidR="00782C5E" w:rsidRPr="00782C5E" w:rsidRDefault="00782C5E" w:rsidP="00782C5E">
      <w:r w:rsidRPr="00782C5E">
        <w:t xml:space="preserve">    </w:t>
      </w:r>
      <w:proofErr w:type="spellStart"/>
      <w:r w:rsidRPr="00782C5E">
        <w:t>nat_gateway_id</w:t>
      </w:r>
      <w:proofErr w:type="spellEnd"/>
      <w:r w:rsidRPr="00782C5E">
        <w:t xml:space="preserve"> = aws_nat_gateway.main.id</w:t>
      </w:r>
    </w:p>
    <w:p w14:paraId="744FE111" w14:textId="77777777" w:rsidR="00782C5E" w:rsidRPr="00782C5E" w:rsidRDefault="00782C5E" w:rsidP="00782C5E">
      <w:r w:rsidRPr="00782C5E">
        <w:t xml:space="preserve">  }</w:t>
      </w:r>
    </w:p>
    <w:p w14:paraId="377A323A" w14:textId="77777777" w:rsidR="00782C5E" w:rsidRPr="00782C5E" w:rsidRDefault="00782C5E" w:rsidP="00782C5E"/>
    <w:p w14:paraId="65E5A805" w14:textId="77777777" w:rsidR="00782C5E" w:rsidRPr="00782C5E" w:rsidRDefault="00782C5E" w:rsidP="00782C5E">
      <w:r w:rsidRPr="00782C5E">
        <w:t xml:space="preserve">  tags = {</w:t>
      </w:r>
    </w:p>
    <w:p w14:paraId="366BB690" w14:textId="77777777" w:rsidR="00782C5E" w:rsidRPr="00782C5E" w:rsidRDefault="00782C5E" w:rsidP="00782C5E">
      <w:r w:rsidRPr="00782C5E">
        <w:t xml:space="preserve">    Name = "task-01-private-rt"</w:t>
      </w:r>
    </w:p>
    <w:p w14:paraId="5D47779F" w14:textId="77777777" w:rsidR="00782C5E" w:rsidRPr="00782C5E" w:rsidRDefault="00782C5E" w:rsidP="00782C5E">
      <w:r w:rsidRPr="00782C5E">
        <w:t xml:space="preserve">  }</w:t>
      </w:r>
    </w:p>
    <w:p w14:paraId="19C4E947" w14:textId="77777777" w:rsidR="00782C5E" w:rsidRPr="00782C5E" w:rsidRDefault="00782C5E" w:rsidP="00782C5E">
      <w:r w:rsidRPr="00782C5E">
        <w:t>}</w:t>
      </w:r>
    </w:p>
    <w:p w14:paraId="32360C74" w14:textId="77777777" w:rsidR="00782C5E" w:rsidRPr="00782C5E" w:rsidRDefault="00782C5E" w:rsidP="00782C5E"/>
    <w:p w14:paraId="5E8898CD" w14:textId="77777777" w:rsidR="00782C5E" w:rsidRPr="00782C5E" w:rsidRDefault="00782C5E" w:rsidP="00782C5E"/>
    <w:p w14:paraId="395AE86F" w14:textId="77777777" w:rsidR="00782C5E" w:rsidRPr="00782C5E" w:rsidRDefault="00782C5E" w:rsidP="00782C5E">
      <w:r w:rsidRPr="00782C5E">
        <w:t>resource "</w:t>
      </w:r>
      <w:proofErr w:type="spellStart"/>
      <w:r w:rsidRPr="00782C5E">
        <w:t>aws_route_table_association</w:t>
      </w:r>
      <w:proofErr w:type="spellEnd"/>
      <w:r w:rsidRPr="00782C5E">
        <w:t>" "private_1" {</w:t>
      </w:r>
    </w:p>
    <w:p w14:paraId="6F93BCBE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subnet_id</w:t>
      </w:r>
      <w:proofErr w:type="spellEnd"/>
      <w:r w:rsidRPr="00782C5E">
        <w:t xml:space="preserve">      = aws_subnet.private_1.id</w:t>
      </w:r>
    </w:p>
    <w:p w14:paraId="11BCBDBC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route_table_id</w:t>
      </w:r>
      <w:proofErr w:type="spellEnd"/>
      <w:r w:rsidRPr="00782C5E">
        <w:t xml:space="preserve"> = aws_route_table.private.id</w:t>
      </w:r>
    </w:p>
    <w:p w14:paraId="10C7A0C1" w14:textId="77777777" w:rsidR="00782C5E" w:rsidRPr="00782C5E" w:rsidRDefault="00782C5E" w:rsidP="00782C5E">
      <w:r w:rsidRPr="00782C5E">
        <w:t>}</w:t>
      </w:r>
    </w:p>
    <w:p w14:paraId="556EBC37" w14:textId="77777777" w:rsidR="00782C5E" w:rsidRPr="00782C5E" w:rsidRDefault="00782C5E" w:rsidP="00782C5E"/>
    <w:p w14:paraId="14377B5A" w14:textId="77777777" w:rsidR="00782C5E" w:rsidRPr="00782C5E" w:rsidRDefault="00782C5E" w:rsidP="00782C5E"/>
    <w:p w14:paraId="2F83D85B" w14:textId="77777777" w:rsidR="00782C5E" w:rsidRPr="00782C5E" w:rsidRDefault="00782C5E" w:rsidP="00782C5E">
      <w:r w:rsidRPr="00782C5E">
        <w:t>resource "</w:t>
      </w:r>
      <w:proofErr w:type="spellStart"/>
      <w:r w:rsidRPr="00782C5E">
        <w:t>aws_route_table_association</w:t>
      </w:r>
      <w:proofErr w:type="spellEnd"/>
      <w:r w:rsidRPr="00782C5E">
        <w:t>" "private_2" {</w:t>
      </w:r>
    </w:p>
    <w:p w14:paraId="700FD86C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subnet_id</w:t>
      </w:r>
      <w:proofErr w:type="spellEnd"/>
      <w:r w:rsidRPr="00782C5E">
        <w:t xml:space="preserve">      = aws_subnet.private_2.id</w:t>
      </w:r>
    </w:p>
    <w:p w14:paraId="2AEE9E5F" w14:textId="77777777" w:rsidR="00782C5E" w:rsidRPr="00782C5E" w:rsidRDefault="00782C5E" w:rsidP="00782C5E">
      <w:r w:rsidRPr="00782C5E">
        <w:t xml:space="preserve">  </w:t>
      </w:r>
      <w:proofErr w:type="spellStart"/>
      <w:r w:rsidRPr="00782C5E">
        <w:t>route_table_id</w:t>
      </w:r>
      <w:proofErr w:type="spellEnd"/>
      <w:r w:rsidRPr="00782C5E">
        <w:t xml:space="preserve"> = aws_route_table.private.id</w:t>
      </w:r>
    </w:p>
    <w:p w14:paraId="1F3E7529" w14:textId="77777777" w:rsidR="00782C5E" w:rsidRPr="00782C5E" w:rsidRDefault="00782C5E" w:rsidP="00782C5E">
      <w:r w:rsidRPr="00782C5E">
        <w:t>}</w:t>
      </w:r>
    </w:p>
    <w:p w14:paraId="3A2166C8" w14:textId="77777777" w:rsidR="00782C5E" w:rsidRPr="00782C5E" w:rsidRDefault="00782C5E" w:rsidP="00782C5E">
      <w:r w:rsidRPr="00782C5E">
        <w:pict w14:anchorId="160452BA">
          <v:rect id="_x0000_i1440" style="width:0;height:1.5pt" o:hralign="center" o:hrstd="t" o:hr="t" fillcolor="#a0a0a0" stroked="f"/>
        </w:pict>
      </w:r>
    </w:p>
    <w:p w14:paraId="2E70EC09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19 — Create outputs.tf</w:t>
      </w:r>
    </w:p>
    <w:p w14:paraId="3D1BE5E5" w14:textId="77777777" w:rsidR="00782C5E" w:rsidRPr="00782C5E" w:rsidRDefault="00782C5E" w:rsidP="00782C5E">
      <w:r w:rsidRPr="00782C5E">
        <w:t>Add:</w:t>
      </w:r>
    </w:p>
    <w:p w14:paraId="724F46C0" w14:textId="77777777" w:rsidR="00782C5E" w:rsidRPr="00782C5E" w:rsidRDefault="00782C5E" w:rsidP="00782C5E">
      <w:r w:rsidRPr="00782C5E">
        <w:t>output "</w:t>
      </w:r>
      <w:proofErr w:type="spellStart"/>
      <w:r w:rsidRPr="00782C5E">
        <w:t>vpc_id</w:t>
      </w:r>
      <w:proofErr w:type="spellEnd"/>
      <w:r w:rsidRPr="00782C5E">
        <w:t>" {</w:t>
      </w:r>
    </w:p>
    <w:p w14:paraId="665A154E" w14:textId="77777777" w:rsidR="00782C5E" w:rsidRPr="00782C5E" w:rsidRDefault="00782C5E" w:rsidP="00782C5E">
      <w:r w:rsidRPr="00782C5E">
        <w:t xml:space="preserve">  description = "VPC ID"</w:t>
      </w:r>
    </w:p>
    <w:p w14:paraId="28F03E5C" w14:textId="77777777" w:rsidR="00782C5E" w:rsidRPr="00782C5E" w:rsidRDefault="00782C5E" w:rsidP="00782C5E">
      <w:r w:rsidRPr="00782C5E">
        <w:t xml:space="preserve">  value       = aws_vpc.main.id</w:t>
      </w:r>
    </w:p>
    <w:p w14:paraId="23950DEA" w14:textId="77777777" w:rsidR="00782C5E" w:rsidRPr="00782C5E" w:rsidRDefault="00782C5E" w:rsidP="00782C5E">
      <w:r w:rsidRPr="00782C5E">
        <w:t>}</w:t>
      </w:r>
    </w:p>
    <w:p w14:paraId="28439038" w14:textId="77777777" w:rsidR="00782C5E" w:rsidRPr="00782C5E" w:rsidRDefault="00782C5E" w:rsidP="00782C5E"/>
    <w:p w14:paraId="43006F63" w14:textId="77777777" w:rsidR="00782C5E" w:rsidRPr="00782C5E" w:rsidRDefault="00782C5E" w:rsidP="00782C5E">
      <w:r w:rsidRPr="00782C5E">
        <w:lastRenderedPageBreak/>
        <w:t>output "</w:t>
      </w:r>
      <w:proofErr w:type="spellStart"/>
      <w:r w:rsidRPr="00782C5E">
        <w:t>public_subnet_ids</w:t>
      </w:r>
      <w:proofErr w:type="spellEnd"/>
      <w:r w:rsidRPr="00782C5E">
        <w:t>" {</w:t>
      </w:r>
    </w:p>
    <w:p w14:paraId="02BE07E7" w14:textId="77777777" w:rsidR="00782C5E" w:rsidRPr="00782C5E" w:rsidRDefault="00782C5E" w:rsidP="00782C5E">
      <w:r w:rsidRPr="00782C5E">
        <w:t xml:space="preserve">  description = "Public subnet IDs"</w:t>
      </w:r>
    </w:p>
    <w:p w14:paraId="4F41E1B7" w14:textId="77777777" w:rsidR="00782C5E" w:rsidRPr="00782C5E" w:rsidRDefault="00782C5E" w:rsidP="00782C5E">
      <w:r w:rsidRPr="00782C5E">
        <w:t xml:space="preserve">  value = [</w:t>
      </w:r>
    </w:p>
    <w:p w14:paraId="2D7CF72F" w14:textId="77777777" w:rsidR="00782C5E" w:rsidRPr="00782C5E" w:rsidRDefault="00782C5E" w:rsidP="00782C5E">
      <w:r w:rsidRPr="00782C5E">
        <w:t xml:space="preserve">    aws_subnet.public_1.id,</w:t>
      </w:r>
    </w:p>
    <w:p w14:paraId="2E239E6B" w14:textId="77777777" w:rsidR="00782C5E" w:rsidRPr="00782C5E" w:rsidRDefault="00782C5E" w:rsidP="00782C5E">
      <w:r w:rsidRPr="00782C5E">
        <w:t xml:space="preserve">    aws_subnet.public_2.id</w:t>
      </w:r>
    </w:p>
    <w:p w14:paraId="27812845" w14:textId="77777777" w:rsidR="00782C5E" w:rsidRPr="00782C5E" w:rsidRDefault="00782C5E" w:rsidP="00782C5E">
      <w:r w:rsidRPr="00782C5E">
        <w:t xml:space="preserve">  ]</w:t>
      </w:r>
    </w:p>
    <w:p w14:paraId="20F297CA" w14:textId="77777777" w:rsidR="00782C5E" w:rsidRPr="00782C5E" w:rsidRDefault="00782C5E" w:rsidP="00782C5E">
      <w:r w:rsidRPr="00782C5E">
        <w:t>}</w:t>
      </w:r>
    </w:p>
    <w:p w14:paraId="15B5E71E" w14:textId="77777777" w:rsidR="00782C5E" w:rsidRPr="00782C5E" w:rsidRDefault="00782C5E" w:rsidP="00782C5E"/>
    <w:p w14:paraId="7E702F5A" w14:textId="77777777" w:rsidR="00782C5E" w:rsidRPr="00782C5E" w:rsidRDefault="00782C5E" w:rsidP="00782C5E">
      <w:r w:rsidRPr="00782C5E">
        <w:t>output "</w:t>
      </w:r>
      <w:proofErr w:type="spellStart"/>
      <w:r w:rsidRPr="00782C5E">
        <w:t>private_subnet_ids</w:t>
      </w:r>
      <w:proofErr w:type="spellEnd"/>
      <w:r w:rsidRPr="00782C5E">
        <w:t>" {</w:t>
      </w:r>
    </w:p>
    <w:p w14:paraId="30D59E83" w14:textId="77777777" w:rsidR="00782C5E" w:rsidRPr="00782C5E" w:rsidRDefault="00782C5E" w:rsidP="00782C5E">
      <w:r w:rsidRPr="00782C5E">
        <w:t xml:space="preserve">  description = "Private subnet IDs"</w:t>
      </w:r>
    </w:p>
    <w:p w14:paraId="0E2EC329" w14:textId="77777777" w:rsidR="00782C5E" w:rsidRPr="00782C5E" w:rsidRDefault="00782C5E" w:rsidP="00782C5E">
      <w:r w:rsidRPr="00782C5E">
        <w:t xml:space="preserve">  value = [</w:t>
      </w:r>
    </w:p>
    <w:p w14:paraId="3301BEE2" w14:textId="77777777" w:rsidR="00782C5E" w:rsidRPr="00782C5E" w:rsidRDefault="00782C5E" w:rsidP="00782C5E">
      <w:r w:rsidRPr="00782C5E">
        <w:t xml:space="preserve">    aws_subnet.private_1.id,</w:t>
      </w:r>
    </w:p>
    <w:p w14:paraId="6504A669" w14:textId="77777777" w:rsidR="00782C5E" w:rsidRPr="00782C5E" w:rsidRDefault="00782C5E" w:rsidP="00782C5E">
      <w:r w:rsidRPr="00782C5E">
        <w:t xml:space="preserve">    aws_subnet.private_2.id</w:t>
      </w:r>
    </w:p>
    <w:p w14:paraId="7E7100D4" w14:textId="77777777" w:rsidR="00782C5E" w:rsidRPr="00782C5E" w:rsidRDefault="00782C5E" w:rsidP="00782C5E">
      <w:r w:rsidRPr="00782C5E">
        <w:t xml:space="preserve">  ]</w:t>
      </w:r>
    </w:p>
    <w:p w14:paraId="5039BA6D" w14:textId="77777777" w:rsidR="00782C5E" w:rsidRPr="00782C5E" w:rsidRDefault="00782C5E" w:rsidP="00782C5E">
      <w:r w:rsidRPr="00782C5E">
        <w:t>}</w:t>
      </w:r>
    </w:p>
    <w:p w14:paraId="51B1D9B6" w14:textId="77777777" w:rsidR="00782C5E" w:rsidRPr="00782C5E" w:rsidRDefault="00782C5E" w:rsidP="00782C5E"/>
    <w:p w14:paraId="2EFA0D76" w14:textId="77777777" w:rsidR="00782C5E" w:rsidRPr="00782C5E" w:rsidRDefault="00782C5E" w:rsidP="00782C5E">
      <w:r w:rsidRPr="00782C5E">
        <w:t>output "</w:t>
      </w:r>
      <w:proofErr w:type="spellStart"/>
      <w:r w:rsidRPr="00782C5E">
        <w:t>internet_gateway_id</w:t>
      </w:r>
      <w:proofErr w:type="spellEnd"/>
      <w:r w:rsidRPr="00782C5E">
        <w:t>" {</w:t>
      </w:r>
    </w:p>
    <w:p w14:paraId="49E32263" w14:textId="77777777" w:rsidR="00782C5E" w:rsidRPr="00782C5E" w:rsidRDefault="00782C5E" w:rsidP="00782C5E">
      <w:r w:rsidRPr="00782C5E">
        <w:t xml:space="preserve">  description = "Internet Gateway ID"</w:t>
      </w:r>
    </w:p>
    <w:p w14:paraId="29AB047C" w14:textId="77777777" w:rsidR="00782C5E" w:rsidRPr="00782C5E" w:rsidRDefault="00782C5E" w:rsidP="00782C5E">
      <w:r w:rsidRPr="00782C5E">
        <w:t xml:space="preserve">  value       = aws_internet_gateway.main.id</w:t>
      </w:r>
    </w:p>
    <w:p w14:paraId="20D7DEB1" w14:textId="77777777" w:rsidR="00782C5E" w:rsidRPr="00782C5E" w:rsidRDefault="00782C5E" w:rsidP="00782C5E">
      <w:r w:rsidRPr="00782C5E">
        <w:t>}</w:t>
      </w:r>
    </w:p>
    <w:p w14:paraId="1486F762" w14:textId="77777777" w:rsidR="00782C5E" w:rsidRPr="00782C5E" w:rsidRDefault="00782C5E" w:rsidP="00782C5E"/>
    <w:p w14:paraId="18CD1E3B" w14:textId="77777777" w:rsidR="00782C5E" w:rsidRPr="00782C5E" w:rsidRDefault="00782C5E" w:rsidP="00782C5E">
      <w:r w:rsidRPr="00782C5E">
        <w:t>output "</w:t>
      </w:r>
      <w:proofErr w:type="spellStart"/>
      <w:r w:rsidRPr="00782C5E">
        <w:t>nat_gateway_id</w:t>
      </w:r>
      <w:proofErr w:type="spellEnd"/>
      <w:r w:rsidRPr="00782C5E">
        <w:t>" {</w:t>
      </w:r>
    </w:p>
    <w:p w14:paraId="100D76AF" w14:textId="77777777" w:rsidR="00782C5E" w:rsidRPr="00782C5E" w:rsidRDefault="00782C5E" w:rsidP="00782C5E">
      <w:r w:rsidRPr="00782C5E">
        <w:t xml:space="preserve">  description = "NAT Gateway ID"</w:t>
      </w:r>
    </w:p>
    <w:p w14:paraId="6F8EC25B" w14:textId="77777777" w:rsidR="00782C5E" w:rsidRPr="00782C5E" w:rsidRDefault="00782C5E" w:rsidP="00782C5E">
      <w:r w:rsidRPr="00782C5E">
        <w:t xml:space="preserve">  value       = aws_nat_gateway.main.id</w:t>
      </w:r>
    </w:p>
    <w:p w14:paraId="52C31265" w14:textId="77777777" w:rsidR="00782C5E" w:rsidRPr="00782C5E" w:rsidRDefault="00782C5E" w:rsidP="00782C5E">
      <w:r w:rsidRPr="00782C5E">
        <w:t>}</w:t>
      </w:r>
    </w:p>
    <w:p w14:paraId="20A597EB" w14:textId="77777777" w:rsidR="00782C5E" w:rsidRPr="00782C5E" w:rsidRDefault="00782C5E" w:rsidP="00782C5E">
      <w:r w:rsidRPr="00782C5E">
        <w:pict w14:anchorId="3EE66D75">
          <v:rect id="_x0000_i1441" style="width:0;height:1.5pt" o:hralign="center" o:hrstd="t" o:hr="t" fillcolor="#a0a0a0" stroked="f"/>
        </w:pict>
      </w:r>
    </w:p>
    <w:p w14:paraId="0BC1C314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20 — Check your folder</w:t>
      </w:r>
    </w:p>
    <w:p w14:paraId="23658C4A" w14:textId="77777777" w:rsidR="00782C5E" w:rsidRPr="00782C5E" w:rsidRDefault="00782C5E" w:rsidP="00782C5E">
      <w:r w:rsidRPr="00782C5E">
        <w:t>You should now have:</w:t>
      </w:r>
    </w:p>
    <w:p w14:paraId="09C3CB4D" w14:textId="77777777" w:rsidR="00782C5E" w:rsidRPr="00782C5E" w:rsidRDefault="00782C5E" w:rsidP="00782C5E">
      <w:r w:rsidRPr="00782C5E">
        <w:t>task-01-vpc</w:t>
      </w:r>
    </w:p>
    <w:p w14:paraId="375B0956" w14:textId="77777777" w:rsidR="00782C5E" w:rsidRPr="00782C5E" w:rsidRDefault="00782C5E" w:rsidP="00782C5E">
      <w:r w:rsidRPr="00782C5E">
        <w:t>│</w:t>
      </w:r>
    </w:p>
    <w:p w14:paraId="3A820335" w14:textId="77777777" w:rsidR="00782C5E" w:rsidRPr="00782C5E" w:rsidRDefault="00782C5E" w:rsidP="00782C5E">
      <w:r w:rsidRPr="00782C5E">
        <w:rPr>
          <w:rFonts w:ascii="MS Gothic" w:eastAsia="MS Gothic" w:hAnsi="MS Gothic" w:cs="MS Gothic" w:hint="eastAsia"/>
        </w:rPr>
        <w:t>├</w:t>
      </w:r>
      <w:r w:rsidRPr="00782C5E">
        <w:rPr>
          <w:rFonts w:ascii="Calibri" w:hAnsi="Calibri" w:cs="Calibri"/>
        </w:rPr>
        <w:t>──</w:t>
      </w:r>
      <w:r w:rsidRPr="00782C5E">
        <w:t xml:space="preserve"> provider.tf</w:t>
      </w:r>
    </w:p>
    <w:p w14:paraId="28C1CF5D" w14:textId="77777777" w:rsidR="00782C5E" w:rsidRPr="00782C5E" w:rsidRDefault="00782C5E" w:rsidP="00782C5E">
      <w:r w:rsidRPr="00782C5E">
        <w:rPr>
          <w:rFonts w:ascii="MS Gothic" w:eastAsia="MS Gothic" w:hAnsi="MS Gothic" w:cs="MS Gothic" w:hint="eastAsia"/>
        </w:rPr>
        <w:lastRenderedPageBreak/>
        <w:t>├</w:t>
      </w:r>
      <w:r w:rsidRPr="00782C5E">
        <w:rPr>
          <w:rFonts w:ascii="Calibri" w:hAnsi="Calibri" w:cs="Calibri"/>
        </w:rPr>
        <w:t>──</w:t>
      </w:r>
      <w:r w:rsidRPr="00782C5E">
        <w:t xml:space="preserve"> variables.tf</w:t>
      </w:r>
    </w:p>
    <w:p w14:paraId="2E3CE4B9" w14:textId="77777777" w:rsidR="00782C5E" w:rsidRPr="00782C5E" w:rsidRDefault="00782C5E" w:rsidP="00782C5E">
      <w:r w:rsidRPr="00782C5E">
        <w:rPr>
          <w:rFonts w:ascii="MS Gothic" w:eastAsia="MS Gothic" w:hAnsi="MS Gothic" w:cs="MS Gothic" w:hint="eastAsia"/>
        </w:rPr>
        <w:t>├</w:t>
      </w:r>
      <w:r w:rsidRPr="00782C5E">
        <w:rPr>
          <w:rFonts w:ascii="Calibri" w:hAnsi="Calibri" w:cs="Calibri"/>
        </w:rPr>
        <w:t>──</w:t>
      </w:r>
      <w:r w:rsidRPr="00782C5E">
        <w:t xml:space="preserve"> main.tf</w:t>
      </w:r>
    </w:p>
    <w:p w14:paraId="711F610D" w14:textId="77777777" w:rsidR="00782C5E" w:rsidRPr="00782C5E" w:rsidRDefault="00782C5E" w:rsidP="00782C5E">
      <w:r w:rsidRPr="00782C5E">
        <w:t>└── outputs.tf</w:t>
      </w:r>
    </w:p>
    <w:p w14:paraId="5BDB1360" w14:textId="77777777" w:rsidR="00782C5E" w:rsidRPr="00782C5E" w:rsidRDefault="00782C5E" w:rsidP="00782C5E">
      <w:r w:rsidRPr="00782C5E">
        <w:pict w14:anchorId="2901EAB6">
          <v:rect id="_x0000_i1442" style="width:0;height:1.5pt" o:hralign="center" o:hrstd="t" o:hr="t" fillcolor="#a0a0a0" stroked="f"/>
        </w:pict>
      </w:r>
    </w:p>
    <w:p w14:paraId="7E833A30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21 — Configure AWS credentials</w:t>
      </w:r>
    </w:p>
    <w:p w14:paraId="0B5C4E5C" w14:textId="77777777" w:rsidR="00782C5E" w:rsidRPr="00782C5E" w:rsidRDefault="00782C5E" w:rsidP="00782C5E">
      <w:r w:rsidRPr="00782C5E">
        <w:t>Since you already configured AWS CLI previously, first verify:</w:t>
      </w:r>
    </w:p>
    <w:p w14:paraId="6F36C9E7" w14:textId="77777777" w:rsidR="00782C5E" w:rsidRPr="00782C5E" w:rsidRDefault="00782C5E" w:rsidP="00782C5E">
      <w:proofErr w:type="spellStart"/>
      <w:r w:rsidRPr="00782C5E">
        <w:t>aws</w:t>
      </w:r>
      <w:proofErr w:type="spellEnd"/>
      <w:r w:rsidRPr="00782C5E">
        <w:t xml:space="preserve"> </w:t>
      </w:r>
      <w:proofErr w:type="spellStart"/>
      <w:r w:rsidRPr="00782C5E">
        <w:t>sts</w:t>
      </w:r>
      <w:proofErr w:type="spellEnd"/>
      <w:r w:rsidRPr="00782C5E">
        <w:t xml:space="preserve"> get-caller-identity</w:t>
      </w:r>
    </w:p>
    <w:p w14:paraId="23ECA2BF" w14:textId="77777777" w:rsidR="00782C5E" w:rsidRPr="00782C5E" w:rsidRDefault="00782C5E" w:rsidP="00782C5E">
      <w:r w:rsidRPr="00782C5E">
        <w:t>You should get your AWS account information.</w:t>
      </w:r>
    </w:p>
    <w:p w14:paraId="482C4EBB" w14:textId="77777777" w:rsidR="00782C5E" w:rsidRPr="00782C5E" w:rsidRDefault="00782C5E" w:rsidP="00782C5E">
      <w:r w:rsidRPr="00782C5E">
        <w:t>Also check:</w:t>
      </w:r>
    </w:p>
    <w:p w14:paraId="66D53180" w14:textId="77777777" w:rsidR="00782C5E" w:rsidRDefault="00782C5E" w:rsidP="00782C5E">
      <w:proofErr w:type="spellStart"/>
      <w:r w:rsidRPr="00782C5E">
        <w:t>aws</w:t>
      </w:r>
      <w:proofErr w:type="spellEnd"/>
      <w:r w:rsidRPr="00782C5E">
        <w:t xml:space="preserve"> configure list</w:t>
      </w:r>
    </w:p>
    <w:p w14:paraId="7A5EE5D2" w14:textId="7CF918EF" w:rsidR="00440BA0" w:rsidRPr="00782C5E" w:rsidRDefault="00440BA0" w:rsidP="00782C5E">
      <w:r w:rsidRPr="00440BA0">
        <w:drawing>
          <wp:inline distT="0" distB="0" distL="0" distR="0" wp14:anchorId="7B3E9623" wp14:editId="4A08A373">
            <wp:extent cx="4884420" cy="2179320"/>
            <wp:effectExtent l="0" t="0" r="0" b="0"/>
            <wp:docPr id="163975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53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4846" cy="217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E5FA" w14:textId="77777777" w:rsidR="00782C5E" w:rsidRPr="00782C5E" w:rsidRDefault="00782C5E" w:rsidP="00782C5E">
      <w:r w:rsidRPr="00782C5E">
        <w:pict w14:anchorId="49960D5A">
          <v:rect id="_x0000_i1443" style="width:0;height:1.5pt" o:hralign="center" o:hrstd="t" o:hr="t" fillcolor="#a0a0a0" stroked="f"/>
        </w:pict>
      </w:r>
    </w:p>
    <w:p w14:paraId="6AFB5F91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22 — Terraform Initialize</w:t>
      </w:r>
    </w:p>
    <w:p w14:paraId="488E1CE9" w14:textId="77777777" w:rsidR="00782C5E" w:rsidRPr="00782C5E" w:rsidRDefault="00782C5E" w:rsidP="00782C5E">
      <w:r w:rsidRPr="00782C5E">
        <w:t>Open VS Code terminal:</w:t>
      </w:r>
    </w:p>
    <w:p w14:paraId="0EF7EB64" w14:textId="77777777" w:rsidR="00782C5E" w:rsidRPr="00782C5E" w:rsidRDefault="00782C5E" w:rsidP="00782C5E">
      <w:r w:rsidRPr="00782C5E">
        <w:t>cd D:\Terraform\task-01-vpc</w:t>
      </w:r>
    </w:p>
    <w:p w14:paraId="580E1F83" w14:textId="77777777" w:rsidR="00782C5E" w:rsidRPr="00782C5E" w:rsidRDefault="00782C5E" w:rsidP="00782C5E">
      <w:r w:rsidRPr="00782C5E">
        <w:t>Then:</w:t>
      </w:r>
    </w:p>
    <w:p w14:paraId="30DBC9AB" w14:textId="77777777" w:rsidR="00782C5E" w:rsidRPr="00782C5E" w:rsidRDefault="00782C5E" w:rsidP="00782C5E">
      <w:r w:rsidRPr="00782C5E">
        <w:t xml:space="preserve">terraform </w:t>
      </w:r>
      <w:proofErr w:type="spellStart"/>
      <w:r w:rsidRPr="00782C5E">
        <w:t>init</w:t>
      </w:r>
      <w:proofErr w:type="spellEnd"/>
    </w:p>
    <w:p w14:paraId="7AD4803B" w14:textId="77777777" w:rsidR="00782C5E" w:rsidRPr="00782C5E" w:rsidRDefault="00782C5E" w:rsidP="00782C5E">
      <w:r w:rsidRPr="00782C5E">
        <w:t>Expected:</w:t>
      </w:r>
    </w:p>
    <w:p w14:paraId="454852D7" w14:textId="77777777" w:rsidR="00782C5E" w:rsidRDefault="00782C5E" w:rsidP="00782C5E">
      <w:r w:rsidRPr="00782C5E">
        <w:t>Terraform has been successfully initialized!</w:t>
      </w:r>
    </w:p>
    <w:p w14:paraId="2D99D162" w14:textId="79AC952A" w:rsidR="00D533C4" w:rsidRPr="00782C5E" w:rsidRDefault="00D533C4" w:rsidP="00782C5E">
      <w:r w:rsidRPr="00D533C4">
        <w:lastRenderedPageBreak/>
        <w:drawing>
          <wp:inline distT="0" distB="0" distL="0" distR="0" wp14:anchorId="6CE37680" wp14:editId="418F92AB">
            <wp:extent cx="4800600" cy="2689860"/>
            <wp:effectExtent l="0" t="0" r="0" b="0"/>
            <wp:docPr id="192560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01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018" cy="269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E23E" w14:textId="77777777" w:rsidR="00782C5E" w:rsidRPr="00782C5E" w:rsidRDefault="00782C5E" w:rsidP="00782C5E">
      <w:r w:rsidRPr="00782C5E">
        <w:pict w14:anchorId="1C8B093E">
          <v:rect id="_x0000_i1444" style="width:0;height:1.5pt" o:hralign="center" o:hrstd="t" o:hr="t" fillcolor="#a0a0a0" stroked="f"/>
        </w:pict>
      </w:r>
    </w:p>
    <w:p w14:paraId="245A19B9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23 — Format Terraform</w:t>
      </w:r>
    </w:p>
    <w:p w14:paraId="2F99A6B3" w14:textId="77777777" w:rsidR="00782C5E" w:rsidRPr="00782C5E" w:rsidRDefault="00782C5E" w:rsidP="00782C5E">
      <w:r w:rsidRPr="00782C5E">
        <w:t>Run:</w:t>
      </w:r>
    </w:p>
    <w:p w14:paraId="349CFF5D" w14:textId="77777777" w:rsidR="00782C5E" w:rsidRPr="00782C5E" w:rsidRDefault="00782C5E" w:rsidP="00782C5E">
      <w:r w:rsidRPr="00782C5E">
        <w:t xml:space="preserve">terraform </w:t>
      </w:r>
      <w:proofErr w:type="spellStart"/>
      <w:r w:rsidRPr="00782C5E">
        <w:t>fmt</w:t>
      </w:r>
      <w:proofErr w:type="spellEnd"/>
    </w:p>
    <w:p w14:paraId="05FD6091" w14:textId="77777777" w:rsidR="00782C5E" w:rsidRPr="00782C5E" w:rsidRDefault="00782C5E" w:rsidP="00782C5E">
      <w:r w:rsidRPr="00782C5E">
        <w:t>Then:</w:t>
      </w:r>
    </w:p>
    <w:p w14:paraId="646E3C9E" w14:textId="77777777" w:rsidR="00782C5E" w:rsidRPr="00782C5E" w:rsidRDefault="00782C5E" w:rsidP="00782C5E">
      <w:r w:rsidRPr="00782C5E">
        <w:t>terraform validate</w:t>
      </w:r>
    </w:p>
    <w:p w14:paraId="74185E19" w14:textId="77777777" w:rsidR="00782C5E" w:rsidRPr="00782C5E" w:rsidRDefault="00782C5E" w:rsidP="00782C5E">
      <w:r w:rsidRPr="00782C5E">
        <w:t>Expected:</w:t>
      </w:r>
    </w:p>
    <w:p w14:paraId="65DEEA14" w14:textId="77777777" w:rsidR="00782C5E" w:rsidRDefault="00782C5E" w:rsidP="00782C5E">
      <w:r w:rsidRPr="00782C5E">
        <w:t>Success! The configuration is valid.</w:t>
      </w:r>
    </w:p>
    <w:p w14:paraId="451D1813" w14:textId="78F1253D" w:rsidR="00BC04E7" w:rsidRPr="00782C5E" w:rsidRDefault="00BC04E7" w:rsidP="00782C5E">
      <w:r w:rsidRPr="00BC04E7">
        <w:drawing>
          <wp:inline distT="0" distB="0" distL="0" distR="0" wp14:anchorId="562E8B65" wp14:editId="52A693CE">
            <wp:extent cx="4397121" cy="1386960"/>
            <wp:effectExtent l="0" t="0" r="3810" b="3810"/>
            <wp:docPr id="182732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20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EAFE" w14:textId="77777777" w:rsidR="00782C5E" w:rsidRPr="00782C5E" w:rsidRDefault="00782C5E" w:rsidP="00782C5E">
      <w:r w:rsidRPr="00782C5E">
        <w:pict w14:anchorId="1CEE574F">
          <v:rect id="_x0000_i1445" style="width:0;height:1.5pt" o:hralign="center" o:hrstd="t" o:hr="t" fillcolor="#a0a0a0" stroked="f"/>
        </w:pict>
      </w:r>
    </w:p>
    <w:p w14:paraId="7131D110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24 — Run Terraform Plan</w:t>
      </w:r>
    </w:p>
    <w:p w14:paraId="1F2E34E5" w14:textId="77777777" w:rsidR="00782C5E" w:rsidRPr="00782C5E" w:rsidRDefault="00782C5E" w:rsidP="00782C5E">
      <w:r w:rsidRPr="00782C5E">
        <w:t>Now:</w:t>
      </w:r>
    </w:p>
    <w:p w14:paraId="4AB00630" w14:textId="77777777" w:rsidR="00782C5E" w:rsidRPr="00782C5E" w:rsidRDefault="00782C5E" w:rsidP="00782C5E">
      <w:r w:rsidRPr="00782C5E">
        <w:t>terraform plan</w:t>
      </w:r>
    </w:p>
    <w:p w14:paraId="5DEA46D6" w14:textId="77777777" w:rsidR="00782C5E" w:rsidRPr="00782C5E" w:rsidRDefault="00782C5E" w:rsidP="00782C5E">
      <w:r w:rsidRPr="00782C5E">
        <w:t>Terraform will show what it intends to create.</w:t>
      </w:r>
    </w:p>
    <w:p w14:paraId="7FAC730E" w14:textId="77777777" w:rsidR="00782C5E" w:rsidRPr="00782C5E" w:rsidRDefault="00782C5E" w:rsidP="00782C5E">
      <w:r w:rsidRPr="00782C5E">
        <w:t>Approximately:</w:t>
      </w:r>
    </w:p>
    <w:p w14:paraId="15C6CED5" w14:textId="77777777" w:rsidR="00782C5E" w:rsidRPr="00782C5E" w:rsidRDefault="00782C5E" w:rsidP="00782C5E">
      <w:r w:rsidRPr="00782C5E">
        <w:t>Plan: 13 to add, 0 to change, 0 to destroy.</w:t>
      </w:r>
    </w:p>
    <w:p w14:paraId="06F986D7" w14:textId="77777777" w:rsidR="00782C5E" w:rsidRDefault="00782C5E" w:rsidP="00782C5E">
      <w:r w:rsidRPr="00782C5E">
        <w:lastRenderedPageBreak/>
        <w:t xml:space="preserve">The exact count can vary with provider/resource </w:t>
      </w:r>
      <w:proofErr w:type="spellStart"/>
      <w:r w:rsidRPr="00782C5E">
        <w:t>behavior</w:t>
      </w:r>
      <w:proofErr w:type="spellEnd"/>
      <w:r w:rsidRPr="00782C5E">
        <w:t>, so focus on the resources listed rather than the number.</w:t>
      </w:r>
    </w:p>
    <w:p w14:paraId="08920A17" w14:textId="43934EF6" w:rsidR="00A94495" w:rsidRPr="00782C5E" w:rsidRDefault="00A94495" w:rsidP="00782C5E">
      <w:r w:rsidRPr="00A94495">
        <w:drawing>
          <wp:inline distT="0" distB="0" distL="0" distR="0" wp14:anchorId="05490E56" wp14:editId="5EB799FC">
            <wp:extent cx="4968671" cy="2362405"/>
            <wp:effectExtent l="0" t="0" r="3810" b="0"/>
            <wp:docPr id="7380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4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A832" w14:textId="77777777" w:rsidR="00782C5E" w:rsidRPr="00782C5E" w:rsidRDefault="00782C5E" w:rsidP="00782C5E">
      <w:r w:rsidRPr="00782C5E">
        <w:pict w14:anchorId="7E98259F">
          <v:rect id="_x0000_i1446" style="width:0;height:1.5pt" o:hralign="center" o:hrstd="t" o:hr="t" fillcolor="#a0a0a0" stroked="f"/>
        </w:pict>
      </w:r>
    </w:p>
    <w:p w14:paraId="535F4195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25 — Apply</w:t>
      </w:r>
    </w:p>
    <w:p w14:paraId="0863CC8C" w14:textId="77777777" w:rsidR="00782C5E" w:rsidRPr="00782C5E" w:rsidRDefault="00782C5E" w:rsidP="00782C5E">
      <w:r w:rsidRPr="00782C5E">
        <w:t>Now:</w:t>
      </w:r>
    </w:p>
    <w:p w14:paraId="77AABB0C" w14:textId="77777777" w:rsidR="00782C5E" w:rsidRPr="00782C5E" w:rsidRDefault="00782C5E" w:rsidP="00782C5E">
      <w:r w:rsidRPr="00782C5E">
        <w:t>terraform apply</w:t>
      </w:r>
    </w:p>
    <w:p w14:paraId="6BD6B14B" w14:textId="77777777" w:rsidR="00782C5E" w:rsidRPr="00782C5E" w:rsidRDefault="00782C5E" w:rsidP="00782C5E">
      <w:r w:rsidRPr="00782C5E">
        <w:t>Terraform asks:</w:t>
      </w:r>
    </w:p>
    <w:p w14:paraId="265C86DB" w14:textId="77777777" w:rsidR="00782C5E" w:rsidRPr="00782C5E" w:rsidRDefault="00782C5E" w:rsidP="00782C5E">
      <w:r w:rsidRPr="00782C5E">
        <w:t>Do you want to perform these actions?</w:t>
      </w:r>
    </w:p>
    <w:p w14:paraId="46AE35BB" w14:textId="77777777" w:rsidR="00782C5E" w:rsidRPr="00782C5E" w:rsidRDefault="00782C5E" w:rsidP="00782C5E">
      <w:r w:rsidRPr="00782C5E">
        <w:t xml:space="preserve">  Enter a value:</w:t>
      </w:r>
    </w:p>
    <w:p w14:paraId="24502D4A" w14:textId="77777777" w:rsidR="00782C5E" w:rsidRPr="00782C5E" w:rsidRDefault="00782C5E" w:rsidP="00782C5E">
      <w:r w:rsidRPr="00782C5E">
        <w:t>Type:</w:t>
      </w:r>
    </w:p>
    <w:p w14:paraId="32E62801" w14:textId="77777777" w:rsidR="00782C5E" w:rsidRPr="00782C5E" w:rsidRDefault="00782C5E" w:rsidP="00782C5E">
      <w:r w:rsidRPr="00782C5E">
        <w:t>yes</w:t>
      </w:r>
    </w:p>
    <w:p w14:paraId="42998A13" w14:textId="77777777" w:rsidR="00782C5E" w:rsidRPr="00782C5E" w:rsidRDefault="00782C5E" w:rsidP="00782C5E">
      <w:r w:rsidRPr="00782C5E">
        <w:t>Terraform will create:</w:t>
      </w:r>
    </w:p>
    <w:p w14:paraId="1752E155" w14:textId="77777777" w:rsidR="00782C5E" w:rsidRPr="00782C5E" w:rsidRDefault="00782C5E" w:rsidP="00782C5E">
      <w:r w:rsidRPr="00782C5E">
        <w:t>VPC</w:t>
      </w:r>
    </w:p>
    <w:p w14:paraId="619B38F8" w14:textId="77777777" w:rsidR="00782C5E" w:rsidRPr="00782C5E" w:rsidRDefault="00782C5E" w:rsidP="00782C5E">
      <w:r w:rsidRPr="00782C5E">
        <w:rPr>
          <w:rFonts w:ascii="MS Gothic" w:eastAsia="MS Gothic" w:hAnsi="MS Gothic" w:cs="MS Gothic" w:hint="eastAsia"/>
        </w:rPr>
        <w:t>├</w:t>
      </w:r>
      <w:r w:rsidRPr="00782C5E">
        <w:rPr>
          <w:rFonts w:ascii="Calibri" w:hAnsi="Calibri" w:cs="Calibri"/>
        </w:rPr>
        <w:t>──</w:t>
      </w:r>
      <w:r w:rsidRPr="00782C5E">
        <w:t xml:space="preserve"> Public Subnet 1</w:t>
      </w:r>
    </w:p>
    <w:p w14:paraId="1AE559B0" w14:textId="77777777" w:rsidR="00782C5E" w:rsidRPr="00782C5E" w:rsidRDefault="00782C5E" w:rsidP="00782C5E">
      <w:r w:rsidRPr="00782C5E">
        <w:rPr>
          <w:rFonts w:ascii="MS Gothic" w:eastAsia="MS Gothic" w:hAnsi="MS Gothic" w:cs="MS Gothic" w:hint="eastAsia"/>
        </w:rPr>
        <w:t>├</w:t>
      </w:r>
      <w:r w:rsidRPr="00782C5E">
        <w:rPr>
          <w:rFonts w:ascii="Calibri" w:hAnsi="Calibri" w:cs="Calibri"/>
        </w:rPr>
        <w:t>──</w:t>
      </w:r>
      <w:r w:rsidRPr="00782C5E">
        <w:t xml:space="preserve"> Public Subnet 2</w:t>
      </w:r>
    </w:p>
    <w:p w14:paraId="6BAE7560" w14:textId="77777777" w:rsidR="00782C5E" w:rsidRPr="00782C5E" w:rsidRDefault="00782C5E" w:rsidP="00782C5E">
      <w:r w:rsidRPr="00782C5E">
        <w:rPr>
          <w:rFonts w:ascii="MS Gothic" w:eastAsia="MS Gothic" w:hAnsi="MS Gothic" w:cs="MS Gothic" w:hint="eastAsia"/>
        </w:rPr>
        <w:t>├</w:t>
      </w:r>
      <w:r w:rsidRPr="00782C5E">
        <w:rPr>
          <w:rFonts w:ascii="Calibri" w:hAnsi="Calibri" w:cs="Calibri"/>
        </w:rPr>
        <w:t>──</w:t>
      </w:r>
      <w:r w:rsidRPr="00782C5E">
        <w:t xml:space="preserve"> Private Subnet 1</w:t>
      </w:r>
    </w:p>
    <w:p w14:paraId="1ED9C5CF" w14:textId="77777777" w:rsidR="00782C5E" w:rsidRPr="00782C5E" w:rsidRDefault="00782C5E" w:rsidP="00782C5E">
      <w:r w:rsidRPr="00782C5E">
        <w:rPr>
          <w:rFonts w:ascii="MS Gothic" w:eastAsia="MS Gothic" w:hAnsi="MS Gothic" w:cs="MS Gothic" w:hint="eastAsia"/>
        </w:rPr>
        <w:t>├</w:t>
      </w:r>
      <w:r w:rsidRPr="00782C5E">
        <w:rPr>
          <w:rFonts w:ascii="Calibri" w:hAnsi="Calibri" w:cs="Calibri"/>
        </w:rPr>
        <w:t>──</w:t>
      </w:r>
      <w:r w:rsidRPr="00782C5E">
        <w:t xml:space="preserve"> Private Subnet 2</w:t>
      </w:r>
    </w:p>
    <w:p w14:paraId="23865943" w14:textId="77777777" w:rsidR="00782C5E" w:rsidRPr="00782C5E" w:rsidRDefault="00782C5E" w:rsidP="00782C5E">
      <w:r w:rsidRPr="00782C5E">
        <w:rPr>
          <w:rFonts w:ascii="MS Gothic" w:eastAsia="MS Gothic" w:hAnsi="MS Gothic" w:cs="MS Gothic" w:hint="eastAsia"/>
        </w:rPr>
        <w:t>├</w:t>
      </w:r>
      <w:r w:rsidRPr="00782C5E">
        <w:rPr>
          <w:rFonts w:ascii="Calibri" w:hAnsi="Calibri" w:cs="Calibri"/>
        </w:rPr>
        <w:t>──</w:t>
      </w:r>
      <w:r w:rsidRPr="00782C5E">
        <w:t xml:space="preserve"> Internet Gateway</w:t>
      </w:r>
    </w:p>
    <w:p w14:paraId="741B289E" w14:textId="77777777" w:rsidR="00782C5E" w:rsidRPr="00782C5E" w:rsidRDefault="00782C5E" w:rsidP="00782C5E">
      <w:r w:rsidRPr="00782C5E">
        <w:rPr>
          <w:rFonts w:ascii="MS Gothic" w:eastAsia="MS Gothic" w:hAnsi="MS Gothic" w:cs="MS Gothic" w:hint="eastAsia"/>
        </w:rPr>
        <w:t>├</w:t>
      </w:r>
      <w:r w:rsidRPr="00782C5E">
        <w:rPr>
          <w:rFonts w:ascii="Calibri" w:hAnsi="Calibri" w:cs="Calibri"/>
        </w:rPr>
        <w:t>──</w:t>
      </w:r>
      <w:r w:rsidRPr="00782C5E">
        <w:t xml:space="preserve"> Public Route Table</w:t>
      </w:r>
    </w:p>
    <w:p w14:paraId="50F227F7" w14:textId="77777777" w:rsidR="00782C5E" w:rsidRPr="00782C5E" w:rsidRDefault="00782C5E" w:rsidP="00782C5E">
      <w:r w:rsidRPr="00782C5E">
        <w:rPr>
          <w:rFonts w:ascii="MS Gothic" w:eastAsia="MS Gothic" w:hAnsi="MS Gothic" w:cs="MS Gothic" w:hint="eastAsia"/>
        </w:rPr>
        <w:t>├</w:t>
      </w:r>
      <w:r w:rsidRPr="00782C5E">
        <w:rPr>
          <w:rFonts w:ascii="Calibri" w:hAnsi="Calibri" w:cs="Calibri"/>
        </w:rPr>
        <w:t>──</w:t>
      </w:r>
      <w:r w:rsidRPr="00782C5E">
        <w:t xml:space="preserve"> Private Route Table</w:t>
      </w:r>
    </w:p>
    <w:p w14:paraId="74F3FE3A" w14:textId="77777777" w:rsidR="00782C5E" w:rsidRPr="00782C5E" w:rsidRDefault="00782C5E" w:rsidP="00782C5E">
      <w:r w:rsidRPr="00782C5E">
        <w:rPr>
          <w:rFonts w:ascii="MS Gothic" w:eastAsia="MS Gothic" w:hAnsi="MS Gothic" w:cs="MS Gothic" w:hint="eastAsia"/>
        </w:rPr>
        <w:t>├</w:t>
      </w:r>
      <w:r w:rsidRPr="00782C5E">
        <w:rPr>
          <w:rFonts w:ascii="Calibri" w:hAnsi="Calibri" w:cs="Calibri"/>
        </w:rPr>
        <w:t>──</w:t>
      </w:r>
      <w:r w:rsidRPr="00782C5E">
        <w:t xml:space="preserve"> NAT Gateway</w:t>
      </w:r>
    </w:p>
    <w:p w14:paraId="4F6CEC8F" w14:textId="77777777" w:rsidR="00782C5E" w:rsidRPr="00782C5E" w:rsidRDefault="00782C5E" w:rsidP="00782C5E">
      <w:r w:rsidRPr="00782C5E">
        <w:rPr>
          <w:rFonts w:ascii="MS Gothic" w:eastAsia="MS Gothic" w:hAnsi="MS Gothic" w:cs="MS Gothic" w:hint="eastAsia"/>
        </w:rPr>
        <w:t>├</w:t>
      </w:r>
      <w:r w:rsidRPr="00782C5E">
        <w:rPr>
          <w:rFonts w:ascii="Calibri" w:hAnsi="Calibri" w:cs="Calibri"/>
        </w:rPr>
        <w:t>──</w:t>
      </w:r>
      <w:r w:rsidRPr="00782C5E">
        <w:t xml:space="preserve"> Elastic IP</w:t>
      </w:r>
    </w:p>
    <w:p w14:paraId="20BBFC99" w14:textId="77777777" w:rsidR="00782C5E" w:rsidRDefault="00782C5E" w:rsidP="00782C5E">
      <w:r w:rsidRPr="00782C5E">
        <w:lastRenderedPageBreak/>
        <w:t>└── Route Table Associations</w:t>
      </w:r>
    </w:p>
    <w:p w14:paraId="7912799C" w14:textId="7C7B6F2F" w:rsidR="00E94F6C" w:rsidRPr="00782C5E" w:rsidRDefault="00E94F6C" w:rsidP="00782C5E"/>
    <w:p w14:paraId="66D63A78" w14:textId="77777777" w:rsidR="00782C5E" w:rsidRPr="00782C5E" w:rsidRDefault="00782C5E" w:rsidP="00782C5E">
      <w:r w:rsidRPr="00782C5E">
        <w:pict w14:anchorId="2DE8403F">
          <v:rect id="_x0000_i1447" style="width:0;height:1.5pt" o:hralign="center" o:hrstd="t" o:hr="t" fillcolor="#a0a0a0" stroked="f"/>
        </w:pict>
      </w:r>
    </w:p>
    <w:p w14:paraId="438DF2F9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26 — Check outputs</w:t>
      </w:r>
    </w:p>
    <w:p w14:paraId="37AF0B15" w14:textId="77777777" w:rsidR="00782C5E" w:rsidRPr="00782C5E" w:rsidRDefault="00782C5E" w:rsidP="00782C5E">
      <w:r w:rsidRPr="00782C5E">
        <w:t>Run:</w:t>
      </w:r>
    </w:p>
    <w:p w14:paraId="5148E930" w14:textId="77777777" w:rsidR="00782C5E" w:rsidRPr="00782C5E" w:rsidRDefault="00782C5E" w:rsidP="00782C5E">
      <w:r w:rsidRPr="00782C5E">
        <w:t>terraform output</w:t>
      </w:r>
    </w:p>
    <w:p w14:paraId="7526B7FE" w14:textId="77777777" w:rsidR="00782C5E" w:rsidRPr="00782C5E" w:rsidRDefault="00782C5E" w:rsidP="00782C5E">
      <w:r w:rsidRPr="00782C5E">
        <w:t>You should see something similar to:</w:t>
      </w:r>
    </w:p>
    <w:p w14:paraId="696D7824" w14:textId="77777777" w:rsidR="00782C5E" w:rsidRPr="00782C5E" w:rsidRDefault="00782C5E" w:rsidP="00782C5E">
      <w:proofErr w:type="spellStart"/>
      <w:r w:rsidRPr="00782C5E">
        <w:t>internet_gateway_id</w:t>
      </w:r>
      <w:proofErr w:type="spellEnd"/>
      <w:r w:rsidRPr="00782C5E">
        <w:t xml:space="preserve"> = "</w:t>
      </w:r>
      <w:proofErr w:type="spellStart"/>
      <w:r w:rsidRPr="00782C5E">
        <w:t>igw-xxxxxxxx</w:t>
      </w:r>
      <w:proofErr w:type="spellEnd"/>
      <w:r w:rsidRPr="00782C5E">
        <w:t>"</w:t>
      </w:r>
    </w:p>
    <w:p w14:paraId="27A6FA6F" w14:textId="77777777" w:rsidR="00782C5E" w:rsidRPr="00782C5E" w:rsidRDefault="00782C5E" w:rsidP="00782C5E">
      <w:proofErr w:type="spellStart"/>
      <w:r w:rsidRPr="00782C5E">
        <w:t>nat_gateway_id</w:t>
      </w:r>
      <w:proofErr w:type="spellEnd"/>
      <w:r w:rsidRPr="00782C5E">
        <w:t xml:space="preserve"> = "</w:t>
      </w:r>
      <w:proofErr w:type="spellStart"/>
      <w:r w:rsidRPr="00782C5E">
        <w:t>nat-xxxxxxxx</w:t>
      </w:r>
      <w:proofErr w:type="spellEnd"/>
      <w:r w:rsidRPr="00782C5E">
        <w:t>"</w:t>
      </w:r>
    </w:p>
    <w:p w14:paraId="4BE249BE" w14:textId="77777777" w:rsidR="00782C5E" w:rsidRPr="00782C5E" w:rsidRDefault="00782C5E" w:rsidP="00782C5E">
      <w:proofErr w:type="spellStart"/>
      <w:r w:rsidRPr="00782C5E">
        <w:t>private_subnet_ids</w:t>
      </w:r>
      <w:proofErr w:type="spellEnd"/>
      <w:r w:rsidRPr="00782C5E">
        <w:t xml:space="preserve"> = [</w:t>
      </w:r>
    </w:p>
    <w:p w14:paraId="4333DA8F" w14:textId="77777777" w:rsidR="00782C5E" w:rsidRPr="00782C5E" w:rsidRDefault="00782C5E" w:rsidP="00782C5E">
      <w:r w:rsidRPr="00782C5E">
        <w:t xml:space="preserve">  "</w:t>
      </w:r>
      <w:proofErr w:type="gramStart"/>
      <w:r w:rsidRPr="00782C5E">
        <w:t>subnet</w:t>
      </w:r>
      <w:proofErr w:type="gramEnd"/>
      <w:r w:rsidRPr="00782C5E">
        <w:t>-</w:t>
      </w:r>
      <w:proofErr w:type="spellStart"/>
      <w:r w:rsidRPr="00782C5E">
        <w:t>xxxxxxxx</w:t>
      </w:r>
      <w:proofErr w:type="spellEnd"/>
      <w:r w:rsidRPr="00782C5E">
        <w:t>",</w:t>
      </w:r>
    </w:p>
    <w:p w14:paraId="3754864D" w14:textId="77777777" w:rsidR="00782C5E" w:rsidRPr="00782C5E" w:rsidRDefault="00782C5E" w:rsidP="00782C5E">
      <w:r w:rsidRPr="00782C5E">
        <w:t xml:space="preserve">  "</w:t>
      </w:r>
      <w:proofErr w:type="gramStart"/>
      <w:r w:rsidRPr="00782C5E">
        <w:t>subnet</w:t>
      </w:r>
      <w:proofErr w:type="gramEnd"/>
      <w:r w:rsidRPr="00782C5E">
        <w:t>-</w:t>
      </w:r>
      <w:proofErr w:type="spellStart"/>
      <w:r w:rsidRPr="00782C5E">
        <w:t>yyyyyyyy</w:t>
      </w:r>
      <w:proofErr w:type="spellEnd"/>
      <w:r w:rsidRPr="00782C5E">
        <w:t>"</w:t>
      </w:r>
    </w:p>
    <w:p w14:paraId="40B11675" w14:textId="77777777" w:rsidR="00782C5E" w:rsidRPr="00782C5E" w:rsidRDefault="00782C5E" w:rsidP="00782C5E">
      <w:r w:rsidRPr="00782C5E">
        <w:t>]</w:t>
      </w:r>
    </w:p>
    <w:p w14:paraId="64B76237" w14:textId="77777777" w:rsidR="00782C5E" w:rsidRPr="00782C5E" w:rsidRDefault="00782C5E" w:rsidP="00782C5E">
      <w:proofErr w:type="spellStart"/>
      <w:r w:rsidRPr="00782C5E">
        <w:t>public_subnet_ids</w:t>
      </w:r>
      <w:proofErr w:type="spellEnd"/>
      <w:r w:rsidRPr="00782C5E">
        <w:t xml:space="preserve"> = [</w:t>
      </w:r>
    </w:p>
    <w:p w14:paraId="6A3FBE68" w14:textId="77777777" w:rsidR="00782C5E" w:rsidRPr="00782C5E" w:rsidRDefault="00782C5E" w:rsidP="00782C5E">
      <w:r w:rsidRPr="00782C5E">
        <w:t xml:space="preserve">  "</w:t>
      </w:r>
      <w:proofErr w:type="gramStart"/>
      <w:r w:rsidRPr="00782C5E">
        <w:t>subnet</w:t>
      </w:r>
      <w:proofErr w:type="gramEnd"/>
      <w:r w:rsidRPr="00782C5E">
        <w:t>-</w:t>
      </w:r>
      <w:proofErr w:type="spellStart"/>
      <w:r w:rsidRPr="00782C5E">
        <w:t>aaaaaaaa</w:t>
      </w:r>
      <w:proofErr w:type="spellEnd"/>
      <w:r w:rsidRPr="00782C5E">
        <w:t>",</w:t>
      </w:r>
    </w:p>
    <w:p w14:paraId="2A78813C" w14:textId="77777777" w:rsidR="00782C5E" w:rsidRPr="00782C5E" w:rsidRDefault="00782C5E" w:rsidP="00782C5E">
      <w:r w:rsidRPr="00782C5E">
        <w:t xml:space="preserve">  "</w:t>
      </w:r>
      <w:proofErr w:type="gramStart"/>
      <w:r w:rsidRPr="00782C5E">
        <w:t>subnet</w:t>
      </w:r>
      <w:proofErr w:type="gramEnd"/>
      <w:r w:rsidRPr="00782C5E">
        <w:t>-</w:t>
      </w:r>
      <w:proofErr w:type="spellStart"/>
      <w:r w:rsidRPr="00782C5E">
        <w:t>bbbbbbbb</w:t>
      </w:r>
      <w:proofErr w:type="spellEnd"/>
      <w:r w:rsidRPr="00782C5E">
        <w:t>"</w:t>
      </w:r>
    </w:p>
    <w:p w14:paraId="6C02B263" w14:textId="77777777" w:rsidR="00782C5E" w:rsidRPr="00782C5E" w:rsidRDefault="00782C5E" w:rsidP="00782C5E">
      <w:r w:rsidRPr="00782C5E">
        <w:t>]</w:t>
      </w:r>
    </w:p>
    <w:p w14:paraId="3E8266C4" w14:textId="77777777" w:rsidR="00782C5E" w:rsidRDefault="00782C5E" w:rsidP="00782C5E">
      <w:proofErr w:type="spellStart"/>
      <w:r w:rsidRPr="00782C5E">
        <w:t>vpc_id</w:t>
      </w:r>
      <w:proofErr w:type="spellEnd"/>
      <w:r w:rsidRPr="00782C5E">
        <w:t xml:space="preserve"> = "</w:t>
      </w:r>
      <w:proofErr w:type="spellStart"/>
      <w:r w:rsidRPr="00782C5E">
        <w:t>vpc-xxxxxxxx</w:t>
      </w:r>
      <w:proofErr w:type="spellEnd"/>
      <w:r w:rsidRPr="00782C5E">
        <w:t>"</w:t>
      </w:r>
    </w:p>
    <w:p w14:paraId="19C4BCC8" w14:textId="4AD988AC" w:rsidR="00605C2A" w:rsidRPr="00782C5E" w:rsidRDefault="00605C2A" w:rsidP="00782C5E">
      <w:r w:rsidRPr="00E94F6C">
        <w:drawing>
          <wp:inline distT="0" distB="0" distL="0" distR="0" wp14:anchorId="165CFD29" wp14:editId="5CF6BA53">
            <wp:extent cx="4846320" cy="2583180"/>
            <wp:effectExtent l="0" t="0" r="0" b="7620"/>
            <wp:docPr id="194396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66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742" cy="25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4F23" w14:textId="77777777" w:rsidR="00782C5E" w:rsidRPr="00782C5E" w:rsidRDefault="00782C5E" w:rsidP="00782C5E">
      <w:r w:rsidRPr="00782C5E">
        <w:pict w14:anchorId="41F5718D">
          <v:rect id="_x0000_i1448" style="width:0;height:1.5pt" o:hralign="center" o:hrstd="t" o:hr="t" fillcolor="#a0a0a0" stroked="f"/>
        </w:pict>
      </w:r>
    </w:p>
    <w:p w14:paraId="32C1B4B4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27 — Verify from AWS Console</w:t>
      </w:r>
    </w:p>
    <w:p w14:paraId="4C3E1FB4" w14:textId="77777777" w:rsidR="00782C5E" w:rsidRPr="00782C5E" w:rsidRDefault="00782C5E" w:rsidP="00782C5E">
      <w:r w:rsidRPr="00782C5E">
        <w:t>Go to:</w:t>
      </w:r>
    </w:p>
    <w:p w14:paraId="06530CB8" w14:textId="77777777" w:rsidR="00782C5E" w:rsidRPr="00782C5E" w:rsidRDefault="00782C5E" w:rsidP="00782C5E">
      <w:r w:rsidRPr="00782C5E">
        <w:rPr>
          <w:b/>
          <w:bCs/>
        </w:rPr>
        <w:lastRenderedPageBreak/>
        <w:t>AWS Console → VPC → Your VPCs</w:t>
      </w:r>
    </w:p>
    <w:p w14:paraId="3B1B9788" w14:textId="77777777" w:rsidR="00782C5E" w:rsidRPr="00782C5E" w:rsidRDefault="00782C5E" w:rsidP="00782C5E">
      <w:r w:rsidRPr="00782C5E">
        <w:t>Find:</w:t>
      </w:r>
    </w:p>
    <w:p w14:paraId="2C910816" w14:textId="77777777" w:rsidR="00782C5E" w:rsidRPr="00782C5E" w:rsidRDefault="00782C5E" w:rsidP="00782C5E">
      <w:r w:rsidRPr="00782C5E">
        <w:t>task-01-vpc</w:t>
      </w:r>
    </w:p>
    <w:p w14:paraId="52EFF900" w14:textId="77777777" w:rsidR="00782C5E" w:rsidRPr="00782C5E" w:rsidRDefault="00782C5E" w:rsidP="00782C5E">
      <w:r w:rsidRPr="00782C5E">
        <w:t>Then check:</w:t>
      </w:r>
    </w:p>
    <w:p w14:paraId="5B305A01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Subnets</w:t>
      </w:r>
    </w:p>
    <w:p w14:paraId="68F9AC81" w14:textId="77777777" w:rsidR="00782C5E" w:rsidRPr="00782C5E" w:rsidRDefault="00782C5E" w:rsidP="00782C5E">
      <w:r w:rsidRPr="00782C5E">
        <w:t>You should see:</w:t>
      </w:r>
    </w:p>
    <w:p w14:paraId="4D5BD064" w14:textId="77777777" w:rsidR="00782C5E" w:rsidRPr="00782C5E" w:rsidRDefault="00782C5E" w:rsidP="00782C5E">
      <w:r w:rsidRPr="00782C5E">
        <w:t>task-01-public-subnet-1</w:t>
      </w:r>
    </w:p>
    <w:p w14:paraId="56566C03" w14:textId="77777777" w:rsidR="00782C5E" w:rsidRPr="00782C5E" w:rsidRDefault="00782C5E" w:rsidP="00782C5E">
      <w:r w:rsidRPr="00782C5E">
        <w:t>task-01-public-subnet-2</w:t>
      </w:r>
    </w:p>
    <w:p w14:paraId="4C7A8735" w14:textId="77777777" w:rsidR="00782C5E" w:rsidRPr="00782C5E" w:rsidRDefault="00782C5E" w:rsidP="00782C5E">
      <w:r w:rsidRPr="00782C5E">
        <w:t>task-01-private-subnet-1</w:t>
      </w:r>
    </w:p>
    <w:p w14:paraId="13A1C71C" w14:textId="77777777" w:rsidR="00782C5E" w:rsidRDefault="00782C5E" w:rsidP="00782C5E">
      <w:r w:rsidRPr="00782C5E">
        <w:t>task-01-private-subnet-2</w:t>
      </w:r>
    </w:p>
    <w:p w14:paraId="22D756E6" w14:textId="1B7D7748" w:rsidR="00EF3172" w:rsidRPr="00782C5E" w:rsidRDefault="00465B41" w:rsidP="00782C5E">
      <w:r w:rsidRPr="00465B41">
        <w:drawing>
          <wp:inline distT="0" distB="0" distL="0" distR="0" wp14:anchorId="3755C765" wp14:editId="05B962C5">
            <wp:extent cx="5731510" cy="2598420"/>
            <wp:effectExtent l="0" t="0" r="2540" b="0"/>
            <wp:docPr id="134715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51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4242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Internet Gateway</w:t>
      </w:r>
    </w:p>
    <w:p w14:paraId="47DAA396" w14:textId="77777777" w:rsidR="00782C5E" w:rsidRPr="00782C5E" w:rsidRDefault="00782C5E" w:rsidP="00782C5E">
      <w:r w:rsidRPr="00782C5E">
        <w:t>You should see:</w:t>
      </w:r>
    </w:p>
    <w:p w14:paraId="29C28184" w14:textId="77777777" w:rsidR="00782C5E" w:rsidRPr="00782C5E" w:rsidRDefault="00782C5E" w:rsidP="00782C5E">
      <w:r w:rsidRPr="00782C5E">
        <w:t>task-01-igw</w:t>
      </w:r>
    </w:p>
    <w:p w14:paraId="25EF7E7F" w14:textId="77777777" w:rsidR="00782C5E" w:rsidRDefault="00782C5E" w:rsidP="00782C5E">
      <w:r w:rsidRPr="00782C5E">
        <w:t>attached to your VPC.</w:t>
      </w:r>
    </w:p>
    <w:p w14:paraId="6537CD9C" w14:textId="1A645E2B" w:rsidR="0033023D" w:rsidRPr="00782C5E" w:rsidRDefault="0033023D" w:rsidP="00782C5E">
      <w:r w:rsidRPr="0033023D">
        <w:drawing>
          <wp:inline distT="0" distB="0" distL="0" distR="0" wp14:anchorId="177D4C00" wp14:editId="6849FA06">
            <wp:extent cx="5731510" cy="1948180"/>
            <wp:effectExtent l="0" t="0" r="2540" b="0"/>
            <wp:docPr id="34217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73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83EF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lastRenderedPageBreak/>
        <w:t>NAT Gateway</w:t>
      </w:r>
    </w:p>
    <w:p w14:paraId="46D651B3" w14:textId="77777777" w:rsidR="00782C5E" w:rsidRPr="00782C5E" w:rsidRDefault="00782C5E" w:rsidP="00782C5E">
      <w:r w:rsidRPr="00782C5E">
        <w:t>You should see:</w:t>
      </w:r>
    </w:p>
    <w:p w14:paraId="27090CD5" w14:textId="77777777" w:rsidR="00782C5E" w:rsidRDefault="00782C5E" w:rsidP="00782C5E">
      <w:r w:rsidRPr="00782C5E">
        <w:t>task-01-nat-gateway</w:t>
      </w:r>
    </w:p>
    <w:p w14:paraId="3B3C04FB" w14:textId="528E724F" w:rsidR="00B67DF9" w:rsidRPr="00782C5E" w:rsidRDefault="00B67DF9" w:rsidP="00782C5E">
      <w:r w:rsidRPr="00B67DF9">
        <w:drawing>
          <wp:inline distT="0" distB="0" distL="0" distR="0" wp14:anchorId="3DC42986" wp14:editId="3316240D">
            <wp:extent cx="5731510" cy="1656715"/>
            <wp:effectExtent l="0" t="0" r="2540" b="635"/>
            <wp:docPr id="183159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91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01D3" w14:textId="77777777" w:rsidR="00782C5E" w:rsidRPr="00782C5E" w:rsidRDefault="00782C5E" w:rsidP="00782C5E">
      <w:r w:rsidRPr="00782C5E">
        <w:pict w14:anchorId="0011FEB3">
          <v:rect id="_x0000_i1449" style="width:0;height:1.5pt" o:hralign="center" o:hrstd="t" o:hr="t" fillcolor="#a0a0a0" stroked="f"/>
        </w:pict>
      </w:r>
    </w:p>
    <w:p w14:paraId="62D8C934" w14:textId="77777777" w:rsidR="00782C5E" w:rsidRPr="00782C5E" w:rsidRDefault="00782C5E" w:rsidP="00782C5E">
      <w:pPr>
        <w:rPr>
          <w:b/>
          <w:bCs/>
        </w:rPr>
      </w:pPr>
      <w:r w:rsidRPr="00782C5E">
        <w:rPr>
          <w:rFonts w:ascii="Segoe UI Emoji" w:hAnsi="Segoe UI Emoji" w:cs="Segoe UI Emoji"/>
          <w:b/>
          <w:bCs/>
        </w:rPr>
        <w:t>🧠</w:t>
      </w:r>
      <w:r w:rsidRPr="00782C5E">
        <w:rPr>
          <w:b/>
          <w:bCs/>
        </w:rPr>
        <w:t xml:space="preserve"> Understand the architecture</w:t>
      </w:r>
    </w:p>
    <w:p w14:paraId="31ABA9A8" w14:textId="77777777" w:rsidR="00782C5E" w:rsidRPr="00782C5E" w:rsidRDefault="00782C5E" w:rsidP="00782C5E">
      <w:r w:rsidRPr="00782C5E">
        <w:t>This is the important part for interviews.</w:t>
      </w:r>
    </w:p>
    <w:p w14:paraId="21985CBD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Public subnet</w:t>
      </w:r>
    </w:p>
    <w:p w14:paraId="6D2A75CE" w14:textId="77777777" w:rsidR="00782C5E" w:rsidRPr="00782C5E" w:rsidRDefault="00782C5E" w:rsidP="00782C5E">
      <w:r w:rsidRPr="00782C5E">
        <w:t>A subnet is considered public because its route table has:</w:t>
      </w:r>
    </w:p>
    <w:p w14:paraId="10F6540E" w14:textId="77777777" w:rsidR="00782C5E" w:rsidRPr="00782C5E" w:rsidRDefault="00782C5E" w:rsidP="00782C5E">
      <w:r w:rsidRPr="00782C5E">
        <w:t>0.0.0.0/0 → Internet Gateway</w:t>
      </w:r>
    </w:p>
    <w:p w14:paraId="55034612" w14:textId="77777777" w:rsidR="00782C5E" w:rsidRPr="00782C5E" w:rsidRDefault="00782C5E" w:rsidP="00782C5E">
      <w:r w:rsidRPr="00782C5E">
        <w:t>Example:</w:t>
      </w:r>
    </w:p>
    <w:p w14:paraId="79A40816" w14:textId="77777777" w:rsidR="00782C5E" w:rsidRPr="00782C5E" w:rsidRDefault="00782C5E" w:rsidP="00782C5E">
      <w:r w:rsidRPr="00782C5E">
        <w:t>EC2</w:t>
      </w:r>
    </w:p>
    <w:p w14:paraId="24D7353F" w14:textId="77777777" w:rsidR="00782C5E" w:rsidRPr="00782C5E" w:rsidRDefault="00782C5E" w:rsidP="00782C5E">
      <w:r w:rsidRPr="00782C5E">
        <w:t xml:space="preserve"> |</w:t>
      </w:r>
    </w:p>
    <w:p w14:paraId="6F227219" w14:textId="77777777" w:rsidR="00782C5E" w:rsidRPr="00782C5E" w:rsidRDefault="00782C5E" w:rsidP="00782C5E">
      <w:r w:rsidRPr="00782C5E">
        <w:t>Public Subnet</w:t>
      </w:r>
    </w:p>
    <w:p w14:paraId="17801C79" w14:textId="77777777" w:rsidR="00782C5E" w:rsidRPr="00782C5E" w:rsidRDefault="00782C5E" w:rsidP="00782C5E">
      <w:r w:rsidRPr="00782C5E">
        <w:t xml:space="preserve"> |</w:t>
      </w:r>
    </w:p>
    <w:p w14:paraId="28D11D4F" w14:textId="77777777" w:rsidR="00782C5E" w:rsidRPr="00782C5E" w:rsidRDefault="00782C5E" w:rsidP="00782C5E">
      <w:r w:rsidRPr="00782C5E">
        <w:t>Route Table</w:t>
      </w:r>
    </w:p>
    <w:p w14:paraId="795E20E2" w14:textId="77777777" w:rsidR="00782C5E" w:rsidRPr="00782C5E" w:rsidRDefault="00782C5E" w:rsidP="00782C5E">
      <w:r w:rsidRPr="00782C5E">
        <w:t xml:space="preserve"> |</w:t>
      </w:r>
    </w:p>
    <w:p w14:paraId="2B207F5B" w14:textId="77777777" w:rsidR="00782C5E" w:rsidRPr="00782C5E" w:rsidRDefault="00782C5E" w:rsidP="00782C5E">
      <w:r w:rsidRPr="00782C5E">
        <w:t>IGW</w:t>
      </w:r>
    </w:p>
    <w:p w14:paraId="18C28646" w14:textId="77777777" w:rsidR="00782C5E" w:rsidRPr="00782C5E" w:rsidRDefault="00782C5E" w:rsidP="00782C5E">
      <w:r w:rsidRPr="00782C5E">
        <w:t xml:space="preserve"> |</w:t>
      </w:r>
    </w:p>
    <w:p w14:paraId="79A5F874" w14:textId="77777777" w:rsidR="00782C5E" w:rsidRPr="00782C5E" w:rsidRDefault="00782C5E" w:rsidP="00782C5E">
      <w:r w:rsidRPr="00782C5E">
        <w:t>Internet</w:t>
      </w:r>
    </w:p>
    <w:p w14:paraId="6F396FDA" w14:textId="77777777" w:rsidR="00782C5E" w:rsidRPr="00782C5E" w:rsidRDefault="00782C5E" w:rsidP="00782C5E">
      <w:r w:rsidRPr="00782C5E">
        <w:pict w14:anchorId="4D64CFA6">
          <v:rect id="_x0000_i1450" style="width:0;height:1.5pt" o:hralign="center" o:hrstd="t" o:hr="t" fillcolor="#a0a0a0" stroked="f"/>
        </w:pict>
      </w:r>
    </w:p>
    <w:p w14:paraId="0984E5D3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Private subnet</w:t>
      </w:r>
    </w:p>
    <w:p w14:paraId="4A718B38" w14:textId="77777777" w:rsidR="00782C5E" w:rsidRPr="00782C5E" w:rsidRDefault="00782C5E" w:rsidP="00782C5E">
      <w:r w:rsidRPr="00782C5E">
        <w:t>Private subnet has:</w:t>
      </w:r>
    </w:p>
    <w:p w14:paraId="00F6CCB2" w14:textId="77777777" w:rsidR="00782C5E" w:rsidRPr="00782C5E" w:rsidRDefault="00782C5E" w:rsidP="00782C5E">
      <w:r w:rsidRPr="00782C5E">
        <w:t>0.0.0.0/0 → NAT Gateway</w:t>
      </w:r>
    </w:p>
    <w:p w14:paraId="17178AFA" w14:textId="77777777" w:rsidR="00782C5E" w:rsidRPr="00782C5E" w:rsidRDefault="00782C5E" w:rsidP="00782C5E">
      <w:r w:rsidRPr="00782C5E">
        <w:t>Example:</w:t>
      </w:r>
    </w:p>
    <w:p w14:paraId="7D3B6924" w14:textId="77777777" w:rsidR="00782C5E" w:rsidRPr="00782C5E" w:rsidRDefault="00782C5E" w:rsidP="00782C5E">
      <w:r w:rsidRPr="00782C5E">
        <w:t>EC2</w:t>
      </w:r>
    </w:p>
    <w:p w14:paraId="6B3D8AFD" w14:textId="77777777" w:rsidR="00782C5E" w:rsidRPr="00782C5E" w:rsidRDefault="00782C5E" w:rsidP="00782C5E">
      <w:r w:rsidRPr="00782C5E">
        <w:lastRenderedPageBreak/>
        <w:t xml:space="preserve"> |</w:t>
      </w:r>
    </w:p>
    <w:p w14:paraId="330A0CB7" w14:textId="77777777" w:rsidR="00782C5E" w:rsidRPr="00782C5E" w:rsidRDefault="00782C5E" w:rsidP="00782C5E">
      <w:r w:rsidRPr="00782C5E">
        <w:t>Private Subnet</w:t>
      </w:r>
    </w:p>
    <w:p w14:paraId="23968540" w14:textId="77777777" w:rsidR="00782C5E" w:rsidRPr="00782C5E" w:rsidRDefault="00782C5E" w:rsidP="00782C5E">
      <w:r w:rsidRPr="00782C5E">
        <w:t xml:space="preserve"> |</w:t>
      </w:r>
    </w:p>
    <w:p w14:paraId="6082A7A3" w14:textId="77777777" w:rsidR="00782C5E" w:rsidRPr="00782C5E" w:rsidRDefault="00782C5E" w:rsidP="00782C5E">
      <w:r w:rsidRPr="00782C5E">
        <w:t>Private Route Table</w:t>
      </w:r>
    </w:p>
    <w:p w14:paraId="0F660BAF" w14:textId="77777777" w:rsidR="00782C5E" w:rsidRPr="00782C5E" w:rsidRDefault="00782C5E" w:rsidP="00782C5E">
      <w:r w:rsidRPr="00782C5E">
        <w:t xml:space="preserve"> |</w:t>
      </w:r>
    </w:p>
    <w:p w14:paraId="58DAE887" w14:textId="77777777" w:rsidR="00782C5E" w:rsidRPr="00782C5E" w:rsidRDefault="00782C5E" w:rsidP="00782C5E">
      <w:r w:rsidRPr="00782C5E">
        <w:t>NAT Gateway</w:t>
      </w:r>
    </w:p>
    <w:p w14:paraId="61176679" w14:textId="77777777" w:rsidR="00782C5E" w:rsidRPr="00782C5E" w:rsidRDefault="00782C5E" w:rsidP="00782C5E">
      <w:r w:rsidRPr="00782C5E">
        <w:t xml:space="preserve"> |</w:t>
      </w:r>
    </w:p>
    <w:p w14:paraId="59C30B38" w14:textId="77777777" w:rsidR="00782C5E" w:rsidRPr="00782C5E" w:rsidRDefault="00782C5E" w:rsidP="00782C5E">
      <w:r w:rsidRPr="00782C5E">
        <w:t>Internet Gateway</w:t>
      </w:r>
    </w:p>
    <w:p w14:paraId="2A924653" w14:textId="77777777" w:rsidR="00782C5E" w:rsidRPr="00782C5E" w:rsidRDefault="00782C5E" w:rsidP="00782C5E">
      <w:r w:rsidRPr="00782C5E">
        <w:t xml:space="preserve"> |</w:t>
      </w:r>
    </w:p>
    <w:p w14:paraId="48A0B5F8" w14:textId="77777777" w:rsidR="00782C5E" w:rsidRPr="00782C5E" w:rsidRDefault="00782C5E" w:rsidP="00782C5E">
      <w:r w:rsidRPr="00782C5E">
        <w:t>Internet</w:t>
      </w:r>
    </w:p>
    <w:p w14:paraId="5871C070" w14:textId="77777777" w:rsidR="00782C5E" w:rsidRPr="00782C5E" w:rsidRDefault="00782C5E" w:rsidP="00782C5E">
      <w:r w:rsidRPr="00782C5E">
        <w:t>The private EC2 can initiate outbound connections through NAT, but it isn't directly reachable from the internet through the NAT gateway.</w:t>
      </w:r>
    </w:p>
    <w:p w14:paraId="1EF05E42" w14:textId="77777777" w:rsidR="00782C5E" w:rsidRPr="00782C5E" w:rsidRDefault="00782C5E" w:rsidP="00782C5E">
      <w:r w:rsidRPr="00782C5E">
        <w:pict w14:anchorId="2F7EFD1B">
          <v:rect id="_x0000_i1451" style="width:0;height:1.5pt" o:hralign="center" o:hrstd="t" o:hr="t" fillcolor="#a0a0a0" stroked="f"/>
        </w:pict>
      </w:r>
    </w:p>
    <w:p w14:paraId="065CCE17" w14:textId="77777777" w:rsidR="00782C5E" w:rsidRPr="00782C5E" w:rsidRDefault="00782C5E" w:rsidP="00782C5E">
      <w:pPr>
        <w:rPr>
          <w:b/>
          <w:bCs/>
        </w:rPr>
      </w:pPr>
      <w:r w:rsidRPr="00782C5E">
        <w:rPr>
          <w:rFonts w:ascii="Segoe UI Emoji" w:hAnsi="Segoe UI Emoji" w:cs="Segoe UI Emoji"/>
          <w:b/>
          <w:bCs/>
        </w:rPr>
        <w:t>⭐</w:t>
      </w:r>
      <w:r w:rsidRPr="00782C5E">
        <w:rPr>
          <w:b/>
          <w:bCs/>
        </w:rPr>
        <w:t xml:space="preserve"> Important interview point</w:t>
      </w:r>
    </w:p>
    <w:p w14:paraId="315B001A" w14:textId="77777777" w:rsidR="00782C5E" w:rsidRPr="00782C5E" w:rsidRDefault="00782C5E" w:rsidP="00782C5E">
      <w:r w:rsidRPr="00782C5E">
        <w:t>If interviewer asks:</w:t>
      </w:r>
    </w:p>
    <w:p w14:paraId="0B1FC4AF" w14:textId="77777777" w:rsidR="00782C5E" w:rsidRPr="00782C5E" w:rsidRDefault="00782C5E" w:rsidP="00782C5E">
      <w:r w:rsidRPr="00782C5E">
        <w:rPr>
          <w:b/>
          <w:bCs/>
        </w:rPr>
        <w:t>What makes a subnet public?</w:t>
      </w:r>
    </w:p>
    <w:p w14:paraId="5CC91BE1" w14:textId="77777777" w:rsidR="00782C5E" w:rsidRPr="00782C5E" w:rsidRDefault="00782C5E" w:rsidP="00782C5E">
      <w:r w:rsidRPr="00782C5E">
        <w:t>Don't say:</w:t>
      </w:r>
    </w:p>
    <w:p w14:paraId="2A3F6A52" w14:textId="77777777" w:rsidR="00782C5E" w:rsidRPr="00782C5E" w:rsidRDefault="00782C5E" w:rsidP="00782C5E">
      <w:r w:rsidRPr="00782C5E">
        <w:t>"Because we assign a public IP."</w:t>
      </w:r>
    </w:p>
    <w:p w14:paraId="5DDE8EA0" w14:textId="77777777" w:rsidR="00782C5E" w:rsidRPr="00782C5E" w:rsidRDefault="00782C5E" w:rsidP="00782C5E">
      <w:r w:rsidRPr="00782C5E">
        <w:t>That's incomplete.</w:t>
      </w:r>
    </w:p>
    <w:p w14:paraId="3E126ADD" w14:textId="77777777" w:rsidR="00782C5E" w:rsidRPr="00782C5E" w:rsidRDefault="00782C5E" w:rsidP="00782C5E">
      <w:r w:rsidRPr="00782C5E">
        <w:t>Say:</w:t>
      </w:r>
    </w:p>
    <w:p w14:paraId="639A78D9" w14:textId="77777777" w:rsidR="00782C5E" w:rsidRPr="00782C5E" w:rsidRDefault="00782C5E" w:rsidP="00782C5E">
      <w:r w:rsidRPr="00782C5E">
        <w:rPr>
          <w:b/>
          <w:bCs/>
        </w:rPr>
        <w:t>A subnet is considered public when its associated route table contains a route to an Internet Gateway, typically 0.0.0.0/0 → IGW. A public IP is required for an instance to communicate directly over the internet, but the subnet's routing determines whether it is public or private.</w:t>
      </w:r>
    </w:p>
    <w:p w14:paraId="381B117F" w14:textId="77777777" w:rsidR="00782C5E" w:rsidRPr="00782C5E" w:rsidRDefault="00782C5E" w:rsidP="00782C5E">
      <w:r w:rsidRPr="00782C5E">
        <w:pict w14:anchorId="35C0C834">
          <v:rect id="_x0000_i1452" style="width:0;height:1.5pt" o:hralign="center" o:hrstd="t" o:hr="t" fillcolor="#a0a0a0" stroked="f"/>
        </w:pict>
      </w:r>
    </w:p>
    <w:p w14:paraId="017B07DD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28 — Check Terraform State</w:t>
      </w:r>
    </w:p>
    <w:p w14:paraId="67E94AC7" w14:textId="77777777" w:rsidR="00782C5E" w:rsidRPr="00782C5E" w:rsidRDefault="00782C5E" w:rsidP="00782C5E">
      <w:r w:rsidRPr="00782C5E">
        <w:t>Run:</w:t>
      </w:r>
    </w:p>
    <w:p w14:paraId="7BE6958C" w14:textId="77777777" w:rsidR="00782C5E" w:rsidRPr="00782C5E" w:rsidRDefault="00782C5E" w:rsidP="00782C5E">
      <w:r w:rsidRPr="00782C5E">
        <w:t>terraform show</w:t>
      </w:r>
    </w:p>
    <w:p w14:paraId="58041EAF" w14:textId="77777777" w:rsidR="00782C5E" w:rsidRPr="00782C5E" w:rsidRDefault="00782C5E" w:rsidP="00782C5E">
      <w:r w:rsidRPr="00782C5E">
        <w:t>This shows the infrastructure Terraform is managing.</w:t>
      </w:r>
    </w:p>
    <w:p w14:paraId="3119FF1C" w14:textId="77777777" w:rsidR="00782C5E" w:rsidRPr="00782C5E" w:rsidRDefault="00782C5E" w:rsidP="00782C5E">
      <w:r w:rsidRPr="00782C5E">
        <w:t>Also:</w:t>
      </w:r>
    </w:p>
    <w:p w14:paraId="4D5C9F5A" w14:textId="77777777" w:rsidR="00782C5E" w:rsidRPr="00782C5E" w:rsidRDefault="00782C5E" w:rsidP="00782C5E">
      <w:proofErr w:type="spellStart"/>
      <w:r w:rsidRPr="00782C5E">
        <w:t>dir</w:t>
      </w:r>
      <w:proofErr w:type="spellEnd"/>
    </w:p>
    <w:p w14:paraId="755A12CA" w14:textId="77777777" w:rsidR="00782C5E" w:rsidRPr="00782C5E" w:rsidRDefault="00782C5E" w:rsidP="00782C5E">
      <w:r w:rsidRPr="00782C5E">
        <w:t>You will see:</w:t>
      </w:r>
    </w:p>
    <w:p w14:paraId="1B8FBA15" w14:textId="77777777" w:rsidR="00782C5E" w:rsidRPr="00782C5E" w:rsidRDefault="00782C5E" w:rsidP="00782C5E">
      <w:proofErr w:type="gramStart"/>
      <w:r w:rsidRPr="00782C5E">
        <w:t>.terraform</w:t>
      </w:r>
      <w:proofErr w:type="gramEnd"/>
    </w:p>
    <w:p w14:paraId="73E28447" w14:textId="77777777" w:rsidR="00782C5E" w:rsidRPr="00782C5E" w:rsidRDefault="00782C5E" w:rsidP="00782C5E">
      <w:proofErr w:type="gramStart"/>
      <w:r w:rsidRPr="00782C5E">
        <w:lastRenderedPageBreak/>
        <w:t>.</w:t>
      </w:r>
      <w:proofErr w:type="spellStart"/>
      <w:r w:rsidRPr="00782C5E">
        <w:t>terraform.lock.hcl</w:t>
      </w:r>
      <w:proofErr w:type="spellEnd"/>
      <w:proofErr w:type="gramEnd"/>
    </w:p>
    <w:p w14:paraId="53F99107" w14:textId="77777777" w:rsidR="00782C5E" w:rsidRPr="00782C5E" w:rsidRDefault="00782C5E" w:rsidP="00782C5E">
      <w:proofErr w:type="spellStart"/>
      <w:proofErr w:type="gramStart"/>
      <w:r w:rsidRPr="00782C5E">
        <w:t>terraform.tfstate</w:t>
      </w:r>
      <w:proofErr w:type="spellEnd"/>
      <w:proofErr w:type="gramEnd"/>
    </w:p>
    <w:p w14:paraId="283D8F7D" w14:textId="77777777" w:rsidR="00782C5E" w:rsidRPr="00782C5E" w:rsidRDefault="00782C5E" w:rsidP="00782C5E">
      <w:r w:rsidRPr="00782C5E">
        <w:t>main.tf</w:t>
      </w:r>
    </w:p>
    <w:p w14:paraId="5CB66EFF" w14:textId="77777777" w:rsidR="00782C5E" w:rsidRPr="00782C5E" w:rsidRDefault="00782C5E" w:rsidP="00782C5E">
      <w:r w:rsidRPr="00782C5E">
        <w:t>outputs.tf</w:t>
      </w:r>
    </w:p>
    <w:p w14:paraId="5DCD1C81" w14:textId="77777777" w:rsidR="00782C5E" w:rsidRPr="00782C5E" w:rsidRDefault="00782C5E" w:rsidP="00782C5E">
      <w:r w:rsidRPr="00782C5E">
        <w:t>provider.tf</w:t>
      </w:r>
    </w:p>
    <w:p w14:paraId="20CB61F9" w14:textId="77777777" w:rsidR="00782C5E" w:rsidRPr="00782C5E" w:rsidRDefault="00782C5E" w:rsidP="00782C5E">
      <w:r w:rsidRPr="00782C5E">
        <w:t>variables.tf</w:t>
      </w:r>
    </w:p>
    <w:p w14:paraId="357A5085" w14:textId="77777777" w:rsidR="00782C5E" w:rsidRDefault="00782C5E" w:rsidP="00782C5E">
      <w:pPr>
        <w:rPr>
          <w:b/>
          <w:bCs/>
        </w:rPr>
      </w:pPr>
      <w:r w:rsidRPr="00782C5E">
        <w:rPr>
          <w:b/>
          <w:bCs/>
        </w:rPr>
        <w:t xml:space="preserve">Do not manually edit </w:t>
      </w:r>
      <w:proofErr w:type="spellStart"/>
      <w:proofErr w:type="gramStart"/>
      <w:r w:rsidRPr="00782C5E">
        <w:rPr>
          <w:b/>
          <w:bCs/>
        </w:rPr>
        <w:t>terraform.tfstate</w:t>
      </w:r>
      <w:proofErr w:type="spellEnd"/>
      <w:proofErr w:type="gramEnd"/>
      <w:r w:rsidRPr="00782C5E">
        <w:rPr>
          <w:b/>
          <w:bCs/>
        </w:rPr>
        <w:t>.</w:t>
      </w:r>
    </w:p>
    <w:p w14:paraId="1617C6D9" w14:textId="4299DE0B" w:rsidR="008C7CC9" w:rsidRPr="00782C5E" w:rsidRDefault="008C7CC9" w:rsidP="00782C5E">
      <w:r w:rsidRPr="008C7CC9">
        <w:drawing>
          <wp:inline distT="0" distB="0" distL="0" distR="0" wp14:anchorId="23E8363F" wp14:editId="1E75D818">
            <wp:extent cx="4854361" cy="2568163"/>
            <wp:effectExtent l="0" t="0" r="3810" b="3810"/>
            <wp:docPr id="82820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06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C799" w14:textId="77777777" w:rsidR="00782C5E" w:rsidRPr="00782C5E" w:rsidRDefault="00782C5E" w:rsidP="00782C5E">
      <w:r w:rsidRPr="00782C5E">
        <w:pict w14:anchorId="3FCD5319">
          <v:rect id="_x0000_i1453" style="width:0;height:1.5pt" o:hralign="center" o:hrstd="t" o:hr="t" fillcolor="#a0a0a0" stroked="f"/>
        </w:pict>
      </w:r>
    </w:p>
    <w:p w14:paraId="4B4904C9" w14:textId="77777777" w:rsidR="00782C5E" w:rsidRPr="00782C5E" w:rsidRDefault="00782C5E" w:rsidP="00782C5E">
      <w:pPr>
        <w:rPr>
          <w:b/>
          <w:bCs/>
        </w:rPr>
      </w:pPr>
      <w:r w:rsidRPr="00782C5E">
        <w:rPr>
          <w:b/>
          <w:bCs/>
        </w:rPr>
        <w:t>Step 29 — Destroy the infrastructure</w:t>
      </w:r>
    </w:p>
    <w:p w14:paraId="4B496271" w14:textId="77777777" w:rsidR="00782C5E" w:rsidRPr="00782C5E" w:rsidRDefault="00782C5E" w:rsidP="00782C5E">
      <w:r w:rsidRPr="00782C5E">
        <w:t>Because NAT Gateway can incur AWS charges, don't leave this lab running unnecessarily.</w:t>
      </w:r>
    </w:p>
    <w:p w14:paraId="59527792" w14:textId="77777777" w:rsidR="00782C5E" w:rsidRPr="00782C5E" w:rsidRDefault="00782C5E" w:rsidP="00782C5E">
      <w:r w:rsidRPr="00782C5E">
        <w:t>Run:</w:t>
      </w:r>
    </w:p>
    <w:p w14:paraId="4BC1F2CE" w14:textId="77777777" w:rsidR="00782C5E" w:rsidRPr="00782C5E" w:rsidRDefault="00782C5E" w:rsidP="00782C5E">
      <w:r w:rsidRPr="00782C5E">
        <w:t>terraform destroy</w:t>
      </w:r>
    </w:p>
    <w:p w14:paraId="6A8CAFB6" w14:textId="77777777" w:rsidR="00782C5E" w:rsidRPr="00782C5E" w:rsidRDefault="00782C5E" w:rsidP="00782C5E">
      <w:r w:rsidRPr="00782C5E">
        <w:t>Then:</w:t>
      </w:r>
    </w:p>
    <w:p w14:paraId="323DC205" w14:textId="77777777" w:rsidR="00782C5E" w:rsidRPr="00782C5E" w:rsidRDefault="00782C5E" w:rsidP="00782C5E">
      <w:r w:rsidRPr="00782C5E">
        <w:t>Do you want to destroy all of these resources?</w:t>
      </w:r>
    </w:p>
    <w:p w14:paraId="0648F8AF" w14:textId="77777777" w:rsidR="00782C5E" w:rsidRPr="00782C5E" w:rsidRDefault="00782C5E" w:rsidP="00782C5E">
      <w:r w:rsidRPr="00782C5E">
        <w:t>Type:</w:t>
      </w:r>
    </w:p>
    <w:p w14:paraId="38791443" w14:textId="77777777" w:rsidR="00782C5E" w:rsidRPr="00782C5E" w:rsidRDefault="00782C5E" w:rsidP="00782C5E">
      <w:r w:rsidRPr="00782C5E">
        <w:t>yes</w:t>
      </w:r>
    </w:p>
    <w:p w14:paraId="180B1B25" w14:textId="77777777" w:rsidR="00782C5E" w:rsidRDefault="00782C5E" w:rsidP="00782C5E">
      <w:r w:rsidRPr="00782C5E">
        <w:t>Verify in AWS that the VPC and related resources are gone.</w:t>
      </w:r>
    </w:p>
    <w:p w14:paraId="112D48F5" w14:textId="77777777" w:rsidR="000E4848" w:rsidRDefault="000E4848" w:rsidP="00782C5E"/>
    <w:p w14:paraId="77362B50" w14:textId="77777777" w:rsidR="000E4848" w:rsidRPr="00782C5E" w:rsidRDefault="000E4848" w:rsidP="00782C5E"/>
    <w:p w14:paraId="1BD075A7" w14:textId="7D1D14E2" w:rsidR="005809A6" w:rsidRPr="00EF7BB2" w:rsidRDefault="005809A6" w:rsidP="005809A6"/>
    <w:p w14:paraId="09A96016" w14:textId="152647E3" w:rsidR="00EF7BB2" w:rsidRPr="000E4848" w:rsidRDefault="000E4848" w:rsidP="008B6EED">
      <w:pPr>
        <w:rPr>
          <w:b/>
          <w:bCs/>
          <w:color w:val="EE0000"/>
          <w:sz w:val="36"/>
          <w:szCs w:val="36"/>
        </w:rPr>
      </w:pPr>
      <w:r w:rsidRPr="000E4848">
        <w:rPr>
          <w:b/>
          <w:bCs/>
          <w:color w:val="EE0000"/>
          <w:sz w:val="36"/>
          <w:szCs w:val="36"/>
        </w:rPr>
        <w:lastRenderedPageBreak/>
        <w:t>2.</w:t>
      </w:r>
      <w:r w:rsidR="00EF7BB2" w:rsidRPr="000E4848">
        <w:rPr>
          <w:b/>
          <w:bCs/>
          <w:color w:val="EE0000"/>
          <w:sz w:val="36"/>
          <w:szCs w:val="36"/>
        </w:rPr>
        <w:t>Write a Terraform script to create an EC2 instance and attach an existing EBS volume.</w:t>
      </w:r>
    </w:p>
    <w:p w14:paraId="7D4C022B" w14:textId="77777777" w:rsidR="000E4848" w:rsidRPr="000E4848" w:rsidRDefault="000E4848" w:rsidP="000E4848">
      <w:pPr>
        <w:rPr>
          <w:b/>
          <w:bCs/>
        </w:rPr>
      </w:pPr>
      <w:r w:rsidRPr="000E4848">
        <w:rPr>
          <w:b/>
          <w:bCs/>
        </w:rPr>
        <w:t>Requirement</w:t>
      </w:r>
    </w:p>
    <w:p w14:paraId="67FC351D" w14:textId="77777777" w:rsidR="000E4848" w:rsidRPr="000E4848" w:rsidRDefault="000E4848" w:rsidP="000E4848">
      <w:r w:rsidRPr="000E4848">
        <w:t>Write a Terraform script to create an EC2 instance and attach an existing EBS volume.</w:t>
      </w:r>
    </w:p>
    <w:p w14:paraId="518E7F5D" w14:textId="77777777" w:rsidR="000E4848" w:rsidRPr="000E4848" w:rsidRDefault="000E4848" w:rsidP="000E4848">
      <w:r w:rsidRPr="000E4848">
        <w:t xml:space="preserve">For this task, we'll assume the </w:t>
      </w:r>
      <w:r w:rsidRPr="000E4848">
        <w:rPr>
          <w:b/>
          <w:bCs/>
        </w:rPr>
        <w:t>EBS volume already exists in AWS</w:t>
      </w:r>
      <w:r w:rsidRPr="000E4848">
        <w:t>. Terraform will:</w:t>
      </w:r>
    </w:p>
    <w:p w14:paraId="62B8E6DA" w14:textId="77777777" w:rsidR="000E4848" w:rsidRPr="000E4848" w:rsidRDefault="000E4848" w:rsidP="000E4848">
      <w:pPr>
        <w:numPr>
          <w:ilvl w:val="0"/>
          <w:numId w:val="3"/>
        </w:numPr>
      </w:pPr>
      <w:r w:rsidRPr="000E4848">
        <w:t xml:space="preserve">Look up the existing EBS volume. </w:t>
      </w:r>
    </w:p>
    <w:p w14:paraId="6A7D31C1" w14:textId="77777777" w:rsidR="000E4848" w:rsidRPr="000E4848" w:rsidRDefault="000E4848" w:rsidP="000E4848">
      <w:pPr>
        <w:numPr>
          <w:ilvl w:val="0"/>
          <w:numId w:val="3"/>
        </w:numPr>
      </w:pPr>
      <w:r w:rsidRPr="000E4848">
        <w:t xml:space="preserve">Create a new EC2 instance. </w:t>
      </w:r>
    </w:p>
    <w:p w14:paraId="5FEA9CEB" w14:textId="77777777" w:rsidR="000E4848" w:rsidRPr="000E4848" w:rsidRDefault="000E4848" w:rsidP="000E4848">
      <w:pPr>
        <w:numPr>
          <w:ilvl w:val="0"/>
          <w:numId w:val="3"/>
        </w:numPr>
      </w:pPr>
      <w:r w:rsidRPr="000E4848">
        <w:t xml:space="preserve">Attach the existing EBS volume to the EC2 instance. </w:t>
      </w:r>
    </w:p>
    <w:p w14:paraId="4692BB1D" w14:textId="77777777" w:rsidR="000E4848" w:rsidRPr="000E4848" w:rsidRDefault="000E4848" w:rsidP="000E4848">
      <w:pPr>
        <w:numPr>
          <w:ilvl w:val="0"/>
          <w:numId w:val="3"/>
        </w:numPr>
      </w:pPr>
      <w:r w:rsidRPr="000E4848">
        <w:t xml:space="preserve">Output the EC2 and EBS IDs. </w:t>
      </w:r>
    </w:p>
    <w:p w14:paraId="062115EA" w14:textId="77777777" w:rsidR="000E4848" w:rsidRPr="000E4848" w:rsidRDefault="000E4848" w:rsidP="000E4848">
      <w:pPr>
        <w:rPr>
          <w:b/>
          <w:bCs/>
        </w:rPr>
      </w:pPr>
      <w:r w:rsidRPr="000E4848">
        <w:rPr>
          <w:b/>
          <w:bCs/>
        </w:rPr>
        <w:t>Architecture</w:t>
      </w:r>
    </w:p>
    <w:p w14:paraId="3E526556" w14:textId="77777777" w:rsidR="000E4848" w:rsidRPr="000E4848" w:rsidRDefault="000E4848" w:rsidP="000E4848">
      <w:r w:rsidRPr="000E4848">
        <w:t>AWS</w:t>
      </w:r>
    </w:p>
    <w:p w14:paraId="7A0657F9" w14:textId="77777777" w:rsidR="000E4848" w:rsidRPr="000E4848" w:rsidRDefault="000E4848" w:rsidP="000E4848">
      <w:r w:rsidRPr="000E4848">
        <w:t>│</w:t>
      </w:r>
    </w:p>
    <w:p w14:paraId="6069F373" w14:textId="77777777" w:rsidR="000E4848" w:rsidRPr="000E4848" w:rsidRDefault="000E4848" w:rsidP="000E4848">
      <w:r w:rsidRPr="000E4848">
        <w:rPr>
          <w:rFonts w:ascii="MS Gothic" w:eastAsia="MS Gothic" w:hAnsi="MS Gothic" w:cs="MS Gothic" w:hint="eastAsia"/>
        </w:rPr>
        <w:t>├</w:t>
      </w:r>
      <w:r w:rsidRPr="000E4848">
        <w:rPr>
          <w:rFonts w:ascii="Calibri" w:hAnsi="Calibri" w:cs="Calibri"/>
        </w:rPr>
        <w:t>──</w:t>
      </w:r>
      <w:r w:rsidRPr="000E4848">
        <w:t xml:space="preserve"> Existing EBS Volume</w:t>
      </w:r>
    </w:p>
    <w:p w14:paraId="5BAD76B1" w14:textId="77777777" w:rsidR="000E4848" w:rsidRPr="000E4848" w:rsidRDefault="000E4848" w:rsidP="000E4848">
      <w:r w:rsidRPr="000E4848">
        <w:t>│       │</w:t>
      </w:r>
    </w:p>
    <w:p w14:paraId="28AF3E11" w14:textId="77777777" w:rsidR="000E4848" w:rsidRPr="000E4848" w:rsidRDefault="000E4848" w:rsidP="000E4848">
      <w:r w:rsidRPr="000E4848">
        <w:t>│       │ attach</w:t>
      </w:r>
    </w:p>
    <w:p w14:paraId="65ECDCE1" w14:textId="77777777" w:rsidR="000E4848" w:rsidRPr="000E4848" w:rsidRDefault="000E4848" w:rsidP="000E4848">
      <w:r w:rsidRPr="000E4848">
        <w:t xml:space="preserve">│       </w:t>
      </w:r>
      <w:r w:rsidRPr="000E4848">
        <w:rPr>
          <w:rFonts w:ascii="Arial" w:hAnsi="Arial" w:cs="Arial"/>
        </w:rPr>
        <w:t>▼</w:t>
      </w:r>
    </w:p>
    <w:p w14:paraId="4AE28140" w14:textId="77777777" w:rsidR="000E4848" w:rsidRPr="000E4848" w:rsidRDefault="000E4848" w:rsidP="000E4848">
      <w:r w:rsidRPr="000E4848">
        <w:t>└── EC2 Instance</w:t>
      </w:r>
    </w:p>
    <w:p w14:paraId="6E854219" w14:textId="77777777" w:rsidR="000E4848" w:rsidRPr="000E4848" w:rsidRDefault="000E4848" w:rsidP="000E4848">
      <w:r w:rsidRPr="000E4848">
        <w:t xml:space="preserve">        │</w:t>
      </w:r>
    </w:p>
    <w:p w14:paraId="0945AEB9" w14:textId="77777777" w:rsidR="000E4848" w:rsidRPr="000E4848" w:rsidRDefault="000E4848" w:rsidP="000E4848">
      <w:r w:rsidRPr="000E4848">
        <w:t xml:space="preserve">        └── /dev/</w:t>
      </w:r>
      <w:proofErr w:type="spellStart"/>
      <w:r w:rsidRPr="000E4848">
        <w:t>sdf</w:t>
      </w:r>
      <w:proofErr w:type="spellEnd"/>
    </w:p>
    <w:p w14:paraId="514CA993" w14:textId="77777777" w:rsidR="000E4848" w:rsidRPr="000E4848" w:rsidRDefault="000E4848" w:rsidP="000E4848">
      <w:pPr>
        <w:rPr>
          <w:b/>
          <w:bCs/>
        </w:rPr>
      </w:pPr>
      <w:r w:rsidRPr="000E4848">
        <w:rPr>
          <w:rFonts w:ascii="Segoe UI Emoji" w:hAnsi="Segoe UI Emoji" w:cs="Segoe UI Emoji"/>
          <w:b/>
          <w:bCs/>
        </w:rPr>
        <w:t>⚠️</w:t>
      </w:r>
      <w:r w:rsidRPr="000E4848">
        <w:rPr>
          <w:b/>
          <w:bCs/>
        </w:rPr>
        <w:t xml:space="preserve"> Very important</w:t>
      </w:r>
    </w:p>
    <w:p w14:paraId="0512595A" w14:textId="77777777" w:rsidR="000E4848" w:rsidRPr="000E4848" w:rsidRDefault="000E4848" w:rsidP="000E4848">
      <w:r w:rsidRPr="000E4848">
        <w:t xml:space="preserve">An EBS volume can be attached to an EC2 instance </w:t>
      </w:r>
      <w:r w:rsidRPr="000E4848">
        <w:rPr>
          <w:b/>
          <w:bCs/>
        </w:rPr>
        <w:t>only when both are in the same Availability Zone</w:t>
      </w:r>
      <w:r w:rsidRPr="000E4848">
        <w:t>.</w:t>
      </w:r>
    </w:p>
    <w:p w14:paraId="2BFA8938" w14:textId="77777777" w:rsidR="000E4848" w:rsidRPr="000E4848" w:rsidRDefault="000E4848" w:rsidP="000E4848">
      <w:r w:rsidRPr="000E4848">
        <w:t>For example:</w:t>
      </w:r>
    </w:p>
    <w:p w14:paraId="456EF3AC" w14:textId="77777777" w:rsidR="000E4848" w:rsidRPr="000E4848" w:rsidRDefault="000E4848" w:rsidP="000E4848">
      <w:r w:rsidRPr="000E4848">
        <w:t>EC2       → ap-south-1a</w:t>
      </w:r>
    </w:p>
    <w:p w14:paraId="4C86EE84" w14:textId="77777777" w:rsidR="000E4848" w:rsidRPr="000E4848" w:rsidRDefault="000E4848" w:rsidP="000E4848">
      <w:r w:rsidRPr="000E4848">
        <w:t>EBS       → ap-south-1a</w:t>
      </w:r>
    </w:p>
    <w:p w14:paraId="6F792068" w14:textId="77777777" w:rsidR="000E4848" w:rsidRPr="000E4848" w:rsidRDefault="000E4848" w:rsidP="000E4848">
      <w:r w:rsidRPr="000E4848">
        <w:t xml:space="preserve">           </w:t>
      </w:r>
      <w:r w:rsidRPr="000E4848">
        <w:rPr>
          <w:rFonts w:ascii="Segoe UI Emoji" w:hAnsi="Segoe UI Emoji" w:cs="Segoe UI Emoji"/>
        </w:rPr>
        <w:t>✅</w:t>
      </w:r>
      <w:r w:rsidRPr="000E4848">
        <w:t xml:space="preserve"> Works</w:t>
      </w:r>
    </w:p>
    <w:p w14:paraId="14DD298C" w14:textId="77777777" w:rsidR="000E4848" w:rsidRPr="000E4848" w:rsidRDefault="000E4848" w:rsidP="000E4848">
      <w:r w:rsidRPr="000E4848">
        <w:t>But:</w:t>
      </w:r>
    </w:p>
    <w:p w14:paraId="038FABC4" w14:textId="77777777" w:rsidR="000E4848" w:rsidRPr="000E4848" w:rsidRDefault="000E4848" w:rsidP="000E4848">
      <w:r w:rsidRPr="000E4848">
        <w:t>EC2       → ap-south-1a</w:t>
      </w:r>
    </w:p>
    <w:p w14:paraId="39BD31C1" w14:textId="77777777" w:rsidR="000E4848" w:rsidRPr="000E4848" w:rsidRDefault="000E4848" w:rsidP="000E4848">
      <w:r w:rsidRPr="000E4848">
        <w:t>EBS       → ap-south-1b</w:t>
      </w:r>
    </w:p>
    <w:p w14:paraId="2A2A91C1" w14:textId="77777777" w:rsidR="000E4848" w:rsidRPr="000E4848" w:rsidRDefault="000E4848" w:rsidP="000E4848">
      <w:r w:rsidRPr="000E4848">
        <w:t xml:space="preserve">           </w:t>
      </w:r>
      <w:r w:rsidRPr="000E4848">
        <w:rPr>
          <w:rFonts w:ascii="Segoe UI Emoji" w:hAnsi="Segoe UI Emoji" w:cs="Segoe UI Emoji"/>
        </w:rPr>
        <w:t>❌</w:t>
      </w:r>
      <w:r w:rsidRPr="000E4848">
        <w:t xml:space="preserve"> Cannot attach</w:t>
      </w:r>
    </w:p>
    <w:p w14:paraId="3E266E62" w14:textId="77777777" w:rsidR="000E4848" w:rsidRPr="000E4848" w:rsidRDefault="000E4848" w:rsidP="000E4848">
      <w:proofErr w:type="gramStart"/>
      <w:r w:rsidRPr="000E4848">
        <w:t>So</w:t>
      </w:r>
      <w:proofErr w:type="gramEnd"/>
      <w:r w:rsidRPr="000E4848">
        <w:t xml:space="preserve"> we'll deliberately use the EBS volume's AZ when creating the EC2.</w:t>
      </w:r>
    </w:p>
    <w:p w14:paraId="63657433" w14:textId="77777777" w:rsidR="000E4848" w:rsidRPr="000E4848" w:rsidRDefault="000E4848" w:rsidP="000E4848">
      <w:r w:rsidRPr="000E4848">
        <w:lastRenderedPageBreak/>
        <w:pict w14:anchorId="0B8E328A">
          <v:rect id="_x0000_i1613" style="width:0;height:1.5pt" o:hralign="center" o:hrstd="t" o:hr="t" fillcolor="#a0a0a0" stroked="f"/>
        </w:pict>
      </w:r>
    </w:p>
    <w:p w14:paraId="4627B71F" w14:textId="77777777" w:rsidR="000E4848" w:rsidRPr="000E4848" w:rsidRDefault="000E4848" w:rsidP="000E4848">
      <w:pPr>
        <w:rPr>
          <w:b/>
          <w:bCs/>
        </w:rPr>
      </w:pPr>
      <w:r w:rsidRPr="000E4848">
        <w:rPr>
          <w:b/>
          <w:bCs/>
        </w:rPr>
        <w:t>Step 1 — Create folder</w:t>
      </w:r>
    </w:p>
    <w:p w14:paraId="7CA8FDFE" w14:textId="77777777" w:rsidR="000E4848" w:rsidRPr="000E4848" w:rsidRDefault="000E4848" w:rsidP="000E4848">
      <w:r w:rsidRPr="000E4848">
        <w:t>In your Terraform directory:</w:t>
      </w:r>
    </w:p>
    <w:p w14:paraId="7A250264" w14:textId="77777777" w:rsidR="000E4848" w:rsidRPr="000E4848" w:rsidRDefault="000E4848" w:rsidP="000E4848">
      <w:r w:rsidRPr="000E4848">
        <w:t>D:\Terraform</w:t>
      </w:r>
    </w:p>
    <w:p w14:paraId="78D99FC0" w14:textId="77777777" w:rsidR="000E4848" w:rsidRPr="000E4848" w:rsidRDefault="000E4848" w:rsidP="000E4848">
      <w:r w:rsidRPr="000E4848">
        <w:t>Create:</w:t>
      </w:r>
    </w:p>
    <w:p w14:paraId="4FD27878" w14:textId="77777777" w:rsidR="000E4848" w:rsidRPr="000E4848" w:rsidRDefault="000E4848" w:rsidP="000E4848">
      <w:r w:rsidRPr="000E4848">
        <w:t>task-02-ec2-ebs</w:t>
      </w:r>
    </w:p>
    <w:p w14:paraId="586466D7" w14:textId="77777777" w:rsidR="000E4848" w:rsidRPr="000E4848" w:rsidRDefault="000E4848" w:rsidP="000E4848">
      <w:r w:rsidRPr="000E4848">
        <w:t>Open it in VS Code.</w:t>
      </w:r>
    </w:p>
    <w:p w14:paraId="1ECA1861" w14:textId="77777777" w:rsidR="000E4848" w:rsidRPr="000E4848" w:rsidRDefault="000E4848" w:rsidP="000E4848">
      <w:r w:rsidRPr="000E4848">
        <w:t>Folder:</w:t>
      </w:r>
    </w:p>
    <w:p w14:paraId="4A1605A6" w14:textId="77777777" w:rsidR="000E4848" w:rsidRPr="000E4848" w:rsidRDefault="000E4848" w:rsidP="000E4848">
      <w:r w:rsidRPr="000E4848">
        <w:t>task-02-ec2-ebs/</w:t>
      </w:r>
    </w:p>
    <w:p w14:paraId="49E384ED" w14:textId="77777777" w:rsidR="000E4848" w:rsidRPr="000E4848" w:rsidRDefault="000E4848" w:rsidP="000E4848">
      <w:r w:rsidRPr="000E4848">
        <w:t>│</w:t>
      </w:r>
    </w:p>
    <w:p w14:paraId="386F46D9" w14:textId="77777777" w:rsidR="000E4848" w:rsidRPr="000E4848" w:rsidRDefault="000E4848" w:rsidP="000E4848">
      <w:r w:rsidRPr="000E4848">
        <w:rPr>
          <w:rFonts w:ascii="MS Gothic" w:eastAsia="MS Gothic" w:hAnsi="MS Gothic" w:cs="MS Gothic" w:hint="eastAsia"/>
        </w:rPr>
        <w:t>├</w:t>
      </w:r>
      <w:r w:rsidRPr="000E4848">
        <w:rPr>
          <w:rFonts w:ascii="Calibri" w:hAnsi="Calibri" w:cs="Calibri"/>
        </w:rPr>
        <w:t>──</w:t>
      </w:r>
      <w:r w:rsidRPr="000E4848">
        <w:t xml:space="preserve"> provider.tf</w:t>
      </w:r>
    </w:p>
    <w:p w14:paraId="1FFDC900" w14:textId="77777777" w:rsidR="000E4848" w:rsidRPr="000E4848" w:rsidRDefault="000E4848" w:rsidP="000E4848">
      <w:r w:rsidRPr="000E4848">
        <w:rPr>
          <w:rFonts w:ascii="MS Gothic" w:eastAsia="MS Gothic" w:hAnsi="MS Gothic" w:cs="MS Gothic" w:hint="eastAsia"/>
        </w:rPr>
        <w:t>├</w:t>
      </w:r>
      <w:r w:rsidRPr="000E4848">
        <w:rPr>
          <w:rFonts w:ascii="Calibri" w:hAnsi="Calibri" w:cs="Calibri"/>
        </w:rPr>
        <w:t>──</w:t>
      </w:r>
      <w:r w:rsidRPr="000E4848">
        <w:t xml:space="preserve"> variables.tf</w:t>
      </w:r>
    </w:p>
    <w:p w14:paraId="6614DA7E" w14:textId="77777777" w:rsidR="000E4848" w:rsidRPr="000E4848" w:rsidRDefault="000E4848" w:rsidP="000E4848">
      <w:r w:rsidRPr="000E4848">
        <w:rPr>
          <w:rFonts w:ascii="MS Gothic" w:eastAsia="MS Gothic" w:hAnsi="MS Gothic" w:cs="MS Gothic" w:hint="eastAsia"/>
        </w:rPr>
        <w:t>├</w:t>
      </w:r>
      <w:r w:rsidRPr="000E4848">
        <w:rPr>
          <w:rFonts w:ascii="Calibri" w:hAnsi="Calibri" w:cs="Calibri"/>
        </w:rPr>
        <w:t>──</w:t>
      </w:r>
      <w:r w:rsidRPr="000E4848">
        <w:t xml:space="preserve"> main.tf</w:t>
      </w:r>
    </w:p>
    <w:p w14:paraId="490EF747" w14:textId="77777777" w:rsidR="000E4848" w:rsidRPr="000E4848" w:rsidRDefault="000E4848" w:rsidP="000E4848">
      <w:r w:rsidRPr="000E4848">
        <w:t>└── outputs.tf</w:t>
      </w:r>
    </w:p>
    <w:p w14:paraId="5E314106" w14:textId="77777777" w:rsidR="000E4848" w:rsidRPr="000E4848" w:rsidRDefault="000E4848" w:rsidP="000E4848">
      <w:r w:rsidRPr="000E4848">
        <w:pict w14:anchorId="6935A109">
          <v:rect id="_x0000_i1614" style="width:0;height:1.5pt" o:hralign="center" o:hrstd="t" o:hr="t" fillcolor="#a0a0a0" stroked="f"/>
        </w:pict>
      </w:r>
    </w:p>
    <w:p w14:paraId="62EBB128" w14:textId="77777777" w:rsidR="00DA2D52" w:rsidRPr="00DA2D52" w:rsidRDefault="00DA2D52" w:rsidP="00DA2D52">
      <w:pPr>
        <w:rPr>
          <w:b/>
          <w:bCs/>
        </w:rPr>
      </w:pPr>
      <w:r w:rsidRPr="00DA2D52">
        <w:rPr>
          <w:b/>
          <w:bCs/>
        </w:rPr>
        <w:t>Create EC2 and attach an existing EBS volume</w:t>
      </w:r>
    </w:p>
    <w:p w14:paraId="06F833AF" w14:textId="77777777" w:rsidR="00DA2D52" w:rsidRPr="00DA2D52" w:rsidRDefault="00DA2D52" w:rsidP="00DA2D52">
      <w:r w:rsidRPr="00DA2D52">
        <w:t>We will use:</w:t>
      </w:r>
    </w:p>
    <w:p w14:paraId="7AE3867B" w14:textId="77777777" w:rsidR="00DA2D52" w:rsidRPr="00DA2D52" w:rsidRDefault="00DA2D52" w:rsidP="00DA2D52">
      <w:pPr>
        <w:numPr>
          <w:ilvl w:val="0"/>
          <w:numId w:val="4"/>
        </w:numPr>
      </w:pPr>
      <w:r w:rsidRPr="00DA2D52">
        <w:rPr>
          <w:b/>
          <w:bCs/>
        </w:rPr>
        <w:t>Existing EBS:</w:t>
      </w:r>
      <w:r w:rsidRPr="00DA2D52">
        <w:t xml:space="preserve"> vol-0bafaf4dcf5140e03 </w:t>
      </w:r>
    </w:p>
    <w:p w14:paraId="05AB0896" w14:textId="77777777" w:rsidR="00DA2D52" w:rsidRPr="00DA2D52" w:rsidRDefault="00DA2D52" w:rsidP="00DA2D52">
      <w:pPr>
        <w:numPr>
          <w:ilvl w:val="0"/>
          <w:numId w:val="4"/>
        </w:numPr>
      </w:pPr>
      <w:r w:rsidRPr="00DA2D52">
        <w:rPr>
          <w:b/>
          <w:bCs/>
        </w:rPr>
        <w:t>Size:</w:t>
      </w:r>
      <w:r w:rsidRPr="00DA2D52">
        <w:t xml:space="preserve"> 8 GiB </w:t>
      </w:r>
    </w:p>
    <w:p w14:paraId="0D750530" w14:textId="77777777" w:rsidR="00DA2D52" w:rsidRPr="00DA2D52" w:rsidRDefault="00DA2D52" w:rsidP="00DA2D52">
      <w:pPr>
        <w:numPr>
          <w:ilvl w:val="0"/>
          <w:numId w:val="4"/>
        </w:numPr>
      </w:pPr>
      <w:r w:rsidRPr="00DA2D52">
        <w:rPr>
          <w:b/>
          <w:bCs/>
        </w:rPr>
        <w:t>AZ:</w:t>
      </w:r>
      <w:r w:rsidRPr="00DA2D52">
        <w:t xml:space="preserve"> ap-south-1b </w:t>
      </w:r>
    </w:p>
    <w:p w14:paraId="5D54B9BC" w14:textId="77777777" w:rsidR="00DA2D52" w:rsidRPr="00DA2D52" w:rsidRDefault="00DA2D52" w:rsidP="00DA2D52">
      <w:pPr>
        <w:numPr>
          <w:ilvl w:val="0"/>
          <w:numId w:val="4"/>
        </w:numPr>
      </w:pPr>
      <w:r w:rsidRPr="00DA2D52">
        <w:rPr>
          <w:b/>
          <w:bCs/>
        </w:rPr>
        <w:t>Region:</w:t>
      </w:r>
      <w:r w:rsidRPr="00DA2D52">
        <w:t xml:space="preserve"> ap-south-1 </w:t>
      </w:r>
    </w:p>
    <w:p w14:paraId="16663D16" w14:textId="77777777" w:rsidR="00DA2D52" w:rsidRPr="00DA2D52" w:rsidRDefault="00DA2D52" w:rsidP="00DA2D52">
      <w:pPr>
        <w:numPr>
          <w:ilvl w:val="0"/>
          <w:numId w:val="4"/>
        </w:numPr>
      </w:pPr>
      <w:r w:rsidRPr="00DA2D52">
        <w:rPr>
          <w:b/>
          <w:bCs/>
        </w:rPr>
        <w:t>Instance type:</w:t>
      </w:r>
      <w:r w:rsidRPr="00DA2D52">
        <w:t xml:space="preserve"> t</w:t>
      </w:r>
      <w:proofErr w:type="gramStart"/>
      <w:r w:rsidRPr="00DA2D52">
        <w:t>3.micro</w:t>
      </w:r>
      <w:proofErr w:type="gramEnd"/>
      <w:r w:rsidRPr="00DA2D52">
        <w:t xml:space="preserve"> </w:t>
      </w:r>
    </w:p>
    <w:p w14:paraId="6B423C06" w14:textId="77777777" w:rsidR="00DA2D52" w:rsidRPr="00DA2D52" w:rsidRDefault="00DA2D52" w:rsidP="00DA2D52">
      <w:pPr>
        <w:numPr>
          <w:ilvl w:val="0"/>
          <w:numId w:val="4"/>
        </w:numPr>
      </w:pPr>
      <w:r w:rsidRPr="00DA2D52">
        <w:rPr>
          <w:b/>
          <w:bCs/>
        </w:rPr>
        <w:t>Device:</w:t>
      </w:r>
      <w:r w:rsidRPr="00DA2D52">
        <w:t xml:space="preserve"> /dev/</w:t>
      </w:r>
      <w:proofErr w:type="spellStart"/>
      <w:r w:rsidRPr="00DA2D52">
        <w:t>sdf</w:t>
      </w:r>
      <w:proofErr w:type="spellEnd"/>
      <w:r w:rsidRPr="00DA2D52">
        <w:t xml:space="preserve"> </w:t>
      </w:r>
    </w:p>
    <w:p w14:paraId="67059382" w14:textId="77777777" w:rsidR="00DA2D52" w:rsidRPr="00DA2D52" w:rsidRDefault="00DA2D52" w:rsidP="00DA2D52">
      <w:pPr>
        <w:rPr>
          <w:b/>
          <w:bCs/>
        </w:rPr>
      </w:pPr>
      <w:r w:rsidRPr="00DA2D52">
        <w:rPr>
          <w:b/>
          <w:bCs/>
        </w:rPr>
        <w:t>1. Create a folder in VS Code</w:t>
      </w:r>
    </w:p>
    <w:p w14:paraId="5BF8E0A1" w14:textId="77777777" w:rsidR="00DA2D52" w:rsidRPr="00DA2D52" w:rsidRDefault="00DA2D52" w:rsidP="00DA2D52">
      <w:r w:rsidRPr="00DA2D52">
        <w:t>Use this folder name:</w:t>
      </w:r>
    </w:p>
    <w:p w14:paraId="75CE6ABC" w14:textId="77777777" w:rsidR="00DA2D52" w:rsidRPr="00DA2D52" w:rsidRDefault="00DA2D52" w:rsidP="00DA2D52">
      <w:r w:rsidRPr="00DA2D52">
        <w:t>terraform-ec2-existing-ebs</w:t>
      </w:r>
    </w:p>
    <w:p w14:paraId="0AE19DDE" w14:textId="77777777" w:rsidR="00DA2D52" w:rsidRPr="00DA2D52" w:rsidRDefault="00DA2D52" w:rsidP="00DA2D52">
      <w:r w:rsidRPr="00DA2D52">
        <w:t>Inside it create:</w:t>
      </w:r>
    </w:p>
    <w:p w14:paraId="0C7212F6" w14:textId="77777777" w:rsidR="00DA2D52" w:rsidRPr="00DA2D52" w:rsidRDefault="00DA2D52" w:rsidP="00DA2D52">
      <w:r w:rsidRPr="00DA2D52">
        <w:t>terraform-ec2-existing-ebs/</w:t>
      </w:r>
    </w:p>
    <w:p w14:paraId="0F4E1B85" w14:textId="77777777" w:rsidR="00DA2D52" w:rsidRPr="00DA2D52" w:rsidRDefault="00DA2D52" w:rsidP="00DA2D52">
      <w:r w:rsidRPr="00DA2D52">
        <w:rPr>
          <w:rFonts w:ascii="MS Gothic" w:eastAsia="MS Gothic" w:hAnsi="MS Gothic" w:cs="MS Gothic" w:hint="eastAsia"/>
        </w:rPr>
        <w:t>├</w:t>
      </w:r>
      <w:r w:rsidRPr="00DA2D52">
        <w:rPr>
          <w:rFonts w:ascii="Calibri" w:hAnsi="Calibri" w:cs="Calibri"/>
        </w:rPr>
        <w:t>──</w:t>
      </w:r>
      <w:r w:rsidRPr="00DA2D52">
        <w:t xml:space="preserve"> provider.tf</w:t>
      </w:r>
    </w:p>
    <w:p w14:paraId="428280FA" w14:textId="77777777" w:rsidR="00DA2D52" w:rsidRPr="00DA2D52" w:rsidRDefault="00DA2D52" w:rsidP="00DA2D52">
      <w:r w:rsidRPr="00DA2D52">
        <w:rPr>
          <w:rFonts w:ascii="MS Gothic" w:eastAsia="MS Gothic" w:hAnsi="MS Gothic" w:cs="MS Gothic" w:hint="eastAsia"/>
        </w:rPr>
        <w:t>├</w:t>
      </w:r>
      <w:r w:rsidRPr="00DA2D52">
        <w:rPr>
          <w:rFonts w:ascii="Calibri" w:hAnsi="Calibri" w:cs="Calibri"/>
        </w:rPr>
        <w:t>──</w:t>
      </w:r>
      <w:r w:rsidRPr="00DA2D52">
        <w:t xml:space="preserve"> variables.tf</w:t>
      </w:r>
    </w:p>
    <w:p w14:paraId="239AD17C" w14:textId="77777777" w:rsidR="00DA2D52" w:rsidRPr="00DA2D52" w:rsidRDefault="00DA2D52" w:rsidP="00DA2D52">
      <w:r w:rsidRPr="00DA2D52">
        <w:rPr>
          <w:rFonts w:ascii="MS Gothic" w:eastAsia="MS Gothic" w:hAnsi="MS Gothic" w:cs="MS Gothic" w:hint="eastAsia"/>
        </w:rPr>
        <w:t>├</w:t>
      </w:r>
      <w:r w:rsidRPr="00DA2D52">
        <w:rPr>
          <w:rFonts w:ascii="Calibri" w:hAnsi="Calibri" w:cs="Calibri"/>
        </w:rPr>
        <w:t>──</w:t>
      </w:r>
      <w:r w:rsidRPr="00DA2D52">
        <w:t xml:space="preserve"> main.tf</w:t>
      </w:r>
    </w:p>
    <w:p w14:paraId="056353A6" w14:textId="77777777" w:rsidR="00DA2D52" w:rsidRPr="00DA2D52" w:rsidRDefault="00DA2D52" w:rsidP="00DA2D52">
      <w:r w:rsidRPr="00DA2D52">
        <w:lastRenderedPageBreak/>
        <w:t>└── outputs.tf</w:t>
      </w:r>
    </w:p>
    <w:p w14:paraId="4E8CB35D" w14:textId="77777777" w:rsidR="00DA2D52" w:rsidRPr="00DA2D52" w:rsidRDefault="00DA2D52" w:rsidP="00DA2D52">
      <w:pPr>
        <w:rPr>
          <w:b/>
          <w:bCs/>
        </w:rPr>
      </w:pPr>
      <w:r w:rsidRPr="00DA2D52">
        <w:rPr>
          <w:b/>
          <w:bCs/>
        </w:rPr>
        <w:t>2. provider.tf</w:t>
      </w:r>
    </w:p>
    <w:p w14:paraId="06C9C923" w14:textId="77777777" w:rsidR="00DA2D52" w:rsidRPr="00DA2D52" w:rsidRDefault="00DA2D52" w:rsidP="00DA2D52">
      <w:r w:rsidRPr="00DA2D52">
        <w:t>terraform {</w:t>
      </w:r>
    </w:p>
    <w:p w14:paraId="0635E8BC" w14:textId="77777777" w:rsidR="00DA2D52" w:rsidRPr="00DA2D52" w:rsidRDefault="00DA2D52" w:rsidP="00DA2D52">
      <w:r w:rsidRPr="00DA2D52">
        <w:t xml:space="preserve">  </w:t>
      </w:r>
      <w:proofErr w:type="spellStart"/>
      <w:r w:rsidRPr="00DA2D52">
        <w:t>required_providers</w:t>
      </w:r>
      <w:proofErr w:type="spellEnd"/>
      <w:r w:rsidRPr="00DA2D52">
        <w:t xml:space="preserve"> {</w:t>
      </w:r>
    </w:p>
    <w:p w14:paraId="5D2E1D6E" w14:textId="77777777" w:rsidR="00DA2D52" w:rsidRPr="00DA2D52" w:rsidRDefault="00DA2D52" w:rsidP="00DA2D52">
      <w:r w:rsidRPr="00DA2D52">
        <w:t xml:space="preserve">    </w:t>
      </w:r>
      <w:proofErr w:type="spellStart"/>
      <w:r w:rsidRPr="00DA2D52">
        <w:t>aws</w:t>
      </w:r>
      <w:proofErr w:type="spellEnd"/>
      <w:r w:rsidRPr="00DA2D52">
        <w:t xml:space="preserve"> = {</w:t>
      </w:r>
    </w:p>
    <w:p w14:paraId="4D2BFA73" w14:textId="77777777" w:rsidR="00DA2D52" w:rsidRPr="00DA2D52" w:rsidRDefault="00DA2D52" w:rsidP="00DA2D52">
      <w:r w:rsidRPr="00DA2D52">
        <w:t xml:space="preserve">      </w:t>
      </w:r>
      <w:proofErr w:type="gramStart"/>
      <w:r w:rsidRPr="00DA2D52">
        <w:t>source  =</w:t>
      </w:r>
      <w:proofErr w:type="gramEnd"/>
      <w:r w:rsidRPr="00DA2D52">
        <w:t xml:space="preserve"> "</w:t>
      </w:r>
      <w:proofErr w:type="spellStart"/>
      <w:r w:rsidRPr="00DA2D52">
        <w:t>hashicorp</w:t>
      </w:r>
      <w:proofErr w:type="spellEnd"/>
      <w:r w:rsidRPr="00DA2D52">
        <w:t>/</w:t>
      </w:r>
      <w:proofErr w:type="spellStart"/>
      <w:r w:rsidRPr="00DA2D52">
        <w:t>aws</w:t>
      </w:r>
      <w:proofErr w:type="spellEnd"/>
      <w:r w:rsidRPr="00DA2D52">
        <w:t>"</w:t>
      </w:r>
    </w:p>
    <w:p w14:paraId="2B33E06D" w14:textId="77777777" w:rsidR="00DA2D52" w:rsidRPr="00DA2D52" w:rsidRDefault="00DA2D52" w:rsidP="00DA2D52">
      <w:r w:rsidRPr="00DA2D52">
        <w:t xml:space="preserve">    }</w:t>
      </w:r>
    </w:p>
    <w:p w14:paraId="0035767D" w14:textId="77777777" w:rsidR="00DA2D52" w:rsidRPr="00DA2D52" w:rsidRDefault="00DA2D52" w:rsidP="00DA2D52">
      <w:r w:rsidRPr="00DA2D52">
        <w:t xml:space="preserve">  }</w:t>
      </w:r>
    </w:p>
    <w:p w14:paraId="1E0F586D" w14:textId="77777777" w:rsidR="00DA2D52" w:rsidRPr="00DA2D52" w:rsidRDefault="00DA2D52" w:rsidP="00DA2D52">
      <w:r w:rsidRPr="00DA2D52">
        <w:t>}</w:t>
      </w:r>
    </w:p>
    <w:p w14:paraId="4DC01E39" w14:textId="77777777" w:rsidR="00DA2D52" w:rsidRPr="00DA2D52" w:rsidRDefault="00DA2D52" w:rsidP="00DA2D52"/>
    <w:p w14:paraId="5E5443A7" w14:textId="77777777" w:rsidR="00DA2D52" w:rsidRPr="00DA2D52" w:rsidRDefault="00DA2D52" w:rsidP="00DA2D52">
      <w:r w:rsidRPr="00DA2D52">
        <w:t>provider "</w:t>
      </w:r>
      <w:proofErr w:type="spellStart"/>
      <w:r w:rsidRPr="00DA2D52">
        <w:t>aws</w:t>
      </w:r>
      <w:proofErr w:type="spellEnd"/>
      <w:r w:rsidRPr="00DA2D52">
        <w:t>" {</w:t>
      </w:r>
    </w:p>
    <w:p w14:paraId="61B43A6D" w14:textId="77777777" w:rsidR="00DA2D52" w:rsidRPr="00DA2D52" w:rsidRDefault="00DA2D52" w:rsidP="00DA2D52">
      <w:r w:rsidRPr="00DA2D52">
        <w:t xml:space="preserve">  region = "ap-south-1"</w:t>
      </w:r>
    </w:p>
    <w:p w14:paraId="5A3262DA" w14:textId="77777777" w:rsidR="00DA2D52" w:rsidRPr="00DA2D52" w:rsidRDefault="00DA2D52" w:rsidP="00DA2D52">
      <w:r w:rsidRPr="00DA2D52">
        <w:t>}</w:t>
      </w:r>
    </w:p>
    <w:p w14:paraId="5A073DAE" w14:textId="77777777" w:rsidR="00DA2D52" w:rsidRPr="00DA2D52" w:rsidRDefault="00DA2D52" w:rsidP="00DA2D52">
      <w:pPr>
        <w:rPr>
          <w:b/>
          <w:bCs/>
        </w:rPr>
      </w:pPr>
      <w:r w:rsidRPr="00DA2D52">
        <w:rPr>
          <w:b/>
          <w:bCs/>
        </w:rPr>
        <w:t>3. variables.tf</w:t>
      </w:r>
    </w:p>
    <w:p w14:paraId="62D6190C" w14:textId="77777777" w:rsidR="00DA2D52" w:rsidRPr="00DA2D52" w:rsidRDefault="00DA2D52" w:rsidP="00DA2D52">
      <w:r w:rsidRPr="00DA2D52">
        <w:t>variable "</w:t>
      </w:r>
      <w:proofErr w:type="spellStart"/>
      <w:r w:rsidRPr="00DA2D52">
        <w:t>ami_id</w:t>
      </w:r>
      <w:proofErr w:type="spellEnd"/>
      <w:r w:rsidRPr="00DA2D52">
        <w:t>" {</w:t>
      </w:r>
    </w:p>
    <w:p w14:paraId="4A8BBD39" w14:textId="77777777" w:rsidR="00DA2D52" w:rsidRPr="00DA2D52" w:rsidRDefault="00DA2D52" w:rsidP="00DA2D52">
      <w:r w:rsidRPr="00DA2D52">
        <w:t xml:space="preserve">  description = "Amazon Linux 2023 AMI"</w:t>
      </w:r>
    </w:p>
    <w:p w14:paraId="6DE701B4" w14:textId="77777777" w:rsidR="00DA2D52" w:rsidRPr="00DA2D52" w:rsidRDefault="00DA2D52" w:rsidP="00DA2D52">
      <w:r w:rsidRPr="00DA2D52">
        <w:t xml:space="preserve">  type        = string</w:t>
      </w:r>
    </w:p>
    <w:p w14:paraId="523959F7" w14:textId="77777777" w:rsidR="00DA2D52" w:rsidRPr="00DA2D52" w:rsidRDefault="00DA2D52" w:rsidP="00DA2D52">
      <w:r w:rsidRPr="00DA2D52">
        <w:t xml:space="preserve">  default     = "ami-0f918f7e67a3323f0"</w:t>
      </w:r>
    </w:p>
    <w:p w14:paraId="7D3D3111" w14:textId="77777777" w:rsidR="00DA2D52" w:rsidRPr="00DA2D52" w:rsidRDefault="00DA2D52" w:rsidP="00DA2D52">
      <w:r w:rsidRPr="00DA2D52">
        <w:t>}</w:t>
      </w:r>
    </w:p>
    <w:p w14:paraId="2F905F4C" w14:textId="77777777" w:rsidR="00DA2D52" w:rsidRPr="00DA2D52" w:rsidRDefault="00DA2D52" w:rsidP="00DA2D52"/>
    <w:p w14:paraId="50A4C5D8" w14:textId="77777777" w:rsidR="00DA2D52" w:rsidRPr="00DA2D52" w:rsidRDefault="00DA2D52" w:rsidP="00DA2D52">
      <w:r w:rsidRPr="00DA2D52">
        <w:t>variable "</w:t>
      </w:r>
      <w:proofErr w:type="spellStart"/>
      <w:r w:rsidRPr="00DA2D52">
        <w:t>instance_type</w:t>
      </w:r>
      <w:proofErr w:type="spellEnd"/>
      <w:r w:rsidRPr="00DA2D52">
        <w:t>" {</w:t>
      </w:r>
    </w:p>
    <w:p w14:paraId="5C46C423" w14:textId="77777777" w:rsidR="00DA2D52" w:rsidRPr="00DA2D52" w:rsidRDefault="00DA2D52" w:rsidP="00DA2D52">
      <w:r w:rsidRPr="00DA2D52">
        <w:t xml:space="preserve">  description = "EC2 instance type"</w:t>
      </w:r>
    </w:p>
    <w:p w14:paraId="21DF564C" w14:textId="77777777" w:rsidR="00DA2D52" w:rsidRPr="00DA2D52" w:rsidRDefault="00DA2D52" w:rsidP="00DA2D52">
      <w:r w:rsidRPr="00DA2D52">
        <w:t xml:space="preserve">  type        = string</w:t>
      </w:r>
    </w:p>
    <w:p w14:paraId="0FFE6473" w14:textId="77777777" w:rsidR="00DA2D52" w:rsidRPr="00DA2D52" w:rsidRDefault="00DA2D52" w:rsidP="00DA2D52">
      <w:r w:rsidRPr="00DA2D52">
        <w:t xml:space="preserve">  default     = "t</w:t>
      </w:r>
      <w:proofErr w:type="gramStart"/>
      <w:r w:rsidRPr="00DA2D52">
        <w:t>3.micro</w:t>
      </w:r>
      <w:proofErr w:type="gramEnd"/>
      <w:r w:rsidRPr="00DA2D52">
        <w:t>"</w:t>
      </w:r>
    </w:p>
    <w:p w14:paraId="2D604427" w14:textId="77777777" w:rsidR="00DA2D52" w:rsidRPr="00DA2D52" w:rsidRDefault="00DA2D52" w:rsidP="00DA2D52">
      <w:r w:rsidRPr="00DA2D52">
        <w:t>}</w:t>
      </w:r>
    </w:p>
    <w:p w14:paraId="612364BB" w14:textId="77777777" w:rsidR="00DA2D52" w:rsidRPr="00DA2D52" w:rsidRDefault="00DA2D52" w:rsidP="00DA2D52"/>
    <w:p w14:paraId="25DC4E99" w14:textId="77777777" w:rsidR="00DA2D52" w:rsidRPr="00DA2D52" w:rsidRDefault="00DA2D52" w:rsidP="00DA2D52">
      <w:r w:rsidRPr="00DA2D52">
        <w:t>variable "</w:t>
      </w:r>
      <w:proofErr w:type="spellStart"/>
      <w:r w:rsidRPr="00DA2D52">
        <w:t>availability_zone</w:t>
      </w:r>
      <w:proofErr w:type="spellEnd"/>
      <w:r w:rsidRPr="00DA2D52">
        <w:t>" {</w:t>
      </w:r>
    </w:p>
    <w:p w14:paraId="0FC0164E" w14:textId="77777777" w:rsidR="00DA2D52" w:rsidRPr="00DA2D52" w:rsidRDefault="00DA2D52" w:rsidP="00DA2D52">
      <w:r w:rsidRPr="00DA2D52">
        <w:t xml:space="preserve">  description = "Availability Zone"</w:t>
      </w:r>
    </w:p>
    <w:p w14:paraId="57247631" w14:textId="77777777" w:rsidR="00DA2D52" w:rsidRPr="00DA2D52" w:rsidRDefault="00DA2D52" w:rsidP="00DA2D52">
      <w:r w:rsidRPr="00DA2D52">
        <w:t xml:space="preserve">  type        = string</w:t>
      </w:r>
    </w:p>
    <w:p w14:paraId="2CD7170F" w14:textId="77777777" w:rsidR="00DA2D52" w:rsidRPr="00DA2D52" w:rsidRDefault="00DA2D52" w:rsidP="00DA2D52">
      <w:r w:rsidRPr="00DA2D52">
        <w:t xml:space="preserve">  default     = "ap-south-1b"</w:t>
      </w:r>
    </w:p>
    <w:p w14:paraId="529C6B72" w14:textId="77777777" w:rsidR="00DA2D52" w:rsidRPr="00DA2D52" w:rsidRDefault="00DA2D52" w:rsidP="00DA2D52">
      <w:r w:rsidRPr="00DA2D52">
        <w:t>}</w:t>
      </w:r>
    </w:p>
    <w:p w14:paraId="55D2DBD0" w14:textId="77777777" w:rsidR="00DA2D52" w:rsidRPr="00DA2D52" w:rsidRDefault="00DA2D52" w:rsidP="00DA2D52"/>
    <w:p w14:paraId="1547ADE1" w14:textId="77777777" w:rsidR="00DA2D52" w:rsidRPr="00DA2D52" w:rsidRDefault="00DA2D52" w:rsidP="00DA2D52">
      <w:r w:rsidRPr="00DA2D52">
        <w:t>variable "</w:t>
      </w:r>
      <w:proofErr w:type="spellStart"/>
      <w:r w:rsidRPr="00DA2D52">
        <w:t>existing_volume_id</w:t>
      </w:r>
      <w:proofErr w:type="spellEnd"/>
      <w:r w:rsidRPr="00DA2D52">
        <w:t>" {</w:t>
      </w:r>
    </w:p>
    <w:p w14:paraId="79E6591E" w14:textId="77777777" w:rsidR="00DA2D52" w:rsidRPr="00DA2D52" w:rsidRDefault="00DA2D52" w:rsidP="00DA2D52">
      <w:r w:rsidRPr="00DA2D52">
        <w:t xml:space="preserve">  description = "Existing EBS volume ID"</w:t>
      </w:r>
    </w:p>
    <w:p w14:paraId="14F5BF93" w14:textId="77777777" w:rsidR="00DA2D52" w:rsidRPr="00DA2D52" w:rsidRDefault="00DA2D52" w:rsidP="00DA2D52">
      <w:r w:rsidRPr="00DA2D52">
        <w:t xml:space="preserve">  type        = string</w:t>
      </w:r>
    </w:p>
    <w:p w14:paraId="32C31EA1" w14:textId="77777777" w:rsidR="00DA2D52" w:rsidRPr="00DA2D52" w:rsidRDefault="00DA2D52" w:rsidP="00DA2D52">
      <w:r w:rsidRPr="00DA2D52">
        <w:t xml:space="preserve">  default     = "vol-0bafaf4dcf5140e03"</w:t>
      </w:r>
    </w:p>
    <w:p w14:paraId="027AD11F" w14:textId="77777777" w:rsidR="00DA2D52" w:rsidRPr="00DA2D52" w:rsidRDefault="00DA2D52" w:rsidP="00DA2D52">
      <w:r w:rsidRPr="00DA2D52">
        <w:t>}</w:t>
      </w:r>
    </w:p>
    <w:p w14:paraId="3CB54271" w14:textId="77777777" w:rsidR="00DA2D52" w:rsidRPr="00DA2D52" w:rsidRDefault="00DA2D52" w:rsidP="00DA2D52">
      <w:pPr>
        <w:rPr>
          <w:b/>
          <w:bCs/>
        </w:rPr>
      </w:pPr>
      <w:r w:rsidRPr="00DA2D52">
        <w:rPr>
          <w:b/>
          <w:bCs/>
        </w:rPr>
        <w:t>4. main.tf</w:t>
      </w:r>
    </w:p>
    <w:p w14:paraId="10C2BB07" w14:textId="77777777" w:rsidR="00DA2D52" w:rsidRPr="00DA2D52" w:rsidRDefault="00DA2D52" w:rsidP="00DA2D52">
      <w:r w:rsidRPr="00DA2D52">
        <w:t>resource "</w:t>
      </w:r>
      <w:proofErr w:type="spellStart"/>
      <w:r w:rsidRPr="00DA2D52">
        <w:t>aws_instance</w:t>
      </w:r>
      <w:proofErr w:type="spellEnd"/>
      <w:r w:rsidRPr="00DA2D52">
        <w:t>" "ec2" {</w:t>
      </w:r>
    </w:p>
    <w:p w14:paraId="198DBB16" w14:textId="77777777" w:rsidR="00DA2D52" w:rsidRPr="00DA2D52" w:rsidRDefault="00DA2D52" w:rsidP="00DA2D52">
      <w:r w:rsidRPr="00DA2D52">
        <w:t xml:space="preserve">  </w:t>
      </w:r>
      <w:proofErr w:type="spellStart"/>
      <w:r w:rsidRPr="00DA2D52">
        <w:t>ami</w:t>
      </w:r>
      <w:proofErr w:type="spellEnd"/>
      <w:r w:rsidRPr="00DA2D52">
        <w:t xml:space="preserve">               = </w:t>
      </w:r>
      <w:proofErr w:type="spellStart"/>
      <w:r w:rsidRPr="00DA2D52">
        <w:t>var.ami_id</w:t>
      </w:r>
      <w:proofErr w:type="spellEnd"/>
    </w:p>
    <w:p w14:paraId="6D4EEFAA" w14:textId="77777777" w:rsidR="00DA2D52" w:rsidRPr="00DA2D52" w:rsidRDefault="00DA2D52" w:rsidP="00DA2D52">
      <w:r w:rsidRPr="00DA2D52">
        <w:t xml:space="preserve">  </w:t>
      </w:r>
      <w:proofErr w:type="spellStart"/>
      <w:r w:rsidRPr="00DA2D52">
        <w:t>instance_type</w:t>
      </w:r>
      <w:proofErr w:type="spellEnd"/>
      <w:r w:rsidRPr="00DA2D52">
        <w:t xml:space="preserve">     = </w:t>
      </w:r>
      <w:proofErr w:type="spellStart"/>
      <w:proofErr w:type="gramStart"/>
      <w:r w:rsidRPr="00DA2D52">
        <w:t>var.instance</w:t>
      </w:r>
      <w:proofErr w:type="gramEnd"/>
      <w:r w:rsidRPr="00DA2D52">
        <w:t>_type</w:t>
      </w:r>
      <w:proofErr w:type="spellEnd"/>
    </w:p>
    <w:p w14:paraId="084D4133" w14:textId="77777777" w:rsidR="00DA2D52" w:rsidRPr="00DA2D52" w:rsidRDefault="00DA2D52" w:rsidP="00DA2D52">
      <w:r w:rsidRPr="00DA2D52">
        <w:t xml:space="preserve">  </w:t>
      </w:r>
      <w:proofErr w:type="spellStart"/>
      <w:r w:rsidRPr="00DA2D52">
        <w:t>availability_zone</w:t>
      </w:r>
      <w:proofErr w:type="spellEnd"/>
      <w:r w:rsidRPr="00DA2D52">
        <w:t xml:space="preserve"> = </w:t>
      </w:r>
      <w:proofErr w:type="spellStart"/>
      <w:proofErr w:type="gramStart"/>
      <w:r w:rsidRPr="00DA2D52">
        <w:t>var.availability</w:t>
      </w:r>
      <w:proofErr w:type="gramEnd"/>
      <w:r w:rsidRPr="00DA2D52">
        <w:t>_zone</w:t>
      </w:r>
      <w:proofErr w:type="spellEnd"/>
    </w:p>
    <w:p w14:paraId="16CAFF7F" w14:textId="77777777" w:rsidR="00DA2D52" w:rsidRPr="00DA2D52" w:rsidRDefault="00DA2D52" w:rsidP="00DA2D52"/>
    <w:p w14:paraId="04B866EF" w14:textId="77777777" w:rsidR="00DA2D52" w:rsidRPr="00DA2D52" w:rsidRDefault="00DA2D52" w:rsidP="00DA2D52">
      <w:r w:rsidRPr="00DA2D52">
        <w:t xml:space="preserve">  tags = {</w:t>
      </w:r>
    </w:p>
    <w:p w14:paraId="3151905A" w14:textId="77777777" w:rsidR="00DA2D52" w:rsidRPr="00DA2D52" w:rsidRDefault="00DA2D52" w:rsidP="00DA2D52">
      <w:r w:rsidRPr="00DA2D52">
        <w:t xml:space="preserve">    Name = "Terraform-EC2-Existing-EBS"</w:t>
      </w:r>
    </w:p>
    <w:p w14:paraId="211BA902" w14:textId="77777777" w:rsidR="00DA2D52" w:rsidRPr="00DA2D52" w:rsidRDefault="00DA2D52" w:rsidP="00DA2D52">
      <w:r w:rsidRPr="00DA2D52">
        <w:t xml:space="preserve">  }</w:t>
      </w:r>
    </w:p>
    <w:p w14:paraId="3D2F832D" w14:textId="77777777" w:rsidR="00DA2D52" w:rsidRPr="00DA2D52" w:rsidRDefault="00DA2D52" w:rsidP="00DA2D52">
      <w:r w:rsidRPr="00DA2D52">
        <w:t>}</w:t>
      </w:r>
    </w:p>
    <w:p w14:paraId="62C819D5" w14:textId="77777777" w:rsidR="00DA2D52" w:rsidRPr="00DA2D52" w:rsidRDefault="00DA2D52" w:rsidP="00DA2D52"/>
    <w:p w14:paraId="3193DAF8" w14:textId="77777777" w:rsidR="00DA2D52" w:rsidRPr="00DA2D52" w:rsidRDefault="00DA2D52" w:rsidP="00DA2D52">
      <w:r w:rsidRPr="00DA2D52">
        <w:t>resource "</w:t>
      </w:r>
      <w:proofErr w:type="spellStart"/>
      <w:r w:rsidRPr="00DA2D52">
        <w:t>aws_volume_attachment</w:t>
      </w:r>
      <w:proofErr w:type="spellEnd"/>
      <w:r w:rsidRPr="00DA2D52">
        <w:t>" "</w:t>
      </w:r>
      <w:proofErr w:type="spellStart"/>
      <w:r w:rsidRPr="00DA2D52">
        <w:t>ebs_attachment</w:t>
      </w:r>
      <w:proofErr w:type="spellEnd"/>
      <w:r w:rsidRPr="00DA2D52">
        <w:t>" {</w:t>
      </w:r>
    </w:p>
    <w:p w14:paraId="104426BA" w14:textId="77777777" w:rsidR="00DA2D52" w:rsidRPr="00DA2D52" w:rsidRDefault="00DA2D52" w:rsidP="00DA2D52">
      <w:r w:rsidRPr="00DA2D52">
        <w:t xml:space="preserve">  </w:t>
      </w:r>
      <w:proofErr w:type="spellStart"/>
      <w:r w:rsidRPr="00DA2D52">
        <w:t>device_name</w:t>
      </w:r>
      <w:proofErr w:type="spellEnd"/>
      <w:r w:rsidRPr="00DA2D52">
        <w:t xml:space="preserve"> = "/dev/</w:t>
      </w:r>
      <w:proofErr w:type="spellStart"/>
      <w:r w:rsidRPr="00DA2D52">
        <w:t>sdf</w:t>
      </w:r>
      <w:proofErr w:type="spellEnd"/>
      <w:r w:rsidRPr="00DA2D52">
        <w:t>"</w:t>
      </w:r>
    </w:p>
    <w:p w14:paraId="218E5DC0" w14:textId="77777777" w:rsidR="00DA2D52" w:rsidRPr="00DA2D52" w:rsidRDefault="00DA2D52" w:rsidP="00DA2D52">
      <w:r w:rsidRPr="00DA2D52">
        <w:t xml:space="preserve">  </w:t>
      </w:r>
      <w:proofErr w:type="spellStart"/>
      <w:r w:rsidRPr="00DA2D52">
        <w:t>volume_id</w:t>
      </w:r>
      <w:proofErr w:type="spellEnd"/>
      <w:r w:rsidRPr="00DA2D52">
        <w:t xml:space="preserve">   = </w:t>
      </w:r>
      <w:proofErr w:type="spellStart"/>
      <w:proofErr w:type="gramStart"/>
      <w:r w:rsidRPr="00DA2D52">
        <w:t>var.existing</w:t>
      </w:r>
      <w:proofErr w:type="gramEnd"/>
      <w:r w:rsidRPr="00DA2D52">
        <w:t>_volume_id</w:t>
      </w:r>
      <w:proofErr w:type="spellEnd"/>
    </w:p>
    <w:p w14:paraId="6DAF60B8" w14:textId="77777777" w:rsidR="00DA2D52" w:rsidRPr="00DA2D52" w:rsidRDefault="00DA2D52" w:rsidP="00DA2D52">
      <w:r w:rsidRPr="00DA2D52">
        <w:t xml:space="preserve">  </w:t>
      </w:r>
      <w:proofErr w:type="spellStart"/>
      <w:r w:rsidRPr="00DA2D52">
        <w:t>instance_id</w:t>
      </w:r>
      <w:proofErr w:type="spellEnd"/>
      <w:r w:rsidRPr="00DA2D52">
        <w:t xml:space="preserve"> = aws_instance.ec2.id</w:t>
      </w:r>
    </w:p>
    <w:p w14:paraId="7C1E681A" w14:textId="77777777" w:rsidR="00DA2D52" w:rsidRPr="00DA2D52" w:rsidRDefault="00DA2D52" w:rsidP="00DA2D52">
      <w:r w:rsidRPr="00DA2D52">
        <w:t>}</w:t>
      </w:r>
    </w:p>
    <w:p w14:paraId="358CB7FD" w14:textId="77777777" w:rsidR="00DA2D52" w:rsidRPr="00DA2D52" w:rsidRDefault="00DA2D52" w:rsidP="00DA2D52">
      <w:pPr>
        <w:rPr>
          <w:b/>
          <w:bCs/>
        </w:rPr>
      </w:pPr>
      <w:r w:rsidRPr="00DA2D52">
        <w:rPr>
          <w:b/>
          <w:bCs/>
        </w:rPr>
        <w:t>5. outputs.tf</w:t>
      </w:r>
    </w:p>
    <w:p w14:paraId="727B3934" w14:textId="77777777" w:rsidR="00DA2D52" w:rsidRPr="00DA2D52" w:rsidRDefault="00DA2D52" w:rsidP="00DA2D52">
      <w:r w:rsidRPr="00DA2D52">
        <w:t>output "</w:t>
      </w:r>
      <w:proofErr w:type="spellStart"/>
      <w:r w:rsidRPr="00DA2D52">
        <w:t>instance_id</w:t>
      </w:r>
      <w:proofErr w:type="spellEnd"/>
      <w:r w:rsidRPr="00DA2D52">
        <w:t>" {</w:t>
      </w:r>
    </w:p>
    <w:p w14:paraId="7C4E66FD" w14:textId="77777777" w:rsidR="00DA2D52" w:rsidRPr="00DA2D52" w:rsidRDefault="00DA2D52" w:rsidP="00DA2D52">
      <w:r w:rsidRPr="00DA2D52">
        <w:t xml:space="preserve">  value = aws_instance.ec2.id</w:t>
      </w:r>
    </w:p>
    <w:p w14:paraId="66D1F5B6" w14:textId="77777777" w:rsidR="00DA2D52" w:rsidRPr="00DA2D52" w:rsidRDefault="00DA2D52" w:rsidP="00DA2D52">
      <w:r w:rsidRPr="00DA2D52">
        <w:t>}</w:t>
      </w:r>
    </w:p>
    <w:p w14:paraId="1FCC466C" w14:textId="77777777" w:rsidR="00DA2D52" w:rsidRPr="00DA2D52" w:rsidRDefault="00DA2D52" w:rsidP="00DA2D52"/>
    <w:p w14:paraId="7AB66802" w14:textId="77777777" w:rsidR="00DA2D52" w:rsidRPr="00DA2D52" w:rsidRDefault="00DA2D52" w:rsidP="00DA2D52">
      <w:r w:rsidRPr="00DA2D52">
        <w:t>output "</w:t>
      </w:r>
      <w:proofErr w:type="spellStart"/>
      <w:r w:rsidRPr="00DA2D52">
        <w:t>instance_public_ip</w:t>
      </w:r>
      <w:proofErr w:type="spellEnd"/>
      <w:r w:rsidRPr="00DA2D52">
        <w:t>" {</w:t>
      </w:r>
    </w:p>
    <w:p w14:paraId="42C11F92" w14:textId="77777777" w:rsidR="00DA2D52" w:rsidRPr="00DA2D52" w:rsidRDefault="00DA2D52" w:rsidP="00DA2D52">
      <w:r w:rsidRPr="00DA2D52">
        <w:t xml:space="preserve">  value = aws_instance.ec2.public_ip</w:t>
      </w:r>
    </w:p>
    <w:p w14:paraId="05E4EDD9" w14:textId="77777777" w:rsidR="00DA2D52" w:rsidRPr="00DA2D52" w:rsidRDefault="00DA2D52" w:rsidP="00DA2D52">
      <w:r w:rsidRPr="00DA2D52">
        <w:t>}</w:t>
      </w:r>
    </w:p>
    <w:p w14:paraId="3A854E16" w14:textId="77777777" w:rsidR="00DA2D52" w:rsidRPr="00DA2D52" w:rsidRDefault="00DA2D52" w:rsidP="00DA2D52"/>
    <w:p w14:paraId="27117AEF" w14:textId="77777777" w:rsidR="00DA2D52" w:rsidRPr="00DA2D52" w:rsidRDefault="00DA2D52" w:rsidP="00DA2D52">
      <w:r w:rsidRPr="00DA2D52">
        <w:lastRenderedPageBreak/>
        <w:t>output "</w:t>
      </w:r>
      <w:proofErr w:type="spellStart"/>
      <w:r w:rsidRPr="00DA2D52">
        <w:t>attached_volume_id</w:t>
      </w:r>
      <w:proofErr w:type="spellEnd"/>
      <w:r w:rsidRPr="00DA2D52">
        <w:t>" {</w:t>
      </w:r>
    </w:p>
    <w:p w14:paraId="64A5ED9A" w14:textId="77777777" w:rsidR="00DA2D52" w:rsidRPr="00DA2D52" w:rsidRDefault="00DA2D52" w:rsidP="00DA2D52">
      <w:r w:rsidRPr="00DA2D52">
        <w:t xml:space="preserve">  value = </w:t>
      </w:r>
      <w:proofErr w:type="spellStart"/>
      <w:r w:rsidRPr="00DA2D52">
        <w:t>aws_volume_attachment.ebs_</w:t>
      </w:r>
      <w:proofErr w:type="gramStart"/>
      <w:r w:rsidRPr="00DA2D52">
        <w:t>attachment.volume</w:t>
      </w:r>
      <w:proofErr w:type="gramEnd"/>
      <w:r w:rsidRPr="00DA2D52">
        <w:t>_id</w:t>
      </w:r>
      <w:proofErr w:type="spellEnd"/>
    </w:p>
    <w:p w14:paraId="4C99116C" w14:textId="77777777" w:rsidR="00DA2D52" w:rsidRPr="00DA2D52" w:rsidRDefault="00DA2D52" w:rsidP="00DA2D52">
      <w:r w:rsidRPr="00DA2D52">
        <w:t>}</w:t>
      </w:r>
    </w:p>
    <w:p w14:paraId="273E4C54" w14:textId="77777777" w:rsidR="00DA2D52" w:rsidRPr="00DA2D52" w:rsidRDefault="00DA2D52" w:rsidP="00DA2D52"/>
    <w:p w14:paraId="1C03022B" w14:textId="77777777" w:rsidR="00DA2D52" w:rsidRPr="00DA2D52" w:rsidRDefault="00DA2D52" w:rsidP="00DA2D52">
      <w:r w:rsidRPr="00DA2D52">
        <w:t>output "</w:t>
      </w:r>
      <w:proofErr w:type="spellStart"/>
      <w:r w:rsidRPr="00DA2D52">
        <w:t>availability_zone</w:t>
      </w:r>
      <w:proofErr w:type="spellEnd"/>
      <w:r w:rsidRPr="00DA2D52">
        <w:t>" {</w:t>
      </w:r>
    </w:p>
    <w:p w14:paraId="3A76E252" w14:textId="77777777" w:rsidR="00DA2D52" w:rsidRPr="00DA2D52" w:rsidRDefault="00DA2D52" w:rsidP="00DA2D52">
      <w:r w:rsidRPr="00DA2D52">
        <w:t xml:space="preserve">  value = aws_instance.ec2.availability_zone</w:t>
      </w:r>
    </w:p>
    <w:p w14:paraId="7DD52E30" w14:textId="77777777" w:rsidR="00DA2D52" w:rsidRPr="00DA2D52" w:rsidRDefault="00DA2D52" w:rsidP="00DA2D52">
      <w:r w:rsidRPr="00DA2D52">
        <w:t>}</w:t>
      </w:r>
    </w:p>
    <w:p w14:paraId="7659F5CC" w14:textId="77777777" w:rsidR="00DA2D52" w:rsidRPr="00DA2D52" w:rsidRDefault="00DA2D52" w:rsidP="00DA2D52">
      <w:pPr>
        <w:rPr>
          <w:b/>
          <w:bCs/>
        </w:rPr>
      </w:pPr>
      <w:r w:rsidRPr="00DA2D52">
        <w:rPr>
          <w:b/>
          <w:bCs/>
        </w:rPr>
        <w:t>6. Run Terraform</w:t>
      </w:r>
    </w:p>
    <w:p w14:paraId="743797CE" w14:textId="77777777" w:rsidR="00DA2D52" w:rsidRPr="00DA2D52" w:rsidRDefault="00DA2D52" w:rsidP="00DA2D52">
      <w:r w:rsidRPr="00DA2D52">
        <w:t>Open the VS Code terminal inside this folder.</w:t>
      </w:r>
    </w:p>
    <w:p w14:paraId="13C7AE0E" w14:textId="77777777" w:rsidR="00DA2D52" w:rsidRPr="00DA2D52" w:rsidRDefault="00DA2D52" w:rsidP="00DA2D52">
      <w:r w:rsidRPr="00DA2D52">
        <w:t>Run:</w:t>
      </w:r>
    </w:p>
    <w:p w14:paraId="6E6CF812" w14:textId="77777777" w:rsidR="00DA2D52" w:rsidRDefault="00DA2D52" w:rsidP="00DA2D52">
      <w:r w:rsidRPr="00DA2D52">
        <w:t xml:space="preserve">terraform </w:t>
      </w:r>
      <w:proofErr w:type="spellStart"/>
      <w:r w:rsidRPr="00DA2D52">
        <w:t>init</w:t>
      </w:r>
      <w:proofErr w:type="spellEnd"/>
    </w:p>
    <w:p w14:paraId="0D943FE2" w14:textId="7D2DDFB7" w:rsidR="00B62B7C" w:rsidRPr="00DA2D52" w:rsidRDefault="00B62B7C" w:rsidP="00DA2D52">
      <w:r w:rsidRPr="00B62B7C">
        <w:drawing>
          <wp:inline distT="0" distB="0" distL="0" distR="0" wp14:anchorId="63EC5E73" wp14:editId="7DF03C10">
            <wp:extent cx="4930567" cy="3749365"/>
            <wp:effectExtent l="0" t="0" r="3810" b="3810"/>
            <wp:docPr id="197614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41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B217" w14:textId="77777777" w:rsidR="00DA2D52" w:rsidRPr="00DA2D52" w:rsidRDefault="00DA2D52" w:rsidP="00DA2D52">
      <w:r w:rsidRPr="00DA2D52">
        <w:t>Then:</w:t>
      </w:r>
    </w:p>
    <w:p w14:paraId="6F3DF764" w14:textId="77777777" w:rsidR="00DA2D52" w:rsidRPr="00DA2D52" w:rsidRDefault="00DA2D52" w:rsidP="00DA2D52">
      <w:r w:rsidRPr="00DA2D52">
        <w:t xml:space="preserve">terraform </w:t>
      </w:r>
      <w:proofErr w:type="spellStart"/>
      <w:r w:rsidRPr="00DA2D52">
        <w:t>fmt</w:t>
      </w:r>
      <w:proofErr w:type="spellEnd"/>
    </w:p>
    <w:p w14:paraId="3748ABC4" w14:textId="77777777" w:rsidR="00DA2D52" w:rsidRPr="00DA2D52" w:rsidRDefault="00DA2D52" w:rsidP="00DA2D52">
      <w:r w:rsidRPr="00DA2D52">
        <w:t>Then:</w:t>
      </w:r>
    </w:p>
    <w:p w14:paraId="79F26287" w14:textId="77777777" w:rsidR="00DA2D52" w:rsidRPr="00DA2D52" w:rsidRDefault="00DA2D52" w:rsidP="00DA2D52">
      <w:r w:rsidRPr="00DA2D52">
        <w:t>terraform validate</w:t>
      </w:r>
    </w:p>
    <w:p w14:paraId="62BADD8F" w14:textId="77777777" w:rsidR="00DA2D52" w:rsidRPr="00DA2D52" w:rsidRDefault="00DA2D52" w:rsidP="00DA2D52">
      <w:r w:rsidRPr="00DA2D52">
        <w:t>You should get:</w:t>
      </w:r>
    </w:p>
    <w:p w14:paraId="35D2B55B" w14:textId="77777777" w:rsidR="00DA2D52" w:rsidRPr="00DA2D52" w:rsidRDefault="00DA2D52" w:rsidP="00DA2D52">
      <w:r w:rsidRPr="00DA2D52">
        <w:t>Success! The configuration is valid.</w:t>
      </w:r>
    </w:p>
    <w:p w14:paraId="1B24A808" w14:textId="0C09F211" w:rsidR="00805BE7" w:rsidRDefault="00805BE7" w:rsidP="00DA2D52">
      <w:r w:rsidRPr="00805BE7">
        <w:lastRenderedPageBreak/>
        <w:drawing>
          <wp:inline distT="0" distB="0" distL="0" distR="0" wp14:anchorId="74983A22" wp14:editId="0EFB20E4">
            <wp:extent cx="4206605" cy="1676545"/>
            <wp:effectExtent l="0" t="0" r="3810" b="0"/>
            <wp:docPr id="98439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98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27F1" w14:textId="72BEC1FB" w:rsidR="00DA2D52" w:rsidRPr="00DA2D52" w:rsidRDefault="00DA2D52" w:rsidP="00DA2D52">
      <w:r w:rsidRPr="00DA2D52">
        <w:t>Now:</w:t>
      </w:r>
    </w:p>
    <w:p w14:paraId="3BFD381F" w14:textId="77777777" w:rsidR="00DA2D52" w:rsidRPr="00DA2D52" w:rsidRDefault="00DA2D52" w:rsidP="00DA2D52">
      <w:r w:rsidRPr="00DA2D52">
        <w:t>terraform plan</w:t>
      </w:r>
    </w:p>
    <w:p w14:paraId="7C5EC291" w14:textId="77777777" w:rsidR="00DA2D52" w:rsidRPr="00DA2D52" w:rsidRDefault="00DA2D52" w:rsidP="00DA2D52">
      <w:r w:rsidRPr="00DA2D52">
        <w:t>Check that Terraform wants to create:</w:t>
      </w:r>
    </w:p>
    <w:p w14:paraId="5A5B358D" w14:textId="77777777" w:rsidR="00DA2D52" w:rsidRPr="00DA2D52" w:rsidRDefault="00DA2D52" w:rsidP="00DA2D52">
      <w:r w:rsidRPr="00DA2D52">
        <w:t>aws_instance.ec2</w:t>
      </w:r>
    </w:p>
    <w:p w14:paraId="78224C3E" w14:textId="77777777" w:rsidR="00DA2D52" w:rsidRDefault="00DA2D52" w:rsidP="00DA2D52">
      <w:proofErr w:type="spellStart"/>
      <w:r w:rsidRPr="00DA2D52">
        <w:t>aws_volume_attachment.ebs_attachment</w:t>
      </w:r>
      <w:proofErr w:type="spellEnd"/>
    </w:p>
    <w:p w14:paraId="49FC7D33" w14:textId="5444B255" w:rsidR="0002444C" w:rsidRPr="00DA2D52" w:rsidRDefault="0002444C" w:rsidP="00DA2D52">
      <w:r w:rsidRPr="0002444C">
        <w:drawing>
          <wp:inline distT="0" distB="0" distL="0" distR="0" wp14:anchorId="6A7A5000" wp14:editId="30CD769D">
            <wp:extent cx="4800600" cy="1866900"/>
            <wp:effectExtent l="0" t="0" r="0" b="0"/>
            <wp:docPr id="174286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67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019" cy="186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E78D" w14:textId="77777777" w:rsidR="00DA2D52" w:rsidRPr="00DA2D52" w:rsidRDefault="00DA2D52" w:rsidP="00DA2D52">
      <w:r w:rsidRPr="00DA2D52">
        <w:t>Then:</w:t>
      </w:r>
    </w:p>
    <w:p w14:paraId="1A66DDF9" w14:textId="77777777" w:rsidR="00DA2D52" w:rsidRPr="00DA2D52" w:rsidRDefault="00DA2D52" w:rsidP="00DA2D52">
      <w:r w:rsidRPr="00DA2D52">
        <w:t>terraform apply</w:t>
      </w:r>
    </w:p>
    <w:p w14:paraId="775E5373" w14:textId="77777777" w:rsidR="00DA2D52" w:rsidRPr="00DA2D52" w:rsidRDefault="00DA2D52" w:rsidP="00DA2D52">
      <w:r w:rsidRPr="00DA2D52">
        <w:t>Enter:</w:t>
      </w:r>
    </w:p>
    <w:p w14:paraId="78B4533E" w14:textId="56E0276E" w:rsidR="00DA2D52" w:rsidRDefault="00C43479" w:rsidP="00DA2D52">
      <w:r w:rsidRPr="00DA2D52">
        <w:t>Y</w:t>
      </w:r>
      <w:r w:rsidR="00DA2D52" w:rsidRPr="00DA2D52">
        <w:t>es</w:t>
      </w:r>
    </w:p>
    <w:p w14:paraId="42D3691B" w14:textId="4A70947E" w:rsidR="00C43479" w:rsidRPr="00DA2D52" w:rsidRDefault="00C43479" w:rsidP="00DA2D52">
      <w:r w:rsidRPr="00C43479">
        <w:drawing>
          <wp:inline distT="0" distB="0" distL="0" distR="0" wp14:anchorId="5BFD8874" wp14:editId="7D20000E">
            <wp:extent cx="4815839" cy="2407920"/>
            <wp:effectExtent l="0" t="0" r="4445" b="0"/>
            <wp:docPr id="106895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52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1967" cy="241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6417" w14:textId="77777777" w:rsidR="00DA2D52" w:rsidRPr="00DA2D52" w:rsidRDefault="00DA2D52" w:rsidP="00DA2D52">
      <w:pPr>
        <w:rPr>
          <w:b/>
          <w:bCs/>
        </w:rPr>
      </w:pPr>
      <w:r w:rsidRPr="00DA2D52">
        <w:rPr>
          <w:b/>
          <w:bCs/>
        </w:rPr>
        <w:lastRenderedPageBreak/>
        <w:t>7. Verify in AWS</w:t>
      </w:r>
    </w:p>
    <w:p w14:paraId="130E95DC" w14:textId="77777777" w:rsidR="00DA2D52" w:rsidRPr="00DA2D52" w:rsidRDefault="00DA2D52" w:rsidP="00DA2D52">
      <w:r w:rsidRPr="00DA2D52">
        <w:t>After apply completes, go to:</w:t>
      </w:r>
    </w:p>
    <w:p w14:paraId="3197C1AF" w14:textId="77777777" w:rsidR="00DA2D52" w:rsidRPr="00DA2D52" w:rsidRDefault="00DA2D52" w:rsidP="00DA2D52">
      <w:r w:rsidRPr="00DA2D52">
        <w:rPr>
          <w:b/>
          <w:bCs/>
        </w:rPr>
        <w:t>EC2 → Instances</w:t>
      </w:r>
    </w:p>
    <w:p w14:paraId="25EE2939" w14:textId="77777777" w:rsidR="00DA2D52" w:rsidRPr="00DA2D52" w:rsidRDefault="00DA2D52" w:rsidP="00DA2D52">
      <w:r w:rsidRPr="00DA2D52">
        <w:t>You should see:</w:t>
      </w:r>
    </w:p>
    <w:p w14:paraId="3CB03098" w14:textId="77777777" w:rsidR="00DA2D52" w:rsidRDefault="00DA2D52" w:rsidP="00DA2D52">
      <w:r w:rsidRPr="00DA2D52">
        <w:t>Terraform-EC2-Existing-EBS</w:t>
      </w:r>
    </w:p>
    <w:p w14:paraId="3166B33D" w14:textId="594B5F17" w:rsidR="0058527F" w:rsidRPr="00DA2D52" w:rsidRDefault="0058527F" w:rsidP="00DA2D52">
      <w:r w:rsidRPr="0058527F">
        <w:drawing>
          <wp:inline distT="0" distB="0" distL="0" distR="0" wp14:anchorId="3B8BE932" wp14:editId="017DF5F7">
            <wp:extent cx="5578323" cy="2903472"/>
            <wp:effectExtent l="0" t="0" r="3810" b="0"/>
            <wp:docPr id="159660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09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1C99" w14:textId="77777777" w:rsidR="00DA2D52" w:rsidRPr="00DA2D52" w:rsidRDefault="00DA2D52" w:rsidP="00DA2D52">
      <w:r w:rsidRPr="00DA2D52">
        <w:t>Then go to:</w:t>
      </w:r>
    </w:p>
    <w:p w14:paraId="4C66EA34" w14:textId="77777777" w:rsidR="00DA2D52" w:rsidRPr="00DA2D52" w:rsidRDefault="00DA2D52" w:rsidP="00DA2D52">
      <w:r w:rsidRPr="00DA2D52">
        <w:rPr>
          <w:b/>
          <w:bCs/>
        </w:rPr>
        <w:t>EC2 → Volumes</w:t>
      </w:r>
    </w:p>
    <w:p w14:paraId="2333B7D1" w14:textId="77777777" w:rsidR="00DA2D52" w:rsidRPr="00DA2D52" w:rsidRDefault="00DA2D52" w:rsidP="00DA2D52">
      <w:r w:rsidRPr="00DA2D52">
        <w:t>Your existing volume:</w:t>
      </w:r>
    </w:p>
    <w:p w14:paraId="121F881F" w14:textId="77777777" w:rsidR="00DA2D52" w:rsidRPr="00DA2D52" w:rsidRDefault="00DA2D52" w:rsidP="00DA2D52">
      <w:r w:rsidRPr="00DA2D52">
        <w:t>vol-0bafaf4dcf5140e03</w:t>
      </w:r>
    </w:p>
    <w:p w14:paraId="5EB5D3C5" w14:textId="77777777" w:rsidR="00DA2D52" w:rsidRPr="00DA2D52" w:rsidRDefault="00DA2D52" w:rsidP="00DA2D52">
      <w:r w:rsidRPr="00DA2D52">
        <w:t>should now show:</w:t>
      </w:r>
    </w:p>
    <w:p w14:paraId="008A037D" w14:textId="77777777" w:rsidR="00DA2D52" w:rsidRPr="00DA2D52" w:rsidRDefault="00DA2D52" w:rsidP="00DA2D52">
      <w:r w:rsidRPr="00DA2D52">
        <w:t>In-use</w:t>
      </w:r>
    </w:p>
    <w:p w14:paraId="49B47A7F" w14:textId="77777777" w:rsidR="00DA2D52" w:rsidRDefault="00DA2D52" w:rsidP="00DA2D52">
      <w:r w:rsidRPr="00DA2D52">
        <w:t>and attached to your new instance.</w:t>
      </w:r>
    </w:p>
    <w:p w14:paraId="2DDD953C" w14:textId="59E6C0FB" w:rsidR="004D0EEE" w:rsidRPr="00DA2D52" w:rsidRDefault="004D0EEE" w:rsidP="00DA2D52">
      <w:r w:rsidRPr="004D0EEE">
        <w:drawing>
          <wp:inline distT="0" distB="0" distL="0" distR="0" wp14:anchorId="048651C7" wp14:editId="2FFBE4AF">
            <wp:extent cx="5616427" cy="1988992"/>
            <wp:effectExtent l="0" t="0" r="3810" b="0"/>
            <wp:docPr id="147060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027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18AB" w14:textId="77777777" w:rsidR="000E4848" w:rsidRDefault="000E4848" w:rsidP="008B6EED"/>
    <w:p w14:paraId="41D7F50C" w14:textId="1989BF82" w:rsidR="00EF7BB2" w:rsidRPr="00F974E3" w:rsidRDefault="00F974E3" w:rsidP="00BE46DA">
      <w:pPr>
        <w:rPr>
          <w:b/>
          <w:bCs/>
          <w:color w:val="EE0000"/>
          <w:sz w:val="36"/>
          <w:szCs w:val="36"/>
        </w:rPr>
      </w:pPr>
      <w:r w:rsidRPr="00F974E3">
        <w:rPr>
          <w:b/>
          <w:bCs/>
          <w:color w:val="EE0000"/>
          <w:sz w:val="36"/>
          <w:szCs w:val="36"/>
        </w:rPr>
        <w:lastRenderedPageBreak/>
        <w:t>3.</w:t>
      </w:r>
      <w:r w:rsidR="00EF7BB2" w:rsidRPr="00F974E3">
        <w:rPr>
          <w:b/>
          <w:bCs/>
          <w:color w:val="EE0000"/>
          <w:sz w:val="36"/>
          <w:szCs w:val="36"/>
        </w:rPr>
        <w:t>Write a Terraform script to create an EC2 instance with a Security Group using Terraform.</w:t>
      </w:r>
    </w:p>
    <w:p w14:paraId="2BB2C768" w14:textId="77777777" w:rsidR="00F974E3" w:rsidRPr="00F974E3" w:rsidRDefault="00F974E3" w:rsidP="00F974E3">
      <w:r w:rsidRPr="00F974E3">
        <w:t>We’ll create:</w:t>
      </w:r>
    </w:p>
    <w:p w14:paraId="0498AD36" w14:textId="77777777" w:rsidR="00F974E3" w:rsidRPr="00F974E3" w:rsidRDefault="00F974E3" w:rsidP="00F974E3">
      <w:pPr>
        <w:numPr>
          <w:ilvl w:val="0"/>
          <w:numId w:val="5"/>
        </w:numPr>
      </w:pPr>
      <w:r w:rsidRPr="00F974E3">
        <w:t xml:space="preserve">EC2 instance </w:t>
      </w:r>
    </w:p>
    <w:p w14:paraId="7039AE95" w14:textId="77777777" w:rsidR="00F974E3" w:rsidRPr="00F974E3" w:rsidRDefault="00F974E3" w:rsidP="00F974E3">
      <w:pPr>
        <w:numPr>
          <w:ilvl w:val="0"/>
          <w:numId w:val="5"/>
        </w:numPr>
      </w:pPr>
      <w:r w:rsidRPr="00F974E3">
        <w:t xml:space="preserve">Security Group </w:t>
      </w:r>
    </w:p>
    <w:p w14:paraId="6FEB6C48" w14:textId="77777777" w:rsidR="00F974E3" w:rsidRPr="00F974E3" w:rsidRDefault="00F974E3" w:rsidP="00F974E3">
      <w:pPr>
        <w:numPr>
          <w:ilvl w:val="0"/>
          <w:numId w:val="5"/>
        </w:numPr>
      </w:pPr>
      <w:r w:rsidRPr="00F974E3">
        <w:t xml:space="preserve">Allow </w:t>
      </w:r>
      <w:r w:rsidRPr="00F974E3">
        <w:rPr>
          <w:b/>
          <w:bCs/>
        </w:rPr>
        <w:t>SSH (22)</w:t>
      </w:r>
      <w:r w:rsidRPr="00F974E3">
        <w:t xml:space="preserve"> </w:t>
      </w:r>
    </w:p>
    <w:p w14:paraId="35A60490" w14:textId="77777777" w:rsidR="00F974E3" w:rsidRPr="00F974E3" w:rsidRDefault="00F974E3" w:rsidP="00F974E3">
      <w:pPr>
        <w:numPr>
          <w:ilvl w:val="0"/>
          <w:numId w:val="5"/>
        </w:numPr>
      </w:pPr>
      <w:r w:rsidRPr="00F974E3">
        <w:t xml:space="preserve">Allow </w:t>
      </w:r>
      <w:r w:rsidRPr="00F974E3">
        <w:rPr>
          <w:b/>
          <w:bCs/>
        </w:rPr>
        <w:t>HTTP (80)</w:t>
      </w:r>
      <w:r w:rsidRPr="00F974E3">
        <w:t xml:space="preserve"> </w:t>
      </w:r>
    </w:p>
    <w:p w14:paraId="3D09CC46" w14:textId="77777777" w:rsidR="00F974E3" w:rsidRPr="00F974E3" w:rsidRDefault="00F974E3" w:rsidP="00F974E3">
      <w:pPr>
        <w:numPr>
          <w:ilvl w:val="0"/>
          <w:numId w:val="5"/>
        </w:numPr>
      </w:pPr>
      <w:r w:rsidRPr="00F974E3">
        <w:t xml:space="preserve">Attach the Security Group to EC2 </w:t>
      </w:r>
    </w:p>
    <w:p w14:paraId="3BEE699B" w14:textId="77777777" w:rsidR="00F974E3" w:rsidRPr="00F974E3" w:rsidRDefault="00F974E3" w:rsidP="00F974E3">
      <w:pPr>
        <w:numPr>
          <w:ilvl w:val="0"/>
          <w:numId w:val="5"/>
        </w:numPr>
      </w:pPr>
      <w:r w:rsidRPr="00F974E3">
        <w:t xml:space="preserve">Use </w:t>
      </w:r>
      <w:r w:rsidRPr="00F974E3">
        <w:rPr>
          <w:b/>
          <w:bCs/>
        </w:rPr>
        <w:t>Amazon Linux 2023</w:t>
      </w:r>
      <w:r w:rsidRPr="00F974E3">
        <w:t xml:space="preserve"> </w:t>
      </w:r>
    </w:p>
    <w:p w14:paraId="4456206C" w14:textId="77777777" w:rsidR="00F974E3" w:rsidRPr="00F974E3" w:rsidRDefault="00F974E3" w:rsidP="00F974E3">
      <w:pPr>
        <w:numPr>
          <w:ilvl w:val="0"/>
          <w:numId w:val="5"/>
        </w:numPr>
      </w:pPr>
      <w:r w:rsidRPr="00F974E3">
        <w:t xml:space="preserve">Region: ap-south-1 (Mumbai) </w:t>
      </w:r>
    </w:p>
    <w:p w14:paraId="3726A328" w14:textId="77777777" w:rsidR="00F974E3" w:rsidRPr="00F974E3" w:rsidRDefault="00F974E3" w:rsidP="00F974E3">
      <w:pPr>
        <w:rPr>
          <w:b/>
          <w:bCs/>
        </w:rPr>
      </w:pPr>
      <w:r w:rsidRPr="00F974E3">
        <w:rPr>
          <w:b/>
          <w:bCs/>
        </w:rPr>
        <w:t>Step 1 — Create the folder</w:t>
      </w:r>
    </w:p>
    <w:p w14:paraId="604DF9CA" w14:textId="77777777" w:rsidR="00F974E3" w:rsidRPr="00F974E3" w:rsidRDefault="00F974E3" w:rsidP="00F974E3">
      <w:r w:rsidRPr="00F974E3">
        <w:t>In VS Code:</w:t>
      </w:r>
    </w:p>
    <w:p w14:paraId="2A74A66E" w14:textId="77777777" w:rsidR="00F974E3" w:rsidRPr="00F974E3" w:rsidRDefault="00F974E3" w:rsidP="00F974E3">
      <w:r w:rsidRPr="00F974E3">
        <w:t>D:\Terraform\task-03-ec2-security-group</w:t>
      </w:r>
    </w:p>
    <w:p w14:paraId="5821A0F4" w14:textId="77777777" w:rsidR="00F974E3" w:rsidRPr="00F974E3" w:rsidRDefault="00F974E3" w:rsidP="00F974E3">
      <w:r w:rsidRPr="00F974E3">
        <w:t>Open this folder in VS Code.</w:t>
      </w:r>
    </w:p>
    <w:p w14:paraId="1D288610" w14:textId="77777777" w:rsidR="00F974E3" w:rsidRPr="00F974E3" w:rsidRDefault="00F974E3" w:rsidP="00F974E3">
      <w:r w:rsidRPr="00F974E3">
        <w:t>Create these 4 files:</w:t>
      </w:r>
    </w:p>
    <w:p w14:paraId="36ABC9FD" w14:textId="77777777" w:rsidR="00F974E3" w:rsidRPr="00F974E3" w:rsidRDefault="00F974E3" w:rsidP="00F974E3">
      <w:r w:rsidRPr="00F974E3">
        <w:t>task-03-ec2-security-group/</w:t>
      </w:r>
    </w:p>
    <w:p w14:paraId="7770AEE5" w14:textId="77777777" w:rsidR="00F974E3" w:rsidRPr="00F974E3" w:rsidRDefault="00F974E3" w:rsidP="00F974E3">
      <w:r w:rsidRPr="00F974E3">
        <w:t>│</w:t>
      </w:r>
    </w:p>
    <w:p w14:paraId="38F28C0A" w14:textId="77777777" w:rsidR="00F974E3" w:rsidRPr="00F974E3" w:rsidRDefault="00F974E3" w:rsidP="00F974E3">
      <w:r w:rsidRPr="00F974E3">
        <w:rPr>
          <w:rFonts w:ascii="MS Gothic" w:eastAsia="MS Gothic" w:hAnsi="MS Gothic" w:cs="MS Gothic" w:hint="eastAsia"/>
        </w:rPr>
        <w:t>├</w:t>
      </w:r>
      <w:r w:rsidRPr="00F974E3">
        <w:rPr>
          <w:rFonts w:ascii="Calibri" w:hAnsi="Calibri" w:cs="Calibri"/>
        </w:rPr>
        <w:t>──</w:t>
      </w:r>
      <w:r w:rsidRPr="00F974E3">
        <w:t xml:space="preserve"> provider.tf</w:t>
      </w:r>
    </w:p>
    <w:p w14:paraId="4BF3376B" w14:textId="77777777" w:rsidR="00F974E3" w:rsidRPr="00F974E3" w:rsidRDefault="00F974E3" w:rsidP="00F974E3">
      <w:r w:rsidRPr="00F974E3">
        <w:rPr>
          <w:rFonts w:ascii="MS Gothic" w:eastAsia="MS Gothic" w:hAnsi="MS Gothic" w:cs="MS Gothic" w:hint="eastAsia"/>
        </w:rPr>
        <w:t>├</w:t>
      </w:r>
      <w:r w:rsidRPr="00F974E3">
        <w:rPr>
          <w:rFonts w:ascii="Calibri" w:hAnsi="Calibri" w:cs="Calibri"/>
        </w:rPr>
        <w:t>──</w:t>
      </w:r>
      <w:r w:rsidRPr="00F974E3">
        <w:t xml:space="preserve"> variables.tf</w:t>
      </w:r>
    </w:p>
    <w:p w14:paraId="4CA1F144" w14:textId="77777777" w:rsidR="00F974E3" w:rsidRPr="00F974E3" w:rsidRDefault="00F974E3" w:rsidP="00F974E3">
      <w:r w:rsidRPr="00F974E3">
        <w:rPr>
          <w:rFonts w:ascii="MS Gothic" w:eastAsia="MS Gothic" w:hAnsi="MS Gothic" w:cs="MS Gothic" w:hint="eastAsia"/>
        </w:rPr>
        <w:t>├</w:t>
      </w:r>
      <w:r w:rsidRPr="00F974E3">
        <w:rPr>
          <w:rFonts w:ascii="Calibri" w:hAnsi="Calibri" w:cs="Calibri"/>
        </w:rPr>
        <w:t>──</w:t>
      </w:r>
      <w:r w:rsidRPr="00F974E3">
        <w:t xml:space="preserve"> security-group.tf</w:t>
      </w:r>
    </w:p>
    <w:p w14:paraId="7BB19F08" w14:textId="77777777" w:rsidR="00F974E3" w:rsidRDefault="00F974E3" w:rsidP="00F974E3">
      <w:r w:rsidRPr="00F974E3">
        <w:t>└── ec2.tf</w:t>
      </w:r>
    </w:p>
    <w:p w14:paraId="6C27CEF8" w14:textId="7E15425F" w:rsidR="00A10BB6" w:rsidRPr="00F974E3" w:rsidRDefault="00A10BB6" w:rsidP="00F974E3">
      <w:r w:rsidRPr="00A10BB6">
        <w:drawing>
          <wp:inline distT="0" distB="0" distL="0" distR="0" wp14:anchorId="10A029C1" wp14:editId="326EABD7">
            <wp:extent cx="5731510" cy="2385060"/>
            <wp:effectExtent l="0" t="0" r="2540" b="0"/>
            <wp:docPr id="77867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755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F43C" w14:textId="77777777" w:rsidR="00F974E3" w:rsidRPr="00F974E3" w:rsidRDefault="00F974E3" w:rsidP="00F974E3">
      <w:r w:rsidRPr="00F974E3">
        <w:pict w14:anchorId="4400D945">
          <v:rect id="_x0000_i1728" style="width:0;height:1.5pt" o:hralign="center" o:hrstd="t" o:hr="t" fillcolor="#a0a0a0" stroked="f"/>
        </w:pict>
      </w:r>
    </w:p>
    <w:p w14:paraId="6C5C8539" w14:textId="77777777" w:rsidR="00F974E3" w:rsidRPr="00F974E3" w:rsidRDefault="00F974E3" w:rsidP="00F974E3">
      <w:pPr>
        <w:rPr>
          <w:b/>
          <w:bCs/>
        </w:rPr>
      </w:pPr>
      <w:r w:rsidRPr="00F974E3">
        <w:rPr>
          <w:b/>
          <w:bCs/>
        </w:rPr>
        <w:lastRenderedPageBreak/>
        <w:t>Step 2 — provider.tf</w:t>
      </w:r>
    </w:p>
    <w:p w14:paraId="346FDD56" w14:textId="77777777" w:rsidR="00F974E3" w:rsidRPr="00F974E3" w:rsidRDefault="00F974E3" w:rsidP="00F974E3">
      <w:r w:rsidRPr="00F974E3">
        <w:t>Paste:</w:t>
      </w:r>
    </w:p>
    <w:p w14:paraId="428AE902" w14:textId="77777777" w:rsidR="00F974E3" w:rsidRPr="00F974E3" w:rsidRDefault="00F974E3" w:rsidP="00F974E3">
      <w:r w:rsidRPr="00F974E3">
        <w:t>terraform {</w:t>
      </w:r>
    </w:p>
    <w:p w14:paraId="6619D77A" w14:textId="77777777" w:rsidR="00F974E3" w:rsidRPr="00F974E3" w:rsidRDefault="00F974E3" w:rsidP="00F974E3">
      <w:r w:rsidRPr="00F974E3">
        <w:t xml:space="preserve">  </w:t>
      </w:r>
      <w:proofErr w:type="spellStart"/>
      <w:r w:rsidRPr="00F974E3">
        <w:t>required_providers</w:t>
      </w:r>
      <w:proofErr w:type="spellEnd"/>
      <w:r w:rsidRPr="00F974E3">
        <w:t xml:space="preserve"> {</w:t>
      </w:r>
    </w:p>
    <w:p w14:paraId="086C56CA" w14:textId="77777777" w:rsidR="00F974E3" w:rsidRPr="00F974E3" w:rsidRDefault="00F974E3" w:rsidP="00F974E3">
      <w:r w:rsidRPr="00F974E3">
        <w:t xml:space="preserve">    </w:t>
      </w:r>
      <w:proofErr w:type="spellStart"/>
      <w:r w:rsidRPr="00F974E3">
        <w:t>aws</w:t>
      </w:r>
      <w:proofErr w:type="spellEnd"/>
      <w:r w:rsidRPr="00F974E3">
        <w:t xml:space="preserve"> = {</w:t>
      </w:r>
    </w:p>
    <w:p w14:paraId="3F4A3356" w14:textId="77777777" w:rsidR="00F974E3" w:rsidRPr="00F974E3" w:rsidRDefault="00F974E3" w:rsidP="00F974E3">
      <w:r w:rsidRPr="00F974E3">
        <w:t xml:space="preserve">      source = "</w:t>
      </w:r>
      <w:proofErr w:type="spellStart"/>
      <w:r w:rsidRPr="00F974E3">
        <w:t>hashicorp</w:t>
      </w:r>
      <w:proofErr w:type="spellEnd"/>
      <w:r w:rsidRPr="00F974E3">
        <w:t>/</w:t>
      </w:r>
      <w:proofErr w:type="spellStart"/>
      <w:r w:rsidRPr="00F974E3">
        <w:t>aws</w:t>
      </w:r>
      <w:proofErr w:type="spellEnd"/>
      <w:r w:rsidRPr="00F974E3">
        <w:t>"</w:t>
      </w:r>
    </w:p>
    <w:p w14:paraId="1CA04DAD" w14:textId="77777777" w:rsidR="00F974E3" w:rsidRPr="00F974E3" w:rsidRDefault="00F974E3" w:rsidP="00F974E3">
      <w:r w:rsidRPr="00F974E3">
        <w:t xml:space="preserve">    }</w:t>
      </w:r>
    </w:p>
    <w:p w14:paraId="4CD09ABF" w14:textId="77777777" w:rsidR="00F974E3" w:rsidRPr="00F974E3" w:rsidRDefault="00F974E3" w:rsidP="00F974E3">
      <w:r w:rsidRPr="00F974E3">
        <w:t xml:space="preserve">  }</w:t>
      </w:r>
    </w:p>
    <w:p w14:paraId="79CD745D" w14:textId="77777777" w:rsidR="00F974E3" w:rsidRPr="00F974E3" w:rsidRDefault="00F974E3" w:rsidP="00F974E3">
      <w:r w:rsidRPr="00F974E3">
        <w:t>}</w:t>
      </w:r>
    </w:p>
    <w:p w14:paraId="59F611F7" w14:textId="77777777" w:rsidR="00F974E3" w:rsidRPr="00F974E3" w:rsidRDefault="00F974E3" w:rsidP="00F974E3"/>
    <w:p w14:paraId="501C0613" w14:textId="77777777" w:rsidR="00F974E3" w:rsidRPr="00F974E3" w:rsidRDefault="00F974E3" w:rsidP="00F974E3">
      <w:r w:rsidRPr="00F974E3">
        <w:t>provider "</w:t>
      </w:r>
      <w:proofErr w:type="spellStart"/>
      <w:r w:rsidRPr="00F974E3">
        <w:t>aws</w:t>
      </w:r>
      <w:proofErr w:type="spellEnd"/>
      <w:r w:rsidRPr="00F974E3">
        <w:t>" {</w:t>
      </w:r>
    </w:p>
    <w:p w14:paraId="5E21DC78" w14:textId="77777777" w:rsidR="00F974E3" w:rsidRPr="00F974E3" w:rsidRDefault="00F974E3" w:rsidP="00F974E3">
      <w:r w:rsidRPr="00F974E3">
        <w:t xml:space="preserve">  region = "ap-south-1"</w:t>
      </w:r>
    </w:p>
    <w:p w14:paraId="5413D211" w14:textId="77777777" w:rsidR="00F974E3" w:rsidRPr="00F974E3" w:rsidRDefault="00F974E3" w:rsidP="00F974E3">
      <w:r w:rsidRPr="00F974E3">
        <w:t>}</w:t>
      </w:r>
    </w:p>
    <w:p w14:paraId="176EB44A" w14:textId="77777777" w:rsidR="00F974E3" w:rsidRPr="00F974E3" w:rsidRDefault="00F974E3" w:rsidP="00F974E3">
      <w:r w:rsidRPr="00F974E3">
        <w:pict w14:anchorId="6F9C0F92">
          <v:rect id="_x0000_i1729" style="width:0;height:1.5pt" o:hralign="center" o:hrstd="t" o:hr="t" fillcolor="#a0a0a0" stroked="f"/>
        </w:pict>
      </w:r>
    </w:p>
    <w:p w14:paraId="0D0733C2" w14:textId="77777777" w:rsidR="00F974E3" w:rsidRPr="00F974E3" w:rsidRDefault="00F974E3" w:rsidP="00F974E3">
      <w:pPr>
        <w:rPr>
          <w:b/>
          <w:bCs/>
        </w:rPr>
      </w:pPr>
      <w:r w:rsidRPr="00F974E3">
        <w:rPr>
          <w:b/>
          <w:bCs/>
        </w:rPr>
        <w:t>Step 3 — variables.tf</w:t>
      </w:r>
    </w:p>
    <w:p w14:paraId="685947C8" w14:textId="77777777" w:rsidR="00F974E3" w:rsidRPr="00F974E3" w:rsidRDefault="00F974E3" w:rsidP="00F974E3">
      <w:r w:rsidRPr="00F974E3">
        <w:t>Paste:</w:t>
      </w:r>
    </w:p>
    <w:p w14:paraId="4423A73C" w14:textId="77777777" w:rsidR="00F974E3" w:rsidRPr="00F974E3" w:rsidRDefault="00F974E3" w:rsidP="00F974E3">
      <w:r w:rsidRPr="00F974E3">
        <w:t>variable "</w:t>
      </w:r>
      <w:proofErr w:type="spellStart"/>
      <w:r w:rsidRPr="00F974E3">
        <w:t>ami_id</w:t>
      </w:r>
      <w:proofErr w:type="spellEnd"/>
      <w:r w:rsidRPr="00F974E3">
        <w:t>" {</w:t>
      </w:r>
    </w:p>
    <w:p w14:paraId="26D39200" w14:textId="77777777" w:rsidR="00F974E3" w:rsidRPr="00F974E3" w:rsidRDefault="00F974E3" w:rsidP="00F974E3">
      <w:r w:rsidRPr="00F974E3">
        <w:t xml:space="preserve">  description = "Amazon Linux 2023 AMI"</w:t>
      </w:r>
    </w:p>
    <w:p w14:paraId="1D94BE61" w14:textId="77777777" w:rsidR="00F974E3" w:rsidRPr="00F974E3" w:rsidRDefault="00F974E3" w:rsidP="00F974E3">
      <w:r w:rsidRPr="00F974E3">
        <w:t xml:space="preserve">  type        = string</w:t>
      </w:r>
    </w:p>
    <w:p w14:paraId="6E584170" w14:textId="77777777" w:rsidR="00F974E3" w:rsidRPr="00F974E3" w:rsidRDefault="00F974E3" w:rsidP="00F974E3">
      <w:r w:rsidRPr="00F974E3">
        <w:t xml:space="preserve">  default     = "ami-0f918f7e67a3323f0"</w:t>
      </w:r>
    </w:p>
    <w:p w14:paraId="4AD35A5A" w14:textId="77777777" w:rsidR="00F974E3" w:rsidRPr="00F974E3" w:rsidRDefault="00F974E3" w:rsidP="00F974E3">
      <w:r w:rsidRPr="00F974E3">
        <w:t>}</w:t>
      </w:r>
    </w:p>
    <w:p w14:paraId="293E017E" w14:textId="77777777" w:rsidR="00F974E3" w:rsidRPr="00F974E3" w:rsidRDefault="00F974E3" w:rsidP="00F974E3"/>
    <w:p w14:paraId="4ACC0D99" w14:textId="77777777" w:rsidR="00F974E3" w:rsidRPr="00F974E3" w:rsidRDefault="00F974E3" w:rsidP="00F974E3">
      <w:r w:rsidRPr="00F974E3">
        <w:t>variable "</w:t>
      </w:r>
      <w:proofErr w:type="spellStart"/>
      <w:r w:rsidRPr="00F974E3">
        <w:t>instance_type</w:t>
      </w:r>
      <w:proofErr w:type="spellEnd"/>
      <w:r w:rsidRPr="00F974E3">
        <w:t>" {</w:t>
      </w:r>
    </w:p>
    <w:p w14:paraId="113283B9" w14:textId="77777777" w:rsidR="00F974E3" w:rsidRPr="00F974E3" w:rsidRDefault="00F974E3" w:rsidP="00F974E3">
      <w:r w:rsidRPr="00F974E3">
        <w:t xml:space="preserve">  description = "EC2 instance type"</w:t>
      </w:r>
    </w:p>
    <w:p w14:paraId="59F3FB37" w14:textId="77777777" w:rsidR="00F974E3" w:rsidRPr="00F974E3" w:rsidRDefault="00F974E3" w:rsidP="00F974E3">
      <w:r w:rsidRPr="00F974E3">
        <w:t xml:space="preserve">  type        = string</w:t>
      </w:r>
    </w:p>
    <w:p w14:paraId="7FF950DB" w14:textId="77777777" w:rsidR="00F974E3" w:rsidRPr="00F974E3" w:rsidRDefault="00F974E3" w:rsidP="00F974E3">
      <w:r w:rsidRPr="00F974E3">
        <w:t xml:space="preserve">  default     = "t</w:t>
      </w:r>
      <w:proofErr w:type="gramStart"/>
      <w:r w:rsidRPr="00F974E3">
        <w:t>3.micro</w:t>
      </w:r>
      <w:proofErr w:type="gramEnd"/>
      <w:r w:rsidRPr="00F974E3">
        <w:t>"</w:t>
      </w:r>
    </w:p>
    <w:p w14:paraId="1A9FE6A2" w14:textId="77777777" w:rsidR="00F974E3" w:rsidRPr="00F974E3" w:rsidRDefault="00F974E3" w:rsidP="00F974E3">
      <w:r w:rsidRPr="00F974E3">
        <w:t>}</w:t>
      </w:r>
    </w:p>
    <w:p w14:paraId="035F9F1C" w14:textId="77777777" w:rsidR="00F974E3" w:rsidRPr="00F974E3" w:rsidRDefault="00F974E3" w:rsidP="00F974E3"/>
    <w:p w14:paraId="0667A8E0" w14:textId="77777777" w:rsidR="00F974E3" w:rsidRPr="00F974E3" w:rsidRDefault="00F974E3" w:rsidP="00F974E3">
      <w:r w:rsidRPr="00F974E3">
        <w:t>variable "</w:t>
      </w:r>
      <w:proofErr w:type="spellStart"/>
      <w:r w:rsidRPr="00F974E3">
        <w:t>key_name</w:t>
      </w:r>
      <w:proofErr w:type="spellEnd"/>
      <w:r w:rsidRPr="00F974E3">
        <w:t>" {</w:t>
      </w:r>
    </w:p>
    <w:p w14:paraId="51C65996" w14:textId="77777777" w:rsidR="00F974E3" w:rsidRPr="00F974E3" w:rsidRDefault="00F974E3" w:rsidP="00F974E3">
      <w:r w:rsidRPr="00F974E3">
        <w:t xml:space="preserve">  description = "Existing EC2 key pair name"</w:t>
      </w:r>
    </w:p>
    <w:p w14:paraId="4167C2E2" w14:textId="77777777" w:rsidR="00F974E3" w:rsidRPr="00F974E3" w:rsidRDefault="00F974E3" w:rsidP="00F974E3">
      <w:r w:rsidRPr="00F974E3">
        <w:t xml:space="preserve">  type        = string</w:t>
      </w:r>
    </w:p>
    <w:p w14:paraId="44AC2773" w14:textId="77777777" w:rsidR="00F974E3" w:rsidRPr="00F974E3" w:rsidRDefault="00F974E3" w:rsidP="00F974E3">
      <w:r w:rsidRPr="00F974E3">
        <w:lastRenderedPageBreak/>
        <w:t xml:space="preserve">  default     = "docker-practice-key"</w:t>
      </w:r>
    </w:p>
    <w:p w14:paraId="1B724E55" w14:textId="77777777" w:rsidR="00F974E3" w:rsidRPr="00F974E3" w:rsidRDefault="00F974E3" w:rsidP="00F974E3">
      <w:r w:rsidRPr="00F974E3">
        <w:t>}</w:t>
      </w:r>
    </w:p>
    <w:p w14:paraId="0B33C768" w14:textId="77777777" w:rsidR="00F974E3" w:rsidRPr="00F974E3" w:rsidRDefault="00F974E3" w:rsidP="00F974E3">
      <w:r w:rsidRPr="00F974E3">
        <w:rPr>
          <w:rFonts w:ascii="Segoe UI Emoji" w:hAnsi="Segoe UI Emoji" w:cs="Segoe UI Emoji"/>
        </w:rPr>
        <w:t>⚠️</w:t>
      </w:r>
      <w:r w:rsidRPr="00F974E3">
        <w:t xml:space="preserve"> </w:t>
      </w:r>
      <w:r w:rsidRPr="00F974E3">
        <w:rPr>
          <w:b/>
          <w:bCs/>
        </w:rPr>
        <w:t>Important:</w:t>
      </w:r>
      <w:r w:rsidRPr="00F974E3">
        <w:t xml:space="preserve"> If your actual AWS key pair has a different name, change:</w:t>
      </w:r>
    </w:p>
    <w:p w14:paraId="5C75A0EB" w14:textId="77777777" w:rsidR="00F974E3" w:rsidRPr="00F974E3" w:rsidRDefault="00F974E3" w:rsidP="00F974E3">
      <w:r w:rsidRPr="00F974E3">
        <w:t>default = "docker-practice-key"</w:t>
      </w:r>
    </w:p>
    <w:p w14:paraId="27AB43CB" w14:textId="77777777" w:rsidR="00F974E3" w:rsidRPr="00F974E3" w:rsidRDefault="00F974E3" w:rsidP="00F974E3">
      <w:r w:rsidRPr="00F974E3">
        <w:t>to your actual key-pair name.</w:t>
      </w:r>
    </w:p>
    <w:p w14:paraId="70549637" w14:textId="77777777" w:rsidR="00F974E3" w:rsidRPr="00F974E3" w:rsidRDefault="00F974E3" w:rsidP="00F974E3">
      <w:r w:rsidRPr="00F974E3">
        <w:pict w14:anchorId="510E3645">
          <v:rect id="_x0000_i1730" style="width:0;height:1.5pt" o:hralign="center" o:hrstd="t" o:hr="t" fillcolor="#a0a0a0" stroked="f"/>
        </w:pict>
      </w:r>
    </w:p>
    <w:p w14:paraId="7813A327" w14:textId="77777777" w:rsidR="00F974E3" w:rsidRPr="00F974E3" w:rsidRDefault="00F974E3" w:rsidP="00F974E3">
      <w:pPr>
        <w:rPr>
          <w:b/>
          <w:bCs/>
        </w:rPr>
      </w:pPr>
      <w:r w:rsidRPr="00F974E3">
        <w:rPr>
          <w:b/>
          <w:bCs/>
        </w:rPr>
        <w:t>Step 4 — Create security-group.tf</w:t>
      </w:r>
    </w:p>
    <w:p w14:paraId="24671405" w14:textId="77777777" w:rsidR="00F974E3" w:rsidRPr="00F974E3" w:rsidRDefault="00F974E3" w:rsidP="00F974E3">
      <w:r w:rsidRPr="00F974E3">
        <w:t>Paste:</w:t>
      </w:r>
    </w:p>
    <w:p w14:paraId="2177B93E" w14:textId="77777777" w:rsidR="00F974E3" w:rsidRPr="00F974E3" w:rsidRDefault="00F974E3" w:rsidP="00F974E3">
      <w:r w:rsidRPr="00F974E3">
        <w:t>resource "</w:t>
      </w:r>
      <w:proofErr w:type="spellStart"/>
      <w:r w:rsidRPr="00F974E3">
        <w:t>aws_security_group</w:t>
      </w:r>
      <w:proofErr w:type="spellEnd"/>
      <w:r w:rsidRPr="00F974E3">
        <w:t>" "ec2_sg" {</w:t>
      </w:r>
    </w:p>
    <w:p w14:paraId="090A468F" w14:textId="77777777" w:rsidR="00F974E3" w:rsidRPr="00F974E3" w:rsidRDefault="00F974E3" w:rsidP="00F974E3">
      <w:r w:rsidRPr="00F974E3">
        <w:t xml:space="preserve">  name        = "terraform-ec2-sg"</w:t>
      </w:r>
    </w:p>
    <w:p w14:paraId="6A4196EA" w14:textId="77777777" w:rsidR="00F974E3" w:rsidRPr="00F974E3" w:rsidRDefault="00F974E3" w:rsidP="00F974E3">
      <w:r w:rsidRPr="00F974E3">
        <w:t xml:space="preserve">  description = "Security group for Terraform EC2 instance"</w:t>
      </w:r>
    </w:p>
    <w:p w14:paraId="71478D56" w14:textId="77777777" w:rsidR="00F974E3" w:rsidRPr="00F974E3" w:rsidRDefault="00F974E3" w:rsidP="00F974E3"/>
    <w:p w14:paraId="6105FF85" w14:textId="77777777" w:rsidR="00F974E3" w:rsidRPr="00F974E3" w:rsidRDefault="00F974E3" w:rsidP="00F974E3">
      <w:r w:rsidRPr="00F974E3">
        <w:t xml:space="preserve">  ingress {</w:t>
      </w:r>
    </w:p>
    <w:p w14:paraId="3E288515" w14:textId="77777777" w:rsidR="00F974E3" w:rsidRPr="00F974E3" w:rsidRDefault="00F974E3" w:rsidP="00F974E3">
      <w:r w:rsidRPr="00F974E3">
        <w:t xml:space="preserve">    description = "SSH"</w:t>
      </w:r>
    </w:p>
    <w:p w14:paraId="33864275" w14:textId="77777777" w:rsidR="00F974E3" w:rsidRPr="00F974E3" w:rsidRDefault="00F974E3" w:rsidP="00F974E3">
      <w:r w:rsidRPr="00F974E3">
        <w:t xml:space="preserve">    </w:t>
      </w:r>
      <w:proofErr w:type="spellStart"/>
      <w:r w:rsidRPr="00F974E3">
        <w:t>from_port</w:t>
      </w:r>
      <w:proofErr w:type="spellEnd"/>
      <w:r w:rsidRPr="00F974E3">
        <w:t xml:space="preserve">   = 22</w:t>
      </w:r>
    </w:p>
    <w:p w14:paraId="40B05573" w14:textId="77777777" w:rsidR="00F974E3" w:rsidRPr="00F974E3" w:rsidRDefault="00F974E3" w:rsidP="00F974E3">
      <w:r w:rsidRPr="00F974E3">
        <w:t xml:space="preserve">    </w:t>
      </w:r>
      <w:proofErr w:type="spellStart"/>
      <w:r w:rsidRPr="00F974E3">
        <w:t>to_port</w:t>
      </w:r>
      <w:proofErr w:type="spellEnd"/>
      <w:r w:rsidRPr="00F974E3">
        <w:t xml:space="preserve">     = 22</w:t>
      </w:r>
    </w:p>
    <w:p w14:paraId="47CAF98A" w14:textId="77777777" w:rsidR="00F974E3" w:rsidRPr="00F974E3" w:rsidRDefault="00F974E3" w:rsidP="00F974E3">
      <w:r w:rsidRPr="00F974E3">
        <w:t xml:space="preserve">    protocol    = "</w:t>
      </w:r>
      <w:proofErr w:type="spellStart"/>
      <w:r w:rsidRPr="00F974E3">
        <w:t>tcp</w:t>
      </w:r>
      <w:proofErr w:type="spellEnd"/>
      <w:r w:rsidRPr="00F974E3">
        <w:t>"</w:t>
      </w:r>
    </w:p>
    <w:p w14:paraId="50D3F807" w14:textId="77777777" w:rsidR="00F974E3" w:rsidRPr="00F974E3" w:rsidRDefault="00F974E3" w:rsidP="00F974E3">
      <w:r w:rsidRPr="00F974E3">
        <w:t xml:space="preserve">    </w:t>
      </w:r>
      <w:proofErr w:type="spellStart"/>
      <w:r w:rsidRPr="00F974E3">
        <w:t>cidr_blocks</w:t>
      </w:r>
      <w:proofErr w:type="spellEnd"/>
      <w:r w:rsidRPr="00F974E3">
        <w:t xml:space="preserve"> = ["0.0.0.0/0"]</w:t>
      </w:r>
    </w:p>
    <w:p w14:paraId="6EDEF6A9" w14:textId="77777777" w:rsidR="00F974E3" w:rsidRPr="00F974E3" w:rsidRDefault="00F974E3" w:rsidP="00F974E3">
      <w:r w:rsidRPr="00F974E3">
        <w:t xml:space="preserve">  }</w:t>
      </w:r>
    </w:p>
    <w:p w14:paraId="7AA9B497" w14:textId="77777777" w:rsidR="00F974E3" w:rsidRPr="00F974E3" w:rsidRDefault="00F974E3" w:rsidP="00F974E3"/>
    <w:p w14:paraId="5B820728" w14:textId="77777777" w:rsidR="00F974E3" w:rsidRPr="00F974E3" w:rsidRDefault="00F974E3" w:rsidP="00F974E3">
      <w:r w:rsidRPr="00F974E3">
        <w:t xml:space="preserve">  ingress {</w:t>
      </w:r>
    </w:p>
    <w:p w14:paraId="26595E94" w14:textId="77777777" w:rsidR="00F974E3" w:rsidRPr="00F974E3" w:rsidRDefault="00F974E3" w:rsidP="00F974E3">
      <w:r w:rsidRPr="00F974E3">
        <w:t xml:space="preserve">    description = "HTTP"</w:t>
      </w:r>
    </w:p>
    <w:p w14:paraId="4D8E0D76" w14:textId="77777777" w:rsidR="00F974E3" w:rsidRPr="00F974E3" w:rsidRDefault="00F974E3" w:rsidP="00F974E3">
      <w:r w:rsidRPr="00F974E3">
        <w:t xml:space="preserve">    </w:t>
      </w:r>
      <w:proofErr w:type="spellStart"/>
      <w:r w:rsidRPr="00F974E3">
        <w:t>from_port</w:t>
      </w:r>
      <w:proofErr w:type="spellEnd"/>
      <w:r w:rsidRPr="00F974E3">
        <w:t xml:space="preserve">   = 80</w:t>
      </w:r>
    </w:p>
    <w:p w14:paraId="5DA73C76" w14:textId="77777777" w:rsidR="00F974E3" w:rsidRPr="00F974E3" w:rsidRDefault="00F974E3" w:rsidP="00F974E3">
      <w:r w:rsidRPr="00F974E3">
        <w:t xml:space="preserve">    </w:t>
      </w:r>
      <w:proofErr w:type="spellStart"/>
      <w:r w:rsidRPr="00F974E3">
        <w:t>to_port</w:t>
      </w:r>
      <w:proofErr w:type="spellEnd"/>
      <w:r w:rsidRPr="00F974E3">
        <w:t xml:space="preserve">     = 80</w:t>
      </w:r>
    </w:p>
    <w:p w14:paraId="73C7577A" w14:textId="77777777" w:rsidR="00F974E3" w:rsidRPr="00F974E3" w:rsidRDefault="00F974E3" w:rsidP="00F974E3">
      <w:r w:rsidRPr="00F974E3">
        <w:t xml:space="preserve">    protocol    = "</w:t>
      </w:r>
      <w:proofErr w:type="spellStart"/>
      <w:r w:rsidRPr="00F974E3">
        <w:t>tcp</w:t>
      </w:r>
      <w:proofErr w:type="spellEnd"/>
      <w:r w:rsidRPr="00F974E3">
        <w:t>"</w:t>
      </w:r>
    </w:p>
    <w:p w14:paraId="4173D0A4" w14:textId="77777777" w:rsidR="00F974E3" w:rsidRPr="00F974E3" w:rsidRDefault="00F974E3" w:rsidP="00F974E3">
      <w:r w:rsidRPr="00F974E3">
        <w:t xml:space="preserve">    </w:t>
      </w:r>
      <w:proofErr w:type="spellStart"/>
      <w:r w:rsidRPr="00F974E3">
        <w:t>cidr_blocks</w:t>
      </w:r>
      <w:proofErr w:type="spellEnd"/>
      <w:r w:rsidRPr="00F974E3">
        <w:t xml:space="preserve"> = ["0.0.0.0/0"]</w:t>
      </w:r>
    </w:p>
    <w:p w14:paraId="1317FE05" w14:textId="77777777" w:rsidR="00F974E3" w:rsidRPr="00F974E3" w:rsidRDefault="00F974E3" w:rsidP="00F974E3">
      <w:r w:rsidRPr="00F974E3">
        <w:t xml:space="preserve">  }</w:t>
      </w:r>
    </w:p>
    <w:p w14:paraId="1A78C283" w14:textId="77777777" w:rsidR="00F974E3" w:rsidRPr="00F974E3" w:rsidRDefault="00F974E3" w:rsidP="00F974E3"/>
    <w:p w14:paraId="25CAD403" w14:textId="77777777" w:rsidR="00F974E3" w:rsidRPr="00F974E3" w:rsidRDefault="00F974E3" w:rsidP="00F974E3">
      <w:r w:rsidRPr="00F974E3">
        <w:t xml:space="preserve">  egress {</w:t>
      </w:r>
    </w:p>
    <w:p w14:paraId="7134484F" w14:textId="77777777" w:rsidR="00F974E3" w:rsidRPr="00F974E3" w:rsidRDefault="00F974E3" w:rsidP="00F974E3">
      <w:r w:rsidRPr="00F974E3">
        <w:t xml:space="preserve">    </w:t>
      </w:r>
      <w:proofErr w:type="spellStart"/>
      <w:r w:rsidRPr="00F974E3">
        <w:t>from_port</w:t>
      </w:r>
      <w:proofErr w:type="spellEnd"/>
      <w:r w:rsidRPr="00F974E3">
        <w:t xml:space="preserve">   = 0</w:t>
      </w:r>
    </w:p>
    <w:p w14:paraId="7DC6FB00" w14:textId="77777777" w:rsidR="00F974E3" w:rsidRPr="00F974E3" w:rsidRDefault="00F974E3" w:rsidP="00F974E3">
      <w:r w:rsidRPr="00F974E3">
        <w:t xml:space="preserve">    </w:t>
      </w:r>
      <w:proofErr w:type="spellStart"/>
      <w:r w:rsidRPr="00F974E3">
        <w:t>to_port</w:t>
      </w:r>
      <w:proofErr w:type="spellEnd"/>
      <w:r w:rsidRPr="00F974E3">
        <w:t xml:space="preserve">     = 0</w:t>
      </w:r>
    </w:p>
    <w:p w14:paraId="55983C64" w14:textId="77777777" w:rsidR="00F974E3" w:rsidRPr="00F974E3" w:rsidRDefault="00F974E3" w:rsidP="00F974E3">
      <w:r w:rsidRPr="00F974E3">
        <w:lastRenderedPageBreak/>
        <w:t xml:space="preserve">    protocol    = "-1"</w:t>
      </w:r>
    </w:p>
    <w:p w14:paraId="4C5198E0" w14:textId="77777777" w:rsidR="00F974E3" w:rsidRPr="00F974E3" w:rsidRDefault="00F974E3" w:rsidP="00F974E3">
      <w:r w:rsidRPr="00F974E3">
        <w:t xml:space="preserve">    </w:t>
      </w:r>
      <w:proofErr w:type="spellStart"/>
      <w:r w:rsidRPr="00F974E3">
        <w:t>cidr_blocks</w:t>
      </w:r>
      <w:proofErr w:type="spellEnd"/>
      <w:r w:rsidRPr="00F974E3">
        <w:t xml:space="preserve"> = ["0.0.0.0/0"]</w:t>
      </w:r>
    </w:p>
    <w:p w14:paraId="7162AD54" w14:textId="77777777" w:rsidR="00F974E3" w:rsidRPr="00F974E3" w:rsidRDefault="00F974E3" w:rsidP="00F974E3">
      <w:r w:rsidRPr="00F974E3">
        <w:t xml:space="preserve">  }</w:t>
      </w:r>
    </w:p>
    <w:p w14:paraId="71A05531" w14:textId="77777777" w:rsidR="00F974E3" w:rsidRPr="00F974E3" w:rsidRDefault="00F974E3" w:rsidP="00F974E3"/>
    <w:p w14:paraId="2EF12560" w14:textId="77777777" w:rsidR="00F974E3" w:rsidRPr="00F974E3" w:rsidRDefault="00F974E3" w:rsidP="00F974E3">
      <w:r w:rsidRPr="00F974E3">
        <w:t xml:space="preserve">  tags = {</w:t>
      </w:r>
    </w:p>
    <w:p w14:paraId="74338EFE" w14:textId="77777777" w:rsidR="00F974E3" w:rsidRPr="00F974E3" w:rsidRDefault="00F974E3" w:rsidP="00F974E3">
      <w:r w:rsidRPr="00F974E3">
        <w:t xml:space="preserve">    Name = "Terraform-EC2-SG"</w:t>
      </w:r>
    </w:p>
    <w:p w14:paraId="79018C2C" w14:textId="77777777" w:rsidR="00F974E3" w:rsidRPr="00F974E3" w:rsidRDefault="00F974E3" w:rsidP="00F974E3">
      <w:r w:rsidRPr="00F974E3">
        <w:t xml:space="preserve">  }</w:t>
      </w:r>
    </w:p>
    <w:p w14:paraId="4B6B7563" w14:textId="77777777" w:rsidR="00F974E3" w:rsidRPr="00F974E3" w:rsidRDefault="00F974E3" w:rsidP="00F974E3">
      <w:r w:rsidRPr="00F974E3">
        <w:t>}</w:t>
      </w:r>
    </w:p>
    <w:p w14:paraId="7483251D" w14:textId="77777777" w:rsidR="00F974E3" w:rsidRPr="00F974E3" w:rsidRDefault="00F974E3" w:rsidP="00F974E3">
      <w:pPr>
        <w:rPr>
          <w:b/>
          <w:bCs/>
        </w:rPr>
      </w:pPr>
      <w:r w:rsidRPr="00F974E3">
        <w:rPr>
          <w:b/>
          <w:bCs/>
        </w:rPr>
        <w:t>What this does</w:t>
      </w:r>
    </w:p>
    <w:p w14:paraId="6633B4AE" w14:textId="77777777" w:rsidR="00F974E3" w:rsidRPr="00F974E3" w:rsidRDefault="00F974E3" w:rsidP="00F974E3">
      <w:r w:rsidRPr="00F974E3">
        <w:t>SSH:</w:t>
      </w:r>
    </w:p>
    <w:p w14:paraId="68A76DD2" w14:textId="77777777" w:rsidR="00F974E3" w:rsidRPr="00F974E3" w:rsidRDefault="00F974E3" w:rsidP="00F974E3">
      <w:r w:rsidRPr="00F974E3">
        <w:t>Port 22 → allowed</w:t>
      </w:r>
    </w:p>
    <w:p w14:paraId="7A2CFFBB" w14:textId="77777777" w:rsidR="00F974E3" w:rsidRPr="00F974E3" w:rsidRDefault="00F974E3" w:rsidP="00F974E3">
      <w:r w:rsidRPr="00F974E3">
        <w:t>HTTP:</w:t>
      </w:r>
    </w:p>
    <w:p w14:paraId="2B5B9F19" w14:textId="77777777" w:rsidR="00F974E3" w:rsidRPr="00F974E3" w:rsidRDefault="00F974E3" w:rsidP="00F974E3">
      <w:r w:rsidRPr="00F974E3">
        <w:t>Port 80 → allowed</w:t>
      </w:r>
    </w:p>
    <w:p w14:paraId="74F346CA" w14:textId="77777777" w:rsidR="00F974E3" w:rsidRPr="00F974E3" w:rsidRDefault="00F974E3" w:rsidP="00F974E3">
      <w:r w:rsidRPr="00F974E3">
        <w:t>Outbound:</w:t>
      </w:r>
    </w:p>
    <w:p w14:paraId="33EFA2E1" w14:textId="77777777" w:rsidR="00F974E3" w:rsidRPr="00F974E3" w:rsidRDefault="00F974E3" w:rsidP="00F974E3">
      <w:r w:rsidRPr="00F974E3">
        <w:t>All traffic → allowed</w:t>
      </w:r>
    </w:p>
    <w:p w14:paraId="0B485002" w14:textId="77777777" w:rsidR="00F974E3" w:rsidRPr="00F974E3" w:rsidRDefault="00F974E3" w:rsidP="00F974E3">
      <w:r w:rsidRPr="00F974E3">
        <w:t>For a learning lab, 0.0.0.0/0 is okay. In a real production environment, SSH should generally be restricted to trusted IP ranges.</w:t>
      </w:r>
    </w:p>
    <w:p w14:paraId="70320E07" w14:textId="77777777" w:rsidR="00F974E3" w:rsidRPr="00F974E3" w:rsidRDefault="00F974E3" w:rsidP="00F974E3">
      <w:r w:rsidRPr="00F974E3">
        <w:pict w14:anchorId="2944D401">
          <v:rect id="_x0000_i1731" style="width:0;height:1.5pt" o:hralign="center" o:hrstd="t" o:hr="t" fillcolor="#a0a0a0" stroked="f"/>
        </w:pict>
      </w:r>
    </w:p>
    <w:p w14:paraId="4B511050" w14:textId="77777777" w:rsidR="00F974E3" w:rsidRPr="00F974E3" w:rsidRDefault="00F974E3" w:rsidP="00F974E3">
      <w:pPr>
        <w:rPr>
          <w:b/>
          <w:bCs/>
        </w:rPr>
      </w:pPr>
      <w:r w:rsidRPr="00F974E3">
        <w:rPr>
          <w:b/>
          <w:bCs/>
        </w:rPr>
        <w:t>Step 5 — Create ec2.tf</w:t>
      </w:r>
    </w:p>
    <w:p w14:paraId="7FEBAAF2" w14:textId="77777777" w:rsidR="00F974E3" w:rsidRPr="00F974E3" w:rsidRDefault="00F974E3" w:rsidP="00F974E3">
      <w:r w:rsidRPr="00F974E3">
        <w:t>Paste:</w:t>
      </w:r>
    </w:p>
    <w:p w14:paraId="0F09F69C" w14:textId="77777777" w:rsidR="00F974E3" w:rsidRPr="00F974E3" w:rsidRDefault="00F974E3" w:rsidP="00F974E3">
      <w:r w:rsidRPr="00F974E3">
        <w:t>resource "</w:t>
      </w:r>
      <w:proofErr w:type="spellStart"/>
      <w:r w:rsidRPr="00F974E3">
        <w:t>aws_instance</w:t>
      </w:r>
      <w:proofErr w:type="spellEnd"/>
      <w:r w:rsidRPr="00F974E3">
        <w:t>" "ec2" {</w:t>
      </w:r>
    </w:p>
    <w:p w14:paraId="0C467958" w14:textId="77777777" w:rsidR="00F974E3" w:rsidRPr="00F974E3" w:rsidRDefault="00F974E3" w:rsidP="00F974E3">
      <w:r w:rsidRPr="00F974E3">
        <w:t xml:space="preserve">  </w:t>
      </w:r>
      <w:proofErr w:type="spellStart"/>
      <w:r w:rsidRPr="00F974E3">
        <w:t>ami</w:t>
      </w:r>
      <w:proofErr w:type="spellEnd"/>
      <w:r w:rsidRPr="00F974E3">
        <w:t xml:space="preserve">           = </w:t>
      </w:r>
      <w:proofErr w:type="spellStart"/>
      <w:r w:rsidRPr="00F974E3">
        <w:t>var.ami_id</w:t>
      </w:r>
      <w:proofErr w:type="spellEnd"/>
    </w:p>
    <w:p w14:paraId="06A9E111" w14:textId="77777777" w:rsidR="00F974E3" w:rsidRPr="00F974E3" w:rsidRDefault="00F974E3" w:rsidP="00F974E3">
      <w:r w:rsidRPr="00F974E3">
        <w:t xml:space="preserve">  </w:t>
      </w:r>
      <w:proofErr w:type="spellStart"/>
      <w:r w:rsidRPr="00F974E3">
        <w:t>instance_type</w:t>
      </w:r>
      <w:proofErr w:type="spellEnd"/>
      <w:r w:rsidRPr="00F974E3">
        <w:t xml:space="preserve"> = </w:t>
      </w:r>
      <w:proofErr w:type="spellStart"/>
      <w:proofErr w:type="gramStart"/>
      <w:r w:rsidRPr="00F974E3">
        <w:t>var.instance</w:t>
      </w:r>
      <w:proofErr w:type="gramEnd"/>
      <w:r w:rsidRPr="00F974E3">
        <w:t>_type</w:t>
      </w:r>
      <w:proofErr w:type="spellEnd"/>
    </w:p>
    <w:p w14:paraId="3E2BF037" w14:textId="77777777" w:rsidR="00F974E3" w:rsidRPr="00F974E3" w:rsidRDefault="00F974E3" w:rsidP="00F974E3">
      <w:r w:rsidRPr="00F974E3">
        <w:t xml:space="preserve">  </w:t>
      </w:r>
      <w:proofErr w:type="spellStart"/>
      <w:r w:rsidRPr="00F974E3">
        <w:t>key_name</w:t>
      </w:r>
      <w:proofErr w:type="spellEnd"/>
      <w:r w:rsidRPr="00F974E3">
        <w:t xml:space="preserve">      = </w:t>
      </w:r>
      <w:proofErr w:type="spellStart"/>
      <w:r w:rsidRPr="00F974E3">
        <w:t>var.key_name</w:t>
      </w:r>
      <w:proofErr w:type="spellEnd"/>
    </w:p>
    <w:p w14:paraId="36AB39CF" w14:textId="77777777" w:rsidR="00F974E3" w:rsidRPr="00F974E3" w:rsidRDefault="00F974E3" w:rsidP="00F974E3"/>
    <w:p w14:paraId="61D58D25" w14:textId="77777777" w:rsidR="00F974E3" w:rsidRPr="00F974E3" w:rsidRDefault="00F974E3" w:rsidP="00F974E3">
      <w:r w:rsidRPr="00F974E3">
        <w:t xml:space="preserve">  </w:t>
      </w:r>
      <w:proofErr w:type="spellStart"/>
      <w:r w:rsidRPr="00F974E3">
        <w:t>vpc_security_group_ids</w:t>
      </w:r>
      <w:proofErr w:type="spellEnd"/>
      <w:r w:rsidRPr="00F974E3">
        <w:t xml:space="preserve"> = [</w:t>
      </w:r>
    </w:p>
    <w:p w14:paraId="5894A134" w14:textId="77777777" w:rsidR="00F974E3" w:rsidRPr="00F974E3" w:rsidRDefault="00F974E3" w:rsidP="00F974E3">
      <w:r w:rsidRPr="00F974E3">
        <w:t xml:space="preserve">    aws_security_group.ec2_sg.id</w:t>
      </w:r>
    </w:p>
    <w:p w14:paraId="58F91CC8" w14:textId="77777777" w:rsidR="00F974E3" w:rsidRPr="00F974E3" w:rsidRDefault="00F974E3" w:rsidP="00F974E3">
      <w:r w:rsidRPr="00F974E3">
        <w:t xml:space="preserve">  ]</w:t>
      </w:r>
    </w:p>
    <w:p w14:paraId="67D21D24" w14:textId="77777777" w:rsidR="00F974E3" w:rsidRPr="00F974E3" w:rsidRDefault="00F974E3" w:rsidP="00F974E3"/>
    <w:p w14:paraId="02B4CAEB" w14:textId="77777777" w:rsidR="00F974E3" w:rsidRPr="00F974E3" w:rsidRDefault="00F974E3" w:rsidP="00F974E3">
      <w:r w:rsidRPr="00F974E3">
        <w:t xml:space="preserve">  </w:t>
      </w:r>
      <w:proofErr w:type="spellStart"/>
      <w:r w:rsidRPr="00F974E3">
        <w:t>user_data</w:t>
      </w:r>
      <w:proofErr w:type="spellEnd"/>
      <w:r w:rsidRPr="00F974E3">
        <w:t xml:space="preserve"> = &lt;&lt;-EOF</w:t>
      </w:r>
    </w:p>
    <w:p w14:paraId="6CD94EDE" w14:textId="77777777" w:rsidR="00F974E3" w:rsidRPr="00F974E3" w:rsidRDefault="00F974E3" w:rsidP="00F974E3">
      <w:r w:rsidRPr="00F974E3">
        <w:t xml:space="preserve">              </w:t>
      </w:r>
      <w:proofErr w:type="gramStart"/>
      <w:r w:rsidRPr="00F974E3">
        <w:t>#!/</w:t>
      </w:r>
      <w:proofErr w:type="gramEnd"/>
      <w:r w:rsidRPr="00F974E3">
        <w:t>bin/bash</w:t>
      </w:r>
    </w:p>
    <w:p w14:paraId="67B38F03" w14:textId="77777777" w:rsidR="00F974E3" w:rsidRPr="00F974E3" w:rsidRDefault="00F974E3" w:rsidP="00F974E3">
      <w:r w:rsidRPr="00F974E3">
        <w:lastRenderedPageBreak/>
        <w:t xml:space="preserve">              </w:t>
      </w:r>
      <w:proofErr w:type="spellStart"/>
      <w:r w:rsidRPr="00F974E3">
        <w:t>dnf</w:t>
      </w:r>
      <w:proofErr w:type="spellEnd"/>
      <w:r w:rsidRPr="00F974E3">
        <w:t xml:space="preserve"> update -y</w:t>
      </w:r>
    </w:p>
    <w:p w14:paraId="6E825A4D" w14:textId="77777777" w:rsidR="00F974E3" w:rsidRPr="00F974E3" w:rsidRDefault="00F974E3" w:rsidP="00F974E3">
      <w:r w:rsidRPr="00F974E3">
        <w:t xml:space="preserve">              </w:t>
      </w:r>
      <w:proofErr w:type="spellStart"/>
      <w:r w:rsidRPr="00F974E3">
        <w:t>dnf</w:t>
      </w:r>
      <w:proofErr w:type="spellEnd"/>
      <w:r w:rsidRPr="00F974E3">
        <w:t xml:space="preserve"> install -y httpd</w:t>
      </w:r>
    </w:p>
    <w:p w14:paraId="19CF319D" w14:textId="77777777" w:rsidR="00F974E3" w:rsidRPr="00F974E3" w:rsidRDefault="00F974E3" w:rsidP="00F974E3">
      <w:r w:rsidRPr="00F974E3">
        <w:t xml:space="preserve">              </w:t>
      </w:r>
      <w:proofErr w:type="spellStart"/>
      <w:r w:rsidRPr="00F974E3">
        <w:t>systemctl</w:t>
      </w:r>
      <w:proofErr w:type="spellEnd"/>
      <w:r w:rsidRPr="00F974E3">
        <w:t xml:space="preserve"> enable httpd</w:t>
      </w:r>
    </w:p>
    <w:p w14:paraId="3CAF0E68" w14:textId="77777777" w:rsidR="00F974E3" w:rsidRPr="00F974E3" w:rsidRDefault="00F974E3" w:rsidP="00F974E3">
      <w:r w:rsidRPr="00F974E3">
        <w:t xml:space="preserve">              </w:t>
      </w:r>
      <w:proofErr w:type="spellStart"/>
      <w:r w:rsidRPr="00F974E3">
        <w:t>systemctl</w:t>
      </w:r>
      <w:proofErr w:type="spellEnd"/>
      <w:r w:rsidRPr="00F974E3">
        <w:t xml:space="preserve"> start httpd</w:t>
      </w:r>
    </w:p>
    <w:p w14:paraId="22C8725E" w14:textId="77777777" w:rsidR="00F974E3" w:rsidRPr="00F974E3" w:rsidRDefault="00F974E3" w:rsidP="00F974E3">
      <w:r w:rsidRPr="00F974E3">
        <w:t xml:space="preserve">              echo "&lt;h1&gt;Hello from Terraform EC2&lt;/h1&gt;" &gt; /var/www/html/index.html</w:t>
      </w:r>
    </w:p>
    <w:p w14:paraId="7ED837AB" w14:textId="77777777" w:rsidR="00F974E3" w:rsidRPr="00F974E3" w:rsidRDefault="00F974E3" w:rsidP="00F974E3">
      <w:r w:rsidRPr="00F974E3">
        <w:t xml:space="preserve">              EOF</w:t>
      </w:r>
    </w:p>
    <w:p w14:paraId="47DC8BD0" w14:textId="77777777" w:rsidR="00F974E3" w:rsidRPr="00F974E3" w:rsidRDefault="00F974E3" w:rsidP="00F974E3"/>
    <w:p w14:paraId="72EC8B98" w14:textId="77777777" w:rsidR="00F974E3" w:rsidRPr="00F974E3" w:rsidRDefault="00F974E3" w:rsidP="00F974E3">
      <w:r w:rsidRPr="00F974E3">
        <w:t xml:space="preserve">  tags = {</w:t>
      </w:r>
    </w:p>
    <w:p w14:paraId="77B428AC" w14:textId="77777777" w:rsidR="00F974E3" w:rsidRPr="00F974E3" w:rsidRDefault="00F974E3" w:rsidP="00F974E3">
      <w:r w:rsidRPr="00F974E3">
        <w:t xml:space="preserve">    Name = "Terraform-EC2-Security-Group"</w:t>
      </w:r>
    </w:p>
    <w:p w14:paraId="55894266" w14:textId="77777777" w:rsidR="00F974E3" w:rsidRPr="00F974E3" w:rsidRDefault="00F974E3" w:rsidP="00F974E3">
      <w:r w:rsidRPr="00F974E3">
        <w:t xml:space="preserve">  }</w:t>
      </w:r>
    </w:p>
    <w:p w14:paraId="0DC51CE6" w14:textId="77777777" w:rsidR="00F974E3" w:rsidRPr="00F974E3" w:rsidRDefault="00F974E3" w:rsidP="00F974E3">
      <w:r w:rsidRPr="00F974E3">
        <w:t>}</w:t>
      </w:r>
    </w:p>
    <w:p w14:paraId="5DF24EDD" w14:textId="77777777" w:rsidR="00F974E3" w:rsidRPr="00F974E3" w:rsidRDefault="00F974E3" w:rsidP="00F974E3">
      <w:r w:rsidRPr="00F974E3">
        <w:t xml:space="preserve">This will also install </w:t>
      </w:r>
      <w:r w:rsidRPr="00F974E3">
        <w:rPr>
          <w:b/>
          <w:bCs/>
        </w:rPr>
        <w:t>Apache HTTP Server (httpd)</w:t>
      </w:r>
      <w:r w:rsidRPr="00F974E3">
        <w:t xml:space="preserve"> automatically.</w:t>
      </w:r>
    </w:p>
    <w:p w14:paraId="33C84DAD" w14:textId="77777777" w:rsidR="00F974E3" w:rsidRPr="00F974E3" w:rsidRDefault="00F974E3" w:rsidP="00F974E3">
      <w:r w:rsidRPr="00F974E3">
        <w:pict w14:anchorId="5085E329">
          <v:rect id="_x0000_i1732" style="width:0;height:1.5pt" o:hralign="center" o:hrstd="t" o:hr="t" fillcolor="#a0a0a0" stroked="f"/>
        </w:pict>
      </w:r>
    </w:p>
    <w:p w14:paraId="2658B413" w14:textId="77777777" w:rsidR="00F974E3" w:rsidRPr="00F974E3" w:rsidRDefault="00F974E3" w:rsidP="00F974E3">
      <w:pPr>
        <w:rPr>
          <w:b/>
          <w:bCs/>
        </w:rPr>
      </w:pPr>
      <w:r w:rsidRPr="00F974E3">
        <w:rPr>
          <w:b/>
          <w:bCs/>
        </w:rPr>
        <w:t>Step 6 — Initialize Terraform</w:t>
      </w:r>
    </w:p>
    <w:p w14:paraId="340108A8" w14:textId="77777777" w:rsidR="00F974E3" w:rsidRPr="00F974E3" w:rsidRDefault="00F974E3" w:rsidP="00F974E3">
      <w:r w:rsidRPr="00F974E3">
        <w:t>Open the VS Code terminal.</w:t>
      </w:r>
    </w:p>
    <w:p w14:paraId="26B5E103" w14:textId="77777777" w:rsidR="00F974E3" w:rsidRPr="00F974E3" w:rsidRDefault="00F974E3" w:rsidP="00F974E3">
      <w:r w:rsidRPr="00F974E3">
        <w:t>Make sure you're inside:</w:t>
      </w:r>
    </w:p>
    <w:p w14:paraId="2A85EA9C" w14:textId="77777777" w:rsidR="00F974E3" w:rsidRPr="00F974E3" w:rsidRDefault="00F974E3" w:rsidP="00F974E3">
      <w:r w:rsidRPr="00F974E3">
        <w:t>D:\Terraform\task-03-ec2-security-group</w:t>
      </w:r>
    </w:p>
    <w:p w14:paraId="6E863730" w14:textId="77777777" w:rsidR="00F974E3" w:rsidRPr="00F974E3" w:rsidRDefault="00F974E3" w:rsidP="00F974E3">
      <w:r w:rsidRPr="00F974E3">
        <w:t>Run:</w:t>
      </w:r>
    </w:p>
    <w:p w14:paraId="2E002872" w14:textId="77777777" w:rsidR="00F974E3" w:rsidRDefault="00F974E3" w:rsidP="00F974E3">
      <w:r w:rsidRPr="00F974E3">
        <w:t xml:space="preserve">terraform </w:t>
      </w:r>
      <w:proofErr w:type="spellStart"/>
      <w:r w:rsidRPr="00F974E3">
        <w:t>init</w:t>
      </w:r>
      <w:proofErr w:type="spellEnd"/>
    </w:p>
    <w:p w14:paraId="3671CF28" w14:textId="02153EA8" w:rsidR="009861B0" w:rsidRPr="00F974E3" w:rsidRDefault="009861B0" w:rsidP="00F974E3">
      <w:r w:rsidRPr="009861B0">
        <w:drawing>
          <wp:inline distT="0" distB="0" distL="0" distR="0" wp14:anchorId="04116CBB" wp14:editId="2B84F02B">
            <wp:extent cx="4839119" cy="1310754"/>
            <wp:effectExtent l="0" t="0" r="0" b="3810"/>
            <wp:docPr id="44030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018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6891" w14:textId="77777777" w:rsidR="00F974E3" w:rsidRPr="00F974E3" w:rsidRDefault="00F974E3" w:rsidP="00F974E3">
      <w:r w:rsidRPr="00F974E3">
        <w:t>Then:</w:t>
      </w:r>
    </w:p>
    <w:p w14:paraId="77E463A1" w14:textId="77777777" w:rsidR="00F974E3" w:rsidRPr="00F974E3" w:rsidRDefault="00F974E3" w:rsidP="00F974E3">
      <w:r w:rsidRPr="00F974E3">
        <w:t xml:space="preserve">terraform </w:t>
      </w:r>
      <w:proofErr w:type="spellStart"/>
      <w:r w:rsidRPr="00F974E3">
        <w:t>fmt</w:t>
      </w:r>
      <w:proofErr w:type="spellEnd"/>
    </w:p>
    <w:p w14:paraId="0FCF1958" w14:textId="77777777" w:rsidR="00F974E3" w:rsidRPr="00F974E3" w:rsidRDefault="00F974E3" w:rsidP="00F974E3">
      <w:r w:rsidRPr="00F974E3">
        <w:t>Then:</w:t>
      </w:r>
    </w:p>
    <w:p w14:paraId="170BF035" w14:textId="77777777" w:rsidR="00F974E3" w:rsidRPr="00F974E3" w:rsidRDefault="00F974E3" w:rsidP="00F974E3">
      <w:r w:rsidRPr="00F974E3">
        <w:t>terraform validate</w:t>
      </w:r>
    </w:p>
    <w:p w14:paraId="400ACD50" w14:textId="77777777" w:rsidR="00F974E3" w:rsidRPr="00F974E3" w:rsidRDefault="00F974E3" w:rsidP="00F974E3">
      <w:r w:rsidRPr="00F974E3">
        <w:t>Expected:</w:t>
      </w:r>
    </w:p>
    <w:p w14:paraId="79734868" w14:textId="77777777" w:rsidR="00F974E3" w:rsidRDefault="00F974E3" w:rsidP="00F974E3">
      <w:r w:rsidRPr="00F974E3">
        <w:t>Success! The configuration is valid.</w:t>
      </w:r>
    </w:p>
    <w:p w14:paraId="404B5FFB" w14:textId="373CAFC5" w:rsidR="00D41075" w:rsidRPr="00F974E3" w:rsidRDefault="00D41075" w:rsidP="00F974E3">
      <w:r w:rsidRPr="00D41075">
        <w:lastRenderedPageBreak/>
        <w:drawing>
          <wp:inline distT="0" distB="0" distL="0" distR="0" wp14:anchorId="2E2FEF09" wp14:editId="7FF1F745">
            <wp:extent cx="4922947" cy="1409822"/>
            <wp:effectExtent l="0" t="0" r="0" b="0"/>
            <wp:docPr id="79322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251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AF85" w14:textId="77777777" w:rsidR="00F974E3" w:rsidRPr="00F974E3" w:rsidRDefault="00F974E3" w:rsidP="00F974E3">
      <w:r w:rsidRPr="00F974E3">
        <w:pict w14:anchorId="3B686999">
          <v:rect id="_x0000_i1733" style="width:0;height:1.5pt" o:hralign="center" o:hrstd="t" o:hr="t" fillcolor="#a0a0a0" stroked="f"/>
        </w:pict>
      </w:r>
    </w:p>
    <w:p w14:paraId="60337754" w14:textId="77777777" w:rsidR="00F974E3" w:rsidRPr="00F974E3" w:rsidRDefault="00F974E3" w:rsidP="00F974E3">
      <w:pPr>
        <w:rPr>
          <w:b/>
          <w:bCs/>
        </w:rPr>
      </w:pPr>
      <w:r w:rsidRPr="00F974E3">
        <w:rPr>
          <w:b/>
          <w:bCs/>
        </w:rPr>
        <w:t>Step 7 — Run Plan</w:t>
      </w:r>
    </w:p>
    <w:p w14:paraId="3175AE94" w14:textId="77777777" w:rsidR="00F974E3" w:rsidRPr="00F974E3" w:rsidRDefault="00F974E3" w:rsidP="00F974E3">
      <w:r w:rsidRPr="00F974E3">
        <w:t>terraform plan</w:t>
      </w:r>
    </w:p>
    <w:p w14:paraId="0AB72E2C" w14:textId="77777777" w:rsidR="00F974E3" w:rsidRPr="00F974E3" w:rsidRDefault="00F974E3" w:rsidP="00F974E3">
      <w:r w:rsidRPr="00F974E3">
        <w:t>You should see approximately:</w:t>
      </w:r>
    </w:p>
    <w:p w14:paraId="30730F9F" w14:textId="77777777" w:rsidR="00F974E3" w:rsidRPr="00F974E3" w:rsidRDefault="00F974E3" w:rsidP="00F974E3">
      <w:r w:rsidRPr="00F974E3">
        <w:t>Plan: 2 to add, 0 to change, 0 to destroy.</w:t>
      </w:r>
    </w:p>
    <w:p w14:paraId="492B2519" w14:textId="77777777" w:rsidR="00F974E3" w:rsidRPr="00F974E3" w:rsidRDefault="00F974E3" w:rsidP="00F974E3">
      <w:r w:rsidRPr="00F974E3">
        <w:t>The two resources are:</w:t>
      </w:r>
    </w:p>
    <w:p w14:paraId="173AFDDC" w14:textId="77777777" w:rsidR="00F974E3" w:rsidRPr="00F974E3" w:rsidRDefault="00F974E3" w:rsidP="00F974E3">
      <w:r w:rsidRPr="00F974E3">
        <w:t>aws_security_group.ec2_sg</w:t>
      </w:r>
    </w:p>
    <w:p w14:paraId="4D29A93A" w14:textId="77777777" w:rsidR="00F974E3" w:rsidRDefault="00F974E3" w:rsidP="00F974E3">
      <w:r w:rsidRPr="00F974E3">
        <w:t>aws_instance.ec2</w:t>
      </w:r>
    </w:p>
    <w:p w14:paraId="35967000" w14:textId="58B92E44" w:rsidR="007F2745" w:rsidRPr="00F974E3" w:rsidRDefault="007F2745" w:rsidP="00F974E3">
      <w:r w:rsidRPr="007F2745">
        <w:drawing>
          <wp:inline distT="0" distB="0" distL="0" distR="0" wp14:anchorId="5330C7CF" wp14:editId="116E39A0">
            <wp:extent cx="4816257" cy="1988992"/>
            <wp:effectExtent l="0" t="0" r="3810" b="0"/>
            <wp:docPr id="77841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170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FAC6" w14:textId="77777777" w:rsidR="00F974E3" w:rsidRPr="00F974E3" w:rsidRDefault="00F974E3" w:rsidP="00F974E3">
      <w:r w:rsidRPr="00F974E3">
        <w:pict w14:anchorId="2FA7D3EC">
          <v:rect id="_x0000_i1734" style="width:0;height:1.5pt" o:hralign="center" o:hrstd="t" o:hr="t" fillcolor="#a0a0a0" stroked="f"/>
        </w:pict>
      </w:r>
    </w:p>
    <w:p w14:paraId="149A5C91" w14:textId="77777777" w:rsidR="00F974E3" w:rsidRPr="00F974E3" w:rsidRDefault="00F974E3" w:rsidP="00F974E3">
      <w:pPr>
        <w:rPr>
          <w:b/>
          <w:bCs/>
        </w:rPr>
      </w:pPr>
      <w:r w:rsidRPr="00F974E3">
        <w:rPr>
          <w:b/>
          <w:bCs/>
        </w:rPr>
        <w:t>Step 8 — Apply</w:t>
      </w:r>
    </w:p>
    <w:p w14:paraId="00DDE9F7" w14:textId="77777777" w:rsidR="00F974E3" w:rsidRPr="00F974E3" w:rsidRDefault="00F974E3" w:rsidP="00F974E3">
      <w:r w:rsidRPr="00F974E3">
        <w:t>Run:</w:t>
      </w:r>
    </w:p>
    <w:p w14:paraId="5C65608D" w14:textId="77777777" w:rsidR="00F974E3" w:rsidRPr="00F974E3" w:rsidRDefault="00F974E3" w:rsidP="00F974E3">
      <w:r w:rsidRPr="00F974E3">
        <w:t>terraform apply</w:t>
      </w:r>
    </w:p>
    <w:p w14:paraId="3835E76D" w14:textId="77777777" w:rsidR="00F974E3" w:rsidRPr="00F974E3" w:rsidRDefault="00F974E3" w:rsidP="00F974E3">
      <w:r w:rsidRPr="00F974E3">
        <w:t>When you see:</w:t>
      </w:r>
    </w:p>
    <w:p w14:paraId="06FC1C9D" w14:textId="77777777" w:rsidR="00F974E3" w:rsidRPr="00F974E3" w:rsidRDefault="00F974E3" w:rsidP="00F974E3">
      <w:r w:rsidRPr="00F974E3">
        <w:t>Do you want to perform these actions?</w:t>
      </w:r>
    </w:p>
    <w:p w14:paraId="10E2689D" w14:textId="77777777" w:rsidR="00F974E3" w:rsidRPr="00F974E3" w:rsidRDefault="00F974E3" w:rsidP="00F974E3">
      <w:r w:rsidRPr="00F974E3">
        <w:t>enter:</w:t>
      </w:r>
    </w:p>
    <w:p w14:paraId="58D3FDA4" w14:textId="77777777" w:rsidR="00F974E3" w:rsidRPr="00F974E3" w:rsidRDefault="00F974E3" w:rsidP="00F974E3">
      <w:r w:rsidRPr="00F974E3">
        <w:t>yes</w:t>
      </w:r>
    </w:p>
    <w:p w14:paraId="57B655AB" w14:textId="77777777" w:rsidR="00F974E3" w:rsidRPr="00F974E3" w:rsidRDefault="00F974E3" w:rsidP="00F974E3">
      <w:r w:rsidRPr="00F974E3">
        <w:t>Wait for:</w:t>
      </w:r>
    </w:p>
    <w:p w14:paraId="090159D7" w14:textId="77777777" w:rsidR="00F974E3" w:rsidRDefault="00F974E3" w:rsidP="00F974E3">
      <w:r w:rsidRPr="00F974E3">
        <w:t>Apply complete! Resources: 2 added, 0 changed, 0 destroyed.</w:t>
      </w:r>
    </w:p>
    <w:p w14:paraId="741282CA" w14:textId="2E6EE35B" w:rsidR="00E139BF" w:rsidRPr="00F974E3" w:rsidRDefault="00E139BF" w:rsidP="00F974E3">
      <w:r w:rsidRPr="00E139BF">
        <w:lastRenderedPageBreak/>
        <w:drawing>
          <wp:inline distT="0" distB="0" distL="0" distR="0" wp14:anchorId="6F14ECDA" wp14:editId="595BBD79">
            <wp:extent cx="4876800" cy="2202180"/>
            <wp:effectExtent l="0" t="0" r="0" b="7620"/>
            <wp:docPr id="129665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581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7224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42FB" w14:textId="77777777" w:rsidR="00F974E3" w:rsidRPr="00F974E3" w:rsidRDefault="00F974E3" w:rsidP="00F974E3">
      <w:r w:rsidRPr="00F974E3">
        <w:pict w14:anchorId="5479C732">
          <v:rect id="_x0000_i1735" style="width:0;height:1.5pt" o:hralign="center" o:hrstd="t" o:hr="t" fillcolor="#a0a0a0" stroked="f"/>
        </w:pict>
      </w:r>
    </w:p>
    <w:p w14:paraId="1D7661AA" w14:textId="77777777" w:rsidR="00F974E3" w:rsidRPr="00F974E3" w:rsidRDefault="00F974E3" w:rsidP="00F974E3">
      <w:pPr>
        <w:rPr>
          <w:b/>
          <w:bCs/>
        </w:rPr>
      </w:pPr>
      <w:r w:rsidRPr="00F974E3">
        <w:rPr>
          <w:b/>
          <w:bCs/>
        </w:rPr>
        <w:t>Step 9 — Verify in AWS</w:t>
      </w:r>
    </w:p>
    <w:p w14:paraId="618D7F5D" w14:textId="77777777" w:rsidR="00F974E3" w:rsidRPr="00F974E3" w:rsidRDefault="00F974E3" w:rsidP="00F974E3">
      <w:r w:rsidRPr="00F974E3">
        <w:t>Go to:</w:t>
      </w:r>
    </w:p>
    <w:p w14:paraId="0C5BED01" w14:textId="77777777" w:rsidR="00F974E3" w:rsidRPr="00F974E3" w:rsidRDefault="00F974E3" w:rsidP="00F974E3">
      <w:r w:rsidRPr="00F974E3">
        <w:rPr>
          <w:b/>
          <w:bCs/>
        </w:rPr>
        <w:t>EC2 → Instances</w:t>
      </w:r>
    </w:p>
    <w:p w14:paraId="3D9FE727" w14:textId="77777777" w:rsidR="00F974E3" w:rsidRPr="00F974E3" w:rsidRDefault="00F974E3" w:rsidP="00F974E3">
      <w:r w:rsidRPr="00F974E3">
        <w:t>Find:</w:t>
      </w:r>
    </w:p>
    <w:p w14:paraId="3A7387F4" w14:textId="77777777" w:rsidR="00F974E3" w:rsidRPr="00F974E3" w:rsidRDefault="00F974E3" w:rsidP="00F974E3">
      <w:r w:rsidRPr="00F974E3">
        <w:t>Terraform-EC2-Security-Group</w:t>
      </w:r>
    </w:p>
    <w:p w14:paraId="7D336BBC" w14:textId="77777777" w:rsidR="00F974E3" w:rsidRPr="00F974E3" w:rsidRDefault="00F974E3" w:rsidP="00F974E3">
      <w:r w:rsidRPr="00F974E3">
        <w:t>Check that it is:</w:t>
      </w:r>
    </w:p>
    <w:p w14:paraId="38B9122B" w14:textId="77777777" w:rsidR="00F974E3" w:rsidRDefault="00F974E3" w:rsidP="00F974E3">
      <w:r w:rsidRPr="00F974E3">
        <w:t>Running</w:t>
      </w:r>
    </w:p>
    <w:p w14:paraId="53D8F20B" w14:textId="28BAA814" w:rsidR="00D4665E" w:rsidRPr="00F974E3" w:rsidRDefault="00D4665E" w:rsidP="00F974E3">
      <w:r w:rsidRPr="00D4665E">
        <w:drawing>
          <wp:inline distT="0" distB="0" distL="0" distR="0" wp14:anchorId="1BCED3FF" wp14:editId="68A7911C">
            <wp:extent cx="5524979" cy="2324301"/>
            <wp:effectExtent l="0" t="0" r="0" b="0"/>
            <wp:docPr id="33926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671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D3AA" w14:textId="77777777" w:rsidR="00F974E3" w:rsidRPr="00F974E3" w:rsidRDefault="00F974E3" w:rsidP="00F974E3">
      <w:r w:rsidRPr="00F974E3">
        <w:t>Then go to:</w:t>
      </w:r>
    </w:p>
    <w:p w14:paraId="6796E4A4" w14:textId="77777777" w:rsidR="00F974E3" w:rsidRPr="00F974E3" w:rsidRDefault="00F974E3" w:rsidP="00F974E3">
      <w:r w:rsidRPr="00F974E3">
        <w:rPr>
          <w:b/>
          <w:bCs/>
        </w:rPr>
        <w:t>EC2 → Security Groups</w:t>
      </w:r>
    </w:p>
    <w:p w14:paraId="22CE5726" w14:textId="77777777" w:rsidR="00F974E3" w:rsidRPr="00F974E3" w:rsidRDefault="00F974E3" w:rsidP="00F974E3">
      <w:r w:rsidRPr="00F974E3">
        <w:t>You should see:</w:t>
      </w:r>
    </w:p>
    <w:p w14:paraId="60F21209" w14:textId="77777777" w:rsidR="00F974E3" w:rsidRPr="00F974E3" w:rsidRDefault="00F974E3" w:rsidP="00F974E3">
      <w:r w:rsidRPr="00F974E3">
        <w:t>terraform-ec2-sg</w:t>
      </w:r>
    </w:p>
    <w:p w14:paraId="41AADD2E" w14:textId="77777777" w:rsidR="00F974E3" w:rsidRPr="00F974E3" w:rsidRDefault="00F974E3" w:rsidP="00F974E3">
      <w:r w:rsidRPr="00F974E3">
        <w:t>Inbound rules should contain:</w:t>
      </w:r>
    </w:p>
    <w:tbl>
      <w:tblPr>
        <w:tblW w:w="10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489"/>
      </w:tblGrid>
      <w:tr w:rsidR="00F974E3" w:rsidRPr="00F974E3" w14:paraId="33EAE3EF" w14:textId="77777777" w:rsidTr="00D5706D">
        <w:trPr>
          <w:trHeight w:val="2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3F57E" w14:textId="77777777" w:rsidR="00F974E3" w:rsidRPr="00F974E3" w:rsidRDefault="00F974E3" w:rsidP="00F974E3">
            <w:pPr>
              <w:rPr>
                <w:b/>
                <w:bCs/>
              </w:rPr>
            </w:pPr>
            <w:r w:rsidRPr="00F974E3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741DBD0F" w14:textId="77777777" w:rsidR="00F974E3" w:rsidRPr="00F974E3" w:rsidRDefault="00F974E3" w:rsidP="00F974E3">
            <w:pPr>
              <w:rPr>
                <w:b/>
                <w:bCs/>
              </w:rPr>
            </w:pPr>
            <w:r w:rsidRPr="00F974E3">
              <w:rPr>
                <w:b/>
                <w:bCs/>
              </w:rPr>
              <w:t>Port</w:t>
            </w:r>
          </w:p>
        </w:tc>
      </w:tr>
      <w:tr w:rsidR="00F974E3" w:rsidRPr="00F974E3" w14:paraId="25638217" w14:textId="77777777" w:rsidTr="00D5706D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537087D" w14:textId="77777777" w:rsidR="00F974E3" w:rsidRPr="00F974E3" w:rsidRDefault="00F974E3" w:rsidP="00F974E3">
            <w:r w:rsidRPr="00F974E3">
              <w:t>SSH</w:t>
            </w:r>
          </w:p>
        </w:tc>
        <w:tc>
          <w:tcPr>
            <w:tcW w:w="0" w:type="auto"/>
            <w:vAlign w:val="center"/>
            <w:hideMark/>
          </w:tcPr>
          <w:p w14:paraId="3B4D73E2" w14:textId="77777777" w:rsidR="00F974E3" w:rsidRPr="00F974E3" w:rsidRDefault="00F974E3" w:rsidP="00F974E3">
            <w:r w:rsidRPr="00F974E3">
              <w:t>22</w:t>
            </w:r>
          </w:p>
        </w:tc>
      </w:tr>
      <w:tr w:rsidR="00F974E3" w:rsidRPr="00F974E3" w14:paraId="437326E6" w14:textId="77777777" w:rsidTr="00D5706D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75826FCA" w14:textId="77777777" w:rsidR="00F974E3" w:rsidRPr="00F974E3" w:rsidRDefault="00F974E3" w:rsidP="00F974E3">
            <w:r w:rsidRPr="00F974E3">
              <w:t>HTTP</w:t>
            </w:r>
          </w:p>
        </w:tc>
        <w:tc>
          <w:tcPr>
            <w:tcW w:w="0" w:type="auto"/>
            <w:vAlign w:val="center"/>
            <w:hideMark/>
          </w:tcPr>
          <w:p w14:paraId="28078482" w14:textId="77777777" w:rsidR="00F974E3" w:rsidRPr="00F974E3" w:rsidRDefault="00F974E3" w:rsidP="00F974E3">
            <w:r w:rsidRPr="00F974E3">
              <w:t>80</w:t>
            </w:r>
          </w:p>
        </w:tc>
      </w:tr>
      <w:tr w:rsidR="00D5706D" w:rsidRPr="00F974E3" w14:paraId="23657F33" w14:textId="77777777" w:rsidTr="00D5706D">
        <w:trPr>
          <w:trHeight w:val="285"/>
          <w:tblCellSpacing w:w="15" w:type="dxa"/>
        </w:trPr>
        <w:tc>
          <w:tcPr>
            <w:tcW w:w="0" w:type="auto"/>
            <w:vAlign w:val="center"/>
          </w:tcPr>
          <w:p w14:paraId="1AB69A49" w14:textId="77777777" w:rsidR="00D5706D" w:rsidRPr="00F974E3" w:rsidRDefault="00D5706D" w:rsidP="00F974E3"/>
        </w:tc>
        <w:tc>
          <w:tcPr>
            <w:tcW w:w="0" w:type="auto"/>
            <w:vAlign w:val="center"/>
          </w:tcPr>
          <w:p w14:paraId="6A4991A6" w14:textId="77777777" w:rsidR="00D5706D" w:rsidRPr="00F974E3" w:rsidRDefault="00D5706D" w:rsidP="00F974E3"/>
        </w:tc>
      </w:tr>
    </w:tbl>
    <w:p w14:paraId="0A11C7DC" w14:textId="40B6E58E" w:rsidR="00D5706D" w:rsidRDefault="00822A19" w:rsidP="00F974E3">
      <w:r w:rsidRPr="00822A19">
        <w:drawing>
          <wp:inline distT="0" distB="0" distL="0" distR="0" wp14:anchorId="439141F1" wp14:editId="1EA1D080">
            <wp:extent cx="5731510" cy="3956685"/>
            <wp:effectExtent l="0" t="0" r="2540" b="5715"/>
            <wp:docPr id="188706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657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1DD2" w14:textId="1223FF9C" w:rsidR="00F974E3" w:rsidRPr="00F974E3" w:rsidRDefault="00F974E3" w:rsidP="00F974E3">
      <w:r w:rsidRPr="00F974E3">
        <w:pict w14:anchorId="5EDBA76C">
          <v:rect id="_x0000_i1736" style="width:0;height:1.5pt" o:hralign="center" o:hrstd="t" o:hr="t" fillcolor="#a0a0a0" stroked="f"/>
        </w:pict>
      </w:r>
    </w:p>
    <w:p w14:paraId="538CDA14" w14:textId="77777777" w:rsidR="00F974E3" w:rsidRPr="00F974E3" w:rsidRDefault="00F974E3" w:rsidP="00F974E3">
      <w:pPr>
        <w:rPr>
          <w:b/>
          <w:bCs/>
        </w:rPr>
      </w:pPr>
      <w:r w:rsidRPr="00F974E3">
        <w:rPr>
          <w:b/>
          <w:bCs/>
        </w:rPr>
        <w:t>Step 10 — Test HTTP</w:t>
      </w:r>
    </w:p>
    <w:p w14:paraId="5D971478" w14:textId="77777777" w:rsidR="00F974E3" w:rsidRPr="00F974E3" w:rsidRDefault="00F974E3" w:rsidP="00F974E3">
      <w:r w:rsidRPr="00F974E3">
        <w:t>Copy the EC2 public IPv4 address.</w:t>
      </w:r>
    </w:p>
    <w:p w14:paraId="07F92C52" w14:textId="77777777" w:rsidR="00F974E3" w:rsidRPr="00F974E3" w:rsidRDefault="00F974E3" w:rsidP="00F974E3">
      <w:r w:rsidRPr="00F974E3">
        <w:t>In your browser:</w:t>
      </w:r>
    </w:p>
    <w:p w14:paraId="7D25E867" w14:textId="4874F746" w:rsidR="00F974E3" w:rsidRPr="00F974E3" w:rsidRDefault="00F974E3" w:rsidP="00F974E3">
      <w:r w:rsidRPr="00F974E3">
        <w:t>http://</w:t>
      </w:r>
      <w:r w:rsidR="00863B47" w:rsidRPr="00863B47">
        <w:rPr>
          <w:color w:val="000000"/>
          <w:sz w:val="21"/>
          <w:szCs w:val="21"/>
        </w:rPr>
        <w:t xml:space="preserve"> </w:t>
      </w:r>
      <w:r w:rsidR="00863B47" w:rsidRPr="00863B47">
        <w:t>13.126.36.58</w:t>
      </w:r>
    </w:p>
    <w:p w14:paraId="3251B479" w14:textId="77777777" w:rsidR="00F974E3" w:rsidRPr="00F974E3" w:rsidRDefault="00F974E3" w:rsidP="00F974E3">
      <w:r w:rsidRPr="00F974E3">
        <w:t>You should see:</w:t>
      </w:r>
    </w:p>
    <w:p w14:paraId="038565F2" w14:textId="77777777" w:rsidR="00F974E3" w:rsidRDefault="00F974E3" w:rsidP="00F974E3">
      <w:r w:rsidRPr="00F974E3">
        <w:t>Hello from Terraform EC2</w:t>
      </w:r>
    </w:p>
    <w:p w14:paraId="26BD1DD7" w14:textId="659E7BE5" w:rsidR="00C34B3D" w:rsidRPr="00F974E3" w:rsidRDefault="00C34B3D" w:rsidP="00F974E3">
      <w:r w:rsidRPr="00C34B3D">
        <w:drawing>
          <wp:inline distT="0" distB="0" distL="0" distR="0" wp14:anchorId="0C03F921" wp14:editId="0F7920E9">
            <wp:extent cx="5730737" cy="1272650"/>
            <wp:effectExtent l="0" t="0" r="3810" b="3810"/>
            <wp:docPr id="82131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135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DA93" w14:textId="77777777" w:rsidR="00F974E3" w:rsidRPr="00EF7BB2" w:rsidRDefault="00F974E3" w:rsidP="00BE46DA"/>
    <w:p w14:paraId="14E0AB06" w14:textId="166AC904" w:rsidR="00EF7BB2" w:rsidRPr="00B91388" w:rsidRDefault="00100FFF" w:rsidP="00100FFF">
      <w:pPr>
        <w:rPr>
          <w:b/>
          <w:bCs/>
          <w:color w:val="EE0000"/>
          <w:sz w:val="36"/>
          <w:szCs w:val="36"/>
        </w:rPr>
      </w:pPr>
      <w:r w:rsidRPr="00B91388">
        <w:rPr>
          <w:b/>
          <w:bCs/>
          <w:color w:val="EE0000"/>
          <w:sz w:val="36"/>
          <w:szCs w:val="36"/>
        </w:rPr>
        <w:t>4.</w:t>
      </w:r>
      <w:r w:rsidR="00EF7BB2" w:rsidRPr="00B91388">
        <w:rPr>
          <w:b/>
          <w:bCs/>
          <w:color w:val="EE0000"/>
          <w:sz w:val="36"/>
          <w:szCs w:val="36"/>
        </w:rPr>
        <w:t>Write a Terraform script to create an Application Load Balancer with target groups and EC2 instances.</w:t>
      </w:r>
    </w:p>
    <w:p w14:paraId="4C505ABE" w14:textId="77777777" w:rsidR="00B91388" w:rsidRPr="00B91388" w:rsidRDefault="00B91388" w:rsidP="00B91388">
      <w:r w:rsidRPr="00B91388">
        <w:t>We’ll build:</w:t>
      </w:r>
    </w:p>
    <w:p w14:paraId="41B5FDE5" w14:textId="77777777" w:rsidR="00B91388" w:rsidRPr="00B91388" w:rsidRDefault="00B91388" w:rsidP="00B91388">
      <w:r w:rsidRPr="00B91388">
        <w:t>Internet</w:t>
      </w:r>
    </w:p>
    <w:p w14:paraId="7DDA0FFB" w14:textId="77777777" w:rsidR="00B91388" w:rsidRPr="00B91388" w:rsidRDefault="00B91388" w:rsidP="00B91388">
      <w:r w:rsidRPr="00B91388">
        <w:t xml:space="preserve">   |</w:t>
      </w:r>
    </w:p>
    <w:p w14:paraId="31A40F90" w14:textId="77777777" w:rsidR="00B91388" w:rsidRPr="00B91388" w:rsidRDefault="00B91388" w:rsidP="00B91388">
      <w:r w:rsidRPr="00B91388">
        <w:t xml:space="preserve">   v</w:t>
      </w:r>
    </w:p>
    <w:p w14:paraId="7DF5D90E" w14:textId="77777777" w:rsidR="00B91388" w:rsidRPr="00B91388" w:rsidRDefault="00B91388" w:rsidP="00B91388">
      <w:r w:rsidRPr="00B91388">
        <w:t>Application Load Balancer</w:t>
      </w:r>
    </w:p>
    <w:p w14:paraId="5B94F4CE" w14:textId="77777777" w:rsidR="00B91388" w:rsidRPr="00B91388" w:rsidRDefault="00B91388" w:rsidP="00B91388">
      <w:r w:rsidRPr="00B91388">
        <w:t xml:space="preserve">   |</w:t>
      </w:r>
    </w:p>
    <w:p w14:paraId="7C807373" w14:textId="77777777" w:rsidR="00B91388" w:rsidRPr="00B91388" w:rsidRDefault="00B91388" w:rsidP="00B91388">
      <w:r w:rsidRPr="00B91388">
        <w:t xml:space="preserve">   v</w:t>
      </w:r>
    </w:p>
    <w:p w14:paraId="66DA0334" w14:textId="77777777" w:rsidR="00B91388" w:rsidRPr="00B91388" w:rsidRDefault="00B91388" w:rsidP="00B91388">
      <w:r w:rsidRPr="00B91388">
        <w:t>Target Group</w:t>
      </w:r>
    </w:p>
    <w:p w14:paraId="54B9C89E" w14:textId="77777777" w:rsidR="00B91388" w:rsidRPr="00B91388" w:rsidRDefault="00B91388" w:rsidP="00B91388">
      <w:r w:rsidRPr="00B91388">
        <w:t xml:space="preserve">   |</w:t>
      </w:r>
    </w:p>
    <w:p w14:paraId="7652305C" w14:textId="77777777" w:rsidR="00B91388" w:rsidRPr="00B91388" w:rsidRDefault="00B91388" w:rsidP="00B91388">
      <w:r w:rsidRPr="00B91388">
        <w:t xml:space="preserve">   +---- EC2-01</w:t>
      </w:r>
    </w:p>
    <w:p w14:paraId="4A1626E4" w14:textId="77777777" w:rsidR="00B91388" w:rsidRPr="00B91388" w:rsidRDefault="00B91388" w:rsidP="00B91388">
      <w:r w:rsidRPr="00B91388">
        <w:t xml:space="preserve">   |</w:t>
      </w:r>
    </w:p>
    <w:p w14:paraId="4EDEE134" w14:textId="77777777" w:rsidR="00B91388" w:rsidRPr="00B91388" w:rsidRDefault="00B91388" w:rsidP="00B91388">
      <w:r w:rsidRPr="00B91388">
        <w:t xml:space="preserve">   +---- EC2-02</w:t>
      </w:r>
    </w:p>
    <w:p w14:paraId="577262B4" w14:textId="77777777" w:rsidR="00B91388" w:rsidRPr="00B91388" w:rsidRDefault="00B91388" w:rsidP="00B91388">
      <w:pPr>
        <w:rPr>
          <w:b/>
          <w:bCs/>
        </w:rPr>
      </w:pPr>
      <w:r w:rsidRPr="00B91388">
        <w:rPr>
          <w:b/>
          <w:bCs/>
        </w:rPr>
        <w:t>Folder</w:t>
      </w:r>
    </w:p>
    <w:p w14:paraId="5A4172EC" w14:textId="77777777" w:rsidR="00B91388" w:rsidRPr="00B91388" w:rsidRDefault="00B91388" w:rsidP="00B91388">
      <w:r w:rsidRPr="00B91388">
        <w:t>Create:</w:t>
      </w:r>
    </w:p>
    <w:p w14:paraId="1BE2B847" w14:textId="77777777" w:rsidR="00B91388" w:rsidRPr="00B91388" w:rsidRDefault="00B91388" w:rsidP="00B91388">
      <w:r w:rsidRPr="00B91388">
        <w:t>D:\Terraform\task-04-alb</w:t>
      </w:r>
    </w:p>
    <w:p w14:paraId="63C44EE3" w14:textId="77777777" w:rsidR="00B91388" w:rsidRPr="00B91388" w:rsidRDefault="00B91388" w:rsidP="00B91388">
      <w:r w:rsidRPr="00B91388">
        <w:t>Files:</w:t>
      </w:r>
    </w:p>
    <w:p w14:paraId="7D134529" w14:textId="77777777" w:rsidR="00B91388" w:rsidRPr="00B91388" w:rsidRDefault="00B91388" w:rsidP="00B91388">
      <w:r w:rsidRPr="00B91388">
        <w:t>task-04-alb/</w:t>
      </w:r>
    </w:p>
    <w:p w14:paraId="675128E8" w14:textId="77777777" w:rsidR="00B91388" w:rsidRPr="00B91388" w:rsidRDefault="00B91388" w:rsidP="00B91388">
      <w:r w:rsidRPr="00B91388">
        <w:rPr>
          <w:rFonts w:ascii="MS Gothic" w:eastAsia="MS Gothic" w:hAnsi="MS Gothic" w:cs="MS Gothic" w:hint="eastAsia"/>
        </w:rPr>
        <w:t>├</w:t>
      </w:r>
      <w:r w:rsidRPr="00B91388">
        <w:rPr>
          <w:rFonts w:ascii="Calibri" w:hAnsi="Calibri" w:cs="Calibri"/>
        </w:rPr>
        <w:t>──</w:t>
      </w:r>
      <w:r w:rsidRPr="00B91388">
        <w:t xml:space="preserve"> provider.tf</w:t>
      </w:r>
    </w:p>
    <w:p w14:paraId="2F9B4597" w14:textId="77777777" w:rsidR="00B91388" w:rsidRPr="00B91388" w:rsidRDefault="00B91388" w:rsidP="00B91388">
      <w:r w:rsidRPr="00B91388">
        <w:rPr>
          <w:rFonts w:ascii="MS Gothic" w:eastAsia="MS Gothic" w:hAnsi="MS Gothic" w:cs="MS Gothic" w:hint="eastAsia"/>
        </w:rPr>
        <w:t>├</w:t>
      </w:r>
      <w:r w:rsidRPr="00B91388">
        <w:rPr>
          <w:rFonts w:ascii="Calibri" w:hAnsi="Calibri" w:cs="Calibri"/>
        </w:rPr>
        <w:t>──</w:t>
      </w:r>
      <w:r w:rsidRPr="00B91388">
        <w:t xml:space="preserve"> variables.tf</w:t>
      </w:r>
    </w:p>
    <w:p w14:paraId="72C98E9D" w14:textId="77777777" w:rsidR="00B91388" w:rsidRPr="00B91388" w:rsidRDefault="00B91388" w:rsidP="00B91388">
      <w:r w:rsidRPr="00B91388">
        <w:rPr>
          <w:rFonts w:ascii="MS Gothic" w:eastAsia="MS Gothic" w:hAnsi="MS Gothic" w:cs="MS Gothic" w:hint="eastAsia"/>
        </w:rPr>
        <w:t>├</w:t>
      </w:r>
      <w:r w:rsidRPr="00B91388">
        <w:rPr>
          <w:rFonts w:ascii="Calibri" w:hAnsi="Calibri" w:cs="Calibri"/>
        </w:rPr>
        <w:t>──</w:t>
      </w:r>
      <w:r w:rsidRPr="00B91388">
        <w:t xml:space="preserve"> vpc.tf</w:t>
      </w:r>
    </w:p>
    <w:p w14:paraId="3971184B" w14:textId="77777777" w:rsidR="00B91388" w:rsidRPr="00B91388" w:rsidRDefault="00B91388" w:rsidP="00B91388">
      <w:r w:rsidRPr="00B91388">
        <w:rPr>
          <w:rFonts w:ascii="MS Gothic" w:eastAsia="MS Gothic" w:hAnsi="MS Gothic" w:cs="MS Gothic" w:hint="eastAsia"/>
        </w:rPr>
        <w:t>├</w:t>
      </w:r>
      <w:r w:rsidRPr="00B91388">
        <w:rPr>
          <w:rFonts w:ascii="Calibri" w:hAnsi="Calibri" w:cs="Calibri"/>
        </w:rPr>
        <w:t>──</w:t>
      </w:r>
      <w:r w:rsidRPr="00B91388">
        <w:t xml:space="preserve"> security-groups.tf</w:t>
      </w:r>
    </w:p>
    <w:p w14:paraId="42BDC771" w14:textId="77777777" w:rsidR="00B91388" w:rsidRPr="00B91388" w:rsidRDefault="00B91388" w:rsidP="00B91388">
      <w:r w:rsidRPr="00B91388">
        <w:rPr>
          <w:rFonts w:ascii="MS Gothic" w:eastAsia="MS Gothic" w:hAnsi="MS Gothic" w:cs="MS Gothic" w:hint="eastAsia"/>
        </w:rPr>
        <w:t>├</w:t>
      </w:r>
      <w:r w:rsidRPr="00B91388">
        <w:rPr>
          <w:rFonts w:ascii="Calibri" w:hAnsi="Calibri" w:cs="Calibri"/>
        </w:rPr>
        <w:t>──</w:t>
      </w:r>
      <w:r w:rsidRPr="00B91388">
        <w:t xml:space="preserve"> instances.tf</w:t>
      </w:r>
    </w:p>
    <w:p w14:paraId="05991DDC" w14:textId="77777777" w:rsidR="00B91388" w:rsidRPr="00B91388" w:rsidRDefault="00B91388" w:rsidP="00B91388">
      <w:r w:rsidRPr="00B91388">
        <w:rPr>
          <w:rFonts w:ascii="MS Gothic" w:eastAsia="MS Gothic" w:hAnsi="MS Gothic" w:cs="MS Gothic" w:hint="eastAsia"/>
        </w:rPr>
        <w:t>├</w:t>
      </w:r>
      <w:r w:rsidRPr="00B91388">
        <w:rPr>
          <w:rFonts w:ascii="Calibri" w:hAnsi="Calibri" w:cs="Calibri"/>
        </w:rPr>
        <w:t>──</w:t>
      </w:r>
      <w:r w:rsidRPr="00B91388">
        <w:t xml:space="preserve"> alb.tf</w:t>
      </w:r>
    </w:p>
    <w:p w14:paraId="5E1B324C" w14:textId="77777777" w:rsidR="00B91388" w:rsidRPr="00B91388" w:rsidRDefault="00B91388" w:rsidP="00B91388">
      <w:r w:rsidRPr="00B91388">
        <w:t>└── outputs.tf</w:t>
      </w:r>
    </w:p>
    <w:p w14:paraId="54658259" w14:textId="77777777" w:rsidR="00B91388" w:rsidRPr="00B91388" w:rsidRDefault="00B91388" w:rsidP="00B91388">
      <w:pPr>
        <w:rPr>
          <w:b/>
          <w:bCs/>
        </w:rPr>
      </w:pPr>
      <w:r w:rsidRPr="00B91388">
        <w:rPr>
          <w:b/>
          <w:bCs/>
        </w:rPr>
        <w:t>What we'll create</w:t>
      </w:r>
    </w:p>
    <w:p w14:paraId="55466A05" w14:textId="77777777" w:rsidR="00B91388" w:rsidRPr="00B91388" w:rsidRDefault="00B91388" w:rsidP="00B91388">
      <w:pPr>
        <w:numPr>
          <w:ilvl w:val="0"/>
          <w:numId w:val="6"/>
        </w:numPr>
      </w:pPr>
      <w:r w:rsidRPr="00B91388">
        <w:t xml:space="preserve">VPC </w:t>
      </w:r>
    </w:p>
    <w:p w14:paraId="095E2BEB" w14:textId="77777777" w:rsidR="00B91388" w:rsidRPr="00B91388" w:rsidRDefault="00B91388" w:rsidP="00B91388">
      <w:pPr>
        <w:numPr>
          <w:ilvl w:val="0"/>
          <w:numId w:val="6"/>
        </w:numPr>
      </w:pPr>
      <w:r w:rsidRPr="00B91388">
        <w:t xml:space="preserve">2 public subnets in different AZs </w:t>
      </w:r>
    </w:p>
    <w:p w14:paraId="7CC791A3" w14:textId="77777777" w:rsidR="00B91388" w:rsidRPr="00B91388" w:rsidRDefault="00B91388" w:rsidP="00B91388">
      <w:pPr>
        <w:numPr>
          <w:ilvl w:val="0"/>
          <w:numId w:val="6"/>
        </w:numPr>
      </w:pPr>
      <w:r w:rsidRPr="00B91388">
        <w:lastRenderedPageBreak/>
        <w:t xml:space="preserve">Internet Gateway </w:t>
      </w:r>
    </w:p>
    <w:p w14:paraId="0F2B0E0F" w14:textId="77777777" w:rsidR="00B91388" w:rsidRPr="00B91388" w:rsidRDefault="00B91388" w:rsidP="00B91388">
      <w:pPr>
        <w:numPr>
          <w:ilvl w:val="0"/>
          <w:numId w:val="6"/>
        </w:numPr>
      </w:pPr>
      <w:r w:rsidRPr="00B91388">
        <w:t xml:space="preserve">Route table </w:t>
      </w:r>
    </w:p>
    <w:p w14:paraId="01C70209" w14:textId="77777777" w:rsidR="00B91388" w:rsidRPr="00B91388" w:rsidRDefault="00B91388" w:rsidP="00B91388">
      <w:pPr>
        <w:numPr>
          <w:ilvl w:val="0"/>
          <w:numId w:val="6"/>
        </w:numPr>
      </w:pPr>
      <w:r w:rsidRPr="00B91388">
        <w:t xml:space="preserve">2 EC2 instances </w:t>
      </w:r>
    </w:p>
    <w:p w14:paraId="4AA5C9AB" w14:textId="77777777" w:rsidR="00B91388" w:rsidRPr="00B91388" w:rsidRDefault="00B91388" w:rsidP="00B91388">
      <w:pPr>
        <w:numPr>
          <w:ilvl w:val="0"/>
          <w:numId w:val="6"/>
        </w:numPr>
      </w:pPr>
      <w:r w:rsidRPr="00B91388">
        <w:t xml:space="preserve">Security groups </w:t>
      </w:r>
    </w:p>
    <w:p w14:paraId="55367A04" w14:textId="77777777" w:rsidR="00B91388" w:rsidRPr="00B91388" w:rsidRDefault="00B91388" w:rsidP="00B91388">
      <w:pPr>
        <w:numPr>
          <w:ilvl w:val="0"/>
          <w:numId w:val="6"/>
        </w:numPr>
      </w:pPr>
      <w:r w:rsidRPr="00B91388">
        <w:t xml:space="preserve">Application Load Balancer </w:t>
      </w:r>
    </w:p>
    <w:p w14:paraId="25F3D494" w14:textId="77777777" w:rsidR="00B91388" w:rsidRPr="00B91388" w:rsidRDefault="00B91388" w:rsidP="00B91388">
      <w:pPr>
        <w:numPr>
          <w:ilvl w:val="0"/>
          <w:numId w:val="6"/>
        </w:numPr>
      </w:pPr>
      <w:r w:rsidRPr="00B91388">
        <w:t xml:space="preserve">Target Group </w:t>
      </w:r>
    </w:p>
    <w:p w14:paraId="162F058A" w14:textId="77777777" w:rsidR="00B91388" w:rsidRPr="00B91388" w:rsidRDefault="00B91388" w:rsidP="00B91388">
      <w:pPr>
        <w:numPr>
          <w:ilvl w:val="0"/>
          <w:numId w:val="6"/>
        </w:numPr>
      </w:pPr>
      <w:r w:rsidRPr="00B91388">
        <w:t xml:space="preserve">Target Group attachments </w:t>
      </w:r>
    </w:p>
    <w:p w14:paraId="24F43575" w14:textId="77777777" w:rsidR="00B91388" w:rsidRPr="00B91388" w:rsidRDefault="00B91388" w:rsidP="00B91388">
      <w:pPr>
        <w:numPr>
          <w:ilvl w:val="0"/>
          <w:numId w:val="6"/>
        </w:numPr>
      </w:pPr>
      <w:r w:rsidRPr="00B91388">
        <w:t xml:space="preserve">HTTP listener </w:t>
      </w:r>
    </w:p>
    <w:p w14:paraId="4C6D045B" w14:textId="77777777" w:rsidR="00B91388" w:rsidRDefault="00B91388" w:rsidP="00100FFF"/>
    <w:p w14:paraId="3E4EAC33" w14:textId="77777777" w:rsidR="002C62B6" w:rsidRPr="002C62B6" w:rsidRDefault="002C62B6" w:rsidP="002C62B6">
      <w:pPr>
        <w:rPr>
          <w:b/>
          <w:bCs/>
        </w:rPr>
      </w:pPr>
      <w:r w:rsidRPr="002C62B6">
        <w:rPr>
          <w:b/>
          <w:bCs/>
        </w:rPr>
        <w:t>Step 1 — provider.tf</w:t>
      </w:r>
    </w:p>
    <w:p w14:paraId="6B310215" w14:textId="77777777" w:rsidR="002C62B6" w:rsidRPr="002C62B6" w:rsidRDefault="002C62B6" w:rsidP="002C62B6">
      <w:r w:rsidRPr="002C62B6">
        <w:t>Open provider.tf and paste:</w:t>
      </w:r>
    </w:p>
    <w:p w14:paraId="5229CC80" w14:textId="77777777" w:rsidR="002C62B6" w:rsidRPr="002C62B6" w:rsidRDefault="002C62B6" w:rsidP="002C62B6">
      <w:r w:rsidRPr="002C62B6">
        <w:t>terraform {</w:t>
      </w:r>
    </w:p>
    <w:p w14:paraId="2897217E" w14:textId="77777777" w:rsidR="002C62B6" w:rsidRPr="002C62B6" w:rsidRDefault="002C62B6" w:rsidP="002C62B6">
      <w:r w:rsidRPr="002C62B6">
        <w:t xml:space="preserve">  </w:t>
      </w:r>
      <w:proofErr w:type="spellStart"/>
      <w:r w:rsidRPr="002C62B6">
        <w:t>required_providers</w:t>
      </w:r>
      <w:proofErr w:type="spellEnd"/>
      <w:r w:rsidRPr="002C62B6">
        <w:t xml:space="preserve"> {</w:t>
      </w:r>
    </w:p>
    <w:p w14:paraId="48ECB431" w14:textId="77777777" w:rsidR="002C62B6" w:rsidRPr="002C62B6" w:rsidRDefault="002C62B6" w:rsidP="002C62B6">
      <w:r w:rsidRPr="002C62B6">
        <w:t xml:space="preserve">    </w:t>
      </w:r>
      <w:proofErr w:type="spellStart"/>
      <w:r w:rsidRPr="002C62B6">
        <w:t>aws</w:t>
      </w:r>
      <w:proofErr w:type="spellEnd"/>
      <w:r w:rsidRPr="002C62B6">
        <w:t xml:space="preserve"> = {</w:t>
      </w:r>
    </w:p>
    <w:p w14:paraId="3BC99856" w14:textId="77777777" w:rsidR="002C62B6" w:rsidRPr="002C62B6" w:rsidRDefault="002C62B6" w:rsidP="002C62B6">
      <w:r w:rsidRPr="002C62B6">
        <w:t xml:space="preserve">      source = "</w:t>
      </w:r>
      <w:proofErr w:type="spellStart"/>
      <w:r w:rsidRPr="002C62B6">
        <w:t>hashicorp</w:t>
      </w:r>
      <w:proofErr w:type="spellEnd"/>
      <w:r w:rsidRPr="002C62B6">
        <w:t>/</w:t>
      </w:r>
      <w:proofErr w:type="spellStart"/>
      <w:r w:rsidRPr="002C62B6">
        <w:t>aws</w:t>
      </w:r>
      <w:proofErr w:type="spellEnd"/>
      <w:r w:rsidRPr="002C62B6">
        <w:t>"</w:t>
      </w:r>
    </w:p>
    <w:p w14:paraId="3FE60198" w14:textId="77777777" w:rsidR="002C62B6" w:rsidRPr="002C62B6" w:rsidRDefault="002C62B6" w:rsidP="002C62B6">
      <w:r w:rsidRPr="002C62B6">
        <w:t xml:space="preserve">    }</w:t>
      </w:r>
    </w:p>
    <w:p w14:paraId="75D802B3" w14:textId="77777777" w:rsidR="002C62B6" w:rsidRPr="002C62B6" w:rsidRDefault="002C62B6" w:rsidP="002C62B6">
      <w:r w:rsidRPr="002C62B6">
        <w:t xml:space="preserve">  }</w:t>
      </w:r>
    </w:p>
    <w:p w14:paraId="7AEC8F19" w14:textId="77777777" w:rsidR="002C62B6" w:rsidRPr="002C62B6" w:rsidRDefault="002C62B6" w:rsidP="002C62B6">
      <w:r w:rsidRPr="002C62B6">
        <w:t>}</w:t>
      </w:r>
    </w:p>
    <w:p w14:paraId="603ABEDF" w14:textId="77777777" w:rsidR="002C62B6" w:rsidRPr="002C62B6" w:rsidRDefault="002C62B6" w:rsidP="002C62B6"/>
    <w:p w14:paraId="48B9568A" w14:textId="77777777" w:rsidR="002C62B6" w:rsidRPr="002C62B6" w:rsidRDefault="002C62B6" w:rsidP="002C62B6">
      <w:r w:rsidRPr="002C62B6">
        <w:t>provider "</w:t>
      </w:r>
      <w:proofErr w:type="spellStart"/>
      <w:r w:rsidRPr="002C62B6">
        <w:t>aws</w:t>
      </w:r>
      <w:proofErr w:type="spellEnd"/>
      <w:r w:rsidRPr="002C62B6">
        <w:t>" {</w:t>
      </w:r>
    </w:p>
    <w:p w14:paraId="0939CAB2" w14:textId="77777777" w:rsidR="002C62B6" w:rsidRPr="002C62B6" w:rsidRDefault="002C62B6" w:rsidP="002C62B6">
      <w:r w:rsidRPr="002C62B6">
        <w:t xml:space="preserve">  region = "ap-south-1"</w:t>
      </w:r>
    </w:p>
    <w:p w14:paraId="0921CAFC" w14:textId="77777777" w:rsidR="002C62B6" w:rsidRPr="002C62B6" w:rsidRDefault="002C62B6" w:rsidP="002C62B6">
      <w:r w:rsidRPr="002C62B6">
        <w:t>}</w:t>
      </w:r>
    </w:p>
    <w:p w14:paraId="7074E17D" w14:textId="77777777" w:rsidR="002C62B6" w:rsidRPr="002C62B6" w:rsidRDefault="002C62B6" w:rsidP="002C62B6">
      <w:r w:rsidRPr="002C62B6">
        <w:pict w14:anchorId="3584AFE0">
          <v:rect id="_x0000_i1782" style="width:0;height:1.5pt" o:hralign="center" o:hrstd="t" o:hr="t" fillcolor="#a0a0a0" stroked="f"/>
        </w:pict>
      </w:r>
    </w:p>
    <w:p w14:paraId="4EFB5E3D" w14:textId="77777777" w:rsidR="002C62B6" w:rsidRPr="002C62B6" w:rsidRDefault="002C62B6" w:rsidP="002C62B6">
      <w:pPr>
        <w:rPr>
          <w:b/>
          <w:bCs/>
        </w:rPr>
      </w:pPr>
      <w:r w:rsidRPr="002C62B6">
        <w:rPr>
          <w:b/>
          <w:bCs/>
        </w:rPr>
        <w:t>Step 2 — variables.tf</w:t>
      </w:r>
    </w:p>
    <w:p w14:paraId="1C5B1E4F" w14:textId="77777777" w:rsidR="002C62B6" w:rsidRPr="002C62B6" w:rsidRDefault="002C62B6" w:rsidP="002C62B6">
      <w:r w:rsidRPr="002C62B6">
        <w:t>Open variables.tf:</w:t>
      </w:r>
    </w:p>
    <w:p w14:paraId="6EA66F80" w14:textId="77777777" w:rsidR="002C62B6" w:rsidRPr="002C62B6" w:rsidRDefault="002C62B6" w:rsidP="002C62B6">
      <w:r w:rsidRPr="002C62B6">
        <w:t>variable "region" {</w:t>
      </w:r>
    </w:p>
    <w:p w14:paraId="02106130" w14:textId="77777777" w:rsidR="002C62B6" w:rsidRPr="002C62B6" w:rsidRDefault="002C62B6" w:rsidP="002C62B6">
      <w:r w:rsidRPr="002C62B6">
        <w:t xml:space="preserve">  description = "AWS region"</w:t>
      </w:r>
    </w:p>
    <w:p w14:paraId="496D2044" w14:textId="77777777" w:rsidR="002C62B6" w:rsidRPr="002C62B6" w:rsidRDefault="002C62B6" w:rsidP="002C62B6">
      <w:r w:rsidRPr="002C62B6">
        <w:t xml:space="preserve">  type        = string</w:t>
      </w:r>
    </w:p>
    <w:p w14:paraId="7A7BA286" w14:textId="77777777" w:rsidR="002C62B6" w:rsidRPr="002C62B6" w:rsidRDefault="002C62B6" w:rsidP="002C62B6">
      <w:r w:rsidRPr="002C62B6">
        <w:t xml:space="preserve">  default     = "ap-south-1"</w:t>
      </w:r>
    </w:p>
    <w:p w14:paraId="7416ED02" w14:textId="77777777" w:rsidR="002C62B6" w:rsidRPr="002C62B6" w:rsidRDefault="002C62B6" w:rsidP="002C62B6">
      <w:r w:rsidRPr="002C62B6">
        <w:t>}</w:t>
      </w:r>
    </w:p>
    <w:p w14:paraId="2E8F4928" w14:textId="77777777" w:rsidR="002C62B6" w:rsidRPr="002C62B6" w:rsidRDefault="002C62B6" w:rsidP="002C62B6"/>
    <w:p w14:paraId="49F65EDE" w14:textId="77777777" w:rsidR="002C62B6" w:rsidRPr="002C62B6" w:rsidRDefault="002C62B6" w:rsidP="002C62B6">
      <w:r w:rsidRPr="002C62B6">
        <w:lastRenderedPageBreak/>
        <w:t>variable "</w:t>
      </w:r>
      <w:proofErr w:type="spellStart"/>
      <w:r w:rsidRPr="002C62B6">
        <w:t>ami_id</w:t>
      </w:r>
      <w:proofErr w:type="spellEnd"/>
      <w:r w:rsidRPr="002C62B6">
        <w:t>" {</w:t>
      </w:r>
    </w:p>
    <w:p w14:paraId="0BA2549A" w14:textId="77777777" w:rsidR="002C62B6" w:rsidRPr="002C62B6" w:rsidRDefault="002C62B6" w:rsidP="002C62B6">
      <w:r w:rsidRPr="002C62B6">
        <w:t xml:space="preserve">  description = "Ubuntu AMI"</w:t>
      </w:r>
    </w:p>
    <w:p w14:paraId="6D944546" w14:textId="77777777" w:rsidR="002C62B6" w:rsidRPr="002C62B6" w:rsidRDefault="002C62B6" w:rsidP="002C62B6">
      <w:r w:rsidRPr="002C62B6">
        <w:t xml:space="preserve">  type        = string</w:t>
      </w:r>
    </w:p>
    <w:p w14:paraId="6C328A82" w14:textId="77777777" w:rsidR="002C62B6" w:rsidRPr="002C62B6" w:rsidRDefault="002C62B6" w:rsidP="002C62B6">
      <w:r w:rsidRPr="002C62B6">
        <w:t xml:space="preserve">  default     = "ami-0f918f7e67a3323f0"</w:t>
      </w:r>
    </w:p>
    <w:p w14:paraId="69F895A2" w14:textId="77777777" w:rsidR="002C62B6" w:rsidRPr="002C62B6" w:rsidRDefault="002C62B6" w:rsidP="002C62B6">
      <w:r w:rsidRPr="002C62B6">
        <w:t>}</w:t>
      </w:r>
    </w:p>
    <w:p w14:paraId="00916429" w14:textId="77777777" w:rsidR="002C62B6" w:rsidRPr="002C62B6" w:rsidRDefault="002C62B6" w:rsidP="002C62B6"/>
    <w:p w14:paraId="64BC397B" w14:textId="77777777" w:rsidR="002C62B6" w:rsidRPr="002C62B6" w:rsidRDefault="002C62B6" w:rsidP="002C62B6">
      <w:r w:rsidRPr="002C62B6">
        <w:t>variable "</w:t>
      </w:r>
      <w:proofErr w:type="spellStart"/>
      <w:r w:rsidRPr="002C62B6">
        <w:t>instance_type</w:t>
      </w:r>
      <w:proofErr w:type="spellEnd"/>
      <w:r w:rsidRPr="002C62B6">
        <w:t>" {</w:t>
      </w:r>
    </w:p>
    <w:p w14:paraId="23F6138E" w14:textId="77777777" w:rsidR="002C62B6" w:rsidRPr="002C62B6" w:rsidRDefault="002C62B6" w:rsidP="002C62B6">
      <w:r w:rsidRPr="002C62B6">
        <w:t xml:space="preserve">  description = "EC2 instance type"</w:t>
      </w:r>
    </w:p>
    <w:p w14:paraId="3258F4CB" w14:textId="77777777" w:rsidR="002C62B6" w:rsidRPr="002C62B6" w:rsidRDefault="002C62B6" w:rsidP="002C62B6">
      <w:r w:rsidRPr="002C62B6">
        <w:t xml:space="preserve">  type        = string</w:t>
      </w:r>
    </w:p>
    <w:p w14:paraId="19B3F128" w14:textId="77777777" w:rsidR="002C62B6" w:rsidRPr="002C62B6" w:rsidRDefault="002C62B6" w:rsidP="002C62B6">
      <w:r w:rsidRPr="002C62B6">
        <w:t xml:space="preserve">  default     = "t</w:t>
      </w:r>
      <w:proofErr w:type="gramStart"/>
      <w:r w:rsidRPr="002C62B6">
        <w:t>3.micro</w:t>
      </w:r>
      <w:proofErr w:type="gramEnd"/>
      <w:r w:rsidRPr="002C62B6">
        <w:t>"</w:t>
      </w:r>
    </w:p>
    <w:p w14:paraId="2737441B" w14:textId="77777777" w:rsidR="002C62B6" w:rsidRPr="002C62B6" w:rsidRDefault="002C62B6" w:rsidP="002C62B6">
      <w:r w:rsidRPr="002C62B6">
        <w:t>}</w:t>
      </w:r>
    </w:p>
    <w:p w14:paraId="0E3C789C" w14:textId="77777777" w:rsidR="002C62B6" w:rsidRPr="002C62B6" w:rsidRDefault="002C62B6" w:rsidP="002C62B6"/>
    <w:p w14:paraId="40EBA002" w14:textId="77777777" w:rsidR="002C62B6" w:rsidRPr="002C62B6" w:rsidRDefault="002C62B6" w:rsidP="002C62B6">
      <w:r w:rsidRPr="002C62B6">
        <w:t>variable "</w:t>
      </w:r>
      <w:proofErr w:type="spellStart"/>
      <w:r w:rsidRPr="002C62B6">
        <w:t>key_name</w:t>
      </w:r>
      <w:proofErr w:type="spellEnd"/>
      <w:r w:rsidRPr="002C62B6">
        <w:t>" {</w:t>
      </w:r>
    </w:p>
    <w:p w14:paraId="2A66546E" w14:textId="77777777" w:rsidR="002C62B6" w:rsidRPr="002C62B6" w:rsidRDefault="002C62B6" w:rsidP="002C62B6">
      <w:r w:rsidRPr="002C62B6">
        <w:t xml:space="preserve">  description = "Existing EC2 key pair"</w:t>
      </w:r>
    </w:p>
    <w:p w14:paraId="32C1C26C" w14:textId="77777777" w:rsidR="002C62B6" w:rsidRPr="002C62B6" w:rsidRDefault="002C62B6" w:rsidP="002C62B6">
      <w:r w:rsidRPr="002C62B6">
        <w:t xml:space="preserve">  type        = string</w:t>
      </w:r>
    </w:p>
    <w:p w14:paraId="4E4C877E" w14:textId="77777777" w:rsidR="002C62B6" w:rsidRPr="002C62B6" w:rsidRDefault="002C62B6" w:rsidP="002C62B6">
      <w:r w:rsidRPr="002C62B6">
        <w:t xml:space="preserve">  default     = "docker-practice-key"</w:t>
      </w:r>
    </w:p>
    <w:p w14:paraId="68F6D9F1" w14:textId="77777777" w:rsidR="002C62B6" w:rsidRPr="002C62B6" w:rsidRDefault="002C62B6" w:rsidP="002C62B6">
      <w:r w:rsidRPr="002C62B6">
        <w:t>}</w:t>
      </w:r>
    </w:p>
    <w:p w14:paraId="6113E557" w14:textId="77777777" w:rsidR="002C62B6" w:rsidRPr="002C62B6" w:rsidRDefault="002C62B6" w:rsidP="002C62B6">
      <w:r w:rsidRPr="002C62B6">
        <w:rPr>
          <w:rFonts w:ascii="Segoe UI Emoji" w:hAnsi="Segoe UI Emoji" w:cs="Segoe UI Emoji"/>
        </w:rPr>
        <w:t>⚠️</w:t>
      </w:r>
      <w:r w:rsidRPr="002C62B6">
        <w:t xml:space="preserve"> If your key pair has a different name, change docker-practice-key to your actual key pair name.</w:t>
      </w:r>
    </w:p>
    <w:p w14:paraId="53521EEF" w14:textId="77777777" w:rsidR="002C62B6" w:rsidRPr="002C62B6" w:rsidRDefault="002C62B6" w:rsidP="002C62B6">
      <w:r w:rsidRPr="002C62B6">
        <w:pict w14:anchorId="3E5BE364">
          <v:rect id="_x0000_i1783" style="width:0;height:1.5pt" o:hralign="center" o:hrstd="t" o:hr="t" fillcolor="#a0a0a0" stroked="f"/>
        </w:pict>
      </w:r>
    </w:p>
    <w:p w14:paraId="107998FC" w14:textId="77777777" w:rsidR="002C62B6" w:rsidRPr="002C62B6" w:rsidRDefault="002C62B6" w:rsidP="002C62B6">
      <w:pPr>
        <w:rPr>
          <w:b/>
          <w:bCs/>
        </w:rPr>
      </w:pPr>
      <w:r w:rsidRPr="002C62B6">
        <w:rPr>
          <w:b/>
          <w:bCs/>
        </w:rPr>
        <w:t>Step 3 — vpc.tf</w:t>
      </w:r>
    </w:p>
    <w:p w14:paraId="23EEAD14" w14:textId="77777777" w:rsidR="002C62B6" w:rsidRPr="002C62B6" w:rsidRDefault="002C62B6" w:rsidP="002C62B6">
      <w:r w:rsidRPr="002C62B6">
        <w:t xml:space="preserve">We'll create our own VPC with </w:t>
      </w:r>
      <w:r w:rsidRPr="002C62B6">
        <w:rPr>
          <w:b/>
          <w:bCs/>
        </w:rPr>
        <w:t>two public subnets in two AZs</w:t>
      </w:r>
      <w:r w:rsidRPr="002C62B6">
        <w:t>.</w:t>
      </w:r>
    </w:p>
    <w:p w14:paraId="16728E38" w14:textId="77777777" w:rsidR="002C62B6" w:rsidRPr="002C62B6" w:rsidRDefault="002C62B6" w:rsidP="002C62B6">
      <w:r w:rsidRPr="002C62B6">
        <w:t>Paste:</w:t>
      </w:r>
    </w:p>
    <w:p w14:paraId="43C6A56D" w14:textId="77777777" w:rsidR="002C62B6" w:rsidRPr="002C62B6" w:rsidRDefault="002C62B6" w:rsidP="002C62B6">
      <w:r w:rsidRPr="002C62B6">
        <w:t>resource "</w:t>
      </w:r>
      <w:proofErr w:type="spellStart"/>
      <w:r w:rsidRPr="002C62B6">
        <w:t>aws_vpc</w:t>
      </w:r>
      <w:proofErr w:type="spellEnd"/>
      <w:r w:rsidRPr="002C62B6">
        <w:t>" "</w:t>
      </w:r>
      <w:proofErr w:type="spellStart"/>
      <w:r w:rsidRPr="002C62B6">
        <w:t>alb_vpc</w:t>
      </w:r>
      <w:proofErr w:type="spellEnd"/>
      <w:r w:rsidRPr="002C62B6">
        <w:t>" {</w:t>
      </w:r>
    </w:p>
    <w:p w14:paraId="36C53172" w14:textId="77777777" w:rsidR="002C62B6" w:rsidRPr="002C62B6" w:rsidRDefault="002C62B6" w:rsidP="002C62B6">
      <w:r w:rsidRPr="002C62B6">
        <w:t xml:space="preserve">  </w:t>
      </w:r>
      <w:proofErr w:type="spellStart"/>
      <w:r w:rsidRPr="002C62B6">
        <w:t>cidr_block</w:t>
      </w:r>
      <w:proofErr w:type="spellEnd"/>
      <w:r w:rsidRPr="002C62B6">
        <w:t xml:space="preserve">           = "10.0.0.0/16"</w:t>
      </w:r>
    </w:p>
    <w:p w14:paraId="4606BD01" w14:textId="77777777" w:rsidR="002C62B6" w:rsidRPr="002C62B6" w:rsidRDefault="002C62B6" w:rsidP="002C62B6">
      <w:r w:rsidRPr="002C62B6">
        <w:t xml:space="preserve">  </w:t>
      </w:r>
      <w:proofErr w:type="spellStart"/>
      <w:r w:rsidRPr="002C62B6">
        <w:t>enable_dns_hostnames</w:t>
      </w:r>
      <w:proofErr w:type="spellEnd"/>
      <w:r w:rsidRPr="002C62B6">
        <w:t xml:space="preserve"> = true</w:t>
      </w:r>
    </w:p>
    <w:p w14:paraId="0B8D99FF" w14:textId="77777777" w:rsidR="002C62B6" w:rsidRPr="002C62B6" w:rsidRDefault="002C62B6" w:rsidP="002C62B6">
      <w:r w:rsidRPr="002C62B6">
        <w:t xml:space="preserve">  </w:t>
      </w:r>
      <w:proofErr w:type="spellStart"/>
      <w:r w:rsidRPr="002C62B6">
        <w:t>enable_dns_support</w:t>
      </w:r>
      <w:proofErr w:type="spellEnd"/>
      <w:r w:rsidRPr="002C62B6">
        <w:t xml:space="preserve">   = true</w:t>
      </w:r>
    </w:p>
    <w:p w14:paraId="52597BD1" w14:textId="77777777" w:rsidR="002C62B6" w:rsidRPr="002C62B6" w:rsidRDefault="002C62B6" w:rsidP="002C62B6"/>
    <w:p w14:paraId="4DEFD2E6" w14:textId="77777777" w:rsidR="002C62B6" w:rsidRPr="002C62B6" w:rsidRDefault="002C62B6" w:rsidP="002C62B6">
      <w:r w:rsidRPr="002C62B6">
        <w:t xml:space="preserve">  tags = {</w:t>
      </w:r>
    </w:p>
    <w:p w14:paraId="047A9075" w14:textId="77777777" w:rsidR="002C62B6" w:rsidRPr="002C62B6" w:rsidRDefault="002C62B6" w:rsidP="002C62B6">
      <w:r w:rsidRPr="002C62B6">
        <w:t xml:space="preserve">    Name = "Terraform-ALB-VPC"</w:t>
      </w:r>
    </w:p>
    <w:p w14:paraId="6D04963E" w14:textId="77777777" w:rsidR="002C62B6" w:rsidRPr="002C62B6" w:rsidRDefault="002C62B6" w:rsidP="002C62B6">
      <w:r w:rsidRPr="002C62B6">
        <w:t xml:space="preserve">  }</w:t>
      </w:r>
    </w:p>
    <w:p w14:paraId="6404BC23" w14:textId="77777777" w:rsidR="002C62B6" w:rsidRPr="002C62B6" w:rsidRDefault="002C62B6" w:rsidP="002C62B6">
      <w:r w:rsidRPr="002C62B6">
        <w:t>}</w:t>
      </w:r>
    </w:p>
    <w:p w14:paraId="24B26F0C" w14:textId="77777777" w:rsidR="002C62B6" w:rsidRPr="002C62B6" w:rsidRDefault="002C62B6" w:rsidP="002C62B6"/>
    <w:p w14:paraId="6C5ADB26" w14:textId="77777777" w:rsidR="002C62B6" w:rsidRPr="002C62B6" w:rsidRDefault="002C62B6" w:rsidP="002C62B6">
      <w:r w:rsidRPr="002C62B6">
        <w:t>resource "</w:t>
      </w:r>
      <w:proofErr w:type="spellStart"/>
      <w:r w:rsidRPr="002C62B6">
        <w:t>aws_internet_gateway</w:t>
      </w:r>
      <w:proofErr w:type="spellEnd"/>
      <w:r w:rsidRPr="002C62B6">
        <w:t>" "</w:t>
      </w:r>
      <w:proofErr w:type="spellStart"/>
      <w:r w:rsidRPr="002C62B6">
        <w:t>igw</w:t>
      </w:r>
      <w:proofErr w:type="spellEnd"/>
      <w:r w:rsidRPr="002C62B6">
        <w:t>" {</w:t>
      </w:r>
    </w:p>
    <w:p w14:paraId="74963F0E" w14:textId="77777777" w:rsidR="002C62B6" w:rsidRPr="002C62B6" w:rsidRDefault="002C62B6" w:rsidP="002C62B6">
      <w:r w:rsidRPr="002C62B6">
        <w:t xml:space="preserve">  </w:t>
      </w:r>
      <w:proofErr w:type="spellStart"/>
      <w:r w:rsidRPr="002C62B6">
        <w:t>vpc_id</w:t>
      </w:r>
      <w:proofErr w:type="spellEnd"/>
      <w:r w:rsidRPr="002C62B6">
        <w:t xml:space="preserve"> = aws_vpc.alb_vpc.id</w:t>
      </w:r>
    </w:p>
    <w:p w14:paraId="42FDFED6" w14:textId="77777777" w:rsidR="002C62B6" w:rsidRPr="002C62B6" w:rsidRDefault="002C62B6" w:rsidP="002C62B6"/>
    <w:p w14:paraId="2526303C" w14:textId="77777777" w:rsidR="002C62B6" w:rsidRPr="002C62B6" w:rsidRDefault="002C62B6" w:rsidP="002C62B6">
      <w:r w:rsidRPr="002C62B6">
        <w:t xml:space="preserve">  tags = {</w:t>
      </w:r>
    </w:p>
    <w:p w14:paraId="45153521" w14:textId="77777777" w:rsidR="002C62B6" w:rsidRPr="002C62B6" w:rsidRDefault="002C62B6" w:rsidP="002C62B6">
      <w:r w:rsidRPr="002C62B6">
        <w:t xml:space="preserve">    Name = "Terraform-ALB-IGW"</w:t>
      </w:r>
    </w:p>
    <w:p w14:paraId="59A409D4" w14:textId="77777777" w:rsidR="002C62B6" w:rsidRPr="002C62B6" w:rsidRDefault="002C62B6" w:rsidP="002C62B6">
      <w:r w:rsidRPr="002C62B6">
        <w:t xml:space="preserve">  }</w:t>
      </w:r>
    </w:p>
    <w:p w14:paraId="0519F7DD" w14:textId="77777777" w:rsidR="002C62B6" w:rsidRPr="002C62B6" w:rsidRDefault="002C62B6" w:rsidP="002C62B6">
      <w:r w:rsidRPr="002C62B6">
        <w:t>}</w:t>
      </w:r>
    </w:p>
    <w:p w14:paraId="504697B3" w14:textId="77777777" w:rsidR="002C62B6" w:rsidRPr="002C62B6" w:rsidRDefault="002C62B6" w:rsidP="002C62B6"/>
    <w:p w14:paraId="3F3693A1" w14:textId="77777777" w:rsidR="002C62B6" w:rsidRPr="002C62B6" w:rsidRDefault="002C62B6" w:rsidP="002C62B6">
      <w:r w:rsidRPr="002C62B6">
        <w:t>resource "</w:t>
      </w:r>
      <w:proofErr w:type="spellStart"/>
      <w:r w:rsidRPr="002C62B6">
        <w:t>aws_subnet</w:t>
      </w:r>
      <w:proofErr w:type="spellEnd"/>
      <w:r w:rsidRPr="002C62B6">
        <w:t>" "public_1" {</w:t>
      </w:r>
    </w:p>
    <w:p w14:paraId="2BCA6D05" w14:textId="77777777" w:rsidR="002C62B6" w:rsidRPr="002C62B6" w:rsidRDefault="002C62B6" w:rsidP="002C62B6">
      <w:r w:rsidRPr="002C62B6">
        <w:t xml:space="preserve">  </w:t>
      </w:r>
      <w:proofErr w:type="spellStart"/>
      <w:r w:rsidRPr="002C62B6">
        <w:t>vpc_id</w:t>
      </w:r>
      <w:proofErr w:type="spellEnd"/>
      <w:r w:rsidRPr="002C62B6">
        <w:t xml:space="preserve">                  = aws_vpc.alb_vpc.id</w:t>
      </w:r>
    </w:p>
    <w:p w14:paraId="0FC51104" w14:textId="77777777" w:rsidR="002C62B6" w:rsidRPr="002C62B6" w:rsidRDefault="002C62B6" w:rsidP="002C62B6">
      <w:r w:rsidRPr="002C62B6">
        <w:t xml:space="preserve">  </w:t>
      </w:r>
      <w:proofErr w:type="spellStart"/>
      <w:r w:rsidRPr="002C62B6">
        <w:t>cidr_block</w:t>
      </w:r>
      <w:proofErr w:type="spellEnd"/>
      <w:r w:rsidRPr="002C62B6">
        <w:t xml:space="preserve">              = "10.0.1.0/24"</w:t>
      </w:r>
    </w:p>
    <w:p w14:paraId="162A82C6" w14:textId="77777777" w:rsidR="002C62B6" w:rsidRPr="002C62B6" w:rsidRDefault="002C62B6" w:rsidP="002C62B6">
      <w:r w:rsidRPr="002C62B6">
        <w:t xml:space="preserve">  </w:t>
      </w:r>
      <w:proofErr w:type="spellStart"/>
      <w:r w:rsidRPr="002C62B6">
        <w:t>availability_zone</w:t>
      </w:r>
      <w:proofErr w:type="spellEnd"/>
      <w:r w:rsidRPr="002C62B6">
        <w:t xml:space="preserve">       = "ap-south-1a"</w:t>
      </w:r>
    </w:p>
    <w:p w14:paraId="77E7A1DF" w14:textId="77777777" w:rsidR="002C62B6" w:rsidRPr="002C62B6" w:rsidRDefault="002C62B6" w:rsidP="002C62B6">
      <w:r w:rsidRPr="002C62B6">
        <w:t xml:space="preserve">  </w:t>
      </w:r>
      <w:proofErr w:type="spellStart"/>
      <w:r w:rsidRPr="002C62B6">
        <w:t>map_public_ip_on_launch</w:t>
      </w:r>
      <w:proofErr w:type="spellEnd"/>
      <w:r w:rsidRPr="002C62B6">
        <w:t xml:space="preserve"> = true</w:t>
      </w:r>
    </w:p>
    <w:p w14:paraId="0C39CDD8" w14:textId="77777777" w:rsidR="002C62B6" w:rsidRPr="002C62B6" w:rsidRDefault="002C62B6" w:rsidP="002C62B6"/>
    <w:p w14:paraId="209A8541" w14:textId="77777777" w:rsidR="002C62B6" w:rsidRPr="002C62B6" w:rsidRDefault="002C62B6" w:rsidP="002C62B6">
      <w:r w:rsidRPr="002C62B6">
        <w:t xml:space="preserve">  tags = {</w:t>
      </w:r>
    </w:p>
    <w:p w14:paraId="62F6C16A" w14:textId="77777777" w:rsidR="002C62B6" w:rsidRPr="002C62B6" w:rsidRDefault="002C62B6" w:rsidP="002C62B6">
      <w:r w:rsidRPr="002C62B6">
        <w:t xml:space="preserve">    Name = "Terraform-Public-Subnet-1"</w:t>
      </w:r>
    </w:p>
    <w:p w14:paraId="2F66DF31" w14:textId="77777777" w:rsidR="002C62B6" w:rsidRPr="002C62B6" w:rsidRDefault="002C62B6" w:rsidP="002C62B6">
      <w:r w:rsidRPr="002C62B6">
        <w:t xml:space="preserve">  }</w:t>
      </w:r>
    </w:p>
    <w:p w14:paraId="188D32EB" w14:textId="77777777" w:rsidR="002C62B6" w:rsidRPr="002C62B6" w:rsidRDefault="002C62B6" w:rsidP="002C62B6">
      <w:r w:rsidRPr="002C62B6">
        <w:t>}</w:t>
      </w:r>
    </w:p>
    <w:p w14:paraId="7BE72C39" w14:textId="77777777" w:rsidR="002C62B6" w:rsidRPr="002C62B6" w:rsidRDefault="002C62B6" w:rsidP="002C62B6"/>
    <w:p w14:paraId="6E987227" w14:textId="77777777" w:rsidR="002C62B6" w:rsidRPr="002C62B6" w:rsidRDefault="002C62B6" w:rsidP="002C62B6">
      <w:r w:rsidRPr="002C62B6">
        <w:t>resource "</w:t>
      </w:r>
      <w:proofErr w:type="spellStart"/>
      <w:r w:rsidRPr="002C62B6">
        <w:t>aws_subnet</w:t>
      </w:r>
      <w:proofErr w:type="spellEnd"/>
      <w:r w:rsidRPr="002C62B6">
        <w:t>" "public_2" {</w:t>
      </w:r>
    </w:p>
    <w:p w14:paraId="69602E4A" w14:textId="77777777" w:rsidR="002C62B6" w:rsidRPr="002C62B6" w:rsidRDefault="002C62B6" w:rsidP="002C62B6">
      <w:r w:rsidRPr="002C62B6">
        <w:t xml:space="preserve">  </w:t>
      </w:r>
      <w:proofErr w:type="spellStart"/>
      <w:r w:rsidRPr="002C62B6">
        <w:t>vpc_id</w:t>
      </w:r>
      <w:proofErr w:type="spellEnd"/>
      <w:r w:rsidRPr="002C62B6">
        <w:t xml:space="preserve">                  = aws_vpc.alb_vpc.id</w:t>
      </w:r>
    </w:p>
    <w:p w14:paraId="29DCAAEB" w14:textId="77777777" w:rsidR="002C62B6" w:rsidRPr="002C62B6" w:rsidRDefault="002C62B6" w:rsidP="002C62B6">
      <w:r w:rsidRPr="002C62B6">
        <w:t xml:space="preserve">  </w:t>
      </w:r>
      <w:proofErr w:type="spellStart"/>
      <w:r w:rsidRPr="002C62B6">
        <w:t>cidr_block</w:t>
      </w:r>
      <w:proofErr w:type="spellEnd"/>
      <w:r w:rsidRPr="002C62B6">
        <w:t xml:space="preserve">              = "10.0.2.0/24"</w:t>
      </w:r>
    </w:p>
    <w:p w14:paraId="1195D1A4" w14:textId="77777777" w:rsidR="002C62B6" w:rsidRPr="002C62B6" w:rsidRDefault="002C62B6" w:rsidP="002C62B6">
      <w:r w:rsidRPr="002C62B6">
        <w:t xml:space="preserve">  </w:t>
      </w:r>
      <w:proofErr w:type="spellStart"/>
      <w:r w:rsidRPr="002C62B6">
        <w:t>availability_zone</w:t>
      </w:r>
      <w:proofErr w:type="spellEnd"/>
      <w:r w:rsidRPr="002C62B6">
        <w:t xml:space="preserve">       = "ap-south-1b"</w:t>
      </w:r>
    </w:p>
    <w:p w14:paraId="3B983301" w14:textId="77777777" w:rsidR="002C62B6" w:rsidRPr="002C62B6" w:rsidRDefault="002C62B6" w:rsidP="002C62B6">
      <w:r w:rsidRPr="002C62B6">
        <w:t xml:space="preserve">  </w:t>
      </w:r>
      <w:proofErr w:type="spellStart"/>
      <w:r w:rsidRPr="002C62B6">
        <w:t>map_public_ip_on_launch</w:t>
      </w:r>
      <w:proofErr w:type="spellEnd"/>
      <w:r w:rsidRPr="002C62B6">
        <w:t xml:space="preserve"> = true</w:t>
      </w:r>
    </w:p>
    <w:p w14:paraId="58E99091" w14:textId="77777777" w:rsidR="002C62B6" w:rsidRPr="002C62B6" w:rsidRDefault="002C62B6" w:rsidP="002C62B6"/>
    <w:p w14:paraId="135BF766" w14:textId="77777777" w:rsidR="002C62B6" w:rsidRPr="002C62B6" w:rsidRDefault="002C62B6" w:rsidP="002C62B6">
      <w:r w:rsidRPr="002C62B6">
        <w:t xml:space="preserve">  tags = {</w:t>
      </w:r>
    </w:p>
    <w:p w14:paraId="4A2ECD09" w14:textId="77777777" w:rsidR="002C62B6" w:rsidRPr="002C62B6" w:rsidRDefault="002C62B6" w:rsidP="002C62B6">
      <w:r w:rsidRPr="002C62B6">
        <w:t xml:space="preserve">    Name = "Terraform-Public-Subnet-2"</w:t>
      </w:r>
    </w:p>
    <w:p w14:paraId="007CA8F7" w14:textId="77777777" w:rsidR="002C62B6" w:rsidRPr="002C62B6" w:rsidRDefault="002C62B6" w:rsidP="002C62B6">
      <w:r w:rsidRPr="002C62B6">
        <w:t xml:space="preserve">  }</w:t>
      </w:r>
    </w:p>
    <w:p w14:paraId="496AC546" w14:textId="77777777" w:rsidR="002C62B6" w:rsidRPr="002C62B6" w:rsidRDefault="002C62B6" w:rsidP="002C62B6">
      <w:r w:rsidRPr="002C62B6">
        <w:t>}</w:t>
      </w:r>
    </w:p>
    <w:p w14:paraId="201EFB74" w14:textId="77777777" w:rsidR="002C62B6" w:rsidRPr="002C62B6" w:rsidRDefault="002C62B6" w:rsidP="002C62B6"/>
    <w:p w14:paraId="5FA15B18" w14:textId="77777777" w:rsidR="002C62B6" w:rsidRPr="002C62B6" w:rsidRDefault="002C62B6" w:rsidP="002C62B6">
      <w:r w:rsidRPr="002C62B6">
        <w:lastRenderedPageBreak/>
        <w:t>resource "</w:t>
      </w:r>
      <w:proofErr w:type="spellStart"/>
      <w:r w:rsidRPr="002C62B6">
        <w:t>aws_route_table</w:t>
      </w:r>
      <w:proofErr w:type="spellEnd"/>
      <w:r w:rsidRPr="002C62B6">
        <w:t>" "public" {</w:t>
      </w:r>
    </w:p>
    <w:p w14:paraId="4C308C46" w14:textId="77777777" w:rsidR="002C62B6" w:rsidRPr="002C62B6" w:rsidRDefault="002C62B6" w:rsidP="002C62B6">
      <w:r w:rsidRPr="002C62B6">
        <w:t xml:space="preserve">  </w:t>
      </w:r>
      <w:proofErr w:type="spellStart"/>
      <w:r w:rsidRPr="002C62B6">
        <w:t>vpc_id</w:t>
      </w:r>
      <w:proofErr w:type="spellEnd"/>
      <w:r w:rsidRPr="002C62B6">
        <w:t xml:space="preserve"> = aws_vpc.alb_vpc.id</w:t>
      </w:r>
    </w:p>
    <w:p w14:paraId="7D822A20" w14:textId="77777777" w:rsidR="002C62B6" w:rsidRPr="002C62B6" w:rsidRDefault="002C62B6" w:rsidP="002C62B6"/>
    <w:p w14:paraId="0596FF85" w14:textId="77777777" w:rsidR="002C62B6" w:rsidRPr="002C62B6" w:rsidRDefault="002C62B6" w:rsidP="002C62B6">
      <w:r w:rsidRPr="002C62B6">
        <w:t xml:space="preserve">  route {</w:t>
      </w:r>
    </w:p>
    <w:p w14:paraId="0CD54864" w14:textId="77777777" w:rsidR="002C62B6" w:rsidRPr="002C62B6" w:rsidRDefault="002C62B6" w:rsidP="002C62B6">
      <w:r w:rsidRPr="002C62B6">
        <w:t xml:space="preserve">    </w:t>
      </w:r>
      <w:proofErr w:type="spellStart"/>
      <w:r w:rsidRPr="002C62B6">
        <w:t>cidr_block</w:t>
      </w:r>
      <w:proofErr w:type="spellEnd"/>
      <w:r w:rsidRPr="002C62B6">
        <w:t xml:space="preserve"> = "0.0.0.0/0"</w:t>
      </w:r>
    </w:p>
    <w:p w14:paraId="6D46EB35" w14:textId="77777777" w:rsidR="002C62B6" w:rsidRPr="002C62B6" w:rsidRDefault="002C62B6" w:rsidP="002C62B6">
      <w:r w:rsidRPr="002C62B6">
        <w:t xml:space="preserve">    </w:t>
      </w:r>
      <w:proofErr w:type="spellStart"/>
      <w:r w:rsidRPr="002C62B6">
        <w:t>gateway_id</w:t>
      </w:r>
      <w:proofErr w:type="spellEnd"/>
      <w:r w:rsidRPr="002C62B6">
        <w:t xml:space="preserve"> = aws_internet_gateway.igw.id</w:t>
      </w:r>
    </w:p>
    <w:p w14:paraId="54BA4A03" w14:textId="77777777" w:rsidR="002C62B6" w:rsidRPr="002C62B6" w:rsidRDefault="002C62B6" w:rsidP="002C62B6">
      <w:r w:rsidRPr="002C62B6">
        <w:t xml:space="preserve">  }</w:t>
      </w:r>
    </w:p>
    <w:p w14:paraId="09B63560" w14:textId="77777777" w:rsidR="002C62B6" w:rsidRPr="002C62B6" w:rsidRDefault="002C62B6" w:rsidP="002C62B6"/>
    <w:p w14:paraId="2E2A6703" w14:textId="77777777" w:rsidR="002C62B6" w:rsidRPr="002C62B6" w:rsidRDefault="002C62B6" w:rsidP="002C62B6">
      <w:r w:rsidRPr="002C62B6">
        <w:t xml:space="preserve">  tags = {</w:t>
      </w:r>
    </w:p>
    <w:p w14:paraId="2BBEAE57" w14:textId="77777777" w:rsidR="002C62B6" w:rsidRPr="002C62B6" w:rsidRDefault="002C62B6" w:rsidP="002C62B6">
      <w:r w:rsidRPr="002C62B6">
        <w:t xml:space="preserve">    Name = "Terraform-Public-Route-Table"</w:t>
      </w:r>
    </w:p>
    <w:p w14:paraId="4D3307B0" w14:textId="77777777" w:rsidR="002C62B6" w:rsidRPr="002C62B6" w:rsidRDefault="002C62B6" w:rsidP="002C62B6">
      <w:r w:rsidRPr="002C62B6">
        <w:t xml:space="preserve">  }</w:t>
      </w:r>
    </w:p>
    <w:p w14:paraId="39BABABD" w14:textId="77777777" w:rsidR="002C62B6" w:rsidRPr="002C62B6" w:rsidRDefault="002C62B6" w:rsidP="002C62B6">
      <w:r w:rsidRPr="002C62B6">
        <w:t>}</w:t>
      </w:r>
    </w:p>
    <w:p w14:paraId="4B9AA94B" w14:textId="77777777" w:rsidR="002C62B6" w:rsidRPr="002C62B6" w:rsidRDefault="002C62B6" w:rsidP="002C62B6"/>
    <w:p w14:paraId="075D8AC6" w14:textId="77777777" w:rsidR="002C62B6" w:rsidRPr="002C62B6" w:rsidRDefault="002C62B6" w:rsidP="002C62B6">
      <w:r w:rsidRPr="002C62B6">
        <w:t>resource "</w:t>
      </w:r>
      <w:proofErr w:type="spellStart"/>
      <w:r w:rsidRPr="002C62B6">
        <w:t>aws_route_table_association</w:t>
      </w:r>
      <w:proofErr w:type="spellEnd"/>
      <w:r w:rsidRPr="002C62B6">
        <w:t>" "public_1" {</w:t>
      </w:r>
    </w:p>
    <w:p w14:paraId="2AA19051" w14:textId="77777777" w:rsidR="002C62B6" w:rsidRPr="002C62B6" w:rsidRDefault="002C62B6" w:rsidP="002C62B6">
      <w:r w:rsidRPr="002C62B6">
        <w:t xml:space="preserve">  </w:t>
      </w:r>
      <w:proofErr w:type="spellStart"/>
      <w:r w:rsidRPr="002C62B6">
        <w:t>subnet_id</w:t>
      </w:r>
      <w:proofErr w:type="spellEnd"/>
      <w:r w:rsidRPr="002C62B6">
        <w:t xml:space="preserve">      = aws_subnet.public_1.id</w:t>
      </w:r>
    </w:p>
    <w:p w14:paraId="132A4AB8" w14:textId="77777777" w:rsidR="002C62B6" w:rsidRPr="002C62B6" w:rsidRDefault="002C62B6" w:rsidP="002C62B6">
      <w:r w:rsidRPr="002C62B6">
        <w:t xml:space="preserve">  </w:t>
      </w:r>
      <w:proofErr w:type="spellStart"/>
      <w:r w:rsidRPr="002C62B6">
        <w:t>route_table_id</w:t>
      </w:r>
      <w:proofErr w:type="spellEnd"/>
      <w:r w:rsidRPr="002C62B6">
        <w:t xml:space="preserve"> = aws_route_table.public.id</w:t>
      </w:r>
    </w:p>
    <w:p w14:paraId="58813FC5" w14:textId="77777777" w:rsidR="002C62B6" w:rsidRPr="002C62B6" w:rsidRDefault="002C62B6" w:rsidP="002C62B6">
      <w:r w:rsidRPr="002C62B6">
        <w:t>}</w:t>
      </w:r>
    </w:p>
    <w:p w14:paraId="71785AFB" w14:textId="77777777" w:rsidR="002C62B6" w:rsidRPr="002C62B6" w:rsidRDefault="002C62B6" w:rsidP="002C62B6"/>
    <w:p w14:paraId="31473709" w14:textId="77777777" w:rsidR="002C62B6" w:rsidRPr="002C62B6" w:rsidRDefault="002C62B6" w:rsidP="002C62B6">
      <w:r w:rsidRPr="002C62B6">
        <w:t>resource "</w:t>
      </w:r>
      <w:proofErr w:type="spellStart"/>
      <w:r w:rsidRPr="002C62B6">
        <w:t>aws_route_table_association</w:t>
      </w:r>
      <w:proofErr w:type="spellEnd"/>
      <w:r w:rsidRPr="002C62B6">
        <w:t>" "public_2" {</w:t>
      </w:r>
    </w:p>
    <w:p w14:paraId="141724D2" w14:textId="77777777" w:rsidR="002C62B6" w:rsidRPr="002C62B6" w:rsidRDefault="002C62B6" w:rsidP="002C62B6">
      <w:r w:rsidRPr="002C62B6">
        <w:t xml:space="preserve">  </w:t>
      </w:r>
      <w:proofErr w:type="spellStart"/>
      <w:r w:rsidRPr="002C62B6">
        <w:t>subnet_id</w:t>
      </w:r>
      <w:proofErr w:type="spellEnd"/>
      <w:r w:rsidRPr="002C62B6">
        <w:t xml:space="preserve">      = aws_subnet.public_2.id</w:t>
      </w:r>
    </w:p>
    <w:p w14:paraId="56EC49E1" w14:textId="77777777" w:rsidR="002C62B6" w:rsidRPr="002C62B6" w:rsidRDefault="002C62B6" w:rsidP="002C62B6">
      <w:r w:rsidRPr="002C62B6">
        <w:t xml:space="preserve">  </w:t>
      </w:r>
      <w:proofErr w:type="spellStart"/>
      <w:r w:rsidRPr="002C62B6">
        <w:t>route_table_id</w:t>
      </w:r>
      <w:proofErr w:type="spellEnd"/>
      <w:r w:rsidRPr="002C62B6">
        <w:t xml:space="preserve"> = aws_route_table.public.id</w:t>
      </w:r>
    </w:p>
    <w:p w14:paraId="41DB226B" w14:textId="77777777" w:rsidR="002C62B6" w:rsidRPr="002C62B6" w:rsidRDefault="002C62B6" w:rsidP="002C62B6">
      <w:r w:rsidRPr="002C62B6">
        <w:t>}</w:t>
      </w:r>
    </w:p>
    <w:p w14:paraId="0EC42902" w14:textId="77777777" w:rsidR="002C62B6" w:rsidRPr="002C62B6" w:rsidRDefault="002C62B6" w:rsidP="002C62B6">
      <w:pPr>
        <w:rPr>
          <w:b/>
          <w:bCs/>
        </w:rPr>
      </w:pPr>
      <w:r w:rsidRPr="002C62B6">
        <w:rPr>
          <w:b/>
          <w:bCs/>
        </w:rPr>
        <w:t>Our network will look like this:</w:t>
      </w:r>
    </w:p>
    <w:p w14:paraId="1665E5CE" w14:textId="77777777" w:rsidR="002C62B6" w:rsidRPr="002C62B6" w:rsidRDefault="002C62B6" w:rsidP="002C62B6">
      <w:r w:rsidRPr="002C62B6">
        <w:t>VPC: 10.0.0.0/16</w:t>
      </w:r>
    </w:p>
    <w:p w14:paraId="5E2DCC87" w14:textId="77777777" w:rsidR="002C62B6" w:rsidRPr="002C62B6" w:rsidRDefault="002C62B6" w:rsidP="002C62B6">
      <w:r w:rsidRPr="002C62B6">
        <w:t>│</w:t>
      </w:r>
    </w:p>
    <w:p w14:paraId="1E0C35D4" w14:textId="77777777" w:rsidR="002C62B6" w:rsidRPr="002C62B6" w:rsidRDefault="002C62B6" w:rsidP="002C62B6">
      <w:r w:rsidRPr="002C62B6">
        <w:rPr>
          <w:rFonts w:ascii="MS Gothic" w:eastAsia="MS Gothic" w:hAnsi="MS Gothic" w:cs="MS Gothic" w:hint="eastAsia"/>
        </w:rPr>
        <w:t>├</w:t>
      </w:r>
      <w:r w:rsidRPr="002C62B6">
        <w:rPr>
          <w:rFonts w:ascii="Calibri" w:hAnsi="Calibri" w:cs="Calibri"/>
        </w:rPr>
        <w:t>──</w:t>
      </w:r>
      <w:r w:rsidRPr="002C62B6">
        <w:t xml:space="preserve"> Public Subnet 1</w:t>
      </w:r>
    </w:p>
    <w:p w14:paraId="5579D73D" w14:textId="77777777" w:rsidR="002C62B6" w:rsidRPr="002C62B6" w:rsidRDefault="002C62B6" w:rsidP="002C62B6">
      <w:r w:rsidRPr="002C62B6">
        <w:t>│   └── ap-south-1a</w:t>
      </w:r>
    </w:p>
    <w:p w14:paraId="3E43151A" w14:textId="77777777" w:rsidR="002C62B6" w:rsidRPr="002C62B6" w:rsidRDefault="002C62B6" w:rsidP="002C62B6">
      <w:r w:rsidRPr="002C62B6">
        <w:t>│       └── EC2-01</w:t>
      </w:r>
    </w:p>
    <w:p w14:paraId="2E8D6D66" w14:textId="77777777" w:rsidR="002C62B6" w:rsidRPr="002C62B6" w:rsidRDefault="002C62B6" w:rsidP="002C62B6">
      <w:r w:rsidRPr="002C62B6">
        <w:t>│</w:t>
      </w:r>
    </w:p>
    <w:p w14:paraId="02AAAB90" w14:textId="77777777" w:rsidR="002C62B6" w:rsidRPr="002C62B6" w:rsidRDefault="002C62B6" w:rsidP="002C62B6">
      <w:r w:rsidRPr="002C62B6">
        <w:t>└── Public Subnet 2</w:t>
      </w:r>
    </w:p>
    <w:p w14:paraId="68846E0E" w14:textId="77777777" w:rsidR="002C62B6" w:rsidRPr="002C62B6" w:rsidRDefault="002C62B6" w:rsidP="002C62B6">
      <w:r w:rsidRPr="002C62B6">
        <w:t xml:space="preserve">    └── ap-south-1b</w:t>
      </w:r>
    </w:p>
    <w:p w14:paraId="3B7EF883" w14:textId="77777777" w:rsidR="002C62B6" w:rsidRPr="002C62B6" w:rsidRDefault="002C62B6" w:rsidP="002C62B6">
      <w:r w:rsidRPr="002C62B6">
        <w:lastRenderedPageBreak/>
        <w:t xml:space="preserve">        └── EC2-02</w:t>
      </w:r>
    </w:p>
    <w:p w14:paraId="111099E0" w14:textId="77777777" w:rsidR="002C62B6" w:rsidRPr="002C62B6" w:rsidRDefault="002C62B6" w:rsidP="002C62B6">
      <w:r w:rsidRPr="002C62B6">
        <w:t xml:space="preserve">This gives us </w:t>
      </w:r>
      <w:r w:rsidRPr="002C62B6">
        <w:rPr>
          <w:b/>
          <w:bCs/>
        </w:rPr>
        <w:t>multi-AZ availability</w:t>
      </w:r>
      <w:r w:rsidRPr="002C62B6">
        <w:t xml:space="preserve"> for the ALB.</w:t>
      </w:r>
    </w:p>
    <w:p w14:paraId="44EBE983" w14:textId="77777777" w:rsidR="002C62B6" w:rsidRPr="002C62B6" w:rsidRDefault="002C62B6" w:rsidP="002C62B6">
      <w:r w:rsidRPr="002C62B6">
        <w:pict w14:anchorId="662F43F3">
          <v:rect id="_x0000_i1784" style="width:0;height:1.5pt" o:hralign="center" o:hrstd="t" o:hr="t" fillcolor="#a0a0a0" stroked="f"/>
        </w:pict>
      </w:r>
    </w:p>
    <w:p w14:paraId="296A16D7" w14:textId="77777777" w:rsidR="002C62B6" w:rsidRPr="002C62B6" w:rsidRDefault="002C62B6" w:rsidP="002C62B6">
      <w:pPr>
        <w:rPr>
          <w:b/>
          <w:bCs/>
        </w:rPr>
      </w:pPr>
      <w:r w:rsidRPr="002C62B6">
        <w:rPr>
          <w:b/>
          <w:bCs/>
        </w:rPr>
        <w:t>Step 4 — Check the files</w:t>
      </w:r>
    </w:p>
    <w:p w14:paraId="65FAFE2F" w14:textId="77777777" w:rsidR="002C62B6" w:rsidRPr="002C62B6" w:rsidRDefault="002C62B6" w:rsidP="002C62B6">
      <w:r w:rsidRPr="002C62B6">
        <w:t>At this point you should have:</w:t>
      </w:r>
    </w:p>
    <w:p w14:paraId="68F6473C" w14:textId="77777777" w:rsidR="002C62B6" w:rsidRPr="002C62B6" w:rsidRDefault="002C62B6" w:rsidP="002C62B6">
      <w:r w:rsidRPr="002C62B6">
        <w:t>task-04-alb/</w:t>
      </w:r>
    </w:p>
    <w:p w14:paraId="4B17B3CB" w14:textId="77777777" w:rsidR="002C62B6" w:rsidRPr="002C62B6" w:rsidRDefault="002C62B6" w:rsidP="002C62B6">
      <w:r w:rsidRPr="002C62B6">
        <w:t>│</w:t>
      </w:r>
    </w:p>
    <w:p w14:paraId="67595B45" w14:textId="77777777" w:rsidR="002C62B6" w:rsidRPr="002C62B6" w:rsidRDefault="002C62B6" w:rsidP="002C62B6">
      <w:r w:rsidRPr="002C62B6">
        <w:rPr>
          <w:rFonts w:ascii="MS Gothic" w:eastAsia="MS Gothic" w:hAnsi="MS Gothic" w:cs="MS Gothic" w:hint="eastAsia"/>
        </w:rPr>
        <w:t>├</w:t>
      </w:r>
      <w:r w:rsidRPr="002C62B6">
        <w:rPr>
          <w:rFonts w:ascii="Calibri" w:hAnsi="Calibri" w:cs="Calibri"/>
        </w:rPr>
        <w:t>──</w:t>
      </w:r>
      <w:r w:rsidRPr="002C62B6">
        <w:t xml:space="preserve"> provider.tf       </w:t>
      </w:r>
      <w:r w:rsidRPr="002C62B6">
        <w:rPr>
          <w:rFonts w:ascii="Segoe UI Emoji" w:hAnsi="Segoe UI Emoji" w:cs="Segoe UI Emoji"/>
        </w:rPr>
        <w:t>✅</w:t>
      </w:r>
    </w:p>
    <w:p w14:paraId="6A0F4ED0" w14:textId="77777777" w:rsidR="002C62B6" w:rsidRPr="002C62B6" w:rsidRDefault="002C62B6" w:rsidP="002C62B6">
      <w:r w:rsidRPr="002C62B6">
        <w:rPr>
          <w:rFonts w:ascii="MS Gothic" w:eastAsia="MS Gothic" w:hAnsi="MS Gothic" w:cs="MS Gothic" w:hint="eastAsia"/>
        </w:rPr>
        <w:t>├</w:t>
      </w:r>
      <w:r w:rsidRPr="002C62B6">
        <w:rPr>
          <w:rFonts w:ascii="Calibri" w:hAnsi="Calibri" w:cs="Calibri"/>
        </w:rPr>
        <w:t>──</w:t>
      </w:r>
      <w:r w:rsidRPr="002C62B6">
        <w:t xml:space="preserve"> variables.tf      </w:t>
      </w:r>
      <w:r w:rsidRPr="002C62B6">
        <w:rPr>
          <w:rFonts w:ascii="Segoe UI Emoji" w:hAnsi="Segoe UI Emoji" w:cs="Segoe UI Emoji"/>
        </w:rPr>
        <w:t>✅</w:t>
      </w:r>
    </w:p>
    <w:p w14:paraId="684F7F37" w14:textId="77777777" w:rsidR="002C62B6" w:rsidRPr="002C62B6" w:rsidRDefault="002C62B6" w:rsidP="002C62B6">
      <w:r w:rsidRPr="002C62B6">
        <w:rPr>
          <w:rFonts w:ascii="MS Gothic" w:eastAsia="MS Gothic" w:hAnsi="MS Gothic" w:cs="MS Gothic" w:hint="eastAsia"/>
        </w:rPr>
        <w:t>├</w:t>
      </w:r>
      <w:r w:rsidRPr="002C62B6">
        <w:rPr>
          <w:rFonts w:ascii="Calibri" w:hAnsi="Calibri" w:cs="Calibri"/>
        </w:rPr>
        <w:t>──</w:t>
      </w:r>
      <w:r w:rsidRPr="002C62B6">
        <w:t xml:space="preserve"> vpc.tf            </w:t>
      </w:r>
      <w:r w:rsidRPr="002C62B6">
        <w:rPr>
          <w:rFonts w:ascii="Segoe UI Emoji" w:hAnsi="Segoe UI Emoji" w:cs="Segoe UI Emoji"/>
        </w:rPr>
        <w:t>✅</w:t>
      </w:r>
    </w:p>
    <w:p w14:paraId="4CD05246" w14:textId="77777777" w:rsidR="002C62B6" w:rsidRPr="002C62B6" w:rsidRDefault="002C62B6" w:rsidP="002C62B6">
      <w:r w:rsidRPr="002C62B6">
        <w:rPr>
          <w:rFonts w:ascii="MS Gothic" w:eastAsia="MS Gothic" w:hAnsi="MS Gothic" w:cs="MS Gothic" w:hint="eastAsia"/>
        </w:rPr>
        <w:t>├</w:t>
      </w:r>
      <w:r w:rsidRPr="002C62B6">
        <w:rPr>
          <w:rFonts w:ascii="Calibri" w:hAnsi="Calibri" w:cs="Calibri"/>
        </w:rPr>
        <w:t>──</w:t>
      </w:r>
      <w:r w:rsidRPr="002C62B6">
        <w:t xml:space="preserve"> security-groups.tf</w:t>
      </w:r>
    </w:p>
    <w:p w14:paraId="6EF1137B" w14:textId="77777777" w:rsidR="002C62B6" w:rsidRPr="002C62B6" w:rsidRDefault="002C62B6" w:rsidP="002C62B6">
      <w:r w:rsidRPr="002C62B6">
        <w:rPr>
          <w:rFonts w:ascii="MS Gothic" w:eastAsia="MS Gothic" w:hAnsi="MS Gothic" w:cs="MS Gothic" w:hint="eastAsia"/>
        </w:rPr>
        <w:t>├</w:t>
      </w:r>
      <w:r w:rsidRPr="002C62B6">
        <w:rPr>
          <w:rFonts w:ascii="Calibri" w:hAnsi="Calibri" w:cs="Calibri"/>
        </w:rPr>
        <w:t>──</w:t>
      </w:r>
      <w:r w:rsidRPr="002C62B6">
        <w:t xml:space="preserve"> instances.tf</w:t>
      </w:r>
    </w:p>
    <w:p w14:paraId="31853D89" w14:textId="77777777" w:rsidR="002C62B6" w:rsidRPr="002C62B6" w:rsidRDefault="002C62B6" w:rsidP="002C62B6">
      <w:r w:rsidRPr="002C62B6">
        <w:rPr>
          <w:rFonts w:ascii="MS Gothic" w:eastAsia="MS Gothic" w:hAnsi="MS Gothic" w:cs="MS Gothic" w:hint="eastAsia"/>
        </w:rPr>
        <w:t>├</w:t>
      </w:r>
      <w:r w:rsidRPr="002C62B6">
        <w:rPr>
          <w:rFonts w:ascii="Calibri" w:hAnsi="Calibri" w:cs="Calibri"/>
        </w:rPr>
        <w:t>──</w:t>
      </w:r>
      <w:r w:rsidRPr="002C62B6">
        <w:t xml:space="preserve"> alb.tf</w:t>
      </w:r>
    </w:p>
    <w:p w14:paraId="5F968151" w14:textId="77777777" w:rsidR="002C62B6" w:rsidRDefault="002C62B6" w:rsidP="002C62B6">
      <w:r w:rsidRPr="002C62B6">
        <w:t>└── outputs.tf</w:t>
      </w:r>
    </w:p>
    <w:p w14:paraId="3EF2904D" w14:textId="0207F5BA" w:rsidR="00A46177" w:rsidRPr="002C62B6" w:rsidRDefault="00A46177" w:rsidP="002C62B6">
      <w:r w:rsidRPr="00A46177">
        <w:drawing>
          <wp:inline distT="0" distB="0" distL="0" distR="0" wp14:anchorId="066A7F98" wp14:editId="5D9C1FFF">
            <wp:extent cx="5731510" cy="2400300"/>
            <wp:effectExtent l="0" t="0" r="2540" b="0"/>
            <wp:docPr id="60916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689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E462" w14:textId="77777777" w:rsidR="002C62B6" w:rsidRPr="002C62B6" w:rsidRDefault="002C62B6" w:rsidP="002C62B6">
      <w:pPr>
        <w:rPr>
          <w:b/>
          <w:bCs/>
        </w:rPr>
      </w:pPr>
      <w:r w:rsidRPr="002C62B6">
        <w:rPr>
          <w:b/>
          <w:bCs/>
        </w:rPr>
        <w:t>Now run</w:t>
      </w:r>
    </w:p>
    <w:p w14:paraId="13A542EB" w14:textId="77777777" w:rsidR="002C62B6" w:rsidRPr="002C62B6" w:rsidRDefault="002C62B6" w:rsidP="002C62B6">
      <w:r w:rsidRPr="002C62B6">
        <w:t>In VS Code terminal:</w:t>
      </w:r>
    </w:p>
    <w:p w14:paraId="4604F781" w14:textId="77777777" w:rsidR="002C62B6" w:rsidRDefault="002C62B6" w:rsidP="002C62B6">
      <w:r w:rsidRPr="002C62B6">
        <w:t xml:space="preserve">terraform </w:t>
      </w:r>
      <w:proofErr w:type="spellStart"/>
      <w:r w:rsidRPr="002C62B6">
        <w:t>init</w:t>
      </w:r>
      <w:proofErr w:type="spellEnd"/>
    </w:p>
    <w:p w14:paraId="109EE606" w14:textId="4F0FE222" w:rsidR="00B51004" w:rsidRPr="002C62B6" w:rsidRDefault="00B51004" w:rsidP="002C62B6">
      <w:r w:rsidRPr="00B51004">
        <w:drawing>
          <wp:inline distT="0" distB="0" distL="0" distR="0" wp14:anchorId="2F63248B" wp14:editId="13C2D18A">
            <wp:extent cx="4914900" cy="1188720"/>
            <wp:effectExtent l="0" t="0" r="0" b="0"/>
            <wp:docPr id="156894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432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5330" cy="118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EA4D" w14:textId="77777777" w:rsidR="002C62B6" w:rsidRPr="002C62B6" w:rsidRDefault="002C62B6" w:rsidP="002C62B6">
      <w:r w:rsidRPr="002C62B6">
        <w:lastRenderedPageBreak/>
        <w:t>Then:</w:t>
      </w:r>
    </w:p>
    <w:p w14:paraId="5189A3A2" w14:textId="10D95F69" w:rsidR="002D22C0" w:rsidRPr="002C62B6" w:rsidRDefault="002C62B6" w:rsidP="002C62B6">
      <w:r w:rsidRPr="002C62B6">
        <w:t xml:space="preserve">terraform </w:t>
      </w:r>
      <w:proofErr w:type="spellStart"/>
      <w:r w:rsidRPr="002C62B6">
        <w:t>fmt</w:t>
      </w:r>
      <w:proofErr w:type="spellEnd"/>
    </w:p>
    <w:p w14:paraId="07243E55" w14:textId="77777777" w:rsidR="002C62B6" w:rsidRPr="002C62B6" w:rsidRDefault="002C62B6" w:rsidP="002C62B6">
      <w:r w:rsidRPr="002C62B6">
        <w:t>Then:</w:t>
      </w:r>
    </w:p>
    <w:p w14:paraId="1477EDBE" w14:textId="77777777" w:rsidR="002C62B6" w:rsidRPr="002C62B6" w:rsidRDefault="002C62B6" w:rsidP="002C62B6">
      <w:r w:rsidRPr="002C62B6">
        <w:t>terraform validate</w:t>
      </w:r>
    </w:p>
    <w:p w14:paraId="57E8419A" w14:textId="77777777" w:rsidR="002C62B6" w:rsidRPr="002C62B6" w:rsidRDefault="002C62B6" w:rsidP="002C62B6">
      <w:r w:rsidRPr="002C62B6">
        <w:t>Expected:</w:t>
      </w:r>
    </w:p>
    <w:p w14:paraId="042997E7" w14:textId="77777777" w:rsidR="002C62B6" w:rsidRDefault="002C62B6" w:rsidP="002C62B6">
      <w:r w:rsidRPr="002C62B6">
        <w:t>Success! The configuration is valid.</w:t>
      </w:r>
    </w:p>
    <w:p w14:paraId="42741E70" w14:textId="334AD6B7" w:rsidR="002D22C0" w:rsidRPr="002C62B6" w:rsidRDefault="002D22C0" w:rsidP="002C62B6">
      <w:r w:rsidRPr="002D22C0">
        <w:drawing>
          <wp:inline distT="0" distB="0" distL="0" distR="0" wp14:anchorId="591C0272" wp14:editId="2296B2B2">
            <wp:extent cx="4740051" cy="1272650"/>
            <wp:effectExtent l="0" t="0" r="3810" b="3810"/>
            <wp:docPr id="206135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565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5E0A" w14:textId="77777777" w:rsidR="002C62B6" w:rsidRDefault="002C62B6" w:rsidP="00100FFF"/>
    <w:p w14:paraId="7F91F3BE" w14:textId="77777777" w:rsidR="0096264A" w:rsidRPr="0096264A" w:rsidRDefault="0096264A" w:rsidP="0096264A">
      <w:pPr>
        <w:rPr>
          <w:b/>
          <w:bCs/>
        </w:rPr>
      </w:pPr>
      <w:r w:rsidRPr="0096264A">
        <w:rPr>
          <w:b/>
          <w:bCs/>
        </w:rPr>
        <w:t>Step 5 — security-groups.tf</w:t>
      </w:r>
    </w:p>
    <w:p w14:paraId="1D40AEEB" w14:textId="77777777" w:rsidR="0096264A" w:rsidRPr="0096264A" w:rsidRDefault="0096264A" w:rsidP="0096264A">
      <w:r w:rsidRPr="0096264A">
        <w:t>Open:</w:t>
      </w:r>
    </w:p>
    <w:p w14:paraId="5583409E" w14:textId="77777777" w:rsidR="0096264A" w:rsidRPr="0096264A" w:rsidRDefault="0096264A" w:rsidP="0096264A">
      <w:r w:rsidRPr="0096264A">
        <w:t>security-groups.tf</w:t>
      </w:r>
    </w:p>
    <w:p w14:paraId="2752BFAC" w14:textId="77777777" w:rsidR="0096264A" w:rsidRPr="0096264A" w:rsidRDefault="0096264A" w:rsidP="0096264A">
      <w:r w:rsidRPr="0096264A">
        <w:t>Paste this:</w:t>
      </w:r>
    </w:p>
    <w:p w14:paraId="2C8FEDE5" w14:textId="77777777" w:rsidR="0096264A" w:rsidRPr="0096264A" w:rsidRDefault="0096264A" w:rsidP="0096264A">
      <w:r w:rsidRPr="0096264A">
        <w:t>resource "</w:t>
      </w:r>
      <w:proofErr w:type="spellStart"/>
      <w:r w:rsidRPr="0096264A">
        <w:t>aws_security_group</w:t>
      </w:r>
      <w:proofErr w:type="spellEnd"/>
      <w:r w:rsidRPr="0096264A">
        <w:t>" "</w:t>
      </w:r>
      <w:proofErr w:type="spellStart"/>
      <w:r w:rsidRPr="0096264A">
        <w:t>alb_sg</w:t>
      </w:r>
      <w:proofErr w:type="spellEnd"/>
      <w:r w:rsidRPr="0096264A">
        <w:t>" {</w:t>
      </w:r>
    </w:p>
    <w:p w14:paraId="28A63DD0" w14:textId="77777777" w:rsidR="0096264A" w:rsidRPr="0096264A" w:rsidRDefault="0096264A" w:rsidP="0096264A">
      <w:r w:rsidRPr="0096264A">
        <w:t xml:space="preserve">  name        = "terraform-</w:t>
      </w:r>
      <w:proofErr w:type="spellStart"/>
      <w:r w:rsidRPr="0096264A">
        <w:t>alb</w:t>
      </w:r>
      <w:proofErr w:type="spellEnd"/>
      <w:r w:rsidRPr="0096264A">
        <w:t>-sg"</w:t>
      </w:r>
    </w:p>
    <w:p w14:paraId="0C9E2351" w14:textId="77777777" w:rsidR="0096264A" w:rsidRPr="0096264A" w:rsidRDefault="0096264A" w:rsidP="0096264A">
      <w:r w:rsidRPr="0096264A">
        <w:t xml:space="preserve">  description = "Security group for Application Load Balancer"</w:t>
      </w:r>
    </w:p>
    <w:p w14:paraId="29BD8A3B" w14:textId="77777777" w:rsidR="0096264A" w:rsidRPr="0096264A" w:rsidRDefault="0096264A" w:rsidP="0096264A">
      <w:r w:rsidRPr="0096264A">
        <w:t xml:space="preserve">  </w:t>
      </w:r>
      <w:proofErr w:type="spellStart"/>
      <w:r w:rsidRPr="0096264A">
        <w:t>vpc_id</w:t>
      </w:r>
      <w:proofErr w:type="spellEnd"/>
      <w:r w:rsidRPr="0096264A">
        <w:t xml:space="preserve">      = aws_vpc.alb_vpc.id</w:t>
      </w:r>
    </w:p>
    <w:p w14:paraId="676CCEED" w14:textId="77777777" w:rsidR="0096264A" w:rsidRPr="0096264A" w:rsidRDefault="0096264A" w:rsidP="0096264A"/>
    <w:p w14:paraId="544B3D9A" w14:textId="77777777" w:rsidR="0096264A" w:rsidRPr="0096264A" w:rsidRDefault="0096264A" w:rsidP="0096264A">
      <w:r w:rsidRPr="0096264A">
        <w:t xml:space="preserve">  ingress {</w:t>
      </w:r>
    </w:p>
    <w:p w14:paraId="65871F2D" w14:textId="77777777" w:rsidR="0096264A" w:rsidRPr="0096264A" w:rsidRDefault="0096264A" w:rsidP="0096264A">
      <w:r w:rsidRPr="0096264A">
        <w:t xml:space="preserve">    description = "HTTP from Internet"</w:t>
      </w:r>
    </w:p>
    <w:p w14:paraId="0BC3E036" w14:textId="77777777" w:rsidR="0096264A" w:rsidRPr="0096264A" w:rsidRDefault="0096264A" w:rsidP="0096264A">
      <w:r w:rsidRPr="0096264A">
        <w:t xml:space="preserve">    </w:t>
      </w:r>
      <w:proofErr w:type="spellStart"/>
      <w:r w:rsidRPr="0096264A">
        <w:t>from_port</w:t>
      </w:r>
      <w:proofErr w:type="spellEnd"/>
      <w:r w:rsidRPr="0096264A">
        <w:t xml:space="preserve">   = 80</w:t>
      </w:r>
    </w:p>
    <w:p w14:paraId="747D2971" w14:textId="77777777" w:rsidR="0096264A" w:rsidRPr="0096264A" w:rsidRDefault="0096264A" w:rsidP="0096264A">
      <w:r w:rsidRPr="0096264A">
        <w:t xml:space="preserve">    </w:t>
      </w:r>
      <w:proofErr w:type="spellStart"/>
      <w:r w:rsidRPr="0096264A">
        <w:t>to_port</w:t>
      </w:r>
      <w:proofErr w:type="spellEnd"/>
      <w:r w:rsidRPr="0096264A">
        <w:t xml:space="preserve">     = 80</w:t>
      </w:r>
    </w:p>
    <w:p w14:paraId="00ABCC3D" w14:textId="77777777" w:rsidR="0096264A" w:rsidRPr="0096264A" w:rsidRDefault="0096264A" w:rsidP="0096264A">
      <w:r w:rsidRPr="0096264A">
        <w:t xml:space="preserve">    protocol    = "</w:t>
      </w:r>
      <w:proofErr w:type="spellStart"/>
      <w:r w:rsidRPr="0096264A">
        <w:t>tcp</w:t>
      </w:r>
      <w:proofErr w:type="spellEnd"/>
      <w:r w:rsidRPr="0096264A">
        <w:t>"</w:t>
      </w:r>
    </w:p>
    <w:p w14:paraId="59C7011F" w14:textId="77777777" w:rsidR="0096264A" w:rsidRPr="0096264A" w:rsidRDefault="0096264A" w:rsidP="0096264A">
      <w:r w:rsidRPr="0096264A">
        <w:t xml:space="preserve">    </w:t>
      </w:r>
      <w:proofErr w:type="spellStart"/>
      <w:r w:rsidRPr="0096264A">
        <w:t>cidr_blocks</w:t>
      </w:r>
      <w:proofErr w:type="spellEnd"/>
      <w:r w:rsidRPr="0096264A">
        <w:t xml:space="preserve"> = ["0.0.0.0/0"]</w:t>
      </w:r>
    </w:p>
    <w:p w14:paraId="4282EE9C" w14:textId="77777777" w:rsidR="0096264A" w:rsidRPr="0096264A" w:rsidRDefault="0096264A" w:rsidP="0096264A">
      <w:r w:rsidRPr="0096264A">
        <w:t xml:space="preserve">  }</w:t>
      </w:r>
    </w:p>
    <w:p w14:paraId="3408AEA4" w14:textId="77777777" w:rsidR="0096264A" w:rsidRPr="0096264A" w:rsidRDefault="0096264A" w:rsidP="0096264A"/>
    <w:p w14:paraId="4C20867F" w14:textId="77777777" w:rsidR="0096264A" w:rsidRPr="0096264A" w:rsidRDefault="0096264A" w:rsidP="0096264A">
      <w:r w:rsidRPr="0096264A">
        <w:t xml:space="preserve">  egress {</w:t>
      </w:r>
    </w:p>
    <w:p w14:paraId="16D48377" w14:textId="77777777" w:rsidR="0096264A" w:rsidRPr="0096264A" w:rsidRDefault="0096264A" w:rsidP="0096264A">
      <w:r w:rsidRPr="0096264A">
        <w:t xml:space="preserve">    </w:t>
      </w:r>
      <w:proofErr w:type="spellStart"/>
      <w:r w:rsidRPr="0096264A">
        <w:t>from_port</w:t>
      </w:r>
      <w:proofErr w:type="spellEnd"/>
      <w:r w:rsidRPr="0096264A">
        <w:t xml:space="preserve">   = 0</w:t>
      </w:r>
    </w:p>
    <w:p w14:paraId="71C43116" w14:textId="77777777" w:rsidR="0096264A" w:rsidRPr="0096264A" w:rsidRDefault="0096264A" w:rsidP="0096264A">
      <w:r w:rsidRPr="0096264A">
        <w:lastRenderedPageBreak/>
        <w:t xml:space="preserve">    </w:t>
      </w:r>
      <w:proofErr w:type="spellStart"/>
      <w:r w:rsidRPr="0096264A">
        <w:t>to_port</w:t>
      </w:r>
      <w:proofErr w:type="spellEnd"/>
      <w:r w:rsidRPr="0096264A">
        <w:t xml:space="preserve">     = 0</w:t>
      </w:r>
    </w:p>
    <w:p w14:paraId="0E9C166D" w14:textId="77777777" w:rsidR="0096264A" w:rsidRPr="0096264A" w:rsidRDefault="0096264A" w:rsidP="0096264A">
      <w:r w:rsidRPr="0096264A">
        <w:t xml:space="preserve">    protocol    = "-1"</w:t>
      </w:r>
    </w:p>
    <w:p w14:paraId="151509C6" w14:textId="77777777" w:rsidR="0096264A" w:rsidRPr="0096264A" w:rsidRDefault="0096264A" w:rsidP="0096264A">
      <w:r w:rsidRPr="0096264A">
        <w:t xml:space="preserve">    </w:t>
      </w:r>
      <w:proofErr w:type="spellStart"/>
      <w:r w:rsidRPr="0096264A">
        <w:t>cidr_blocks</w:t>
      </w:r>
      <w:proofErr w:type="spellEnd"/>
      <w:r w:rsidRPr="0096264A">
        <w:t xml:space="preserve"> = ["0.0.0.0/0"]</w:t>
      </w:r>
    </w:p>
    <w:p w14:paraId="6324B0EB" w14:textId="77777777" w:rsidR="0096264A" w:rsidRPr="0096264A" w:rsidRDefault="0096264A" w:rsidP="0096264A">
      <w:r w:rsidRPr="0096264A">
        <w:t xml:space="preserve">  }</w:t>
      </w:r>
    </w:p>
    <w:p w14:paraId="11A405DC" w14:textId="77777777" w:rsidR="0096264A" w:rsidRPr="0096264A" w:rsidRDefault="0096264A" w:rsidP="0096264A"/>
    <w:p w14:paraId="5C817E45" w14:textId="77777777" w:rsidR="0096264A" w:rsidRPr="0096264A" w:rsidRDefault="0096264A" w:rsidP="0096264A">
      <w:r w:rsidRPr="0096264A">
        <w:t xml:space="preserve">  tags = {</w:t>
      </w:r>
    </w:p>
    <w:p w14:paraId="6ED6037E" w14:textId="77777777" w:rsidR="0096264A" w:rsidRPr="0096264A" w:rsidRDefault="0096264A" w:rsidP="0096264A">
      <w:r w:rsidRPr="0096264A">
        <w:t xml:space="preserve">    Name = "Terraform-ALB-SG"</w:t>
      </w:r>
    </w:p>
    <w:p w14:paraId="2350DE3A" w14:textId="77777777" w:rsidR="0096264A" w:rsidRPr="0096264A" w:rsidRDefault="0096264A" w:rsidP="0096264A">
      <w:r w:rsidRPr="0096264A">
        <w:t xml:space="preserve">  }</w:t>
      </w:r>
    </w:p>
    <w:p w14:paraId="706A2ECF" w14:textId="77777777" w:rsidR="0096264A" w:rsidRPr="0096264A" w:rsidRDefault="0096264A" w:rsidP="0096264A">
      <w:r w:rsidRPr="0096264A">
        <w:t>}</w:t>
      </w:r>
    </w:p>
    <w:p w14:paraId="3492AFF0" w14:textId="77777777" w:rsidR="0096264A" w:rsidRPr="0096264A" w:rsidRDefault="0096264A" w:rsidP="0096264A"/>
    <w:p w14:paraId="7A746406" w14:textId="77777777" w:rsidR="0096264A" w:rsidRPr="0096264A" w:rsidRDefault="0096264A" w:rsidP="0096264A">
      <w:r w:rsidRPr="0096264A">
        <w:t>resource "</w:t>
      </w:r>
      <w:proofErr w:type="spellStart"/>
      <w:r w:rsidRPr="0096264A">
        <w:t>aws_security_group</w:t>
      </w:r>
      <w:proofErr w:type="spellEnd"/>
      <w:r w:rsidRPr="0096264A">
        <w:t>" "ec2_sg" {</w:t>
      </w:r>
    </w:p>
    <w:p w14:paraId="5E2E3237" w14:textId="77777777" w:rsidR="0096264A" w:rsidRPr="0096264A" w:rsidRDefault="0096264A" w:rsidP="0096264A">
      <w:r w:rsidRPr="0096264A">
        <w:t xml:space="preserve">  name        = "terraform-alb-ec2-sg"</w:t>
      </w:r>
    </w:p>
    <w:p w14:paraId="2D494185" w14:textId="77777777" w:rsidR="0096264A" w:rsidRPr="0096264A" w:rsidRDefault="0096264A" w:rsidP="0096264A">
      <w:r w:rsidRPr="0096264A">
        <w:t xml:space="preserve">  description = "Security group for EC2 instances behind ALB"</w:t>
      </w:r>
    </w:p>
    <w:p w14:paraId="6E63677A" w14:textId="77777777" w:rsidR="0096264A" w:rsidRPr="0096264A" w:rsidRDefault="0096264A" w:rsidP="0096264A">
      <w:r w:rsidRPr="0096264A">
        <w:t xml:space="preserve">  </w:t>
      </w:r>
      <w:proofErr w:type="spellStart"/>
      <w:r w:rsidRPr="0096264A">
        <w:t>vpc_id</w:t>
      </w:r>
      <w:proofErr w:type="spellEnd"/>
      <w:r w:rsidRPr="0096264A">
        <w:t xml:space="preserve">      = aws_vpc.alb_vpc.id</w:t>
      </w:r>
    </w:p>
    <w:p w14:paraId="76859D31" w14:textId="77777777" w:rsidR="0096264A" w:rsidRPr="0096264A" w:rsidRDefault="0096264A" w:rsidP="0096264A"/>
    <w:p w14:paraId="7EEC53F6" w14:textId="77777777" w:rsidR="0096264A" w:rsidRPr="0096264A" w:rsidRDefault="0096264A" w:rsidP="0096264A">
      <w:r w:rsidRPr="0096264A">
        <w:t xml:space="preserve">  ingress {</w:t>
      </w:r>
    </w:p>
    <w:p w14:paraId="4B5E0B9D" w14:textId="77777777" w:rsidR="0096264A" w:rsidRPr="0096264A" w:rsidRDefault="0096264A" w:rsidP="0096264A">
      <w:r w:rsidRPr="0096264A">
        <w:t xml:space="preserve">    description     = "HTTP from ALB"</w:t>
      </w:r>
    </w:p>
    <w:p w14:paraId="71F05AA0" w14:textId="77777777" w:rsidR="0096264A" w:rsidRPr="0096264A" w:rsidRDefault="0096264A" w:rsidP="0096264A">
      <w:r w:rsidRPr="0096264A">
        <w:t xml:space="preserve">    </w:t>
      </w:r>
      <w:proofErr w:type="spellStart"/>
      <w:r w:rsidRPr="0096264A">
        <w:t>from_port</w:t>
      </w:r>
      <w:proofErr w:type="spellEnd"/>
      <w:r w:rsidRPr="0096264A">
        <w:t xml:space="preserve">       = 80</w:t>
      </w:r>
    </w:p>
    <w:p w14:paraId="2CD1AF1A" w14:textId="77777777" w:rsidR="0096264A" w:rsidRPr="0096264A" w:rsidRDefault="0096264A" w:rsidP="0096264A">
      <w:r w:rsidRPr="0096264A">
        <w:t xml:space="preserve">    </w:t>
      </w:r>
      <w:proofErr w:type="spellStart"/>
      <w:r w:rsidRPr="0096264A">
        <w:t>to_port</w:t>
      </w:r>
      <w:proofErr w:type="spellEnd"/>
      <w:r w:rsidRPr="0096264A">
        <w:t xml:space="preserve">         = 80</w:t>
      </w:r>
    </w:p>
    <w:p w14:paraId="03373F68" w14:textId="77777777" w:rsidR="0096264A" w:rsidRPr="0096264A" w:rsidRDefault="0096264A" w:rsidP="0096264A">
      <w:r w:rsidRPr="0096264A">
        <w:t xml:space="preserve">    protocol        = "</w:t>
      </w:r>
      <w:proofErr w:type="spellStart"/>
      <w:r w:rsidRPr="0096264A">
        <w:t>tcp</w:t>
      </w:r>
      <w:proofErr w:type="spellEnd"/>
      <w:r w:rsidRPr="0096264A">
        <w:t>"</w:t>
      </w:r>
    </w:p>
    <w:p w14:paraId="79882CC7" w14:textId="77777777" w:rsidR="0096264A" w:rsidRPr="0096264A" w:rsidRDefault="0096264A" w:rsidP="0096264A">
      <w:r w:rsidRPr="0096264A">
        <w:t xml:space="preserve">    </w:t>
      </w:r>
      <w:proofErr w:type="spellStart"/>
      <w:r w:rsidRPr="0096264A">
        <w:t>security_groups</w:t>
      </w:r>
      <w:proofErr w:type="spellEnd"/>
      <w:r w:rsidRPr="0096264A">
        <w:t xml:space="preserve"> = [aws_security_group.alb_sg.id]</w:t>
      </w:r>
    </w:p>
    <w:p w14:paraId="782AD0BE" w14:textId="77777777" w:rsidR="0096264A" w:rsidRPr="0096264A" w:rsidRDefault="0096264A" w:rsidP="0096264A">
      <w:r w:rsidRPr="0096264A">
        <w:t xml:space="preserve">  }</w:t>
      </w:r>
    </w:p>
    <w:p w14:paraId="1D9702EF" w14:textId="77777777" w:rsidR="0096264A" w:rsidRPr="0096264A" w:rsidRDefault="0096264A" w:rsidP="0096264A"/>
    <w:p w14:paraId="455852AE" w14:textId="77777777" w:rsidR="0096264A" w:rsidRPr="0096264A" w:rsidRDefault="0096264A" w:rsidP="0096264A">
      <w:r w:rsidRPr="0096264A">
        <w:t xml:space="preserve">  ingress {</w:t>
      </w:r>
    </w:p>
    <w:p w14:paraId="6868BE77" w14:textId="77777777" w:rsidR="0096264A" w:rsidRPr="0096264A" w:rsidRDefault="0096264A" w:rsidP="0096264A">
      <w:r w:rsidRPr="0096264A">
        <w:t xml:space="preserve">    description = "SSH"</w:t>
      </w:r>
    </w:p>
    <w:p w14:paraId="155FD298" w14:textId="77777777" w:rsidR="0096264A" w:rsidRPr="0096264A" w:rsidRDefault="0096264A" w:rsidP="0096264A">
      <w:r w:rsidRPr="0096264A">
        <w:t xml:space="preserve">    </w:t>
      </w:r>
      <w:proofErr w:type="spellStart"/>
      <w:r w:rsidRPr="0096264A">
        <w:t>from_port</w:t>
      </w:r>
      <w:proofErr w:type="spellEnd"/>
      <w:r w:rsidRPr="0096264A">
        <w:t xml:space="preserve">   = 22</w:t>
      </w:r>
    </w:p>
    <w:p w14:paraId="181ED242" w14:textId="77777777" w:rsidR="0096264A" w:rsidRPr="0096264A" w:rsidRDefault="0096264A" w:rsidP="0096264A">
      <w:r w:rsidRPr="0096264A">
        <w:t xml:space="preserve">    </w:t>
      </w:r>
      <w:proofErr w:type="spellStart"/>
      <w:r w:rsidRPr="0096264A">
        <w:t>to_port</w:t>
      </w:r>
      <w:proofErr w:type="spellEnd"/>
      <w:r w:rsidRPr="0096264A">
        <w:t xml:space="preserve">     = 22</w:t>
      </w:r>
    </w:p>
    <w:p w14:paraId="7174FAED" w14:textId="77777777" w:rsidR="0096264A" w:rsidRPr="0096264A" w:rsidRDefault="0096264A" w:rsidP="0096264A">
      <w:r w:rsidRPr="0096264A">
        <w:t xml:space="preserve">    protocol    = "</w:t>
      </w:r>
      <w:proofErr w:type="spellStart"/>
      <w:r w:rsidRPr="0096264A">
        <w:t>tcp</w:t>
      </w:r>
      <w:proofErr w:type="spellEnd"/>
      <w:r w:rsidRPr="0096264A">
        <w:t>"</w:t>
      </w:r>
    </w:p>
    <w:p w14:paraId="2FCB44D8" w14:textId="77777777" w:rsidR="0096264A" w:rsidRPr="0096264A" w:rsidRDefault="0096264A" w:rsidP="0096264A">
      <w:r w:rsidRPr="0096264A">
        <w:t xml:space="preserve">    </w:t>
      </w:r>
      <w:proofErr w:type="spellStart"/>
      <w:r w:rsidRPr="0096264A">
        <w:t>cidr_blocks</w:t>
      </w:r>
      <w:proofErr w:type="spellEnd"/>
      <w:r w:rsidRPr="0096264A">
        <w:t xml:space="preserve"> = ["0.0.0.0/0"]</w:t>
      </w:r>
    </w:p>
    <w:p w14:paraId="241CD7EE" w14:textId="77777777" w:rsidR="0096264A" w:rsidRPr="0096264A" w:rsidRDefault="0096264A" w:rsidP="0096264A">
      <w:r w:rsidRPr="0096264A">
        <w:t xml:space="preserve">  }</w:t>
      </w:r>
    </w:p>
    <w:p w14:paraId="0194878D" w14:textId="77777777" w:rsidR="0096264A" w:rsidRPr="0096264A" w:rsidRDefault="0096264A" w:rsidP="0096264A"/>
    <w:p w14:paraId="3A20E7A4" w14:textId="77777777" w:rsidR="0096264A" w:rsidRPr="0096264A" w:rsidRDefault="0096264A" w:rsidP="0096264A">
      <w:r w:rsidRPr="0096264A">
        <w:lastRenderedPageBreak/>
        <w:t xml:space="preserve">  egress {</w:t>
      </w:r>
    </w:p>
    <w:p w14:paraId="1B6359FF" w14:textId="77777777" w:rsidR="0096264A" w:rsidRPr="0096264A" w:rsidRDefault="0096264A" w:rsidP="0096264A">
      <w:r w:rsidRPr="0096264A">
        <w:t xml:space="preserve">    </w:t>
      </w:r>
      <w:proofErr w:type="spellStart"/>
      <w:r w:rsidRPr="0096264A">
        <w:t>from_port</w:t>
      </w:r>
      <w:proofErr w:type="spellEnd"/>
      <w:r w:rsidRPr="0096264A">
        <w:t xml:space="preserve">   = 0</w:t>
      </w:r>
    </w:p>
    <w:p w14:paraId="4D803B4A" w14:textId="77777777" w:rsidR="0096264A" w:rsidRPr="0096264A" w:rsidRDefault="0096264A" w:rsidP="0096264A">
      <w:r w:rsidRPr="0096264A">
        <w:t xml:space="preserve">    </w:t>
      </w:r>
      <w:proofErr w:type="spellStart"/>
      <w:r w:rsidRPr="0096264A">
        <w:t>to_port</w:t>
      </w:r>
      <w:proofErr w:type="spellEnd"/>
      <w:r w:rsidRPr="0096264A">
        <w:t xml:space="preserve">     = 0</w:t>
      </w:r>
    </w:p>
    <w:p w14:paraId="4B6F73CD" w14:textId="77777777" w:rsidR="0096264A" w:rsidRPr="0096264A" w:rsidRDefault="0096264A" w:rsidP="0096264A">
      <w:r w:rsidRPr="0096264A">
        <w:t xml:space="preserve">    protocol    = "-1"</w:t>
      </w:r>
    </w:p>
    <w:p w14:paraId="0DBA6B39" w14:textId="77777777" w:rsidR="0096264A" w:rsidRPr="0096264A" w:rsidRDefault="0096264A" w:rsidP="0096264A">
      <w:r w:rsidRPr="0096264A">
        <w:t xml:space="preserve">    </w:t>
      </w:r>
      <w:proofErr w:type="spellStart"/>
      <w:r w:rsidRPr="0096264A">
        <w:t>cidr_blocks</w:t>
      </w:r>
      <w:proofErr w:type="spellEnd"/>
      <w:r w:rsidRPr="0096264A">
        <w:t xml:space="preserve"> = ["0.0.0.0/0"]</w:t>
      </w:r>
    </w:p>
    <w:p w14:paraId="43B024D3" w14:textId="77777777" w:rsidR="0096264A" w:rsidRPr="0096264A" w:rsidRDefault="0096264A" w:rsidP="0096264A">
      <w:r w:rsidRPr="0096264A">
        <w:t xml:space="preserve">  }</w:t>
      </w:r>
    </w:p>
    <w:p w14:paraId="5781988E" w14:textId="77777777" w:rsidR="0096264A" w:rsidRPr="0096264A" w:rsidRDefault="0096264A" w:rsidP="0096264A"/>
    <w:p w14:paraId="21C65AA0" w14:textId="77777777" w:rsidR="0096264A" w:rsidRPr="0096264A" w:rsidRDefault="0096264A" w:rsidP="0096264A">
      <w:r w:rsidRPr="0096264A">
        <w:t xml:space="preserve">  tags = {</w:t>
      </w:r>
    </w:p>
    <w:p w14:paraId="518F7A33" w14:textId="77777777" w:rsidR="0096264A" w:rsidRPr="0096264A" w:rsidRDefault="0096264A" w:rsidP="0096264A">
      <w:r w:rsidRPr="0096264A">
        <w:t xml:space="preserve">    Name = "Terraform-ALB-EC2-SG"</w:t>
      </w:r>
    </w:p>
    <w:p w14:paraId="084FDAB6" w14:textId="77777777" w:rsidR="0096264A" w:rsidRPr="0096264A" w:rsidRDefault="0096264A" w:rsidP="0096264A">
      <w:r w:rsidRPr="0096264A">
        <w:t xml:space="preserve">  }</w:t>
      </w:r>
    </w:p>
    <w:p w14:paraId="7A8625F8" w14:textId="77777777" w:rsidR="0096264A" w:rsidRPr="0096264A" w:rsidRDefault="0096264A" w:rsidP="0096264A">
      <w:r w:rsidRPr="0096264A">
        <w:t>}</w:t>
      </w:r>
    </w:p>
    <w:p w14:paraId="076BA198" w14:textId="77777777" w:rsidR="0096264A" w:rsidRPr="0096264A" w:rsidRDefault="0096264A" w:rsidP="0096264A">
      <w:pPr>
        <w:rPr>
          <w:b/>
          <w:bCs/>
        </w:rPr>
      </w:pPr>
      <w:r w:rsidRPr="0096264A">
        <w:rPr>
          <w:b/>
          <w:bCs/>
        </w:rPr>
        <w:t>Why two Security Groups?</w:t>
      </w:r>
    </w:p>
    <w:p w14:paraId="4722F97E" w14:textId="77777777" w:rsidR="0096264A" w:rsidRPr="0096264A" w:rsidRDefault="0096264A" w:rsidP="0096264A">
      <w:r w:rsidRPr="0096264A">
        <w:t>Internet</w:t>
      </w:r>
    </w:p>
    <w:p w14:paraId="23CA363C" w14:textId="77777777" w:rsidR="0096264A" w:rsidRPr="0096264A" w:rsidRDefault="0096264A" w:rsidP="0096264A">
      <w:r w:rsidRPr="0096264A">
        <w:t xml:space="preserve">   |</w:t>
      </w:r>
    </w:p>
    <w:p w14:paraId="1F8F5F03" w14:textId="77777777" w:rsidR="0096264A" w:rsidRPr="0096264A" w:rsidRDefault="0096264A" w:rsidP="0096264A">
      <w:r w:rsidRPr="0096264A">
        <w:t xml:space="preserve">   | HTTP :80</w:t>
      </w:r>
    </w:p>
    <w:p w14:paraId="5A3CA6F1" w14:textId="77777777" w:rsidR="0096264A" w:rsidRPr="0096264A" w:rsidRDefault="0096264A" w:rsidP="0096264A">
      <w:r w:rsidRPr="0096264A">
        <w:t xml:space="preserve">   ↓</w:t>
      </w:r>
    </w:p>
    <w:p w14:paraId="63DD55DF" w14:textId="77777777" w:rsidR="0096264A" w:rsidRPr="0096264A" w:rsidRDefault="0096264A" w:rsidP="0096264A">
      <w:r w:rsidRPr="0096264A">
        <w:t xml:space="preserve">[ ALB Security </w:t>
      </w:r>
      <w:proofErr w:type="gramStart"/>
      <w:r w:rsidRPr="0096264A">
        <w:t>Group ]</w:t>
      </w:r>
      <w:proofErr w:type="gramEnd"/>
    </w:p>
    <w:p w14:paraId="3D34428C" w14:textId="77777777" w:rsidR="0096264A" w:rsidRPr="0096264A" w:rsidRDefault="0096264A" w:rsidP="0096264A">
      <w:r w:rsidRPr="0096264A">
        <w:t xml:space="preserve">   |</w:t>
      </w:r>
    </w:p>
    <w:p w14:paraId="18E9DC57" w14:textId="77777777" w:rsidR="0096264A" w:rsidRPr="0096264A" w:rsidRDefault="0096264A" w:rsidP="0096264A">
      <w:r w:rsidRPr="0096264A">
        <w:t xml:space="preserve">   | HTTP :80</w:t>
      </w:r>
    </w:p>
    <w:p w14:paraId="5EB6A329" w14:textId="77777777" w:rsidR="0096264A" w:rsidRPr="0096264A" w:rsidRDefault="0096264A" w:rsidP="0096264A">
      <w:r w:rsidRPr="0096264A">
        <w:t xml:space="preserve">   ↓</w:t>
      </w:r>
    </w:p>
    <w:p w14:paraId="1F9E4685" w14:textId="77777777" w:rsidR="0096264A" w:rsidRPr="0096264A" w:rsidRDefault="0096264A" w:rsidP="0096264A">
      <w:r w:rsidRPr="0096264A">
        <w:t xml:space="preserve">[ EC2 Security </w:t>
      </w:r>
      <w:proofErr w:type="gramStart"/>
      <w:r w:rsidRPr="0096264A">
        <w:t>Group ]</w:t>
      </w:r>
      <w:proofErr w:type="gramEnd"/>
    </w:p>
    <w:p w14:paraId="16042201" w14:textId="77777777" w:rsidR="0096264A" w:rsidRPr="0096264A" w:rsidRDefault="0096264A" w:rsidP="0096264A">
      <w:r w:rsidRPr="0096264A">
        <w:t xml:space="preserve">   |</w:t>
      </w:r>
    </w:p>
    <w:p w14:paraId="379930FE" w14:textId="77777777" w:rsidR="0096264A" w:rsidRPr="0096264A" w:rsidRDefault="0096264A" w:rsidP="0096264A">
      <w:r w:rsidRPr="0096264A">
        <w:t xml:space="preserve">   </w:t>
      </w:r>
      <w:r w:rsidRPr="0096264A">
        <w:rPr>
          <w:rFonts w:ascii="MS Gothic" w:eastAsia="MS Gothic" w:hAnsi="MS Gothic" w:cs="MS Gothic" w:hint="eastAsia"/>
        </w:rPr>
        <w:t>├</w:t>
      </w:r>
      <w:r w:rsidRPr="0096264A">
        <w:rPr>
          <w:rFonts w:ascii="Calibri" w:hAnsi="Calibri" w:cs="Calibri"/>
        </w:rPr>
        <w:t>──</w:t>
      </w:r>
      <w:r w:rsidRPr="0096264A">
        <w:t xml:space="preserve"> EC2-01</w:t>
      </w:r>
    </w:p>
    <w:p w14:paraId="0AF955B2" w14:textId="77777777" w:rsidR="0096264A" w:rsidRPr="0096264A" w:rsidRDefault="0096264A" w:rsidP="0096264A">
      <w:r w:rsidRPr="0096264A">
        <w:t xml:space="preserve">   └── EC2-02</w:t>
      </w:r>
    </w:p>
    <w:p w14:paraId="1A5943D7" w14:textId="77777777" w:rsidR="0096264A" w:rsidRPr="0096264A" w:rsidRDefault="0096264A" w:rsidP="0096264A">
      <w:r w:rsidRPr="0096264A">
        <w:t xml:space="preserve">The EC2 instances accept HTTP </w:t>
      </w:r>
      <w:r w:rsidRPr="0096264A">
        <w:rPr>
          <w:b/>
          <w:bCs/>
        </w:rPr>
        <w:t>from the ALB security group</w:t>
      </w:r>
      <w:r w:rsidRPr="0096264A">
        <w:t>, rather than allowing everyone directly.</w:t>
      </w:r>
    </w:p>
    <w:p w14:paraId="6D8C4F17" w14:textId="77777777" w:rsidR="0096264A" w:rsidRPr="0096264A" w:rsidRDefault="0096264A" w:rsidP="0096264A">
      <w:r w:rsidRPr="0096264A">
        <w:t>That's a good real-world architecture.</w:t>
      </w:r>
    </w:p>
    <w:p w14:paraId="3AC32A34" w14:textId="77777777" w:rsidR="0096264A" w:rsidRPr="0096264A" w:rsidRDefault="0096264A" w:rsidP="0096264A">
      <w:r w:rsidRPr="0096264A">
        <w:pict w14:anchorId="55AA4124">
          <v:rect id="_x0000_i1794" style="width:0;height:1.5pt" o:hralign="center" o:hrstd="t" o:hr="t" fillcolor="#a0a0a0" stroked="f"/>
        </w:pict>
      </w:r>
    </w:p>
    <w:p w14:paraId="6C36E8AD" w14:textId="77777777" w:rsidR="0096264A" w:rsidRPr="0096264A" w:rsidRDefault="0096264A" w:rsidP="0096264A">
      <w:pPr>
        <w:rPr>
          <w:b/>
          <w:bCs/>
        </w:rPr>
      </w:pPr>
      <w:r w:rsidRPr="0096264A">
        <w:rPr>
          <w:b/>
          <w:bCs/>
        </w:rPr>
        <w:t>Step 6 — Validate</w:t>
      </w:r>
    </w:p>
    <w:p w14:paraId="1189223F" w14:textId="77777777" w:rsidR="0096264A" w:rsidRPr="0096264A" w:rsidRDefault="0096264A" w:rsidP="0096264A">
      <w:r w:rsidRPr="0096264A">
        <w:t>Run:</w:t>
      </w:r>
    </w:p>
    <w:p w14:paraId="54F385DB" w14:textId="77777777" w:rsidR="0096264A" w:rsidRPr="0096264A" w:rsidRDefault="0096264A" w:rsidP="0096264A">
      <w:r w:rsidRPr="0096264A">
        <w:t xml:space="preserve">terraform </w:t>
      </w:r>
      <w:proofErr w:type="spellStart"/>
      <w:r w:rsidRPr="0096264A">
        <w:t>fmt</w:t>
      </w:r>
      <w:proofErr w:type="spellEnd"/>
    </w:p>
    <w:p w14:paraId="1D62FA87" w14:textId="77777777" w:rsidR="0096264A" w:rsidRPr="0096264A" w:rsidRDefault="0096264A" w:rsidP="0096264A">
      <w:r w:rsidRPr="0096264A">
        <w:t>Then:</w:t>
      </w:r>
    </w:p>
    <w:p w14:paraId="7931C9F5" w14:textId="77777777" w:rsidR="0096264A" w:rsidRPr="0096264A" w:rsidRDefault="0096264A" w:rsidP="0096264A">
      <w:r w:rsidRPr="0096264A">
        <w:lastRenderedPageBreak/>
        <w:t>terraform validate</w:t>
      </w:r>
    </w:p>
    <w:p w14:paraId="061DAFB2" w14:textId="77777777" w:rsidR="0096264A" w:rsidRPr="0096264A" w:rsidRDefault="0096264A" w:rsidP="0096264A">
      <w:r w:rsidRPr="0096264A">
        <w:t>Expected:</w:t>
      </w:r>
    </w:p>
    <w:p w14:paraId="3BEA0486" w14:textId="77777777" w:rsidR="0096264A" w:rsidRPr="0096264A" w:rsidRDefault="0096264A" w:rsidP="0096264A">
      <w:r w:rsidRPr="0096264A">
        <w:t>Success! The configuration is valid.</w:t>
      </w:r>
    </w:p>
    <w:p w14:paraId="366AFC01" w14:textId="64D70C26" w:rsidR="0096264A" w:rsidRDefault="00C62897" w:rsidP="00100FFF">
      <w:r w:rsidRPr="00C62897">
        <w:drawing>
          <wp:inline distT="0" distB="0" distL="0" distR="0" wp14:anchorId="28FA0A1D" wp14:editId="1B62BB20">
            <wp:extent cx="4991533" cy="1333616"/>
            <wp:effectExtent l="0" t="0" r="0" b="0"/>
            <wp:docPr id="141904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467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5D61" w14:textId="77777777" w:rsidR="00B92FB2" w:rsidRPr="00B92FB2" w:rsidRDefault="00B92FB2" w:rsidP="00B92FB2">
      <w:pPr>
        <w:rPr>
          <w:b/>
          <w:bCs/>
        </w:rPr>
      </w:pPr>
      <w:r w:rsidRPr="00B92FB2">
        <w:rPr>
          <w:b/>
          <w:bCs/>
        </w:rPr>
        <w:t>Step 6 — instances.tf</w:t>
      </w:r>
    </w:p>
    <w:p w14:paraId="48E617C6" w14:textId="77777777" w:rsidR="00B92FB2" w:rsidRPr="00B92FB2" w:rsidRDefault="00B92FB2" w:rsidP="00B92FB2">
      <w:r w:rsidRPr="00B92FB2">
        <w:t>Open:</w:t>
      </w:r>
    </w:p>
    <w:p w14:paraId="3E2ACFFC" w14:textId="77777777" w:rsidR="00B92FB2" w:rsidRPr="00B92FB2" w:rsidRDefault="00B92FB2" w:rsidP="00B92FB2">
      <w:r w:rsidRPr="00B92FB2">
        <w:t>instances.tf</w:t>
      </w:r>
    </w:p>
    <w:p w14:paraId="0B79D436" w14:textId="77777777" w:rsidR="00B92FB2" w:rsidRPr="00B92FB2" w:rsidRDefault="00B92FB2" w:rsidP="00B92FB2">
      <w:r w:rsidRPr="00B92FB2">
        <w:t>Paste this:</w:t>
      </w:r>
    </w:p>
    <w:p w14:paraId="5BCED10A" w14:textId="77777777" w:rsidR="00B92FB2" w:rsidRPr="00B92FB2" w:rsidRDefault="00B92FB2" w:rsidP="00B92FB2">
      <w:r w:rsidRPr="00B92FB2">
        <w:t>resource "</w:t>
      </w:r>
      <w:proofErr w:type="spellStart"/>
      <w:r w:rsidRPr="00B92FB2">
        <w:t>aws_instance</w:t>
      </w:r>
      <w:proofErr w:type="spellEnd"/>
      <w:r w:rsidRPr="00B92FB2">
        <w:t>" "web_01" {</w:t>
      </w:r>
    </w:p>
    <w:p w14:paraId="28365A08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ami</w:t>
      </w:r>
      <w:proofErr w:type="spellEnd"/>
      <w:r w:rsidRPr="00B92FB2">
        <w:t xml:space="preserve">                         = </w:t>
      </w:r>
      <w:proofErr w:type="spellStart"/>
      <w:r w:rsidRPr="00B92FB2">
        <w:t>var.ami_id</w:t>
      </w:r>
      <w:proofErr w:type="spellEnd"/>
    </w:p>
    <w:p w14:paraId="48289FE0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instance_type</w:t>
      </w:r>
      <w:proofErr w:type="spellEnd"/>
      <w:r w:rsidRPr="00B92FB2">
        <w:t xml:space="preserve">               = </w:t>
      </w:r>
      <w:proofErr w:type="spellStart"/>
      <w:proofErr w:type="gramStart"/>
      <w:r w:rsidRPr="00B92FB2">
        <w:t>var.instance</w:t>
      </w:r>
      <w:proofErr w:type="gramEnd"/>
      <w:r w:rsidRPr="00B92FB2">
        <w:t>_type</w:t>
      </w:r>
      <w:proofErr w:type="spellEnd"/>
    </w:p>
    <w:p w14:paraId="598A2C57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key_name</w:t>
      </w:r>
      <w:proofErr w:type="spellEnd"/>
      <w:r w:rsidRPr="00B92FB2">
        <w:t xml:space="preserve">                    = </w:t>
      </w:r>
      <w:proofErr w:type="spellStart"/>
      <w:r w:rsidRPr="00B92FB2">
        <w:t>var.key_name</w:t>
      </w:r>
      <w:proofErr w:type="spellEnd"/>
    </w:p>
    <w:p w14:paraId="24D3E8E3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subnet_id</w:t>
      </w:r>
      <w:proofErr w:type="spellEnd"/>
      <w:r w:rsidRPr="00B92FB2">
        <w:t xml:space="preserve">                   = aws_subnet.public_1.id</w:t>
      </w:r>
    </w:p>
    <w:p w14:paraId="709A19CA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vpc_security_group_ids</w:t>
      </w:r>
      <w:proofErr w:type="spellEnd"/>
      <w:r w:rsidRPr="00B92FB2">
        <w:t xml:space="preserve">      = [aws_security_group.ec2_sg.id]</w:t>
      </w:r>
    </w:p>
    <w:p w14:paraId="62DC459A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associate_public_ip_address</w:t>
      </w:r>
      <w:proofErr w:type="spellEnd"/>
      <w:r w:rsidRPr="00B92FB2">
        <w:t xml:space="preserve"> = true</w:t>
      </w:r>
    </w:p>
    <w:p w14:paraId="37672273" w14:textId="77777777" w:rsidR="00B92FB2" w:rsidRPr="00B92FB2" w:rsidRDefault="00B92FB2" w:rsidP="00B92FB2"/>
    <w:p w14:paraId="0AA17923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user_data</w:t>
      </w:r>
      <w:proofErr w:type="spellEnd"/>
      <w:r w:rsidRPr="00B92FB2">
        <w:t xml:space="preserve"> = &lt;&lt;-EOF</w:t>
      </w:r>
    </w:p>
    <w:p w14:paraId="6FB0E1A5" w14:textId="77777777" w:rsidR="00B92FB2" w:rsidRPr="00B92FB2" w:rsidRDefault="00B92FB2" w:rsidP="00B92FB2">
      <w:r w:rsidRPr="00B92FB2">
        <w:t xml:space="preserve">    </w:t>
      </w:r>
      <w:proofErr w:type="gramStart"/>
      <w:r w:rsidRPr="00B92FB2">
        <w:t>#!/</w:t>
      </w:r>
      <w:proofErr w:type="gramEnd"/>
      <w:r w:rsidRPr="00B92FB2">
        <w:t>bin/bash</w:t>
      </w:r>
    </w:p>
    <w:p w14:paraId="6FCD5E0A" w14:textId="77777777" w:rsidR="00B92FB2" w:rsidRPr="00B92FB2" w:rsidRDefault="00B92FB2" w:rsidP="00B92FB2">
      <w:r w:rsidRPr="00B92FB2">
        <w:t xml:space="preserve">    apt update -y</w:t>
      </w:r>
    </w:p>
    <w:p w14:paraId="349DA370" w14:textId="77777777" w:rsidR="00B92FB2" w:rsidRPr="00B92FB2" w:rsidRDefault="00B92FB2" w:rsidP="00B92FB2">
      <w:r w:rsidRPr="00B92FB2">
        <w:t xml:space="preserve">    apt install -y apache2</w:t>
      </w:r>
    </w:p>
    <w:p w14:paraId="1E93D8A1" w14:textId="77777777" w:rsidR="00B92FB2" w:rsidRPr="00B92FB2" w:rsidRDefault="00B92FB2" w:rsidP="00B92FB2">
      <w:r w:rsidRPr="00B92FB2">
        <w:t xml:space="preserve">    </w:t>
      </w:r>
      <w:proofErr w:type="spellStart"/>
      <w:r w:rsidRPr="00B92FB2">
        <w:t>systemctl</w:t>
      </w:r>
      <w:proofErr w:type="spellEnd"/>
      <w:r w:rsidRPr="00B92FB2">
        <w:t xml:space="preserve"> enable apache2</w:t>
      </w:r>
    </w:p>
    <w:p w14:paraId="28EA6345" w14:textId="77777777" w:rsidR="00B92FB2" w:rsidRPr="00B92FB2" w:rsidRDefault="00B92FB2" w:rsidP="00B92FB2">
      <w:r w:rsidRPr="00B92FB2">
        <w:t xml:space="preserve">    </w:t>
      </w:r>
      <w:proofErr w:type="spellStart"/>
      <w:r w:rsidRPr="00B92FB2">
        <w:t>systemctl</w:t>
      </w:r>
      <w:proofErr w:type="spellEnd"/>
      <w:r w:rsidRPr="00B92FB2">
        <w:t xml:space="preserve"> start apache2</w:t>
      </w:r>
    </w:p>
    <w:p w14:paraId="42EF0C2F" w14:textId="77777777" w:rsidR="00B92FB2" w:rsidRPr="00B92FB2" w:rsidRDefault="00B92FB2" w:rsidP="00B92FB2">
      <w:r w:rsidRPr="00B92FB2">
        <w:t xml:space="preserve">    echo "&lt;h1&gt;Response from Web Server 01&lt;/h1&gt;" &gt; /var/www/html/index.html</w:t>
      </w:r>
    </w:p>
    <w:p w14:paraId="67B330CD" w14:textId="77777777" w:rsidR="00B92FB2" w:rsidRPr="00B92FB2" w:rsidRDefault="00B92FB2" w:rsidP="00B92FB2">
      <w:r w:rsidRPr="00B92FB2">
        <w:t xml:space="preserve">  EOF</w:t>
      </w:r>
    </w:p>
    <w:p w14:paraId="60641E7C" w14:textId="77777777" w:rsidR="00B92FB2" w:rsidRPr="00B92FB2" w:rsidRDefault="00B92FB2" w:rsidP="00B92FB2"/>
    <w:p w14:paraId="7BF2581B" w14:textId="77777777" w:rsidR="00B92FB2" w:rsidRPr="00B92FB2" w:rsidRDefault="00B92FB2" w:rsidP="00B92FB2">
      <w:r w:rsidRPr="00B92FB2">
        <w:t xml:space="preserve">  tags = {</w:t>
      </w:r>
    </w:p>
    <w:p w14:paraId="1B2AF494" w14:textId="77777777" w:rsidR="00B92FB2" w:rsidRPr="00B92FB2" w:rsidRDefault="00B92FB2" w:rsidP="00B92FB2">
      <w:r w:rsidRPr="00B92FB2">
        <w:t xml:space="preserve">    Name = "Terraform-Web-01"</w:t>
      </w:r>
    </w:p>
    <w:p w14:paraId="59F5937A" w14:textId="77777777" w:rsidR="00B92FB2" w:rsidRPr="00B92FB2" w:rsidRDefault="00B92FB2" w:rsidP="00B92FB2">
      <w:r w:rsidRPr="00B92FB2">
        <w:lastRenderedPageBreak/>
        <w:t xml:space="preserve">  }</w:t>
      </w:r>
    </w:p>
    <w:p w14:paraId="3D2794A0" w14:textId="77777777" w:rsidR="00B92FB2" w:rsidRPr="00B92FB2" w:rsidRDefault="00B92FB2" w:rsidP="00B92FB2">
      <w:r w:rsidRPr="00B92FB2">
        <w:t>}</w:t>
      </w:r>
    </w:p>
    <w:p w14:paraId="327D87C8" w14:textId="77777777" w:rsidR="00B92FB2" w:rsidRPr="00B92FB2" w:rsidRDefault="00B92FB2" w:rsidP="00B92FB2"/>
    <w:p w14:paraId="14CECC57" w14:textId="77777777" w:rsidR="00B92FB2" w:rsidRPr="00B92FB2" w:rsidRDefault="00B92FB2" w:rsidP="00B92FB2">
      <w:r w:rsidRPr="00B92FB2">
        <w:t>resource "</w:t>
      </w:r>
      <w:proofErr w:type="spellStart"/>
      <w:r w:rsidRPr="00B92FB2">
        <w:t>aws_instance</w:t>
      </w:r>
      <w:proofErr w:type="spellEnd"/>
      <w:r w:rsidRPr="00B92FB2">
        <w:t>" "web_02" {</w:t>
      </w:r>
    </w:p>
    <w:p w14:paraId="5C81E06C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ami</w:t>
      </w:r>
      <w:proofErr w:type="spellEnd"/>
      <w:r w:rsidRPr="00B92FB2">
        <w:t xml:space="preserve">                         = </w:t>
      </w:r>
      <w:proofErr w:type="spellStart"/>
      <w:r w:rsidRPr="00B92FB2">
        <w:t>var.ami_id</w:t>
      </w:r>
      <w:proofErr w:type="spellEnd"/>
    </w:p>
    <w:p w14:paraId="7D8B7FA0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instance_type</w:t>
      </w:r>
      <w:proofErr w:type="spellEnd"/>
      <w:r w:rsidRPr="00B92FB2">
        <w:t xml:space="preserve">               = </w:t>
      </w:r>
      <w:proofErr w:type="spellStart"/>
      <w:proofErr w:type="gramStart"/>
      <w:r w:rsidRPr="00B92FB2">
        <w:t>var.instance</w:t>
      </w:r>
      <w:proofErr w:type="gramEnd"/>
      <w:r w:rsidRPr="00B92FB2">
        <w:t>_type</w:t>
      </w:r>
      <w:proofErr w:type="spellEnd"/>
    </w:p>
    <w:p w14:paraId="6BAC08A5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key_name</w:t>
      </w:r>
      <w:proofErr w:type="spellEnd"/>
      <w:r w:rsidRPr="00B92FB2">
        <w:t xml:space="preserve">                    = </w:t>
      </w:r>
      <w:proofErr w:type="spellStart"/>
      <w:r w:rsidRPr="00B92FB2">
        <w:t>var.key_name</w:t>
      </w:r>
      <w:proofErr w:type="spellEnd"/>
    </w:p>
    <w:p w14:paraId="41D494F5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subnet_id</w:t>
      </w:r>
      <w:proofErr w:type="spellEnd"/>
      <w:r w:rsidRPr="00B92FB2">
        <w:t xml:space="preserve">                   = aws_subnet.public_2.id</w:t>
      </w:r>
    </w:p>
    <w:p w14:paraId="13634DF4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vpc_security_group_ids</w:t>
      </w:r>
      <w:proofErr w:type="spellEnd"/>
      <w:r w:rsidRPr="00B92FB2">
        <w:t xml:space="preserve">      = [aws_security_group.ec2_sg.id]</w:t>
      </w:r>
    </w:p>
    <w:p w14:paraId="63B24009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associate_public_ip_address</w:t>
      </w:r>
      <w:proofErr w:type="spellEnd"/>
      <w:r w:rsidRPr="00B92FB2">
        <w:t xml:space="preserve"> = true</w:t>
      </w:r>
    </w:p>
    <w:p w14:paraId="484F9487" w14:textId="77777777" w:rsidR="00B92FB2" w:rsidRPr="00B92FB2" w:rsidRDefault="00B92FB2" w:rsidP="00B92FB2"/>
    <w:p w14:paraId="3001D12A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user_data</w:t>
      </w:r>
      <w:proofErr w:type="spellEnd"/>
      <w:r w:rsidRPr="00B92FB2">
        <w:t xml:space="preserve"> = &lt;&lt;-EOF</w:t>
      </w:r>
    </w:p>
    <w:p w14:paraId="50C21518" w14:textId="77777777" w:rsidR="00B92FB2" w:rsidRPr="00B92FB2" w:rsidRDefault="00B92FB2" w:rsidP="00B92FB2">
      <w:r w:rsidRPr="00B92FB2">
        <w:t xml:space="preserve">    </w:t>
      </w:r>
      <w:proofErr w:type="gramStart"/>
      <w:r w:rsidRPr="00B92FB2">
        <w:t>#!/</w:t>
      </w:r>
      <w:proofErr w:type="gramEnd"/>
      <w:r w:rsidRPr="00B92FB2">
        <w:t>bin/bash</w:t>
      </w:r>
    </w:p>
    <w:p w14:paraId="40B01595" w14:textId="77777777" w:rsidR="00B92FB2" w:rsidRPr="00B92FB2" w:rsidRDefault="00B92FB2" w:rsidP="00B92FB2">
      <w:r w:rsidRPr="00B92FB2">
        <w:t xml:space="preserve">    apt update -y</w:t>
      </w:r>
    </w:p>
    <w:p w14:paraId="3E38C321" w14:textId="77777777" w:rsidR="00B92FB2" w:rsidRPr="00B92FB2" w:rsidRDefault="00B92FB2" w:rsidP="00B92FB2">
      <w:r w:rsidRPr="00B92FB2">
        <w:t xml:space="preserve">    apt install -y apache2</w:t>
      </w:r>
    </w:p>
    <w:p w14:paraId="22A2A634" w14:textId="77777777" w:rsidR="00B92FB2" w:rsidRPr="00B92FB2" w:rsidRDefault="00B92FB2" w:rsidP="00B92FB2">
      <w:r w:rsidRPr="00B92FB2">
        <w:t xml:space="preserve">    </w:t>
      </w:r>
      <w:proofErr w:type="spellStart"/>
      <w:r w:rsidRPr="00B92FB2">
        <w:t>systemctl</w:t>
      </w:r>
      <w:proofErr w:type="spellEnd"/>
      <w:r w:rsidRPr="00B92FB2">
        <w:t xml:space="preserve"> enable apache2</w:t>
      </w:r>
    </w:p>
    <w:p w14:paraId="54CECADE" w14:textId="77777777" w:rsidR="00B92FB2" w:rsidRPr="00B92FB2" w:rsidRDefault="00B92FB2" w:rsidP="00B92FB2">
      <w:r w:rsidRPr="00B92FB2">
        <w:t xml:space="preserve">    </w:t>
      </w:r>
      <w:proofErr w:type="spellStart"/>
      <w:r w:rsidRPr="00B92FB2">
        <w:t>systemctl</w:t>
      </w:r>
      <w:proofErr w:type="spellEnd"/>
      <w:r w:rsidRPr="00B92FB2">
        <w:t xml:space="preserve"> start apache2</w:t>
      </w:r>
    </w:p>
    <w:p w14:paraId="1C498669" w14:textId="77777777" w:rsidR="00B92FB2" w:rsidRPr="00B92FB2" w:rsidRDefault="00B92FB2" w:rsidP="00B92FB2">
      <w:r w:rsidRPr="00B92FB2">
        <w:t xml:space="preserve">    echo "&lt;h1&gt;Response from Web Server 02&lt;/h1&gt;" &gt; /var/www/html/index.html</w:t>
      </w:r>
    </w:p>
    <w:p w14:paraId="4BB622DD" w14:textId="77777777" w:rsidR="00B92FB2" w:rsidRPr="00B92FB2" w:rsidRDefault="00B92FB2" w:rsidP="00B92FB2">
      <w:r w:rsidRPr="00B92FB2">
        <w:t xml:space="preserve">  EOF</w:t>
      </w:r>
    </w:p>
    <w:p w14:paraId="25646562" w14:textId="77777777" w:rsidR="00B92FB2" w:rsidRPr="00B92FB2" w:rsidRDefault="00B92FB2" w:rsidP="00B92FB2"/>
    <w:p w14:paraId="17922610" w14:textId="77777777" w:rsidR="00B92FB2" w:rsidRPr="00B92FB2" w:rsidRDefault="00B92FB2" w:rsidP="00B92FB2">
      <w:r w:rsidRPr="00B92FB2">
        <w:t xml:space="preserve">  tags = {</w:t>
      </w:r>
    </w:p>
    <w:p w14:paraId="5CCAF5E6" w14:textId="77777777" w:rsidR="00B92FB2" w:rsidRPr="00B92FB2" w:rsidRDefault="00B92FB2" w:rsidP="00B92FB2">
      <w:r w:rsidRPr="00B92FB2">
        <w:t xml:space="preserve">    Name = "Terraform-Web-02"</w:t>
      </w:r>
    </w:p>
    <w:p w14:paraId="71485A55" w14:textId="77777777" w:rsidR="00B92FB2" w:rsidRPr="00B92FB2" w:rsidRDefault="00B92FB2" w:rsidP="00B92FB2">
      <w:r w:rsidRPr="00B92FB2">
        <w:t xml:space="preserve">  }</w:t>
      </w:r>
    </w:p>
    <w:p w14:paraId="7FBE70A7" w14:textId="77777777" w:rsidR="00B92FB2" w:rsidRPr="00B92FB2" w:rsidRDefault="00B92FB2" w:rsidP="00B92FB2">
      <w:r w:rsidRPr="00B92FB2">
        <w:t>}</w:t>
      </w:r>
    </w:p>
    <w:p w14:paraId="47F4A796" w14:textId="77777777" w:rsidR="00B92FB2" w:rsidRPr="00B92FB2" w:rsidRDefault="00B92FB2" w:rsidP="00B92FB2">
      <w:pPr>
        <w:rPr>
          <w:b/>
          <w:bCs/>
        </w:rPr>
      </w:pPr>
      <w:r w:rsidRPr="00B92FB2">
        <w:rPr>
          <w:b/>
          <w:bCs/>
        </w:rPr>
        <w:t>Why apt and apache2?</w:t>
      </w:r>
    </w:p>
    <w:p w14:paraId="0FCDF525" w14:textId="77777777" w:rsidR="00B92FB2" w:rsidRPr="00B92FB2" w:rsidRDefault="00B92FB2" w:rsidP="00B92FB2">
      <w:r w:rsidRPr="00B92FB2">
        <w:t>Your previous EC2 showed:</w:t>
      </w:r>
    </w:p>
    <w:p w14:paraId="6B424323" w14:textId="77777777" w:rsidR="00B92FB2" w:rsidRPr="00B92FB2" w:rsidRDefault="00B92FB2" w:rsidP="00B92FB2">
      <w:r w:rsidRPr="00B92FB2">
        <w:t>ubuntu@ip-172-31-6-140</w:t>
      </w:r>
    </w:p>
    <w:p w14:paraId="6816867B" w14:textId="77777777" w:rsidR="00B92FB2" w:rsidRPr="00B92FB2" w:rsidRDefault="00B92FB2" w:rsidP="00B92FB2">
      <w:proofErr w:type="gramStart"/>
      <w:r w:rsidRPr="00B92FB2">
        <w:t>So</w:t>
      </w:r>
      <w:proofErr w:type="gramEnd"/>
      <w:r w:rsidRPr="00B92FB2">
        <w:t xml:space="preserve"> we're using </w:t>
      </w:r>
      <w:r w:rsidRPr="00B92FB2">
        <w:rPr>
          <w:b/>
          <w:bCs/>
        </w:rPr>
        <w:t>Ubuntu</w:t>
      </w:r>
      <w:r w:rsidRPr="00B92FB2">
        <w:t xml:space="preserve"> here:</w:t>
      </w:r>
    </w:p>
    <w:p w14:paraId="433204C2" w14:textId="77777777" w:rsidR="00B92FB2" w:rsidRPr="00B92FB2" w:rsidRDefault="00B92FB2" w:rsidP="00B92FB2">
      <w:r w:rsidRPr="00B92FB2">
        <w:t>Ubuntu → apt → apache2</w:t>
      </w:r>
    </w:p>
    <w:p w14:paraId="70ED6BC7" w14:textId="77777777" w:rsidR="00B92FB2" w:rsidRPr="00B92FB2" w:rsidRDefault="00B92FB2" w:rsidP="00B92FB2">
      <w:r w:rsidRPr="00B92FB2">
        <w:t>rather than Amazon Linux:</w:t>
      </w:r>
    </w:p>
    <w:p w14:paraId="5F4CA14F" w14:textId="77777777" w:rsidR="00B92FB2" w:rsidRPr="00B92FB2" w:rsidRDefault="00B92FB2" w:rsidP="00B92FB2">
      <w:r w:rsidRPr="00B92FB2">
        <w:t xml:space="preserve">Amazon Linux → </w:t>
      </w:r>
      <w:proofErr w:type="spellStart"/>
      <w:r w:rsidRPr="00B92FB2">
        <w:t>dnf</w:t>
      </w:r>
      <w:proofErr w:type="spellEnd"/>
      <w:r w:rsidRPr="00B92FB2">
        <w:t xml:space="preserve"> → httpd</w:t>
      </w:r>
    </w:p>
    <w:p w14:paraId="19D542D2" w14:textId="77777777" w:rsidR="00B92FB2" w:rsidRPr="00B92FB2" w:rsidRDefault="00B92FB2" w:rsidP="00B92FB2">
      <w:r w:rsidRPr="00B92FB2">
        <w:lastRenderedPageBreak/>
        <w:pict w14:anchorId="4B2BBEF3">
          <v:rect id="_x0000_i1814" style="width:0;height:1.5pt" o:hralign="center" o:hrstd="t" o:hr="t" fillcolor="#a0a0a0" stroked="f"/>
        </w:pict>
      </w:r>
    </w:p>
    <w:p w14:paraId="25713414" w14:textId="77777777" w:rsidR="00B92FB2" w:rsidRPr="00B92FB2" w:rsidRDefault="00B92FB2" w:rsidP="00B92FB2">
      <w:pPr>
        <w:rPr>
          <w:b/>
          <w:bCs/>
        </w:rPr>
      </w:pPr>
      <w:r w:rsidRPr="00B92FB2">
        <w:rPr>
          <w:b/>
          <w:bCs/>
        </w:rPr>
        <w:t>Step 7 — Create the ALB</w:t>
      </w:r>
    </w:p>
    <w:p w14:paraId="02E7A92E" w14:textId="77777777" w:rsidR="00B92FB2" w:rsidRPr="00B92FB2" w:rsidRDefault="00B92FB2" w:rsidP="00B92FB2">
      <w:r w:rsidRPr="00B92FB2">
        <w:t>Now open:</w:t>
      </w:r>
    </w:p>
    <w:p w14:paraId="0C51E8E2" w14:textId="77777777" w:rsidR="00B92FB2" w:rsidRPr="00B92FB2" w:rsidRDefault="00B92FB2" w:rsidP="00B92FB2">
      <w:r w:rsidRPr="00B92FB2">
        <w:t>alb.tf</w:t>
      </w:r>
    </w:p>
    <w:p w14:paraId="3D5FEF29" w14:textId="77777777" w:rsidR="00B92FB2" w:rsidRPr="00B92FB2" w:rsidRDefault="00B92FB2" w:rsidP="00B92FB2">
      <w:r w:rsidRPr="00B92FB2">
        <w:t>Paste:</w:t>
      </w:r>
    </w:p>
    <w:p w14:paraId="2466C630" w14:textId="77777777" w:rsidR="00B92FB2" w:rsidRPr="00B92FB2" w:rsidRDefault="00B92FB2" w:rsidP="00B92FB2">
      <w:r w:rsidRPr="00B92FB2">
        <w:t>resource "</w:t>
      </w:r>
      <w:proofErr w:type="spellStart"/>
      <w:r w:rsidRPr="00B92FB2">
        <w:t>aws_lb</w:t>
      </w:r>
      <w:proofErr w:type="spellEnd"/>
      <w:r w:rsidRPr="00B92FB2">
        <w:t>" "</w:t>
      </w:r>
      <w:proofErr w:type="spellStart"/>
      <w:r w:rsidRPr="00B92FB2">
        <w:t>application_lb</w:t>
      </w:r>
      <w:proofErr w:type="spellEnd"/>
      <w:r w:rsidRPr="00B92FB2">
        <w:t>" {</w:t>
      </w:r>
    </w:p>
    <w:p w14:paraId="15CDE2E0" w14:textId="77777777" w:rsidR="00B92FB2" w:rsidRPr="00B92FB2" w:rsidRDefault="00B92FB2" w:rsidP="00B92FB2">
      <w:r w:rsidRPr="00B92FB2">
        <w:t xml:space="preserve">  name               = "terraform-application-</w:t>
      </w:r>
      <w:proofErr w:type="spellStart"/>
      <w:r w:rsidRPr="00B92FB2">
        <w:t>alb</w:t>
      </w:r>
      <w:proofErr w:type="spellEnd"/>
      <w:r w:rsidRPr="00B92FB2">
        <w:t>"</w:t>
      </w:r>
    </w:p>
    <w:p w14:paraId="16857123" w14:textId="77777777" w:rsidR="00B92FB2" w:rsidRPr="00B92FB2" w:rsidRDefault="00B92FB2" w:rsidP="00B92FB2">
      <w:r w:rsidRPr="00B92FB2">
        <w:t xml:space="preserve">  internal           = false</w:t>
      </w:r>
    </w:p>
    <w:p w14:paraId="18520350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load_balancer_type</w:t>
      </w:r>
      <w:proofErr w:type="spellEnd"/>
      <w:r w:rsidRPr="00B92FB2">
        <w:t xml:space="preserve"> = "application"</w:t>
      </w:r>
    </w:p>
    <w:p w14:paraId="1D55E55D" w14:textId="77777777" w:rsidR="00B92FB2" w:rsidRPr="00B92FB2" w:rsidRDefault="00B92FB2" w:rsidP="00B92FB2"/>
    <w:p w14:paraId="034CD756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security_groups</w:t>
      </w:r>
      <w:proofErr w:type="spellEnd"/>
      <w:r w:rsidRPr="00B92FB2">
        <w:t xml:space="preserve"> = [</w:t>
      </w:r>
    </w:p>
    <w:p w14:paraId="35EDBAB6" w14:textId="77777777" w:rsidR="00B92FB2" w:rsidRPr="00B92FB2" w:rsidRDefault="00B92FB2" w:rsidP="00B92FB2">
      <w:r w:rsidRPr="00B92FB2">
        <w:t xml:space="preserve">    aws_security_group.alb_sg.id</w:t>
      </w:r>
    </w:p>
    <w:p w14:paraId="7C20A1FF" w14:textId="77777777" w:rsidR="00B92FB2" w:rsidRPr="00B92FB2" w:rsidRDefault="00B92FB2" w:rsidP="00B92FB2">
      <w:r w:rsidRPr="00B92FB2">
        <w:t xml:space="preserve">  ]</w:t>
      </w:r>
    </w:p>
    <w:p w14:paraId="0AF3A83B" w14:textId="77777777" w:rsidR="00B92FB2" w:rsidRPr="00B92FB2" w:rsidRDefault="00B92FB2" w:rsidP="00B92FB2"/>
    <w:p w14:paraId="408984D3" w14:textId="77777777" w:rsidR="00B92FB2" w:rsidRPr="00B92FB2" w:rsidRDefault="00B92FB2" w:rsidP="00B92FB2">
      <w:r w:rsidRPr="00B92FB2">
        <w:t xml:space="preserve">  subnets = [</w:t>
      </w:r>
    </w:p>
    <w:p w14:paraId="76B95EA0" w14:textId="77777777" w:rsidR="00B92FB2" w:rsidRPr="00B92FB2" w:rsidRDefault="00B92FB2" w:rsidP="00B92FB2">
      <w:r w:rsidRPr="00B92FB2">
        <w:t xml:space="preserve">    aws_subnet.public_1.id,</w:t>
      </w:r>
    </w:p>
    <w:p w14:paraId="4070275F" w14:textId="77777777" w:rsidR="00B92FB2" w:rsidRPr="00B92FB2" w:rsidRDefault="00B92FB2" w:rsidP="00B92FB2">
      <w:r w:rsidRPr="00B92FB2">
        <w:t xml:space="preserve">    aws_subnet.public_2.id</w:t>
      </w:r>
    </w:p>
    <w:p w14:paraId="29A33C1C" w14:textId="77777777" w:rsidR="00B92FB2" w:rsidRPr="00B92FB2" w:rsidRDefault="00B92FB2" w:rsidP="00B92FB2">
      <w:r w:rsidRPr="00B92FB2">
        <w:t xml:space="preserve">  ]</w:t>
      </w:r>
    </w:p>
    <w:p w14:paraId="7645B46B" w14:textId="77777777" w:rsidR="00B92FB2" w:rsidRPr="00B92FB2" w:rsidRDefault="00B92FB2" w:rsidP="00B92FB2"/>
    <w:p w14:paraId="6B275A30" w14:textId="77777777" w:rsidR="00B92FB2" w:rsidRPr="00B92FB2" w:rsidRDefault="00B92FB2" w:rsidP="00B92FB2">
      <w:r w:rsidRPr="00B92FB2">
        <w:t xml:space="preserve">  tags = {</w:t>
      </w:r>
    </w:p>
    <w:p w14:paraId="5FBBE43D" w14:textId="77777777" w:rsidR="00B92FB2" w:rsidRPr="00B92FB2" w:rsidRDefault="00B92FB2" w:rsidP="00B92FB2">
      <w:r w:rsidRPr="00B92FB2">
        <w:t xml:space="preserve">    Name = "Terraform-Application-ALB"</w:t>
      </w:r>
    </w:p>
    <w:p w14:paraId="462FDB4A" w14:textId="77777777" w:rsidR="00B92FB2" w:rsidRPr="00B92FB2" w:rsidRDefault="00B92FB2" w:rsidP="00B92FB2">
      <w:r w:rsidRPr="00B92FB2">
        <w:t xml:space="preserve">  }</w:t>
      </w:r>
    </w:p>
    <w:p w14:paraId="34FC8BA3" w14:textId="77777777" w:rsidR="00B92FB2" w:rsidRPr="00B92FB2" w:rsidRDefault="00B92FB2" w:rsidP="00B92FB2">
      <w:r w:rsidRPr="00B92FB2">
        <w:t>}</w:t>
      </w:r>
    </w:p>
    <w:p w14:paraId="5785B951" w14:textId="77777777" w:rsidR="00B92FB2" w:rsidRPr="00B92FB2" w:rsidRDefault="00B92FB2" w:rsidP="00B92FB2"/>
    <w:p w14:paraId="40232EBE" w14:textId="77777777" w:rsidR="00B92FB2" w:rsidRPr="00B92FB2" w:rsidRDefault="00B92FB2" w:rsidP="00B92FB2">
      <w:r w:rsidRPr="00B92FB2">
        <w:t>resource "</w:t>
      </w:r>
      <w:proofErr w:type="spellStart"/>
      <w:r w:rsidRPr="00B92FB2">
        <w:t>aws_lb_target_group</w:t>
      </w:r>
      <w:proofErr w:type="spellEnd"/>
      <w:r w:rsidRPr="00B92FB2">
        <w:t>" "</w:t>
      </w:r>
      <w:proofErr w:type="spellStart"/>
      <w:r w:rsidRPr="00B92FB2">
        <w:t>web_tg</w:t>
      </w:r>
      <w:proofErr w:type="spellEnd"/>
      <w:r w:rsidRPr="00B92FB2">
        <w:t>" {</w:t>
      </w:r>
    </w:p>
    <w:p w14:paraId="20C51275" w14:textId="77777777" w:rsidR="00B92FB2" w:rsidRPr="00B92FB2" w:rsidRDefault="00B92FB2" w:rsidP="00B92FB2">
      <w:r w:rsidRPr="00B92FB2">
        <w:t xml:space="preserve">  name     = "terraform-web-</w:t>
      </w:r>
      <w:proofErr w:type="spellStart"/>
      <w:r w:rsidRPr="00B92FB2">
        <w:t>tg</w:t>
      </w:r>
      <w:proofErr w:type="spellEnd"/>
      <w:r w:rsidRPr="00B92FB2">
        <w:t>"</w:t>
      </w:r>
    </w:p>
    <w:p w14:paraId="4361C767" w14:textId="77777777" w:rsidR="00B92FB2" w:rsidRPr="00B92FB2" w:rsidRDefault="00B92FB2" w:rsidP="00B92FB2">
      <w:r w:rsidRPr="00B92FB2">
        <w:t xml:space="preserve">  port     = 80</w:t>
      </w:r>
    </w:p>
    <w:p w14:paraId="192B9D67" w14:textId="77777777" w:rsidR="00B92FB2" w:rsidRPr="00B92FB2" w:rsidRDefault="00B92FB2" w:rsidP="00B92FB2">
      <w:r w:rsidRPr="00B92FB2">
        <w:t xml:space="preserve">  protocol = "HTTP"</w:t>
      </w:r>
    </w:p>
    <w:p w14:paraId="394229DF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vpc_id</w:t>
      </w:r>
      <w:proofErr w:type="spellEnd"/>
      <w:r w:rsidRPr="00B92FB2">
        <w:t xml:space="preserve">   = aws_vpc.alb_vpc.id</w:t>
      </w:r>
    </w:p>
    <w:p w14:paraId="3A4D255B" w14:textId="77777777" w:rsidR="00B92FB2" w:rsidRPr="00B92FB2" w:rsidRDefault="00B92FB2" w:rsidP="00B92FB2"/>
    <w:p w14:paraId="3C9EE9A1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health_check</w:t>
      </w:r>
      <w:proofErr w:type="spellEnd"/>
      <w:r w:rsidRPr="00B92FB2">
        <w:t xml:space="preserve"> {</w:t>
      </w:r>
    </w:p>
    <w:p w14:paraId="37758999" w14:textId="77777777" w:rsidR="00B92FB2" w:rsidRPr="00B92FB2" w:rsidRDefault="00B92FB2" w:rsidP="00B92FB2">
      <w:r w:rsidRPr="00B92FB2">
        <w:lastRenderedPageBreak/>
        <w:t xml:space="preserve">    enabled             = true</w:t>
      </w:r>
    </w:p>
    <w:p w14:paraId="332C90B1" w14:textId="77777777" w:rsidR="00B92FB2" w:rsidRPr="00B92FB2" w:rsidRDefault="00B92FB2" w:rsidP="00B92FB2">
      <w:r w:rsidRPr="00B92FB2">
        <w:t xml:space="preserve">    </w:t>
      </w:r>
      <w:proofErr w:type="spellStart"/>
      <w:r w:rsidRPr="00B92FB2">
        <w:t>healthy_threshold</w:t>
      </w:r>
      <w:proofErr w:type="spellEnd"/>
      <w:r w:rsidRPr="00B92FB2">
        <w:t xml:space="preserve">   = 2</w:t>
      </w:r>
    </w:p>
    <w:p w14:paraId="4FB7B589" w14:textId="77777777" w:rsidR="00B92FB2" w:rsidRPr="00B92FB2" w:rsidRDefault="00B92FB2" w:rsidP="00B92FB2">
      <w:r w:rsidRPr="00B92FB2">
        <w:t xml:space="preserve">    </w:t>
      </w:r>
      <w:proofErr w:type="spellStart"/>
      <w:r w:rsidRPr="00B92FB2">
        <w:t>unhealthy_threshold</w:t>
      </w:r>
      <w:proofErr w:type="spellEnd"/>
      <w:r w:rsidRPr="00B92FB2">
        <w:t xml:space="preserve"> = 2</w:t>
      </w:r>
    </w:p>
    <w:p w14:paraId="55BC1D70" w14:textId="77777777" w:rsidR="00B92FB2" w:rsidRPr="00B92FB2" w:rsidRDefault="00B92FB2" w:rsidP="00B92FB2">
      <w:r w:rsidRPr="00B92FB2">
        <w:t xml:space="preserve">    timeout             = 5</w:t>
      </w:r>
    </w:p>
    <w:p w14:paraId="2CC23545" w14:textId="77777777" w:rsidR="00B92FB2" w:rsidRPr="00B92FB2" w:rsidRDefault="00B92FB2" w:rsidP="00B92FB2">
      <w:r w:rsidRPr="00B92FB2">
        <w:t xml:space="preserve">    interval            = 30</w:t>
      </w:r>
    </w:p>
    <w:p w14:paraId="31825AE7" w14:textId="77777777" w:rsidR="00B92FB2" w:rsidRPr="00B92FB2" w:rsidRDefault="00B92FB2" w:rsidP="00B92FB2">
      <w:r w:rsidRPr="00B92FB2">
        <w:t xml:space="preserve">    path                = "/"</w:t>
      </w:r>
    </w:p>
    <w:p w14:paraId="70E62AA7" w14:textId="77777777" w:rsidR="00B92FB2" w:rsidRPr="00B92FB2" w:rsidRDefault="00B92FB2" w:rsidP="00B92FB2">
      <w:r w:rsidRPr="00B92FB2">
        <w:t xml:space="preserve">    protocol            = "HTTP"</w:t>
      </w:r>
    </w:p>
    <w:p w14:paraId="48FF4799" w14:textId="77777777" w:rsidR="00B92FB2" w:rsidRPr="00B92FB2" w:rsidRDefault="00B92FB2" w:rsidP="00B92FB2">
      <w:r w:rsidRPr="00B92FB2">
        <w:t xml:space="preserve">    matcher             = "200"</w:t>
      </w:r>
    </w:p>
    <w:p w14:paraId="046A8709" w14:textId="77777777" w:rsidR="00B92FB2" w:rsidRPr="00B92FB2" w:rsidRDefault="00B92FB2" w:rsidP="00B92FB2">
      <w:r w:rsidRPr="00B92FB2">
        <w:t xml:space="preserve">  }</w:t>
      </w:r>
    </w:p>
    <w:p w14:paraId="05CB1E91" w14:textId="77777777" w:rsidR="00B92FB2" w:rsidRPr="00B92FB2" w:rsidRDefault="00B92FB2" w:rsidP="00B92FB2"/>
    <w:p w14:paraId="5C60604A" w14:textId="77777777" w:rsidR="00B92FB2" w:rsidRPr="00B92FB2" w:rsidRDefault="00B92FB2" w:rsidP="00B92FB2">
      <w:r w:rsidRPr="00B92FB2">
        <w:t xml:space="preserve">  tags = {</w:t>
      </w:r>
    </w:p>
    <w:p w14:paraId="785AD8E3" w14:textId="77777777" w:rsidR="00B92FB2" w:rsidRPr="00B92FB2" w:rsidRDefault="00B92FB2" w:rsidP="00B92FB2">
      <w:r w:rsidRPr="00B92FB2">
        <w:t xml:space="preserve">    Name = "Terraform-Web-Target-Group"</w:t>
      </w:r>
    </w:p>
    <w:p w14:paraId="503F6CC8" w14:textId="77777777" w:rsidR="00B92FB2" w:rsidRPr="00B92FB2" w:rsidRDefault="00B92FB2" w:rsidP="00B92FB2">
      <w:r w:rsidRPr="00B92FB2">
        <w:t xml:space="preserve">  }</w:t>
      </w:r>
    </w:p>
    <w:p w14:paraId="2C3D1949" w14:textId="77777777" w:rsidR="00B92FB2" w:rsidRPr="00B92FB2" w:rsidRDefault="00B92FB2" w:rsidP="00B92FB2">
      <w:r w:rsidRPr="00B92FB2">
        <w:t>}</w:t>
      </w:r>
    </w:p>
    <w:p w14:paraId="3EFFDD30" w14:textId="77777777" w:rsidR="00B92FB2" w:rsidRPr="00B92FB2" w:rsidRDefault="00B92FB2" w:rsidP="00B92FB2"/>
    <w:p w14:paraId="78D541D7" w14:textId="77777777" w:rsidR="00B92FB2" w:rsidRPr="00B92FB2" w:rsidRDefault="00B92FB2" w:rsidP="00B92FB2">
      <w:r w:rsidRPr="00B92FB2">
        <w:t>resource "</w:t>
      </w:r>
      <w:proofErr w:type="spellStart"/>
      <w:r w:rsidRPr="00B92FB2">
        <w:t>aws_lb_target_group_attachment</w:t>
      </w:r>
      <w:proofErr w:type="spellEnd"/>
      <w:r w:rsidRPr="00B92FB2">
        <w:t>" "web_01" {</w:t>
      </w:r>
    </w:p>
    <w:p w14:paraId="284BD948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target_group_arn</w:t>
      </w:r>
      <w:proofErr w:type="spellEnd"/>
      <w:r w:rsidRPr="00B92FB2">
        <w:t xml:space="preserve"> = </w:t>
      </w:r>
      <w:proofErr w:type="spellStart"/>
      <w:r w:rsidRPr="00B92FB2">
        <w:t>aws_lb_target_group.web_tg.arn</w:t>
      </w:r>
      <w:proofErr w:type="spellEnd"/>
    </w:p>
    <w:p w14:paraId="00DB6285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target_id</w:t>
      </w:r>
      <w:proofErr w:type="spellEnd"/>
      <w:r w:rsidRPr="00B92FB2">
        <w:t xml:space="preserve">        = aws_instance.web_01.id</w:t>
      </w:r>
    </w:p>
    <w:p w14:paraId="7B5F471A" w14:textId="77777777" w:rsidR="00B92FB2" w:rsidRPr="00B92FB2" w:rsidRDefault="00B92FB2" w:rsidP="00B92FB2">
      <w:r w:rsidRPr="00B92FB2">
        <w:t xml:space="preserve">  port             = 80</w:t>
      </w:r>
    </w:p>
    <w:p w14:paraId="1137B8E5" w14:textId="77777777" w:rsidR="00B92FB2" w:rsidRPr="00B92FB2" w:rsidRDefault="00B92FB2" w:rsidP="00B92FB2">
      <w:r w:rsidRPr="00B92FB2">
        <w:t>}</w:t>
      </w:r>
    </w:p>
    <w:p w14:paraId="21BCDF5E" w14:textId="77777777" w:rsidR="00B92FB2" w:rsidRPr="00B92FB2" w:rsidRDefault="00B92FB2" w:rsidP="00B92FB2"/>
    <w:p w14:paraId="65D1D923" w14:textId="77777777" w:rsidR="00B92FB2" w:rsidRPr="00B92FB2" w:rsidRDefault="00B92FB2" w:rsidP="00B92FB2">
      <w:r w:rsidRPr="00B92FB2">
        <w:t>resource "</w:t>
      </w:r>
      <w:proofErr w:type="spellStart"/>
      <w:r w:rsidRPr="00B92FB2">
        <w:t>aws_lb_target_group_attachment</w:t>
      </w:r>
      <w:proofErr w:type="spellEnd"/>
      <w:r w:rsidRPr="00B92FB2">
        <w:t>" "web_02" {</w:t>
      </w:r>
    </w:p>
    <w:p w14:paraId="3E83F233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target_group_arn</w:t>
      </w:r>
      <w:proofErr w:type="spellEnd"/>
      <w:r w:rsidRPr="00B92FB2">
        <w:t xml:space="preserve"> = </w:t>
      </w:r>
      <w:proofErr w:type="spellStart"/>
      <w:r w:rsidRPr="00B92FB2">
        <w:t>aws_lb_target_group.web_tg.arn</w:t>
      </w:r>
      <w:proofErr w:type="spellEnd"/>
    </w:p>
    <w:p w14:paraId="66EF6A3D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target_id</w:t>
      </w:r>
      <w:proofErr w:type="spellEnd"/>
      <w:r w:rsidRPr="00B92FB2">
        <w:t xml:space="preserve">        = aws_instance.web_02.id</w:t>
      </w:r>
    </w:p>
    <w:p w14:paraId="09CB8C97" w14:textId="77777777" w:rsidR="00B92FB2" w:rsidRPr="00B92FB2" w:rsidRDefault="00B92FB2" w:rsidP="00B92FB2">
      <w:r w:rsidRPr="00B92FB2">
        <w:t xml:space="preserve">  port             = 80</w:t>
      </w:r>
    </w:p>
    <w:p w14:paraId="60DD3BF2" w14:textId="77777777" w:rsidR="00B92FB2" w:rsidRPr="00B92FB2" w:rsidRDefault="00B92FB2" w:rsidP="00B92FB2">
      <w:r w:rsidRPr="00B92FB2">
        <w:t>}</w:t>
      </w:r>
    </w:p>
    <w:p w14:paraId="22518A82" w14:textId="77777777" w:rsidR="00B92FB2" w:rsidRPr="00B92FB2" w:rsidRDefault="00B92FB2" w:rsidP="00B92FB2"/>
    <w:p w14:paraId="2D3B5DAB" w14:textId="77777777" w:rsidR="00B92FB2" w:rsidRPr="00B92FB2" w:rsidRDefault="00B92FB2" w:rsidP="00B92FB2">
      <w:r w:rsidRPr="00B92FB2">
        <w:t>resource "</w:t>
      </w:r>
      <w:proofErr w:type="spellStart"/>
      <w:r w:rsidRPr="00B92FB2">
        <w:t>aws_lb_listener</w:t>
      </w:r>
      <w:proofErr w:type="spellEnd"/>
      <w:r w:rsidRPr="00B92FB2">
        <w:t>" "http" {</w:t>
      </w:r>
    </w:p>
    <w:p w14:paraId="598524B0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load_balancer_arn</w:t>
      </w:r>
      <w:proofErr w:type="spellEnd"/>
      <w:r w:rsidRPr="00B92FB2">
        <w:t xml:space="preserve"> = </w:t>
      </w:r>
      <w:proofErr w:type="spellStart"/>
      <w:r w:rsidRPr="00B92FB2">
        <w:t>aws_lb.application_lb.arn</w:t>
      </w:r>
      <w:proofErr w:type="spellEnd"/>
    </w:p>
    <w:p w14:paraId="63DD5D49" w14:textId="77777777" w:rsidR="00B92FB2" w:rsidRPr="00B92FB2" w:rsidRDefault="00B92FB2" w:rsidP="00B92FB2">
      <w:r w:rsidRPr="00B92FB2">
        <w:t xml:space="preserve">  port              = 80</w:t>
      </w:r>
    </w:p>
    <w:p w14:paraId="3E50A232" w14:textId="77777777" w:rsidR="00B92FB2" w:rsidRPr="00B92FB2" w:rsidRDefault="00B92FB2" w:rsidP="00B92FB2">
      <w:r w:rsidRPr="00B92FB2">
        <w:t xml:space="preserve">  protocol          = "HTTP"</w:t>
      </w:r>
    </w:p>
    <w:p w14:paraId="366B287D" w14:textId="77777777" w:rsidR="00B92FB2" w:rsidRPr="00B92FB2" w:rsidRDefault="00B92FB2" w:rsidP="00B92FB2"/>
    <w:p w14:paraId="47FD1276" w14:textId="77777777" w:rsidR="00B92FB2" w:rsidRPr="00B92FB2" w:rsidRDefault="00B92FB2" w:rsidP="00B92FB2">
      <w:r w:rsidRPr="00B92FB2">
        <w:t xml:space="preserve">  </w:t>
      </w:r>
      <w:proofErr w:type="spellStart"/>
      <w:r w:rsidRPr="00B92FB2">
        <w:t>default_action</w:t>
      </w:r>
      <w:proofErr w:type="spellEnd"/>
      <w:r w:rsidRPr="00B92FB2">
        <w:t xml:space="preserve"> {</w:t>
      </w:r>
    </w:p>
    <w:p w14:paraId="52BA048B" w14:textId="77777777" w:rsidR="00B92FB2" w:rsidRPr="00B92FB2" w:rsidRDefault="00B92FB2" w:rsidP="00B92FB2">
      <w:r w:rsidRPr="00B92FB2">
        <w:t xml:space="preserve">    type             = "forward"</w:t>
      </w:r>
    </w:p>
    <w:p w14:paraId="454D33DE" w14:textId="77777777" w:rsidR="00B92FB2" w:rsidRPr="00B92FB2" w:rsidRDefault="00B92FB2" w:rsidP="00B92FB2">
      <w:r w:rsidRPr="00B92FB2">
        <w:t xml:space="preserve">    </w:t>
      </w:r>
      <w:proofErr w:type="spellStart"/>
      <w:r w:rsidRPr="00B92FB2">
        <w:t>target_group_arn</w:t>
      </w:r>
      <w:proofErr w:type="spellEnd"/>
      <w:r w:rsidRPr="00B92FB2">
        <w:t xml:space="preserve"> = </w:t>
      </w:r>
      <w:proofErr w:type="spellStart"/>
      <w:r w:rsidRPr="00B92FB2">
        <w:t>aws_lb_target_group.web_tg.arn</w:t>
      </w:r>
      <w:proofErr w:type="spellEnd"/>
    </w:p>
    <w:p w14:paraId="3DCBB0A7" w14:textId="77777777" w:rsidR="00B92FB2" w:rsidRPr="00B92FB2" w:rsidRDefault="00B92FB2" w:rsidP="00B92FB2">
      <w:r w:rsidRPr="00B92FB2">
        <w:t xml:space="preserve">  }</w:t>
      </w:r>
    </w:p>
    <w:p w14:paraId="4A44CAD0" w14:textId="77777777" w:rsidR="00B92FB2" w:rsidRPr="00B92FB2" w:rsidRDefault="00B92FB2" w:rsidP="00B92FB2">
      <w:r w:rsidRPr="00B92FB2">
        <w:t>}</w:t>
      </w:r>
    </w:p>
    <w:p w14:paraId="4C2566BA" w14:textId="77777777" w:rsidR="00B92FB2" w:rsidRPr="00B92FB2" w:rsidRDefault="00B92FB2" w:rsidP="00B92FB2">
      <w:r w:rsidRPr="00B92FB2">
        <w:t>Our architecture is now:</w:t>
      </w:r>
    </w:p>
    <w:p w14:paraId="51E2CD41" w14:textId="77777777" w:rsidR="00B92FB2" w:rsidRPr="00B92FB2" w:rsidRDefault="00B92FB2" w:rsidP="00B92FB2">
      <w:r w:rsidRPr="00B92FB2">
        <w:t xml:space="preserve">                 Internet</w:t>
      </w:r>
    </w:p>
    <w:p w14:paraId="04E90EBC" w14:textId="77777777" w:rsidR="00B92FB2" w:rsidRPr="00B92FB2" w:rsidRDefault="00B92FB2" w:rsidP="00B92FB2">
      <w:r w:rsidRPr="00B92FB2">
        <w:t xml:space="preserve">                    |</w:t>
      </w:r>
    </w:p>
    <w:p w14:paraId="7BE6E6C9" w14:textId="77777777" w:rsidR="00B92FB2" w:rsidRPr="00B92FB2" w:rsidRDefault="00B92FB2" w:rsidP="00B92FB2">
      <w:r w:rsidRPr="00B92FB2">
        <w:t xml:space="preserve">                    | :80</w:t>
      </w:r>
    </w:p>
    <w:p w14:paraId="64309877" w14:textId="77777777" w:rsidR="00B92FB2" w:rsidRPr="00B92FB2" w:rsidRDefault="00B92FB2" w:rsidP="00B92FB2">
      <w:r w:rsidRPr="00B92FB2">
        <w:t xml:space="preserve">                    ↓</w:t>
      </w:r>
    </w:p>
    <w:p w14:paraId="3755F95A" w14:textId="77777777" w:rsidR="00B92FB2" w:rsidRPr="00B92FB2" w:rsidRDefault="00B92FB2" w:rsidP="00B92FB2">
      <w:r w:rsidRPr="00B92FB2">
        <w:t xml:space="preserve">          ┌──────────────────┐</w:t>
      </w:r>
    </w:p>
    <w:p w14:paraId="784BCFA7" w14:textId="77777777" w:rsidR="00B92FB2" w:rsidRPr="00B92FB2" w:rsidRDefault="00B92FB2" w:rsidP="00B92FB2">
      <w:r w:rsidRPr="00B92FB2">
        <w:t xml:space="preserve">          │ Application </w:t>
      </w:r>
      <w:proofErr w:type="gramStart"/>
      <w:r w:rsidRPr="00B92FB2">
        <w:t>ALB  │</w:t>
      </w:r>
      <w:proofErr w:type="gramEnd"/>
    </w:p>
    <w:p w14:paraId="0F6A3155" w14:textId="77777777" w:rsidR="00B92FB2" w:rsidRPr="00B92FB2" w:rsidRDefault="00B92FB2" w:rsidP="00B92FB2">
      <w:r w:rsidRPr="00B92FB2">
        <w:t xml:space="preserve">          └────────</w:t>
      </w:r>
      <w:r w:rsidRPr="00B92FB2">
        <w:rPr>
          <w:rFonts w:ascii="MS Gothic" w:eastAsia="MS Gothic" w:hAnsi="MS Gothic" w:cs="MS Gothic" w:hint="eastAsia"/>
        </w:rPr>
        <w:t>┬</w:t>
      </w:r>
      <w:r w:rsidRPr="00B92FB2">
        <w:rPr>
          <w:rFonts w:ascii="Calibri" w:hAnsi="Calibri" w:cs="Calibri"/>
        </w:rPr>
        <w:t>─────────┘</w:t>
      </w:r>
    </w:p>
    <w:p w14:paraId="77F34080" w14:textId="77777777" w:rsidR="00B92FB2" w:rsidRPr="00B92FB2" w:rsidRDefault="00B92FB2" w:rsidP="00B92FB2">
      <w:r w:rsidRPr="00B92FB2">
        <w:t xml:space="preserve">                   |</w:t>
      </w:r>
    </w:p>
    <w:p w14:paraId="49FE584C" w14:textId="77777777" w:rsidR="00B92FB2" w:rsidRPr="00B92FB2" w:rsidRDefault="00B92FB2" w:rsidP="00B92FB2">
      <w:r w:rsidRPr="00B92FB2">
        <w:t xml:space="preserve">             Target Group</w:t>
      </w:r>
    </w:p>
    <w:p w14:paraId="3D8E47BB" w14:textId="77777777" w:rsidR="00B92FB2" w:rsidRPr="00B92FB2" w:rsidRDefault="00B92FB2" w:rsidP="00B92FB2">
      <w:r w:rsidRPr="00B92FB2">
        <w:t xml:space="preserve">                   |</w:t>
      </w:r>
    </w:p>
    <w:p w14:paraId="1662AEE6" w14:textId="77777777" w:rsidR="00B92FB2" w:rsidRPr="00B92FB2" w:rsidRDefault="00B92FB2" w:rsidP="00B92FB2">
      <w:r w:rsidRPr="00B92FB2">
        <w:t xml:space="preserve">          ┌────────</w:t>
      </w:r>
      <w:r w:rsidRPr="00B92FB2">
        <w:rPr>
          <w:rFonts w:ascii="MS Gothic" w:eastAsia="MS Gothic" w:hAnsi="MS Gothic" w:cs="MS Gothic" w:hint="eastAsia"/>
        </w:rPr>
        <w:t>┴</w:t>
      </w:r>
      <w:r w:rsidRPr="00B92FB2">
        <w:rPr>
          <w:rFonts w:ascii="Calibri" w:hAnsi="Calibri" w:cs="Calibri"/>
        </w:rPr>
        <w:t>────────┐</w:t>
      </w:r>
    </w:p>
    <w:p w14:paraId="62DC587D" w14:textId="77777777" w:rsidR="00B92FB2" w:rsidRPr="00B92FB2" w:rsidRDefault="00B92FB2" w:rsidP="00B92FB2">
      <w:r w:rsidRPr="00B92FB2">
        <w:t xml:space="preserve">          ↓                 ↓</w:t>
      </w:r>
    </w:p>
    <w:p w14:paraId="3A3B9052" w14:textId="77777777" w:rsidR="00B92FB2" w:rsidRPr="00B92FB2" w:rsidRDefault="00B92FB2" w:rsidP="00B92FB2">
      <w:r w:rsidRPr="00B92FB2">
        <w:t xml:space="preserve">      EC2 Web-01        EC2 Web-02</w:t>
      </w:r>
    </w:p>
    <w:p w14:paraId="1A1C7C9F" w14:textId="77777777" w:rsidR="00B92FB2" w:rsidRPr="00B92FB2" w:rsidRDefault="00B92FB2" w:rsidP="00B92FB2">
      <w:r w:rsidRPr="00B92FB2">
        <w:t xml:space="preserve">    ap-south-1a        ap-south-1b</w:t>
      </w:r>
    </w:p>
    <w:p w14:paraId="51E5A9A4" w14:textId="77777777" w:rsidR="00B92FB2" w:rsidRPr="00B92FB2" w:rsidRDefault="00B92FB2" w:rsidP="00B92FB2">
      <w:r w:rsidRPr="00B92FB2">
        <w:t xml:space="preserve">          |                 |</w:t>
      </w:r>
    </w:p>
    <w:p w14:paraId="72A9D629" w14:textId="77777777" w:rsidR="00B92FB2" w:rsidRPr="00B92FB2" w:rsidRDefault="00B92FB2" w:rsidP="00B92FB2">
      <w:r w:rsidRPr="00B92FB2">
        <w:t xml:space="preserve">       Apache            </w:t>
      </w:r>
      <w:proofErr w:type="spellStart"/>
      <w:r w:rsidRPr="00B92FB2">
        <w:t>Apache</w:t>
      </w:r>
      <w:proofErr w:type="spellEnd"/>
    </w:p>
    <w:p w14:paraId="7889DE13" w14:textId="77777777" w:rsidR="00B92FB2" w:rsidRPr="00B92FB2" w:rsidRDefault="00B92FB2" w:rsidP="00B92FB2">
      <w:r w:rsidRPr="00B92FB2">
        <w:pict w14:anchorId="68495F65">
          <v:rect id="_x0000_i1815" style="width:0;height:1.5pt" o:hralign="center" o:hrstd="t" o:hr="t" fillcolor="#a0a0a0" stroked="f"/>
        </w:pict>
      </w:r>
    </w:p>
    <w:p w14:paraId="5C19706B" w14:textId="77777777" w:rsidR="00B92FB2" w:rsidRPr="00B92FB2" w:rsidRDefault="00B92FB2" w:rsidP="00B92FB2">
      <w:pPr>
        <w:rPr>
          <w:b/>
          <w:bCs/>
        </w:rPr>
      </w:pPr>
      <w:r w:rsidRPr="00B92FB2">
        <w:rPr>
          <w:b/>
          <w:bCs/>
        </w:rPr>
        <w:t>Step 8 — Outputs</w:t>
      </w:r>
    </w:p>
    <w:p w14:paraId="56FA99E7" w14:textId="77777777" w:rsidR="00B92FB2" w:rsidRPr="00B92FB2" w:rsidRDefault="00B92FB2" w:rsidP="00B92FB2">
      <w:r w:rsidRPr="00B92FB2">
        <w:t>Open:</w:t>
      </w:r>
    </w:p>
    <w:p w14:paraId="66EF155F" w14:textId="77777777" w:rsidR="00B92FB2" w:rsidRPr="00B92FB2" w:rsidRDefault="00B92FB2" w:rsidP="00B92FB2">
      <w:r w:rsidRPr="00B92FB2">
        <w:t>outputs.tf</w:t>
      </w:r>
    </w:p>
    <w:p w14:paraId="7D13D146" w14:textId="77777777" w:rsidR="00B92FB2" w:rsidRPr="00B92FB2" w:rsidRDefault="00B92FB2" w:rsidP="00B92FB2">
      <w:r w:rsidRPr="00B92FB2">
        <w:t>Paste:</w:t>
      </w:r>
    </w:p>
    <w:p w14:paraId="7C505C9E" w14:textId="77777777" w:rsidR="00B92FB2" w:rsidRPr="00B92FB2" w:rsidRDefault="00B92FB2" w:rsidP="00B92FB2">
      <w:r w:rsidRPr="00B92FB2">
        <w:t>output "</w:t>
      </w:r>
      <w:proofErr w:type="spellStart"/>
      <w:r w:rsidRPr="00B92FB2">
        <w:t>alb_dns_name</w:t>
      </w:r>
      <w:proofErr w:type="spellEnd"/>
      <w:r w:rsidRPr="00B92FB2">
        <w:t>" {</w:t>
      </w:r>
    </w:p>
    <w:p w14:paraId="31FE12B5" w14:textId="77777777" w:rsidR="00B92FB2" w:rsidRPr="00B92FB2" w:rsidRDefault="00B92FB2" w:rsidP="00B92FB2">
      <w:r w:rsidRPr="00B92FB2">
        <w:t xml:space="preserve">  description = "DNS name of the Application Load Balancer"</w:t>
      </w:r>
    </w:p>
    <w:p w14:paraId="7B208696" w14:textId="77777777" w:rsidR="00B92FB2" w:rsidRPr="00B92FB2" w:rsidRDefault="00B92FB2" w:rsidP="00B92FB2">
      <w:r w:rsidRPr="00B92FB2">
        <w:t xml:space="preserve">  value       = </w:t>
      </w:r>
      <w:proofErr w:type="spellStart"/>
      <w:r w:rsidRPr="00B92FB2">
        <w:t>aws_lb.application_lb.dns_name</w:t>
      </w:r>
      <w:proofErr w:type="spellEnd"/>
    </w:p>
    <w:p w14:paraId="29D82AB8" w14:textId="77777777" w:rsidR="00B92FB2" w:rsidRPr="00B92FB2" w:rsidRDefault="00B92FB2" w:rsidP="00B92FB2">
      <w:r w:rsidRPr="00B92FB2">
        <w:lastRenderedPageBreak/>
        <w:t>}</w:t>
      </w:r>
    </w:p>
    <w:p w14:paraId="64EBA2FE" w14:textId="77777777" w:rsidR="00B92FB2" w:rsidRPr="00B92FB2" w:rsidRDefault="00B92FB2" w:rsidP="00B92FB2"/>
    <w:p w14:paraId="3ED8D56C" w14:textId="77777777" w:rsidR="00B92FB2" w:rsidRPr="00B92FB2" w:rsidRDefault="00B92FB2" w:rsidP="00B92FB2">
      <w:r w:rsidRPr="00B92FB2">
        <w:t>output "web_01_instance_id" {</w:t>
      </w:r>
    </w:p>
    <w:p w14:paraId="1F806056" w14:textId="77777777" w:rsidR="00B92FB2" w:rsidRPr="00B92FB2" w:rsidRDefault="00B92FB2" w:rsidP="00B92FB2">
      <w:r w:rsidRPr="00B92FB2">
        <w:t xml:space="preserve">  value = aws_instance.web_01.id</w:t>
      </w:r>
    </w:p>
    <w:p w14:paraId="1AFC7D64" w14:textId="77777777" w:rsidR="00B92FB2" w:rsidRPr="00B92FB2" w:rsidRDefault="00B92FB2" w:rsidP="00B92FB2">
      <w:r w:rsidRPr="00B92FB2">
        <w:t>}</w:t>
      </w:r>
    </w:p>
    <w:p w14:paraId="63631701" w14:textId="77777777" w:rsidR="00B92FB2" w:rsidRPr="00B92FB2" w:rsidRDefault="00B92FB2" w:rsidP="00B92FB2"/>
    <w:p w14:paraId="6B766B9C" w14:textId="77777777" w:rsidR="00B92FB2" w:rsidRPr="00B92FB2" w:rsidRDefault="00B92FB2" w:rsidP="00B92FB2">
      <w:r w:rsidRPr="00B92FB2">
        <w:t>output "web_02_instance_id" {</w:t>
      </w:r>
    </w:p>
    <w:p w14:paraId="390B2F3E" w14:textId="77777777" w:rsidR="00B92FB2" w:rsidRPr="00B92FB2" w:rsidRDefault="00B92FB2" w:rsidP="00B92FB2">
      <w:r w:rsidRPr="00B92FB2">
        <w:t xml:space="preserve">  value = aws_instance.web_02.id</w:t>
      </w:r>
    </w:p>
    <w:p w14:paraId="7D2022D4" w14:textId="77777777" w:rsidR="00B92FB2" w:rsidRPr="00B92FB2" w:rsidRDefault="00B92FB2" w:rsidP="00B92FB2">
      <w:r w:rsidRPr="00B92FB2">
        <w:t>}</w:t>
      </w:r>
    </w:p>
    <w:p w14:paraId="54E51FE4" w14:textId="77777777" w:rsidR="00B92FB2" w:rsidRPr="00B92FB2" w:rsidRDefault="00B92FB2" w:rsidP="00B92FB2"/>
    <w:p w14:paraId="750557D9" w14:textId="77777777" w:rsidR="00B92FB2" w:rsidRPr="00B92FB2" w:rsidRDefault="00B92FB2" w:rsidP="00B92FB2">
      <w:r w:rsidRPr="00B92FB2">
        <w:t>output "</w:t>
      </w:r>
      <w:proofErr w:type="spellStart"/>
      <w:r w:rsidRPr="00B92FB2">
        <w:t>target_group_arn</w:t>
      </w:r>
      <w:proofErr w:type="spellEnd"/>
      <w:r w:rsidRPr="00B92FB2">
        <w:t>" {</w:t>
      </w:r>
    </w:p>
    <w:p w14:paraId="690820DB" w14:textId="77777777" w:rsidR="00B92FB2" w:rsidRPr="00B92FB2" w:rsidRDefault="00B92FB2" w:rsidP="00B92FB2">
      <w:r w:rsidRPr="00B92FB2">
        <w:t xml:space="preserve">  value = </w:t>
      </w:r>
      <w:proofErr w:type="spellStart"/>
      <w:r w:rsidRPr="00B92FB2">
        <w:t>aws_lb_target_group.web_tg.arn</w:t>
      </w:r>
      <w:proofErr w:type="spellEnd"/>
    </w:p>
    <w:p w14:paraId="77E169AA" w14:textId="77777777" w:rsidR="00B92FB2" w:rsidRPr="00B92FB2" w:rsidRDefault="00B92FB2" w:rsidP="00B92FB2">
      <w:r w:rsidRPr="00B92FB2">
        <w:t>}</w:t>
      </w:r>
    </w:p>
    <w:p w14:paraId="1D9FA57B" w14:textId="77777777" w:rsidR="00B92FB2" w:rsidRPr="00B92FB2" w:rsidRDefault="00B92FB2" w:rsidP="00B92FB2"/>
    <w:p w14:paraId="109C29F1" w14:textId="77777777" w:rsidR="00B92FB2" w:rsidRPr="00B92FB2" w:rsidRDefault="00B92FB2" w:rsidP="00B92FB2">
      <w:r w:rsidRPr="00B92FB2">
        <w:t>output "</w:t>
      </w:r>
      <w:proofErr w:type="spellStart"/>
      <w:r w:rsidRPr="00B92FB2">
        <w:t>vpc_id</w:t>
      </w:r>
      <w:proofErr w:type="spellEnd"/>
      <w:r w:rsidRPr="00B92FB2">
        <w:t>" {</w:t>
      </w:r>
    </w:p>
    <w:p w14:paraId="5201B640" w14:textId="77777777" w:rsidR="00B92FB2" w:rsidRPr="00B92FB2" w:rsidRDefault="00B92FB2" w:rsidP="00B92FB2">
      <w:r w:rsidRPr="00B92FB2">
        <w:t xml:space="preserve">  value = aws_vpc.alb_vpc.id</w:t>
      </w:r>
    </w:p>
    <w:p w14:paraId="26B99BD4" w14:textId="77777777" w:rsidR="00B92FB2" w:rsidRPr="00B92FB2" w:rsidRDefault="00B92FB2" w:rsidP="00B92FB2">
      <w:r w:rsidRPr="00B92FB2">
        <w:t>}</w:t>
      </w:r>
    </w:p>
    <w:p w14:paraId="399BE10B" w14:textId="77777777" w:rsidR="00B92FB2" w:rsidRPr="00B92FB2" w:rsidRDefault="00B92FB2" w:rsidP="00B92FB2">
      <w:r w:rsidRPr="00B92FB2">
        <w:pict w14:anchorId="61DD8DD7">
          <v:rect id="_x0000_i1816" style="width:0;height:1.5pt" o:hralign="center" o:hrstd="t" o:hr="t" fillcolor="#a0a0a0" stroked="f"/>
        </w:pict>
      </w:r>
    </w:p>
    <w:p w14:paraId="2C153259" w14:textId="77777777" w:rsidR="00B92FB2" w:rsidRPr="00B92FB2" w:rsidRDefault="00B92FB2" w:rsidP="00B92FB2">
      <w:pPr>
        <w:rPr>
          <w:b/>
          <w:bCs/>
        </w:rPr>
      </w:pPr>
      <w:r w:rsidRPr="00B92FB2">
        <w:rPr>
          <w:b/>
          <w:bCs/>
        </w:rPr>
        <w:t>Step 9 — Validate everything</w:t>
      </w:r>
    </w:p>
    <w:p w14:paraId="44394185" w14:textId="77777777" w:rsidR="00B92FB2" w:rsidRPr="00B92FB2" w:rsidRDefault="00B92FB2" w:rsidP="00B92FB2">
      <w:r w:rsidRPr="00B92FB2">
        <w:t>Run:</w:t>
      </w:r>
    </w:p>
    <w:p w14:paraId="63936634" w14:textId="77777777" w:rsidR="00B92FB2" w:rsidRPr="00B92FB2" w:rsidRDefault="00B92FB2" w:rsidP="00B92FB2">
      <w:r w:rsidRPr="00B92FB2">
        <w:t xml:space="preserve">terraform </w:t>
      </w:r>
      <w:proofErr w:type="spellStart"/>
      <w:r w:rsidRPr="00B92FB2">
        <w:t>fmt</w:t>
      </w:r>
      <w:proofErr w:type="spellEnd"/>
    </w:p>
    <w:p w14:paraId="28C4BF65" w14:textId="77777777" w:rsidR="00B92FB2" w:rsidRPr="00B92FB2" w:rsidRDefault="00B92FB2" w:rsidP="00B92FB2">
      <w:r w:rsidRPr="00B92FB2">
        <w:t>Then:</w:t>
      </w:r>
    </w:p>
    <w:p w14:paraId="1EEF4BC0" w14:textId="77777777" w:rsidR="00B92FB2" w:rsidRPr="00B92FB2" w:rsidRDefault="00B92FB2" w:rsidP="00B92FB2">
      <w:r w:rsidRPr="00B92FB2">
        <w:t>terraform validate</w:t>
      </w:r>
    </w:p>
    <w:p w14:paraId="5D39D838" w14:textId="77777777" w:rsidR="00B92FB2" w:rsidRPr="00B92FB2" w:rsidRDefault="00B92FB2" w:rsidP="00B92FB2">
      <w:r w:rsidRPr="00B92FB2">
        <w:t>Expected:</w:t>
      </w:r>
    </w:p>
    <w:p w14:paraId="0F28C386" w14:textId="77777777" w:rsidR="00B92FB2" w:rsidRDefault="00B92FB2" w:rsidP="00B92FB2">
      <w:r w:rsidRPr="00B92FB2">
        <w:t>Success! The configuration is valid.</w:t>
      </w:r>
    </w:p>
    <w:p w14:paraId="3DF48844" w14:textId="6261425B" w:rsidR="00743977" w:rsidRPr="00B92FB2" w:rsidRDefault="00743977" w:rsidP="00B92FB2">
      <w:r w:rsidRPr="00743977">
        <w:drawing>
          <wp:inline distT="0" distB="0" distL="0" distR="0" wp14:anchorId="483B85A9" wp14:editId="2E836DC0">
            <wp:extent cx="4694327" cy="1196444"/>
            <wp:effectExtent l="0" t="0" r="0" b="3810"/>
            <wp:docPr id="16247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19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A3BA" w14:textId="77777777" w:rsidR="00B92FB2" w:rsidRPr="00B92FB2" w:rsidRDefault="00B92FB2" w:rsidP="00B92FB2">
      <w:r w:rsidRPr="00B92FB2">
        <w:t>Then run:</w:t>
      </w:r>
    </w:p>
    <w:p w14:paraId="5052EB50" w14:textId="77777777" w:rsidR="00B92FB2" w:rsidRPr="00B92FB2" w:rsidRDefault="00B92FB2" w:rsidP="00B92FB2">
      <w:r w:rsidRPr="00B92FB2">
        <w:lastRenderedPageBreak/>
        <w:t>terraform plan</w:t>
      </w:r>
    </w:p>
    <w:p w14:paraId="181A469D" w14:textId="77777777" w:rsidR="00B92FB2" w:rsidRPr="00B92FB2" w:rsidRDefault="00B92FB2" w:rsidP="00B92FB2">
      <w:r w:rsidRPr="00B92FB2">
        <w:t>This time Terraform should show approximately:</w:t>
      </w:r>
    </w:p>
    <w:p w14:paraId="4313B3C0" w14:textId="77777777" w:rsidR="00B92FB2" w:rsidRPr="00B92FB2" w:rsidRDefault="00B92FB2" w:rsidP="00B92FB2">
      <w:r w:rsidRPr="00B92FB2">
        <w:t>Plan: 11 to add, 0 to change, 0 to destroy.</w:t>
      </w:r>
    </w:p>
    <w:p w14:paraId="7626C718" w14:textId="3FB5A3E5" w:rsidR="00C62897" w:rsidRDefault="000F207A" w:rsidP="00100FFF">
      <w:r w:rsidRPr="000F207A">
        <w:drawing>
          <wp:inline distT="0" distB="0" distL="0" distR="0" wp14:anchorId="365D712B" wp14:editId="39CB4474">
            <wp:extent cx="4282811" cy="1844200"/>
            <wp:effectExtent l="0" t="0" r="3810" b="3810"/>
            <wp:docPr id="20305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19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322B" w14:textId="77777777" w:rsidR="002C059D" w:rsidRPr="002C059D" w:rsidRDefault="002C059D" w:rsidP="002C059D">
      <w:pPr>
        <w:rPr>
          <w:b/>
          <w:bCs/>
        </w:rPr>
      </w:pPr>
      <w:r w:rsidRPr="002C059D">
        <w:rPr>
          <w:b/>
          <w:bCs/>
        </w:rPr>
        <w:t xml:space="preserve">Step 10 — Apply </w:t>
      </w:r>
      <w:r w:rsidRPr="002C059D">
        <w:rPr>
          <w:rFonts w:ascii="Segoe UI Emoji" w:hAnsi="Segoe UI Emoji" w:cs="Segoe UI Emoji"/>
          <w:b/>
          <w:bCs/>
        </w:rPr>
        <w:t>🚀</w:t>
      </w:r>
    </w:p>
    <w:p w14:paraId="25DD73D0" w14:textId="77777777" w:rsidR="002C059D" w:rsidRPr="002C059D" w:rsidRDefault="002C059D" w:rsidP="002C059D">
      <w:r w:rsidRPr="002C059D">
        <w:t>Now run:</w:t>
      </w:r>
    </w:p>
    <w:p w14:paraId="3BB0C463" w14:textId="77777777" w:rsidR="002C059D" w:rsidRPr="002C059D" w:rsidRDefault="002C059D" w:rsidP="002C059D">
      <w:r w:rsidRPr="002C059D">
        <w:t>terraform apply</w:t>
      </w:r>
    </w:p>
    <w:p w14:paraId="076ACAEE" w14:textId="77777777" w:rsidR="002C059D" w:rsidRPr="002C059D" w:rsidRDefault="002C059D" w:rsidP="002C059D">
      <w:r w:rsidRPr="002C059D">
        <w:t>Terraform will ask:</w:t>
      </w:r>
    </w:p>
    <w:p w14:paraId="26F7D272" w14:textId="77777777" w:rsidR="002C059D" w:rsidRPr="002C059D" w:rsidRDefault="002C059D" w:rsidP="002C059D">
      <w:r w:rsidRPr="002C059D">
        <w:t>Do you want to perform these actions?</w:t>
      </w:r>
    </w:p>
    <w:p w14:paraId="0C512BEB" w14:textId="77777777" w:rsidR="002C059D" w:rsidRPr="002C059D" w:rsidRDefault="002C059D" w:rsidP="002C059D">
      <w:r w:rsidRPr="002C059D">
        <w:t>Only '</w:t>
      </w:r>
      <w:proofErr w:type="spellStart"/>
      <w:r w:rsidRPr="002C059D">
        <w:t>yes'</w:t>
      </w:r>
      <w:proofErr w:type="spellEnd"/>
      <w:r w:rsidRPr="002C059D">
        <w:t xml:space="preserve"> will be accepted to approve.</w:t>
      </w:r>
    </w:p>
    <w:p w14:paraId="210E9B4F" w14:textId="77777777" w:rsidR="002C059D" w:rsidRPr="002C059D" w:rsidRDefault="002C059D" w:rsidP="002C059D">
      <w:r w:rsidRPr="002C059D">
        <w:t>Enter:</w:t>
      </w:r>
    </w:p>
    <w:p w14:paraId="4868DD5F" w14:textId="77777777" w:rsidR="002C059D" w:rsidRPr="002C059D" w:rsidRDefault="002C059D" w:rsidP="002C059D">
      <w:r w:rsidRPr="002C059D">
        <w:t>yes</w:t>
      </w:r>
    </w:p>
    <w:p w14:paraId="7A015DC6" w14:textId="77777777" w:rsidR="002C059D" w:rsidRPr="002C059D" w:rsidRDefault="002C059D" w:rsidP="002C059D">
      <w:pPr>
        <w:rPr>
          <w:b/>
          <w:bCs/>
        </w:rPr>
      </w:pPr>
      <w:r w:rsidRPr="002C059D">
        <w:rPr>
          <w:b/>
          <w:bCs/>
        </w:rPr>
        <w:t>What to expect</w:t>
      </w:r>
    </w:p>
    <w:p w14:paraId="21777416" w14:textId="77777777" w:rsidR="002C059D" w:rsidRPr="002C059D" w:rsidRDefault="002C059D" w:rsidP="002C059D">
      <w:r w:rsidRPr="002C059D">
        <w:t>It may take a few minutes because Terraform needs to create the VPC, networking, EC2s, ALB, target group, and listener.</w:t>
      </w:r>
    </w:p>
    <w:p w14:paraId="7EAD2CE8" w14:textId="77777777" w:rsidR="002C059D" w:rsidRPr="002C059D" w:rsidRDefault="002C059D" w:rsidP="002C059D">
      <w:r w:rsidRPr="002C059D">
        <w:t>At the end, you should get something like:</w:t>
      </w:r>
    </w:p>
    <w:p w14:paraId="54A0B3F8" w14:textId="77777777" w:rsidR="002C059D" w:rsidRPr="002C059D" w:rsidRDefault="002C059D" w:rsidP="002C059D">
      <w:r w:rsidRPr="002C059D">
        <w:t>Apply complete! Resources: 16 added, 0 changed, 0 destroyed.</w:t>
      </w:r>
    </w:p>
    <w:p w14:paraId="34251C51" w14:textId="77777777" w:rsidR="002C059D" w:rsidRPr="002C059D" w:rsidRDefault="002C059D" w:rsidP="002C059D"/>
    <w:p w14:paraId="0EBC267F" w14:textId="77777777" w:rsidR="002C059D" w:rsidRPr="002C059D" w:rsidRDefault="002C059D" w:rsidP="002C059D">
      <w:r w:rsidRPr="002C059D">
        <w:t>Outputs:</w:t>
      </w:r>
    </w:p>
    <w:p w14:paraId="631D8C29" w14:textId="77777777" w:rsidR="002C059D" w:rsidRPr="002C059D" w:rsidRDefault="002C059D" w:rsidP="002C059D"/>
    <w:p w14:paraId="7F96D94E" w14:textId="77777777" w:rsidR="002C059D" w:rsidRPr="002C059D" w:rsidRDefault="002C059D" w:rsidP="002C059D">
      <w:proofErr w:type="spellStart"/>
      <w:r w:rsidRPr="002C059D">
        <w:t>alb_dns_name</w:t>
      </w:r>
      <w:proofErr w:type="spellEnd"/>
      <w:r w:rsidRPr="002C059D">
        <w:t xml:space="preserve"> = "terraform-application-alb-xxxxxxxx.ap-south-1.elb.amazonaws.com"</w:t>
      </w:r>
    </w:p>
    <w:p w14:paraId="591B926D" w14:textId="77777777" w:rsidR="002C059D" w:rsidRPr="002C059D" w:rsidRDefault="002C059D" w:rsidP="002C059D">
      <w:proofErr w:type="spellStart"/>
      <w:r w:rsidRPr="002C059D">
        <w:t>target_group_arn</w:t>
      </w:r>
      <w:proofErr w:type="spellEnd"/>
      <w:r w:rsidRPr="002C059D">
        <w:t xml:space="preserve"> = "..."</w:t>
      </w:r>
    </w:p>
    <w:p w14:paraId="11CD3AA4" w14:textId="77777777" w:rsidR="002C059D" w:rsidRPr="002C059D" w:rsidRDefault="002C059D" w:rsidP="002C059D">
      <w:proofErr w:type="spellStart"/>
      <w:r w:rsidRPr="002C059D">
        <w:t>vpc_id</w:t>
      </w:r>
      <w:proofErr w:type="spellEnd"/>
      <w:r w:rsidRPr="002C059D">
        <w:t xml:space="preserve"> = "</w:t>
      </w:r>
      <w:proofErr w:type="spellStart"/>
      <w:r w:rsidRPr="002C059D">
        <w:t>vpc</w:t>
      </w:r>
      <w:proofErr w:type="spellEnd"/>
      <w:r w:rsidRPr="002C059D">
        <w:t>-..."</w:t>
      </w:r>
    </w:p>
    <w:p w14:paraId="094F4D4B" w14:textId="77777777" w:rsidR="002C059D" w:rsidRPr="002C059D" w:rsidRDefault="002C059D" w:rsidP="002C059D">
      <w:r w:rsidRPr="002C059D">
        <w:t>web_01_instance_id = "</w:t>
      </w:r>
      <w:proofErr w:type="spellStart"/>
      <w:r w:rsidRPr="002C059D">
        <w:t>i</w:t>
      </w:r>
      <w:proofErr w:type="spellEnd"/>
      <w:r w:rsidRPr="002C059D">
        <w:t>-..."</w:t>
      </w:r>
    </w:p>
    <w:p w14:paraId="4254F410" w14:textId="77777777" w:rsidR="002C059D" w:rsidRDefault="002C059D" w:rsidP="002C059D">
      <w:r w:rsidRPr="002C059D">
        <w:t>web_02_instance_id = "</w:t>
      </w:r>
      <w:proofErr w:type="spellStart"/>
      <w:r w:rsidRPr="002C059D">
        <w:t>i</w:t>
      </w:r>
      <w:proofErr w:type="spellEnd"/>
      <w:r w:rsidRPr="002C059D">
        <w:t>-..."</w:t>
      </w:r>
    </w:p>
    <w:p w14:paraId="56D28537" w14:textId="4DAC109E" w:rsidR="00B22D24" w:rsidRDefault="00B22D24" w:rsidP="002C059D">
      <w:r w:rsidRPr="00B22D24">
        <w:lastRenderedPageBreak/>
        <w:drawing>
          <wp:inline distT="0" distB="0" distL="0" distR="0" wp14:anchorId="5D066ACB" wp14:editId="5A3BCF14">
            <wp:extent cx="4846740" cy="2911092"/>
            <wp:effectExtent l="0" t="0" r="0" b="3810"/>
            <wp:docPr id="169123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311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5CB7" w14:textId="497DB1CC" w:rsidR="00B22D24" w:rsidRPr="00080218" w:rsidRDefault="00080218" w:rsidP="002C059D">
      <w:pPr>
        <w:rPr>
          <w:b/>
          <w:bCs/>
        </w:rPr>
      </w:pPr>
      <w:r w:rsidRPr="00080218">
        <w:rPr>
          <w:b/>
          <w:bCs/>
        </w:rPr>
        <w:t>TEST:</w:t>
      </w:r>
    </w:p>
    <w:p w14:paraId="5FA2D254" w14:textId="77777777" w:rsidR="00080218" w:rsidRPr="00080218" w:rsidRDefault="00080218" w:rsidP="00080218">
      <w:pPr>
        <w:rPr>
          <w:b/>
          <w:bCs/>
        </w:rPr>
      </w:pPr>
      <w:r w:rsidRPr="00080218">
        <w:rPr>
          <w:b/>
          <w:bCs/>
        </w:rPr>
        <w:t>Step 1 — Test the ALB</w:t>
      </w:r>
    </w:p>
    <w:p w14:paraId="046BB749" w14:textId="77777777" w:rsidR="00080218" w:rsidRPr="00080218" w:rsidRDefault="00080218" w:rsidP="00080218">
      <w:r w:rsidRPr="00080218">
        <w:t>Open this in your browser:</w:t>
      </w:r>
    </w:p>
    <w:p w14:paraId="33632C09" w14:textId="77777777" w:rsidR="00080218" w:rsidRPr="00080218" w:rsidRDefault="00080218" w:rsidP="00080218">
      <w:r w:rsidRPr="00080218">
        <w:t>http://terraform-application-alb-1504797267.ap-south-1.elb.amazonaws.com</w:t>
      </w:r>
    </w:p>
    <w:p w14:paraId="7E9D17CD" w14:textId="77777777" w:rsidR="00080218" w:rsidRPr="00EC01C7" w:rsidRDefault="00080218" w:rsidP="00080218">
      <w:r w:rsidRPr="00080218">
        <w:t>You should get either:</w:t>
      </w:r>
    </w:p>
    <w:p w14:paraId="50614840" w14:textId="7CE1351A" w:rsidR="00F16AE3" w:rsidRPr="00080218" w:rsidRDefault="00080218" w:rsidP="00080218">
      <w:r w:rsidRPr="00080218">
        <w:t>Response from Web Server 01</w:t>
      </w:r>
    </w:p>
    <w:p w14:paraId="055F91F1" w14:textId="77777777" w:rsidR="00080218" w:rsidRPr="00080218" w:rsidRDefault="00080218" w:rsidP="00080218">
      <w:r w:rsidRPr="00080218">
        <w:t>or:</w:t>
      </w:r>
    </w:p>
    <w:p w14:paraId="3E6E7808" w14:textId="77777777" w:rsidR="00080218" w:rsidRPr="00080218" w:rsidRDefault="00080218" w:rsidP="00080218">
      <w:r w:rsidRPr="00080218">
        <w:t>Response from Web Server 02</w:t>
      </w:r>
    </w:p>
    <w:p w14:paraId="2EFFAE90" w14:textId="77777777" w:rsidR="00080218" w:rsidRDefault="00080218" w:rsidP="00080218">
      <w:r w:rsidRPr="00080218">
        <w:t>Refresh the page several times. You may see the response switch between the two servers.</w:t>
      </w:r>
    </w:p>
    <w:p w14:paraId="4E73FD77" w14:textId="301FB1DB" w:rsidR="00F16AE3" w:rsidRDefault="00F16AE3" w:rsidP="00080218">
      <w:r w:rsidRPr="00F16AE3">
        <w:drawing>
          <wp:inline distT="0" distB="0" distL="0" distR="0" wp14:anchorId="4AF6EF1B" wp14:editId="7E3FC2C2">
            <wp:extent cx="5334462" cy="1082134"/>
            <wp:effectExtent l="0" t="0" r="0" b="3810"/>
            <wp:docPr id="79341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127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C0A6" w14:textId="4B5E7819" w:rsidR="00F522EF" w:rsidRPr="00080218" w:rsidRDefault="00F522EF" w:rsidP="00080218">
      <w:r w:rsidRPr="00F522EF">
        <w:drawing>
          <wp:inline distT="0" distB="0" distL="0" distR="0" wp14:anchorId="02323379" wp14:editId="5AED5B02">
            <wp:extent cx="5654530" cy="1120237"/>
            <wp:effectExtent l="0" t="0" r="3810" b="3810"/>
            <wp:docPr id="133798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870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941E" w14:textId="77777777" w:rsidR="00080218" w:rsidRPr="00080218" w:rsidRDefault="00080218" w:rsidP="00080218">
      <w:pPr>
        <w:rPr>
          <w:b/>
          <w:bCs/>
        </w:rPr>
      </w:pPr>
      <w:r w:rsidRPr="00080218">
        <w:rPr>
          <w:b/>
          <w:bCs/>
        </w:rPr>
        <w:t>Step 2 — Check Target Health</w:t>
      </w:r>
    </w:p>
    <w:p w14:paraId="0CB71985" w14:textId="77777777" w:rsidR="00080218" w:rsidRPr="00080218" w:rsidRDefault="00080218" w:rsidP="00080218">
      <w:r w:rsidRPr="00080218">
        <w:t>AWS Console:</w:t>
      </w:r>
    </w:p>
    <w:p w14:paraId="675AB5E4" w14:textId="77777777" w:rsidR="00080218" w:rsidRDefault="00080218" w:rsidP="00080218">
      <w:pPr>
        <w:rPr>
          <w:b/>
          <w:bCs/>
        </w:rPr>
      </w:pPr>
      <w:r w:rsidRPr="00080218">
        <w:rPr>
          <w:b/>
          <w:bCs/>
        </w:rPr>
        <w:t>EC2 → Load Balancers → terraform-application-</w:t>
      </w:r>
      <w:proofErr w:type="spellStart"/>
      <w:r w:rsidRPr="00080218">
        <w:rPr>
          <w:b/>
          <w:bCs/>
        </w:rPr>
        <w:t>alb</w:t>
      </w:r>
      <w:proofErr w:type="spellEnd"/>
    </w:p>
    <w:p w14:paraId="61EF62B7" w14:textId="7AE7FD79" w:rsidR="0076146D" w:rsidRPr="00080218" w:rsidRDefault="00137818" w:rsidP="00080218">
      <w:r w:rsidRPr="00137818">
        <w:lastRenderedPageBreak/>
        <w:drawing>
          <wp:inline distT="0" distB="0" distL="0" distR="0" wp14:anchorId="30F40B76" wp14:editId="1D687520">
            <wp:extent cx="5502117" cy="1691787"/>
            <wp:effectExtent l="0" t="0" r="3810" b="3810"/>
            <wp:docPr id="155345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519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DCF9" w14:textId="77777777" w:rsidR="00080218" w:rsidRPr="00080218" w:rsidRDefault="00080218" w:rsidP="00080218">
      <w:r w:rsidRPr="00080218">
        <w:t>Then:</w:t>
      </w:r>
    </w:p>
    <w:p w14:paraId="2229FA93" w14:textId="77777777" w:rsidR="00080218" w:rsidRPr="00080218" w:rsidRDefault="00080218" w:rsidP="00080218">
      <w:r w:rsidRPr="00080218">
        <w:rPr>
          <w:b/>
          <w:bCs/>
        </w:rPr>
        <w:t>Target groups → terraform-web-</w:t>
      </w:r>
      <w:proofErr w:type="spellStart"/>
      <w:r w:rsidRPr="00080218">
        <w:rPr>
          <w:b/>
          <w:bCs/>
        </w:rPr>
        <w:t>tg</w:t>
      </w:r>
      <w:proofErr w:type="spellEnd"/>
      <w:r w:rsidRPr="00080218">
        <w:rPr>
          <w:b/>
          <w:bCs/>
        </w:rPr>
        <w:t xml:space="preserve"> → Targets</w:t>
      </w:r>
    </w:p>
    <w:p w14:paraId="3F7EA322" w14:textId="77777777" w:rsidR="00080218" w:rsidRPr="00080218" w:rsidRDefault="00080218" w:rsidP="00080218">
      <w:r w:rsidRPr="00080218">
        <w:t>You want:</w:t>
      </w:r>
    </w:p>
    <w:p w14:paraId="78451EFF" w14:textId="77777777" w:rsidR="00080218" w:rsidRPr="00080218" w:rsidRDefault="00080218" w:rsidP="00080218">
      <w:r w:rsidRPr="00080218">
        <w:t>Web-01    healthy</w:t>
      </w:r>
    </w:p>
    <w:p w14:paraId="0EC32010" w14:textId="77777777" w:rsidR="00080218" w:rsidRPr="00080218" w:rsidRDefault="00080218" w:rsidP="00080218">
      <w:r w:rsidRPr="00080218">
        <w:t>Web-02    healthy</w:t>
      </w:r>
    </w:p>
    <w:p w14:paraId="6EB1D05D" w14:textId="77777777" w:rsidR="00080218" w:rsidRDefault="00080218" w:rsidP="00080218">
      <w:r w:rsidRPr="00080218">
        <w:t>The target group is configured with an HTTP health check on / expecting HTTP 200.</w:t>
      </w:r>
    </w:p>
    <w:p w14:paraId="0DEC261B" w14:textId="220D898E" w:rsidR="00137818" w:rsidRDefault="00137818" w:rsidP="00080218">
      <w:r w:rsidRPr="00137818">
        <w:drawing>
          <wp:inline distT="0" distB="0" distL="0" distR="0" wp14:anchorId="7C62C8D3" wp14:editId="74BF485A">
            <wp:extent cx="5639289" cy="3177815"/>
            <wp:effectExtent l="0" t="0" r="0" b="3810"/>
            <wp:docPr id="194745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573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0394" w14:textId="77777777" w:rsidR="00137818" w:rsidRPr="00080218" w:rsidRDefault="00137818" w:rsidP="00080218"/>
    <w:p w14:paraId="3576E16C" w14:textId="77777777" w:rsidR="00C91F38" w:rsidRDefault="00C91F38" w:rsidP="00EE7A9E">
      <w:pPr>
        <w:rPr>
          <w:b/>
          <w:bCs/>
          <w:color w:val="EE0000"/>
          <w:sz w:val="36"/>
          <w:szCs w:val="36"/>
        </w:rPr>
      </w:pPr>
    </w:p>
    <w:p w14:paraId="5F858E2C" w14:textId="77777777" w:rsidR="00C91F38" w:rsidRDefault="00C91F38" w:rsidP="00EE7A9E">
      <w:pPr>
        <w:rPr>
          <w:b/>
          <w:bCs/>
          <w:color w:val="EE0000"/>
          <w:sz w:val="36"/>
          <w:szCs w:val="36"/>
        </w:rPr>
      </w:pPr>
    </w:p>
    <w:p w14:paraId="5F4AA01C" w14:textId="77777777" w:rsidR="00C91F38" w:rsidRDefault="00C91F38" w:rsidP="00EE7A9E">
      <w:pPr>
        <w:rPr>
          <w:b/>
          <w:bCs/>
          <w:color w:val="EE0000"/>
          <w:sz w:val="36"/>
          <w:szCs w:val="36"/>
        </w:rPr>
      </w:pPr>
    </w:p>
    <w:p w14:paraId="0A0DBA9B" w14:textId="21AC050E" w:rsidR="00EF7BB2" w:rsidRPr="00277DDC" w:rsidRDefault="00277DDC" w:rsidP="00EE7A9E">
      <w:pPr>
        <w:rPr>
          <w:b/>
          <w:bCs/>
          <w:color w:val="EE0000"/>
          <w:sz w:val="36"/>
          <w:szCs w:val="36"/>
        </w:rPr>
      </w:pPr>
      <w:r w:rsidRPr="00277DDC">
        <w:rPr>
          <w:b/>
          <w:bCs/>
          <w:color w:val="EE0000"/>
          <w:sz w:val="36"/>
          <w:szCs w:val="36"/>
        </w:rPr>
        <w:lastRenderedPageBreak/>
        <w:t>5.</w:t>
      </w:r>
      <w:r w:rsidR="00EF7BB2" w:rsidRPr="00277DDC">
        <w:rPr>
          <w:b/>
          <w:bCs/>
          <w:color w:val="EE0000"/>
          <w:sz w:val="36"/>
          <w:szCs w:val="36"/>
        </w:rPr>
        <w:t>Write a Terraform script to create an Auto Scaling Group with a Launch Template.</w:t>
      </w:r>
    </w:p>
    <w:p w14:paraId="66BBD6FC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What we will build</w:t>
      </w:r>
    </w:p>
    <w:p w14:paraId="4F336191" w14:textId="77777777" w:rsidR="00277DDC" w:rsidRPr="00277DDC" w:rsidRDefault="00277DDC" w:rsidP="00277DDC">
      <w:r w:rsidRPr="00277DDC">
        <w:t xml:space="preserve">                         Internet</w:t>
      </w:r>
    </w:p>
    <w:p w14:paraId="0132DBEF" w14:textId="77777777" w:rsidR="00277DDC" w:rsidRPr="00277DDC" w:rsidRDefault="00277DDC" w:rsidP="00277DDC">
      <w:r w:rsidRPr="00277DDC">
        <w:t xml:space="preserve">                             |</w:t>
      </w:r>
    </w:p>
    <w:p w14:paraId="172C14A7" w14:textId="77777777" w:rsidR="00277DDC" w:rsidRPr="00277DDC" w:rsidRDefault="00277DDC" w:rsidP="00277DDC">
      <w:r w:rsidRPr="00277DDC">
        <w:t xml:space="preserve">                             |</w:t>
      </w:r>
    </w:p>
    <w:p w14:paraId="11210052" w14:textId="77777777" w:rsidR="00277DDC" w:rsidRPr="00277DDC" w:rsidRDefault="00277DDC" w:rsidP="00277DDC">
      <w:r w:rsidRPr="00277DDC">
        <w:t xml:space="preserve">                    Application Load Balancer</w:t>
      </w:r>
    </w:p>
    <w:p w14:paraId="3A160ADD" w14:textId="77777777" w:rsidR="00277DDC" w:rsidRPr="00277DDC" w:rsidRDefault="00277DDC" w:rsidP="00277DDC">
      <w:r w:rsidRPr="00277DDC">
        <w:t xml:space="preserve">                             |</w:t>
      </w:r>
    </w:p>
    <w:p w14:paraId="7AABA3E6" w14:textId="77777777" w:rsidR="00277DDC" w:rsidRPr="00277DDC" w:rsidRDefault="00277DDC" w:rsidP="00277DDC">
      <w:r w:rsidRPr="00277DDC">
        <w:t xml:space="preserve">                    Target Group :80</w:t>
      </w:r>
    </w:p>
    <w:p w14:paraId="25BBAE62" w14:textId="77777777" w:rsidR="00277DDC" w:rsidRPr="00277DDC" w:rsidRDefault="00277DDC" w:rsidP="00277DDC">
      <w:r w:rsidRPr="00277DDC">
        <w:t xml:space="preserve">                             |</w:t>
      </w:r>
    </w:p>
    <w:p w14:paraId="2C1DBAF2" w14:textId="77777777" w:rsidR="00277DDC" w:rsidRPr="00277DDC" w:rsidRDefault="00277DDC" w:rsidP="00277DDC">
      <w:r w:rsidRPr="00277DDC">
        <w:t xml:space="preserve">              ┌──────────────</w:t>
      </w:r>
      <w:r w:rsidRPr="00277DDC">
        <w:rPr>
          <w:rFonts w:ascii="MS Gothic" w:eastAsia="MS Gothic" w:hAnsi="MS Gothic" w:cs="MS Gothic" w:hint="eastAsia"/>
        </w:rPr>
        <w:t>┴</w:t>
      </w:r>
      <w:r w:rsidRPr="00277DDC">
        <w:rPr>
          <w:rFonts w:ascii="Calibri" w:hAnsi="Calibri" w:cs="Calibri"/>
        </w:rPr>
        <w:t>──────────────┐</w:t>
      </w:r>
    </w:p>
    <w:p w14:paraId="0B99AB7C" w14:textId="77777777" w:rsidR="00277DDC" w:rsidRPr="00277DDC" w:rsidRDefault="00277DDC" w:rsidP="00277DDC">
      <w:r w:rsidRPr="00277DDC">
        <w:t xml:space="preserve">              |                             |</w:t>
      </w:r>
    </w:p>
    <w:p w14:paraId="21547829" w14:textId="77777777" w:rsidR="00277DDC" w:rsidRPr="00277DDC" w:rsidRDefault="00277DDC" w:rsidP="00277DDC">
      <w:r w:rsidRPr="00277DDC">
        <w:t xml:space="preserve">         EC2 Instance                  EC2 Instance</w:t>
      </w:r>
    </w:p>
    <w:p w14:paraId="409274A4" w14:textId="77777777" w:rsidR="00277DDC" w:rsidRPr="00277DDC" w:rsidRDefault="00277DDC" w:rsidP="00277DDC">
      <w:r w:rsidRPr="00277DDC">
        <w:t xml:space="preserve">         ASG-managed                   </w:t>
      </w:r>
      <w:proofErr w:type="spellStart"/>
      <w:r w:rsidRPr="00277DDC">
        <w:t>ASG-managed</w:t>
      </w:r>
      <w:proofErr w:type="spellEnd"/>
    </w:p>
    <w:p w14:paraId="4D9196D0" w14:textId="77777777" w:rsidR="00277DDC" w:rsidRPr="00277DDC" w:rsidRDefault="00277DDC" w:rsidP="00277DDC">
      <w:r w:rsidRPr="00277DDC">
        <w:t xml:space="preserve">              |                             |</w:t>
      </w:r>
    </w:p>
    <w:p w14:paraId="65537E3B" w14:textId="77777777" w:rsidR="00277DDC" w:rsidRPr="00277DDC" w:rsidRDefault="00277DDC" w:rsidP="00277DDC">
      <w:r w:rsidRPr="00277DDC">
        <w:t xml:space="preserve">         Apache Web Server             Apache Web Server</w:t>
      </w:r>
    </w:p>
    <w:p w14:paraId="4F1E8103" w14:textId="77777777" w:rsidR="00277DDC" w:rsidRPr="00277DDC" w:rsidRDefault="00277DDC" w:rsidP="00277DDC">
      <w:r w:rsidRPr="00277DDC">
        <w:t xml:space="preserve">              |                             |</w:t>
      </w:r>
    </w:p>
    <w:p w14:paraId="6048394A" w14:textId="77777777" w:rsidR="00277DDC" w:rsidRPr="00277DDC" w:rsidRDefault="00277DDC" w:rsidP="00277DDC">
      <w:r w:rsidRPr="00277DDC">
        <w:t xml:space="preserve">              └──────────────</w:t>
      </w:r>
      <w:r w:rsidRPr="00277DDC">
        <w:rPr>
          <w:rFonts w:ascii="MS Gothic" w:eastAsia="MS Gothic" w:hAnsi="MS Gothic" w:cs="MS Gothic" w:hint="eastAsia"/>
        </w:rPr>
        <w:t>┬</w:t>
      </w:r>
      <w:r w:rsidRPr="00277DDC">
        <w:rPr>
          <w:rFonts w:ascii="Calibri" w:hAnsi="Calibri" w:cs="Calibri"/>
        </w:rPr>
        <w:t>──────────────┘</w:t>
      </w:r>
    </w:p>
    <w:p w14:paraId="4DCAA69F" w14:textId="77777777" w:rsidR="00277DDC" w:rsidRPr="00277DDC" w:rsidRDefault="00277DDC" w:rsidP="00277DDC">
      <w:r w:rsidRPr="00277DDC">
        <w:t xml:space="preserve">                             |</w:t>
      </w:r>
    </w:p>
    <w:p w14:paraId="7266FA53" w14:textId="77777777" w:rsidR="00277DDC" w:rsidRPr="00277DDC" w:rsidRDefault="00277DDC" w:rsidP="00277DDC">
      <w:r w:rsidRPr="00277DDC">
        <w:t xml:space="preserve">                    Auto Scaling Group</w:t>
      </w:r>
    </w:p>
    <w:p w14:paraId="739E36D0" w14:textId="77777777" w:rsidR="00277DDC" w:rsidRPr="00277DDC" w:rsidRDefault="00277DDC" w:rsidP="00277DDC">
      <w:r w:rsidRPr="00277DDC">
        <w:t xml:space="preserve">                             |</w:t>
      </w:r>
    </w:p>
    <w:p w14:paraId="17A9C2B9" w14:textId="77777777" w:rsidR="00277DDC" w:rsidRPr="00277DDC" w:rsidRDefault="00277DDC" w:rsidP="00277DDC">
      <w:r w:rsidRPr="00277DDC">
        <w:t xml:space="preserve">                  Launch Template</w:t>
      </w:r>
    </w:p>
    <w:p w14:paraId="66A0021B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Requirements</w:t>
      </w:r>
    </w:p>
    <w:p w14:paraId="237DA9EA" w14:textId="77777777" w:rsidR="00277DDC" w:rsidRPr="00277DDC" w:rsidRDefault="00277DDC" w:rsidP="00277DDC">
      <w:r w:rsidRPr="00277DDC">
        <w:t>We will create:</w:t>
      </w:r>
    </w:p>
    <w:p w14:paraId="26EC4343" w14:textId="77777777" w:rsidR="00277DDC" w:rsidRPr="00277DDC" w:rsidRDefault="00277DDC" w:rsidP="00277DDC">
      <w:pPr>
        <w:numPr>
          <w:ilvl w:val="0"/>
          <w:numId w:val="7"/>
        </w:numPr>
      </w:pPr>
      <w:r w:rsidRPr="00277DDC">
        <w:t xml:space="preserve">VPC </w:t>
      </w:r>
    </w:p>
    <w:p w14:paraId="50DD1F3B" w14:textId="77777777" w:rsidR="00277DDC" w:rsidRPr="00277DDC" w:rsidRDefault="00277DDC" w:rsidP="00277DDC">
      <w:pPr>
        <w:numPr>
          <w:ilvl w:val="0"/>
          <w:numId w:val="7"/>
        </w:numPr>
      </w:pPr>
      <w:r w:rsidRPr="00277DDC">
        <w:t xml:space="preserve">Internet Gateway </w:t>
      </w:r>
    </w:p>
    <w:p w14:paraId="4E03F59F" w14:textId="77777777" w:rsidR="00277DDC" w:rsidRPr="00277DDC" w:rsidRDefault="00277DDC" w:rsidP="00277DDC">
      <w:pPr>
        <w:numPr>
          <w:ilvl w:val="0"/>
          <w:numId w:val="7"/>
        </w:numPr>
      </w:pPr>
      <w:r w:rsidRPr="00277DDC">
        <w:t xml:space="preserve">2 public subnets </w:t>
      </w:r>
    </w:p>
    <w:p w14:paraId="08F2B0C7" w14:textId="77777777" w:rsidR="00277DDC" w:rsidRPr="00277DDC" w:rsidRDefault="00277DDC" w:rsidP="00277DDC">
      <w:pPr>
        <w:numPr>
          <w:ilvl w:val="0"/>
          <w:numId w:val="7"/>
        </w:numPr>
      </w:pPr>
      <w:r w:rsidRPr="00277DDC">
        <w:t xml:space="preserve">Route table </w:t>
      </w:r>
    </w:p>
    <w:p w14:paraId="617477DD" w14:textId="77777777" w:rsidR="00277DDC" w:rsidRPr="00277DDC" w:rsidRDefault="00277DDC" w:rsidP="00277DDC">
      <w:pPr>
        <w:numPr>
          <w:ilvl w:val="0"/>
          <w:numId w:val="7"/>
        </w:numPr>
      </w:pPr>
      <w:r w:rsidRPr="00277DDC">
        <w:t xml:space="preserve">Security Groups </w:t>
      </w:r>
    </w:p>
    <w:p w14:paraId="4C27549E" w14:textId="77777777" w:rsidR="00277DDC" w:rsidRPr="00277DDC" w:rsidRDefault="00277DDC" w:rsidP="00277DDC">
      <w:pPr>
        <w:numPr>
          <w:ilvl w:val="0"/>
          <w:numId w:val="7"/>
        </w:numPr>
      </w:pPr>
      <w:r w:rsidRPr="00277DDC">
        <w:t xml:space="preserve">Launch Template </w:t>
      </w:r>
    </w:p>
    <w:p w14:paraId="1BE60A7E" w14:textId="77777777" w:rsidR="00277DDC" w:rsidRPr="00277DDC" w:rsidRDefault="00277DDC" w:rsidP="00277DDC">
      <w:pPr>
        <w:numPr>
          <w:ilvl w:val="0"/>
          <w:numId w:val="7"/>
        </w:numPr>
      </w:pPr>
      <w:r w:rsidRPr="00277DDC">
        <w:lastRenderedPageBreak/>
        <w:t xml:space="preserve">Auto Scaling Group </w:t>
      </w:r>
    </w:p>
    <w:p w14:paraId="632D3620" w14:textId="77777777" w:rsidR="00277DDC" w:rsidRPr="00277DDC" w:rsidRDefault="00277DDC" w:rsidP="00277DDC">
      <w:pPr>
        <w:numPr>
          <w:ilvl w:val="0"/>
          <w:numId w:val="7"/>
        </w:numPr>
      </w:pPr>
      <w:r w:rsidRPr="00277DDC">
        <w:t xml:space="preserve">Minimum </w:t>
      </w:r>
      <w:r w:rsidRPr="00277DDC">
        <w:rPr>
          <w:b/>
          <w:bCs/>
        </w:rPr>
        <w:t>2</w:t>
      </w:r>
      <w:r w:rsidRPr="00277DDC">
        <w:t xml:space="preserve"> instances </w:t>
      </w:r>
    </w:p>
    <w:p w14:paraId="588245DC" w14:textId="77777777" w:rsidR="00277DDC" w:rsidRPr="00277DDC" w:rsidRDefault="00277DDC" w:rsidP="00277DDC">
      <w:pPr>
        <w:numPr>
          <w:ilvl w:val="0"/>
          <w:numId w:val="7"/>
        </w:numPr>
      </w:pPr>
      <w:r w:rsidRPr="00277DDC">
        <w:t xml:space="preserve">Desired </w:t>
      </w:r>
      <w:r w:rsidRPr="00277DDC">
        <w:rPr>
          <w:b/>
          <w:bCs/>
        </w:rPr>
        <w:t>2</w:t>
      </w:r>
      <w:r w:rsidRPr="00277DDC">
        <w:t xml:space="preserve"> instances </w:t>
      </w:r>
    </w:p>
    <w:p w14:paraId="18BEF9C4" w14:textId="77777777" w:rsidR="00277DDC" w:rsidRPr="00277DDC" w:rsidRDefault="00277DDC" w:rsidP="00277DDC">
      <w:pPr>
        <w:numPr>
          <w:ilvl w:val="0"/>
          <w:numId w:val="7"/>
        </w:numPr>
      </w:pPr>
      <w:r w:rsidRPr="00277DDC">
        <w:t xml:space="preserve">Maximum </w:t>
      </w:r>
      <w:r w:rsidRPr="00277DDC">
        <w:rPr>
          <w:b/>
          <w:bCs/>
        </w:rPr>
        <w:t>4</w:t>
      </w:r>
      <w:r w:rsidRPr="00277DDC">
        <w:t xml:space="preserve"> instances </w:t>
      </w:r>
    </w:p>
    <w:p w14:paraId="71809CCE" w14:textId="77777777" w:rsidR="00277DDC" w:rsidRPr="00277DDC" w:rsidRDefault="00277DDC" w:rsidP="00277DDC">
      <w:pPr>
        <w:numPr>
          <w:ilvl w:val="0"/>
          <w:numId w:val="7"/>
        </w:numPr>
      </w:pPr>
      <w:r w:rsidRPr="00277DDC">
        <w:t xml:space="preserve">Apache installed automatically </w:t>
      </w:r>
    </w:p>
    <w:p w14:paraId="6E0C8B69" w14:textId="77777777" w:rsidR="00277DDC" w:rsidRPr="00277DDC" w:rsidRDefault="00277DDC" w:rsidP="00277DDC">
      <w:pPr>
        <w:numPr>
          <w:ilvl w:val="0"/>
          <w:numId w:val="7"/>
        </w:numPr>
      </w:pPr>
      <w:r w:rsidRPr="00277DDC">
        <w:t xml:space="preserve">ALB </w:t>
      </w:r>
    </w:p>
    <w:p w14:paraId="724D2FA8" w14:textId="77777777" w:rsidR="00277DDC" w:rsidRPr="00277DDC" w:rsidRDefault="00277DDC" w:rsidP="00277DDC">
      <w:pPr>
        <w:numPr>
          <w:ilvl w:val="0"/>
          <w:numId w:val="7"/>
        </w:numPr>
      </w:pPr>
      <w:r w:rsidRPr="00277DDC">
        <w:t xml:space="preserve">Target Group </w:t>
      </w:r>
    </w:p>
    <w:p w14:paraId="162A2B42" w14:textId="77777777" w:rsidR="00277DDC" w:rsidRPr="00277DDC" w:rsidRDefault="00277DDC" w:rsidP="00277DDC">
      <w:pPr>
        <w:numPr>
          <w:ilvl w:val="0"/>
          <w:numId w:val="7"/>
        </w:numPr>
      </w:pPr>
      <w:r w:rsidRPr="00277DDC">
        <w:t xml:space="preserve">ALB Listener </w:t>
      </w:r>
    </w:p>
    <w:p w14:paraId="6ACA33C1" w14:textId="77777777" w:rsidR="00277DDC" w:rsidRPr="00277DDC" w:rsidRDefault="00277DDC" w:rsidP="00277DDC">
      <w:pPr>
        <w:numPr>
          <w:ilvl w:val="0"/>
          <w:numId w:val="7"/>
        </w:numPr>
      </w:pPr>
      <w:r w:rsidRPr="00277DDC">
        <w:t xml:space="preserve">ASG automatically registers instances with Target Group </w:t>
      </w:r>
    </w:p>
    <w:p w14:paraId="6A305677" w14:textId="77777777" w:rsidR="00277DDC" w:rsidRPr="00277DDC" w:rsidRDefault="00277DDC" w:rsidP="00277DDC">
      <w:r w:rsidRPr="00277DDC">
        <w:pict w14:anchorId="297BA140">
          <v:rect id="_x0000_i1958" style="width:0;height:1.5pt" o:hralign="center" o:hrstd="t" o:hr="t" fillcolor="#a0a0a0" stroked="f"/>
        </w:pict>
      </w:r>
    </w:p>
    <w:p w14:paraId="5B720E09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1 — Create the folder</w:t>
      </w:r>
    </w:p>
    <w:p w14:paraId="4191644F" w14:textId="77777777" w:rsidR="00277DDC" w:rsidRPr="00277DDC" w:rsidRDefault="00277DDC" w:rsidP="00277DDC">
      <w:r w:rsidRPr="00277DDC">
        <w:t>In VS Code:</w:t>
      </w:r>
    </w:p>
    <w:p w14:paraId="01C1F9E7" w14:textId="77777777" w:rsidR="00277DDC" w:rsidRPr="00277DDC" w:rsidRDefault="00277DDC" w:rsidP="00277DDC">
      <w:r w:rsidRPr="00277DDC">
        <w:t>D:\Terraform\task-05-auto-scaling</w:t>
      </w:r>
    </w:p>
    <w:p w14:paraId="099CC62C" w14:textId="77777777" w:rsidR="00277DDC" w:rsidRPr="00277DDC" w:rsidRDefault="00277DDC" w:rsidP="00277DDC">
      <w:r w:rsidRPr="00277DDC">
        <w:t>Open it:</w:t>
      </w:r>
    </w:p>
    <w:p w14:paraId="5E6B42C1" w14:textId="77777777" w:rsidR="00277DDC" w:rsidRPr="00277DDC" w:rsidRDefault="00277DDC" w:rsidP="00277DDC">
      <w:r w:rsidRPr="00277DDC">
        <w:t>cd /d D:\Terraform\task-05-auto-scaling</w:t>
      </w:r>
    </w:p>
    <w:p w14:paraId="53ECBC7F" w14:textId="77777777" w:rsidR="00277DDC" w:rsidRPr="00277DDC" w:rsidRDefault="00277DDC" w:rsidP="00277DDC">
      <w:r w:rsidRPr="00277DDC">
        <w:t>Your final folder will look like:</w:t>
      </w:r>
    </w:p>
    <w:p w14:paraId="3C082F40" w14:textId="77777777" w:rsidR="00277DDC" w:rsidRPr="00277DDC" w:rsidRDefault="00277DDC" w:rsidP="00277DDC">
      <w:r w:rsidRPr="00277DDC">
        <w:t>task-05-auto-scaling/</w:t>
      </w:r>
    </w:p>
    <w:p w14:paraId="21097F4C" w14:textId="77777777" w:rsidR="00277DDC" w:rsidRPr="00277DDC" w:rsidRDefault="00277DDC" w:rsidP="00277DDC">
      <w:r w:rsidRPr="00277DDC">
        <w:t>│</w:t>
      </w:r>
    </w:p>
    <w:p w14:paraId="0465404F" w14:textId="77777777" w:rsidR="00277DDC" w:rsidRPr="00277DDC" w:rsidRDefault="00277DDC" w:rsidP="00277DDC">
      <w:r w:rsidRPr="00277DDC">
        <w:rPr>
          <w:rFonts w:ascii="MS Gothic" w:eastAsia="MS Gothic" w:hAnsi="MS Gothic" w:cs="MS Gothic" w:hint="eastAsia"/>
        </w:rPr>
        <w:t>├</w:t>
      </w:r>
      <w:r w:rsidRPr="00277DDC">
        <w:rPr>
          <w:rFonts w:ascii="Calibri" w:hAnsi="Calibri" w:cs="Calibri"/>
        </w:rPr>
        <w:t>──</w:t>
      </w:r>
      <w:r w:rsidRPr="00277DDC">
        <w:t xml:space="preserve"> provider.tf</w:t>
      </w:r>
    </w:p>
    <w:p w14:paraId="3B60C4EE" w14:textId="77777777" w:rsidR="00277DDC" w:rsidRPr="00277DDC" w:rsidRDefault="00277DDC" w:rsidP="00277DDC">
      <w:r w:rsidRPr="00277DDC">
        <w:rPr>
          <w:rFonts w:ascii="MS Gothic" w:eastAsia="MS Gothic" w:hAnsi="MS Gothic" w:cs="MS Gothic" w:hint="eastAsia"/>
        </w:rPr>
        <w:t>├</w:t>
      </w:r>
      <w:r w:rsidRPr="00277DDC">
        <w:rPr>
          <w:rFonts w:ascii="Calibri" w:hAnsi="Calibri" w:cs="Calibri"/>
        </w:rPr>
        <w:t>──</w:t>
      </w:r>
      <w:r w:rsidRPr="00277DDC">
        <w:t xml:space="preserve"> variables.tf</w:t>
      </w:r>
    </w:p>
    <w:p w14:paraId="0A6FBB13" w14:textId="77777777" w:rsidR="00277DDC" w:rsidRPr="00277DDC" w:rsidRDefault="00277DDC" w:rsidP="00277DDC">
      <w:r w:rsidRPr="00277DDC">
        <w:rPr>
          <w:rFonts w:ascii="MS Gothic" w:eastAsia="MS Gothic" w:hAnsi="MS Gothic" w:cs="MS Gothic" w:hint="eastAsia"/>
        </w:rPr>
        <w:t>├</w:t>
      </w:r>
      <w:r w:rsidRPr="00277DDC">
        <w:rPr>
          <w:rFonts w:ascii="Calibri" w:hAnsi="Calibri" w:cs="Calibri"/>
        </w:rPr>
        <w:t>──</w:t>
      </w:r>
      <w:r w:rsidRPr="00277DDC">
        <w:t xml:space="preserve"> vpc.tf</w:t>
      </w:r>
    </w:p>
    <w:p w14:paraId="7B688EDB" w14:textId="77777777" w:rsidR="00277DDC" w:rsidRPr="00277DDC" w:rsidRDefault="00277DDC" w:rsidP="00277DDC">
      <w:r w:rsidRPr="00277DDC">
        <w:rPr>
          <w:rFonts w:ascii="MS Gothic" w:eastAsia="MS Gothic" w:hAnsi="MS Gothic" w:cs="MS Gothic" w:hint="eastAsia"/>
        </w:rPr>
        <w:t>├</w:t>
      </w:r>
      <w:r w:rsidRPr="00277DDC">
        <w:rPr>
          <w:rFonts w:ascii="Calibri" w:hAnsi="Calibri" w:cs="Calibri"/>
        </w:rPr>
        <w:t>──</w:t>
      </w:r>
      <w:r w:rsidRPr="00277DDC">
        <w:t xml:space="preserve"> security-groups.tf</w:t>
      </w:r>
    </w:p>
    <w:p w14:paraId="753D6848" w14:textId="77777777" w:rsidR="00277DDC" w:rsidRPr="00277DDC" w:rsidRDefault="00277DDC" w:rsidP="00277DDC">
      <w:r w:rsidRPr="00277DDC">
        <w:rPr>
          <w:rFonts w:ascii="MS Gothic" w:eastAsia="MS Gothic" w:hAnsi="MS Gothic" w:cs="MS Gothic" w:hint="eastAsia"/>
        </w:rPr>
        <w:t>├</w:t>
      </w:r>
      <w:r w:rsidRPr="00277DDC">
        <w:rPr>
          <w:rFonts w:ascii="Calibri" w:hAnsi="Calibri" w:cs="Calibri"/>
        </w:rPr>
        <w:t>──</w:t>
      </w:r>
      <w:r w:rsidRPr="00277DDC">
        <w:t xml:space="preserve"> launch-template.tf</w:t>
      </w:r>
    </w:p>
    <w:p w14:paraId="4FD694C1" w14:textId="77777777" w:rsidR="00277DDC" w:rsidRPr="00277DDC" w:rsidRDefault="00277DDC" w:rsidP="00277DDC">
      <w:r w:rsidRPr="00277DDC">
        <w:rPr>
          <w:rFonts w:ascii="MS Gothic" w:eastAsia="MS Gothic" w:hAnsi="MS Gothic" w:cs="MS Gothic" w:hint="eastAsia"/>
        </w:rPr>
        <w:t>├</w:t>
      </w:r>
      <w:r w:rsidRPr="00277DDC">
        <w:rPr>
          <w:rFonts w:ascii="Calibri" w:hAnsi="Calibri" w:cs="Calibri"/>
        </w:rPr>
        <w:t>──</w:t>
      </w:r>
      <w:r w:rsidRPr="00277DDC">
        <w:t xml:space="preserve"> autoscaling.tf</w:t>
      </w:r>
    </w:p>
    <w:p w14:paraId="7615A107" w14:textId="77777777" w:rsidR="00277DDC" w:rsidRPr="00277DDC" w:rsidRDefault="00277DDC" w:rsidP="00277DDC">
      <w:r w:rsidRPr="00277DDC">
        <w:rPr>
          <w:rFonts w:ascii="MS Gothic" w:eastAsia="MS Gothic" w:hAnsi="MS Gothic" w:cs="MS Gothic" w:hint="eastAsia"/>
        </w:rPr>
        <w:t>├</w:t>
      </w:r>
      <w:r w:rsidRPr="00277DDC">
        <w:rPr>
          <w:rFonts w:ascii="Calibri" w:hAnsi="Calibri" w:cs="Calibri"/>
        </w:rPr>
        <w:t>──</w:t>
      </w:r>
      <w:r w:rsidRPr="00277DDC">
        <w:t xml:space="preserve"> alb.tf</w:t>
      </w:r>
    </w:p>
    <w:p w14:paraId="36CF7F7B" w14:textId="77777777" w:rsidR="00277DDC" w:rsidRPr="00277DDC" w:rsidRDefault="00277DDC" w:rsidP="00277DDC">
      <w:r w:rsidRPr="00277DDC">
        <w:t>└── outputs.tf</w:t>
      </w:r>
    </w:p>
    <w:p w14:paraId="515A67ED" w14:textId="77777777" w:rsidR="00277DDC" w:rsidRPr="00277DDC" w:rsidRDefault="00277DDC" w:rsidP="00277DDC">
      <w:r w:rsidRPr="00277DDC">
        <w:pict w14:anchorId="06E5E135">
          <v:rect id="_x0000_i1959" style="width:0;height:1.5pt" o:hralign="center" o:hrstd="t" o:hr="t" fillcolor="#a0a0a0" stroked="f"/>
        </w:pict>
      </w:r>
    </w:p>
    <w:p w14:paraId="1451CB90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2 — Create provider.tf</w:t>
      </w:r>
    </w:p>
    <w:p w14:paraId="20FB0C56" w14:textId="77777777" w:rsidR="00277DDC" w:rsidRPr="00277DDC" w:rsidRDefault="00277DDC" w:rsidP="00277DDC">
      <w:r w:rsidRPr="00277DDC">
        <w:t>Create:</w:t>
      </w:r>
    </w:p>
    <w:p w14:paraId="5A14FB7C" w14:textId="77777777" w:rsidR="00277DDC" w:rsidRPr="00277DDC" w:rsidRDefault="00277DDC" w:rsidP="00277DDC">
      <w:r w:rsidRPr="00277DDC">
        <w:t>provider.tf</w:t>
      </w:r>
    </w:p>
    <w:p w14:paraId="72009F62" w14:textId="77777777" w:rsidR="00277DDC" w:rsidRPr="00277DDC" w:rsidRDefault="00277DDC" w:rsidP="00277DDC">
      <w:r w:rsidRPr="00277DDC">
        <w:t>Put:</w:t>
      </w:r>
    </w:p>
    <w:p w14:paraId="1CEF5C8D" w14:textId="77777777" w:rsidR="00277DDC" w:rsidRPr="00277DDC" w:rsidRDefault="00277DDC" w:rsidP="00277DDC">
      <w:r w:rsidRPr="00277DDC">
        <w:lastRenderedPageBreak/>
        <w:t>terraform {</w:t>
      </w:r>
    </w:p>
    <w:p w14:paraId="25BE6112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required_providers</w:t>
      </w:r>
      <w:proofErr w:type="spellEnd"/>
      <w:r w:rsidRPr="00277DDC">
        <w:t xml:space="preserve"> {</w:t>
      </w:r>
    </w:p>
    <w:p w14:paraId="139EACD5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aws</w:t>
      </w:r>
      <w:proofErr w:type="spellEnd"/>
      <w:r w:rsidRPr="00277DDC">
        <w:t xml:space="preserve"> = {</w:t>
      </w:r>
    </w:p>
    <w:p w14:paraId="4959312F" w14:textId="77777777" w:rsidR="00277DDC" w:rsidRPr="00277DDC" w:rsidRDefault="00277DDC" w:rsidP="00277DDC">
      <w:r w:rsidRPr="00277DDC">
        <w:t xml:space="preserve">      source = "</w:t>
      </w:r>
      <w:proofErr w:type="spellStart"/>
      <w:r w:rsidRPr="00277DDC">
        <w:t>hashicorp</w:t>
      </w:r>
      <w:proofErr w:type="spellEnd"/>
      <w:r w:rsidRPr="00277DDC">
        <w:t>/</w:t>
      </w:r>
      <w:proofErr w:type="spellStart"/>
      <w:r w:rsidRPr="00277DDC">
        <w:t>aws</w:t>
      </w:r>
      <w:proofErr w:type="spellEnd"/>
      <w:r w:rsidRPr="00277DDC">
        <w:t>"</w:t>
      </w:r>
    </w:p>
    <w:p w14:paraId="7DC0AEB0" w14:textId="77777777" w:rsidR="00277DDC" w:rsidRPr="00277DDC" w:rsidRDefault="00277DDC" w:rsidP="00277DDC">
      <w:r w:rsidRPr="00277DDC">
        <w:t xml:space="preserve">    }</w:t>
      </w:r>
    </w:p>
    <w:p w14:paraId="63FA953D" w14:textId="77777777" w:rsidR="00277DDC" w:rsidRPr="00277DDC" w:rsidRDefault="00277DDC" w:rsidP="00277DDC">
      <w:r w:rsidRPr="00277DDC">
        <w:t xml:space="preserve">  }</w:t>
      </w:r>
    </w:p>
    <w:p w14:paraId="1F3C3661" w14:textId="77777777" w:rsidR="00277DDC" w:rsidRPr="00277DDC" w:rsidRDefault="00277DDC" w:rsidP="00277DDC">
      <w:r w:rsidRPr="00277DDC">
        <w:t>}</w:t>
      </w:r>
    </w:p>
    <w:p w14:paraId="63FEEC52" w14:textId="77777777" w:rsidR="00277DDC" w:rsidRPr="00277DDC" w:rsidRDefault="00277DDC" w:rsidP="00277DDC"/>
    <w:p w14:paraId="45BCF1C3" w14:textId="77777777" w:rsidR="00277DDC" w:rsidRPr="00277DDC" w:rsidRDefault="00277DDC" w:rsidP="00277DDC">
      <w:r w:rsidRPr="00277DDC">
        <w:t>provider "</w:t>
      </w:r>
      <w:proofErr w:type="spellStart"/>
      <w:r w:rsidRPr="00277DDC">
        <w:t>aws</w:t>
      </w:r>
      <w:proofErr w:type="spellEnd"/>
      <w:r w:rsidRPr="00277DDC">
        <w:t>" {</w:t>
      </w:r>
    </w:p>
    <w:p w14:paraId="7C9395DC" w14:textId="77777777" w:rsidR="00277DDC" w:rsidRPr="00277DDC" w:rsidRDefault="00277DDC" w:rsidP="00277DDC">
      <w:r w:rsidRPr="00277DDC">
        <w:t xml:space="preserve">  region = </w:t>
      </w:r>
      <w:proofErr w:type="spellStart"/>
      <w:proofErr w:type="gramStart"/>
      <w:r w:rsidRPr="00277DDC">
        <w:t>var.region</w:t>
      </w:r>
      <w:proofErr w:type="spellEnd"/>
      <w:proofErr w:type="gramEnd"/>
    </w:p>
    <w:p w14:paraId="44E918D3" w14:textId="77777777" w:rsidR="00277DDC" w:rsidRPr="00277DDC" w:rsidRDefault="00277DDC" w:rsidP="00277DDC">
      <w:r w:rsidRPr="00277DDC">
        <w:t>}</w:t>
      </w:r>
    </w:p>
    <w:p w14:paraId="3D6A32E4" w14:textId="77777777" w:rsidR="00277DDC" w:rsidRPr="00277DDC" w:rsidRDefault="00277DDC" w:rsidP="00277DDC">
      <w:r w:rsidRPr="00277DDC">
        <w:pict w14:anchorId="3BFD5046">
          <v:rect id="_x0000_i1960" style="width:0;height:1.5pt" o:hralign="center" o:hrstd="t" o:hr="t" fillcolor="#a0a0a0" stroked="f"/>
        </w:pict>
      </w:r>
    </w:p>
    <w:p w14:paraId="2E2F1F4F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3 — Create variables.tf</w:t>
      </w:r>
    </w:p>
    <w:p w14:paraId="60D0E24E" w14:textId="77777777" w:rsidR="00277DDC" w:rsidRPr="00277DDC" w:rsidRDefault="00277DDC" w:rsidP="00277DDC">
      <w:r w:rsidRPr="00277DDC">
        <w:t>Create:</w:t>
      </w:r>
    </w:p>
    <w:p w14:paraId="4886A48D" w14:textId="77777777" w:rsidR="00277DDC" w:rsidRPr="00277DDC" w:rsidRDefault="00277DDC" w:rsidP="00277DDC">
      <w:r w:rsidRPr="00277DDC">
        <w:t>variables.tf</w:t>
      </w:r>
    </w:p>
    <w:p w14:paraId="7063835F" w14:textId="77777777" w:rsidR="00277DDC" w:rsidRPr="00277DDC" w:rsidRDefault="00277DDC" w:rsidP="00277DDC">
      <w:r w:rsidRPr="00277DDC">
        <w:t>Put:</w:t>
      </w:r>
    </w:p>
    <w:p w14:paraId="34B3BEA9" w14:textId="77777777" w:rsidR="00277DDC" w:rsidRPr="00277DDC" w:rsidRDefault="00277DDC" w:rsidP="00277DDC">
      <w:r w:rsidRPr="00277DDC">
        <w:t>variable "region" {</w:t>
      </w:r>
    </w:p>
    <w:p w14:paraId="6EA629A4" w14:textId="77777777" w:rsidR="00277DDC" w:rsidRPr="00277DDC" w:rsidRDefault="00277DDC" w:rsidP="00277DDC">
      <w:r w:rsidRPr="00277DDC">
        <w:t xml:space="preserve">  description = "AWS region"</w:t>
      </w:r>
    </w:p>
    <w:p w14:paraId="77986705" w14:textId="77777777" w:rsidR="00277DDC" w:rsidRPr="00277DDC" w:rsidRDefault="00277DDC" w:rsidP="00277DDC">
      <w:r w:rsidRPr="00277DDC">
        <w:t xml:space="preserve">  type        = string</w:t>
      </w:r>
    </w:p>
    <w:p w14:paraId="2CB52121" w14:textId="77777777" w:rsidR="00277DDC" w:rsidRPr="00277DDC" w:rsidRDefault="00277DDC" w:rsidP="00277DDC">
      <w:r w:rsidRPr="00277DDC">
        <w:t xml:space="preserve">  default     = "ap-south-1"</w:t>
      </w:r>
    </w:p>
    <w:p w14:paraId="3BC4C1A3" w14:textId="77777777" w:rsidR="00277DDC" w:rsidRPr="00277DDC" w:rsidRDefault="00277DDC" w:rsidP="00277DDC">
      <w:r w:rsidRPr="00277DDC">
        <w:t>}</w:t>
      </w:r>
    </w:p>
    <w:p w14:paraId="06454B1B" w14:textId="77777777" w:rsidR="00277DDC" w:rsidRPr="00277DDC" w:rsidRDefault="00277DDC" w:rsidP="00277DDC"/>
    <w:p w14:paraId="2B5F09D3" w14:textId="77777777" w:rsidR="00277DDC" w:rsidRPr="00277DDC" w:rsidRDefault="00277DDC" w:rsidP="00277DDC">
      <w:r w:rsidRPr="00277DDC">
        <w:t>variable "</w:t>
      </w:r>
      <w:proofErr w:type="spellStart"/>
      <w:r w:rsidRPr="00277DDC">
        <w:t>ami_id</w:t>
      </w:r>
      <w:proofErr w:type="spellEnd"/>
      <w:r w:rsidRPr="00277DDC">
        <w:t>" {</w:t>
      </w:r>
    </w:p>
    <w:p w14:paraId="7808B446" w14:textId="77777777" w:rsidR="00277DDC" w:rsidRPr="00277DDC" w:rsidRDefault="00277DDC" w:rsidP="00277DDC">
      <w:r w:rsidRPr="00277DDC">
        <w:t xml:space="preserve">  description = "Ubuntu AMI"</w:t>
      </w:r>
    </w:p>
    <w:p w14:paraId="00F8CC5B" w14:textId="77777777" w:rsidR="00277DDC" w:rsidRPr="00277DDC" w:rsidRDefault="00277DDC" w:rsidP="00277DDC">
      <w:r w:rsidRPr="00277DDC">
        <w:t xml:space="preserve">  type        = string</w:t>
      </w:r>
    </w:p>
    <w:p w14:paraId="63C47A53" w14:textId="77777777" w:rsidR="00277DDC" w:rsidRPr="00277DDC" w:rsidRDefault="00277DDC" w:rsidP="00277DDC">
      <w:r w:rsidRPr="00277DDC">
        <w:t xml:space="preserve">  default     = "ami-0f918f7e67a3323f0"</w:t>
      </w:r>
    </w:p>
    <w:p w14:paraId="0395B5FF" w14:textId="77777777" w:rsidR="00277DDC" w:rsidRPr="00277DDC" w:rsidRDefault="00277DDC" w:rsidP="00277DDC">
      <w:r w:rsidRPr="00277DDC">
        <w:t>}</w:t>
      </w:r>
    </w:p>
    <w:p w14:paraId="2173AF89" w14:textId="77777777" w:rsidR="00277DDC" w:rsidRPr="00277DDC" w:rsidRDefault="00277DDC" w:rsidP="00277DDC"/>
    <w:p w14:paraId="6E21E193" w14:textId="77777777" w:rsidR="00277DDC" w:rsidRPr="00277DDC" w:rsidRDefault="00277DDC" w:rsidP="00277DDC">
      <w:r w:rsidRPr="00277DDC">
        <w:t>variable "</w:t>
      </w:r>
      <w:proofErr w:type="spellStart"/>
      <w:r w:rsidRPr="00277DDC">
        <w:t>instance_type</w:t>
      </w:r>
      <w:proofErr w:type="spellEnd"/>
      <w:r w:rsidRPr="00277DDC">
        <w:t>" {</w:t>
      </w:r>
    </w:p>
    <w:p w14:paraId="24D7B732" w14:textId="77777777" w:rsidR="00277DDC" w:rsidRPr="00277DDC" w:rsidRDefault="00277DDC" w:rsidP="00277DDC">
      <w:r w:rsidRPr="00277DDC">
        <w:t xml:space="preserve">  description = "EC2 instance type"</w:t>
      </w:r>
    </w:p>
    <w:p w14:paraId="029BB722" w14:textId="77777777" w:rsidR="00277DDC" w:rsidRPr="00277DDC" w:rsidRDefault="00277DDC" w:rsidP="00277DDC">
      <w:r w:rsidRPr="00277DDC">
        <w:t xml:space="preserve">  type        = string</w:t>
      </w:r>
    </w:p>
    <w:p w14:paraId="2ACD4F25" w14:textId="77777777" w:rsidR="00277DDC" w:rsidRPr="00277DDC" w:rsidRDefault="00277DDC" w:rsidP="00277DDC">
      <w:r w:rsidRPr="00277DDC">
        <w:lastRenderedPageBreak/>
        <w:t xml:space="preserve">  default     = "t</w:t>
      </w:r>
      <w:proofErr w:type="gramStart"/>
      <w:r w:rsidRPr="00277DDC">
        <w:t>3.micro</w:t>
      </w:r>
      <w:proofErr w:type="gramEnd"/>
      <w:r w:rsidRPr="00277DDC">
        <w:t>"</w:t>
      </w:r>
    </w:p>
    <w:p w14:paraId="21621656" w14:textId="77777777" w:rsidR="00277DDC" w:rsidRPr="00277DDC" w:rsidRDefault="00277DDC" w:rsidP="00277DDC">
      <w:r w:rsidRPr="00277DDC">
        <w:t>}</w:t>
      </w:r>
    </w:p>
    <w:p w14:paraId="4AFFAE31" w14:textId="77777777" w:rsidR="00277DDC" w:rsidRPr="00277DDC" w:rsidRDefault="00277DDC" w:rsidP="00277DDC"/>
    <w:p w14:paraId="4DCA7C8B" w14:textId="77777777" w:rsidR="00277DDC" w:rsidRPr="00277DDC" w:rsidRDefault="00277DDC" w:rsidP="00277DDC">
      <w:r w:rsidRPr="00277DDC">
        <w:t>variable "</w:t>
      </w:r>
      <w:proofErr w:type="spellStart"/>
      <w:r w:rsidRPr="00277DDC">
        <w:t>key_name</w:t>
      </w:r>
      <w:proofErr w:type="spellEnd"/>
      <w:r w:rsidRPr="00277DDC">
        <w:t>" {</w:t>
      </w:r>
    </w:p>
    <w:p w14:paraId="6C18CC2A" w14:textId="77777777" w:rsidR="00277DDC" w:rsidRPr="00277DDC" w:rsidRDefault="00277DDC" w:rsidP="00277DDC">
      <w:r w:rsidRPr="00277DDC">
        <w:t xml:space="preserve">  description = "Existing EC2 key pair"</w:t>
      </w:r>
    </w:p>
    <w:p w14:paraId="0E5D6823" w14:textId="77777777" w:rsidR="00277DDC" w:rsidRPr="00277DDC" w:rsidRDefault="00277DDC" w:rsidP="00277DDC">
      <w:r w:rsidRPr="00277DDC">
        <w:t xml:space="preserve">  type        = string</w:t>
      </w:r>
    </w:p>
    <w:p w14:paraId="3070CA60" w14:textId="77777777" w:rsidR="00277DDC" w:rsidRPr="00277DDC" w:rsidRDefault="00277DDC" w:rsidP="00277DDC">
      <w:r w:rsidRPr="00277DDC">
        <w:t xml:space="preserve">  default     = "docker-practice-key"</w:t>
      </w:r>
    </w:p>
    <w:p w14:paraId="72109F89" w14:textId="77777777" w:rsidR="00277DDC" w:rsidRPr="00277DDC" w:rsidRDefault="00277DDC" w:rsidP="00277DDC">
      <w:r w:rsidRPr="00277DDC">
        <w:t>}</w:t>
      </w:r>
    </w:p>
    <w:p w14:paraId="02C542BC" w14:textId="77777777" w:rsidR="00277DDC" w:rsidRPr="00277DDC" w:rsidRDefault="00277DDC" w:rsidP="00277DDC">
      <w:r w:rsidRPr="00277DDC">
        <w:pict w14:anchorId="7FFD52BC">
          <v:rect id="_x0000_i1961" style="width:0;height:1.5pt" o:hralign="center" o:hrstd="t" o:hr="t" fillcolor="#a0a0a0" stroked="f"/>
        </w:pict>
      </w:r>
    </w:p>
    <w:p w14:paraId="649DD26E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4 — Create VPC</w:t>
      </w:r>
    </w:p>
    <w:p w14:paraId="159E9F48" w14:textId="77777777" w:rsidR="00277DDC" w:rsidRPr="00277DDC" w:rsidRDefault="00277DDC" w:rsidP="00277DDC">
      <w:r w:rsidRPr="00277DDC">
        <w:t>Create:</w:t>
      </w:r>
    </w:p>
    <w:p w14:paraId="0151450F" w14:textId="77777777" w:rsidR="00277DDC" w:rsidRPr="00277DDC" w:rsidRDefault="00277DDC" w:rsidP="00277DDC">
      <w:r w:rsidRPr="00277DDC">
        <w:t>vpc.tf</w:t>
      </w:r>
    </w:p>
    <w:p w14:paraId="25D2F0E5" w14:textId="77777777" w:rsidR="00277DDC" w:rsidRPr="00277DDC" w:rsidRDefault="00277DDC" w:rsidP="00277DDC">
      <w:r w:rsidRPr="00277DDC">
        <w:t>Put:</w:t>
      </w:r>
    </w:p>
    <w:p w14:paraId="28704D9F" w14:textId="77777777" w:rsidR="00277DDC" w:rsidRPr="00277DDC" w:rsidRDefault="00277DDC" w:rsidP="00277DDC">
      <w:r w:rsidRPr="00277DDC">
        <w:t>resource "</w:t>
      </w:r>
      <w:proofErr w:type="spellStart"/>
      <w:r w:rsidRPr="00277DDC">
        <w:t>aws_vpc</w:t>
      </w:r>
      <w:proofErr w:type="spellEnd"/>
      <w:r w:rsidRPr="00277DDC">
        <w:t>" "</w:t>
      </w:r>
      <w:proofErr w:type="spellStart"/>
      <w:r w:rsidRPr="00277DDC">
        <w:t>asg_vpc</w:t>
      </w:r>
      <w:proofErr w:type="spellEnd"/>
      <w:r w:rsidRPr="00277DDC">
        <w:t>" {</w:t>
      </w:r>
    </w:p>
    <w:p w14:paraId="775E963A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cidr_block</w:t>
      </w:r>
      <w:proofErr w:type="spellEnd"/>
      <w:r w:rsidRPr="00277DDC">
        <w:t xml:space="preserve">           = "10.0.0.0/16"</w:t>
      </w:r>
    </w:p>
    <w:p w14:paraId="02B61FE1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enable_dns_support</w:t>
      </w:r>
      <w:proofErr w:type="spellEnd"/>
      <w:r w:rsidRPr="00277DDC">
        <w:t xml:space="preserve">   = true</w:t>
      </w:r>
    </w:p>
    <w:p w14:paraId="1FF1ACB8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enable_dns_hostnames</w:t>
      </w:r>
      <w:proofErr w:type="spellEnd"/>
      <w:r w:rsidRPr="00277DDC">
        <w:t xml:space="preserve"> = true</w:t>
      </w:r>
    </w:p>
    <w:p w14:paraId="157BC83E" w14:textId="77777777" w:rsidR="00277DDC" w:rsidRPr="00277DDC" w:rsidRDefault="00277DDC" w:rsidP="00277DDC"/>
    <w:p w14:paraId="48BDC23F" w14:textId="77777777" w:rsidR="00277DDC" w:rsidRPr="00277DDC" w:rsidRDefault="00277DDC" w:rsidP="00277DDC">
      <w:r w:rsidRPr="00277DDC">
        <w:t xml:space="preserve">  tags = {</w:t>
      </w:r>
    </w:p>
    <w:p w14:paraId="32D1CEEB" w14:textId="77777777" w:rsidR="00277DDC" w:rsidRPr="00277DDC" w:rsidRDefault="00277DDC" w:rsidP="00277DDC">
      <w:r w:rsidRPr="00277DDC">
        <w:t xml:space="preserve">    Name = "Terraform-ASG-VPC"</w:t>
      </w:r>
    </w:p>
    <w:p w14:paraId="35FBD3A8" w14:textId="77777777" w:rsidR="00277DDC" w:rsidRPr="00277DDC" w:rsidRDefault="00277DDC" w:rsidP="00277DDC">
      <w:r w:rsidRPr="00277DDC">
        <w:t xml:space="preserve">  }</w:t>
      </w:r>
    </w:p>
    <w:p w14:paraId="18F3960C" w14:textId="77777777" w:rsidR="00277DDC" w:rsidRPr="00277DDC" w:rsidRDefault="00277DDC" w:rsidP="00277DDC">
      <w:r w:rsidRPr="00277DDC">
        <w:t>}</w:t>
      </w:r>
    </w:p>
    <w:p w14:paraId="53CFFECF" w14:textId="77777777" w:rsidR="00277DDC" w:rsidRPr="00277DDC" w:rsidRDefault="00277DDC" w:rsidP="00277DDC"/>
    <w:p w14:paraId="6D6F2ABB" w14:textId="77777777" w:rsidR="00277DDC" w:rsidRPr="00277DDC" w:rsidRDefault="00277DDC" w:rsidP="00277DDC">
      <w:r w:rsidRPr="00277DDC">
        <w:t>resource "</w:t>
      </w:r>
      <w:proofErr w:type="spellStart"/>
      <w:r w:rsidRPr="00277DDC">
        <w:t>aws_internet_gateway</w:t>
      </w:r>
      <w:proofErr w:type="spellEnd"/>
      <w:r w:rsidRPr="00277DDC">
        <w:t>" "</w:t>
      </w:r>
      <w:proofErr w:type="spellStart"/>
      <w:r w:rsidRPr="00277DDC">
        <w:t>asg_igw</w:t>
      </w:r>
      <w:proofErr w:type="spellEnd"/>
      <w:r w:rsidRPr="00277DDC">
        <w:t>" {</w:t>
      </w:r>
    </w:p>
    <w:p w14:paraId="5CC73879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vpc_id</w:t>
      </w:r>
      <w:proofErr w:type="spellEnd"/>
      <w:r w:rsidRPr="00277DDC">
        <w:t xml:space="preserve"> = aws_vpc.asg_vpc.id</w:t>
      </w:r>
    </w:p>
    <w:p w14:paraId="61CE7390" w14:textId="77777777" w:rsidR="00277DDC" w:rsidRPr="00277DDC" w:rsidRDefault="00277DDC" w:rsidP="00277DDC"/>
    <w:p w14:paraId="483453F2" w14:textId="77777777" w:rsidR="00277DDC" w:rsidRPr="00277DDC" w:rsidRDefault="00277DDC" w:rsidP="00277DDC">
      <w:r w:rsidRPr="00277DDC">
        <w:t xml:space="preserve">  tags = {</w:t>
      </w:r>
    </w:p>
    <w:p w14:paraId="1A8555B1" w14:textId="77777777" w:rsidR="00277DDC" w:rsidRPr="00277DDC" w:rsidRDefault="00277DDC" w:rsidP="00277DDC">
      <w:r w:rsidRPr="00277DDC">
        <w:t xml:space="preserve">    Name = "Terraform-ASG-IGW"</w:t>
      </w:r>
    </w:p>
    <w:p w14:paraId="08351490" w14:textId="77777777" w:rsidR="00277DDC" w:rsidRPr="00277DDC" w:rsidRDefault="00277DDC" w:rsidP="00277DDC">
      <w:r w:rsidRPr="00277DDC">
        <w:t xml:space="preserve">  }</w:t>
      </w:r>
    </w:p>
    <w:p w14:paraId="776280B2" w14:textId="77777777" w:rsidR="00277DDC" w:rsidRPr="00277DDC" w:rsidRDefault="00277DDC" w:rsidP="00277DDC">
      <w:r w:rsidRPr="00277DDC">
        <w:t>}</w:t>
      </w:r>
    </w:p>
    <w:p w14:paraId="18F02933" w14:textId="77777777" w:rsidR="00277DDC" w:rsidRPr="00277DDC" w:rsidRDefault="00277DDC" w:rsidP="00277DDC"/>
    <w:p w14:paraId="506938CE" w14:textId="77777777" w:rsidR="00277DDC" w:rsidRPr="00277DDC" w:rsidRDefault="00277DDC" w:rsidP="00277DDC">
      <w:r w:rsidRPr="00277DDC">
        <w:lastRenderedPageBreak/>
        <w:t>resource "</w:t>
      </w:r>
      <w:proofErr w:type="spellStart"/>
      <w:r w:rsidRPr="00277DDC">
        <w:t>aws_subnet</w:t>
      </w:r>
      <w:proofErr w:type="spellEnd"/>
      <w:r w:rsidRPr="00277DDC">
        <w:t>" "public_1" {</w:t>
      </w:r>
    </w:p>
    <w:p w14:paraId="6FB52846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vpc_id</w:t>
      </w:r>
      <w:proofErr w:type="spellEnd"/>
      <w:r w:rsidRPr="00277DDC">
        <w:t xml:space="preserve">                  = aws_vpc.asg_vpc.id</w:t>
      </w:r>
    </w:p>
    <w:p w14:paraId="13D705C9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cidr_block</w:t>
      </w:r>
      <w:proofErr w:type="spellEnd"/>
      <w:r w:rsidRPr="00277DDC">
        <w:t xml:space="preserve">              = "10.0.1.0/24"</w:t>
      </w:r>
    </w:p>
    <w:p w14:paraId="3B05A957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availability_zone</w:t>
      </w:r>
      <w:proofErr w:type="spellEnd"/>
      <w:r w:rsidRPr="00277DDC">
        <w:t xml:space="preserve">       = "ap-south-1a"</w:t>
      </w:r>
    </w:p>
    <w:p w14:paraId="633E46B8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map_public_ip_on_launch</w:t>
      </w:r>
      <w:proofErr w:type="spellEnd"/>
      <w:r w:rsidRPr="00277DDC">
        <w:t xml:space="preserve"> = true</w:t>
      </w:r>
    </w:p>
    <w:p w14:paraId="672BF20F" w14:textId="77777777" w:rsidR="00277DDC" w:rsidRPr="00277DDC" w:rsidRDefault="00277DDC" w:rsidP="00277DDC"/>
    <w:p w14:paraId="1BF214E6" w14:textId="77777777" w:rsidR="00277DDC" w:rsidRPr="00277DDC" w:rsidRDefault="00277DDC" w:rsidP="00277DDC">
      <w:r w:rsidRPr="00277DDC">
        <w:t xml:space="preserve">  tags = {</w:t>
      </w:r>
    </w:p>
    <w:p w14:paraId="3118812A" w14:textId="77777777" w:rsidR="00277DDC" w:rsidRPr="00277DDC" w:rsidRDefault="00277DDC" w:rsidP="00277DDC">
      <w:r w:rsidRPr="00277DDC">
        <w:t xml:space="preserve">    Name = "Terraform-ASG-Public-Subnet-1"</w:t>
      </w:r>
    </w:p>
    <w:p w14:paraId="141FF849" w14:textId="77777777" w:rsidR="00277DDC" w:rsidRPr="00277DDC" w:rsidRDefault="00277DDC" w:rsidP="00277DDC">
      <w:r w:rsidRPr="00277DDC">
        <w:t xml:space="preserve">  }</w:t>
      </w:r>
    </w:p>
    <w:p w14:paraId="2984BBB2" w14:textId="77777777" w:rsidR="00277DDC" w:rsidRPr="00277DDC" w:rsidRDefault="00277DDC" w:rsidP="00277DDC">
      <w:r w:rsidRPr="00277DDC">
        <w:t>}</w:t>
      </w:r>
    </w:p>
    <w:p w14:paraId="642177D3" w14:textId="77777777" w:rsidR="00277DDC" w:rsidRPr="00277DDC" w:rsidRDefault="00277DDC" w:rsidP="00277DDC"/>
    <w:p w14:paraId="72FEC386" w14:textId="77777777" w:rsidR="00277DDC" w:rsidRPr="00277DDC" w:rsidRDefault="00277DDC" w:rsidP="00277DDC">
      <w:r w:rsidRPr="00277DDC">
        <w:t>resource "</w:t>
      </w:r>
      <w:proofErr w:type="spellStart"/>
      <w:r w:rsidRPr="00277DDC">
        <w:t>aws_subnet</w:t>
      </w:r>
      <w:proofErr w:type="spellEnd"/>
      <w:r w:rsidRPr="00277DDC">
        <w:t>" "public_2" {</w:t>
      </w:r>
    </w:p>
    <w:p w14:paraId="329FDEC5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vpc_id</w:t>
      </w:r>
      <w:proofErr w:type="spellEnd"/>
      <w:r w:rsidRPr="00277DDC">
        <w:t xml:space="preserve">                  = aws_vpc.asg_vpc.id</w:t>
      </w:r>
    </w:p>
    <w:p w14:paraId="3A320568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cidr_block</w:t>
      </w:r>
      <w:proofErr w:type="spellEnd"/>
      <w:r w:rsidRPr="00277DDC">
        <w:t xml:space="preserve">              = "10.0.2.0/24"</w:t>
      </w:r>
    </w:p>
    <w:p w14:paraId="2C063874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availability_zone</w:t>
      </w:r>
      <w:proofErr w:type="spellEnd"/>
      <w:r w:rsidRPr="00277DDC">
        <w:t xml:space="preserve">       = "ap-south-1b"</w:t>
      </w:r>
    </w:p>
    <w:p w14:paraId="05B09389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map_public_ip_on_launch</w:t>
      </w:r>
      <w:proofErr w:type="spellEnd"/>
      <w:r w:rsidRPr="00277DDC">
        <w:t xml:space="preserve"> = true</w:t>
      </w:r>
    </w:p>
    <w:p w14:paraId="621896A1" w14:textId="77777777" w:rsidR="00277DDC" w:rsidRPr="00277DDC" w:rsidRDefault="00277DDC" w:rsidP="00277DDC"/>
    <w:p w14:paraId="6457909A" w14:textId="77777777" w:rsidR="00277DDC" w:rsidRPr="00277DDC" w:rsidRDefault="00277DDC" w:rsidP="00277DDC">
      <w:r w:rsidRPr="00277DDC">
        <w:t xml:space="preserve">  tags = {</w:t>
      </w:r>
    </w:p>
    <w:p w14:paraId="0E53564A" w14:textId="77777777" w:rsidR="00277DDC" w:rsidRPr="00277DDC" w:rsidRDefault="00277DDC" w:rsidP="00277DDC">
      <w:r w:rsidRPr="00277DDC">
        <w:t xml:space="preserve">    Name = "Terraform-ASG-Public-Subnet-2"</w:t>
      </w:r>
    </w:p>
    <w:p w14:paraId="2E220F67" w14:textId="77777777" w:rsidR="00277DDC" w:rsidRPr="00277DDC" w:rsidRDefault="00277DDC" w:rsidP="00277DDC">
      <w:r w:rsidRPr="00277DDC">
        <w:t xml:space="preserve">  }</w:t>
      </w:r>
    </w:p>
    <w:p w14:paraId="6BB5B6EF" w14:textId="77777777" w:rsidR="00277DDC" w:rsidRPr="00277DDC" w:rsidRDefault="00277DDC" w:rsidP="00277DDC">
      <w:r w:rsidRPr="00277DDC">
        <w:t>}</w:t>
      </w:r>
    </w:p>
    <w:p w14:paraId="3537EAD5" w14:textId="77777777" w:rsidR="00277DDC" w:rsidRPr="00277DDC" w:rsidRDefault="00277DDC" w:rsidP="00277DDC"/>
    <w:p w14:paraId="3D38B888" w14:textId="77777777" w:rsidR="00277DDC" w:rsidRPr="00277DDC" w:rsidRDefault="00277DDC" w:rsidP="00277DDC">
      <w:r w:rsidRPr="00277DDC">
        <w:t>resource "</w:t>
      </w:r>
      <w:proofErr w:type="spellStart"/>
      <w:r w:rsidRPr="00277DDC">
        <w:t>aws_route_table</w:t>
      </w:r>
      <w:proofErr w:type="spellEnd"/>
      <w:r w:rsidRPr="00277DDC">
        <w:t>" "public" {</w:t>
      </w:r>
    </w:p>
    <w:p w14:paraId="440C1A5D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vpc_id</w:t>
      </w:r>
      <w:proofErr w:type="spellEnd"/>
      <w:r w:rsidRPr="00277DDC">
        <w:t xml:space="preserve"> = aws_vpc.asg_vpc.id</w:t>
      </w:r>
    </w:p>
    <w:p w14:paraId="1F5C3D46" w14:textId="77777777" w:rsidR="00277DDC" w:rsidRPr="00277DDC" w:rsidRDefault="00277DDC" w:rsidP="00277DDC"/>
    <w:p w14:paraId="30A777F4" w14:textId="77777777" w:rsidR="00277DDC" w:rsidRPr="00277DDC" w:rsidRDefault="00277DDC" w:rsidP="00277DDC">
      <w:r w:rsidRPr="00277DDC">
        <w:t xml:space="preserve">  route {</w:t>
      </w:r>
    </w:p>
    <w:p w14:paraId="23B19718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cidr_block</w:t>
      </w:r>
      <w:proofErr w:type="spellEnd"/>
      <w:r w:rsidRPr="00277DDC">
        <w:t xml:space="preserve"> = "0.0.0.0/0"</w:t>
      </w:r>
    </w:p>
    <w:p w14:paraId="6EFE4A2F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gateway_id</w:t>
      </w:r>
      <w:proofErr w:type="spellEnd"/>
      <w:r w:rsidRPr="00277DDC">
        <w:t xml:space="preserve"> = aws_internet_gateway.asg_igw.id</w:t>
      </w:r>
    </w:p>
    <w:p w14:paraId="2C70DE71" w14:textId="77777777" w:rsidR="00277DDC" w:rsidRPr="00277DDC" w:rsidRDefault="00277DDC" w:rsidP="00277DDC">
      <w:r w:rsidRPr="00277DDC">
        <w:t xml:space="preserve">  }</w:t>
      </w:r>
    </w:p>
    <w:p w14:paraId="01126827" w14:textId="77777777" w:rsidR="00277DDC" w:rsidRPr="00277DDC" w:rsidRDefault="00277DDC" w:rsidP="00277DDC"/>
    <w:p w14:paraId="3A323E24" w14:textId="77777777" w:rsidR="00277DDC" w:rsidRPr="00277DDC" w:rsidRDefault="00277DDC" w:rsidP="00277DDC">
      <w:r w:rsidRPr="00277DDC">
        <w:t xml:space="preserve">  tags = {</w:t>
      </w:r>
    </w:p>
    <w:p w14:paraId="3486B7BB" w14:textId="77777777" w:rsidR="00277DDC" w:rsidRPr="00277DDC" w:rsidRDefault="00277DDC" w:rsidP="00277DDC">
      <w:r w:rsidRPr="00277DDC">
        <w:lastRenderedPageBreak/>
        <w:t xml:space="preserve">    Name = "Terraform-ASG-Public-RT"</w:t>
      </w:r>
    </w:p>
    <w:p w14:paraId="2F435F45" w14:textId="77777777" w:rsidR="00277DDC" w:rsidRPr="00277DDC" w:rsidRDefault="00277DDC" w:rsidP="00277DDC">
      <w:r w:rsidRPr="00277DDC">
        <w:t xml:space="preserve">  }</w:t>
      </w:r>
    </w:p>
    <w:p w14:paraId="46AAA7D8" w14:textId="77777777" w:rsidR="00277DDC" w:rsidRPr="00277DDC" w:rsidRDefault="00277DDC" w:rsidP="00277DDC">
      <w:r w:rsidRPr="00277DDC">
        <w:t>}</w:t>
      </w:r>
    </w:p>
    <w:p w14:paraId="1BF5D1C7" w14:textId="77777777" w:rsidR="00277DDC" w:rsidRPr="00277DDC" w:rsidRDefault="00277DDC" w:rsidP="00277DDC"/>
    <w:p w14:paraId="407D7DA2" w14:textId="77777777" w:rsidR="00277DDC" w:rsidRPr="00277DDC" w:rsidRDefault="00277DDC" w:rsidP="00277DDC">
      <w:r w:rsidRPr="00277DDC">
        <w:t>resource "</w:t>
      </w:r>
      <w:proofErr w:type="spellStart"/>
      <w:r w:rsidRPr="00277DDC">
        <w:t>aws_route_table_association</w:t>
      </w:r>
      <w:proofErr w:type="spellEnd"/>
      <w:r w:rsidRPr="00277DDC">
        <w:t>" "public_1" {</w:t>
      </w:r>
    </w:p>
    <w:p w14:paraId="29498E7D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subnet_id</w:t>
      </w:r>
      <w:proofErr w:type="spellEnd"/>
      <w:r w:rsidRPr="00277DDC">
        <w:t xml:space="preserve">      = aws_subnet.public_1.id</w:t>
      </w:r>
    </w:p>
    <w:p w14:paraId="05EC14B3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route_table_id</w:t>
      </w:r>
      <w:proofErr w:type="spellEnd"/>
      <w:r w:rsidRPr="00277DDC">
        <w:t xml:space="preserve"> = aws_route_table.public.id</w:t>
      </w:r>
    </w:p>
    <w:p w14:paraId="4CE2CED9" w14:textId="77777777" w:rsidR="00277DDC" w:rsidRPr="00277DDC" w:rsidRDefault="00277DDC" w:rsidP="00277DDC">
      <w:r w:rsidRPr="00277DDC">
        <w:t>}</w:t>
      </w:r>
    </w:p>
    <w:p w14:paraId="34264109" w14:textId="77777777" w:rsidR="00277DDC" w:rsidRPr="00277DDC" w:rsidRDefault="00277DDC" w:rsidP="00277DDC"/>
    <w:p w14:paraId="3A99C6D1" w14:textId="77777777" w:rsidR="00277DDC" w:rsidRPr="00277DDC" w:rsidRDefault="00277DDC" w:rsidP="00277DDC">
      <w:r w:rsidRPr="00277DDC">
        <w:t>resource "</w:t>
      </w:r>
      <w:proofErr w:type="spellStart"/>
      <w:r w:rsidRPr="00277DDC">
        <w:t>aws_route_table_association</w:t>
      </w:r>
      <w:proofErr w:type="spellEnd"/>
      <w:r w:rsidRPr="00277DDC">
        <w:t>" "public_2" {</w:t>
      </w:r>
    </w:p>
    <w:p w14:paraId="386D23E2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subnet_id</w:t>
      </w:r>
      <w:proofErr w:type="spellEnd"/>
      <w:r w:rsidRPr="00277DDC">
        <w:t xml:space="preserve">      = aws_subnet.public_2.id</w:t>
      </w:r>
    </w:p>
    <w:p w14:paraId="4E06546A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route_table_id</w:t>
      </w:r>
      <w:proofErr w:type="spellEnd"/>
      <w:r w:rsidRPr="00277DDC">
        <w:t xml:space="preserve"> = aws_route_table.public.id</w:t>
      </w:r>
    </w:p>
    <w:p w14:paraId="63E15301" w14:textId="77777777" w:rsidR="00277DDC" w:rsidRPr="00277DDC" w:rsidRDefault="00277DDC" w:rsidP="00277DDC">
      <w:r w:rsidRPr="00277DDC">
        <w:t>}</w:t>
      </w:r>
    </w:p>
    <w:p w14:paraId="563A27CD" w14:textId="77777777" w:rsidR="00277DDC" w:rsidRPr="00277DDC" w:rsidRDefault="00277DDC" w:rsidP="00277DDC">
      <w:r w:rsidRPr="00277DDC">
        <w:pict w14:anchorId="345BF72D">
          <v:rect id="_x0000_i1962" style="width:0;height:1.5pt" o:hralign="center" o:hrstd="t" o:hr="t" fillcolor="#a0a0a0" stroked="f"/>
        </w:pict>
      </w:r>
    </w:p>
    <w:p w14:paraId="1015C688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5 — Create Security Groups</w:t>
      </w:r>
    </w:p>
    <w:p w14:paraId="2E6E07D4" w14:textId="77777777" w:rsidR="00277DDC" w:rsidRPr="00277DDC" w:rsidRDefault="00277DDC" w:rsidP="00277DDC">
      <w:r w:rsidRPr="00277DDC">
        <w:t>Create:</w:t>
      </w:r>
    </w:p>
    <w:p w14:paraId="4E2F213D" w14:textId="77777777" w:rsidR="00277DDC" w:rsidRPr="00277DDC" w:rsidRDefault="00277DDC" w:rsidP="00277DDC">
      <w:r w:rsidRPr="00277DDC">
        <w:t>security-groups.tf</w:t>
      </w:r>
    </w:p>
    <w:p w14:paraId="011AF71B" w14:textId="77777777" w:rsidR="00277DDC" w:rsidRPr="00277DDC" w:rsidRDefault="00277DDC" w:rsidP="00277DDC">
      <w:r w:rsidRPr="00277DDC">
        <w:t>Put:</w:t>
      </w:r>
    </w:p>
    <w:p w14:paraId="02868767" w14:textId="77777777" w:rsidR="00277DDC" w:rsidRPr="00277DDC" w:rsidRDefault="00277DDC" w:rsidP="00277DDC">
      <w:r w:rsidRPr="00277DDC">
        <w:t>resource "</w:t>
      </w:r>
      <w:proofErr w:type="spellStart"/>
      <w:r w:rsidRPr="00277DDC">
        <w:t>aws_security_group</w:t>
      </w:r>
      <w:proofErr w:type="spellEnd"/>
      <w:r w:rsidRPr="00277DDC">
        <w:t>" "</w:t>
      </w:r>
      <w:proofErr w:type="spellStart"/>
      <w:r w:rsidRPr="00277DDC">
        <w:t>alb_sg</w:t>
      </w:r>
      <w:proofErr w:type="spellEnd"/>
      <w:r w:rsidRPr="00277DDC">
        <w:t>" {</w:t>
      </w:r>
    </w:p>
    <w:p w14:paraId="7E051D8F" w14:textId="77777777" w:rsidR="00277DDC" w:rsidRPr="00277DDC" w:rsidRDefault="00277DDC" w:rsidP="00277DDC">
      <w:r w:rsidRPr="00277DDC">
        <w:t xml:space="preserve">  name        = "terraform-</w:t>
      </w:r>
      <w:proofErr w:type="spellStart"/>
      <w:r w:rsidRPr="00277DDC">
        <w:t>asg</w:t>
      </w:r>
      <w:proofErr w:type="spellEnd"/>
      <w:r w:rsidRPr="00277DDC">
        <w:t>-</w:t>
      </w:r>
      <w:proofErr w:type="spellStart"/>
      <w:r w:rsidRPr="00277DDC">
        <w:t>alb</w:t>
      </w:r>
      <w:proofErr w:type="spellEnd"/>
      <w:r w:rsidRPr="00277DDC">
        <w:t>-sg"</w:t>
      </w:r>
    </w:p>
    <w:p w14:paraId="254BE38F" w14:textId="77777777" w:rsidR="00277DDC" w:rsidRPr="00277DDC" w:rsidRDefault="00277DDC" w:rsidP="00277DDC">
      <w:r w:rsidRPr="00277DDC">
        <w:t xml:space="preserve">  description = "Security group for ASG Application Load Balancer"</w:t>
      </w:r>
    </w:p>
    <w:p w14:paraId="6B659FC4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vpc_id</w:t>
      </w:r>
      <w:proofErr w:type="spellEnd"/>
      <w:r w:rsidRPr="00277DDC">
        <w:t xml:space="preserve">      = aws_vpc.asg_vpc.id</w:t>
      </w:r>
    </w:p>
    <w:p w14:paraId="34AF1299" w14:textId="77777777" w:rsidR="00277DDC" w:rsidRPr="00277DDC" w:rsidRDefault="00277DDC" w:rsidP="00277DDC"/>
    <w:p w14:paraId="3B693CBE" w14:textId="77777777" w:rsidR="00277DDC" w:rsidRPr="00277DDC" w:rsidRDefault="00277DDC" w:rsidP="00277DDC">
      <w:r w:rsidRPr="00277DDC">
        <w:t xml:space="preserve">  ingress {</w:t>
      </w:r>
    </w:p>
    <w:p w14:paraId="4F4C1199" w14:textId="77777777" w:rsidR="00277DDC" w:rsidRPr="00277DDC" w:rsidRDefault="00277DDC" w:rsidP="00277DDC">
      <w:r w:rsidRPr="00277DDC">
        <w:t xml:space="preserve">    description = "HTTP from Internet"</w:t>
      </w:r>
    </w:p>
    <w:p w14:paraId="344C0CD9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from_port</w:t>
      </w:r>
      <w:proofErr w:type="spellEnd"/>
      <w:r w:rsidRPr="00277DDC">
        <w:t xml:space="preserve">   = 80</w:t>
      </w:r>
    </w:p>
    <w:p w14:paraId="6495BABE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to_port</w:t>
      </w:r>
      <w:proofErr w:type="spellEnd"/>
      <w:r w:rsidRPr="00277DDC">
        <w:t xml:space="preserve">     = 80</w:t>
      </w:r>
    </w:p>
    <w:p w14:paraId="5F2A0A06" w14:textId="77777777" w:rsidR="00277DDC" w:rsidRPr="00277DDC" w:rsidRDefault="00277DDC" w:rsidP="00277DDC">
      <w:r w:rsidRPr="00277DDC">
        <w:t xml:space="preserve">    protocol    = "</w:t>
      </w:r>
      <w:proofErr w:type="spellStart"/>
      <w:r w:rsidRPr="00277DDC">
        <w:t>tcp</w:t>
      </w:r>
      <w:proofErr w:type="spellEnd"/>
      <w:r w:rsidRPr="00277DDC">
        <w:t>"</w:t>
      </w:r>
    </w:p>
    <w:p w14:paraId="6ACF83CF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cidr_blocks</w:t>
      </w:r>
      <w:proofErr w:type="spellEnd"/>
      <w:r w:rsidRPr="00277DDC">
        <w:t xml:space="preserve"> = ["0.0.0.0/0"]</w:t>
      </w:r>
    </w:p>
    <w:p w14:paraId="3600912A" w14:textId="77777777" w:rsidR="00277DDC" w:rsidRPr="00277DDC" w:rsidRDefault="00277DDC" w:rsidP="00277DDC">
      <w:r w:rsidRPr="00277DDC">
        <w:t xml:space="preserve">  }</w:t>
      </w:r>
    </w:p>
    <w:p w14:paraId="4ECDC090" w14:textId="77777777" w:rsidR="00277DDC" w:rsidRPr="00277DDC" w:rsidRDefault="00277DDC" w:rsidP="00277DDC"/>
    <w:p w14:paraId="46613904" w14:textId="77777777" w:rsidR="00277DDC" w:rsidRPr="00277DDC" w:rsidRDefault="00277DDC" w:rsidP="00277DDC">
      <w:r w:rsidRPr="00277DDC">
        <w:lastRenderedPageBreak/>
        <w:t xml:space="preserve">  egress {</w:t>
      </w:r>
    </w:p>
    <w:p w14:paraId="1AD52D17" w14:textId="77777777" w:rsidR="00277DDC" w:rsidRPr="00277DDC" w:rsidRDefault="00277DDC" w:rsidP="00277DDC">
      <w:r w:rsidRPr="00277DDC">
        <w:t xml:space="preserve">    description = "Allow all outbound traffic"</w:t>
      </w:r>
    </w:p>
    <w:p w14:paraId="7F2F8EA3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from_port</w:t>
      </w:r>
      <w:proofErr w:type="spellEnd"/>
      <w:r w:rsidRPr="00277DDC">
        <w:t xml:space="preserve">   = 0</w:t>
      </w:r>
    </w:p>
    <w:p w14:paraId="5E8007C3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to_port</w:t>
      </w:r>
      <w:proofErr w:type="spellEnd"/>
      <w:r w:rsidRPr="00277DDC">
        <w:t xml:space="preserve">     = 0</w:t>
      </w:r>
    </w:p>
    <w:p w14:paraId="70B6AA1D" w14:textId="77777777" w:rsidR="00277DDC" w:rsidRPr="00277DDC" w:rsidRDefault="00277DDC" w:rsidP="00277DDC">
      <w:r w:rsidRPr="00277DDC">
        <w:t xml:space="preserve">    protocol    = "-1"</w:t>
      </w:r>
    </w:p>
    <w:p w14:paraId="2AA9186B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cidr_blocks</w:t>
      </w:r>
      <w:proofErr w:type="spellEnd"/>
      <w:r w:rsidRPr="00277DDC">
        <w:t xml:space="preserve"> = ["0.0.0.0/0"]</w:t>
      </w:r>
    </w:p>
    <w:p w14:paraId="341A7A58" w14:textId="77777777" w:rsidR="00277DDC" w:rsidRPr="00277DDC" w:rsidRDefault="00277DDC" w:rsidP="00277DDC">
      <w:r w:rsidRPr="00277DDC">
        <w:t xml:space="preserve">  }</w:t>
      </w:r>
    </w:p>
    <w:p w14:paraId="76D441A8" w14:textId="77777777" w:rsidR="00277DDC" w:rsidRPr="00277DDC" w:rsidRDefault="00277DDC" w:rsidP="00277DDC"/>
    <w:p w14:paraId="47E7B301" w14:textId="77777777" w:rsidR="00277DDC" w:rsidRPr="00277DDC" w:rsidRDefault="00277DDC" w:rsidP="00277DDC">
      <w:r w:rsidRPr="00277DDC">
        <w:t xml:space="preserve">  tags = {</w:t>
      </w:r>
    </w:p>
    <w:p w14:paraId="1ECB19A3" w14:textId="77777777" w:rsidR="00277DDC" w:rsidRPr="00277DDC" w:rsidRDefault="00277DDC" w:rsidP="00277DDC">
      <w:r w:rsidRPr="00277DDC">
        <w:t xml:space="preserve">    Name = "Terraform-ASG-ALB-SG"</w:t>
      </w:r>
    </w:p>
    <w:p w14:paraId="70A347BF" w14:textId="77777777" w:rsidR="00277DDC" w:rsidRPr="00277DDC" w:rsidRDefault="00277DDC" w:rsidP="00277DDC">
      <w:r w:rsidRPr="00277DDC">
        <w:t xml:space="preserve">  }</w:t>
      </w:r>
    </w:p>
    <w:p w14:paraId="430459CE" w14:textId="77777777" w:rsidR="00277DDC" w:rsidRPr="00277DDC" w:rsidRDefault="00277DDC" w:rsidP="00277DDC">
      <w:r w:rsidRPr="00277DDC">
        <w:t>}</w:t>
      </w:r>
    </w:p>
    <w:p w14:paraId="18F61193" w14:textId="77777777" w:rsidR="00277DDC" w:rsidRPr="00277DDC" w:rsidRDefault="00277DDC" w:rsidP="00277DDC"/>
    <w:p w14:paraId="330CF0CC" w14:textId="77777777" w:rsidR="00277DDC" w:rsidRPr="00277DDC" w:rsidRDefault="00277DDC" w:rsidP="00277DDC">
      <w:r w:rsidRPr="00277DDC">
        <w:t>resource "</w:t>
      </w:r>
      <w:proofErr w:type="spellStart"/>
      <w:r w:rsidRPr="00277DDC">
        <w:t>aws_security_group</w:t>
      </w:r>
      <w:proofErr w:type="spellEnd"/>
      <w:r w:rsidRPr="00277DDC">
        <w:t>" "ec2_sg" {</w:t>
      </w:r>
    </w:p>
    <w:p w14:paraId="127E8506" w14:textId="77777777" w:rsidR="00277DDC" w:rsidRPr="00277DDC" w:rsidRDefault="00277DDC" w:rsidP="00277DDC">
      <w:r w:rsidRPr="00277DDC">
        <w:t xml:space="preserve">  name        = "terraform-asg-ec2-sg"</w:t>
      </w:r>
    </w:p>
    <w:p w14:paraId="1AC1F287" w14:textId="77777777" w:rsidR="00277DDC" w:rsidRPr="00277DDC" w:rsidRDefault="00277DDC" w:rsidP="00277DDC">
      <w:r w:rsidRPr="00277DDC">
        <w:t xml:space="preserve">  description = "Security group for ASG EC2 instances"</w:t>
      </w:r>
    </w:p>
    <w:p w14:paraId="1D81D320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vpc_id</w:t>
      </w:r>
      <w:proofErr w:type="spellEnd"/>
      <w:r w:rsidRPr="00277DDC">
        <w:t xml:space="preserve">      = aws_vpc.asg_vpc.id</w:t>
      </w:r>
    </w:p>
    <w:p w14:paraId="188D414D" w14:textId="77777777" w:rsidR="00277DDC" w:rsidRPr="00277DDC" w:rsidRDefault="00277DDC" w:rsidP="00277DDC"/>
    <w:p w14:paraId="7E0EF62B" w14:textId="77777777" w:rsidR="00277DDC" w:rsidRPr="00277DDC" w:rsidRDefault="00277DDC" w:rsidP="00277DDC">
      <w:r w:rsidRPr="00277DDC">
        <w:t xml:space="preserve">  ingress {</w:t>
      </w:r>
    </w:p>
    <w:p w14:paraId="1F06CF9A" w14:textId="77777777" w:rsidR="00277DDC" w:rsidRPr="00277DDC" w:rsidRDefault="00277DDC" w:rsidP="00277DDC">
      <w:r w:rsidRPr="00277DDC">
        <w:t xml:space="preserve">    description     = "HTTP from ALB"</w:t>
      </w:r>
    </w:p>
    <w:p w14:paraId="635703B6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from_port</w:t>
      </w:r>
      <w:proofErr w:type="spellEnd"/>
      <w:r w:rsidRPr="00277DDC">
        <w:t xml:space="preserve">       = 80</w:t>
      </w:r>
    </w:p>
    <w:p w14:paraId="1C3642DF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to_port</w:t>
      </w:r>
      <w:proofErr w:type="spellEnd"/>
      <w:r w:rsidRPr="00277DDC">
        <w:t xml:space="preserve">         = 80</w:t>
      </w:r>
    </w:p>
    <w:p w14:paraId="68B0321C" w14:textId="77777777" w:rsidR="00277DDC" w:rsidRPr="00277DDC" w:rsidRDefault="00277DDC" w:rsidP="00277DDC">
      <w:r w:rsidRPr="00277DDC">
        <w:t xml:space="preserve">    protocol        = "</w:t>
      </w:r>
      <w:proofErr w:type="spellStart"/>
      <w:r w:rsidRPr="00277DDC">
        <w:t>tcp</w:t>
      </w:r>
      <w:proofErr w:type="spellEnd"/>
      <w:r w:rsidRPr="00277DDC">
        <w:t>"</w:t>
      </w:r>
    </w:p>
    <w:p w14:paraId="4A7F58DA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security_groups</w:t>
      </w:r>
      <w:proofErr w:type="spellEnd"/>
      <w:r w:rsidRPr="00277DDC">
        <w:t xml:space="preserve"> = [aws_security_group.alb_sg.id]</w:t>
      </w:r>
    </w:p>
    <w:p w14:paraId="128086A1" w14:textId="77777777" w:rsidR="00277DDC" w:rsidRPr="00277DDC" w:rsidRDefault="00277DDC" w:rsidP="00277DDC">
      <w:r w:rsidRPr="00277DDC">
        <w:t xml:space="preserve">  }</w:t>
      </w:r>
    </w:p>
    <w:p w14:paraId="67B98363" w14:textId="77777777" w:rsidR="00277DDC" w:rsidRPr="00277DDC" w:rsidRDefault="00277DDC" w:rsidP="00277DDC"/>
    <w:p w14:paraId="52F24FF2" w14:textId="77777777" w:rsidR="00277DDC" w:rsidRPr="00277DDC" w:rsidRDefault="00277DDC" w:rsidP="00277DDC">
      <w:r w:rsidRPr="00277DDC">
        <w:t xml:space="preserve">  ingress {</w:t>
      </w:r>
    </w:p>
    <w:p w14:paraId="34F1CEBB" w14:textId="77777777" w:rsidR="00277DDC" w:rsidRPr="00277DDC" w:rsidRDefault="00277DDC" w:rsidP="00277DDC">
      <w:r w:rsidRPr="00277DDC">
        <w:t xml:space="preserve">    description = "SSH"</w:t>
      </w:r>
    </w:p>
    <w:p w14:paraId="3B94B147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from_port</w:t>
      </w:r>
      <w:proofErr w:type="spellEnd"/>
      <w:r w:rsidRPr="00277DDC">
        <w:t xml:space="preserve">   = 22</w:t>
      </w:r>
    </w:p>
    <w:p w14:paraId="5261C65C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to_port</w:t>
      </w:r>
      <w:proofErr w:type="spellEnd"/>
      <w:r w:rsidRPr="00277DDC">
        <w:t xml:space="preserve">     = 22</w:t>
      </w:r>
    </w:p>
    <w:p w14:paraId="0C03A1E6" w14:textId="77777777" w:rsidR="00277DDC" w:rsidRPr="00277DDC" w:rsidRDefault="00277DDC" w:rsidP="00277DDC">
      <w:r w:rsidRPr="00277DDC">
        <w:t xml:space="preserve">    protocol    = "</w:t>
      </w:r>
      <w:proofErr w:type="spellStart"/>
      <w:r w:rsidRPr="00277DDC">
        <w:t>tcp</w:t>
      </w:r>
      <w:proofErr w:type="spellEnd"/>
      <w:r w:rsidRPr="00277DDC">
        <w:t>"</w:t>
      </w:r>
    </w:p>
    <w:p w14:paraId="0266AC4E" w14:textId="77777777" w:rsidR="00277DDC" w:rsidRPr="00277DDC" w:rsidRDefault="00277DDC" w:rsidP="00277DDC">
      <w:r w:rsidRPr="00277DDC">
        <w:lastRenderedPageBreak/>
        <w:t xml:space="preserve">    </w:t>
      </w:r>
      <w:proofErr w:type="spellStart"/>
      <w:r w:rsidRPr="00277DDC">
        <w:t>cidr_blocks</w:t>
      </w:r>
      <w:proofErr w:type="spellEnd"/>
      <w:r w:rsidRPr="00277DDC">
        <w:t xml:space="preserve"> = ["0.0.0.0/0"]</w:t>
      </w:r>
    </w:p>
    <w:p w14:paraId="37ECE535" w14:textId="77777777" w:rsidR="00277DDC" w:rsidRPr="00277DDC" w:rsidRDefault="00277DDC" w:rsidP="00277DDC">
      <w:r w:rsidRPr="00277DDC">
        <w:t xml:space="preserve">  }</w:t>
      </w:r>
    </w:p>
    <w:p w14:paraId="1621F6EE" w14:textId="77777777" w:rsidR="00277DDC" w:rsidRPr="00277DDC" w:rsidRDefault="00277DDC" w:rsidP="00277DDC"/>
    <w:p w14:paraId="300AB651" w14:textId="77777777" w:rsidR="00277DDC" w:rsidRPr="00277DDC" w:rsidRDefault="00277DDC" w:rsidP="00277DDC">
      <w:r w:rsidRPr="00277DDC">
        <w:t xml:space="preserve">  egress {</w:t>
      </w:r>
    </w:p>
    <w:p w14:paraId="26012190" w14:textId="77777777" w:rsidR="00277DDC" w:rsidRPr="00277DDC" w:rsidRDefault="00277DDC" w:rsidP="00277DDC">
      <w:r w:rsidRPr="00277DDC">
        <w:t xml:space="preserve">    description = "Allow all outbound traffic"</w:t>
      </w:r>
    </w:p>
    <w:p w14:paraId="14714684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from_port</w:t>
      </w:r>
      <w:proofErr w:type="spellEnd"/>
      <w:r w:rsidRPr="00277DDC">
        <w:t xml:space="preserve">   = 0</w:t>
      </w:r>
    </w:p>
    <w:p w14:paraId="58AAE814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to_port</w:t>
      </w:r>
      <w:proofErr w:type="spellEnd"/>
      <w:r w:rsidRPr="00277DDC">
        <w:t xml:space="preserve">     = 0</w:t>
      </w:r>
    </w:p>
    <w:p w14:paraId="2F9634F6" w14:textId="77777777" w:rsidR="00277DDC" w:rsidRPr="00277DDC" w:rsidRDefault="00277DDC" w:rsidP="00277DDC">
      <w:r w:rsidRPr="00277DDC">
        <w:t xml:space="preserve">    protocol    = "-1"</w:t>
      </w:r>
    </w:p>
    <w:p w14:paraId="307A9836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cidr_blocks</w:t>
      </w:r>
      <w:proofErr w:type="spellEnd"/>
      <w:r w:rsidRPr="00277DDC">
        <w:t xml:space="preserve"> = ["0.0.0.0/0"]</w:t>
      </w:r>
    </w:p>
    <w:p w14:paraId="6A2E1719" w14:textId="77777777" w:rsidR="00277DDC" w:rsidRPr="00277DDC" w:rsidRDefault="00277DDC" w:rsidP="00277DDC">
      <w:r w:rsidRPr="00277DDC">
        <w:t xml:space="preserve">  }</w:t>
      </w:r>
    </w:p>
    <w:p w14:paraId="0538FEDD" w14:textId="77777777" w:rsidR="00277DDC" w:rsidRPr="00277DDC" w:rsidRDefault="00277DDC" w:rsidP="00277DDC"/>
    <w:p w14:paraId="76962386" w14:textId="77777777" w:rsidR="00277DDC" w:rsidRPr="00277DDC" w:rsidRDefault="00277DDC" w:rsidP="00277DDC">
      <w:r w:rsidRPr="00277DDC">
        <w:t xml:space="preserve">  tags = {</w:t>
      </w:r>
    </w:p>
    <w:p w14:paraId="78DDB134" w14:textId="77777777" w:rsidR="00277DDC" w:rsidRPr="00277DDC" w:rsidRDefault="00277DDC" w:rsidP="00277DDC">
      <w:r w:rsidRPr="00277DDC">
        <w:t xml:space="preserve">    Name = "Terraform-ASG-EC2-SG"</w:t>
      </w:r>
    </w:p>
    <w:p w14:paraId="6BE41CE3" w14:textId="77777777" w:rsidR="00277DDC" w:rsidRPr="00277DDC" w:rsidRDefault="00277DDC" w:rsidP="00277DDC">
      <w:r w:rsidRPr="00277DDC">
        <w:t xml:space="preserve">  }</w:t>
      </w:r>
    </w:p>
    <w:p w14:paraId="29351A31" w14:textId="77777777" w:rsidR="00277DDC" w:rsidRPr="00277DDC" w:rsidRDefault="00277DDC" w:rsidP="00277DDC">
      <w:r w:rsidRPr="00277DDC">
        <w:t>}</w:t>
      </w:r>
    </w:p>
    <w:p w14:paraId="753A88AA" w14:textId="77777777" w:rsidR="00277DDC" w:rsidRPr="00277DDC" w:rsidRDefault="00277DDC" w:rsidP="00277DDC">
      <w:r w:rsidRPr="00277DDC">
        <w:pict w14:anchorId="47263D02">
          <v:rect id="_x0000_i1963" style="width:0;height:1.5pt" o:hralign="center" o:hrstd="t" o:hr="t" fillcolor="#a0a0a0" stroked="f"/>
        </w:pict>
      </w:r>
    </w:p>
    <w:p w14:paraId="6199CACE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6 — Create Launch Template</w:t>
      </w:r>
    </w:p>
    <w:p w14:paraId="64063426" w14:textId="77777777" w:rsidR="00277DDC" w:rsidRPr="00277DDC" w:rsidRDefault="00277DDC" w:rsidP="00277DDC">
      <w:r w:rsidRPr="00277DDC">
        <w:t>This is the most important part.</w:t>
      </w:r>
    </w:p>
    <w:p w14:paraId="5D0B848C" w14:textId="77777777" w:rsidR="00277DDC" w:rsidRPr="00277DDC" w:rsidRDefault="00277DDC" w:rsidP="00277DDC">
      <w:r w:rsidRPr="00277DDC">
        <w:t xml:space="preserve">The </w:t>
      </w:r>
      <w:r w:rsidRPr="00277DDC">
        <w:rPr>
          <w:b/>
          <w:bCs/>
        </w:rPr>
        <w:t>Launch Template</w:t>
      </w:r>
      <w:r w:rsidRPr="00277DDC">
        <w:t xml:space="preserve"> tells AWS:</w:t>
      </w:r>
    </w:p>
    <w:p w14:paraId="1DE8DA89" w14:textId="77777777" w:rsidR="00277DDC" w:rsidRPr="00277DDC" w:rsidRDefault="00277DDC" w:rsidP="00277DDC">
      <w:r w:rsidRPr="00277DDC">
        <w:t>Whenever ASG needs a new EC2, create it using these settings.</w:t>
      </w:r>
    </w:p>
    <w:p w14:paraId="09146DEC" w14:textId="77777777" w:rsidR="00277DDC" w:rsidRPr="00277DDC" w:rsidRDefault="00277DDC" w:rsidP="00277DDC">
      <w:r w:rsidRPr="00277DDC">
        <w:t>Create:</w:t>
      </w:r>
    </w:p>
    <w:p w14:paraId="6FC9BA64" w14:textId="77777777" w:rsidR="00277DDC" w:rsidRPr="00277DDC" w:rsidRDefault="00277DDC" w:rsidP="00277DDC">
      <w:r w:rsidRPr="00277DDC">
        <w:t>launch-template.tf</w:t>
      </w:r>
    </w:p>
    <w:p w14:paraId="29008F5B" w14:textId="77777777" w:rsidR="00277DDC" w:rsidRPr="00277DDC" w:rsidRDefault="00277DDC" w:rsidP="00277DDC">
      <w:r w:rsidRPr="00277DDC">
        <w:t>Put:</w:t>
      </w:r>
    </w:p>
    <w:p w14:paraId="158867CF" w14:textId="77777777" w:rsidR="00277DDC" w:rsidRPr="00277DDC" w:rsidRDefault="00277DDC" w:rsidP="00277DDC">
      <w:r w:rsidRPr="00277DDC">
        <w:t>resource "</w:t>
      </w:r>
      <w:proofErr w:type="spellStart"/>
      <w:r w:rsidRPr="00277DDC">
        <w:t>aws_launch_template</w:t>
      </w:r>
      <w:proofErr w:type="spellEnd"/>
      <w:r w:rsidRPr="00277DDC">
        <w:t>" "web" {</w:t>
      </w:r>
    </w:p>
    <w:p w14:paraId="2D032A32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name_prefix</w:t>
      </w:r>
      <w:proofErr w:type="spellEnd"/>
      <w:r w:rsidRPr="00277DDC">
        <w:t xml:space="preserve">   = "terraform-</w:t>
      </w:r>
      <w:proofErr w:type="spellStart"/>
      <w:r w:rsidRPr="00277DDC">
        <w:t>asg</w:t>
      </w:r>
      <w:proofErr w:type="spellEnd"/>
      <w:r w:rsidRPr="00277DDC">
        <w:t>-web-"</w:t>
      </w:r>
    </w:p>
    <w:p w14:paraId="6D768A44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image_id</w:t>
      </w:r>
      <w:proofErr w:type="spellEnd"/>
      <w:r w:rsidRPr="00277DDC">
        <w:t xml:space="preserve">      = </w:t>
      </w:r>
      <w:proofErr w:type="spellStart"/>
      <w:r w:rsidRPr="00277DDC">
        <w:t>var.ami_id</w:t>
      </w:r>
      <w:proofErr w:type="spellEnd"/>
    </w:p>
    <w:p w14:paraId="77A34531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instance_type</w:t>
      </w:r>
      <w:proofErr w:type="spellEnd"/>
      <w:r w:rsidRPr="00277DDC">
        <w:t xml:space="preserve"> = </w:t>
      </w:r>
      <w:proofErr w:type="spellStart"/>
      <w:proofErr w:type="gramStart"/>
      <w:r w:rsidRPr="00277DDC">
        <w:t>var.instance</w:t>
      </w:r>
      <w:proofErr w:type="gramEnd"/>
      <w:r w:rsidRPr="00277DDC">
        <w:t>_type</w:t>
      </w:r>
      <w:proofErr w:type="spellEnd"/>
    </w:p>
    <w:p w14:paraId="4DA2579F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key_name</w:t>
      </w:r>
      <w:proofErr w:type="spellEnd"/>
      <w:r w:rsidRPr="00277DDC">
        <w:t xml:space="preserve">      = </w:t>
      </w:r>
      <w:proofErr w:type="spellStart"/>
      <w:r w:rsidRPr="00277DDC">
        <w:t>var.key_name</w:t>
      </w:r>
      <w:proofErr w:type="spellEnd"/>
    </w:p>
    <w:p w14:paraId="68083B1D" w14:textId="77777777" w:rsidR="00277DDC" w:rsidRPr="00277DDC" w:rsidRDefault="00277DDC" w:rsidP="00277DDC"/>
    <w:p w14:paraId="1ED0A4E6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vpc_security_group_ids</w:t>
      </w:r>
      <w:proofErr w:type="spellEnd"/>
      <w:r w:rsidRPr="00277DDC">
        <w:t xml:space="preserve"> = [</w:t>
      </w:r>
    </w:p>
    <w:p w14:paraId="4552CB78" w14:textId="77777777" w:rsidR="00277DDC" w:rsidRPr="00277DDC" w:rsidRDefault="00277DDC" w:rsidP="00277DDC">
      <w:r w:rsidRPr="00277DDC">
        <w:t xml:space="preserve">    aws_security_group.ec2_sg.id</w:t>
      </w:r>
    </w:p>
    <w:p w14:paraId="1454921D" w14:textId="77777777" w:rsidR="00277DDC" w:rsidRPr="00277DDC" w:rsidRDefault="00277DDC" w:rsidP="00277DDC">
      <w:r w:rsidRPr="00277DDC">
        <w:lastRenderedPageBreak/>
        <w:t xml:space="preserve">  ]</w:t>
      </w:r>
    </w:p>
    <w:p w14:paraId="0B761C02" w14:textId="77777777" w:rsidR="00277DDC" w:rsidRPr="00277DDC" w:rsidRDefault="00277DDC" w:rsidP="00277DDC"/>
    <w:p w14:paraId="4D1D386A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user_data</w:t>
      </w:r>
      <w:proofErr w:type="spellEnd"/>
      <w:r w:rsidRPr="00277DDC">
        <w:t xml:space="preserve"> = base64</w:t>
      </w:r>
      <w:proofErr w:type="gramStart"/>
      <w:r w:rsidRPr="00277DDC">
        <w:t>encode(</w:t>
      </w:r>
      <w:proofErr w:type="gramEnd"/>
      <w:r w:rsidRPr="00277DDC">
        <w:t>&lt;&lt;-EOF</w:t>
      </w:r>
    </w:p>
    <w:p w14:paraId="750A237B" w14:textId="77777777" w:rsidR="00277DDC" w:rsidRPr="00277DDC" w:rsidRDefault="00277DDC" w:rsidP="00277DDC">
      <w:r w:rsidRPr="00277DDC">
        <w:t xml:space="preserve">    </w:t>
      </w:r>
      <w:proofErr w:type="gramStart"/>
      <w:r w:rsidRPr="00277DDC">
        <w:t>#!/</w:t>
      </w:r>
      <w:proofErr w:type="gramEnd"/>
      <w:r w:rsidRPr="00277DDC">
        <w:t>bin/bash</w:t>
      </w:r>
    </w:p>
    <w:p w14:paraId="210011E2" w14:textId="77777777" w:rsidR="00277DDC" w:rsidRPr="00277DDC" w:rsidRDefault="00277DDC" w:rsidP="00277DDC"/>
    <w:p w14:paraId="1ABAC9AB" w14:textId="77777777" w:rsidR="00277DDC" w:rsidRPr="00277DDC" w:rsidRDefault="00277DDC" w:rsidP="00277DDC">
      <w:r w:rsidRPr="00277DDC">
        <w:t xml:space="preserve">    apt update -y</w:t>
      </w:r>
    </w:p>
    <w:p w14:paraId="0AD7724D" w14:textId="77777777" w:rsidR="00277DDC" w:rsidRPr="00277DDC" w:rsidRDefault="00277DDC" w:rsidP="00277DDC">
      <w:r w:rsidRPr="00277DDC">
        <w:t xml:space="preserve">    apt install -y apache2</w:t>
      </w:r>
    </w:p>
    <w:p w14:paraId="0648AAE6" w14:textId="77777777" w:rsidR="00277DDC" w:rsidRPr="00277DDC" w:rsidRDefault="00277DDC" w:rsidP="00277DDC"/>
    <w:p w14:paraId="2CD0F280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systemctl</w:t>
      </w:r>
      <w:proofErr w:type="spellEnd"/>
      <w:r w:rsidRPr="00277DDC">
        <w:t xml:space="preserve"> enable apache2</w:t>
      </w:r>
    </w:p>
    <w:p w14:paraId="66F3F423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systemctl</w:t>
      </w:r>
      <w:proofErr w:type="spellEnd"/>
      <w:r w:rsidRPr="00277DDC">
        <w:t xml:space="preserve"> start apache2</w:t>
      </w:r>
    </w:p>
    <w:p w14:paraId="37E9C22D" w14:textId="77777777" w:rsidR="00277DDC" w:rsidRPr="00277DDC" w:rsidRDefault="00277DDC" w:rsidP="00277DDC"/>
    <w:p w14:paraId="1DCAFB90" w14:textId="77777777" w:rsidR="00277DDC" w:rsidRPr="00277DDC" w:rsidRDefault="00277DDC" w:rsidP="00277DDC">
      <w:r w:rsidRPr="00277DDC">
        <w:t xml:space="preserve">    INSTANCE_ID=$(curl -s http://169.254.169.254/latest/meta-data/instance-id)</w:t>
      </w:r>
    </w:p>
    <w:p w14:paraId="0F21742B" w14:textId="77777777" w:rsidR="00277DDC" w:rsidRPr="00277DDC" w:rsidRDefault="00277DDC" w:rsidP="00277DDC"/>
    <w:p w14:paraId="11725996" w14:textId="77777777" w:rsidR="00277DDC" w:rsidRPr="00277DDC" w:rsidRDefault="00277DDC" w:rsidP="00277DDC">
      <w:r w:rsidRPr="00277DDC">
        <w:t xml:space="preserve">    echo "&lt;html&gt;</w:t>
      </w:r>
    </w:p>
    <w:p w14:paraId="6AE3794D" w14:textId="77777777" w:rsidR="00277DDC" w:rsidRPr="00277DDC" w:rsidRDefault="00277DDC" w:rsidP="00277DDC">
      <w:r w:rsidRPr="00277DDC">
        <w:t xml:space="preserve">    &lt;head&gt;</w:t>
      </w:r>
    </w:p>
    <w:p w14:paraId="33B16673" w14:textId="77777777" w:rsidR="00277DDC" w:rsidRPr="00277DDC" w:rsidRDefault="00277DDC" w:rsidP="00277DDC">
      <w:r w:rsidRPr="00277DDC">
        <w:t xml:space="preserve">      &lt;title&gt;Terraform Auto Scaling&lt;/title&gt;</w:t>
      </w:r>
    </w:p>
    <w:p w14:paraId="37B41DC6" w14:textId="77777777" w:rsidR="00277DDC" w:rsidRPr="00277DDC" w:rsidRDefault="00277DDC" w:rsidP="00277DDC">
      <w:r w:rsidRPr="00277DDC">
        <w:t xml:space="preserve">    &lt;/head&gt;</w:t>
      </w:r>
    </w:p>
    <w:p w14:paraId="13E70029" w14:textId="77777777" w:rsidR="00277DDC" w:rsidRPr="00277DDC" w:rsidRDefault="00277DDC" w:rsidP="00277DDC">
      <w:r w:rsidRPr="00277DDC">
        <w:t xml:space="preserve">    &lt;body&gt;</w:t>
      </w:r>
    </w:p>
    <w:p w14:paraId="1FFDE676" w14:textId="77777777" w:rsidR="00277DDC" w:rsidRPr="00277DDC" w:rsidRDefault="00277DDC" w:rsidP="00277DDC">
      <w:r w:rsidRPr="00277DDC">
        <w:t xml:space="preserve">      &lt;h1&gt;Terraform Auto Scaling Web Server&lt;/h1&gt;</w:t>
      </w:r>
    </w:p>
    <w:p w14:paraId="6A7EEDDE" w14:textId="77777777" w:rsidR="00277DDC" w:rsidRPr="00277DDC" w:rsidRDefault="00277DDC" w:rsidP="00277DDC">
      <w:r w:rsidRPr="00277DDC">
        <w:t xml:space="preserve">      &lt;h2&gt;Instance ID: $INSTANCE_ID&lt;/h2&gt;</w:t>
      </w:r>
    </w:p>
    <w:p w14:paraId="227855E9" w14:textId="77777777" w:rsidR="00277DDC" w:rsidRPr="00277DDC" w:rsidRDefault="00277DDC" w:rsidP="00277DDC">
      <w:r w:rsidRPr="00277DDC">
        <w:t xml:space="preserve">      &lt;p&gt;This server was created by Auto Scaling </w:t>
      </w:r>
      <w:proofErr w:type="gramStart"/>
      <w:r w:rsidRPr="00277DDC">
        <w:t>Group.&lt;</w:t>
      </w:r>
      <w:proofErr w:type="gramEnd"/>
      <w:r w:rsidRPr="00277DDC">
        <w:t>/p&gt;</w:t>
      </w:r>
    </w:p>
    <w:p w14:paraId="7D849392" w14:textId="77777777" w:rsidR="00277DDC" w:rsidRPr="00277DDC" w:rsidRDefault="00277DDC" w:rsidP="00277DDC">
      <w:r w:rsidRPr="00277DDC">
        <w:t xml:space="preserve">    &lt;/body&gt;</w:t>
      </w:r>
    </w:p>
    <w:p w14:paraId="621E56A0" w14:textId="77777777" w:rsidR="00277DDC" w:rsidRPr="00277DDC" w:rsidRDefault="00277DDC" w:rsidP="00277DDC">
      <w:r w:rsidRPr="00277DDC">
        <w:t xml:space="preserve">    &lt;/html&gt;" &gt; /var/www/html/index.html</w:t>
      </w:r>
    </w:p>
    <w:p w14:paraId="40EE2B71" w14:textId="77777777" w:rsidR="00277DDC" w:rsidRPr="00277DDC" w:rsidRDefault="00277DDC" w:rsidP="00277DDC">
      <w:r w:rsidRPr="00277DDC">
        <w:t xml:space="preserve">  EOF</w:t>
      </w:r>
    </w:p>
    <w:p w14:paraId="0C05566F" w14:textId="77777777" w:rsidR="00277DDC" w:rsidRPr="00277DDC" w:rsidRDefault="00277DDC" w:rsidP="00277DDC">
      <w:r w:rsidRPr="00277DDC">
        <w:t xml:space="preserve">  )</w:t>
      </w:r>
    </w:p>
    <w:p w14:paraId="43D1A5A2" w14:textId="77777777" w:rsidR="00277DDC" w:rsidRPr="00277DDC" w:rsidRDefault="00277DDC" w:rsidP="00277DDC"/>
    <w:p w14:paraId="5CCC125D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tag_specifications</w:t>
      </w:r>
      <w:proofErr w:type="spellEnd"/>
      <w:r w:rsidRPr="00277DDC">
        <w:t xml:space="preserve"> {</w:t>
      </w:r>
    </w:p>
    <w:p w14:paraId="1BE963D0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resource_type</w:t>
      </w:r>
      <w:proofErr w:type="spellEnd"/>
      <w:r w:rsidRPr="00277DDC">
        <w:t xml:space="preserve"> = "instance"</w:t>
      </w:r>
    </w:p>
    <w:p w14:paraId="63A6D6DC" w14:textId="77777777" w:rsidR="00277DDC" w:rsidRPr="00277DDC" w:rsidRDefault="00277DDC" w:rsidP="00277DDC"/>
    <w:p w14:paraId="128DADE3" w14:textId="77777777" w:rsidR="00277DDC" w:rsidRPr="00277DDC" w:rsidRDefault="00277DDC" w:rsidP="00277DDC">
      <w:r w:rsidRPr="00277DDC">
        <w:t xml:space="preserve">    tags = {</w:t>
      </w:r>
    </w:p>
    <w:p w14:paraId="60548985" w14:textId="77777777" w:rsidR="00277DDC" w:rsidRPr="00277DDC" w:rsidRDefault="00277DDC" w:rsidP="00277DDC">
      <w:r w:rsidRPr="00277DDC">
        <w:t xml:space="preserve">      Name = "Terraform-ASG-Web-Server"</w:t>
      </w:r>
    </w:p>
    <w:p w14:paraId="262CAC07" w14:textId="77777777" w:rsidR="00277DDC" w:rsidRPr="00277DDC" w:rsidRDefault="00277DDC" w:rsidP="00277DDC">
      <w:r w:rsidRPr="00277DDC">
        <w:lastRenderedPageBreak/>
        <w:t xml:space="preserve">    }</w:t>
      </w:r>
    </w:p>
    <w:p w14:paraId="1AD053EC" w14:textId="77777777" w:rsidR="00277DDC" w:rsidRPr="00277DDC" w:rsidRDefault="00277DDC" w:rsidP="00277DDC">
      <w:r w:rsidRPr="00277DDC">
        <w:t xml:space="preserve">  }</w:t>
      </w:r>
    </w:p>
    <w:p w14:paraId="4530543C" w14:textId="77777777" w:rsidR="00277DDC" w:rsidRPr="00277DDC" w:rsidRDefault="00277DDC" w:rsidP="00277DDC"/>
    <w:p w14:paraId="6A1C50EB" w14:textId="77777777" w:rsidR="00277DDC" w:rsidRPr="00277DDC" w:rsidRDefault="00277DDC" w:rsidP="00277DDC">
      <w:r w:rsidRPr="00277DDC">
        <w:t xml:space="preserve">  lifecycle {</w:t>
      </w:r>
    </w:p>
    <w:p w14:paraId="5B594061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create_before_destroy</w:t>
      </w:r>
      <w:proofErr w:type="spellEnd"/>
      <w:r w:rsidRPr="00277DDC">
        <w:t xml:space="preserve"> = true</w:t>
      </w:r>
    </w:p>
    <w:p w14:paraId="0A07B07E" w14:textId="77777777" w:rsidR="00277DDC" w:rsidRPr="00277DDC" w:rsidRDefault="00277DDC" w:rsidP="00277DDC">
      <w:r w:rsidRPr="00277DDC">
        <w:t xml:space="preserve">  }</w:t>
      </w:r>
    </w:p>
    <w:p w14:paraId="640A90C9" w14:textId="77777777" w:rsidR="00277DDC" w:rsidRPr="00277DDC" w:rsidRDefault="00277DDC" w:rsidP="00277DDC">
      <w:r w:rsidRPr="00277DDC">
        <w:t>}</w:t>
      </w:r>
    </w:p>
    <w:p w14:paraId="04616602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Important concept</w:t>
      </w:r>
    </w:p>
    <w:p w14:paraId="27931F4A" w14:textId="77777777" w:rsidR="00277DDC" w:rsidRPr="00277DDC" w:rsidRDefault="00277DDC" w:rsidP="00277DDC">
      <w:r w:rsidRPr="00277DDC">
        <w:t>The flow is:</w:t>
      </w:r>
    </w:p>
    <w:p w14:paraId="52241513" w14:textId="77777777" w:rsidR="00277DDC" w:rsidRPr="00277DDC" w:rsidRDefault="00277DDC" w:rsidP="00277DDC">
      <w:r w:rsidRPr="00277DDC">
        <w:t>Launch Template</w:t>
      </w:r>
    </w:p>
    <w:p w14:paraId="4D4966C6" w14:textId="77777777" w:rsidR="00277DDC" w:rsidRPr="00277DDC" w:rsidRDefault="00277DDC" w:rsidP="00277DDC">
      <w:r w:rsidRPr="00277DDC">
        <w:t xml:space="preserve">      |</w:t>
      </w:r>
    </w:p>
    <w:p w14:paraId="13F890D9" w14:textId="77777777" w:rsidR="00277DDC" w:rsidRPr="00277DDC" w:rsidRDefault="00277DDC" w:rsidP="00277DDC">
      <w:r w:rsidRPr="00277DDC">
        <w:t xml:space="preserve">      ↓</w:t>
      </w:r>
    </w:p>
    <w:p w14:paraId="41D9A348" w14:textId="77777777" w:rsidR="00277DDC" w:rsidRPr="00277DDC" w:rsidRDefault="00277DDC" w:rsidP="00277DDC">
      <w:r w:rsidRPr="00277DDC">
        <w:t>Auto Scaling Group</w:t>
      </w:r>
    </w:p>
    <w:p w14:paraId="5559E1D0" w14:textId="77777777" w:rsidR="00277DDC" w:rsidRPr="00277DDC" w:rsidRDefault="00277DDC" w:rsidP="00277DDC">
      <w:r w:rsidRPr="00277DDC">
        <w:t xml:space="preserve">      |</w:t>
      </w:r>
    </w:p>
    <w:p w14:paraId="7438CE89" w14:textId="77777777" w:rsidR="00277DDC" w:rsidRPr="00277DDC" w:rsidRDefault="00277DDC" w:rsidP="00277DDC">
      <w:r w:rsidRPr="00277DDC">
        <w:t xml:space="preserve">      ↓</w:t>
      </w:r>
    </w:p>
    <w:p w14:paraId="42586624" w14:textId="77777777" w:rsidR="00277DDC" w:rsidRPr="00277DDC" w:rsidRDefault="00277DDC" w:rsidP="00277DDC">
      <w:r w:rsidRPr="00277DDC">
        <w:t>EC2 Instances</w:t>
      </w:r>
    </w:p>
    <w:p w14:paraId="54533D08" w14:textId="77777777" w:rsidR="00277DDC" w:rsidRPr="00277DDC" w:rsidRDefault="00277DDC" w:rsidP="00277DDC">
      <w:r w:rsidRPr="00277DDC">
        <w:t>If an instance fails:</w:t>
      </w:r>
    </w:p>
    <w:p w14:paraId="18594076" w14:textId="77777777" w:rsidR="00277DDC" w:rsidRPr="00277DDC" w:rsidRDefault="00277DDC" w:rsidP="00277DDC">
      <w:r w:rsidRPr="00277DDC">
        <w:t>Failed EC2</w:t>
      </w:r>
    </w:p>
    <w:p w14:paraId="330ABF91" w14:textId="77777777" w:rsidR="00277DDC" w:rsidRPr="00277DDC" w:rsidRDefault="00277DDC" w:rsidP="00277DDC">
      <w:r w:rsidRPr="00277DDC">
        <w:t xml:space="preserve">   ↓</w:t>
      </w:r>
    </w:p>
    <w:p w14:paraId="3E63E934" w14:textId="77777777" w:rsidR="00277DDC" w:rsidRPr="00277DDC" w:rsidRDefault="00277DDC" w:rsidP="00277DDC">
      <w:r w:rsidRPr="00277DDC">
        <w:t>ASG detects failure</w:t>
      </w:r>
    </w:p>
    <w:p w14:paraId="19F64D54" w14:textId="77777777" w:rsidR="00277DDC" w:rsidRPr="00277DDC" w:rsidRDefault="00277DDC" w:rsidP="00277DDC">
      <w:r w:rsidRPr="00277DDC">
        <w:t xml:space="preserve">   ↓</w:t>
      </w:r>
    </w:p>
    <w:p w14:paraId="19015667" w14:textId="77777777" w:rsidR="00277DDC" w:rsidRPr="00277DDC" w:rsidRDefault="00277DDC" w:rsidP="00277DDC">
      <w:r w:rsidRPr="00277DDC">
        <w:t>ASG terminates/replaces it</w:t>
      </w:r>
    </w:p>
    <w:p w14:paraId="635C5A73" w14:textId="77777777" w:rsidR="00277DDC" w:rsidRPr="00277DDC" w:rsidRDefault="00277DDC" w:rsidP="00277DDC">
      <w:r w:rsidRPr="00277DDC">
        <w:t xml:space="preserve">   ↓</w:t>
      </w:r>
    </w:p>
    <w:p w14:paraId="6906CDFC" w14:textId="77777777" w:rsidR="00277DDC" w:rsidRPr="00277DDC" w:rsidRDefault="00277DDC" w:rsidP="00277DDC">
      <w:r w:rsidRPr="00277DDC">
        <w:t>Launch Template creates new EC2</w:t>
      </w:r>
    </w:p>
    <w:p w14:paraId="45191F14" w14:textId="77777777" w:rsidR="00277DDC" w:rsidRPr="00277DDC" w:rsidRDefault="00277DDC" w:rsidP="00277DDC">
      <w:r w:rsidRPr="00277DDC">
        <w:pict w14:anchorId="20FF5064">
          <v:rect id="_x0000_i1964" style="width:0;height:1.5pt" o:hralign="center" o:hrstd="t" o:hr="t" fillcolor="#a0a0a0" stroked="f"/>
        </w:pict>
      </w:r>
    </w:p>
    <w:p w14:paraId="6FCA16A2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7 — Create Auto Scaling Group</w:t>
      </w:r>
    </w:p>
    <w:p w14:paraId="36D332EC" w14:textId="77777777" w:rsidR="00277DDC" w:rsidRPr="00277DDC" w:rsidRDefault="00277DDC" w:rsidP="00277DDC">
      <w:r w:rsidRPr="00277DDC">
        <w:t>Create:</w:t>
      </w:r>
    </w:p>
    <w:p w14:paraId="5F555B21" w14:textId="77777777" w:rsidR="00277DDC" w:rsidRPr="00277DDC" w:rsidRDefault="00277DDC" w:rsidP="00277DDC">
      <w:r w:rsidRPr="00277DDC">
        <w:t>autoscaling.tf</w:t>
      </w:r>
    </w:p>
    <w:p w14:paraId="6895E132" w14:textId="77777777" w:rsidR="00277DDC" w:rsidRPr="00277DDC" w:rsidRDefault="00277DDC" w:rsidP="00277DDC">
      <w:r w:rsidRPr="00277DDC">
        <w:t>Put:</w:t>
      </w:r>
    </w:p>
    <w:p w14:paraId="58ED1DB2" w14:textId="77777777" w:rsidR="00277DDC" w:rsidRPr="00277DDC" w:rsidRDefault="00277DDC" w:rsidP="00277DDC">
      <w:r w:rsidRPr="00277DDC">
        <w:t>resource "</w:t>
      </w:r>
      <w:proofErr w:type="spellStart"/>
      <w:r w:rsidRPr="00277DDC">
        <w:t>aws_autoscaling_group</w:t>
      </w:r>
      <w:proofErr w:type="spellEnd"/>
      <w:r w:rsidRPr="00277DDC">
        <w:t>" "web" {</w:t>
      </w:r>
    </w:p>
    <w:p w14:paraId="1B990A09" w14:textId="77777777" w:rsidR="00277DDC" w:rsidRPr="00277DDC" w:rsidRDefault="00277DDC" w:rsidP="00277DDC">
      <w:r w:rsidRPr="00277DDC">
        <w:t xml:space="preserve">  name = "terraform-web-</w:t>
      </w:r>
      <w:proofErr w:type="spellStart"/>
      <w:r w:rsidRPr="00277DDC">
        <w:t>asg</w:t>
      </w:r>
      <w:proofErr w:type="spellEnd"/>
      <w:r w:rsidRPr="00277DDC">
        <w:t>"</w:t>
      </w:r>
    </w:p>
    <w:p w14:paraId="5922C2FA" w14:textId="77777777" w:rsidR="00277DDC" w:rsidRPr="00277DDC" w:rsidRDefault="00277DDC" w:rsidP="00277DDC"/>
    <w:p w14:paraId="259EC424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min_size</w:t>
      </w:r>
      <w:proofErr w:type="spellEnd"/>
      <w:r w:rsidRPr="00277DDC">
        <w:t xml:space="preserve">         = 2</w:t>
      </w:r>
    </w:p>
    <w:p w14:paraId="56D77251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desired_capacity</w:t>
      </w:r>
      <w:proofErr w:type="spellEnd"/>
      <w:r w:rsidRPr="00277DDC">
        <w:t xml:space="preserve"> = 2</w:t>
      </w:r>
    </w:p>
    <w:p w14:paraId="22497414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max_size</w:t>
      </w:r>
      <w:proofErr w:type="spellEnd"/>
      <w:r w:rsidRPr="00277DDC">
        <w:t xml:space="preserve">         = 4</w:t>
      </w:r>
    </w:p>
    <w:p w14:paraId="76F6F742" w14:textId="77777777" w:rsidR="00277DDC" w:rsidRPr="00277DDC" w:rsidRDefault="00277DDC" w:rsidP="00277DDC"/>
    <w:p w14:paraId="7B789091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vpc_zone_identifier</w:t>
      </w:r>
      <w:proofErr w:type="spellEnd"/>
      <w:r w:rsidRPr="00277DDC">
        <w:t xml:space="preserve"> = [</w:t>
      </w:r>
    </w:p>
    <w:p w14:paraId="5B4EF29A" w14:textId="77777777" w:rsidR="00277DDC" w:rsidRPr="00277DDC" w:rsidRDefault="00277DDC" w:rsidP="00277DDC">
      <w:r w:rsidRPr="00277DDC">
        <w:t xml:space="preserve">    aws_subnet.public_1.id,</w:t>
      </w:r>
    </w:p>
    <w:p w14:paraId="7EBDD562" w14:textId="77777777" w:rsidR="00277DDC" w:rsidRPr="00277DDC" w:rsidRDefault="00277DDC" w:rsidP="00277DDC">
      <w:r w:rsidRPr="00277DDC">
        <w:t xml:space="preserve">    aws_subnet.public_2.id</w:t>
      </w:r>
    </w:p>
    <w:p w14:paraId="53B00FD4" w14:textId="77777777" w:rsidR="00277DDC" w:rsidRPr="00277DDC" w:rsidRDefault="00277DDC" w:rsidP="00277DDC">
      <w:r w:rsidRPr="00277DDC">
        <w:t xml:space="preserve">  ]</w:t>
      </w:r>
    </w:p>
    <w:p w14:paraId="245C2257" w14:textId="77777777" w:rsidR="00277DDC" w:rsidRPr="00277DDC" w:rsidRDefault="00277DDC" w:rsidP="00277DDC"/>
    <w:p w14:paraId="7D9E33C6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target_group_arns</w:t>
      </w:r>
      <w:proofErr w:type="spellEnd"/>
      <w:r w:rsidRPr="00277DDC">
        <w:t xml:space="preserve"> = [</w:t>
      </w:r>
    </w:p>
    <w:p w14:paraId="393540C5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aws_lb_target_group.web_tg.arn</w:t>
      </w:r>
      <w:proofErr w:type="spellEnd"/>
    </w:p>
    <w:p w14:paraId="4B029990" w14:textId="77777777" w:rsidR="00277DDC" w:rsidRPr="00277DDC" w:rsidRDefault="00277DDC" w:rsidP="00277DDC">
      <w:r w:rsidRPr="00277DDC">
        <w:t xml:space="preserve">  ]</w:t>
      </w:r>
    </w:p>
    <w:p w14:paraId="3DC9F48A" w14:textId="77777777" w:rsidR="00277DDC" w:rsidRPr="00277DDC" w:rsidRDefault="00277DDC" w:rsidP="00277DDC"/>
    <w:p w14:paraId="07B73A10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health_check_type</w:t>
      </w:r>
      <w:proofErr w:type="spellEnd"/>
      <w:r w:rsidRPr="00277DDC">
        <w:t xml:space="preserve">         = "ELB"</w:t>
      </w:r>
    </w:p>
    <w:p w14:paraId="1B3B28D1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health_check_grace_period</w:t>
      </w:r>
      <w:proofErr w:type="spellEnd"/>
      <w:r w:rsidRPr="00277DDC">
        <w:t xml:space="preserve"> = 120</w:t>
      </w:r>
    </w:p>
    <w:p w14:paraId="4799ABD3" w14:textId="77777777" w:rsidR="00277DDC" w:rsidRPr="00277DDC" w:rsidRDefault="00277DDC" w:rsidP="00277DDC"/>
    <w:p w14:paraId="6D618595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launch_template</w:t>
      </w:r>
      <w:proofErr w:type="spellEnd"/>
      <w:r w:rsidRPr="00277DDC">
        <w:t xml:space="preserve"> {</w:t>
      </w:r>
    </w:p>
    <w:p w14:paraId="514E8D5A" w14:textId="77777777" w:rsidR="00277DDC" w:rsidRPr="00277DDC" w:rsidRDefault="00277DDC" w:rsidP="00277DDC">
      <w:r w:rsidRPr="00277DDC">
        <w:t xml:space="preserve">    id      = aws_launch_template.web.id</w:t>
      </w:r>
    </w:p>
    <w:p w14:paraId="4D91A902" w14:textId="77777777" w:rsidR="00277DDC" w:rsidRPr="00277DDC" w:rsidRDefault="00277DDC" w:rsidP="00277DDC">
      <w:r w:rsidRPr="00277DDC">
        <w:t xml:space="preserve">    version = "$Latest"</w:t>
      </w:r>
    </w:p>
    <w:p w14:paraId="680DA078" w14:textId="77777777" w:rsidR="00277DDC" w:rsidRPr="00277DDC" w:rsidRDefault="00277DDC" w:rsidP="00277DDC">
      <w:r w:rsidRPr="00277DDC">
        <w:t xml:space="preserve">  }</w:t>
      </w:r>
    </w:p>
    <w:p w14:paraId="6DD20743" w14:textId="77777777" w:rsidR="00277DDC" w:rsidRPr="00277DDC" w:rsidRDefault="00277DDC" w:rsidP="00277DDC"/>
    <w:p w14:paraId="2D6D9638" w14:textId="77777777" w:rsidR="00277DDC" w:rsidRPr="00277DDC" w:rsidRDefault="00277DDC" w:rsidP="00277DDC">
      <w:r w:rsidRPr="00277DDC">
        <w:t xml:space="preserve">  tag {</w:t>
      </w:r>
    </w:p>
    <w:p w14:paraId="6028A601" w14:textId="77777777" w:rsidR="00277DDC" w:rsidRPr="00277DDC" w:rsidRDefault="00277DDC" w:rsidP="00277DDC">
      <w:r w:rsidRPr="00277DDC">
        <w:t xml:space="preserve">    key                 = "Name"</w:t>
      </w:r>
    </w:p>
    <w:p w14:paraId="12754F08" w14:textId="77777777" w:rsidR="00277DDC" w:rsidRPr="00277DDC" w:rsidRDefault="00277DDC" w:rsidP="00277DDC">
      <w:r w:rsidRPr="00277DDC">
        <w:t xml:space="preserve">    value               = "Terraform-ASG-Web-Server"</w:t>
      </w:r>
    </w:p>
    <w:p w14:paraId="39659124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propagate_at_launch</w:t>
      </w:r>
      <w:proofErr w:type="spellEnd"/>
      <w:r w:rsidRPr="00277DDC">
        <w:t xml:space="preserve"> = true</w:t>
      </w:r>
    </w:p>
    <w:p w14:paraId="087DE481" w14:textId="77777777" w:rsidR="00277DDC" w:rsidRPr="00277DDC" w:rsidRDefault="00277DDC" w:rsidP="00277DDC">
      <w:r w:rsidRPr="00277DDC">
        <w:t xml:space="preserve">  }</w:t>
      </w:r>
    </w:p>
    <w:p w14:paraId="60B3D4D8" w14:textId="77777777" w:rsidR="00277DDC" w:rsidRPr="00277DDC" w:rsidRDefault="00277DDC" w:rsidP="00277DDC"/>
    <w:p w14:paraId="6DF95435" w14:textId="77777777" w:rsidR="00277DDC" w:rsidRPr="00277DDC" w:rsidRDefault="00277DDC" w:rsidP="00277DDC">
      <w:r w:rsidRPr="00277DDC">
        <w:t xml:space="preserve">  lifecycle {</w:t>
      </w:r>
    </w:p>
    <w:p w14:paraId="11206B1F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create_before_destroy</w:t>
      </w:r>
      <w:proofErr w:type="spellEnd"/>
      <w:r w:rsidRPr="00277DDC">
        <w:t xml:space="preserve"> = true</w:t>
      </w:r>
    </w:p>
    <w:p w14:paraId="23BA2D1A" w14:textId="77777777" w:rsidR="00277DDC" w:rsidRPr="00277DDC" w:rsidRDefault="00277DDC" w:rsidP="00277DDC">
      <w:r w:rsidRPr="00277DDC">
        <w:t xml:space="preserve">  }</w:t>
      </w:r>
    </w:p>
    <w:p w14:paraId="3860F1B2" w14:textId="77777777" w:rsidR="00277DDC" w:rsidRPr="00277DDC" w:rsidRDefault="00277DDC" w:rsidP="00277DDC">
      <w:r w:rsidRPr="00277DDC">
        <w:lastRenderedPageBreak/>
        <w:t>}</w:t>
      </w:r>
    </w:p>
    <w:p w14:paraId="7A251CCA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What these values mean</w:t>
      </w:r>
    </w:p>
    <w:p w14:paraId="7CCE7D7F" w14:textId="77777777" w:rsidR="00277DDC" w:rsidRPr="00277DDC" w:rsidRDefault="00277DDC" w:rsidP="00277DDC">
      <w:proofErr w:type="spellStart"/>
      <w:r w:rsidRPr="00277DDC">
        <w:t>min_size</w:t>
      </w:r>
      <w:proofErr w:type="spellEnd"/>
      <w:r w:rsidRPr="00277DDC">
        <w:t xml:space="preserve"> = 2</w:t>
      </w:r>
    </w:p>
    <w:p w14:paraId="18B164C1" w14:textId="77777777" w:rsidR="00277DDC" w:rsidRPr="00277DDC" w:rsidRDefault="00277DDC" w:rsidP="00277DDC">
      <w:r w:rsidRPr="00277DDC">
        <w:t xml:space="preserve">ASG will </w:t>
      </w:r>
      <w:r w:rsidRPr="00277DDC">
        <w:rPr>
          <w:b/>
          <w:bCs/>
        </w:rPr>
        <w:t>never intentionally go below 2</w:t>
      </w:r>
      <w:r w:rsidRPr="00277DDC">
        <w:t xml:space="preserve"> instances.</w:t>
      </w:r>
    </w:p>
    <w:p w14:paraId="6872FE14" w14:textId="77777777" w:rsidR="00277DDC" w:rsidRPr="00277DDC" w:rsidRDefault="00277DDC" w:rsidP="00277DDC">
      <w:proofErr w:type="spellStart"/>
      <w:r w:rsidRPr="00277DDC">
        <w:t>desired_capacity</w:t>
      </w:r>
      <w:proofErr w:type="spellEnd"/>
      <w:r w:rsidRPr="00277DDC">
        <w:t xml:space="preserve"> = 2</w:t>
      </w:r>
    </w:p>
    <w:p w14:paraId="1E8A276D" w14:textId="77777777" w:rsidR="00277DDC" w:rsidRPr="00277DDC" w:rsidRDefault="00277DDC" w:rsidP="00277DDC">
      <w:r w:rsidRPr="00277DDC">
        <w:t xml:space="preserve">Initially create </w:t>
      </w:r>
      <w:r w:rsidRPr="00277DDC">
        <w:rPr>
          <w:b/>
          <w:bCs/>
        </w:rPr>
        <w:t>2 EC2 instances</w:t>
      </w:r>
      <w:r w:rsidRPr="00277DDC">
        <w:t>.</w:t>
      </w:r>
    </w:p>
    <w:p w14:paraId="35173220" w14:textId="77777777" w:rsidR="00277DDC" w:rsidRPr="00277DDC" w:rsidRDefault="00277DDC" w:rsidP="00277DDC">
      <w:proofErr w:type="spellStart"/>
      <w:r w:rsidRPr="00277DDC">
        <w:t>max_size</w:t>
      </w:r>
      <w:proofErr w:type="spellEnd"/>
      <w:r w:rsidRPr="00277DDC">
        <w:t xml:space="preserve"> = 4</w:t>
      </w:r>
    </w:p>
    <w:p w14:paraId="55EAD1F0" w14:textId="77777777" w:rsidR="00277DDC" w:rsidRPr="00277DDC" w:rsidRDefault="00277DDC" w:rsidP="00277DDC">
      <w:r w:rsidRPr="00277DDC">
        <w:t xml:space="preserve">ASG can scale up to </w:t>
      </w:r>
      <w:r w:rsidRPr="00277DDC">
        <w:rPr>
          <w:b/>
          <w:bCs/>
        </w:rPr>
        <w:t>4 EC2 instances</w:t>
      </w:r>
      <w:r w:rsidRPr="00277DDC">
        <w:t>.</w:t>
      </w:r>
    </w:p>
    <w:p w14:paraId="2C84B5A3" w14:textId="77777777" w:rsidR="00277DDC" w:rsidRPr="00277DDC" w:rsidRDefault="00277DDC" w:rsidP="00277DDC">
      <w:r w:rsidRPr="00277DDC">
        <w:pict w14:anchorId="7DBBDDEC">
          <v:rect id="_x0000_i1965" style="width:0;height:1.5pt" o:hralign="center" o:hrstd="t" o:hr="t" fillcolor="#a0a0a0" stroked="f"/>
        </w:pict>
      </w:r>
    </w:p>
    <w:p w14:paraId="7A38F2B2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8 — Create Application Load Balancer</w:t>
      </w:r>
    </w:p>
    <w:p w14:paraId="75C3979D" w14:textId="77777777" w:rsidR="00277DDC" w:rsidRPr="00277DDC" w:rsidRDefault="00277DDC" w:rsidP="00277DDC">
      <w:r w:rsidRPr="00277DDC">
        <w:t>Create:</w:t>
      </w:r>
    </w:p>
    <w:p w14:paraId="6B9C531A" w14:textId="77777777" w:rsidR="00277DDC" w:rsidRPr="00277DDC" w:rsidRDefault="00277DDC" w:rsidP="00277DDC">
      <w:r w:rsidRPr="00277DDC">
        <w:t>alb.tf</w:t>
      </w:r>
    </w:p>
    <w:p w14:paraId="672CEA07" w14:textId="77777777" w:rsidR="00277DDC" w:rsidRPr="00277DDC" w:rsidRDefault="00277DDC" w:rsidP="00277DDC">
      <w:r w:rsidRPr="00277DDC">
        <w:t>Put:</w:t>
      </w:r>
    </w:p>
    <w:p w14:paraId="411B09CD" w14:textId="77777777" w:rsidR="00277DDC" w:rsidRPr="00277DDC" w:rsidRDefault="00277DDC" w:rsidP="00277DDC">
      <w:r w:rsidRPr="00277DDC">
        <w:t>resource "</w:t>
      </w:r>
      <w:proofErr w:type="spellStart"/>
      <w:r w:rsidRPr="00277DDC">
        <w:t>aws_lb</w:t>
      </w:r>
      <w:proofErr w:type="spellEnd"/>
      <w:r w:rsidRPr="00277DDC">
        <w:t>" "</w:t>
      </w:r>
      <w:proofErr w:type="spellStart"/>
      <w:r w:rsidRPr="00277DDC">
        <w:t>application_lb</w:t>
      </w:r>
      <w:proofErr w:type="spellEnd"/>
      <w:r w:rsidRPr="00277DDC">
        <w:t>" {</w:t>
      </w:r>
    </w:p>
    <w:p w14:paraId="4553CF98" w14:textId="77777777" w:rsidR="00277DDC" w:rsidRPr="00277DDC" w:rsidRDefault="00277DDC" w:rsidP="00277DDC">
      <w:r w:rsidRPr="00277DDC">
        <w:t xml:space="preserve">  name               = "terraform-</w:t>
      </w:r>
      <w:proofErr w:type="spellStart"/>
      <w:r w:rsidRPr="00277DDC">
        <w:t>asg</w:t>
      </w:r>
      <w:proofErr w:type="spellEnd"/>
      <w:r w:rsidRPr="00277DDC">
        <w:t>-</w:t>
      </w:r>
      <w:proofErr w:type="spellStart"/>
      <w:r w:rsidRPr="00277DDC">
        <w:t>alb</w:t>
      </w:r>
      <w:proofErr w:type="spellEnd"/>
      <w:r w:rsidRPr="00277DDC">
        <w:t>"</w:t>
      </w:r>
    </w:p>
    <w:p w14:paraId="3B4FD70E" w14:textId="77777777" w:rsidR="00277DDC" w:rsidRPr="00277DDC" w:rsidRDefault="00277DDC" w:rsidP="00277DDC">
      <w:r w:rsidRPr="00277DDC">
        <w:t xml:space="preserve">  internal           = false</w:t>
      </w:r>
    </w:p>
    <w:p w14:paraId="00FA0FF4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load_balancer_type</w:t>
      </w:r>
      <w:proofErr w:type="spellEnd"/>
      <w:r w:rsidRPr="00277DDC">
        <w:t xml:space="preserve"> = "application"</w:t>
      </w:r>
    </w:p>
    <w:p w14:paraId="1442AB48" w14:textId="77777777" w:rsidR="00277DDC" w:rsidRPr="00277DDC" w:rsidRDefault="00277DDC" w:rsidP="00277DDC"/>
    <w:p w14:paraId="5CB1A001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security_groups</w:t>
      </w:r>
      <w:proofErr w:type="spellEnd"/>
      <w:r w:rsidRPr="00277DDC">
        <w:t xml:space="preserve"> = [</w:t>
      </w:r>
    </w:p>
    <w:p w14:paraId="25542A35" w14:textId="77777777" w:rsidR="00277DDC" w:rsidRPr="00277DDC" w:rsidRDefault="00277DDC" w:rsidP="00277DDC">
      <w:r w:rsidRPr="00277DDC">
        <w:t xml:space="preserve">    aws_security_group.alb_sg.id</w:t>
      </w:r>
    </w:p>
    <w:p w14:paraId="28E3FB56" w14:textId="77777777" w:rsidR="00277DDC" w:rsidRPr="00277DDC" w:rsidRDefault="00277DDC" w:rsidP="00277DDC">
      <w:r w:rsidRPr="00277DDC">
        <w:t xml:space="preserve">  ]</w:t>
      </w:r>
    </w:p>
    <w:p w14:paraId="4D2DE20A" w14:textId="77777777" w:rsidR="00277DDC" w:rsidRPr="00277DDC" w:rsidRDefault="00277DDC" w:rsidP="00277DDC"/>
    <w:p w14:paraId="744584A1" w14:textId="77777777" w:rsidR="00277DDC" w:rsidRPr="00277DDC" w:rsidRDefault="00277DDC" w:rsidP="00277DDC">
      <w:r w:rsidRPr="00277DDC">
        <w:t xml:space="preserve">  subnets = [</w:t>
      </w:r>
    </w:p>
    <w:p w14:paraId="29FDFD04" w14:textId="77777777" w:rsidR="00277DDC" w:rsidRPr="00277DDC" w:rsidRDefault="00277DDC" w:rsidP="00277DDC">
      <w:r w:rsidRPr="00277DDC">
        <w:t xml:space="preserve">    aws_subnet.public_1.id,</w:t>
      </w:r>
    </w:p>
    <w:p w14:paraId="0FE044EB" w14:textId="77777777" w:rsidR="00277DDC" w:rsidRPr="00277DDC" w:rsidRDefault="00277DDC" w:rsidP="00277DDC">
      <w:r w:rsidRPr="00277DDC">
        <w:t xml:space="preserve">    aws_subnet.public_2.id</w:t>
      </w:r>
    </w:p>
    <w:p w14:paraId="29C0A345" w14:textId="77777777" w:rsidR="00277DDC" w:rsidRPr="00277DDC" w:rsidRDefault="00277DDC" w:rsidP="00277DDC">
      <w:r w:rsidRPr="00277DDC">
        <w:t xml:space="preserve">  ]</w:t>
      </w:r>
    </w:p>
    <w:p w14:paraId="5E4454DF" w14:textId="77777777" w:rsidR="00277DDC" w:rsidRPr="00277DDC" w:rsidRDefault="00277DDC" w:rsidP="00277DDC"/>
    <w:p w14:paraId="7E78E1CC" w14:textId="77777777" w:rsidR="00277DDC" w:rsidRPr="00277DDC" w:rsidRDefault="00277DDC" w:rsidP="00277DDC">
      <w:r w:rsidRPr="00277DDC">
        <w:t xml:space="preserve">  tags = {</w:t>
      </w:r>
    </w:p>
    <w:p w14:paraId="7E7B59CC" w14:textId="77777777" w:rsidR="00277DDC" w:rsidRPr="00277DDC" w:rsidRDefault="00277DDC" w:rsidP="00277DDC">
      <w:r w:rsidRPr="00277DDC">
        <w:t xml:space="preserve">    Name = "Terraform-ASG-ALB"</w:t>
      </w:r>
    </w:p>
    <w:p w14:paraId="5D30EFB4" w14:textId="77777777" w:rsidR="00277DDC" w:rsidRPr="00277DDC" w:rsidRDefault="00277DDC" w:rsidP="00277DDC">
      <w:r w:rsidRPr="00277DDC">
        <w:t xml:space="preserve">  }</w:t>
      </w:r>
    </w:p>
    <w:p w14:paraId="3968AB53" w14:textId="77777777" w:rsidR="00277DDC" w:rsidRPr="00277DDC" w:rsidRDefault="00277DDC" w:rsidP="00277DDC">
      <w:r w:rsidRPr="00277DDC">
        <w:t>}</w:t>
      </w:r>
    </w:p>
    <w:p w14:paraId="7F816E4F" w14:textId="77777777" w:rsidR="00277DDC" w:rsidRPr="00277DDC" w:rsidRDefault="00277DDC" w:rsidP="00277DDC"/>
    <w:p w14:paraId="2371C0C4" w14:textId="77777777" w:rsidR="00277DDC" w:rsidRPr="00277DDC" w:rsidRDefault="00277DDC" w:rsidP="00277DDC">
      <w:r w:rsidRPr="00277DDC">
        <w:t>resource "</w:t>
      </w:r>
      <w:proofErr w:type="spellStart"/>
      <w:r w:rsidRPr="00277DDC">
        <w:t>aws_lb_target_group</w:t>
      </w:r>
      <w:proofErr w:type="spellEnd"/>
      <w:r w:rsidRPr="00277DDC">
        <w:t>" "</w:t>
      </w:r>
      <w:proofErr w:type="spellStart"/>
      <w:r w:rsidRPr="00277DDC">
        <w:t>web_tg</w:t>
      </w:r>
      <w:proofErr w:type="spellEnd"/>
      <w:r w:rsidRPr="00277DDC">
        <w:t>" {</w:t>
      </w:r>
    </w:p>
    <w:p w14:paraId="5DFCE09D" w14:textId="77777777" w:rsidR="00277DDC" w:rsidRPr="00277DDC" w:rsidRDefault="00277DDC" w:rsidP="00277DDC">
      <w:r w:rsidRPr="00277DDC">
        <w:t xml:space="preserve">  name     = "terraform-</w:t>
      </w:r>
      <w:proofErr w:type="spellStart"/>
      <w:r w:rsidRPr="00277DDC">
        <w:t>asg</w:t>
      </w:r>
      <w:proofErr w:type="spellEnd"/>
      <w:r w:rsidRPr="00277DDC">
        <w:t>-</w:t>
      </w:r>
      <w:proofErr w:type="spellStart"/>
      <w:r w:rsidRPr="00277DDC">
        <w:t>tg</w:t>
      </w:r>
      <w:proofErr w:type="spellEnd"/>
      <w:r w:rsidRPr="00277DDC">
        <w:t>"</w:t>
      </w:r>
    </w:p>
    <w:p w14:paraId="4941D6D4" w14:textId="77777777" w:rsidR="00277DDC" w:rsidRPr="00277DDC" w:rsidRDefault="00277DDC" w:rsidP="00277DDC">
      <w:r w:rsidRPr="00277DDC">
        <w:t xml:space="preserve">  port     = 80</w:t>
      </w:r>
    </w:p>
    <w:p w14:paraId="7DDB5D27" w14:textId="77777777" w:rsidR="00277DDC" w:rsidRPr="00277DDC" w:rsidRDefault="00277DDC" w:rsidP="00277DDC">
      <w:r w:rsidRPr="00277DDC">
        <w:t xml:space="preserve">  protocol = "HTTP"</w:t>
      </w:r>
    </w:p>
    <w:p w14:paraId="63918EB6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vpc_id</w:t>
      </w:r>
      <w:proofErr w:type="spellEnd"/>
      <w:r w:rsidRPr="00277DDC">
        <w:t xml:space="preserve">   = aws_vpc.asg_vpc.id</w:t>
      </w:r>
    </w:p>
    <w:p w14:paraId="621CCB89" w14:textId="77777777" w:rsidR="00277DDC" w:rsidRPr="00277DDC" w:rsidRDefault="00277DDC" w:rsidP="00277DDC"/>
    <w:p w14:paraId="05B9246F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target_type</w:t>
      </w:r>
      <w:proofErr w:type="spellEnd"/>
      <w:r w:rsidRPr="00277DDC">
        <w:t xml:space="preserve"> = "instance"</w:t>
      </w:r>
    </w:p>
    <w:p w14:paraId="2AB76BC0" w14:textId="77777777" w:rsidR="00277DDC" w:rsidRPr="00277DDC" w:rsidRDefault="00277DDC" w:rsidP="00277DDC"/>
    <w:p w14:paraId="59AD6BC8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health_check</w:t>
      </w:r>
      <w:proofErr w:type="spellEnd"/>
      <w:r w:rsidRPr="00277DDC">
        <w:t xml:space="preserve"> {</w:t>
      </w:r>
    </w:p>
    <w:p w14:paraId="6D0CB8FC" w14:textId="77777777" w:rsidR="00277DDC" w:rsidRPr="00277DDC" w:rsidRDefault="00277DDC" w:rsidP="00277DDC">
      <w:r w:rsidRPr="00277DDC">
        <w:t xml:space="preserve">    enabled             = true</w:t>
      </w:r>
    </w:p>
    <w:p w14:paraId="1C2199E1" w14:textId="77777777" w:rsidR="00277DDC" w:rsidRPr="00277DDC" w:rsidRDefault="00277DDC" w:rsidP="00277DDC">
      <w:r w:rsidRPr="00277DDC">
        <w:t xml:space="preserve">    path                = "/"</w:t>
      </w:r>
    </w:p>
    <w:p w14:paraId="501909CE" w14:textId="77777777" w:rsidR="00277DDC" w:rsidRPr="00277DDC" w:rsidRDefault="00277DDC" w:rsidP="00277DDC">
      <w:r w:rsidRPr="00277DDC">
        <w:t xml:space="preserve">    protocol            = "HTTP"</w:t>
      </w:r>
    </w:p>
    <w:p w14:paraId="6B99FF19" w14:textId="77777777" w:rsidR="00277DDC" w:rsidRPr="00277DDC" w:rsidRDefault="00277DDC" w:rsidP="00277DDC">
      <w:r w:rsidRPr="00277DDC">
        <w:t xml:space="preserve">    matcher             = "200"</w:t>
      </w:r>
    </w:p>
    <w:p w14:paraId="0DDC4511" w14:textId="77777777" w:rsidR="00277DDC" w:rsidRPr="00277DDC" w:rsidRDefault="00277DDC" w:rsidP="00277DDC">
      <w:r w:rsidRPr="00277DDC">
        <w:t xml:space="preserve">    interval            = 30</w:t>
      </w:r>
    </w:p>
    <w:p w14:paraId="56524EB4" w14:textId="77777777" w:rsidR="00277DDC" w:rsidRPr="00277DDC" w:rsidRDefault="00277DDC" w:rsidP="00277DDC">
      <w:r w:rsidRPr="00277DDC">
        <w:t xml:space="preserve">    timeout             = 5</w:t>
      </w:r>
    </w:p>
    <w:p w14:paraId="2EA22BB4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healthy_threshold</w:t>
      </w:r>
      <w:proofErr w:type="spellEnd"/>
      <w:r w:rsidRPr="00277DDC">
        <w:t xml:space="preserve">   = 2</w:t>
      </w:r>
    </w:p>
    <w:p w14:paraId="1E7369D7" w14:textId="77777777" w:rsidR="00277DDC" w:rsidRPr="00277DDC" w:rsidRDefault="00277DDC" w:rsidP="00277DDC">
      <w:r w:rsidRPr="00277DDC">
        <w:t xml:space="preserve">    </w:t>
      </w:r>
      <w:proofErr w:type="spellStart"/>
      <w:r w:rsidRPr="00277DDC">
        <w:t>unhealthy_threshold</w:t>
      </w:r>
      <w:proofErr w:type="spellEnd"/>
      <w:r w:rsidRPr="00277DDC">
        <w:t xml:space="preserve"> = 2</w:t>
      </w:r>
    </w:p>
    <w:p w14:paraId="4CB02197" w14:textId="77777777" w:rsidR="00277DDC" w:rsidRPr="00277DDC" w:rsidRDefault="00277DDC" w:rsidP="00277DDC">
      <w:r w:rsidRPr="00277DDC">
        <w:t xml:space="preserve">  }</w:t>
      </w:r>
    </w:p>
    <w:p w14:paraId="1C057872" w14:textId="77777777" w:rsidR="00277DDC" w:rsidRPr="00277DDC" w:rsidRDefault="00277DDC" w:rsidP="00277DDC"/>
    <w:p w14:paraId="18EA780C" w14:textId="77777777" w:rsidR="00277DDC" w:rsidRPr="00277DDC" w:rsidRDefault="00277DDC" w:rsidP="00277DDC">
      <w:r w:rsidRPr="00277DDC">
        <w:t xml:space="preserve">  tags = {</w:t>
      </w:r>
    </w:p>
    <w:p w14:paraId="760C1489" w14:textId="77777777" w:rsidR="00277DDC" w:rsidRPr="00277DDC" w:rsidRDefault="00277DDC" w:rsidP="00277DDC">
      <w:r w:rsidRPr="00277DDC">
        <w:t xml:space="preserve">    Name = "Terraform-ASG-TG"</w:t>
      </w:r>
    </w:p>
    <w:p w14:paraId="487CC41B" w14:textId="77777777" w:rsidR="00277DDC" w:rsidRPr="00277DDC" w:rsidRDefault="00277DDC" w:rsidP="00277DDC">
      <w:r w:rsidRPr="00277DDC">
        <w:t xml:space="preserve">  }</w:t>
      </w:r>
    </w:p>
    <w:p w14:paraId="757C0EDB" w14:textId="77777777" w:rsidR="00277DDC" w:rsidRPr="00277DDC" w:rsidRDefault="00277DDC" w:rsidP="00277DDC">
      <w:r w:rsidRPr="00277DDC">
        <w:t>}</w:t>
      </w:r>
    </w:p>
    <w:p w14:paraId="3352D99A" w14:textId="77777777" w:rsidR="00277DDC" w:rsidRPr="00277DDC" w:rsidRDefault="00277DDC" w:rsidP="00277DDC"/>
    <w:p w14:paraId="0C72AE1C" w14:textId="77777777" w:rsidR="00277DDC" w:rsidRPr="00277DDC" w:rsidRDefault="00277DDC" w:rsidP="00277DDC">
      <w:r w:rsidRPr="00277DDC">
        <w:t>resource "</w:t>
      </w:r>
      <w:proofErr w:type="spellStart"/>
      <w:r w:rsidRPr="00277DDC">
        <w:t>aws_lb_listener</w:t>
      </w:r>
      <w:proofErr w:type="spellEnd"/>
      <w:r w:rsidRPr="00277DDC">
        <w:t>" "http" {</w:t>
      </w:r>
    </w:p>
    <w:p w14:paraId="268E0E63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load_balancer_arn</w:t>
      </w:r>
      <w:proofErr w:type="spellEnd"/>
      <w:r w:rsidRPr="00277DDC">
        <w:t xml:space="preserve"> = </w:t>
      </w:r>
      <w:proofErr w:type="spellStart"/>
      <w:r w:rsidRPr="00277DDC">
        <w:t>aws_lb.application_lb.arn</w:t>
      </w:r>
      <w:proofErr w:type="spellEnd"/>
    </w:p>
    <w:p w14:paraId="32CAB7DE" w14:textId="77777777" w:rsidR="00277DDC" w:rsidRPr="00277DDC" w:rsidRDefault="00277DDC" w:rsidP="00277DDC">
      <w:r w:rsidRPr="00277DDC">
        <w:t xml:space="preserve">  port              = 80</w:t>
      </w:r>
    </w:p>
    <w:p w14:paraId="25FC9990" w14:textId="77777777" w:rsidR="00277DDC" w:rsidRPr="00277DDC" w:rsidRDefault="00277DDC" w:rsidP="00277DDC">
      <w:r w:rsidRPr="00277DDC">
        <w:t xml:space="preserve">  protocol          = "HTTP"</w:t>
      </w:r>
    </w:p>
    <w:p w14:paraId="669C01F3" w14:textId="77777777" w:rsidR="00277DDC" w:rsidRPr="00277DDC" w:rsidRDefault="00277DDC" w:rsidP="00277DDC"/>
    <w:p w14:paraId="0A03C2EA" w14:textId="77777777" w:rsidR="00277DDC" w:rsidRPr="00277DDC" w:rsidRDefault="00277DDC" w:rsidP="00277DDC">
      <w:r w:rsidRPr="00277DDC">
        <w:t xml:space="preserve">  </w:t>
      </w:r>
      <w:proofErr w:type="spellStart"/>
      <w:r w:rsidRPr="00277DDC">
        <w:t>default_action</w:t>
      </w:r>
      <w:proofErr w:type="spellEnd"/>
      <w:r w:rsidRPr="00277DDC">
        <w:t xml:space="preserve"> {</w:t>
      </w:r>
    </w:p>
    <w:p w14:paraId="4D59333E" w14:textId="77777777" w:rsidR="00277DDC" w:rsidRPr="00277DDC" w:rsidRDefault="00277DDC" w:rsidP="00277DDC">
      <w:r w:rsidRPr="00277DDC">
        <w:lastRenderedPageBreak/>
        <w:t xml:space="preserve">    type             = "forward"</w:t>
      </w:r>
    </w:p>
    <w:p w14:paraId="720FC01D" w14:textId="77777777" w:rsidR="00277DDC" w:rsidRPr="00277DDC" w:rsidRDefault="00277DDC" w:rsidP="00277DDC"/>
    <w:p w14:paraId="614A1CA2" w14:textId="77777777" w:rsidR="00277DDC" w:rsidRPr="00277DDC" w:rsidRDefault="00277DDC" w:rsidP="00277DDC">
      <w:r w:rsidRPr="00277DDC">
        <w:t xml:space="preserve">    forward {</w:t>
      </w:r>
    </w:p>
    <w:p w14:paraId="733955AE" w14:textId="77777777" w:rsidR="00277DDC" w:rsidRPr="00277DDC" w:rsidRDefault="00277DDC" w:rsidP="00277DDC">
      <w:r w:rsidRPr="00277DDC">
        <w:t xml:space="preserve">      </w:t>
      </w:r>
      <w:proofErr w:type="spellStart"/>
      <w:r w:rsidRPr="00277DDC">
        <w:t>target_group</w:t>
      </w:r>
      <w:proofErr w:type="spellEnd"/>
      <w:r w:rsidRPr="00277DDC">
        <w:t xml:space="preserve"> {</w:t>
      </w:r>
    </w:p>
    <w:p w14:paraId="7998E473" w14:textId="77777777" w:rsidR="00277DDC" w:rsidRPr="00277DDC" w:rsidRDefault="00277DDC" w:rsidP="00277DDC">
      <w:r w:rsidRPr="00277DDC">
        <w:t xml:space="preserve">        </w:t>
      </w:r>
      <w:proofErr w:type="spellStart"/>
      <w:r w:rsidRPr="00277DDC">
        <w:t>arn</w:t>
      </w:r>
      <w:proofErr w:type="spellEnd"/>
      <w:r w:rsidRPr="00277DDC">
        <w:t xml:space="preserve"> = </w:t>
      </w:r>
      <w:proofErr w:type="spellStart"/>
      <w:r w:rsidRPr="00277DDC">
        <w:t>aws_lb_target_group.web_tg.arn</w:t>
      </w:r>
      <w:proofErr w:type="spellEnd"/>
    </w:p>
    <w:p w14:paraId="798113DF" w14:textId="77777777" w:rsidR="00277DDC" w:rsidRPr="00277DDC" w:rsidRDefault="00277DDC" w:rsidP="00277DDC">
      <w:r w:rsidRPr="00277DDC">
        <w:t xml:space="preserve">      }</w:t>
      </w:r>
    </w:p>
    <w:p w14:paraId="67E45B34" w14:textId="77777777" w:rsidR="00277DDC" w:rsidRPr="00277DDC" w:rsidRDefault="00277DDC" w:rsidP="00277DDC">
      <w:r w:rsidRPr="00277DDC">
        <w:t xml:space="preserve">    }</w:t>
      </w:r>
    </w:p>
    <w:p w14:paraId="3E8BCA35" w14:textId="77777777" w:rsidR="00277DDC" w:rsidRPr="00277DDC" w:rsidRDefault="00277DDC" w:rsidP="00277DDC">
      <w:r w:rsidRPr="00277DDC">
        <w:t xml:space="preserve">  }</w:t>
      </w:r>
    </w:p>
    <w:p w14:paraId="13D937D0" w14:textId="77777777" w:rsidR="00277DDC" w:rsidRPr="00277DDC" w:rsidRDefault="00277DDC" w:rsidP="00277DDC">
      <w:r w:rsidRPr="00277DDC">
        <w:t>}</w:t>
      </w:r>
    </w:p>
    <w:p w14:paraId="0F3ED0E6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Important difference from Task 4</w:t>
      </w:r>
    </w:p>
    <w:p w14:paraId="77E0D314" w14:textId="77777777" w:rsidR="00277DDC" w:rsidRPr="00277DDC" w:rsidRDefault="00277DDC" w:rsidP="00277DDC">
      <w:r w:rsidRPr="00277DDC">
        <w:t>In Task 4 we manually attached:</w:t>
      </w:r>
    </w:p>
    <w:p w14:paraId="070EAA11" w14:textId="77777777" w:rsidR="00277DDC" w:rsidRPr="00277DDC" w:rsidRDefault="00277DDC" w:rsidP="00277DDC">
      <w:r w:rsidRPr="00277DDC">
        <w:t>EC2-01 → Target Group</w:t>
      </w:r>
    </w:p>
    <w:p w14:paraId="589F1522" w14:textId="77777777" w:rsidR="00277DDC" w:rsidRPr="00277DDC" w:rsidRDefault="00277DDC" w:rsidP="00277DDC">
      <w:r w:rsidRPr="00277DDC">
        <w:t>EC2-02 → Target Group</w:t>
      </w:r>
    </w:p>
    <w:p w14:paraId="69FA93B6" w14:textId="77777777" w:rsidR="00277DDC" w:rsidRPr="00277DDC" w:rsidRDefault="00277DDC" w:rsidP="00277DDC">
      <w:r w:rsidRPr="00277DDC">
        <w:t xml:space="preserve">In Task 5, we </w:t>
      </w:r>
      <w:r w:rsidRPr="00277DDC">
        <w:rPr>
          <w:b/>
          <w:bCs/>
        </w:rPr>
        <w:t>don't manually attach EC2 instances</w:t>
      </w:r>
      <w:r w:rsidRPr="00277DDC">
        <w:t>.</w:t>
      </w:r>
    </w:p>
    <w:p w14:paraId="4D01AF91" w14:textId="77777777" w:rsidR="00277DDC" w:rsidRPr="00277DDC" w:rsidRDefault="00277DDC" w:rsidP="00277DDC">
      <w:r w:rsidRPr="00277DDC">
        <w:t>Instead:</w:t>
      </w:r>
    </w:p>
    <w:p w14:paraId="54B93095" w14:textId="77777777" w:rsidR="00277DDC" w:rsidRPr="00277DDC" w:rsidRDefault="00277DDC" w:rsidP="00277DDC">
      <w:r w:rsidRPr="00277DDC">
        <w:t>ASG</w:t>
      </w:r>
    </w:p>
    <w:p w14:paraId="5F8994FA" w14:textId="77777777" w:rsidR="00277DDC" w:rsidRPr="00277DDC" w:rsidRDefault="00277DDC" w:rsidP="00277DDC">
      <w:r w:rsidRPr="00277DDC">
        <w:t xml:space="preserve"> ↓</w:t>
      </w:r>
    </w:p>
    <w:p w14:paraId="3C251449" w14:textId="77777777" w:rsidR="00277DDC" w:rsidRPr="00277DDC" w:rsidRDefault="00277DDC" w:rsidP="00277DDC">
      <w:r w:rsidRPr="00277DDC">
        <w:t>Target Group</w:t>
      </w:r>
    </w:p>
    <w:p w14:paraId="758809B6" w14:textId="77777777" w:rsidR="00277DDC" w:rsidRPr="00277DDC" w:rsidRDefault="00277DDC" w:rsidP="00277DDC">
      <w:r w:rsidRPr="00277DDC">
        <w:t xml:space="preserve"> ↓</w:t>
      </w:r>
    </w:p>
    <w:p w14:paraId="7EE9791C" w14:textId="77777777" w:rsidR="00277DDC" w:rsidRPr="00277DDC" w:rsidRDefault="00277DDC" w:rsidP="00277DDC">
      <w:r w:rsidRPr="00277DDC">
        <w:t>Automatically register EC2</w:t>
      </w:r>
    </w:p>
    <w:p w14:paraId="5DD819E3" w14:textId="77777777" w:rsidR="00277DDC" w:rsidRPr="00277DDC" w:rsidRDefault="00277DDC" w:rsidP="00277DDC">
      <w:r w:rsidRPr="00277DDC">
        <w:t>That's one of the key concepts you should know for interviews.</w:t>
      </w:r>
    </w:p>
    <w:p w14:paraId="4665F6E6" w14:textId="77777777" w:rsidR="00277DDC" w:rsidRPr="00277DDC" w:rsidRDefault="00277DDC" w:rsidP="00277DDC">
      <w:r w:rsidRPr="00277DDC">
        <w:pict w14:anchorId="2B3D9F85">
          <v:rect id="_x0000_i1966" style="width:0;height:1.5pt" o:hralign="center" o:hrstd="t" o:hr="t" fillcolor="#a0a0a0" stroked="f"/>
        </w:pict>
      </w:r>
    </w:p>
    <w:p w14:paraId="50BDC2CD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9 — Create Outputs</w:t>
      </w:r>
    </w:p>
    <w:p w14:paraId="1AE705DF" w14:textId="77777777" w:rsidR="00277DDC" w:rsidRPr="00277DDC" w:rsidRDefault="00277DDC" w:rsidP="00277DDC">
      <w:r w:rsidRPr="00277DDC">
        <w:t>Create:</w:t>
      </w:r>
    </w:p>
    <w:p w14:paraId="2BD8F5DC" w14:textId="77777777" w:rsidR="00277DDC" w:rsidRPr="00277DDC" w:rsidRDefault="00277DDC" w:rsidP="00277DDC">
      <w:r w:rsidRPr="00277DDC">
        <w:t>outputs.tf</w:t>
      </w:r>
    </w:p>
    <w:p w14:paraId="3D5CB517" w14:textId="77777777" w:rsidR="00277DDC" w:rsidRPr="00277DDC" w:rsidRDefault="00277DDC" w:rsidP="00277DDC">
      <w:r w:rsidRPr="00277DDC">
        <w:t>Put:</w:t>
      </w:r>
    </w:p>
    <w:p w14:paraId="289C07BA" w14:textId="77777777" w:rsidR="00277DDC" w:rsidRPr="00277DDC" w:rsidRDefault="00277DDC" w:rsidP="00277DDC">
      <w:r w:rsidRPr="00277DDC">
        <w:t>output "</w:t>
      </w:r>
      <w:proofErr w:type="spellStart"/>
      <w:r w:rsidRPr="00277DDC">
        <w:t>alb_dns_name</w:t>
      </w:r>
      <w:proofErr w:type="spellEnd"/>
      <w:r w:rsidRPr="00277DDC">
        <w:t>" {</w:t>
      </w:r>
    </w:p>
    <w:p w14:paraId="04E13248" w14:textId="77777777" w:rsidR="00277DDC" w:rsidRPr="00277DDC" w:rsidRDefault="00277DDC" w:rsidP="00277DDC">
      <w:r w:rsidRPr="00277DDC">
        <w:t xml:space="preserve">  description = "Application Load Balancer DNS"</w:t>
      </w:r>
    </w:p>
    <w:p w14:paraId="4E52A11D" w14:textId="77777777" w:rsidR="00277DDC" w:rsidRPr="00277DDC" w:rsidRDefault="00277DDC" w:rsidP="00277DDC">
      <w:r w:rsidRPr="00277DDC">
        <w:t xml:space="preserve">  value       = </w:t>
      </w:r>
      <w:proofErr w:type="spellStart"/>
      <w:r w:rsidRPr="00277DDC">
        <w:t>aws_lb.application_lb.dns_name</w:t>
      </w:r>
      <w:proofErr w:type="spellEnd"/>
    </w:p>
    <w:p w14:paraId="52FBAEC6" w14:textId="77777777" w:rsidR="00277DDC" w:rsidRPr="00277DDC" w:rsidRDefault="00277DDC" w:rsidP="00277DDC">
      <w:r w:rsidRPr="00277DDC">
        <w:t>}</w:t>
      </w:r>
    </w:p>
    <w:p w14:paraId="1C6CC895" w14:textId="77777777" w:rsidR="00277DDC" w:rsidRPr="00277DDC" w:rsidRDefault="00277DDC" w:rsidP="00277DDC"/>
    <w:p w14:paraId="1457D020" w14:textId="77777777" w:rsidR="00277DDC" w:rsidRPr="00277DDC" w:rsidRDefault="00277DDC" w:rsidP="00277DDC">
      <w:r w:rsidRPr="00277DDC">
        <w:lastRenderedPageBreak/>
        <w:t>output "</w:t>
      </w:r>
      <w:proofErr w:type="spellStart"/>
      <w:r w:rsidRPr="00277DDC">
        <w:t>autoscaling_group_name</w:t>
      </w:r>
      <w:proofErr w:type="spellEnd"/>
      <w:r w:rsidRPr="00277DDC">
        <w:t>" {</w:t>
      </w:r>
    </w:p>
    <w:p w14:paraId="07D826DB" w14:textId="77777777" w:rsidR="00277DDC" w:rsidRPr="00277DDC" w:rsidRDefault="00277DDC" w:rsidP="00277DDC">
      <w:r w:rsidRPr="00277DDC">
        <w:t xml:space="preserve">  description = "Auto Scaling Group name"</w:t>
      </w:r>
    </w:p>
    <w:p w14:paraId="0A576120" w14:textId="77777777" w:rsidR="00277DDC" w:rsidRPr="00277DDC" w:rsidRDefault="00277DDC" w:rsidP="00277DDC">
      <w:r w:rsidRPr="00277DDC">
        <w:t xml:space="preserve">  value       = aws_autoscaling_group.web.name</w:t>
      </w:r>
    </w:p>
    <w:p w14:paraId="5535B9A1" w14:textId="77777777" w:rsidR="00277DDC" w:rsidRPr="00277DDC" w:rsidRDefault="00277DDC" w:rsidP="00277DDC">
      <w:r w:rsidRPr="00277DDC">
        <w:t>}</w:t>
      </w:r>
    </w:p>
    <w:p w14:paraId="091F2763" w14:textId="77777777" w:rsidR="00277DDC" w:rsidRPr="00277DDC" w:rsidRDefault="00277DDC" w:rsidP="00277DDC"/>
    <w:p w14:paraId="0B36C8E6" w14:textId="77777777" w:rsidR="00277DDC" w:rsidRPr="00277DDC" w:rsidRDefault="00277DDC" w:rsidP="00277DDC">
      <w:r w:rsidRPr="00277DDC">
        <w:t>output "</w:t>
      </w:r>
      <w:proofErr w:type="spellStart"/>
      <w:r w:rsidRPr="00277DDC">
        <w:t>launch_template_id</w:t>
      </w:r>
      <w:proofErr w:type="spellEnd"/>
      <w:r w:rsidRPr="00277DDC">
        <w:t>" {</w:t>
      </w:r>
    </w:p>
    <w:p w14:paraId="4FC5E16B" w14:textId="77777777" w:rsidR="00277DDC" w:rsidRPr="00277DDC" w:rsidRDefault="00277DDC" w:rsidP="00277DDC">
      <w:r w:rsidRPr="00277DDC">
        <w:t xml:space="preserve">  description = "Launch Template ID"</w:t>
      </w:r>
    </w:p>
    <w:p w14:paraId="756592BF" w14:textId="77777777" w:rsidR="00277DDC" w:rsidRPr="00277DDC" w:rsidRDefault="00277DDC" w:rsidP="00277DDC">
      <w:r w:rsidRPr="00277DDC">
        <w:t xml:space="preserve">  value       = aws_launch_template.web.id</w:t>
      </w:r>
    </w:p>
    <w:p w14:paraId="54BB9129" w14:textId="77777777" w:rsidR="00277DDC" w:rsidRPr="00277DDC" w:rsidRDefault="00277DDC" w:rsidP="00277DDC">
      <w:r w:rsidRPr="00277DDC">
        <w:t>}</w:t>
      </w:r>
    </w:p>
    <w:p w14:paraId="3ABCC1C3" w14:textId="77777777" w:rsidR="00277DDC" w:rsidRPr="00277DDC" w:rsidRDefault="00277DDC" w:rsidP="00277DDC"/>
    <w:p w14:paraId="766236F2" w14:textId="77777777" w:rsidR="00277DDC" w:rsidRPr="00277DDC" w:rsidRDefault="00277DDC" w:rsidP="00277DDC">
      <w:r w:rsidRPr="00277DDC">
        <w:t>output "</w:t>
      </w:r>
      <w:proofErr w:type="spellStart"/>
      <w:r w:rsidRPr="00277DDC">
        <w:t>target_group_arn</w:t>
      </w:r>
      <w:proofErr w:type="spellEnd"/>
      <w:r w:rsidRPr="00277DDC">
        <w:t>" {</w:t>
      </w:r>
    </w:p>
    <w:p w14:paraId="30E2CB57" w14:textId="77777777" w:rsidR="00277DDC" w:rsidRPr="00277DDC" w:rsidRDefault="00277DDC" w:rsidP="00277DDC">
      <w:r w:rsidRPr="00277DDC">
        <w:t xml:space="preserve">  description = "Target Group ARN"</w:t>
      </w:r>
    </w:p>
    <w:p w14:paraId="079F91F7" w14:textId="77777777" w:rsidR="00277DDC" w:rsidRPr="00277DDC" w:rsidRDefault="00277DDC" w:rsidP="00277DDC">
      <w:r w:rsidRPr="00277DDC">
        <w:t xml:space="preserve">  value       = </w:t>
      </w:r>
      <w:proofErr w:type="spellStart"/>
      <w:r w:rsidRPr="00277DDC">
        <w:t>aws_lb_target_group.web_tg.arn</w:t>
      </w:r>
      <w:proofErr w:type="spellEnd"/>
    </w:p>
    <w:p w14:paraId="0FAF5D8A" w14:textId="77777777" w:rsidR="00277DDC" w:rsidRPr="00277DDC" w:rsidRDefault="00277DDC" w:rsidP="00277DDC">
      <w:r w:rsidRPr="00277DDC">
        <w:t>}</w:t>
      </w:r>
    </w:p>
    <w:p w14:paraId="55A4426F" w14:textId="77777777" w:rsidR="00277DDC" w:rsidRPr="00277DDC" w:rsidRDefault="00277DDC" w:rsidP="00277DDC"/>
    <w:p w14:paraId="19958B39" w14:textId="77777777" w:rsidR="00277DDC" w:rsidRPr="00277DDC" w:rsidRDefault="00277DDC" w:rsidP="00277DDC">
      <w:r w:rsidRPr="00277DDC">
        <w:t>output "</w:t>
      </w:r>
      <w:proofErr w:type="spellStart"/>
      <w:r w:rsidRPr="00277DDC">
        <w:t>vpc_id</w:t>
      </w:r>
      <w:proofErr w:type="spellEnd"/>
      <w:r w:rsidRPr="00277DDC">
        <w:t>" {</w:t>
      </w:r>
    </w:p>
    <w:p w14:paraId="190AB697" w14:textId="77777777" w:rsidR="00277DDC" w:rsidRPr="00277DDC" w:rsidRDefault="00277DDC" w:rsidP="00277DDC">
      <w:r w:rsidRPr="00277DDC">
        <w:t xml:space="preserve">  description = "VPC ID"</w:t>
      </w:r>
    </w:p>
    <w:p w14:paraId="4B0B9120" w14:textId="77777777" w:rsidR="00277DDC" w:rsidRPr="00277DDC" w:rsidRDefault="00277DDC" w:rsidP="00277DDC">
      <w:r w:rsidRPr="00277DDC">
        <w:t xml:space="preserve">  value       = aws_vpc.asg_vpc.id</w:t>
      </w:r>
    </w:p>
    <w:p w14:paraId="15CB6367" w14:textId="77777777" w:rsidR="00277DDC" w:rsidRPr="00277DDC" w:rsidRDefault="00277DDC" w:rsidP="00277DDC">
      <w:r w:rsidRPr="00277DDC">
        <w:t>}</w:t>
      </w:r>
    </w:p>
    <w:p w14:paraId="36B113AD" w14:textId="77777777" w:rsidR="00277DDC" w:rsidRPr="00277DDC" w:rsidRDefault="00277DDC" w:rsidP="00277DDC">
      <w:r w:rsidRPr="00277DDC">
        <w:pict w14:anchorId="761D83A9">
          <v:rect id="_x0000_i1967" style="width:0;height:1.5pt" o:hralign="center" o:hrstd="t" o:hr="t" fillcolor="#a0a0a0" stroked="f"/>
        </w:pict>
      </w:r>
    </w:p>
    <w:p w14:paraId="424CA299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10 — Verify all files</w:t>
      </w:r>
    </w:p>
    <w:p w14:paraId="11069DC1" w14:textId="77777777" w:rsidR="00277DDC" w:rsidRPr="00277DDC" w:rsidRDefault="00277DDC" w:rsidP="00277DDC">
      <w:r w:rsidRPr="00277DDC">
        <w:t>Your VS Code Explorer should look like:</w:t>
      </w:r>
    </w:p>
    <w:p w14:paraId="45DEA43E" w14:textId="77777777" w:rsidR="00277DDC" w:rsidRPr="00277DDC" w:rsidRDefault="00277DDC" w:rsidP="00277DDC">
      <w:r w:rsidRPr="00277DDC">
        <w:rPr>
          <w:rFonts w:ascii="Segoe UI Emoji" w:hAnsi="Segoe UI Emoji" w:cs="Segoe UI Emoji"/>
        </w:rPr>
        <w:t>📁</w:t>
      </w:r>
      <w:r w:rsidRPr="00277DDC">
        <w:t xml:space="preserve"> task-05-auto-scaling</w:t>
      </w:r>
    </w:p>
    <w:p w14:paraId="094FC208" w14:textId="77777777" w:rsidR="00277DDC" w:rsidRPr="00277DDC" w:rsidRDefault="00277DDC" w:rsidP="00277DDC">
      <w:r w:rsidRPr="00277DDC">
        <w:t>│</w:t>
      </w:r>
    </w:p>
    <w:p w14:paraId="53D368C6" w14:textId="77777777" w:rsidR="00277DDC" w:rsidRPr="00277DDC" w:rsidRDefault="00277DDC" w:rsidP="00277DDC">
      <w:r w:rsidRPr="00277DDC">
        <w:rPr>
          <w:rFonts w:ascii="MS Gothic" w:eastAsia="MS Gothic" w:hAnsi="MS Gothic" w:cs="MS Gothic" w:hint="eastAsia"/>
        </w:rPr>
        <w:t>├</w:t>
      </w:r>
      <w:r w:rsidRPr="00277DDC">
        <w:rPr>
          <w:rFonts w:ascii="Calibri" w:hAnsi="Calibri" w:cs="Calibri"/>
        </w:rPr>
        <w:t>──</w:t>
      </w:r>
      <w:r w:rsidRPr="00277DDC">
        <w:t xml:space="preserve"> </w:t>
      </w:r>
      <w:r w:rsidRPr="00277DDC">
        <w:rPr>
          <w:rFonts w:ascii="Segoe UI Emoji" w:hAnsi="Segoe UI Emoji" w:cs="Segoe UI Emoji"/>
        </w:rPr>
        <w:t>📄</w:t>
      </w:r>
      <w:r w:rsidRPr="00277DDC">
        <w:t xml:space="preserve"> provider.tf</w:t>
      </w:r>
    </w:p>
    <w:p w14:paraId="706752C9" w14:textId="77777777" w:rsidR="00277DDC" w:rsidRPr="00277DDC" w:rsidRDefault="00277DDC" w:rsidP="00277DDC">
      <w:r w:rsidRPr="00277DDC">
        <w:rPr>
          <w:rFonts w:ascii="MS Gothic" w:eastAsia="MS Gothic" w:hAnsi="MS Gothic" w:cs="MS Gothic" w:hint="eastAsia"/>
        </w:rPr>
        <w:t>├</w:t>
      </w:r>
      <w:r w:rsidRPr="00277DDC">
        <w:rPr>
          <w:rFonts w:ascii="Calibri" w:hAnsi="Calibri" w:cs="Calibri"/>
        </w:rPr>
        <w:t>──</w:t>
      </w:r>
      <w:r w:rsidRPr="00277DDC">
        <w:t xml:space="preserve"> </w:t>
      </w:r>
      <w:r w:rsidRPr="00277DDC">
        <w:rPr>
          <w:rFonts w:ascii="Segoe UI Emoji" w:hAnsi="Segoe UI Emoji" w:cs="Segoe UI Emoji"/>
        </w:rPr>
        <w:t>📄</w:t>
      </w:r>
      <w:r w:rsidRPr="00277DDC">
        <w:t xml:space="preserve"> variables.tf</w:t>
      </w:r>
    </w:p>
    <w:p w14:paraId="46DFE793" w14:textId="77777777" w:rsidR="00277DDC" w:rsidRPr="00277DDC" w:rsidRDefault="00277DDC" w:rsidP="00277DDC">
      <w:r w:rsidRPr="00277DDC">
        <w:rPr>
          <w:rFonts w:ascii="MS Gothic" w:eastAsia="MS Gothic" w:hAnsi="MS Gothic" w:cs="MS Gothic" w:hint="eastAsia"/>
        </w:rPr>
        <w:t>├</w:t>
      </w:r>
      <w:r w:rsidRPr="00277DDC">
        <w:rPr>
          <w:rFonts w:ascii="Calibri" w:hAnsi="Calibri" w:cs="Calibri"/>
        </w:rPr>
        <w:t>──</w:t>
      </w:r>
      <w:r w:rsidRPr="00277DDC">
        <w:t xml:space="preserve"> </w:t>
      </w:r>
      <w:r w:rsidRPr="00277DDC">
        <w:rPr>
          <w:rFonts w:ascii="Segoe UI Emoji" w:hAnsi="Segoe UI Emoji" w:cs="Segoe UI Emoji"/>
        </w:rPr>
        <w:t>📄</w:t>
      </w:r>
      <w:r w:rsidRPr="00277DDC">
        <w:t xml:space="preserve"> vpc.tf</w:t>
      </w:r>
    </w:p>
    <w:p w14:paraId="16C3C44D" w14:textId="77777777" w:rsidR="00277DDC" w:rsidRPr="00277DDC" w:rsidRDefault="00277DDC" w:rsidP="00277DDC">
      <w:r w:rsidRPr="00277DDC">
        <w:rPr>
          <w:rFonts w:ascii="MS Gothic" w:eastAsia="MS Gothic" w:hAnsi="MS Gothic" w:cs="MS Gothic" w:hint="eastAsia"/>
        </w:rPr>
        <w:t>├</w:t>
      </w:r>
      <w:r w:rsidRPr="00277DDC">
        <w:rPr>
          <w:rFonts w:ascii="Calibri" w:hAnsi="Calibri" w:cs="Calibri"/>
        </w:rPr>
        <w:t>──</w:t>
      </w:r>
      <w:r w:rsidRPr="00277DDC">
        <w:t xml:space="preserve"> </w:t>
      </w:r>
      <w:r w:rsidRPr="00277DDC">
        <w:rPr>
          <w:rFonts w:ascii="Segoe UI Emoji" w:hAnsi="Segoe UI Emoji" w:cs="Segoe UI Emoji"/>
        </w:rPr>
        <w:t>📄</w:t>
      </w:r>
      <w:r w:rsidRPr="00277DDC">
        <w:t xml:space="preserve"> security-groups.tf</w:t>
      </w:r>
    </w:p>
    <w:p w14:paraId="6F4E85E7" w14:textId="77777777" w:rsidR="00277DDC" w:rsidRPr="00277DDC" w:rsidRDefault="00277DDC" w:rsidP="00277DDC">
      <w:r w:rsidRPr="00277DDC">
        <w:rPr>
          <w:rFonts w:ascii="MS Gothic" w:eastAsia="MS Gothic" w:hAnsi="MS Gothic" w:cs="MS Gothic" w:hint="eastAsia"/>
        </w:rPr>
        <w:t>├</w:t>
      </w:r>
      <w:r w:rsidRPr="00277DDC">
        <w:rPr>
          <w:rFonts w:ascii="Calibri" w:hAnsi="Calibri" w:cs="Calibri"/>
        </w:rPr>
        <w:t>──</w:t>
      </w:r>
      <w:r w:rsidRPr="00277DDC">
        <w:t xml:space="preserve"> </w:t>
      </w:r>
      <w:r w:rsidRPr="00277DDC">
        <w:rPr>
          <w:rFonts w:ascii="Segoe UI Emoji" w:hAnsi="Segoe UI Emoji" w:cs="Segoe UI Emoji"/>
        </w:rPr>
        <w:t>📄</w:t>
      </w:r>
      <w:r w:rsidRPr="00277DDC">
        <w:t xml:space="preserve"> launch-template.tf</w:t>
      </w:r>
    </w:p>
    <w:p w14:paraId="3273D725" w14:textId="77777777" w:rsidR="00277DDC" w:rsidRPr="00277DDC" w:rsidRDefault="00277DDC" w:rsidP="00277DDC">
      <w:r w:rsidRPr="00277DDC">
        <w:rPr>
          <w:rFonts w:ascii="MS Gothic" w:eastAsia="MS Gothic" w:hAnsi="MS Gothic" w:cs="MS Gothic" w:hint="eastAsia"/>
        </w:rPr>
        <w:t>├</w:t>
      </w:r>
      <w:r w:rsidRPr="00277DDC">
        <w:rPr>
          <w:rFonts w:ascii="Calibri" w:hAnsi="Calibri" w:cs="Calibri"/>
        </w:rPr>
        <w:t>──</w:t>
      </w:r>
      <w:r w:rsidRPr="00277DDC">
        <w:t xml:space="preserve"> </w:t>
      </w:r>
      <w:r w:rsidRPr="00277DDC">
        <w:rPr>
          <w:rFonts w:ascii="Segoe UI Emoji" w:hAnsi="Segoe UI Emoji" w:cs="Segoe UI Emoji"/>
        </w:rPr>
        <w:t>📄</w:t>
      </w:r>
      <w:r w:rsidRPr="00277DDC">
        <w:t xml:space="preserve"> autoscaling.tf</w:t>
      </w:r>
    </w:p>
    <w:p w14:paraId="21117365" w14:textId="77777777" w:rsidR="00277DDC" w:rsidRPr="00277DDC" w:rsidRDefault="00277DDC" w:rsidP="00277DDC">
      <w:r w:rsidRPr="00277DDC">
        <w:rPr>
          <w:rFonts w:ascii="MS Gothic" w:eastAsia="MS Gothic" w:hAnsi="MS Gothic" w:cs="MS Gothic" w:hint="eastAsia"/>
        </w:rPr>
        <w:lastRenderedPageBreak/>
        <w:t>├</w:t>
      </w:r>
      <w:r w:rsidRPr="00277DDC">
        <w:rPr>
          <w:rFonts w:ascii="Calibri" w:hAnsi="Calibri" w:cs="Calibri"/>
        </w:rPr>
        <w:t>──</w:t>
      </w:r>
      <w:r w:rsidRPr="00277DDC">
        <w:t xml:space="preserve"> </w:t>
      </w:r>
      <w:r w:rsidRPr="00277DDC">
        <w:rPr>
          <w:rFonts w:ascii="Segoe UI Emoji" w:hAnsi="Segoe UI Emoji" w:cs="Segoe UI Emoji"/>
        </w:rPr>
        <w:t>📄</w:t>
      </w:r>
      <w:r w:rsidRPr="00277DDC">
        <w:t xml:space="preserve"> alb.tf</w:t>
      </w:r>
    </w:p>
    <w:p w14:paraId="3584B213" w14:textId="77777777" w:rsidR="00277DDC" w:rsidRDefault="00277DDC" w:rsidP="00277DDC">
      <w:r w:rsidRPr="00277DDC">
        <w:t xml:space="preserve">└── </w:t>
      </w:r>
      <w:r w:rsidRPr="00277DDC">
        <w:rPr>
          <w:rFonts w:ascii="Segoe UI Emoji" w:hAnsi="Segoe UI Emoji" w:cs="Segoe UI Emoji"/>
        </w:rPr>
        <w:t>📄</w:t>
      </w:r>
      <w:r w:rsidRPr="00277DDC">
        <w:t xml:space="preserve"> outputs.tf</w:t>
      </w:r>
    </w:p>
    <w:p w14:paraId="6E03B777" w14:textId="6E2A2DD0" w:rsidR="003A100D" w:rsidRPr="00277DDC" w:rsidRDefault="003A100D" w:rsidP="00277DDC">
      <w:r w:rsidRPr="003A100D">
        <w:drawing>
          <wp:inline distT="0" distB="0" distL="0" distR="0" wp14:anchorId="632C8896" wp14:editId="59EEB14B">
            <wp:extent cx="5731510" cy="2373630"/>
            <wp:effectExtent l="0" t="0" r="2540" b="7620"/>
            <wp:docPr id="90468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16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4836" w14:textId="77777777" w:rsidR="00277DDC" w:rsidRPr="00277DDC" w:rsidRDefault="00277DDC" w:rsidP="00277DDC">
      <w:r w:rsidRPr="00277DDC">
        <w:pict w14:anchorId="6550DC22">
          <v:rect id="_x0000_i1968" style="width:0;height:1.5pt" o:hralign="center" o:hrstd="t" o:hr="t" fillcolor="#a0a0a0" stroked="f"/>
        </w:pict>
      </w:r>
    </w:p>
    <w:p w14:paraId="0BCF1A22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11 — Terraform Init</w:t>
      </w:r>
    </w:p>
    <w:p w14:paraId="232A4E04" w14:textId="77777777" w:rsidR="00277DDC" w:rsidRPr="00277DDC" w:rsidRDefault="00277DDC" w:rsidP="00277DDC">
      <w:r w:rsidRPr="00277DDC">
        <w:t>Open Git Bash:</w:t>
      </w:r>
    </w:p>
    <w:p w14:paraId="28FFA3C1" w14:textId="77777777" w:rsidR="00277DDC" w:rsidRPr="00277DDC" w:rsidRDefault="00277DDC" w:rsidP="00277DDC">
      <w:r w:rsidRPr="00277DDC">
        <w:t>cd /d D:\Terraform\task-05-auto-scaling</w:t>
      </w:r>
    </w:p>
    <w:p w14:paraId="7239F4B5" w14:textId="77777777" w:rsidR="00277DDC" w:rsidRPr="00277DDC" w:rsidRDefault="00277DDC" w:rsidP="00277DDC">
      <w:r w:rsidRPr="00277DDC">
        <w:t>Run:</w:t>
      </w:r>
    </w:p>
    <w:p w14:paraId="346DBC8A" w14:textId="77777777" w:rsidR="00277DDC" w:rsidRPr="00277DDC" w:rsidRDefault="00277DDC" w:rsidP="00277DDC">
      <w:r w:rsidRPr="00277DDC">
        <w:t xml:space="preserve">terraform </w:t>
      </w:r>
      <w:proofErr w:type="spellStart"/>
      <w:r w:rsidRPr="00277DDC">
        <w:t>init</w:t>
      </w:r>
      <w:proofErr w:type="spellEnd"/>
    </w:p>
    <w:p w14:paraId="70E6CC7A" w14:textId="77777777" w:rsidR="00277DDC" w:rsidRPr="00277DDC" w:rsidRDefault="00277DDC" w:rsidP="00277DDC">
      <w:r w:rsidRPr="00277DDC">
        <w:t>Expected:</w:t>
      </w:r>
    </w:p>
    <w:p w14:paraId="613F560F" w14:textId="77777777" w:rsidR="00277DDC" w:rsidRDefault="00277DDC" w:rsidP="00277DDC">
      <w:r w:rsidRPr="00277DDC">
        <w:t>Terraform has been successfully initialized!</w:t>
      </w:r>
    </w:p>
    <w:p w14:paraId="5B005A50" w14:textId="4F324BD1" w:rsidR="000574E9" w:rsidRPr="00277DDC" w:rsidRDefault="000574E9" w:rsidP="00277DDC">
      <w:r w:rsidRPr="000574E9">
        <w:drawing>
          <wp:inline distT="0" distB="0" distL="0" distR="0" wp14:anchorId="579360CC" wp14:editId="4BF56413">
            <wp:extent cx="4961050" cy="1996613"/>
            <wp:effectExtent l="0" t="0" r="0" b="3810"/>
            <wp:docPr id="4017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28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7376" w14:textId="77777777" w:rsidR="00277DDC" w:rsidRPr="00277DDC" w:rsidRDefault="00277DDC" w:rsidP="00277DDC">
      <w:r w:rsidRPr="00277DDC">
        <w:pict w14:anchorId="6A19FA5D">
          <v:rect id="_x0000_i1969" style="width:0;height:1.5pt" o:hralign="center" o:hrstd="t" o:hr="t" fillcolor="#a0a0a0" stroked="f"/>
        </w:pict>
      </w:r>
    </w:p>
    <w:p w14:paraId="78BB52ED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12 — Terraform Format</w:t>
      </w:r>
    </w:p>
    <w:p w14:paraId="45693EDD" w14:textId="77777777" w:rsidR="00277DDC" w:rsidRPr="00277DDC" w:rsidRDefault="00277DDC" w:rsidP="00277DDC">
      <w:r w:rsidRPr="00277DDC">
        <w:t>Run:</w:t>
      </w:r>
    </w:p>
    <w:p w14:paraId="719D8C5C" w14:textId="77777777" w:rsidR="00277DDC" w:rsidRPr="00277DDC" w:rsidRDefault="00277DDC" w:rsidP="00277DDC">
      <w:r w:rsidRPr="00277DDC">
        <w:t xml:space="preserve">terraform </w:t>
      </w:r>
      <w:proofErr w:type="spellStart"/>
      <w:r w:rsidRPr="00277DDC">
        <w:t>fmt</w:t>
      </w:r>
      <w:proofErr w:type="spellEnd"/>
    </w:p>
    <w:p w14:paraId="441E8ABA" w14:textId="77777777" w:rsidR="00277DDC" w:rsidRPr="00277DDC" w:rsidRDefault="00277DDC" w:rsidP="00277DDC">
      <w:r w:rsidRPr="00277DDC">
        <w:t>You should see the .</w:t>
      </w:r>
      <w:proofErr w:type="spellStart"/>
      <w:r w:rsidRPr="00277DDC">
        <w:t>tf</w:t>
      </w:r>
      <w:proofErr w:type="spellEnd"/>
      <w:r w:rsidRPr="00277DDC">
        <w:t xml:space="preserve"> files formatted.</w:t>
      </w:r>
    </w:p>
    <w:p w14:paraId="62BCCB39" w14:textId="77777777" w:rsidR="00277DDC" w:rsidRPr="00277DDC" w:rsidRDefault="00277DDC" w:rsidP="00277DDC">
      <w:r w:rsidRPr="00277DDC">
        <w:lastRenderedPageBreak/>
        <w:pict w14:anchorId="01A69EDA">
          <v:rect id="_x0000_i1970" style="width:0;height:1.5pt" o:hralign="center" o:hrstd="t" o:hr="t" fillcolor="#a0a0a0" stroked="f"/>
        </w:pict>
      </w:r>
    </w:p>
    <w:p w14:paraId="7FCD38BF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13 — Terraform Validate</w:t>
      </w:r>
    </w:p>
    <w:p w14:paraId="7F06FEEE" w14:textId="77777777" w:rsidR="00277DDC" w:rsidRPr="00277DDC" w:rsidRDefault="00277DDC" w:rsidP="00277DDC">
      <w:r w:rsidRPr="00277DDC">
        <w:t>Run:</w:t>
      </w:r>
    </w:p>
    <w:p w14:paraId="4A6EE0EE" w14:textId="77777777" w:rsidR="00277DDC" w:rsidRPr="00277DDC" w:rsidRDefault="00277DDC" w:rsidP="00277DDC">
      <w:r w:rsidRPr="00277DDC">
        <w:t>terraform validate</w:t>
      </w:r>
    </w:p>
    <w:p w14:paraId="1AB7D6AA" w14:textId="77777777" w:rsidR="00277DDC" w:rsidRPr="00277DDC" w:rsidRDefault="00277DDC" w:rsidP="00277DDC">
      <w:r w:rsidRPr="00277DDC">
        <w:t>Expected:</w:t>
      </w:r>
    </w:p>
    <w:p w14:paraId="19B3072F" w14:textId="77777777" w:rsidR="00277DDC" w:rsidRDefault="00277DDC" w:rsidP="00277DDC">
      <w:r w:rsidRPr="00277DDC">
        <w:t>Success! The configuration is valid.</w:t>
      </w:r>
    </w:p>
    <w:p w14:paraId="6AADF51A" w14:textId="40F938B5" w:rsidR="000756C8" w:rsidRPr="00277DDC" w:rsidRDefault="000756C8" w:rsidP="00277DDC">
      <w:r w:rsidRPr="000756C8">
        <w:drawing>
          <wp:inline distT="0" distB="0" distL="0" distR="0" wp14:anchorId="340141C9" wp14:editId="2F45812E">
            <wp:extent cx="4686706" cy="1341236"/>
            <wp:effectExtent l="0" t="0" r="0" b="0"/>
            <wp:docPr id="74734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52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5E3C" w14:textId="77777777" w:rsidR="00277DDC" w:rsidRPr="00277DDC" w:rsidRDefault="00277DDC" w:rsidP="00277DDC">
      <w:r w:rsidRPr="00277DDC">
        <w:pict w14:anchorId="7028B53C">
          <v:rect id="_x0000_i1971" style="width:0;height:1.5pt" o:hralign="center" o:hrstd="t" o:hr="t" fillcolor="#a0a0a0" stroked="f"/>
        </w:pict>
      </w:r>
    </w:p>
    <w:p w14:paraId="7556D433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14 — Terraform Plan</w:t>
      </w:r>
    </w:p>
    <w:p w14:paraId="1F178F68" w14:textId="77777777" w:rsidR="00277DDC" w:rsidRPr="00277DDC" w:rsidRDefault="00277DDC" w:rsidP="00277DDC">
      <w:r w:rsidRPr="00277DDC">
        <w:t>Run:</w:t>
      </w:r>
    </w:p>
    <w:p w14:paraId="65E54B64" w14:textId="77777777" w:rsidR="00277DDC" w:rsidRPr="00277DDC" w:rsidRDefault="00277DDC" w:rsidP="00277DDC">
      <w:r w:rsidRPr="00277DDC">
        <w:t>terraform plan</w:t>
      </w:r>
    </w:p>
    <w:p w14:paraId="288A2787" w14:textId="77777777" w:rsidR="00277DDC" w:rsidRPr="00277DDC" w:rsidRDefault="00277DDC" w:rsidP="00277DDC">
      <w:r w:rsidRPr="00277DDC">
        <w:t>You should see resources being created.</w:t>
      </w:r>
    </w:p>
    <w:p w14:paraId="571B249B" w14:textId="77777777" w:rsidR="00277DDC" w:rsidRPr="00277DDC" w:rsidRDefault="00277DDC" w:rsidP="00277DDC">
      <w:r w:rsidRPr="00277DDC">
        <w:t>Approximately:</w:t>
      </w:r>
    </w:p>
    <w:p w14:paraId="475841D9" w14:textId="77777777" w:rsidR="00277DDC" w:rsidRPr="00277DDC" w:rsidRDefault="00277DDC" w:rsidP="00277DDC">
      <w:r w:rsidRPr="00277DDC">
        <w:t>Plan: 13 to add, 0 to change, 0 to destroy.</w:t>
      </w:r>
    </w:p>
    <w:p w14:paraId="1FE2FF1F" w14:textId="77777777" w:rsidR="00277DDC" w:rsidRPr="00277DDC" w:rsidRDefault="00277DDC" w:rsidP="00277DDC">
      <w:r w:rsidRPr="00277DDC">
        <w:t xml:space="preserve">The exact number can vary slightly with provider </w:t>
      </w:r>
      <w:proofErr w:type="spellStart"/>
      <w:r w:rsidRPr="00277DDC">
        <w:t>behavior</w:t>
      </w:r>
      <w:proofErr w:type="spellEnd"/>
      <w:r w:rsidRPr="00277DDC">
        <w:t>.</w:t>
      </w:r>
    </w:p>
    <w:p w14:paraId="62620135" w14:textId="77777777" w:rsidR="00277DDC" w:rsidRPr="00277DDC" w:rsidRDefault="00277DDC" w:rsidP="00277DDC">
      <w:r w:rsidRPr="00277DDC">
        <w:rPr>
          <w:b/>
          <w:bCs/>
        </w:rPr>
        <w:t>Do not worry if the number is different.</w:t>
      </w:r>
    </w:p>
    <w:p w14:paraId="64D529E4" w14:textId="77777777" w:rsidR="00277DDC" w:rsidRPr="00277DDC" w:rsidRDefault="00277DDC" w:rsidP="00277DDC">
      <w:r w:rsidRPr="00277DDC">
        <w:t>The important resources should include:</w:t>
      </w:r>
    </w:p>
    <w:p w14:paraId="60B4EF49" w14:textId="77777777" w:rsidR="00277DDC" w:rsidRPr="00277DDC" w:rsidRDefault="00277DDC" w:rsidP="00277DDC">
      <w:proofErr w:type="spellStart"/>
      <w:r w:rsidRPr="00277DDC">
        <w:t>aws_vpc</w:t>
      </w:r>
      <w:proofErr w:type="spellEnd"/>
    </w:p>
    <w:p w14:paraId="184CAD19" w14:textId="77777777" w:rsidR="00277DDC" w:rsidRPr="00277DDC" w:rsidRDefault="00277DDC" w:rsidP="00277DDC">
      <w:proofErr w:type="spellStart"/>
      <w:r w:rsidRPr="00277DDC">
        <w:t>aws_internet_gateway</w:t>
      </w:r>
      <w:proofErr w:type="spellEnd"/>
    </w:p>
    <w:p w14:paraId="509948EF" w14:textId="77777777" w:rsidR="00277DDC" w:rsidRPr="00277DDC" w:rsidRDefault="00277DDC" w:rsidP="00277DDC">
      <w:r w:rsidRPr="00277DDC">
        <w:t>aws_</w:t>
      </w:r>
      <w:proofErr w:type="gramStart"/>
      <w:r w:rsidRPr="00277DDC">
        <w:t>subnet.public</w:t>
      </w:r>
      <w:proofErr w:type="gramEnd"/>
      <w:r w:rsidRPr="00277DDC">
        <w:t>_1</w:t>
      </w:r>
    </w:p>
    <w:p w14:paraId="238FE326" w14:textId="77777777" w:rsidR="00277DDC" w:rsidRPr="00277DDC" w:rsidRDefault="00277DDC" w:rsidP="00277DDC">
      <w:r w:rsidRPr="00277DDC">
        <w:t>aws_</w:t>
      </w:r>
      <w:proofErr w:type="gramStart"/>
      <w:r w:rsidRPr="00277DDC">
        <w:t>subnet.public</w:t>
      </w:r>
      <w:proofErr w:type="gramEnd"/>
      <w:r w:rsidRPr="00277DDC">
        <w:t>_2</w:t>
      </w:r>
    </w:p>
    <w:p w14:paraId="6209F8FA" w14:textId="77777777" w:rsidR="00277DDC" w:rsidRPr="00277DDC" w:rsidRDefault="00277DDC" w:rsidP="00277DDC">
      <w:proofErr w:type="spellStart"/>
      <w:r w:rsidRPr="00277DDC">
        <w:t>aws_route_table</w:t>
      </w:r>
      <w:proofErr w:type="spellEnd"/>
    </w:p>
    <w:p w14:paraId="33A1764C" w14:textId="77777777" w:rsidR="00277DDC" w:rsidRPr="00277DDC" w:rsidRDefault="00277DDC" w:rsidP="00277DDC">
      <w:proofErr w:type="spellStart"/>
      <w:r w:rsidRPr="00277DDC">
        <w:t>aws_route_table_association</w:t>
      </w:r>
      <w:proofErr w:type="spellEnd"/>
    </w:p>
    <w:p w14:paraId="54441587" w14:textId="77777777" w:rsidR="00277DDC" w:rsidRPr="00277DDC" w:rsidRDefault="00277DDC" w:rsidP="00277DDC">
      <w:proofErr w:type="spellStart"/>
      <w:r w:rsidRPr="00277DDC">
        <w:t>aws_security_group.alb_sg</w:t>
      </w:r>
      <w:proofErr w:type="spellEnd"/>
    </w:p>
    <w:p w14:paraId="52FAC6AA" w14:textId="77777777" w:rsidR="00277DDC" w:rsidRPr="00277DDC" w:rsidRDefault="00277DDC" w:rsidP="00277DDC">
      <w:r w:rsidRPr="00277DDC">
        <w:t>aws_security_group.ec2_sg</w:t>
      </w:r>
    </w:p>
    <w:p w14:paraId="79A453CD" w14:textId="77777777" w:rsidR="00277DDC" w:rsidRPr="00277DDC" w:rsidRDefault="00277DDC" w:rsidP="00277DDC">
      <w:proofErr w:type="spellStart"/>
      <w:r w:rsidRPr="00277DDC">
        <w:t>aws_launch_template.web</w:t>
      </w:r>
      <w:proofErr w:type="spellEnd"/>
    </w:p>
    <w:p w14:paraId="302FDCD4" w14:textId="77777777" w:rsidR="00277DDC" w:rsidRPr="00277DDC" w:rsidRDefault="00277DDC" w:rsidP="00277DDC">
      <w:proofErr w:type="spellStart"/>
      <w:r w:rsidRPr="00277DDC">
        <w:t>aws_autoscaling_group.web</w:t>
      </w:r>
      <w:proofErr w:type="spellEnd"/>
    </w:p>
    <w:p w14:paraId="37378682" w14:textId="77777777" w:rsidR="00277DDC" w:rsidRPr="00277DDC" w:rsidRDefault="00277DDC" w:rsidP="00277DDC">
      <w:proofErr w:type="spellStart"/>
      <w:r w:rsidRPr="00277DDC">
        <w:lastRenderedPageBreak/>
        <w:t>aws_lb.application_lb</w:t>
      </w:r>
      <w:proofErr w:type="spellEnd"/>
    </w:p>
    <w:p w14:paraId="68300CBB" w14:textId="77777777" w:rsidR="00277DDC" w:rsidRPr="00277DDC" w:rsidRDefault="00277DDC" w:rsidP="00277DDC">
      <w:proofErr w:type="spellStart"/>
      <w:r w:rsidRPr="00277DDC">
        <w:t>aws_lb_target_group.web_tg</w:t>
      </w:r>
      <w:proofErr w:type="spellEnd"/>
    </w:p>
    <w:p w14:paraId="1665442B" w14:textId="77777777" w:rsidR="00277DDC" w:rsidRDefault="00277DDC" w:rsidP="00277DDC">
      <w:proofErr w:type="spellStart"/>
      <w:r w:rsidRPr="00277DDC">
        <w:t>aws_lb_</w:t>
      </w:r>
      <w:proofErr w:type="gramStart"/>
      <w:r w:rsidRPr="00277DDC">
        <w:t>listener.http</w:t>
      </w:r>
      <w:proofErr w:type="spellEnd"/>
      <w:proofErr w:type="gramEnd"/>
    </w:p>
    <w:p w14:paraId="411F9583" w14:textId="1E3AB819" w:rsidR="00DA4DC1" w:rsidRPr="00277DDC" w:rsidRDefault="00DA4DC1" w:rsidP="00277DDC">
      <w:r w:rsidRPr="00DA4DC1">
        <w:drawing>
          <wp:inline distT="0" distB="0" distL="0" distR="0" wp14:anchorId="4DB55A4B" wp14:editId="4155C676">
            <wp:extent cx="4854361" cy="2057578"/>
            <wp:effectExtent l="0" t="0" r="3810" b="0"/>
            <wp:docPr id="187938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861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DE1E" w14:textId="77777777" w:rsidR="00277DDC" w:rsidRPr="00277DDC" w:rsidRDefault="00277DDC" w:rsidP="00277DDC">
      <w:r w:rsidRPr="00277DDC">
        <w:pict w14:anchorId="64BDA6CC">
          <v:rect id="_x0000_i1972" style="width:0;height:1.5pt" o:hralign="center" o:hrstd="t" o:hr="t" fillcolor="#a0a0a0" stroked="f"/>
        </w:pict>
      </w:r>
    </w:p>
    <w:p w14:paraId="5DF9FD16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15 — Apply</w:t>
      </w:r>
    </w:p>
    <w:p w14:paraId="5A6F2D2D" w14:textId="77777777" w:rsidR="00277DDC" w:rsidRPr="00277DDC" w:rsidRDefault="00277DDC" w:rsidP="00277DDC">
      <w:r w:rsidRPr="00277DDC">
        <w:t>Now run:</w:t>
      </w:r>
    </w:p>
    <w:p w14:paraId="7624FEAC" w14:textId="77777777" w:rsidR="00277DDC" w:rsidRPr="00277DDC" w:rsidRDefault="00277DDC" w:rsidP="00277DDC">
      <w:r w:rsidRPr="00277DDC">
        <w:t>terraform apply</w:t>
      </w:r>
    </w:p>
    <w:p w14:paraId="044AF8D6" w14:textId="77777777" w:rsidR="00277DDC" w:rsidRPr="00277DDC" w:rsidRDefault="00277DDC" w:rsidP="00277DDC">
      <w:r w:rsidRPr="00277DDC">
        <w:t>Terraform will ask:</w:t>
      </w:r>
    </w:p>
    <w:p w14:paraId="4B38D008" w14:textId="77777777" w:rsidR="00277DDC" w:rsidRPr="00277DDC" w:rsidRDefault="00277DDC" w:rsidP="00277DDC">
      <w:r w:rsidRPr="00277DDC">
        <w:t>Do you want to perform these actions?</w:t>
      </w:r>
    </w:p>
    <w:p w14:paraId="5D9195C7" w14:textId="77777777" w:rsidR="00277DDC" w:rsidRPr="00277DDC" w:rsidRDefault="00277DDC" w:rsidP="00277DDC">
      <w:r w:rsidRPr="00277DDC">
        <w:t>Only '</w:t>
      </w:r>
      <w:proofErr w:type="spellStart"/>
      <w:r w:rsidRPr="00277DDC">
        <w:t>yes'</w:t>
      </w:r>
      <w:proofErr w:type="spellEnd"/>
      <w:r w:rsidRPr="00277DDC">
        <w:t xml:space="preserve"> will be accepted to approve.</w:t>
      </w:r>
    </w:p>
    <w:p w14:paraId="352BC916" w14:textId="77777777" w:rsidR="00277DDC" w:rsidRPr="00277DDC" w:rsidRDefault="00277DDC" w:rsidP="00277DDC">
      <w:r w:rsidRPr="00277DDC">
        <w:t>Enter:</w:t>
      </w:r>
    </w:p>
    <w:p w14:paraId="6BCE2A01" w14:textId="77777777" w:rsidR="00277DDC" w:rsidRPr="00277DDC" w:rsidRDefault="00277DDC" w:rsidP="00277DDC">
      <w:r w:rsidRPr="00277DDC">
        <w:t>yes</w:t>
      </w:r>
    </w:p>
    <w:p w14:paraId="5F2E6079" w14:textId="77777777" w:rsidR="00277DDC" w:rsidRPr="00277DDC" w:rsidRDefault="00277DDC" w:rsidP="00277DDC">
      <w:r w:rsidRPr="00277DDC">
        <w:t>Wait for completion.</w:t>
      </w:r>
    </w:p>
    <w:p w14:paraId="1137E265" w14:textId="77777777" w:rsidR="00277DDC" w:rsidRPr="00277DDC" w:rsidRDefault="00277DDC" w:rsidP="00277DDC">
      <w:r w:rsidRPr="00277DDC">
        <w:pict w14:anchorId="5AB4C9FB">
          <v:rect id="_x0000_i1973" style="width:0;height:1.5pt" o:hralign="center" o:hrstd="t" o:hr="t" fillcolor="#a0a0a0" stroked="f"/>
        </w:pict>
      </w:r>
    </w:p>
    <w:p w14:paraId="27F4E767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16 — Check Terraform Outputs</w:t>
      </w:r>
    </w:p>
    <w:p w14:paraId="795E226C" w14:textId="77777777" w:rsidR="00277DDC" w:rsidRPr="00277DDC" w:rsidRDefault="00277DDC" w:rsidP="00277DDC">
      <w:r w:rsidRPr="00277DDC">
        <w:t>After successful apply, run:</w:t>
      </w:r>
    </w:p>
    <w:p w14:paraId="2B5B786E" w14:textId="77777777" w:rsidR="00277DDC" w:rsidRPr="00277DDC" w:rsidRDefault="00277DDC" w:rsidP="00277DDC">
      <w:r w:rsidRPr="00277DDC">
        <w:t>terraform output</w:t>
      </w:r>
    </w:p>
    <w:p w14:paraId="6F27DCB7" w14:textId="77777777" w:rsidR="00277DDC" w:rsidRPr="00277DDC" w:rsidRDefault="00277DDC" w:rsidP="00277DDC">
      <w:r w:rsidRPr="00277DDC">
        <w:t>You should get something similar to:</w:t>
      </w:r>
    </w:p>
    <w:p w14:paraId="674B40A1" w14:textId="77777777" w:rsidR="00277DDC" w:rsidRPr="00277DDC" w:rsidRDefault="00277DDC" w:rsidP="00277DDC">
      <w:proofErr w:type="spellStart"/>
      <w:r w:rsidRPr="00277DDC">
        <w:t>alb_dns_name</w:t>
      </w:r>
      <w:proofErr w:type="spellEnd"/>
      <w:r w:rsidRPr="00277DDC">
        <w:t xml:space="preserve"> = "terraform-asg-alb-xxxxxxxx.ap-south-1.elb.amazonaws.com"</w:t>
      </w:r>
    </w:p>
    <w:p w14:paraId="4CFB4CE9" w14:textId="77777777" w:rsidR="00277DDC" w:rsidRPr="00277DDC" w:rsidRDefault="00277DDC" w:rsidP="00277DDC"/>
    <w:p w14:paraId="5FC25A1D" w14:textId="77777777" w:rsidR="00277DDC" w:rsidRPr="00277DDC" w:rsidRDefault="00277DDC" w:rsidP="00277DDC">
      <w:proofErr w:type="spellStart"/>
      <w:r w:rsidRPr="00277DDC">
        <w:t>autoscaling_group_name</w:t>
      </w:r>
      <w:proofErr w:type="spellEnd"/>
      <w:r w:rsidRPr="00277DDC">
        <w:t xml:space="preserve"> = "terraform-web-</w:t>
      </w:r>
      <w:proofErr w:type="spellStart"/>
      <w:r w:rsidRPr="00277DDC">
        <w:t>asg</w:t>
      </w:r>
      <w:proofErr w:type="spellEnd"/>
      <w:r w:rsidRPr="00277DDC">
        <w:t>"</w:t>
      </w:r>
    </w:p>
    <w:p w14:paraId="3E07F1B6" w14:textId="77777777" w:rsidR="00277DDC" w:rsidRPr="00277DDC" w:rsidRDefault="00277DDC" w:rsidP="00277DDC"/>
    <w:p w14:paraId="51D0B187" w14:textId="77777777" w:rsidR="00277DDC" w:rsidRPr="00277DDC" w:rsidRDefault="00277DDC" w:rsidP="00277DDC">
      <w:proofErr w:type="spellStart"/>
      <w:r w:rsidRPr="00277DDC">
        <w:t>launch_template_id</w:t>
      </w:r>
      <w:proofErr w:type="spellEnd"/>
      <w:r w:rsidRPr="00277DDC">
        <w:t xml:space="preserve"> = "</w:t>
      </w:r>
      <w:proofErr w:type="spellStart"/>
      <w:r w:rsidRPr="00277DDC">
        <w:t>lt-xxxxxxxxxxxxxxxxx</w:t>
      </w:r>
      <w:proofErr w:type="spellEnd"/>
      <w:r w:rsidRPr="00277DDC">
        <w:t>"</w:t>
      </w:r>
    </w:p>
    <w:p w14:paraId="4E375CC9" w14:textId="77777777" w:rsidR="00277DDC" w:rsidRPr="00277DDC" w:rsidRDefault="00277DDC" w:rsidP="00277DDC"/>
    <w:p w14:paraId="3CEF7591" w14:textId="77777777" w:rsidR="00277DDC" w:rsidRPr="00277DDC" w:rsidRDefault="00277DDC" w:rsidP="00277DDC">
      <w:proofErr w:type="spellStart"/>
      <w:r w:rsidRPr="00277DDC">
        <w:t>target_group_arn</w:t>
      </w:r>
      <w:proofErr w:type="spellEnd"/>
      <w:r w:rsidRPr="00277DDC">
        <w:t xml:space="preserve"> = "</w:t>
      </w:r>
      <w:proofErr w:type="spellStart"/>
      <w:proofErr w:type="gramStart"/>
      <w:r w:rsidRPr="00277DDC">
        <w:t>arn:aws</w:t>
      </w:r>
      <w:proofErr w:type="gramEnd"/>
      <w:r w:rsidRPr="00277DDC">
        <w:t>:</w:t>
      </w:r>
      <w:proofErr w:type="gramStart"/>
      <w:r w:rsidRPr="00277DDC">
        <w:t>elasticloadbalancing</w:t>
      </w:r>
      <w:proofErr w:type="spellEnd"/>
      <w:r w:rsidRPr="00277DDC">
        <w:t>:...</w:t>
      </w:r>
      <w:proofErr w:type="gramEnd"/>
      <w:r w:rsidRPr="00277DDC">
        <w:t>"</w:t>
      </w:r>
    </w:p>
    <w:p w14:paraId="497E20C1" w14:textId="77777777" w:rsidR="00277DDC" w:rsidRPr="00277DDC" w:rsidRDefault="00277DDC" w:rsidP="00277DDC"/>
    <w:p w14:paraId="06BB673B" w14:textId="77777777" w:rsidR="00277DDC" w:rsidRDefault="00277DDC" w:rsidP="00277DDC">
      <w:proofErr w:type="spellStart"/>
      <w:r w:rsidRPr="00277DDC">
        <w:t>vpc_id</w:t>
      </w:r>
      <w:proofErr w:type="spellEnd"/>
      <w:r w:rsidRPr="00277DDC">
        <w:t xml:space="preserve"> = "</w:t>
      </w:r>
      <w:proofErr w:type="spellStart"/>
      <w:r w:rsidRPr="00277DDC">
        <w:t>vpc-xxxxxxxxxxxxxxxxx</w:t>
      </w:r>
      <w:proofErr w:type="spellEnd"/>
      <w:r w:rsidRPr="00277DDC">
        <w:t>"</w:t>
      </w:r>
    </w:p>
    <w:p w14:paraId="33E52B42" w14:textId="74D61229" w:rsidR="00F12A6D" w:rsidRPr="00277DDC" w:rsidRDefault="00F12A6D" w:rsidP="00277DDC">
      <w:r w:rsidRPr="00F12A6D">
        <w:drawing>
          <wp:inline distT="0" distB="0" distL="0" distR="0" wp14:anchorId="53839BC4" wp14:editId="7AFB8531">
            <wp:extent cx="4778154" cy="2796782"/>
            <wp:effectExtent l="0" t="0" r="3810" b="3810"/>
            <wp:docPr id="52335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546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F11D" w14:textId="77777777" w:rsidR="00277DDC" w:rsidRPr="00277DDC" w:rsidRDefault="00277DDC" w:rsidP="00277DDC">
      <w:r w:rsidRPr="00277DDC">
        <w:pict w14:anchorId="64B59546">
          <v:rect id="_x0000_i1974" style="width:0;height:1.5pt" o:hralign="center" o:hrstd="t" o:hr="t" fillcolor="#a0a0a0" stroked="f"/>
        </w:pict>
      </w:r>
    </w:p>
    <w:p w14:paraId="20F5C598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17 — Test the ALB</w:t>
      </w:r>
    </w:p>
    <w:p w14:paraId="0FAA2CD1" w14:textId="77777777" w:rsidR="00277DDC" w:rsidRPr="00277DDC" w:rsidRDefault="00277DDC" w:rsidP="00277DDC">
      <w:r w:rsidRPr="00277DDC">
        <w:t>Copy the DNS name.</w:t>
      </w:r>
    </w:p>
    <w:p w14:paraId="0E86042D" w14:textId="77777777" w:rsidR="00277DDC" w:rsidRPr="00277DDC" w:rsidRDefault="00277DDC" w:rsidP="00277DDC">
      <w:r w:rsidRPr="00277DDC">
        <w:t>For example:</w:t>
      </w:r>
    </w:p>
    <w:p w14:paraId="465AF94E" w14:textId="77777777" w:rsidR="00277DDC" w:rsidRPr="00277DDC" w:rsidRDefault="00277DDC" w:rsidP="00277DDC">
      <w:r w:rsidRPr="00277DDC">
        <w:t>terraform-asg-alb-xxxxxxxx.ap-south-1.elb.amazonaws.com</w:t>
      </w:r>
    </w:p>
    <w:p w14:paraId="2B1AFFB3" w14:textId="77777777" w:rsidR="00277DDC" w:rsidRPr="00277DDC" w:rsidRDefault="00277DDC" w:rsidP="00277DDC">
      <w:r w:rsidRPr="00277DDC">
        <w:t>Open:</w:t>
      </w:r>
    </w:p>
    <w:p w14:paraId="45D0521D" w14:textId="27A7273C" w:rsidR="00277DDC" w:rsidRPr="00277DDC" w:rsidRDefault="00277DDC" w:rsidP="00277DDC">
      <w:r w:rsidRPr="00277DDC">
        <w:t>http://</w:t>
      </w:r>
      <w:r w:rsidR="003A3173" w:rsidRPr="003A3173">
        <w:t>terraform-asg-alb-1849910131.ap-south-1.elb.amazonaws.com</w:t>
      </w:r>
    </w:p>
    <w:p w14:paraId="63EB0570" w14:textId="77777777" w:rsidR="00277DDC" w:rsidRPr="00277DDC" w:rsidRDefault="00277DDC" w:rsidP="00277DDC">
      <w:r w:rsidRPr="00277DDC">
        <w:t>You should see:</w:t>
      </w:r>
    </w:p>
    <w:p w14:paraId="4A3C90E6" w14:textId="77777777" w:rsidR="00277DDC" w:rsidRPr="00277DDC" w:rsidRDefault="00277DDC" w:rsidP="00277DDC">
      <w:r w:rsidRPr="00277DDC">
        <w:t>Terraform Auto Scaling Web Server</w:t>
      </w:r>
    </w:p>
    <w:p w14:paraId="108FA106" w14:textId="77777777" w:rsidR="00277DDC" w:rsidRPr="00277DDC" w:rsidRDefault="00277DDC" w:rsidP="00277DDC"/>
    <w:p w14:paraId="71211202" w14:textId="77777777" w:rsidR="00277DDC" w:rsidRPr="00277DDC" w:rsidRDefault="00277DDC" w:rsidP="00277DDC">
      <w:r w:rsidRPr="00277DDC">
        <w:t xml:space="preserve">Instance ID: </w:t>
      </w:r>
      <w:proofErr w:type="spellStart"/>
      <w:r w:rsidRPr="00277DDC">
        <w:t>i-xxxxxxxxxxxxxxxxx</w:t>
      </w:r>
      <w:proofErr w:type="spellEnd"/>
    </w:p>
    <w:p w14:paraId="1CBCC4B9" w14:textId="77777777" w:rsidR="00277DDC" w:rsidRPr="00277DDC" w:rsidRDefault="00277DDC" w:rsidP="00277DDC"/>
    <w:p w14:paraId="10D3B990" w14:textId="77777777" w:rsidR="00277DDC" w:rsidRPr="00277DDC" w:rsidRDefault="00277DDC" w:rsidP="00277DDC">
      <w:r w:rsidRPr="00277DDC">
        <w:t>This server was created by Auto Scaling Group.</w:t>
      </w:r>
    </w:p>
    <w:p w14:paraId="25828050" w14:textId="77777777" w:rsidR="00277DDC" w:rsidRPr="00277DDC" w:rsidRDefault="00277DDC" w:rsidP="00277DDC">
      <w:r w:rsidRPr="00277DDC">
        <w:t>Refresh several times.</w:t>
      </w:r>
    </w:p>
    <w:p w14:paraId="1A813CFB" w14:textId="256CA16D" w:rsidR="00277DDC" w:rsidRDefault="00277DDC" w:rsidP="00277DDC">
      <w:r w:rsidRPr="00277DDC">
        <w:t xml:space="preserve">The </w:t>
      </w:r>
      <w:r w:rsidRPr="00277DDC">
        <w:rPr>
          <w:b/>
          <w:bCs/>
        </w:rPr>
        <w:t>Instance ID can change</w:t>
      </w:r>
      <w:r w:rsidRPr="00277DDC">
        <w:t>, because the ALB distributes requests across the ASG instances.</w:t>
      </w:r>
    </w:p>
    <w:p w14:paraId="784476A2" w14:textId="0D093726" w:rsidR="00DF6E25" w:rsidRDefault="00DF6E25" w:rsidP="00277DDC">
      <w:r w:rsidRPr="00DF6E25">
        <w:lastRenderedPageBreak/>
        <w:drawing>
          <wp:inline distT="0" distB="0" distL="0" distR="0" wp14:anchorId="359573FD" wp14:editId="4559B40E">
            <wp:extent cx="5731510" cy="1725930"/>
            <wp:effectExtent l="0" t="0" r="2540" b="7620"/>
            <wp:docPr id="179453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326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EA1E" w14:textId="738960AF" w:rsidR="00CB130D" w:rsidRPr="00277DDC" w:rsidRDefault="00CB130D" w:rsidP="00277DDC">
      <w:r w:rsidRPr="00CB130D">
        <w:drawing>
          <wp:inline distT="0" distB="0" distL="0" distR="0" wp14:anchorId="784F0D7D" wp14:editId="0BC559CB">
            <wp:extent cx="5654530" cy="2072820"/>
            <wp:effectExtent l="0" t="0" r="3810" b="3810"/>
            <wp:docPr id="90925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573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1A56" w14:textId="77777777" w:rsidR="00277DDC" w:rsidRPr="00277DDC" w:rsidRDefault="00277DDC" w:rsidP="00277DDC">
      <w:r w:rsidRPr="00277DDC">
        <w:pict w14:anchorId="252C7845">
          <v:rect id="_x0000_i1975" style="width:0;height:1.5pt" o:hralign="center" o:hrstd="t" o:hr="t" fillcolor="#a0a0a0" stroked="f"/>
        </w:pict>
      </w:r>
    </w:p>
    <w:p w14:paraId="70B83513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18 — Check ASG in AWS Console</w:t>
      </w:r>
    </w:p>
    <w:p w14:paraId="65D90007" w14:textId="77777777" w:rsidR="00277DDC" w:rsidRPr="00277DDC" w:rsidRDefault="00277DDC" w:rsidP="00277DDC">
      <w:r w:rsidRPr="00277DDC">
        <w:t>Go to:</w:t>
      </w:r>
    </w:p>
    <w:p w14:paraId="50E2FC8F" w14:textId="77777777" w:rsidR="00277DDC" w:rsidRPr="00277DDC" w:rsidRDefault="00277DDC" w:rsidP="00277DDC">
      <w:r w:rsidRPr="00277DDC">
        <w:rPr>
          <w:b/>
          <w:bCs/>
        </w:rPr>
        <w:t>AWS Console → EC2 → Auto Scaling Groups</w:t>
      </w:r>
    </w:p>
    <w:p w14:paraId="2EFFE8FF" w14:textId="77777777" w:rsidR="00277DDC" w:rsidRPr="00277DDC" w:rsidRDefault="00277DDC" w:rsidP="00277DDC">
      <w:r w:rsidRPr="00277DDC">
        <w:t>Find:</w:t>
      </w:r>
    </w:p>
    <w:p w14:paraId="2A9A3975" w14:textId="77777777" w:rsidR="00277DDC" w:rsidRPr="00277DDC" w:rsidRDefault="00277DDC" w:rsidP="00277DDC">
      <w:r w:rsidRPr="00277DDC">
        <w:t>terraform-web-</w:t>
      </w:r>
      <w:proofErr w:type="spellStart"/>
      <w:r w:rsidRPr="00277DDC">
        <w:t>asg</w:t>
      </w:r>
      <w:proofErr w:type="spellEnd"/>
    </w:p>
    <w:p w14:paraId="799B0788" w14:textId="77777777" w:rsidR="00277DDC" w:rsidRPr="00277DDC" w:rsidRDefault="00277DDC" w:rsidP="00277DDC">
      <w:r w:rsidRPr="00277DDC">
        <w:t>You should see:</w:t>
      </w:r>
    </w:p>
    <w:p w14:paraId="4B7CD7EE" w14:textId="77777777" w:rsidR="00277DDC" w:rsidRPr="00277DDC" w:rsidRDefault="00277DDC" w:rsidP="00277DDC">
      <w:r w:rsidRPr="00277DDC">
        <w:t>Desired capacity: 2</w:t>
      </w:r>
    </w:p>
    <w:p w14:paraId="0F74921E" w14:textId="77777777" w:rsidR="00277DDC" w:rsidRPr="00277DDC" w:rsidRDefault="00277DDC" w:rsidP="00277DDC">
      <w:r w:rsidRPr="00277DDC">
        <w:t>Min:              2</w:t>
      </w:r>
    </w:p>
    <w:p w14:paraId="06163569" w14:textId="77777777" w:rsidR="00277DDC" w:rsidRPr="00277DDC" w:rsidRDefault="00277DDC" w:rsidP="00277DDC">
      <w:r w:rsidRPr="00277DDC">
        <w:t>Max:              4</w:t>
      </w:r>
    </w:p>
    <w:p w14:paraId="1D0BAC94" w14:textId="77777777" w:rsidR="00277DDC" w:rsidRPr="00277DDC" w:rsidRDefault="00277DDC" w:rsidP="00277DDC">
      <w:r w:rsidRPr="00277DDC">
        <w:t>And:</w:t>
      </w:r>
    </w:p>
    <w:p w14:paraId="63E85C6A" w14:textId="77777777" w:rsidR="00277DDC" w:rsidRDefault="00277DDC" w:rsidP="00277DDC">
      <w:r w:rsidRPr="00277DDC">
        <w:t>Instances: 2</w:t>
      </w:r>
    </w:p>
    <w:p w14:paraId="53B42A0A" w14:textId="6DF32D55" w:rsidR="00613565" w:rsidRPr="00277DDC" w:rsidRDefault="00613565" w:rsidP="00277DDC">
      <w:r w:rsidRPr="00613565">
        <w:lastRenderedPageBreak/>
        <w:drawing>
          <wp:inline distT="0" distB="0" distL="0" distR="0" wp14:anchorId="251EFC62" wp14:editId="30C501A9">
            <wp:extent cx="5570703" cy="1463167"/>
            <wp:effectExtent l="0" t="0" r="0" b="3810"/>
            <wp:docPr id="198896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679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469E" w14:textId="77777777" w:rsidR="00277DDC" w:rsidRPr="00277DDC" w:rsidRDefault="00277DDC" w:rsidP="00277DDC">
      <w:r w:rsidRPr="00277DDC">
        <w:pict w14:anchorId="360EC0BD">
          <v:rect id="_x0000_i1976" style="width:0;height:1.5pt" o:hralign="center" o:hrstd="t" o:hr="t" fillcolor="#a0a0a0" stroked="f"/>
        </w:pict>
      </w:r>
    </w:p>
    <w:p w14:paraId="5E57FBC1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19 — Check the two AZs</w:t>
      </w:r>
    </w:p>
    <w:p w14:paraId="70620B94" w14:textId="77777777" w:rsidR="00277DDC" w:rsidRPr="00277DDC" w:rsidRDefault="00277DDC" w:rsidP="00277DDC">
      <w:r w:rsidRPr="00277DDC">
        <w:t>The ASG should use:</w:t>
      </w:r>
    </w:p>
    <w:p w14:paraId="7C631F41" w14:textId="77777777" w:rsidR="00277DDC" w:rsidRPr="00277DDC" w:rsidRDefault="00277DDC" w:rsidP="00277DDC">
      <w:r w:rsidRPr="00277DDC">
        <w:t>ap-south-1a</w:t>
      </w:r>
    </w:p>
    <w:p w14:paraId="01B2EF70" w14:textId="77777777" w:rsidR="00277DDC" w:rsidRPr="00277DDC" w:rsidRDefault="00277DDC" w:rsidP="00277DDC">
      <w:r w:rsidRPr="00277DDC">
        <w:t>ap-south-1b</w:t>
      </w:r>
    </w:p>
    <w:p w14:paraId="489841AD" w14:textId="77777777" w:rsidR="00277DDC" w:rsidRPr="00277DDC" w:rsidRDefault="00277DDC" w:rsidP="00277DDC">
      <w:r w:rsidRPr="00277DDC">
        <w:t>So ideally:</w:t>
      </w:r>
    </w:p>
    <w:p w14:paraId="141C6737" w14:textId="77777777" w:rsidR="00277DDC" w:rsidRPr="00277DDC" w:rsidRDefault="00277DDC" w:rsidP="00277DDC">
      <w:r w:rsidRPr="00277DDC">
        <w:t>ASG</w:t>
      </w:r>
    </w:p>
    <w:p w14:paraId="20B05989" w14:textId="77777777" w:rsidR="00277DDC" w:rsidRPr="00277DDC" w:rsidRDefault="00277DDC" w:rsidP="00277DDC">
      <w:r w:rsidRPr="00277DDC">
        <w:t>│</w:t>
      </w:r>
    </w:p>
    <w:p w14:paraId="2867AB39" w14:textId="77777777" w:rsidR="00277DDC" w:rsidRPr="00277DDC" w:rsidRDefault="00277DDC" w:rsidP="00277DDC">
      <w:r w:rsidRPr="00277DDC">
        <w:rPr>
          <w:rFonts w:ascii="MS Gothic" w:eastAsia="MS Gothic" w:hAnsi="MS Gothic" w:cs="MS Gothic" w:hint="eastAsia"/>
        </w:rPr>
        <w:t>├</w:t>
      </w:r>
      <w:r w:rsidRPr="00277DDC">
        <w:rPr>
          <w:rFonts w:ascii="Calibri" w:hAnsi="Calibri" w:cs="Calibri"/>
        </w:rPr>
        <w:t>──</w:t>
      </w:r>
      <w:r w:rsidRPr="00277DDC">
        <w:t xml:space="preserve"> ap-south-1a</w:t>
      </w:r>
    </w:p>
    <w:p w14:paraId="2C206401" w14:textId="77777777" w:rsidR="00277DDC" w:rsidRPr="00277DDC" w:rsidRDefault="00277DDC" w:rsidP="00277DDC">
      <w:r w:rsidRPr="00277DDC">
        <w:t>│      └── EC2</w:t>
      </w:r>
    </w:p>
    <w:p w14:paraId="71A939FA" w14:textId="77777777" w:rsidR="00277DDC" w:rsidRPr="00277DDC" w:rsidRDefault="00277DDC" w:rsidP="00277DDC">
      <w:r w:rsidRPr="00277DDC">
        <w:t>│</w:t>
      </w:r>
    </w:p>
    <w:p w14:paraId="04220DD5" w14:textId="77777777" w:rsidR="00277DDC" w:rsidRPr="00277DDC" w:rsidRDefault="00277DDC" w:rsidP="00277DDC">
      <w:r w:rsidRPr="00277DDC">
        <w:t>└── ap-south-1b</w:t>
      </w:r>
    </w:p>
    <w:p w14:paraId="297947F9" w14:textId="77777777" w:rsidR="00277DDC" w:rsidRPr="00277DDC" w:rsidRDefault="00277DDC" w:rsidP="00277DDC">
      <w:r w:rsidRPr="00277DDC">
        <w:t xml:space="preserve">       └── EC2</w:t>
      </w:r>
    </w:p>
    <w:p w14:paraId="2CCAD9A6" w14:textId="77777777" w:rsidR="00277DDC" w:rsidRDefault="00277DDC" w:rsidP="00277DDC">
      <w:r w:rsidRPr="00277DDC">
        <w:t>This gives you basic high availability across two Availability Zones.</w:t>
      </w:r>
    </w:p>
    <w:p w14:paraId="55253892" w14:textId="7D3A0353" w:rsidR="00357660" w:rsidRPr="00277DDC" w:rsidRDefault="00357660" w:rsidP="00277DDC">
      <w:r w:rsidRPr="00357660">
        <w:drawing>
          <wp:inline distT="0" distB="0" distL="0" distR="0" wp14:anchorId="359E7200" wp14:editId="1A8844BE">
            <wp:extent cx="5235394" cy="1920406"/>
            <wp:effectExtent l="0" t="0" r="3810" b="3810"/>
            <wp:docPr id="204886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668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8600" w14:textId="77777777" w:rsidR="00277DDC" w:rsidRPr="00277DDC" w:rsidRDefault="00277DDC" w:rsidP="00277DDC">
      <w:r w:rsidRPr="00277DDC">
        <w:pict w14:anchorId="6F04EC0C">
          <v:rect id="_x0000_i1977" style="width:0;height:1.5pt" o:hralign="center" o:hrstd="t" o:hr="t" fillcolor="#a0a0a0" stroked="f"/>
        </w:pict>
      </w:r>
    </w:p>
    <w:p w14:paraId="647D9FE4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20 — Check Target Group</w:t>
      </w:r>
    </w:p>
    <w:p w14:paraId="426BCB44" w14:textId="77777777" w:rsidR="00277DDC" w:rsidRPr="00277DDC" w:rsidRDefault="00277DDC" w:rsidP="00277DDC">
      <w:r w:rsidRPr="00277DDC">
        <w:t>Go to:</w:t>
      </w:r>
    </w:p>
    <w:p w14:paraId="3C61B696" w14:textId="77777777" w:rsidR="00277DDC" w:rsidRPr="00277DDC" w:rsidRDefault="00277DDC" w:rsidP="00277DDC">
      <w:r w:rsidRPr="00277DDC">
        <w:rPr>
          <w:b/>
          <w:bCs/>
        </w:rPr>
        <w:t>EC2 → Target Groups</w:t>
      </w:r>
    </w:p>
    <w:p w14:paraId="0BA66BE4" w14:textId="77777777" w:rsidR="00277DDC" w:rsidRPr="00277DDC" w:rsidRDefault="00277DDC" w:rsidP="00277DDC">
      <w:r w:rsidRPr="00277DDC">
        <w:lastRenderedPageBreak/>
        <w:t>Open:</w:t>
      </w:r>
    </w:p>
    <w:p w14:paraId="0A85C3AD" w14:textId="77777777" w:rsidR="00277DDC" w:rsidRPr="00277DDC" w:rsidRDefault="00277DDC" w:rsidP="00277DDC">
      <w:r w:rsidRPr="00277DDC">
        <w:t>terraform-</w:t>
      </w:r>
      <w:proofErr w:type="spellStart"/>
      <w:r w:rsidRPr="00277DDC">
        <w:t>asg</w:t>
      </w:r>
      <w:proofErr w:type="spellEnd"/>
      <w:r w:rsidRPr="00277DDC">
        <w:t>-</w:t>
      </w:r>
      <w:proofErr w:type="spellStart"/>
      <w:r w:rsidRPr="00277DDC">
        <w:t>tg</w:t>
      </w:r>
      <w:proofErr w:type="spellEnd"/>
    </w:p>
    <w:p w14:paraId="48B08004" w14:textId="77777777" w:rsidR="00277DDC" w:rsidRPr="00277DDC" w:rsidRDefault="00277DDC" w:rsidP="00277DDC">
      <w:r w:rsidRPr="00277DDC">
        <w:t>Go to:</w:t>
      </w:r>
    </w:p>
    <w:p w14:paraId="362BEDD3" w14:textId="77777777" w:rsidR="00277DDC" w:rsidRPr="00277DDC" w:rsidRDefault="00277DDC" w:rsidP="00277DDC">
      <w:r w:rsidRPr="00277DDC">
        <w:rPr>
          <w:b/>
          <w:bCs/>
        </w:rPr>
        <w:t>Targets</w:t>
      </w:r>
    </w:p>
    <w:p w14:paraId="4E4F7F5C" w14:textId="77777777" w:rsidR="00277DDC" w:rsidRPr="00277DDC" w:rsidRDefault="00277DDC" w:rsidP="00277DDC">
      <w:r w:rsidRPr="00277DDC">
        <w:t>You should see:</w:t>
      </w:r>
    </w:p>
    <w:p w14:paraId="5AD5BFBE" w14:textId="77777777" w:rsidR="00277DDC" w:rsidRPr="00277DDC" w:rsidRDefault="00277DDC" w:rsidP="00277DDC">
      <w:r w:rsidRPr="00277DDC">
        <w:t>Instance ID             Status</w:t>
      </w:r>
    </w:p>
    <w:p w14:paraId="5529B543" w14:textId="77777777" w:rsidR="00277DDC" w:rsidRPr="00277DDC" w:rsidRDefault="00277DDC" w:rsidP="00277DDC">
      <w:r w:rsidRPr="00277DDC">
        <w:t>--------------------------------</w:t>
      </w:r>
    </w:p>
    <w:p w14:paraId="3C1BB1FE" w14:textId="77777777" w:rsidR="00277DDC" w:rsidRPr="00277DDC" w:rsidRDefault="00277DDC" w:rsidP="00277DDC">
      <w:proofErr w:type="spellStart"/>
      <w:r w:rsidRPr="00277DDC">
        <w:t>i-xxxxxxxxxxxx</w:t>
      </w:r>
      <w:proofErr w:type="spellEnd"/>
      <w:r w:rsidRPr="00277DDC">
        <w:t xml:space="preserve">          Healthy</w:t>
      </w:r>
    </w:p>
    <w:p w14:paraId="0D883145" w14:textId="77777777" w:rsidR="00277DDC" w:rsidRPr="00277DDC" w:rsidRDefault="00277DDC" w:rsidP="00277DDC">
      <w:proofErr w:type="spellStart"/>
      <w:r w:rsidRPr="00277DDC">
        <w:t>i-yyyyyyyyyyyy</w:t>
      </w:r>
      <w:proofErr w:type="spellEnd"/>
      <w:r w:rsidRPr="00277DDC">
        <w:t xml:space="preserve">          Healthy</w:t>
      </w:r>
    </w:p>
    <w:p w14:paraId="3CD6EF4C" w14:textId="77777777" w:rsidR="00277DDC" w:rsidRPr="00277DDC" w:rsidRDefault="00277DDC" w:rsidP="00277DDC">
      <w:r w:rsidRPr="00277DDC">
        <w:t>Wait until both become:</w:t>
      </w:r>
    </w:p>
    <w:p w14:paraId="1CA6F82D" w14:textId="77777777" w:rsidR="00277DDC" w:rsidRDefault="00277DDC" w:rsidP="00277DDC">
      <w:r w:rsidRPr="00277DDC">
        <w:t>Healthy</w:t>
      </w:r>
    </w:p>
    <w:p w14:paraId="3C27DA38" w14:textId="3DB7272D" w:rsidR="001C461C" w:rsidRPr="00277DDC" w:rsidRDefault="001C461C" w:rsidP="00277DDC">
      <w:r w:rsidRPr="001C461C">
        <w:drawing>
          <wp:inline distT="0" distB="0" distL="0" distR="0" wp14:anchorId="3666D0F9" wp14:editId="216BC251">
            <wp:extent cx="5311600" cy="2682472"/>
            <wp:effectExtent l="0" t="0" r="3810" b="3810"/>
            <wp:docPr id="60741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139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875A" w14:textId="77777777" w:rsidR="00277DDC" w:rsidRPr="00277DDC" w:rsidRDefault="00277DDC" w:rsidP="00277DDC">
      <w:r w:rsidRPr="00277DDC">
        <w:pict w14:anchorId="2AE07CF3">
          <v:rect id="_x0000_i1978" style="width:0;height:1.5pt" o:hralign="center" o:hrstd="t" o:hr="t" fillcolor="#a0a0a0" stroked="f"/>
        </w:pict>
      </w:r>
    </w:p>
    <w:p w14:paraId="1FD45998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21 — VERY IMPORTANT: Test Auto Scaling</w:t>
      </w:r>
    </w:p>
    <w:p w14:paraId="307DE427" w14:textId="77777777" w:rsidR="00277DDC" w:rsidRPr="00277DDC" w:rsidRDefault="00277DDC" w:rsidP="00277DDC">
      <w:r w:rsidRPr="00277DDC">
        <w:t>Now we are going to prove that the ASG actually works.</w:t>
      </w:r>
    </w:p>
    <w:p w14:paraId="68A66E07" w14:textId="77777777" w:rsidR="00277DDC" w:rsidRPr="00277DDC" w:rsidRDefault="00277DDC" w:rsidP="00277DDC">
      <w:r w:rsidRPr="00277DDC">
        <w:t>Go to:</w:t>
      </w:r>
    </w:p>
    <w:p w14:paraId="53D7F5C8" w14:textId="77777777" w:rsidR="00277DDC" w:rsidRPr="00277DDC" w:rsidRDefault="00277DDC" w:rsidP="00277DDC">
      <w:r w:rsidRPr="00277DDC">
        <w:rPr>
          <w:b/>
          <w:bCs/>
        </w:rPr>
        <w:t>EC2 → Auto Scaling Groups → terraform-web-</w:t>
      </w:r>
      <w:proofErr w:type="spellStart"/>
      <w:r w:rsidRPr="00277DDC">
        <w:rPr>
          <w:b/>
          <w:bCs/>
        </w:rPr>
        <w:t>asg</w:t>
      </w:r>
      <w:proofErr w:type="spellEnd"/>
    </w:p>
    <w:p w14:paraId="1EFCE16F" w14:textId="77777777" w:rsidR="00277DDC" w:rsidRPr="00277DDC" w:rsidRDefault="00277DDC" w:rsidP="00277DDC">
      <w:r w:rsidRPr="00277DDC">
        <w:t>Choose:</w:t>
      </w:r>
    </w:p>
    <w:p w14:paraId="666128C0" w14:textId="77777777" w:rsidR="00277DDC" w:rsidRPr="00277DDC" w:rsidRDefault="00277DDC" w:rsidP="00277DDC">
      <w:r w:rsidRPr="00277DDC">
        <w:rPr>
          <w:b/>
          <w:bCs/>
        </w:rPr>
        <w:t>Edit</w:t>
      </w:r>
    </w:p>
    <w:p w14:paraId="38654E41" w14:textId="77777777" w:rsidR="00277DDC" w:rsidRPr="00277DDC" w:rsidRDefault="00277DDC" w:rsidP="00277DDC">
      <w:r w:rsidRPr="00277DDC">
        <w:t>Change:</w:t>
      </w:r>
    </w:p>
    <w:p w14:paraId="2177DACC" w14:textId="77777777" w:rsidR="00277DDC" w:rsidRPr="00277DDC" w:rsidRDefault="00277DDC" w:rsidP="00277DDC">
      <w:r w:rsidRPr="00277DDC">
        <w:t>Desired capacity:</w:t>
      </w:r>
    </w:p>
    <w:p w14:paraId="0E118D05" w14:textId="77777777" w:rsidR="00277DDC" w:rsidRPr="00277DDC" w:rsidRDefault="00277DDC" w:rsidP="00277DDC">
      <w:r w:rsidRPr="00277DDC">
        <w:t>2 → 3</w:t>
      </w:r>
    </w:p>
    <w:p w14:paraId="525BA22D" w14:textId="77777777" w:rsidR="00277DDC" w:rsidRPr="00277DDC" w:rsidRDefault="00277DDC" w:rsidP="00277DDC">
      <w:r w:rsidRPr="00277DDC">
        <w:lastRenderedPageBreak/>
        <w:t>Keep:</w:t>
      </w:r>
    </w:p>
    <w:p w14:paraId="20697C61" w14:textId="77777777" w:rsidR="00277DDC" w:rsidRPr="00277DDC" w:rsidRDefault="00277DDC" w:rsidP="00277DDC">
      <w:r w:rsidRPr="00277DDC">
        <w:t>Minimum: 2</w:t>
      </w:r>
    </w:p>
    <w:p w14:paraId="09D55B86" w14:textId="77777777" w:rsidR="00277DDC" w:rsidRPr="00277DDC" w:rsidRDefault="00277DDC" w:rsidP="00277DDC">
      <w:r w:rsidRPr="00277DDC">
        <w:t>Maximum: 4</w:t>
      </w:r>
    </w:p>
    <w:p w14:paraId="5924E5B1" w14:textId="77777777" w:rsidR="00277DDC" w:rsidRPr="00277DDC" w:rsidRDefault="00277DDC" w:rsidP="00277DDC">
      <w:r w:rsidRPr="00277DDC">
        <w:t>Save.</w:t>
      </w:r>
    </w:p>
    <w:p w14:paraId="778C921C" w14:textId="77777777" w:rsidR="00277DDC" w:rsidRPr="00277DDC" w:rsidRDefault="00277DDC" w:rsidP="00277DDC">
      <w:r w:rsidRPr="00277DDC">
        <w:t>AWS should create another EC2.</w:t>
      </w:r>
    </w:p>
    <w:p w14:paraId="66CE4211" w14:textId="77777777" w:rsidR="00277DDC" w:rsidRPr="00277DDC" w:rsidRDefault="00277DDC" w:rsidP="00277DDC">
      <w:r w:rsidRPr="00277DDC">
        <w:t>You should eventually have:</w:t>
      </w:r>
    </w:p>
    <w:p w14:paraId="11C976CC" w14:textId="77777777" w:rsidR="00277DDC" w:rsidRPr="00277DDC" w:rsidRDefault="00277DDC" w:rsidP="00277DDC">
      <w:r w:rsidRPr="00277DDC">
        <w:t>EC2 #1</w:t>
      </w:r>
    </w:p>
    <w:p w14:paraId="78DF23CF" w14:textId="77777777" w:rsidR="00277DDC" w:rsidRPr="00277DDC" w:rsidRDefault="00277DDC" w:rsidP="00277DDC">
      <w:r w:rsidRPr="00277DDC">
        <w:t>EC2 #2</w:t>
      </w:r>
    </w:p>
    <w:p w14:paraId="236DA2C7" w14:textId="77777777" w:rsidR="00277DDC" w:rsidRPr="00277DDC" w:rsidRDefault="00277DDC" w:rsidP="00277DDC">
      <w:r w:rsidRPr="00277DDC">
        <w:t>EC2 #3</w:t>
      </w:r>
    </w:p>
    <w:p w14:paraId="400A7965" w14:textId="77777777" w:rsidR="00277DDC" w:rsidRPr="00277DDC" w:rsidRDefault="00277DDC" w:rsidP="00277DDC">
      <w:r w:rsidRPr="00277DDC">
        <w:t>And Target Group should eventually show:</w:t>
      </w:r>
    </w:p>
    <w:p w14:paraId="6CDFEE02" w14:textId="77777777" w:rsidR="00277DDC" w:rsidRPr="00277DDC" w:rsidRDefault="00277DDC" w:rsidP="00277DDC">
      <w:r w:rsidRPr="00277DDC">
        <w:t>3 Healthy targets</w:t>
      </w:r>
    </w:p>
    <w:p w14:paraId="65BAA628" w14:textId="77777777" w:rsidR="00277DDC" w:rsidRPr="00277DDC" w:rsidRDefault="00277DDC" w:rsidP="00277DDC">
      <w:r w:rsidRPr="00277DDC">
        <w:pict w14:anchorId="01264209">
          <v:rect id="_x0000_i1979" style="width:0;height:1.5pt" o:hralign="center" o:hrstd="t" o:hr="t" fillcolor="#a0a0a0" stroked="f"/>
        </w:pict>
      </w:r>
    </w:p>
    <w:p w14:paraId="448527DE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22 — Test Scale Down</w:t>
      </w:r>
    </w:p>
    <w:p w14:paraId="43575999" w14:textId="77777777" w:rsidR="00277DDC" w:rsidRPr="00277DDC" w:rsidRDefault="00277DDC" w:rsidP="00277DDC">
      <w:r w:rsidRPr="00277DDC">
        <w:t>Change:</w:t>
      </w:r>
    </w:p>
    <w:p w14:paraId="09151648" w14:textId="77777777" w:rsidR="00277DDC" w:rsidRPr="00277DDC" w:rsidRDefault="00277DDC" w:rsidP="00277DDC">
      <w:r w:rsidRPr="00277DDC">
        <w:t>Desired capacity:</w:t>
      </w:r>
    </w:p>
    <w:p w14:paraId="09047784" w14:textId="77777777" w:rsidR="00277DDC" w:rsidRDefault="00277DDC" w:rsidP="00277DDC">
      <w:r w:rsidRPr="00277DDC">
        <w:t>3 → 2</w:t>
      </w:r>
    </w:p>
    <w:p w14:paraId="19FCFDFB" w14:textId="7DD0CD73" w:rsidR="009B362E" w:rsidRPr="00277DDC" w:rsidRDefault="00031AF6" w:rsidP="00277DDC">
      <w:r w:rsidRPr="00031AF6">
        <w:drawing>
          <wp:inline distT="0" distB="0" distL="0" distR="0" wp14:anchorId="4E66A937" wp14:editId="4BF200DD">
            <wp:extent cx="5310505" cy="3916680"/>
            <wp:effectExtent l="0" t="0" r="4445" b="7620"/>
            <wp:docPr id="77749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9488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16041" cy="392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AEA4" w14:textId="77777777" w:rsidR="00277DDC" w:rsidRPr="00277DDC" w:rsidRDefault="00277DDC" w:rsidP="00277DDC">
      <w:r w:rsidRPr="00277DDC">
        <w:t>AWS should terminate one instance.</w:t>
      </w:r>
    </w:p>
    <w:p w14:paraId="705D7914" w14:textId="77777777" w:rsidR="00277DDC" w:rsidRPr="00277DDC" w:rsidRDefault="00277DDC" w:rsidP="00277DDC">
      <w:r w:rsidRPr="00277DDC">
        <w:lastRenderedPageBreak/>
        <w:t>Eventually:</w:t>
      </w:r>
    </w:p>
    <w:p w14:paraId="4CFAFA9D" w14:textId="77777777" w:rsidR="00277DDC" w:rsidRPr="00277DDC" w:rsidRDefault="00277DDC" w:rsidP="00277DDC">
      <w:r w:rsidRPr="00277DDC">
        <w:t>EC2 #1</w:t>
      </w:r>
    </w:p>
    <w:p w14:paraId="536D26BC" w14:textId="77777777" w:rsidR="00277DDC" w:rsidRPr="00277DDC" w:rsidRDefault="00277DDC" w:rsidP="00277DDC">
      <w:r w:rsidRPr="00277DDC">
        <w:t>EC2 #2</w:t>
      </w:r>
    </w:p>
    <w:p w14:paraId="1D73E200" w14:textId="77777777" w:rsidR="00277DDC" w:rsidRPr="00277DDC" w:rsidRDefault="00277DDC" w:rsidP="00277DDC">
      <w:r w:rsidRPr="00277DDC">
        <w:t>This demonstrates:</w:t>
      </w:r>
    </w:p>
    <w:p w14:paraId="01B1DC77" w14:textId="77777777" w:rsidR="00277DDC" w:rsidRPr="00277DDC" w:rsidRDefault="00277DDC" w:rsidP="00277DDC">
      <w:r w:rsidRPr="00277DDC">
        <w:t>Scale Out</w:t>
      </w:r>
    </w:p>
    <w:p w14:paraId="1F637921" w14:textId="77777777" w:rsidR="00277DDC" w:rsidRPr="00277DDC" w:rsidRDefault="00277DDC" w:rsidP="00277DDC">
      <w:r w:rsidRPr="00277DDC">
        <w:t>2 → 3</w:t>
      </w:r>
    </w:p>
    <w:p w14:paraId="462AADCC" w14:textId="77777777" w:rsidR="00277DDC" w:rsidRPr="00277DDC" w:rsidRDefault="00277DDC" w:rsidP="00277DDC">
      <w:r w:rsidRPr="00277DDC">
        <w:t>and:</w:t>
      </w:r>
    </w:p>
    <w:p w14:paraId="6E5A4E89" w14:textId="77777777" w:rsidR="00277DDC" w:rsidRPr="00277DDC" w:rsidRDefault="00277DDC" w:rsidP="00277DDC">
      <w:r w:rsidRPr="00277DDC">
        <w:t>Scale In</w:t>
      </w:r>
    </w:p>
    <w:p w14:paraId="1983DF66" w14:textId="77777777" w:rsidR="00277DDC" w:rsidRPr="00277DDC" w:rsidRDefault="00277DDC" w:rsidP="00277DDC">
      <w:r w:rsidRPr="00277DDC">
        <w:t>3 → 2</w:t>
      </w:r>
    </w:p>
    <w:p w14:paraId="731E08D2" w14:textId="77777777" w:rsidR="00277DDC" w:rsidRPr="00277DDC" w:rsidRDefault="00277DDC" w:rsidP="00277DDC">
      <w:r w:rsidRPr="00277DDC">
        <w:pict w14:anchorId="33BFF8E2">
          <v:rect id="_x0000_i1980" style="width:0;height:1.5pt" o:hralign="center" o:hrstd="t" o:hr="t" fillcolor="#a0a0a0" stroked="f"/>
        </w:pict>
      </w:r>
    </w:p>
    <w:p w14:paraId="6245460A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Step 23 — Understand the Architecture</w:t>
      </w:r>
    </w:p>
    <w:p w14:paraId="169CE140" w14:textId="77777777" w:rsidR="00277DDC" w:rsidRPr="00277DDC" w:rsidRDefault="00277DDC" w:rsidP="00277DDC">
      <w:r w:rsidRPr="00277DDC">
        <w:t>For your interview, remember this:</w:t>
      </w:r>
    </w:p>
    <w:p w14:paraId="1B7A1225" w14:textId="77777777" w:rsidR="00277DDC" w:rsidRPr="00277DDC" w:rsidRDefault="00277DDC" w:rsidP="00277DDC">
      <w:r w:rsidRPr="00277DDC">
        <w:t xml:space="preserve">                 Internet</w:t>
      </w:r>
    </w:p>
    <w:p w14:paraId="3516CA44" w14:textId="77777777" w:rsidR="00277DDC" w:rsidRPr="00277DDC" w:rsidRDefault="00277DDC" w:rsidP="00277DDC">
      <w:r w:rsidRPr="00277DDC">
        <w:t xml:space="preserve">                    |</w:t>
      </w:r>
    </w:p>
    <w:p w14:paraId="465A6EB7" w14:textId="77777777" w:rsidR="00277DDC" w:rsidRPr="00277DDC" w:rsidRDefault="00277DDC" w:rsidP="00277DDC">
      <w:r w:rsidRPr="00277DDC">
        <w:t xml:space="preserve">                    ↓</w:t>
      </w:r>
    </w:p>
    <w:p w14:paraId="16563E6C" w14:textId="77777777" w:rsidR="00277DDC" w:rsidRPr="00277DDC" w:rsidRDefault="00277DDC" w:rsidP="00277DDC">
      <w:r w:rsidRPr="00277DDC">
        <w:t xml:space="preserve">             Application LB</w:t>
      </w:r>
    </w:p>
    <w:p w14:paraId="05A563D8" w14:textId="77777777" w:rsidR="00277DDC" w:rsidRPr="00277DDC" w:rsidRDefault="00277DDC" w:rsidP="00277DDC">
      <w:r w:rsidRPr="00277DDC">
        <w:t xml:space="preserve">                    |</w:t>
      </w:r>
    </w:p>
    <w:p w14:paraId="34F40832" w14:textId="77777777" w:rsidR="00277DDC" w:rsidRPr="00277DDC" w:rsidRDefault="00277DDC" w:rsidP="00277DDC">
      <w:r w:rsidRPr="00277DDC">
        <w:t xml:space="preserve">                    ↓</w:t>
      </w:r>
    </w:p>
    <w:p w14:paraId="10EB3EE2" w14:textId="77777777" w:rsidR="00277DDC" w:rsidRPr="00277DDC" w:rsidRDefault="00277DDC" w:rsidP="00277DDC">
      <w:r w:rsidRPr="00277DDC">
        <w:t xml:space="preserve">               Target Group</w:t>
      </w:r>
    </w:p>
    <w:p w14:paraId="2BD819FA" w14:textId="77777777" w:rsidR="00277DDC" w:rsidRPr="00277DDC" w:rsidRDefault="00277DDC" w:rsidP="00277DDC">
      <w:r w:rsidRPr="00277DDC">
        <w:t xml:space="preserve">                    |</w:t>
      </w:r>
    </w:p>
    <w:p w14:paraId="1C69564D" w14:textId="77777777" w:rsidR="00277DDC" w:rsidRPr="00277DDC" w:rsidRDefault="00277DDC" w:rsidP="00277DDC">
      <w:r w:rsidRPr="00277DDC">
        <w:t xml:space="preserve">                    ↓</w:t>
      </w:r>
    </w:p>
    <w:p w14:paraId="10209095" w14:textId="77777777" w:rsidR="00277DDC" w:rsidRPr="00277DDC" w:rsidRDefault="00277DDC" w:rsidP="00277DDC">
      <w:r w:rsidRPr="00277DDC">
        <w:t xml:space="preserve">          Auto Scaling Group</w:t>
      </w:r>
    </w:p>
    <w:p w14:paraId="4C5757FB" w14:textId="77777777" w:rsidR="00277DDC" w:rsidRPr="00277DDC" w:rsidRDefault="00277DDC" w:rsidP="00277DDC">
      <w:r w:rsidRPr="00277DDC">
        <w:t xml:space="preserve">                    |</w:t>
      </w:r>
    </w:p>
    <w:p w14:paraId="4DD70655" w14:textId="77777777" w:rsidR="00277DDC" w:rsidRPr="00277DDC" w:rsidRDefault="00277DDC" w:rsidP="00277DDC">
      <w:r w:rsidRPr="00277DDC">
        <w:t xml:space="preserve">          ┌─────────</w:t>
      </w:r>
      <w:r w:rsidRPr="00277DDC">
        <w:rPr>
          <w:rFonts w:ascii="MS Gothic" w:eastAsia="MS Gothic" w:hAnsi="MS Gothic" w:cs="MS Gothic" w:hint="eastAsia"/>
        </w:rPr>
        <w:t>┴</w:t>
      </w:r>
      <w:r w:rsidRPr="00277DDC">
        <w:rPr>
          <w:rFonts w:ascii="Calibri" w:hAnsi="Calibri" w:cs="Calibri"/>
        </w:rPr>
        <w:t>─────────┐</w:t>
      </w:r>
    </w:p>
    <w:p w14:paraId="4D1AD607" w14:textId="77777777" w:rsidR="00277DDC" w:rsidRPr="00277DDC" w:rsidRDefault="00277DDC" w:rsidP="00277DDC">
      <w:r w:rsidRPr="00277DDC">
        <w:t xml:space="preserve">          ↓                   ↓</w:t>
      </w:r>
    </w:p>
    <w:p w14:paraId="19919AA5" w14:textId="77777777" w:rsidR="00277DDC" w:rsidRPr="00277DDC" w:rsidRDefault="00277DDC" w:rsidP="00277DDC">
      <w:r w:rsidRPr="00277DDC">
        <w:t xml:space="preserve">      EC2 Instance        EC2 Instance</w:t>
      </w:r>
    </w:p>
    <w:p w14:paraId="01E66617" w14:textId="77777777" w:rsidR="00277DDC" w:rsidRPr="00277DDC" w:rsidRDefault="00277DDC" w:rsidP="00277DDC">
      <w:r w:rsidRPr="00277DDC">
        <w:t xml:space="preserve">      ap-south-1a         ap-south-1b</w:t>
      </w:r>
    </w:p>
    <w:p w14:paraId="7EE73208" w14:textId="77777777" w:rsidR="00277DDC" w:rsidRPr="00277DDC" w:rsidRDefault="00277DDC" w:rsidP="00277DDC">
      <w:r w:rsidRPr="00277DDC">
        <w:t xml:space="preserve">          ↑                   ↑</w:t>
      </w:r>
    </w:p>
    <w:p w14:paraId="06774729" w14:textId="77777777" w:rsidR="00277DDC" w:rsidRPr="00277DDC" w:rsidRDefault="00277DDC" w:rsidP="00277DDC">
      <w:r w:rsidRPr="00277DDC">
        <w:t xml:space="preserve">          └──── Launch Template</w:t>
      </w:r>
    </w:p>
    <w:p w14:paraId="28F1A9D1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Launch Template</w:t>
      </w:r>
    </w:p>
    <w:p w14:paraId="5A0C7A0F" w14:textId="77777777" w:rsidR="00277DDC" w:rsidRPr="00277DDC" w:rsidRDefault="00277DDC" w:rsidP="00277DDC">
      <w:r w:rsidRPr="00277DDC">
        <w:t>Defines:</w:t>
      </w:r>
    </w:p>
    <w:p w14:paraId="2BB38810" w14:textId="77777777" w:rsidR="00277DDC" w:rsidRPr="00277DDC" w:rsidRDefault="00277DDC" w:rsidP="00277DDC">
      <w:r w:rsidRPr="00277DDC">
        <w:lastRenderedPageBreak/>
        <w:t>AMI</w:t>
      </w:r>
    </w:p>
    <w:p w14:paraId="217795E5" w14:textId="77777777" w:rsidR="00277DDC" w:rsidRPr="00277DDC" w:rsidRDefault="00277DDC" w:rsidP="00277DDC">
      <w:r w:rsidRPr="00277DDC">
        <w:t>Instance Type</w:t>
      </w:r>
    </w:p>
    <w:p w14:paraId="03BE41FE" w14:textId="77777777" w:rsidR="00277DDC" w:rsidRPr="00277DDC" w:rsidRDefault="00277DDC" w:rsidP="00277DDC">
      <w:r w:rsidRPr="00277DDC">
        <w:t>Key Pair</w:t>
      </w:r>
    </w:p>
    <w:p w14:paraId="34F671E9" w14:textId="77777777" w:rsidR="00277DDC" w:rsidRPr="00277DDC" w:rsidRDefault="00277DDC" w:rsidP="00277DDC">
      <w:r w:rsidRPr="00277DDC">
        <w:t>Security Group</w:t>
      </w:r>
    </w:p>
    <w:p w14:paraId="6D7CB9CE" w14:textId="77777777" w:rsidR="00277DDC" w:rsidRPr="00277DDC" w:rsidRDefault="00277DDC" w:rsidP="00277DDC">
      <w:r w:rsidRPr="00277DDC">
        <w:t>User Data</w:t>
      </w:r>
    </w:p>
    <w:p w14:paraId="64F0FC95" w14:textId="77777777" w:rsidR="00277DDC" w:rsidRPr="00277DDC" w:rsidRDefault="00277DDC" w:rsidP="00277DDC">
      <w:r w:rsidRPr="00277DDC">
        <w:t>Tags</w:t>
      </w:r>
    </w:p>
    <w:p w14:paraId="0C16DDF0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Auto Scaling Group</w:t>
      </w:r>
    </w:p>
    <w:p w14:paraId="644CF2B0" w14:textId="77777777" w:rsidR="00277DDC" w:rsidRPr="00277DDC" w:rsidRDefault="00277DDC" w:rsidP="00277DDC">
      <w:r w:rsidRPr="00277DDC">
        <w:t>Defines:</w:t>
      </w:r>
    </w:p>
    <w:p w14:paraId="7707341C" w14:textId="77777777" w:rsidR="00277DDC" w:rsidRPr="00277DDC" w:rsidRDefault="00277DDC" w:rsidP="00277DDC">
      <w:r w:rsidRPr="00277DDC">
        <w:t>Minimum instances</w:t>
      </w:r>
    </w:p>
    <w:p w14:paraId="6A66FEC5" w14:textId="77777777" w:rsidR="00277DDC" w:rsidRPr="00277DDC" w:rsidRDefault="00277DDC" w:rsidP="00277DDC">
      <w:r w:rsidRPr="00277DDC">
        <w:t>Desired instances</w:t>
      </w:r>
    </w:p>
    <w:p w14:paraId="0C48BB4A" w14:textId="77777777" w:rsidR="00277DDC" w:rsidRPr="00277DDC" w:rsidRDefault="00277DDC" w:rsidP="00277DDC">
      <w:r w:rsidRPr="00277DDC">
        <w:t>Maximum instances</w:t>
      </w:r>
    </w:p>
    <w:p w14:paraId="5D45B2B0" w14:textId="77777777" w:rsidR="00277DDC" w:rsidRPr="00277DDC" w:rsidRDefault="00277DDC" w:rsidP="00277DDC">
      <w:r w:rsidRPr="00277DDC">
        <w:t>Subnets/AZs</w:t>
      </w:r>
    </w:p>
    <w:p w14:paraId="55E4FB9A" w14:textId="77777777" w:rsidR="00277DDC" w:rsidRPr="00277DDC" w:rsidRDefault="00277DDC" w:rsidP="00277DDC">
      <w:r w:rsidRPr="00277DDC">
        <w:t>Health checks</w:t>
      </w:r>
    </w:p>
    <w:p w14:paraId="4C9531D7" w14:textId="77777777" w:rsidR="00277DDC" w:rsidRPr="00277DDC" w:rsidRDefault="00277DDC" w:rsidP="00277DDC">
      <w:r w:rsidRPr="00277DDC">
        <w:t>Launch Template</w:t>
      </w:r>
    </w:p>
    <w:p w14:paraId="12A5D85B" w14:textId="77777777" w:rsidR="00277DDC" w:rsidRPr="00277DDC" w:rsidRDefault="00277DDC" w:rsidP="00277DDC">
      <w:r w:rsidRPr="00277DDC">
        <w:t>Target Group</w:t>
      </w:r>
    </w:p>
    <w:p w14:paraId="7F69C6F7" w14:textId="77777777" w:rsidR="00277DDC" w:rsidRPr="00277DDC" w:rsidRDefault="00277DDC" w:rsidP="00277DDC">
      <w:pPr>
        <w:rPr>
          <w:b/>
          <w:bCs/>
        </w:rPr>
      </w:pPr>
      <w:r w:rsidRPr="00277DDC">
        <w:rPr>
          <w:b/>
          <w:bCs/>
        </w:rPr>
        <w:t>Target Group</w:t>
      </w:r>
    </w:p>
    <w:p w14:paraId="1802DC82" w14:textId="77777777" w:rsidR="00277DDC" w:rsidRPr="00277DDC" w:rsidRDefault="00277DDC" w:rsidP="00277DDC">
      <w:r w:rsidRPr="00277DDC">
        <w:t>Defines:</w:t>
      </w:r>
    </w:p>
    <w:p w14:paraId="417B8DEF" w14:textId="6E8701F9" w:rsidR="00C41C99" w:rsidRPr="00277DDC" w:rsidRDefault="00277DDC" w:rsidP="00277DDC">
      <w:r w:rsidRPr="00277DDC">
        <w:t>Which instances receive ALB traffic</w:t>
      </w:r>
    </w:p>
    <w:p w14:paraId="1EC0F07D" w14:textId="77777777" w:rsidR="00277DDC" w:rsidRPr="00EF7BB2" w:rsidRDefault="00277DDC" w:rsidP="00EE7A9E"/>
    <w:p w14:paraId="4BBC9357" w14:textId="242CFF0C" w:rsidR="00EF7BB2" w:rsidRPr="00D75B69" w:rsidRDefault="001E24D2" w:rsidP="001E24D2">
      <w:pPr>
        <w:rPr>
          <w:b/>
          <w:bCs/>
          <w:color w:val="EE0000"/>
          <w:sz w:val="32"/>
          <w:szCs w:val="32"/>
        </w:rPr>
      </w:pPr>
      <w:r w:rsidRPr="00D75B69">
        <w:rPr>
          <w:b/>
          <w:bCs/>
          <w:color w:val="EE0000"/>
          <w:sz w:val="32"/>
          <w:szCs w:val="32"/>
        </w:rPr>
        <w:t>6.</w:t>
      </w:r>
      <w:r w:rsidR="00EF7BB2" w:rsidRPr="00D75B69">
        <w:rPr>
          <w:b/>
          <w:bCs/>
          <w:color w:val="EE0000"/>
          <w:sz w:val="32"/>
          <w:szCs w:val="32"/>
        </w:rPr>
        <w:t xml:space="preserve">Write a Terraform script to create multiple resources using </w:t>
      </w:r>
      <w:proofErr w:type="spellStart"/>
      <w:r w:rsidR="00EF7BB2" w:rsidRPr="00D75B69">
        <w:rPr>
          <w:b/>
          <w:bCs/>
          <w:color w:val="EE0000"/>
          <w:sz w:val="32"/>
          <w:szCs w:val="32"/>
        </w:rPr>
        <w:t>for_each</w:t>
      </w:r>
      <w:proofErr w:type="spellEnd"/>
      <w:r w:rsidR="00EF7BB2" w:rsidRPr="00D75B69">
        <w:rPr>
          <w:b/>
          <w:bCs/>
          <w:color w:val="EE0000"/>
          <w:sz w:val="32"/>
          <w:szCs w:val="32"/>
        </w:rPr>
        <w:t xml:space="preserve"> with a map variable.</w:t>
      </w:r>
    </w:p>
    <w:p w14:paraId="54BBAD5B" w14:textId="77777777" w:rsidR="00D75B69" w:rsidRPr="00D75B69" w:rsidRDefault="00D75B69" w:rsidP="00D75B69">
      <w:pPr>
        <w:rPr>
          <w:b/>
          <w:bCs/>
        </w:rPr>
      </w:pPr>
      <w:r w:rsidRPr="00D75B69">
        <w:rPr>
          <w:b/>
          <w:bCs/>
        </w:rPr>
        <w:t>Goal</w:t>
      </w:r>
    </w:p>
    <w:p w14:paraId="3EF66303" w14:textId="77777777" w:rsidR="00D75B69" w:rsidRPr="00D75B69" w:rsidRDefault="00D75B69" w:rsidP="00D75B69">
      <w:r w:rsidRPr="00D75B69">
        <w:t xml:space="preserve">We will configure Terraform to store its </w:t>
      </w:r>
      <w:r w:rsidRPr="00D75B69">
        <w:rPr>
          <w:b/>
          <w:bCs/>
        </w:rPr>
        <w:t>state file remotely in Amazon S3</w:t>
      </w:r>
      <w:r w:rsidRPr="00D75B69">
        <w:t xml:space="preserve"> instead of keeping:</w:t>
      </w:r>
    </w:p>
    <w:p w14:paraId="0D413399" w14:textId="77777777" w:rsidR="00D75B69" w:rsidRPr="00D75B69" w:rsidRDefault="00D75B69" w:rsidP="00D75B69">
      <w:proofErr w:type="spellStart"/>
      <w:proofErr w:type="gramStart"/>
      <w:r w:rsidRPr="00D75B69">
        <w:t>terraform.tfstate</w:t>
      </w:r>
      <w:proofErr w:type="spellEnd"/>
      <w:proofErr w:type="gramEnd"/>
    </w:p>
    <w:p w14:paraId="19652F54" w14:textId="77777777" w:rsidR="00D75B69" w:rsidRPr="00D75B69" w:rsidRDefault="00D75B69" w:rsidP="00D75B69">
      <w:r w:rsidRPr="00D75B69">
        <w:t>only on your local computer.</w:t>
      </w:r>
    </w:p>
    <w:p w14:paraId="59D56C93" w14:textId="77777777" w:rsidR="00D75B69" w:rsidRPr="00D75B69" w:rsidRDefault="00D75B69" w:rsidP="00D75B69">
      <w:r w:rsidRPr="00D75B69">
        <w:t>Architecture:</w:t>
      </w:r>
    </w:p>
    <w:p w14:paraId="6BB3330B" w14:textId="77777777" w:rsidR="00D75B69" w:rsidRPr="00D75B69" w:rsidRDefault="00D75B69" w:rsidP="00D75B69">
      <w:r w:rsidRPr="00D75B69">
        <w:t>VS Code / Git Bash</w:t>
      </w:r>
    </w:p>
    <w:p w14:paraId="54BA1F8F" w14:textId="77777777" w:rsidR="00D75B69" w:rsidRPr="00D75B69" w:rsidRDefault="00D75B69" w:rsidP="00D75B69">
      <w:r w:rsidRPr="00D75B69">
        <w:t xml:space="preserve">       |</w:t>
      </w:r>
    </w:p>
    <w:p w14:paraId="0359A6D1" w14:textId="77777777" w:rsidR="00D75B69" w:rsidRPr="00D75B69" w:rsidRDefault="00D75B69" w:rsidP="00D75B69">
      <w:r w:rsidRPr="00D75B69">
        <w:t xml:space="preserve">       | terraform apply</w:t>
      </w:r>
    </w:p>
    <w:p w14:paraId="216148B0" w14:textId="77777777" w:rsidR="00D75B69" w:rsidRPr="00D75B69" w:rsidRDefault="00D75B69" w:rsidP="00D75B69">
      <w:r w:rsidRPr="00D75B69">
        <w:t xml:space="preserve">       ↓</w:t>
      </w:r>
    </w:p>
    <w:p w14:paraId="2C2E5A96" w14:textId="77777777" w:rsidR="00D75B69" w:rsidRPr="00D75B69" w:rsidRDefault="00D75B69" w:rsidP="00D75B69">
      <w:r w:rsidRPr="00D75B69">
        <w:t xml:space="preserve">   AWS Resources</w:t>
      </w:r>
    </w:p>
    <w:p w14:paraId="0955ED62" w14:textId="77777777" w:rsidR="00D75B69" w:rsidRPr="00D75B69" w:rsidRDefault="00D75B69" w:rsidP="00D75B69">
      <w:r w:rsidRPr="00D75B69">
        <w:lastRenderedPageBreak/>
        <w:t xml:space="preserve">       |</w:t>
      </w:r>
    </w:p>
    <w:p w14:paraId="4080879E" w14:textId="77777777" w:rsidR="00D75B69" w:rsidRPr="00D75B69" w:rsidRDefault="00D75B69" w:rsidP="00D75B69">
      <w:r w:rsidRPr="00D75B69">
        <w:t xml:space="preserve">       ↓</w:t>
      </w:r>
    </w:p>
    <w:p w14:paraId="1DDF8906" w14:textId="77777777" w:rsidR="00D75B69" w:rsidRPr="00D75B69" w:rsidRDefault="00D75B69" w:rsidP="00D75B69">
      <w:r w:rsidRPr="00D75B69">
        <w:t>Terraform State</w:t>
      </w:r>
    </w:p>
    <w:p w14:paraId="23986FBE" w14:textId="77777777" w:rsidR="00D75B69" w:rsidRPr="00D75B69" w:rsidRDefault="00D75B69" w:rsidP="00D75B69">
      <w:r w:rsidRPr="00D75B69">
        <w:t xml:space="preserve">       |</w:t>
      </w:r>
    </w:p>
    <w:p w14:paraId="2A038738" w14:textId="77777777" w:rsidR="00D75B69" w:rsidRPr="00D75B69" w:rsidRDefault="00D75B69" w:rsidP="00D75B69">
      <w:r w:rsidRPr="00D75B69">
        <w:t xml:space="preserve">       ↓</w:t>
      </w:r>
    </w:p>
    <w:p w14:paraId="646735D9" w14:textId="77777777" w:rsidR="00D75B69" w:rsidRPr="00D75B69" w:rsidRDefault="00D75B69" w:rsidP="00D75B69">
      <w:r w:rsidRPr="00D75B69">
        <w:t xml:space="preserve">      S3</w:t>
      </w:r>
    </w:p>
    <w:p w14:paraId="6689C31C" w14:textId="77777777" w:rsidR="00D75B69" w:rsidRPr="00D75B69" w:rsidRDefault="00D75B69" w:rsidP="00D75B69">
      <w:r w:rsidRPr="00D75B69">
        <w:t xml:space="preserve">This is an important real-world Terraform concept because teams normally use a </w:t>
      </w:r>
      <w:r w:rsidRPr="00D75B69">
        <w:rPr>
          <w:b/>
          <w:bCs/>
        </w:rPr>
        <w:t>remote backend</w:t>
      </w:r>
      <w:r w:rsidRPr="00D75B69">
        <w:t xml:space="preserve"> rather than keeping the state file only on a developer's laptop.</w:t>
      </w:r>
    </w:p>
    <w:p w14:paraId="4E0EFDFC" w14:textId="77777777" w:rsidR="00D75B69" w:rsidRPr="00D75B69" w:rsidRDefault="00D75B69" w:rsidP="00D75B69">
      <w:r w:rsidRPr="00D75B69">
        <w:pict w14:anchorId="38BFCED4">
          <v:rect id="_x0000_i2088" style="width:0;height:1.5pt" o:hralign="center" o:hrstd="t" o:hr="t" fillcolor="#a0a0a0" stroked="f"/>
        </w:pict>
      </w:r>
    </w:p>
    <w:p w14:paraId="30328D35" w14:textId="77777777" w:rsidR="00D75B69" w:rsidRPr="00D75B69" w:rsidRDefault="00D75B69" w:rsidP="00D75B69">
      <w:pPr>
        <w:rPr>
          <w:b/>
          <w:bCs/>
        </w:rPr>
      </w:pPr>
      <w:r w:rsidRPr="00D75B69">
        <w:rPr>
          <w:b/>
          <w:bCs/>
        </w:rPr>
        <w:t>Step 1 — Create a new folder</w:t>
      </w:r>
    </w:p>
    <w:p w14:paraId="1E5FE9DF" w14:textId="77777777" w:rsidR="00D75B69" w:rsidRPr="00D75B69" w:rsidRDefault="00D75B69" w:rsidP="00D75B69">
      <w:r w:rsidRPr="00D75B69">
        <w:t>Create:</w:t>
      </w:r>
    </w:p>
    <w:p w14:paraId="609BCBA7" w14:textId="77777777" w:rsidR="00D75B69" w:rsidRPr="00D75B69" w:rsidRDefault="00D75B69" w:rsidP="00D75B69">
      <w:r w:rsidRPr="00D75B69">
        <w:t>D:\Terraform\task-06-s3-backend</w:t>
      </w:r>
    </w:p>
    <w:p w14:paraId="53E0B5FC" w14:textId="77777777" w:rsidR="00D75B69" w:rsidRPr="00D75B69" w:rsidRDefault="00D75B69" w:rsidP="00D75B69">
      <w:r w:rsidRPr="00D75B69">
        <w:t>Open Git Bash:</w:t>
      </w:r>
    </w:p>
    <w:p w14:paraId="6EB26919" w14:textId="77777777" w:rsidR="00D75B69" w:rsidRPr="00D75B69" w:rsidRDefault="00D75B69" w:rsidP="00D75B69">
      <w:r w:rsidRPr="00D75B69">
        <w:t>cd /d D:\Terraform/task-06-s3-backend</w:t>
      </w:r>
    </w:p>
    <w:p w14:paraId="4D76DB25" w14:textId="77777777" w:rsidR="00D75B69" w:rsidRPr="00D75B69" w:rsidRDefault="00D75B69" w:rsidP="00D75B69">
      <w:r w:rsidRPr="00D75B69">
        <w:t>Your folder will initially contain:</w:t>
      </w:r>
    </w:p>
    <w:p w14:paraId="63C1E60B" w14:textId="77777777" w:rsidR="00D75B69" w:rsidRPr="00D75B69" w:rsidRDefault="00D75B69" w:rsidP="00D75B69">
      <w:r w:rsidRPr="00D75B69">
        <w:t>task-06-s3-backend/</w:t>
      </w:r>
    </w:p>
    <w:p w14:paraId="20A31867" w14:textId="77777777" w:rsidR="00D75B69" w:rsidRPr="00D75B69" w:rsidRDefault="00D75B69" w:rsidP="00D75B69">
      <w:r w:rsidRPr="00D75B69">
        <w:pict w14:anchorId="316E72E8">
          <v:rect id="_x0000_i2089" style="width:0;height:1.5pt" o:hralign="center" o:hrstd="t" o:hr="t" fillcolor="#a0a0a0" stroked="f"/>
        </w:pict>
      </w:r>
    </w:p>
    <w:p w14:paraId="2BEBEA2E" w14:textId="77777777" w:rsidR="00D75B69" w:rsidRPr="00D75B69" w:rsidRDefault="00D75B69" w:rsidP="00D75B69">
      <w:pPr>
        <w:rPr>
          <w:b/>
          <w:bCs/>
        </w:rPr>
      </w:pPr>
      <w:r w:rsidRPr="00D75B69">
        <w:rPr>
          <w:b/>
          <w:bCs/>
        </w:rPr>
        <w:t>Step 2 — Create the S3 bucket first</w:t>
      </w:r>
    </w:p>
    <w:p w14:paraId="1483BA7C" w14:textId="77777777" w:rsidR="00D75B69" w:rsidRPr="00D75B69" w:rsidRDefault="00D75B69" w:rsidP="00D75B69">
      <w:r w:rsidRPr="00D75B69">
        <w:rPr>
          <w:rFonts w:ascii="Segoe UI Emoji" w:hAnsi="Segoe UI Emoji" w:cs="Segoe UI Emoji"/>
        </w:rPr>
        <w:t>⚠️</w:t>
      </w:r>
      <w:r w:rsidRPr="00D75B69">
        <w:t xml:space="preserve"> Important:</w:t>
      </w:r>
    </w:p>
    <w:p w14:paraId="1C95DD5F" w14:textId="77777777" w:rsidR="00D75B69" w:rsidRPr="00D75B69" w:rsidRDefault="00D75B69" w:rsidP="00D75B69">
      <w:r w:rsidRPr="00D75B69">
        <w:rPr>
          <w:b/>
          <w:bCs/>
        </w:rPr>
        <w:t xml:space="preserve">The S3 bucket used as the Terraform backend must exist before terraform </w:t>
      </w:r>
      <w:proofErr w:type="spellStart"/>
      <w:r w:rsidRPr="00D75B69">
        <w:rPr>
          <w:b/>
          <w:bCs/>
        </w:rPr>
        <w:t>init</w:t>
      </w:r>
      <w:proofErr w:type="spellEnd"/>
      <w:r w:rsidRPr="00D75B69">
        <w:rPr>
          <w:b/>
          <w:bCs/>
        </w:rPr>
        <w:t xml:space="preserve"> can configure the S3 backend.</w:t>
      </w:r>
    </w:p>
    <w:p w14:paraId="3C5A5370" w14:textId="77777777" w:rsidR="00D75B69" w:rsidRPr="00D75B69" w:rsidRDefault="00D75B69" w:rsidP="00D75B69">
      <w:r w:rsidRPr="00D75B69">
        <w:t>We'll create the bucket separately first.</w:t>
      </w:r>
    </w:p>
    <w:p w14:paraId="703FC5ED" w14:textId="77777777" w:rsidR="00D75B69" w:rsidRPr="00D75B69" w:rsidRDefault="00D75B69" w:rsidP="00D75B69">
      <w:r w:rsidRPr="00D75B69">
        <w:t>You can use the AWS Console, but since we're practicing Terraform, let's use AWS CLI.</w:t>
      </w:r>
    </w:p>
    <w:p w14:paraId="599917EC" w14:textId="77777777" w:rsidR="00D75B69" w:rsidRPr="00D75B69" w:rsidRDefault="00D75B69" w:rsidP="00D75B69">
      <w:r w:rsidRPr="00D75B69">
        <w:t>Run:</w:t>
      </w:r>
    </w:p>
    <w:p w14:paraId="61379844" w14:textId="77777777" w:rsidR="00D75B69" w:rsidRPr="00D75B69" w:rsidRDefault="00D75B69" w:rsidP="00D75B69">
      <w:proofErr w:type="spellStart"/>
      <w:r w:rsidRPr="00D75B69">
        <w:t>aws</w:t>
      </w:r>
      <w:proofErr w:type="spellEnd"/>
      <w:r w:rsidRPr="00D75B69">
        <w:t xml:space="preserve"> </w:t>
      </w:r>
      <w:proofErr w:type="spellStart"/>
      <w:r w:rsidRPr="00D75B69">
        <w:t>sts</w:t>
      </w:r>
      <w:proofErr w:type="spellEnd"/>
      <w:r w:rsidRPr="00D75B69">
        <w:t xml:space="preserve"> get-caller-identity</w:t>
      </w:r>
    </w:p>
    <w:p w14:paraId="2CD9593F" w14:textId="77777777" w:rsidR="00D75B69" w:rsidRPr="00D75B69" w:rsidRDefault="00D75B69" w:rsidP="00D75B69">
      <w:r w:rsidRPr="00D75B69">
        <w:t>You should see your AWS account information.</w:t>
      </w:r>
    </w:p>
    <w:p w14:paraId="294198FC" w14:textId="77777777" w:rsidR="00D75B69" w:rsidRPr="00D75B69" w:rsidRDefault="00D75B69" w:rsidP="00D75B69">
      <w:r w:rsidRPr="00D75B69">
        <w:t>Then create a globally unique bucket:</w:t>
      </w:r>
    </w:p>
    <w:p w14:paraId="5496BFE1" w14:textId="77777777" w:rsidR="00D75B69" w:rsidRPr="00D75B69" w:rsidRDefault="00D75B69" w:rsidP="00D75B69">
      <w:proofErr w:type="spellStart"/>
      <w:r w:rsidRPr="00D75B69">
        <w:t>aws</w:t>
      </w:r>
      <w:proofErr w:type="spellEnd"/>
      <w:r w:rsidRPr="00D75B69">
        <w:t xml:space="preserve"> s3api create-bucket \</w:t>
      </w:r>
    </w:p>
    <w:p w14:paraId="364C0DC1" w14:textId="77777777" w:rsidR="00D75B69" w:rsidRPr="00D75B69" w:rsidRDefault="00D75B69" w:rsidP="00D75B69">
      <w:r w:rsidRPr="00D75B69">
        <w:t xml:space="preserve">  --bucket venu-terraform-state-800380167135 \</w:t>
      </w:r>
    </w:p>
    <w:p w14:paraId="1EB877FD" w14:textId="77777777" w:rsidR="00D75B69" w:rsidRPr="00D75B69" w:rsidRDefault="00D75B69" w:rsidP="00D75B69">
      <w:r w:rsidRPr="00D75B69">
        <w:t xml:space="preserve">  --region ap-south-1 \</w:t>
      </w:r>
    </w:p>
    <w:p w14:paraId="25DFD457" w14:textId="77777777" w:rsidR="00D75B69" w:rsidRPr="00D75B69" w:rsidRDefault="00D75B69" w:rsidP="00D75B69">
      <w:r w:rsidRPr="00D75B69">
        <w:t xml:space="preserve">  --create-bucket-configuration </w:t>
      </w:r>
      <w:proofErr w:type="spellStart"/>
      <w:r w:rsidRPr="00D75B69">
        <w:t>LocationConstraint</w:t>
      </w:r>
      <w:proofErr w:type="spellEnd"/>
      <w:r w:rsidRPr="00D75B69">
        <w:t>=ap-south-1</w:t>
      </w:r>
    </w:p>
    <w:p w14:paraId="16E1E6A0" w14:textId="77777777" w:rsidR="00D75B69" w:rsidRPr="00D75B69" w:rsidRDefault="00D75B69" w:rsidP="00D75B69">
      <w:r w:rsidRPr="00D75B69">
        <w:t>Expected:</w:t>
      </w:r>
    </w:p>
    <w:p w14:paraId="73593381" w14:textId="77777777" w:rsidR="00D75B69" w:rsidRPr="00D75B69" w:rsidRDefault="00D75B69" w:rsidP="00D75B69">
      <w:r w:rsidRPr="00D75B69">
        <w:lastRenderedPageBreak/>
        <w:t>{</w:t>
      </w:r>
    </w:p>
    <w:p w14:paraId="4019E296" w14:textId="77777777" w:rsidR="00D75B69" w:rsidRPr="00D75B69" w:rsidRDefault="00D75B69" w:rsidP="00D75B69">
      <w:r w:rsidRPr="00D75B69">
        <w:t xml:space="preserve">    "Location": "..."</w:t>
      </w:r>
    </w:p>
    <w:p w14:paraId="3C165EBF" w14:textId="77777777" w:rsidR="00D75B69" w:rsidRDefault="00D75B69" w:rsidP="00D75B69">
      <w:r w:rsidRPr="00D75B69">
        <w:t>}</w:t>
      </w:r>
    </w:p>
    <w:p w14:paraId="2DD10D4D" w14:textId="5F73018B" w:rsidR="00753524" w:rsidRPr="00D75B69" w:rsidRDefault="00753524" w:rsidP="00D75B69">
      <w:r w:rsidRPr="00753524">
        <w:drawing>
          <wp:inline distT="0" distB="0" distL="0" distR="0" wp14:anchorId="5A0F14ED" wp14:editId="673B7B03">
            <wp:extent cx="4838700" cy="2301240"/>
            <wp:effectExtent l="0" t="0" r="0" b="3810"/>
            <wp:docPr id="200805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551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39121" cy="23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9F73" w14:textId="77777777" w:rsidR="00D75B69" w:rsidRPr="00D75B69" w:rsidRDefault="00D75B69" w:rsidP="00D75B69">
      <w:r w:rsidRPr="00D75B69">
        <w:pict w14:anchorId="753B0A97">
          <v:rect id="_x0000_i2090" style="width:0;height:1.5pt" o:hralign="center" o:hrstd="t" o:hr="t" fillcolor="#a0a0a0" stroked="f"/>
        </w:pict>
      </w:r>
    </w:p>
    <w:p w14:paraId="741AE55A" w14:textId="77777777" w:rsidR="00D75B69" w:rsidRPr="00D75B69" w:rsidRDefault="00D75B69" w:rsidP="00D75B69">
      <w:pPr>
        <w:rPr>
          <w:b/>
          <w:bCs/>
        </w:rPr>
      </w:pPr>
      <w:r w:rsidRPr="00D75B69">
        <w:rPr>
          <w:b/>
          <w:bCs/>
        </w:rPr>
        <w:t>Step 3 — Enable bucket versioning</w:t>
      </w:r>
    </w:p>
    <w:p w14:paraId="46DDA116" w14:textId="77777777" w:rsidR="00D75B69" w:rsidRPr="00D75B69" w:rsidRDefault="00D75B69" w:rsidP="00D75B69">
      <w:r w:rsidRPr="00D75B69">
        <w:t xml:space="preserve">This is </w:t>
      </w:r>
      <w:r w:rsidRPr="00D75B69">
        <w:rPr>
          <w:b/>
          <w:bCs/>
        </w:rPr>
        <w:t>strongly recommended</w:t>
      </w:r>
      <w:r w:rsidRPr="00D75B69">
        <w:t xml:space="preserve"> for Terraform state.</w:t>
      </w:r>
    </w:p>
    <w:p w14:paraId="3F799857" w14:textId="77777777" w:rsidR="00D75B69" w:rsidRPr="00D75B69" w:rsidRDefault="00D75B69" w:rsidP="00D75B69">
      <w:r w:rsidRPr="00D75B69">
        <w:t>Run:</w:t>
      </w:r>
    </w:p>
    <w:p w14:paraId="36D62928" w14:textId="77777777" w:rsidR="00D75B69" w:rsidRPr="00D75B69" w:rsidRDefault="00D75B69" w:rsidP="00D75B69">
      <w:proofErr w:type="spellStart"/>
      <w:r w:rsidRPr="00D75B69">
        <w:t>aws</w:t>
      </w:r>
      <w:proofErr w:type="spellEnd"/>
      <w:r w:rsidRPr="00D75B69">
        <w:t xml:space="preserve"> s3api put-bucket-versioning \</w:t>
      </w:r>
    </w:p>
    <w:p w14:paraId="50F5BE6B" w14:textId="77777777" w:rsidR="00D75B69" w:rsidRPr="00D75B69" w:rsidRDefault="00D75B69" w:rsidP="00D75B69">
      <w:r w:rsidRPr="00D75B69">
        <w:t xml:space="preserve">  --bucket venu-terraform-state-800380167135 \</w:t>
      </w:r>
    </w:p>
    <w:p w14:paraId="7E96F55F" w14:textId="77777777" w:rsidR="00D75B69" w:rsidRPr="00D75B69" w:rsidRDefault="00D75B69" w:rsidP="00D75B69">
      <w:r w:rsidRPr="00D75B69">
        <w:t xml:space="preserve">  --versioning-configuration Status=Enabled</w:t>
      </w:r>
    </w:p>
    <w:p w14:paraId="005029F0" w14:textId="77777777" w:rsidR="00D75B69" w:rsidRPr="00D75B69" w:rsidRDefault="00D75B69" w:rsidP="00D75B69">
      <w:r w:rsidRPr="00D75B69">
        <w:t>Verify:</w:t>
      </w:r>
    </w:p>
    <w:p w14:paraId="1E65895F" w14:textId="77777777" w:rsidR="00D75B69" w:rsidRPr="00D75B69" w:rsidRDefault="00D75B69" w:rsidP="00D75B69">
      <w:proofErr w:type="spellStart"/>
      <w:r w:rsidRPr="00D75B69">
        <w:t>aws</w:t>
      </w:r>
      <w:proofErr w:type="spellEnd"/>
      <w:r w:rsidRPr="00D75B69">
        <w:t xml:space="preserve"> s3api get-bucket-versioning \</w:t>
      </w:r>
    </w:p>
    <w:p w14:paraId="3853C94C" w14:textId="77777777" w:rsidR="00D75B69" w:rsidRPr="00D75B69" w:rsidRDefault="00D75B69" w:rsidP="00D75B69">
      <w:r w:rsidRPr="00D75B69">
        <w:t xml:space="preserve">  --bucket venu-terraform-state-800380167135</w:t>
      </w:r>
    </w:p>
    <w:p w14:paraId="015E2AED" w14:textId="77777777" w:rsidR="00D75B69" w:rsidRPr="00D75B69" w:rsidRDefault="00D75B69" w:rsidP="00D75B69">
      <w:r w:rsidRPr="00D75B69">
        <w:t>Expected:</w:t>
      </w:r>
    </w:p>
    <w:p w14:paraId="14A1700F" w14:textId="77777777" w:rsidR="00D75B69" w:rsidRPr="00D75B69" w:rsidRDefault="00D75B69" w:rsidP="00D75B69">
      <w:r w:rsidRPr="00D75B69">
        <w:t>{</w:t>
      </w:r>
    </w:p>
    <w:p w14:paraId="1054BE81" w14:textId="77777777" w:rsidR="00D75B69" w:rsidRPr="00D75B69" w:rsidRDefault="00D75B69" w:rsidP="00D75B69">
      <w:r w:rsidRPr="00D75B69">
        <w:t xml:space="preserve">    "Status": "Enabled"</w:t>
      </w:r>
    </w:p>
    <w:p w14:paraId="1E1D0BAE" w14:textId="77777777" w:rsidR="00D75B69" w:rsidRDefault="00D75B69" w:rsidP="00D75B69">
      <w:r w:rsidRPr="00D75B69">
        <w:t>}</w:t>
      </w:r>
    </w:p>
    <w:p w14:paraId="4D222A28" w14:textId="7B3A34C2" w:rsidR="008372EE" w:rsidRPr="00D75B69" w:rsidRDefault="008372EE" w:rsidP="00D75B69">
      <w:r w:rsidRPr="008372EE">
        <w:drawing>
          <wp:inline distT="0" distB="0" distL="0" distR="0" wp14:anchorId="030702AC" wp14:editId="4C8545FF">
            <wp:extent cx="4914900" cy="1577340"/>
            <wp:effectExtent l="0" t="0" r="0" b="3810"/>
            <wp:docPr id="88548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886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15333" cy="157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E5DE" w14:textId="77777777" w:rsidR="00D75B69" w:rsidRPr="00D75B69" w:rsidRDefault="00D75B69" w:rsidP="00D75B69">
      <w:r w:rsidRPr="00D75B69">
        <w:lastRenderedPageBreak/>
        <w:pict w14:anchorId="75123AAA">
          <v:rect id="_x0000_i2091" style="width:0;height:1.5pt" o:hralign="center" o:hrstd="t" o:hr="t" fillcolor="#a0a0a0" stroked="f"/>
        </w:pict>
      </w:r>
    </w:p>
    <w:p w14:paraId="09605B11" w14:textId="77777777" w:rsidR="00D75B69" w:rsidRPr="00D75B69" w:rsidRDefault="00D75B69" w:rsidP="00D75B69">
      <w:pPr>
        <w:rPr>
          <w:b/>
          <w:bCs/>
        </w:rPr>
      </w:pPr>
      <w:r w:rsidRPr="00D75B69">
        <w:rPr>
          <w:b/>
          <w:bCs/>
        </w:rPr>
        <w:t>Step 4 — Enable S3 encryption</w:t>
      </w:r>
    </w:p>
    <w:p w14:paraId="50925C10" w14:textId="77777777" w:rsidR="00D75B69" w:rsidRPr="00D75B69" w:rsidRDefault="00D75B69" w:rsidP="00D75B69">
      <w:r w:rsidRPr="00D75B69">
        <w:t>Run:</w:t>
      </w:r>
    </w:p>
    <w:p w14:paraId="19E2B731" w14:textId="77777777" w:rsidR="00D75B69" w:rsidRPr="00D75B69" w:rsidRDefault="00D75B69" w:rsidP="00D75B69">
      <w:proofErr w:type="spellStart"/>
      <w:r w:rsidRPr="00D75B69">
        <w:t>aws</w:t>
      </w:r>
      <w:proofErr w:type="spellEnd"/>
      <w:r w:rsidRPr="00D75B69">
        <w:t xml:space="preserve"> s3api put-bucket-encryption \</w:t>
      </w:r>
    </w:p>
    <w:p w14:paraId="299AA36D" w14:textId="77777777" w:rsidR="00D75B69" w:rsidRPr="00D75B69" w:rsidRDefault="00D75B69" w:rsidP="00D75B69">
      <w:r w:rsidRPr="00D75B69">
        <w:t xml:space="preserve">  --bucket venu-terraform-state-800380167135 \</w:t>
      </w:r>
    </w:p>
    <w:p w14:paraId="2C7C5129" w14:textId="77777777" w:rsidR="00D75B69" w:rsidRPr="00D75B69" w:rsidRDefault="00D75B69" w:rsidP="00D75B69">
      <w:r w:rsidRPr="00D75B69">
        <w:t xml:space="preserve">  --server-side-encryption-configuration '{</w:t>
      </w:r>
    </w:p>
    <w:p w14:paraId="38424D17" w14:textId="77777777" w:rsidR="00D75B69" w:rsidRPr="00D75B69" w:rsidRDefault="00D75B69" w:rsidP="00D75B69">
      <w:r w:rsidRPr="00D75B69">
        <w:t xml:space="preserve">    "Rules": [</w:t>
      </w:r>
    </w:p>
    <w:p w14:paraId="629431DC" w14:textId="77777777" w:rsidR="00D75B69" w:rsidRPr="00D75B69" w:rsidRDefault="00D75B69" w:rsidP="00D75B69">
      <w:r w:rsidRPr="00D75B69">
        <w:t xml:space="preserve">      {</w:t>
      </w:r>
    </w:p>
    <w:p w14:paraId="6A49C233" w14:textId="77777777" w:rsidR="00D75B69" w:rsidRPr="00D75B69" w:rsidRDefault="00D75B69" w:rsidP="00D75B69">
      <w:r w:rsidRPr="00D75B69">
        <w:t xml:space="preserve">        "</w:t>
      </w:r>
      <w:proofErr w:type="spellStart"/>
      <w:r w:rsidRPr="00D75B69">
        <w:t>ApplyServerSideEncryptionByDefault</w:t>
      </w:r>
      <w:proofErr w:type="spellEnd"/>
      <w:r w:rsidRPr="00D75B69">
        <w:t>": {</w:t>
      </w:r>
    </w:p>
    <w:p w14:paraId="2AAC1358" w14:textId="77777777" w:rsidR="00D75B69" w:rsidRPr="00D75B69" w:rsidRDefault="00D75B69" w:rsidP="00D75B69">
      <w:r w:rsidRPr="00D75B69">
        <w:t xml:space="preserve">          "</w:t>
      </w:r>
      <w:proofErr w:type="spellStart"/>
      <w:r w:rsidRPr="00D75B69">
        <w:t>SSEAlgorithm</w:t>
      </w:r>
      <w:proofErr w:type="spellEnd"/>
      <w:r w:rsidRPr="00D75B69">
        <w:t>": "AES256"</w:t>
      </w:r>
    </w:p>
    <w:p w14:paraId="266ED144" w14:textId="77777777" w:rsidR="00D75B69" w:rsidRPr="00D75B69" w:rsidRDefault="00D75B69" w:rsidP="00D75B69">
      <w:r w:rsidRPr="00D75B69">
        <w:t xml:space="preserve">        }</w:t>
      </w:r>
    </w:p>
    <w:p w14:paraId="045EDD52" w14:textId="77777777" w:rsidR="00D75B69" w:rsidRPr="00D75B69" w:rsidRDefault="00D75B69" w:rsidP="00D75B69">
      <w:r w:rsidRPr="00D75B69">
        <w:t xml:space="preserve">      }</w:t>
      </w:r>
    </w:p>
    <w:p w14:paraId="465D4E6F" w14:textId="77777777" w:rsidR="00D75B69" w:rsidRPr="00D75B69" w:rsidRDefault="00D75B69" w:rsidP="00D75B69">
      <w:r w:rsidRPr="00D75B69">
        <w:t xml:space="preserve">    ]</w:t>
      </w:r>
    </w:p>
    <w:p w14:paraId="0496C248" w14:textId="77777777" w:rsidR="00D75B69" w:rsidRPr="00D75B69" w:rsidRDefault="00D75B69" w:rsidP="00D75B69">
      <w:r w:rsidRPr="00D75B69">
        <w:t xml:space="preserve">  }'</w:t>
      </w:r>
    </w:p>
    <w:p w14:paraId="26A80259" w14:textId="77777777" w:rsidR="00D75B69" w:rsidRPr="00D75B69" w:rsidRDefault="00D75B69" w:rsidP="00D75B69">
      <w:r w:rsidRPr="00D75B69">
        <w:t>This ensures Terraform state is encrypted at rest in S3.</w:t>
      </w:r>
    </w:p>
    <w:p w14:paraId="166EE108" w14:textId="77777777" w:rsidR="00D75B69" w:rsidRPr="00D75B69" w:rsidRDefault="00D75B69" w:rsidP="00D75B69">
      <w:r w:rsidRPr="00D75B69">
        <w:pict w14:anchorId="576176AE">
          <v:rect id="_x0000_i2092" style="width:0;height:1.5pt" o:hralign="center" o:hrstd="t" o:hr="t" fillcolor="#a0a0a0" stroked="f"/>
        </w:pict>
      </w:r>
    </w:p>
    <w:p w14:paraId="36BBBB6F" w14:textId="77777777" w:rsidR="00D75B69" w:rsidRPr="00D75B69" w:rsidRDefault="00D75B69" w:rsidP="00D75B69">
      <w:pPr>
        <w:rPr>
          <w:b/>
          <w:bCs/>
        </w:rPr>
      </w:pPr>
      <w:r w:rsidRPr="00D75B69">
        <w:rPr>
          <w:b/>
          <w:bCs/>
        </w:rPr>
        <w:t>Step 5 — Block public access</w:t>
      </w:r>
    </w:p>
    <w:p w14:paraId="5B126EC2" w14:textId="77777777" w:rsidR="00D75B69" w:rsidRPr="00D75B69" w:rsidRDefault="00D75B69" w:rsidP="00D75B69">
      <w:r w:rsidRPr="00D75B69">
        <w:t>Very important because Terraform state can contain sensitive information.</w:t>
      </w:r>
    </w:p>
    <w:p w14:paraId="6D2FF5B8" w14:textId="77777777" w:rsidR="00D75B69" w:rsidRPr="00D75B69" w:rsidRDefault="00D75B69" w:rsidP="00D75B69">
      <w:r w:rsidRPr="00D75B69">
        <w:t>Run:</w:t>
      </w:r>
    </w:p>
    <w:p w14:paraId="63F28D9A" w14:textId="77777777" w:rsidR="00D75B69" w:rsidRPr="00D75B69" w:rsidRDefault="00D75B69" w:rsidP="00D75B69">
      <w:proofErr w:type="spellStart"/>
      <w:r w:rsidRPr="00D75B69">
        <w:t>aws</w:t>
      </w:r>
      <w:proofErr w:type="spellEnd"/>
      <w:r w:rsidRPr="00D75B69">
        <w:t xml:space="preserve"> s3api put-public-access-block \</w:t>
      </w:r>
    </w:p>
    <w:p w14:paraId="6B2F2D3A" w14:textId="77777777" w:rsidR="00D75B69" w:rsidRPr="00D75B69" w:rsidRDefault="00D75B69" w:rsidP="00D75B69">
      <w:r w:rsidRPr="00D75B69">
        <w:t xml:space="preserve">  --bucket venu-terraform-state-800380167135 \</w:t>
      </w:r>
    </w:p>
    <w:p w14:paraId="0BE6F393" w14:textId="77777777" w:rsidR="00D75B69" w:rsidRPr="00D75B69" w:rsidRDefault="00D75B69" w:rsidP="00D75B69">
      <w:r w:rsidRPr="00D75B69">
        <w:t xml:space="preserve">  --public-access-block-configuration \</w:t>
      </w:r>
    </w:p>
    <w:p w14:paraId="361AF84A" w14:textId="77777777" w:rsidR="00D75B69" w:rsidRDefault="00D75B69" w:rsidP="00D75B69">
      <w:r w:rsidRPr="00D75B69">
        <w:t xml:space="preserve">  BlockPublicAcls=</w:t>
      </w:r>
      <w:proofErr w:type="gramStart"/>
      <w:r w:rsidRPr="00D75B69">
        <w:t>true,IgnorePublicAcls</w:t>
      </w:r>
      <w:proofErr w:type="gramEnd"/>
      <w:r w:rsidRPr="00D75B69">
        <w:t>=</w:t>
      </w:r>
      <w:proofErr w:type="gramStart"/>
      <w:r w:rsidRPr="00D75B69">
        <w:t>true,BlockPublicPolicy</w:t>
      </w:r>
      <w:proofErr w:type="gramEnd"/>
      <w:r w:rsidRPr="00D75B69">
        <w:t>=</w:t>
      </w:r>
      <w:proofErr w:type="gramStart"/>
      <w:r w:rsidRPr="00D75B69">
        <w:t>true,RestrictPublicBuckets</w:t>
      </w:r>
      <w:proofErr w:type="gramEnd"/>
      <w:r w:rsidRPr="00D75B69">
        <w:t>=true</w:t>
      </w:r>
    </w:p>
    <w:p w14:paraId="45EB19AE" w14:textId="6B7CC102" w:rsidR="00E24128" w:rsidRPr="00D75B69" w:rsidRDefault="00E24128" w:rsidP="00D75B69">
      <w:r w:rsidRPr="00E24128">
        <w:drawing>
          <wp:inline distT="0" distB="0" distL="0" distR="0" wp14:anchorId="2C056B81" wp14:editId="6C298DD7">
            <wp:extent cx="4853940" cy="1973580"/>
            <wp:effectExtent l="0" t="0" r="3810" b="7620"/>
            <wp:docPr id="56434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466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8" cy="197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F6F7" w14:textId="77777777" w:rsidR="00D75B69" w:rsidRPr="00D75B69" w:rsidRDefault="00D75B69" w:rsidP="00D75B69">
      <w:r w:rsidRPr="00D75B69">
        <w:pict w14:anchorId="5112D2D7">
          <v:rect id="_x0000_i2093" style="width:0;height:1.5pt" o:hralign="center" o:hrstd="t" o:hr="t" fillcolor="#a0a0a0" stroked="f"/>
        </w:pict>
      </w:r>
    </w:p>
    <w:p w14:paraId="6A163187" w14:textId="77777777" w:rsidR="00D75B69" w:rsidRPr="00D75B69" w:rsidRDefault="00D75B69" w:rsidP="00D75B69">
      <w:pPr>
        <w:rPr>
          <w:b/>
          <w:bCs/>
        </w:rPr>
      </w:pPr>
      <w:r w:rsidRPr="00D75B69">
        <w:rPr>
          <w:b/>
          <w:bCs/>
        </w:rPr>
        <w:lastRenderedPageBreak/>
        <w:t>Step 6 — Verify the bucket</w:t>
      </w:r>
    </w:p>
    <w:p w14:paraId="7076F30A" w14:textId="77777777" w:rsidR="00D75B69" w:rsidRPr="00D75B69" w:rsidRDefault="00D75B69" w:rsidP="00D75B69">
      <w:r w:rsidRPr="00D75B69">
        <w:t>Run:</w:t>
      </w:r>
    </w:p>
    <w:p w14:paraId="1E56AF29" w14:textId="77777777" w:rsidR="00D75B69" w:rsidRPr="00D75B69" w:rsidRDefault="00D75B69" w:rsidP="00D75B69">
      <w:proofErr w:type="spellStart"/>
      <w:r w:rsidRPr="00D75B69">
        <w:t>aws</w:t>
      </w:r>
      <w:proofErr w:type="spellEnd"/>
      <w:r w:rsidRPr="00D75B69">
        <w:t xml:space="preserve"> s3api head-bucket \</w:t>
      </w:r>
    </w:p>
    <w:p w14:paraId="7E8A7A5A" w14:textId="77777777" w:rsidR="00D75B69" w:rsidRPr="00D75B69" w:rsidRDefault="00D75B69" w:rsidP="00D75B69">
      <w:r w:rsidRPr="00D75B69">
        <w:t xml:space="preserve">  --bucket venu-terraform-state-800380167135</w:t>
      </w:r>
    </w:p>
    <w:p w14:paraId="2184D352" w14:textId="77777777" w:rsidR="00D75B69" w:rsidRPr="00D75B69" w:rsidRDefault="00D75B69" w:rsidP="00D75B69">
      <w:r w:rsidRPr="00D75B69">
        <w:t>If there is no error, the bucket exists and is accessible.</w:t>
      </w:r>
    </w:p>
    <w:p w14:paraId="7FABB7BE" w14:textId="77777777" w:rsidR="00D75B69" w:rsidRPr="00D75B69" w:rsidRDefault="00D75B69" w:rsidP="00D75B69">
      <w:r w:rsidRPr="00D75B69">
        <w:t>Also run:</w:t>
      </w:r>
    </w:p>
    <w:p w14:paraId="79B4F4BF" w14:textId="77777777" w:rsidR="00D75B69" w:rsidRPr="00D75B69" w:rsidRDefault="00D75B69" w:rsidP="00D75B69">
      <w:proofErr w:type="spellStart"/>
      <w:r w:rsidRPr="00D75B69">
        <w:t>aws</w:t>
      </w:r>
      <w:proofErr w:type="spellEnd"/>
      <w:r w:rsidRPr="00D75B69">
        <w:t xml:space="preserve"> s3 ls</w:t>
      </w:r>
    </w:p>
    <w:p w14:paraId="2E1E45FD" w14:textId="77777777" w:rsidR="00D75B69" w:rsidRPr="00D75B69" w:rsidRDefault="00D75B69" w:rsidP="00D75B69">
      <w:r w:rsidRPr="00D75B69">
        <w:t>You should see:</w:t>
      </w:r>
    </w:p>
    <w:p w14:paraId="5A6FC576" w14:textId="77777777" w:rsidR="00D75B69" w:rsidRDefault="00D75B69" w:rsidP="00D75B69">
      <w:r w:rsidRPr="00D75B69">
        <w:t>venu-terraform-state-800380167135</w:t>
      </w:r>
    </w:p>
    <w:p w14:paraId="25458FD5" w14:textId="6434757F" w:rsidR="00397095" w:rsidRPr="00D75B69" w:rsidRDefault="00397095" w:rsidP="00D75B69">
      <w:r w:rsidRPr="00397095">
        <w:drawing>
          <wp:inline distT="0" distB="0" distL="0" distR="0" wp14:anchorId="4B8C7722" wp14:editId="66C31FB4">
            <wp:extent cx="4892464" cy="2446232"/>
            <wp:effectExtent l="0" t="0" r="3810" b="0"/>
            <wp:docPr id="186657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731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35CF" w14:textId="77777777" w:rsidR="00D75B69" w:rsidRPr="00D75B69" w:rsidRDefault="00D75B69" w:rsidP="00D75B69">
      <w:r w:rsidRPr="00D75B69">
        <w:pict w14:anchorId="5A2F75F1">
          <v:rect id="_x0000_i2094" style="width:0;height:1.5pt" o:hralign="center" o:hrstd="t" o:hr="t" fillcolor="#a0a0a0" stroked="f"/>
        </w:pict>
      </w:r>
    </w:p>
    <w:p w14:paraId="02D7F5EF" w14:textId="77777777" w:rsidR="00D75B69" w:rsidRPr="00D75B69" w:rsidRDefault="00D75B69" w:rsidP="00D75B69">
      <w:pPr>
        <w:rPr>
          <w:b/>
          <w:bCs/>
        </w:rPr>
      </w:pPr>
      <w:r w:rsidRPr="00D75B69">
        <w:rPr>
          <w:b/>
          <w:bCs/>
        </w:rPr>
        <w:t>Step 7 — Create a Terraform configuration</w:t>
      </w:r>
    </w:p>
    <w:p w14:paraId="320279FD" w14:textId="77777777" w:rsidR="00D75B69" w:rsidRPr="00D75B69" w:rsidRDefault="00D75B69" w:rsidP="00D75B69">
      <w:r w:rsidRPr="00D75B69">
        <w:t>Now create:</w:t>
      </w:r>
    </w:p>
    <w:p w14:paraId="240EA02D" w14:textId="77777777" w:rsidR="00D75B69" w:rsidRPr="00D75B69" w:rsidRDefault="00D75B69" w:rsidP="00D75B69">
      <w:r w:rsidRPr="00D75B69">
        <w:t>main.tf</w:t>
      </w:r>
    </w:p>
    <w:p w14:paraId="6023B0D8" w14:textId="77777777" w:rsidR="00D75B69" w:rsidRPr="00D75B69" w:rsidRDefault="00D75B69" w:rsidP="00D75B69">
      <w:r w:rsidRPr="00D75B69">
        <w:t xml:space="preserve">For this task, we'll create a </w:t>
      </w:r>
      <w:r w:rsidRPr="00D75B69">
        <w:rPr>
          <w:b/>
          <w:bCs/>
        </w:rPr>
        <w:t>simple S3 bucket</w:t>
      </w:r>
      <w:r w:rsidRPr="00D75B69">
        <w:t xml:space="preserve"> as the Terraform-managed resource.</w:t>
      </w:r>
    </w:p>
    <w:p w14:paraId="544427C8" w14:textId="77777777" w:rsidR="00D75B69" w:rsidRPr="00D75B69" w:rsidRDefault="00D75B69" w:rsidP="00D75B69">
      <w:r w:rsidRPr="00D75B69">
        <w:t>Put this in main.tf:</w:t>
      </w:r>
    </w:p>
    <w:p w14:paraId="55B71146" w14:textId="77777777" w:rsidR="00D75B69" w:rsidRPr="00D75B69" w:rsidRDefault="00D75B69" w:rsidP="00D75B69">
      <w:r w:rsidRPr="00D75B69">
        <w:t>terraform {</w:t>
      </w:r>
    </w:p>
    <w:p w14:paraId="6B1EA0AA" w14:textId="77777777" w:rsidR="00D75B69" w:rsidRPr="00D75B69" w:rsidRDefault="00D75B69" w:rsidP="00D75B69">
      <w:r w:rsidRPr="00D75B69">
        <w:t xml:space="preserve">  </w:t>
      </w:r>
      <w:proofErr w:type="spellStart"/>
      <w:r w:rsidRPr="00D75B69">
        <w:t>required_providers</w:t>
      </w:r>
      <w:proofErr w:type="spellEnd"/>
      <w:r w:rsidRPr="00D75B69">
        <w:t xml:space="preserve"> {</w:t>
      </w:r>
    </w:p>
    <w:p w14:paraId="11068BBA" w14:textId="77777777" w:rsidR="00D75B69" w:rsidRPr="00D75B69" w:rsidRDefault="00D75B69" w:rsidP="00D75B69">
      <w:r w:rsidRPr="00D75B69">
        <w:t xml:space="preserve">    </w:t>
      </w:r>
      <w:proofErr w:type="spellStart"/>
      <w:r w:rsidRPr="00D75B69">
        <w:t>aws</w:t>
      </w:r>
      <w:proofErr w:type="spellEnd"/>
      <w:r w:rsidRPr="00D75B69">
        <w:t xml:space="preserve"> = {</w:t>
      </w:r>
    </w:p>
    <w:p w14:paraId="432B1CB0" w14:textId="77777777" w:rsidR="00D75B69" w:rsidRPr="00D75B69" w:rsidRDefault="00D75B69" w:rsidP="00D75B69">
      <w:r w:rsidRPr="00D75B69">
        <w:t xml:space="preserve">      source = "</w:t>
      </w:r>
      <w:proofErr w:type="spellStart"/>
      <w:r w:rsidRPr="00D75B69">
        <w:t>hashicorp</w:t>
      </w:r>
      <w:proofErr w:type="spellEnd"/>
      <w:r w:rsidRPr="00D75B69">
        <w:t>/</w:t>
      </w:r>
      <w:proofErr w:type="spellStart"/>
      <w:r w:rsidRPr="00D75B69">
        <w:t>aws</w:t>
      </w:r>
      <w:proofErr w:type="spellEnd"/>
      <w:r w:rsidRPr="00D75B69">
        <w:t>"</w:t>
      </w:r>
    </w:p>
    <w:p w14:paraId="67F855AA" w14:textId="77777777" w:rsidR="00D75B69" w:rsidRPr="00D75B69" w:rsidRDefault="00D75B69" w:rsidP="00D75B69">
      <w:r w:rsidRPr="00D75B69">
        <w:t xml:space="preserve">    }</w:t>
      </w:r>
    </w:p>
    <w:p w14:paraId="3CFB50C5" w14:textId="77777777" w:rsidR="00D75B69" w:rsidRPr="00D75B69" w:rsidRDefault="00D75B69" w:rsidP="00D75B69">
      <w:r w:rsidRPr="00D75B69">
        <w:t xml:space="preserve">  }</w:t>
      </w:r>
    </w:p>
    <w:p w14:paraId="105672A1" w14:textId="77777777" w:rsidR="00D75B69" w:rsidRPr="00D75B69" w:rsidRDefault="00D75B69" w:rsidP="00D75B69">
      <w:r w:rsidRPr="00D75B69">
        <w:t>}</w:t>
      </w:r>
    </w:p>
    <w:p w14:paraId="5F7854E4" w14:textId="77777777" w:rsidR="00D75B69" w:rsidRPr="00D75B69" w:rsidRDefault="00D75B69" w:rsidP="00D75B69"/>
    <w:p w14:paraId="265D96D5" w14:textId="77777777" w:rsidR="00D75B69" w:rsidRPr="00D75B69" w:rsidRDefault="00D75B69" w:rsidP="00D75B69">
      <w:r w:rsidRPr="00D75B69">
        <w:t>provider "</w:t>
      </w:r>
      <w:proofErr w:type="spellStart"/>
      <w:r w:rsidRPr="00D75B69">
        <w:t>aws</w:t>
      </w:r>
      <w:proofErr w:type="spellEnd"/>
      <w:r w:rsidRPr="00D75B69">
        <w:t>" {</w:t>
      </w:r>
    </w:p>
    <w:p w14:paraId="6F702159" w14:textId="77777777" w:rsidR="00D75B69" w:rsidRPr="00D75B69" w:rsidRDefault="00D75B69" w:rsidP="00D75B69">
      <w:r w:rsidRPr="00D75B69">
        <w:t xml:space="preserve">  region = "ap-south-1"</w:t>
      </w:r>
    </w:p>
    <w:p w14:paraId="3BBC4779" w14:textId="77777777" w:rsidR="00D75B69" w:rsidRPr="00D75B69" w:rsidRDefault="00D75B69" w:rsidP="00D75B69">
      <w:r w:rsidRPr="00D75B69">
        <w:t>}</w:t>
      </w:r>
    </w:p>
    <w:p w14:paraId="410EB56A" w14:textId="77777777" w:rsidR="00D75B69" w:rsidRPr="00D75B69" w:rsidRDefault="00D75B69" w:rsidP="00D75B69"/>
    <w:p w14:paraId="6C526FC8" w14:textId="77777777" w:rsidR="00D75B69" w:rsidRPr="00D75B69" w:rsidRDefault="00D75B69" w:rsidP="00D75B69">
      <w:r w:rsidRPr="00D75B69">
        <w:t>resource "aws_s3_bucket" "demo" {</w:t>
      </w:r>
    </w:p>
    <w:p w14:paraId="3197486A" w14:textId="77777777" w:rsidR="00D75B69" w:rsidRPr="00D75B69" w:rsidRDefault="00D75B69" w:rsidP="00D75B69">
      <w:r w:rsidRPr="00D75B69">
        <w:t xml:space="preserve">  bucket = "venu-terraform-backend-demo-800380167135"</w:t>
      </w:r>
    </w:p>
    <w:p w14:paraId="13C1CE9F" w14:textId="77777777" w:rsidR="00D75B69" w:rsidRPr="00D75B69" w:rsidRDefault="00D75B69" w:rsidP="00D75B69"/>
    <w:p w14:paraId="0D206183" w14:textId="77777777" w:rsidR="00D75B69" w:rsidRPr="00D75B69" w:rsidRDefault="00D75B69" w:rsidP="00D75B69">
      <w:r w:rsidRPr="00D75B69">
        <w:t xml:space="preserve">  tags = {</w:t>
      </w:r>
    </w:p>
    <w:p w14:paraId="2E499776" w14:textId="77777777" w:rsidR="00D75B69" w:rsidRPr="00D75B69" w:rsidRDefault="00D75B69" w:rsidP="00D75B69">
      <w:r w:rsidRPr="00D75B69">
        <w:t xml:space="preserve">    Name        = "Terraform Backend Demo"</w:t>
      </w:r>
    </w:p>
    <w:p w14:paraId="58445E89" w14:textId="77777777" w:rsidR="00D75B69" w:rsidRPr="00D75B69" w:rsidRDefault="00D75B69" w:rsidP="00D75B69">
      <w:r w:rsidRPr="00D75B69">
        <w:t xml:space="preserve">    Environment = "Practice"</w:t>
      </w:r>
    </w:p>
    <w:p w14:paraId="51EB9159" w14:textId="77777777" w:rsidR="00D75B69" w:rsidRPr="00D75B69" w:rsidRDefault="00D75B69" w:rsidP="00D75B69">
      <w:r w:rsidRPr="00D75B69">
        <w:t xml:space="preserve">  }</w:t>
      </w:r>
    </w:p>
    <w:p w14:paraId="5533EC88" w14:textId="77777777" w:rsidR="00D75B69" w:rsidRPr="00D75B69" w:rsidRDefault="00D75B69" w:rsidP="00D75B69">
      <w:r w:rsidRPr="00D75B69">
        <w:t>}</w:t>
      </w:r>
    </w:p>
    <w:p w14:paraId="4405F825" w14:textId="77777777" w:rsidR="00D75B69" w:rsidRPr="00D75B69" w:rsidRDefault="00D75B69" w:rsidP="00D75B69">
      <w:r w:rsidRPr="00D75B69">
        <w:pict w14:anchorId="69CC97B5">
          <v:rect id="_x0000_i2095" style="width:0;height:1.5pt" o:hralign="center" o:hrstd="t" o:hr="t" fillcolor="#a0a0a0" stroked="f"/>
        </w:pict>
      </w:r>
    </w:p>
    <w:p w14:paraId="340D7C02" w14:textId="77777777" w:rsidR="00D75B69" w:rsidRPr="00D75B69" w:rsidRDefault="00D75B69" w:rsidP="00D75B69">
      <w:pPr>
        <w:rPr>
          <w:b/>
          <w:bCs/>
        </w:rPr>
      </w:pPr>
      <w:r w:rsidRPr="00D75B69">
        <w:rPr>
          <w:b/>
          <w:bCs/>
        </w:rPr>
        <w:t>Step 8 — Create backend.tf</w:t>
      </w:r>
    </w:p>
    <w:p w14:paraId="045B2708" w14:textId="77777777" w:rsidR="00D75B69" w:rsidRPr="00D75B69" w:rsidRDefault="00D75B69" w:rsidP="00D75B69">
      <w:r w:rsidRPr="00D75B69">
        <w:t>Create:</w:t>
      </w:r>
    </w:p>
    <w:p w14:paraId="37F50A44" w14:textId="77777777" w:rsidR="00D75B69" w:rsidRPr="00D75B69" w:rsidRDefault="00D75B69" w:rsidP="00D75B69">
      <w:r w:rsidRPr="00D75B69">
        <w:t>backend.tf</w:t>
      </w:r>
    </w:p>
    <w:p w14:paraId="4E979A8F" w14:textId="77777777" w:rsidR="00D75B69" w:rsidRPr="00D75B69" w:rsidRDefault="00D75B69" w:rsidP="00D75B69">
      <w:r w:rsidRPr="00D75B69">
        <w:t>Put:</w:t>
      </w:r>
    </w:p>
    <w:p w14:paraId="29114135" w14:textId="77777777" w:rsidR="00D75B69" w:rsidRPr="00D75B69" w:rsidRDefault="00D75B69" w:rsidP="00D75B69">
      <w:r w:rsidRPr="00D75B69">
        <w:t>terraform {</w:t>
      </w:r>
    </w:p>
    <w:p w14:paraId="15FF5F41" w14:textId="77777777" w:rsidR="00D75B69" w:rsidRPr="00D75B69" w:rsidRDefault="00D75B69" w:rsidP="00D75B69">
      <w:r w:rsidRPr="00D75B69">
        <w:t xml:space="preserve">  backend "s3" {</w:t>
      </w:r>
    </w:p>
    <w:p w14:paraId="00F601A8" w14:textId="77777777" w:rsidR="00D75B69" w:rsidRPr="00D75B69" w:rsidRDefault="00D75B69" w:rsidP="00D75B69">
      <w:r w:rsidRPr="00D75B69">
        <w:t xml:space="preserve">    bucket       = "venu-terraform-state-800380167135"</w:t>
      </w:r>
    </w:p>
    <w:p w14:paraId="78AA309E" w14:textId="77777777" w:rsidR="00D75B69" w:rsidRPr="00D75B69" w:rsidRDefault="00D75B69" w:rsidP="00D75B69">
      <w:r w:rsidRPr="00D75B69">
        <w:t xml:space="preserve">    key          = "task-06/</w:t>
      </w:r>
      <w:proofErr w:type="spellStart"/>
      <w:r w:rsidRPr="00D75B69">
        <w:t>terraform.tfstate</w:t>
      </w:r>
      <w:proofErr w:type="spellEnd"/>
      <w:r w:rsidRPr="00D75B69">
        <w:t>"</w:t>
      </w:r>
    </w:p>
    <w:p w14:paraId="34180C25" w14:textId="77777777" w:rsidR="00D75B69" w:rsidRPr="00D75B69" w:rsidRDefault="00D75B69" w:rsidP="00D75B69">
      <w:r w:rsidRPr="00D75B69">
        <w:t xml:space="preserve">    region       = "ap-south-1"</w:t>
      </w:r>
    </w:p>
    <w:p w14:paraId="1996B84B" w14:textId="77777777" w:rsidR="00D75B69" w:rsidRPr="00D75B69" w:rsidRDefault="00D75B69" w:rsidP="00D75B69">
      <w:r w:rsidRPr="00D75B69">
        <w:t xml:space="preserve">    </w:t>
      </w:r>
      <w:proofErr w:type="spellStart"/>
      <w:r w:rsidRPr="00D75B69">
        <w:t>use_lockfile</w:t>
      </w:r>
      <w:proofErr w:type="spellEnd"/>
      <w:r w:rsidRPr="00D75B69">
        <w:t xml:space="preserve"> = true</w:t>
      </w:r>
    </w:p>
    <w:p w14:paraId="4628C859" w14:textId="77777777" w:rsidR="00D75B69" w:rsidRPr="00D75B69" w:rsidRDefault="00D75B69" w:rsidP="00D75B69">
      <w:r w:rsidRPr="00D75B69">
        <w:t xml:space="preserve">    encrypt      = true</w:t>
      </w:r>
    </w:p>
    <w:p w14:paraId="259AD387" w14:textId="77777777" w:rsidR="00D75B69" w:rsidRPr="00D75B69" w:rsidRDefault="00D75B69" w:rsidP="00D75B69">
      <w:r w:rsidRPr="00D75B69">
        <w:t xml:space="preserve">  }</w:t>
      </w:r>
    </w:p>
    <w:p w14:paraId="3FB1A9AD" w14:textId="77777777" w:rsidR="00D75B69" w:rsidRPr="00D75B69" w:rsidRDefault="00D75B69" w:rsidP="00D75B69">
      <w:r w:rsidRPr="00D75B69">
        <w:t>}</w:t>
      </w:r>
    </w:p>
    <w:p w14:paraId="1DC71E34" w14:textId="77777777" w:rsidR="00D75B69" w:rsidRPr="00D75B69" w:rsidRDefault="00D75B69" w:rsidP="00D75B69">
      <w:pPr>
        <w:rPr>
          <w:b/>
          <w:bCs/>
        </w:rPr>
      </w:pPr>
      <w:r w:rsidRPr="00D75B69">
        <w:rPr>
          <w:b/>
          <w:bCs/>
        </w:rPr>
        <w:t>Understand this carefully</w:t>
      </w:r>
    </w:p>
    <w:p w14:paraId="7ADE67E2" w14:textId="77777777" w:rsidR="00D75B69" w:rsidRPr="00D75B69" w:rsidRDefault="00D75B69" w:rsidP="00D75B69">
      <w:r w:rsidRPr="00D75B69">
        <w:t>bucket = "venu-terraform-state-800380167135"</w:t>
      </w:r>
    </w:p>
    <w:p w14:paraId="414455BE" w14:textId="77777777" w:rsidR="00D75B69" w:rsidRPr="00D75B69" w:rsidRDefault="00D75B69" w:rsidP="00D75B69">
      <w:r w:rsidRPr="00D75B69">
        <w:t>This is where Terraform stores the state.</w:t>
      </w:r>
    </w:p>
    <w:p w14:paraId="759A319D" w14:textId="77777777" w:rsidR="00D75B69" w:rsidRPr="00D75B69" w:rsidRDefault="00D75B69" w:rsidP="00D75B69">
      <w:r w:rsidRPr="00D75B69">
        <w:t>key = "task-06/</w:t>
      </w:r>
      <w:proofErr w:type="spellStart"/>
      <w:r w:rsidRPr="00D75B69">
        <w:t>terraform.tfstate</w:t>
      </w:r>
      <w:proofErr w:type="spellEnd"/>
      <w:r w:rsidRPr="00D75B69">
        <w:t>"</w:t>
      </w:r>
    </w:p>
    <w:p w14:paraId="376E3AD6" w14:textId="77777777" w:rsidR="00D75B69" w:rsidRPr="00D75B69" w:rsidRDefault="00D75B69" w:rsidP="00D75B69">
      <w:r w:rsidRPr="00D75B69">
        <w:lastRenderedPageBreak/>
        <w:t xml:space="preserve">This is the </w:t>
      </w:r>
      <w:r w:rsidRPr="00D75B69">
        <w:rPr>
          <w:b/>
          <w:bCs/>
        </w:rPr>
        <w:t>path/name of the state file inside S3</w:t>
      </w:r>
      <w:r w:rsidRPr="00D75B69">
        <w:t>.</w:t>
      </w:r>
    </w:p>
    <w:p w14:paraId="1AD405AD" w14:textId="77777777" w:rsidR="00D75B69" w:rsidRPr="00D75B69" w:rsidRDefault="00D75B69" w:rsidP="00D75B69">
      <w:proofErr w:type="gramStart"/>
      <w:r w:rsidRPr="00D75B69">
        <w:t>So</w:t>
      </w:r>
      <w:proofErr w:type="gramEnd"/>
      <w:r w:rsidRPr="00D75B69">
        <w:t xml:space="preserve"> your S3 bucket will eventually look like:</w:t>
      </w:r>
    </w:p>
    <w:p w14:paraId="52EA80D5" w14:textId="77777777" w:rsidR="00D75B69" w:rsidRPr="00D75B69" w:rsidRDefault="00D75B69" w:rsidP="00D75B69">
      <w:r w:rsidRPr="00D75B69">
        <w:t>venu-terraform-state-800380167135</w:t>
      </w:r>
    </w:p>
    <w:p w14:paraId="095D540F" w14:textId="77777777" w:rsidR="00D75B69" w:rsidRPr="00D75B69" w:rsidRDefault="00D75B69" w:rsidP="00D75B69">
      <w:r w:rsidRPr="00D75B69">
        <w:t>│</w:t>
      </w:r>
    </w:p>
    <w:p w14:paraId="5C6E6D68" w14:textId="77777777" w:rsidR="00D75B69" w:rsidRPr="00D75B69" w:rsidRDefault="00D75B69" w:rsidP="00D75B69">
      <w:r w:rsidRPr="00D75B69">
        <w:t>└── task-06/</w:t>
      </w:r>
    </w:p>
    <w:p w14:paraId="13682432" w14:textId="77777777" w:rsidR="00D75B69" w:rsidRPr="00D75B69" w:rsidRDefault="00D75B69" w:rsidP="00D75B69">
      <w:r w:rsidRPr="00D75B69">
        <w:t xml:space="preserve">      └── </w:t>
      </w:r>
      <w:proofErr w:type="spellStart"/>
      <w:proofErr w:type="gramStart"/>
      <w:r w:rsidRPr="00D75B69">
        <w:t>terraform.tfstate</w:t>
      </w:r>
      <w:proofErr w:type="spellEnd"/>
      <w:proofErr w:type="gramEnd"/>
    </w:p>
    <w:p w14:paraId="1D415DD8" w14:textId="77777777" w:rsidR="00D75B69" w:rsidRPr="00D75B69" w:rsidRDefault="00D75B69" w:rsidP="00D75B69">
      <w:proofErr w:type="spellStart"/>
      <w:r w:rsidRPr="00D75B69">
        <w:t>use_lockfile</w:t>
      </w:r>
      <w:proofErr w:type="spellEnd"/>
      <w:r w:rsidRPr="00D75B69">
        <w:t xml:space="preserve"> = true</w:t>
      </w:r>
    </w:p>
    <w:p w14:paraId="6FB9EC7A" w14:textId="77777777" w:rsidR="00D75B69" w:rsidRPr="00D75B69" w:rsidRDefault="00D75B69" w:rsidP="00D75B69">
      <w:r w:rsidRPr="00D75B69">
        <w:t xml:space="preserve">This enables </w:t>
      </w:r>
      <w:proofErr w:type="spellStart"/>
      <w:r w:rsidRPr="00D75B69">
        <w:t>Terraform's</w:t>
      </w:r>
      <w:proofErr w:type="spellEnd"/>
      <w:r w:rsidRPr="00D75B69">
        <w:t xml:space="preserve"> S3 state-locking mechanism using a lock file.</w:t>
      </w:r>
    </w:p>
    <w:p w14:paraId="4AB1E953" w14:textId="77777777" w:rsidR="00D75B69" w:rsidRPr="00D75B69" w:rsidRDefault="00D75B69" w:rsidP="00D75B69">
      <w:r w:rsidRPr="00D75B69">
        <w:rPr>
          <w:b/>
          <w:bCs/>
        </w:rPr>
        <w:t>Note:</w:t>
      </w:r>
      <w:r w:rsidRPr="00D75B69">
        <w:t xml:space="preserve"> This is the modern S3 backend locking approach. We don't need to create a DynamoDB table for this task.</w:t>
      </w:r>
    </w:p>
    <w:p w14:paraId="2650E94C" w14:textId="77777777" w:rsidR="00D75B69" w:rsidRPr="00D75B69" w:rsidRDefault="00D75B69" w:rsidP="00D75B69">
      <w:r w:rsidRPr="00D75B69">
        <w:pict w14:anchorId="68E4EFF1">
          <v:rect id="_x0000_i2096" style="width:0;height:1.5pt" o:hralign="center" o:hrstd="t" o:hr="t" fillcolor="#a0a0a0" stroked="f"/>
        </w:pict>
      </w:r>
    </w:p>
    <w:p w14:paraId="0912E1C7" w14:textId="77777777" w:rsidR="00D75B69" w:rsidRPr="00D75B69" w:rsidRDefault="00D75B69" w:rsidP="00D75B69">
      <w:pPr>
        <w:rPr>
          <w:b/>
          <w:bCs/>
        </w:rPr>
      </w:pPr>
      <w:r w:rsidRPr="00D75B69">
        <w:rPr>
          <w:b/>
          <w:bCs/>
        </w:rPr>
        <w:t>Step 9 — Initialize Terraform</w:t>
      </w:r>
    </w:p>
    <w:p w14:paraId="346C489D" w14:textId="77777777" w:rsidR="00D75B69" w:rsidRPr="00D75B69" w:rsidRDefault="00D75B69" w:rsidP="00D75B69">
      <w:r w:rsidRPr="00D75B69">
        <w:t>Now run:</w:t>
      </w:r>
    </w:p>
    <w:p w14:paraId="392A8727" w14:textId="77777777" w:rsidR="00D75B69" w:rsidRPr="00D75B69" w:rsidRDefault="00D75B69" w:rsidP="00D75B69">
      <w:r w:rsidRPr="00D75B69">
        <w:t xml:space="preserve">terraform </w:t>
      </w:r>
      <w:proofErr w:type="spellStart"/>
      <w:r w:rsidRPr="00D75B69">
        <w:t>init</w:t>
      </w:r>
      <w:proofErr w:type="spellEnd"/>
    </w:p>
    <w:p w14:paraId="2F8FAE06" w14:textId="77777777" w:rsidR="00D75B69" w:rsidRPr="00D75B69" w:rsidRDefault="00D75B69" w:rsidP="00D75B69">
      <w:r w:rsidRPr="00D75B69">
        <w:t>Terraform should detect the S3 backend.</w:t>
      </w:r>
    </w:p>
    <w:p w14:paraId="3613E144" w14:textId="77777777" w:rsidR="00D75B69" w:rsidRPr="00D75B69" w:rsidRDefault="00D75B69" w:rsidP="00D75B69">
      <w:r w:rsidRPr="00D75B69">
        <w:t>You should see something similar to:</w:t>
      </w:r>
    </w:p>
    <w:p w14:paraId="33B5B350" w14:textId="77777777" w:rsidR="00D75B69" w:rsidRPr="00D75B69" w:rsidRDefault="00D75B69" w:rsidP="00D75B69">
      <w:r w:rsidRPr="00D75B69">
        <w:t>Initializing the backend...</w:t>
      </w:r>
    </w:p>
    <w:p w14:paraId="5CACD416" w14:textId="77777777" w:rsidR="00D75B69" w:rsidRPr="00D75B69" w:rsidRDefault="00D75B69" w:rsidP="00D75B69"/>
    <w:p w14:paraId="6D512987" w14:textId="77777777" w:rsidR="00D75B69" w:rsidRPr="00D75B69" w:rsidRDefault="00D75B69" w:rsidP="00D75B69">
      <w:r w:rsidRPr="00D75B69">
        <w:t>Successfully configured the backend "s3"!</w:t>
      </w:r>
    </w:p>
    <w:p w14:paraId="5DB32291" w14:textId="77777777" w:rsidR="00D75B69" w:rsidRPr="00D75B69" w:rsidRDefault="00D75B69" w:rsidP="00D75B69"/>
    <w:p w14:paraId="3C41FEB3" w14:textId="77777777" w:rsidR="00D75B69" w:rsidRDefault="00D75B69" w:rsidP="00D75B69">
      <w:r w:rsidRPr="00D75B69">
        <w:t>Terraform has been successfully initialized!</w:t>
      </w:r>
    </w:p>
    <w:p w14:paraId="62337AC3" w14:textId="24CB3C23" w:rsidR="00C10271" w:rsidRPr="00D75B69" w:rsidRDefault="00402EA1" w:rsidP="00D75B69">
      <w:r w:rsidRPr="00A52557">
        <w:drawing>
          <wp:inline distT="0" distB="0" distL="0" distR="0" wp14:anchorId="23CECC47" wp14:editId="4F7F9729">
            <wp:extent cx="4808637" cy="2606266"/>
            <wp:effectExtent l="0" t="0" r="0" b="3810"/>
            <wp:docPr id="81182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277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F3B1" w14:textId="77777777" w:rsidR="00D75B69" w:rsidRPr="00D75B69" w:rsidRDefault="00D75B69" w:rsidP="00D75B69">
      <w:r w:rsidRPr="00D75B69">
        <w:pict w14:anchorId="31D5CDB0">
          <v:rect id="_x0000_i2097" style="width:0;height:1.5pt" o:hralign="center" o:hrstd="t" o:hr="t" fillcolor="#a0a0a0" stroked="f"/>
        </w:pict>
      </w:r>
    </w:p>
    <w:p w14:paraId="66959EE5" w14:textId="77777777" w:rsidR="00D75B69" w:rsidRPr="00D75B69" w:rsidRDefault="00D75B69" w:rsidP="00D75B69">
      <w:pPr>
        <w:rPr>
          <w:b/>
          <w:bCs/>
        </w:rPr>
      </w:pPr>
      <w:r w:rsidRPr="00D75B69">
        <w:rPr>
          <w:b/>
          <w:bCs/>
        </w:rPr>
        <w:lastRenderedPageBreak/>
        <w:t>Step 10 — Verify the backend</w:t>
      </w:r>
    </w:p>
    <w:p w14:paraId="14FDAFFB" w14:textId="77777777" w:rsidR="00D75B69" w:rsidRPr="00D75B69" w:rsidRDefault="00D75B69" w:rsidP="00D75B69">
      <w:r w:rsidRPr="00D75B69">
        <w:t>Run:</w:t>
      </w:r>
    </w:p>
    <w:p w14:paraId="6354DC2A" w14:textId="77777777" w:rsidR="00D75B69" w:rsidRPr="00D75B69" w:rsidRDefault="00D75B69" w:rsidP="00D75B69">
      <w:r w:rsidRPr="00D75B69">
        <w:t>terraform plan</w:t>
      </w:r>
    </w:p>
    <w:p w14:paraId="498F2900" w14:textId="77777777" w:rsidR="00D75B69" w:rsidRPr="00D75B69" w:rsidRDefault="00D75B69" w:rsidP="00D75B69">
      <w:r w:rsidRPr="00D75B69">
        <w:t>Then:</w:t>
      </w:r>
    </w:p>
    <w:p w14:paraId="1424B480" w14:textId="77777777" w:rsidR="00D75B69" w:rsidRPr="00D75B69" w:rsidRDefault="00D75B69" w:rsidP="00D75B69">
      <w:r w:rsidRPr="00D75B69">
        <w:t>terraform apply</w:t>
      </w:r>
    </w:p>
    <w:p w14:paraId="5F2D619F" w14:textId="77777777" w:rsidR="00D75B69" w:rsidRPr="00D75B69" w:rsidRDefault="00D75B69" w:rsidP="00D75B69">
      <w:r w:rsidRPr="00D75B69">
        <w:t>Enter:</w:t>
      </w:r>
    </w:p>
    <w:p w14:paraId="6B0709C5" w14:textId="77777777" w:rsidR="00D75B69" w:rsidRPr="00D75B69" w:rsidRDefault="00D75B69" w:rsidP="00D75B69">
      <w:r w:rsidRPr="00D75B69">
        <w:t>yes</w:t>
      </w:r>
    </w:p>
    <w:p w14:paraId="080EB1D2" w14:textId="77777777" w:rsidR="00D75B69" w:rsidRPr="00D75B69" w:rsidRDefault="00D75B69" w:rsidP="00D75B69">
      <w:r w:rsidRPr="00D75B69">
        <w:t>Terraform should create:</w:t>
      </w:r>
    </w:p>
    <w:p w14:paraId="36C88474" w14:textId="77777777" w:rsidR="00D75B69" w:rsidRDefault="00D75B69" w:rsidP="00D75B69">
      <w:r w:rsidRPr="00D75B69">
        <w:t>aws_s3_</w:t>
      </w:r>
      <w:proofErr w:type="gramStart"/>
      <w:r w:rsidRPr="00D75B69">
        <w:t>bucket.demo</w:t>
      </w:r>
      <w:proofErr w:type="gramEnd"/>
    </w:p>
    <w:p w14:paraId="75C98208" w14:textId="2CED0710" w:rsidR="00A52557" w:rsidRPr="00D75B69" w:rsidRDefault="00044018" w:rsidP="00D75B69">
      <w:r w:rsidRPr="00044018">
        <w:drawing>
          <wp:inline distT="0" distB="0" distL="0" distR="0" wp14:anchorId="1C34B35A" wp14:editId="52A730C3">
            <wp:extent cx="4815840" cy="2758440"/>
            <wp:effectExtent l="0" t="0" r="3810" b="3810"/>
            <wp:docPr id="92260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0269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34B3" w14:textId="77777777" w:rsidR="00D75B69" w:rsidRPr="00D75B69" w:rsidRDefault="00D75B69" w:rsidP="00D75B69">
      <w:r w:rsidRPr="00D75B69">
        <w:pict w14:anchorId="7240AA4F">
          <v:rect id="_x0000_i2098" style="width:0;height:1.5pt" o:hralign="center" o:hrstd="t" o:hr="t" fillcolor="#a0a0a0" stroked="f"/>
        </w:pict>
      </w:r>
    </w:p>
    <w:p w14:paraId="7B8899B4" w14:textId="77777777" w:rsidR="00D75B69" w:rsidRPr="00D75B69" w:rsidRDefault="00D75B69" w:rsidP="00D75B69">
      <w:pPr>
        <w:rPr>
          <w:b/>
          <w:bCs/>
        </w:rPr>
      </w:pPr>
      <w:r w:rsidRPr="00D75B69">
        <w:rPr>
          <w:b/>
          <w:bCs/>
        </w:rPr>
        <w:t>Step 11 — Verify state in S3</w:t>
      </w:r>
    </w:p>
    <w:p w14:paraId="427D970F" w14:textId="77777777" w:rsidR="00D75B69" w:rsidRPr="00D75B69" w:rsidRDefault="00D75B69" w:rsidP="00D75B69">
      <w:r w:rsidRPr="00D75B69">
        <w:t>Run:</w:t>
      </w:r>
    </w:p>
    <w:p w14:paraId="67190046" w14:textId="77777777" w:rsidR="00D75B69" w:rsidRPr="00D75B69" w:rsidRDefault="00D75B69" w:rsidP="00D75B69">
      <w:proofErr w:type="spellStart"/>
      <w:r w:rsidRPr="00D75B69">
        <w:t>aws</w:t>
      </w:r>
      <w:proofErr w:type="spellEnd"/>
      <w:r w:rsidRPr="00D75B69">
        <w:t xml:space="preserve"> s3 ls s3://venu-terraform-state-800380167135/task-06/</w:t>
      </w:r>
    </w:p>
    <w:p w14:paraId="452C77DD" w14:textId="77777777" w:rsidR="00D75B69" w:rsidRPr="00D75B69" w:rsidRDefault="00D75B69" w:rsidP="00D75B69">
      <w:r w:rsidRPr="00D75B69">
        <w:t>You should see:</w:t>
      </w:r>
    </w:p>
    <w:p w14:paraId="55FF2B7B" w14:textId="77777777" w:rsidR="00D75B69" w:rsidRPr="00D75B69" w:rsidRDefault="00D75B69" w:rsidP="00D75B69">
      <w:proofErr w:type="spellStart"/>
      <w:proofErr w:type="gramStart"/>
      <w:r w:rsidRPr="00D75B69">
        <w:t>terraform.tfstate</w:t>
      </w:r>
      <w:proofErr w:type="spellEnd"/>
      <w:proofErr w:type="gramEnd"/>
    </w:p>
    <w:p w14:paraId="3933F17D" w14:textId="77777777" w:rsidR="00D75B69" w:rsidRDefault="00D75B69" w:rsidP="00D75B69">
      <w:pPr>
        <w:rPr>
          <w:b/>
          <w:bCs/>
        </w:rPr>
      </w:pPr>
      <w:r w:rsidRPr="00D75B69">
        <w:rPr>
          <w:rFonts w:ascii="Segoe UI Emoji" w:hAnsi="Segoe UI Emoji" w:cs="Segoe UI Emoji"/>
        </w:rPr>
        <w:t>🎉</w:t>
      </w:r>
      <w:r w:rsidRPr="00D75B69">
        <w:t xml:space="preserve"> </w:t>
      </w:r>
      <w:r w:rsidRPr="00D75B69">
        <w:rPr>
          <w:b/>
          <w:bCs/>
        </w:rPr>
        <w:t>That's the proof that Terraform is now using S3 as the backend.</w:t>
      </w:r>
    </w:p>
    <w:p w14:paraId="32D671E4" w14:textId="51297C4E" w:rsidR="009539EB" w:rsidRPr="00D75B69" w:rsidRDefault="009539EB" w:rsidP="00D75B69">
      <w:r w:rsidRPr="009539EB">
        <w:drawing>
          <wp:inline distT="0" distB="0" distL="0" distR="0" wp14:anchorId="3F92ACA7" wp14:editId="78F66738">
            <wp:extent cx="4534293" cy="769687"/>
            <wp:effectExtent l="0" t="0" r="0" b="0"/>
            <wp:docPr id="46470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0305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2027" w14:textId="77777777" w:rsidR="00D75B69" w:rsidRPr="00D75B69" w:rsidRDefault="00D75B69" w:rsidP="00D75B69">
      <w:r w:rsidRPr="00D75B69">
        <w:pict w14:anchorId="35D27C94">
          <v:rect id="_x0000_i2099" style="width:0;height:1.5pt" o:hralign="center" o:hrstd="t" o:hr="t" fillcolor="#a0a0a0" stroked="f"/>
        </w:pict>
      </w:r>
    </w:p>
    <w:p w14:paraId="3712468B" w14:textId="77777777" w:rsidR="00D75B69" w:rsidRPr="00D75B69" w:rsidRDefault="00D75B69" w:rsidP="00D75B69">
      <w:pPr>
        <w:rPr>
          <w:b/>
          <w:bCs/>
        </w:rPr>
      </w:pPr>
      <w:r w:rsidRPr="00D75B69">
        <w:rPr>
          <w:b/>
          <w:bCs/>
        </w:rPr>
        <w:t>Step 12 — Verify locally</w:t>
      </w:r>
    </w:p>
    <w:p w14:paraId="53291C2F" w14:textId="77777777" w:rsidR="00D75B69" w:rsidRPr="00D75B69" w:rsidRDefault="00D75B69" w:rsidP="00D75B69">
      <w:r w:rsidRPr="00D75B69">
        <w:lastRenderedPageBreak/>
        <w:t>Run:</w:t>
      </w:r>
    </w:p>
    <w:p w14:paraId="6B2B212C" w14:textId="77777777" w:rsidR="00D75B69" w:rsidRPr="00D75B69" w:rsidRDefault="00D75B69" w:rsidP="00D75B69">
      <w:r w:rsidRPr="00D75B69">
        <w:t>ls</w:t>
      </w:r>
    </w:p>
    <w:p w14:paraId="70A4769D" w14:textId="77777777" w:rsidR="00D75B69" w:rsidRPr="00D75B69" w:rsidRDefault="00D75B69" w:rsidP="00D75B69">
      <w:r w:rsidRPr="00D75B69">
        <w:t>You should have:</w:t>
      </w:r>
    </w:p>
    <w:p w14:paraId="706758F2" w14:textId="77777777" w:rsidR="00D75B69" w:rsidRPr="00D75B69" w:rsidRDefault="00D75B69" w:rsidP="00D75B69">
      <w:r w:rsidRPr="00D75B69">
        <w:t>backend.tf</w:t>
      </w:r>
    </w:p>
    <w:p w14:paraId="47CC3C1E" w14:textId="77777777" w:rsidR="00D75B69" w:rsidRPr="00D75B69" w:rsidRDefault="00D75B69" w:rsidP="00D75B69">
      <w:r w:rsidRPr="00D75B69">
        <w:t>main.tf</w:t>
      </w:r>
    </w:p>
    <w:p w14:paraId="012B1CA6" w14:textId="77777777" w:rsidR="00D75B69" w:rsidRPr="00D75B69" w:rsidRDefault="00D75B69" w:rsidP="00D75B69">
      <w:proofErr w:type="gramStart"/>
      <w:r w:rsidRPr="00D75B69">
        <w:t>.terraform</w:t>
      </w:r>
      <w:proofErr w:type="gramEnd"/>
      <w:r w:rsidRPr="00D75B69">
        <w:t>/</w:t>
      </w:r>
    </w:p>
    <w:p w14:paraId="6DF6C64C" w14:textId="77777777" w:rsidR="00D75B69" w:rsidRPr="00D75B69" w:rsidRDefault="00D75B69" w:rsidP="00D75B69">
      <w:proofErr w:type="gramStart"/>
      <w:r w:rsidRPr="00D75B69">
        <w:t>.</w:t>
      </w:r>
      <w:proofErr w:type="spellStart"/>
      <w:r w:rsidRPr="00D75B69">
        <w:t>terraform.lock.hcl</w:t>
      </w:r>
      <w:proofErr w:type="spellEnd"/>
      <w:proofErr w:type="gramEnd"/>
    </w:p>
    <w:p w14:paraId="2F224214" w14:textId="7282B8F7" w:rsidR="00D75B69" w:rsidRDefault="00D75B69" w:rsidP="00D75B69">
      <w:r w:rsidRPr="00D75B69">
        <w:t xml:space="preserve">Depending on Terraform </w:t>
      </w:r>
      <w:proofErr w:type="spellStart"/>
      <w:r w:rsidRPr="00D75B69">
        <w:t>behavior</w:t>
      </w:r>
      <w:proofErr w:type="spellEnd"/>
      <w:r w:rsidRPr="00D75B69">
        <w:t xml:space="preserve">, you should </w:t>
      </w:r>
      <w:r w:rsidRPr="00D75B69">
        <w:rPr>
          <w:b/>
          <w:bCs/>
        </w:rPr>
        <w:t xml:space="preserve">not rely on a local </w:t>
      </w:r>
      <w:proofErr w:type="spellStart"/>
      <w:proofErr w:type="gramStart"/>
      <w:r w:rsidRPr="00D75B69">
        <w:rPr>
          <w:b/>
          <w:bCs/>
        </w:rPr>
        <w:t>terraform.tfstate</w:t>
      </w:r>
      <w:proofErr w:type="spellEnd"/>
      <w:proofErr w:type="gramEnd"/>
      <w:r w:rsidRPr="00D75B69">
        <w:rPr>
          <w:b/>
          <w:bCs/>
        </w:rPr>
        <w:t xml:space="preserve"> file</w:t>
      </w:r>
      <w:r w:rsidRPr="00D75B69">
        <w:t xml:space="preserve"> being present—the state is now managed remotely.</w:t>
      </w:r>
    </w:p>
    <w:p w14:paraId="171DC17B" w14:textId="31FB8E1C" w:rsidR="00152D69" w:rsidRPr="00D75B69" w:rsidRDefault="00152D69" w:rsidP="00D75B69">
      <w:r w:rsidRPr="00152D69">
        <w:drawing>
          <wp:inline distT="0" distB="0" distL="0" distR="0" wp14:anchorId="1A878EE8" wp14:editId="5D821FBD">
            <wp:extent cx="4305673" cy="1562235"/>
            <wp:effectExtent l="0" t="0" r="0" b="0"/>
            <wp:docPr id="85254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4566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D102" w14:textId="77777777" w:rsidR="00D75B69" w:rsidRPr="00D75B69" w:rsidRDefault="00D75B69" w:rsidP="00D75B69">
      <w:r w:rsidRPr="00D75B69">
        <w:pict w14:anchorId="6702188C">
          <v:rect id="_x0000_i2100" style="width:0;height:1.5pt" o:hralign="center" o:hrstd="t" o:hr="t" fillcolor="#a0a0a0" stroked="f"/>
        </w:pict>
      </w:r>
    </w:p>
    <w:p w14:paraId="5458081A" w14:textId="77777777" w:rsidR="00D75B69" w:rsidRPr="00D75B69" w:rsidRDefault="00D75B69" w:rsidP="00D75B69">
      <w:pPr>
        <w:rPr>
          <w:b/>
          <w:bCs/>
        </w:rPr>
      </w:pPr>
      <w:r w:rsidRPr="00D75B69">
        <w:rPr>
          <w:rFonts w:ascii="Segoe UI Emoji" w:hAnsi="Segoe UI Emoji" w:cs="Segoe UI Emoji"/>
          <w:b/>
          <w:bCs/>
        </w:rPr>
        <w:t>🧠</w:t>
      </w:r>
      <w:r w:rsidRPr="00D75B69">
        <w:rPr>
          <w:b/>
          <w:bCs/>
        </w:rPr>
        <w:t xml:space="preserve"> Understand the difference</w:t>
      </w:r>
    </w:p>
    <w:p w14:paraId="503BA722" w14:textId="77777777" w:rsidR="00D75B69" w:rsidRPr="00D75B69" w:rsidRDefault="00D75B69" w:rsidP="00D75B69">
      <w:pPr>
        <w:rPr>
          <w:b/>
          <w:bCs/>
        </w:rPr>
      </w:pPr>
      <w:r w:rsidRPr="00D75B69">
        <w:rPr>
          <w:b/>
          <w:bCs/>
        </w:rPr>
        <w:t>Before S3 backend</w:t>
      </w:r>
    </w:p>
    <w:p w14:paraId="1B87AD74" w14:textId="77777777" w:rsidR="00D75B69" w:rsidRPr="00D75B69" w:rsidRDefault="00D75B69" w:rsidP="00D75B69">
      <w:r w:rsidRPr="00D75B69">
        <w:t>Your computer</w:t>
      </w:r>
    </w:p>
    <w:p w14:paraId="3F15F669" w14:textId="77777777" w:rsidR="00D75B69" w:rsidRPr="00D75B69" w:rsidRDefault="00D75B69" w:rsidP="00D75B69">
      <w:r w:rsidRPr="00D75B69">
        <w:t>│</w:t>
      </w:r>
    </w:p>
    <w:p w14:paraId="489AE79F" w14:textId="77777777" w:rsidR="00D75B69" w:rsidRPr="00D75B69" w:rsidRDefault="00D75B69" w:rsidP="00D75B69">
      <w:r w:rsidRPr="00D75B69">
        <w:rPr>
          <w:rFonts w:ascii="MS Gothic" w:eastAsia="MS Gothic" w:hAnsi="MS Gothic" w:cs="MS Gothic" w:hint="eastAsia"/>
        </w:rPr>
        <w:t>├</w:t>
      </w:r>
      <w:r w:rsidRPr="00D75B69">
        <w:rPr>
          <w:rFonts w:ascii="Calibri" w:hAnsi="Calibri" w:cs="Calibri"/>
        </w:rPr>
        <w:t>──</w:t>
      </w:r>
      <w:r w:rsidRPr="00D75B69">
        <w:t xml:space="preserve"> main.tf</w:t>
      </w:r>
    </w:p>
    <w:p w14:paraId="79B4918E" w14:textId="77777777" w:rsidR="00D75B69" w:rsidRPr="00D75B69" w:rsidRDefault="00D75B69" w:rsidP="00D75B69">
      <w:r w:rsidRPr="00D75B69">
        <w:rPr>
          <w:rFonts w:ascii="MS Gothic" w:eastAsia="MS Gothic" w:hAnsi="MS Gothic" w:cs="MS Gothic" w:hint="eastAsia"/>
        </w:rPr>
        <w:t>├</w:t>
      </w:r>
      <w:r w:rsidRPr="00D75B69">
        <w:rPr>
          <w:rFonts w:ascii="Calibri" w:hAnsi="Calibri" w:cs="Calibri"/>
        </w:rPr>
        <w:t>──</w:t>
      </w:r>
      <w:r w:rsidRPr="00D75B69">
        <w:t xml:space="preserve"> </w:t>
      </w:r>
      <w:proofErr w:type="spellStart"/>
      <w:proofErr w:type="gramStart"/>
      <w:r w:rsidRPr="00D75B69">
        <w:t>terraform.tfstate</w:t>
      </w:r>
      <w:proofErr w:type="spellEnd"/>
      <w:proofErr w:type="gramEnd"/>
    </w:p>
    <w:p w14:paraId="1F40E9C7" w14:textId="77777777" w:rsidR="00D75B69" w:rsidRPr="00D75B69" w:rsidRDefault="00D75B69" w:rsidP="00D75B69">
      <w:r w:rsidRPr="00D75B69">
        <w:t xml:space="preserve">└── </w:t>
      </w:r>
      <w:proofErr w:type="spellStart"/>
      <w:proofErr w:type="gramStart"/>
      <w:r w:rsidRPr="00D75B69">
        <w:t>terraform.tfstate</w:t>
      </w:r>
      <w:proofErr w:type="gramEnd"/>
      <w:r w:rsidRPr="00D75B69">
        <w:t>.backup</w:t>
      </w:r>
      <w:proofErr w:type="spellEnd"/>
    </w:p>
    <w:p w14:paraId="18552E11" w14:textId="77777777" w:rsidR="00D75B69" w:rsidRPr="00D75B69" w:rsidRDefault="00D75B69" w:rsidP="00D75B69">
      <w:pPr>
        <w:rPr>
          <w:b/>
          <w:bCs/>
        </w:rPr>
      </w:pPr>
      <w:r w:rsidRPr="00D75B69">
        <w:rPr>
          <w:b/>
          <w:bCs/>
        </w:rPr>
        <w:t>After S3 backend</w:t>
      </w:r>
    </w:p>
    <w:p w14:paraId="16D5138D" w14:textId="77777777" w:rsidR="00D75B69" w:rsidRPr="00D75B69" w:rsidRDefault="00D75B69" w:rsidP="00D75B69">
      <w:r w:rsidRPr="00D75B69">
        <w:t>Your computer</w:t>
      </w:r>
    </w:p>
    <w:p w14:paraId="075BC5BE" w14:textId="77777777" w:rsidR="00D75B69" w:rsidRPr="00D75B69" w:rsidRDefault="00D75B69" w:rsidP="00D75B69">
      <w:r w:rsidRPr="00D75B69">
        <w:t>│</w:t>
      </w:r>
    </w:p>
    <w:p w14:paraId="66BDC25E" w14:textId="77777777" w:rsidR="00D75B69" w:rsidRPr="00D75B69" w:rsidRDefault="00D75B69" w:rsidP="00D75B69">
      <w:r w:rsidRPr="00D75B69">
        <w:rPr>
          <w:rFonts w:ascii="MS Gothic" w:eastAsia="MS Gothic" w:hAnsi="MS Gothic" w:cs="MS Gothic" w:hint="eastAsia"/>
        </w:rPr>
        <w:t>├</w:t>
      </w:r>
      <w:r w:rsidRPr="00D75B69">
        <w:rPr>
          <w:rFonts w:ascii="Calibri" w:hAnsi="Calibri" w:cs="Calibri"/>
        </w:rPr>
        <w:t>──</w:t>
      </w:r>
      <w:r w:rsidRPr="00D75B69">
        <w:t xml:space="preserve"> main.tf</w:t>
      </w:r>
    </w:p>
    <w:p w14:paraId="18D680C5" w14:textId="77777777" w:rsidR="00D75B69" w:rsidRPr="00D75B69" w:rsidRDefault="00D75B69" w:rsidP="00D75B69">
      <w:r w:rsidRPr="00D75B69">
        <w:rPr>
          <w:rFonts w:ascii="MS Gothic" w:eastAsia="MS Gothic" w:hAnsi="MS Gothic" w:cs="MS Gothic" w:hint="eastAsia"/>
        </w:rPr>
        <w:t>├</w:t>
      </w:r>
      <w:r w:rsidRPr="00D75B69">
        <w:rPr>
          <w:rFonts w:ascii="Calibri" w:hAnsi="Calibri" w:cs="Calibri"/>
        </w:rPr>
        <w:t>──</w:t>
      </w:r>
      <w:r w:rsidRPr="00D75B69">
        <w:t xml:space="preserve"> backend.tf</w:t>
      </w:r>
    </w:p>
    <w:p w14:paraId="7816B944" w14:textId="77777777" w:rsidR="00D75B69" w:rsidRPr="00D75B69" w:rsidRDefault="00D75B69" w:rsidP="00D75B69">
      <w:r w:rsidRPr="00D75B69">
        <w:t>└─</w:t>
      </w:r>
      <w:proofErr w:type="gramStart"/>
      <w:r w:rsidRPr="00D75B69">
        <w:t>─ .terraform</w:t>
      </w:r>
      <w:proofErr w:type="gramEnd"/>
      <w:r w:rsidRPr="00D75B69">
        <w:t>/</w:t>
      </w:r>
    </w:p>
    <w:p w14:paraId="1ACE4C48" w14:textId="77777777" w:rsidR="00D75B69" w:rsidRPr="00D75B69" w:rsidRDefault="00D75B69" w:rsidP="00D75B69"/>
    <w:p w14:paraId="77513341" w14:textId="77777777" w:rsidR="00D75B69" w:rsidRPr="00D75B69" w:rsidRDefault="00D75B69" w:rsidP="00D75B69">
      <w:r w:rsidRPr="00D75B69">
        <w:t xml:space="preserve">             ↓</w:t>
      </w:r>
    </w:p>
    <w:p w14:paraId="0128414C" w14:textId="77777777" w:rsidR="00D75B69" w:rsidRPr="00D75B69" w:rsidRDefault="00D75B69" w:rsidP="00D75B69">
      <w:r w:rsidRPr="00D75B69">
        <w:lastRenderedPageBreak/>
        <w:t xml:space="preserve">             ↓</w:t>
      </w:r>
    </w:p>
    <w:p w14:paraId="005DBDAE" w14:textId="77777777" w:rsidR="00D75B69" w:rsidRPr="00D75B69" w:rsidRDefault="00D75B69" w:rsidP="00D75B69">
      <w:r w:rsidRPr="00D75B69">
        <w:t xml:space="preserve">       AWS S3 Bucket</w:t>
      </w:r>
    </w:p>
    <w:p w14:paraId="2742711D" w14:textId="77777777" w:rsidR="00D75B69" w:rsidRPr="00D75B69" w:rsidRDefault="00D75B69" w:rsidP="00D75B69">
      <w:r w:rsidRPr="00D75B69">
        <w:t xml:space="preserve">             │</w:t>
      </w:r>
    </w:p>
    <w:p w14:paraId="3AFA2DA7" w14:textId="77777777" w:rsidR="00D75B69" w:rsidRPr="00D75B69" w:rsidRDefault="00D75B69" w:rsidP="00D75B69">
      <w:r w:rsidRPr="00D75B69">
        <w:t xml:space="preserve">             └── task-06/</w:t>
      </w:r>
    </w:p>
    <w:p w14:paraId="2AB63204" w14:textId="77777777" w:rsidR="00D75B69" w:rsidRPr="00D75B69" w:rsidRDefault="00D75B69" w:rsidP="00D75B69">
      <w:r w:rsidRPr="00D75B69">
        <w:t xml:space="preserve">                    └── </w:t>
      </w:r>
      <w:proofErr w:type="spellStart"/>
      <w:proofErr w:type="gramStart"/>
      <w:r w:rsidRPr="00D75B69">
        <w:t>terraform.tfstate</w:t>
      </w:r>
      <w:proofErr w:type="spellEnd"/>
      <w:proofErr w:type="gramEnd"/>
    </w:p>
    <w:p w14:paraId="2AA98ED5" w14:textId="77777777" w:rsidR="00D75B69" w:rsidRPr="00D75B69" w:rsidRDefault="00D75B69" w:rsidP="00D75B69">
      <w:r w:rsidRPr="00D75B69">
        <w:pict w14:anchorId="5674AA72">
          <v:rect id="_x0000_i2101" style="width:0;height:1.5pt" o:hralign="center" o:hrstd="t" o:hr="t" fillcolor="#a0a0a0" stroked="f"/>
        </w:pict>
      </w:r>
    </w:p>
    <w:p w14:paraId="1B2C16D9" w14:textId="77777777" w:rsidR="00D75B69" w:rsidRPr="00EF7BB2" w:rsidRDefault="00D75B69" w:rsidP="001E24D2"/>
    <w:p w14:paraId="6042F07C" w14:textId="2AF2F971" w:rsidR="0050297D" w:rsidRPr="0082310A" w:rsidRDefault="0082310A" w:rsidP="0082310A">
      <w:pPr>
        <w:rPr>
          <w:b/>
          <w:bCs/>
          <w:color w:val="EE0000"/>
          <w:sz w:val="36"/>
          <w:szCs w:val="36"/>
        </w:rPr>
      </w:pPr>
      <w:r w:rsidRPr="0082310A">
        <w:rPr>
          <w:b/>
          <w:bCs/>
          <w:color w:val="EE0000"/>
          <w:sz w:val="36"/>
          <w:szCs w:val="36"/>
        </w:rPr>
        <w:t>7.</w:t>
      </w:r>
      <w:r w:rsidR="00EF7BB2" w:rsidRPr="0082310A">
        <w:rPr>
          <w:b/>
          <w:bCs/>
          <w:color w:val="EE0000"/>
          <w:sz w:val="36"/>
          <w:szCs w:val="36"/>
        </w:rPr>
        <w:t xml:space="preserve">Write a Terraform script using variables, </w:t>
      </w:r>
      <w:proofErr w:type="spellStart"/>
      <w:proofErr w:type="gramStart"/>
      <w:r w:rsidR="00EF7BB2" w:rsidRPr="0082310A">
        <w:rPr>
          <w:b/>
          <w:bCs/>
          <w:color w:val="EE0000"/>
          <w:sz w:val="36"/>
          <w:szCs w:val="36"/>
        </w:rPr>
        <w:t>terraform.tfvars</w:t>
      </w:r>
      <w:proofErr w:type="spellEnd"/>
      <w:proofErr w:type="gramEnd"/>
      <w:r w:rsidR="00EF7BB2" w:rsidRPr="0082310A">
        <w:rPr>
          <w:b/>
          <w:bCs/>
          <w:color w:val="EE0000"/>
          <w:sz w:val="36"/>
          <w:szCs w:val="36"/>
        </w:rPr>
        <w:t>, and output values.</w:t>
      </w:r>
    </w:p>
    <w:p w14:paraId="0D3DDED6" w14:textId="77777777" w:rsidR="00C11D95" w:rsidRPr="00C11D95" w:rsidRDefault="00C11D95" w:rsidP="00C11D95">
      <w:r w:rsidRPr="00C11D95">
        <w:t xml:space="preserve">We’ll create a simple </w:t>
      </w:r>
      <w:r w:rsidRPr="00C11D95">
        <w:rPr>
          <w:b/>
          <w:bCs/>
        </w:rPr>
        <w:t>EC2 instance</w:t>
      </w:r>
      <w:r w:rsidRPr="00C11D95">
        <w:t xml:space="preserve"> using:</w:t>
      </w:r>
    </w:p>
    <w:p w14:paraId="199A5F9B" w14:textId="77777777" w:rsidR="00C11D95" w:rsidRPr="00C11D95" w:rsidRDefault="00C11D95" w:rsidP="00C11D95">
      <w:pPr>
        <w:numPr>
          <w:ilvl w:val="0"/>
          <w:numId w:val="8"/>
        </w:numPr>
      </w:pPr>
      <w:r w:rsidRPr="00C11D95">
        <w:t xml:space="preserve">variables.tf → variable definitions </w:t>
      </w:r>
    </w:p>
    <w:p w14:paraId="5252890F" w14:textId="77777777" w:rsidR="00C11D95" w:rsidRPr="00C11D95" w:rsidRDefault="00C11D95" w:rsidP="00C11D95">
      <w:pPr>
        <w:numPr>
          <w:ilvl w:val="0"/>
          <w:numId w:val="8"/>
        </w:numPr>
      </w:pPr>
      <w:proofErr w:type="spellStart"/>
      <w:proofErr w:type="gramStart"/>
      <w:r w:rsidRPr="00C11D95">
        <w:t>terraform.tfvars</w:t>
      </w:r>
      <w:proofErr w:type="spellEnd"/>
      <w:proofErr w:type="gramEnd"/>
      <w:r w:rsidRPr="00C11D95">
        <w:t xml:space="preserve"> → actual variable values </w:t>
      </w:r>
    </w:p>
    <w:p w14:paraId="4360F6CA" w14:textId="77777777" w:rsidR="00C11D95" w:rsidRPr="00C11D95" w:rsidRDefault="00C11D95" w:rsidP="00C11D95">
      <w:pPr>
        <w:numPr>
          <w:ilvl w:val="0"/>
          <w:numId w:val="8"/>
        </w:numPr>
      </w:pPr>
      <w:r w:rsidRPr="00C11D95">
        <w:t xml:space="preserve">main.tf → EC2 resource </w:t>
      </w:r>
    </w:p>
    <w:p w14:paraId="79E88443" w14:textId="77777777" w:rsidR="00C11D95" w:rsidRPr="00C11D95" w:rsidRDefault="00C11D95" w:rsidP="00C11D95">
      <w:pPr>
        <w:numPr>
          <w:ilvl w:val="0"/>
          <w:numId w:val="8"/>
        </w:numPr>
      </w:pPr>
      <w:r w:rsidRPr="00C11D95">
        <w:t xml:space="preserve">outputs.tf → display useful information </w:t>
      </w:r>
    </w:p>
    <w:p w14:paraId="6826F938" w14:textId="77777777" w:rsidR="00C11D95" w:rsidRPr="00C11D95" w:rsidRDefault="00C11D95" w:rsidP="00C11D95">
      <w:pPr>
        <w:rPr>
          <w:b/>
          <w:bCs/>
        </w:rPr>
      </w:pPr>
      <w:r w:rsidRPr="00C11D95">
        <w:rPr>
          <w:b/>
          <w:bCs/>
        </w:rPr>
        <w:t>Step 1: Create the folder</w:t>
      </w:r>
    </w:p>
    <w:p w14:paraId="3A33D55A" w14:textId="77777777" w:rsidR="00C11D95" w:rsidRPr="00C11D95" w:rsidRDefault="00C11D95" w:rsidP="00C11D95">
      <w:r w:rsidRPr="00C11D95">
        <w:t>In VS Code, create:</w:t>
      </w:r>
    </w:p>
    <w:p w14:paraId="718CA8C5" w14:textId="77777777" w:rsidR="00C11D95" w:rsidRPr="00C11D95" w:rsidRDefault="00C11D95" w:rsidP="00C11D95">
      <w:r w:rsidRPr="00C11D95">
        <w:t>Terraform-07-Variables</w:t>
      </w:r>
    </w:p>
    <w:p w14:paraId="3C338DEB" w14:textId="77777777" w:rsidR="00C11D95" w:rsidRPr="00C11D95" w:rsidRDefault="00C11D95" w:rsidP="00C11D95">
      <w:r w:rsidRPr="00C11D95">
        <w:t>Inside it, create these 4 files:</w:t>
      </w:r>
    </w:p>
    <w:p w14:paraId="20D8500F" w14:textId="77777777" w:rsidR="00C11D95" w:rsidRPr="00C11D95" w:rsidRDefault="00C11D95" w:rsidP="00C11D95">
      <w:r w:rsidRPr="00C11D95">
        <w:t>Terraform-07-Variables/</w:t>
      </w:r>
    </w:p>
    <w:p w14:paraId="25840134" w14:textId="77777777" w:rsidR="00C11D95" w:rsidRPr="00C11D95" w:rsidRDefault="00C11D95" w:rsidP="00C11D95">
      <w:r w:rsidRPr="00C11D95">
        <w:rPr>
          <w:rFonts w:ascii="MS Gothic" w:eastAsia="MS Gothic" w:hAnsi="MS Gothic" w:cs="MS Gothic" w:hint="eastAsia"/>
        </w:rPr>
        <w:t>├</w:t>
      </w:r>
      <w:r w:rsidRPr="00C11D95">
        <w:rPr>
          <w:rFonts w:ascii="Calibri" w:hAnsi="Calibri" w:cs="Calibri"/>
        </w:rPr>
        <w:t>──</w:t>
      </w:r>
      <w:r w:rsidRPr="00C11D95">
        <w:t xml:space="preserve"> main.tf</w:t>
      </w:r>
    </w:p>
    <w:p w14:paraId="542EF2BE" w14:textId="77777777" w:rsidR="00C11D95" w:rsidRPr="00C11D95" w:rsidRDefault="00C11D95" w:rsidP="00C11D95">
      <w:r w:rsidRPr="00C11D95">
        <w:rPr>
          <w:rFonts w:ascii="MS Gothic" w:eastAsia="MS Gothic" w:hAnsi="MS Gothic" w:cs="MS Gothic" w:hint="eastAsia"/>
        </w:rPr>
        <w:t>├</w:t>
      </w:r>
      <w:r w:rsidRPr="00C11D95">
        <w:rPr>
          <w:rFonts w:ascii="Calibri" w:hAnsi="Calibri" w:cs="Calibri"/>
        </w:rPr>
        <w:t>──</w:t>
      </w:r>
      <w:r w:rsidRPr="00C11D95">
        <w:t xml:space="preserve"> variables.tf</w:t>
      </w:r>
    </w:p>
    <w:p w14:paraId="28234E79" w14:textId="77777777" w:rsidR="00C11D95" w:rsidRPr="00C11D95" w:rsidRDefault="00C11D95" w:rsidP="00C11D95">
      <w:r w:rsidRPr="00C11D95">
        <w:rPr>
          <w:rFonts w:ascii="MS Gothic" w:eastAsia="MS Gothic" w:hAnsi="MS Gothic" w:cs="MS Gothic" w:hint="eastAsia"/>
        </w:rPr>
        <w:t>├</w:t>
      </w:r>
      <w:r w:rsidRPr="00C11D95">
        <w:rPr>
          <w:rFonts w:ascii="Calibri" w:hAnsi="Calibri" w:cs="Calibri"/>
        </w:rPr>
        <w:t>──</w:t>
      </w:r>
      <w:r w:rsidRPr="00C11D95">
        <w:t xml:space="preserve"> </w:t>
      </w:r>
      <w:proofErr w:type="spellStart"/>
      <w:proofErr w:type="gramStart"/>
      <w:r w:rsidRPr="00C11D95">
        <w:t>terraform.tfvars</w:t>
      </w:r>
      <w:proofErr w:type="spellEnd"/>
      <w:proofErr w:type="gramEnd"/>
    </w:p>
    <w:p w14:paraId="6D863D90" w14:textId="77777777" w:rsidR="00C11D95" w:rsidRPr="00C11D95" w:rsidRDefault="00C11D95" w:rsidP="00C11D95">
      <w:r w:rsidRPr="00C11D95">
        <w:t>└── outputs.tf</w:t>
      </w:r>
    </w:p>
    <w:p w14:paraId="51F4B3B3" w14:textId="77777777" w:rsidR="00C11D95" w:rsidRPr="00C11D95" w:rsidRDefault="00C11D95" w:rsidP="00C11D95">
      <w:r w:rsidRPr="00C11D95">
        <w:pict w14:anchorId="70F4971C">
          <v:rect id="_x0000_i2182" style="width:0;height:1.5pt" o:hralign="center" o:hrstd="t" o:hr="t" fillcolor="#a0a0a0" stroked="f"/>
        </w:pict>
      </w:r>
    </w:p>
    <w:p w14:paraId="339EB391" w14:textId="77777777" w:rsidR="00C11D95" w:rsidRPr="00C11D95" w:rsidRDefault="00C11D95" w:rsidP="00C11D95">
      <w:pPr>
        <w:rPr>
          <w:b/>
          <w:bCs/>
        </w:rPr>
      </w:pPr>
      <w:r w:rsidRPr="00C11D95">
        <w:rPr>
          <w:b/>
          <w:bCs/>
        </w:rPr>
        <w:t>Step 2: Create variables.tf</w:t>
      </w:r>
    </w:p>
    <w:p w14:paraId="6A5B9DD6" w14:textId="77777777" w:rsidR="00C11D95" w:rsidRPr="00C11D95" w:rsidRDefault="00C11D95" w:rsidP="00C11D95">
      <w:r w:rsidRPr="00C11D95">
        <w:t>variable "</w:t>
      </w:r>
      <w:proofErr w:type="spellStart"/>
      <w:r w:rsidRPr="00C11D95">
        <w:t>aws_region</w:t>
      </w:r>
      <w:proofErr w:type="spellEnd"/>
      <w:r w:rsidRPr="00C11D95">
        <w:t>" {</w:t>
      </w:r>
    </w:p>
    <w:p w14:paraId="57C3049D" w14:textId="77777777" w:rsidR="00C11D95" w:rsidRPr="00C11D95" w:rsidRDefault="00C11D95" w:rsidP="00C11D95">
      <w:r w:rsidRPr="00C11D95">
        <w:t xml:space="preserve">  description = "AWS region"</w:t>
      </w:r>
    </w:p>
    <w:p w14:paraId="6F94EE1F" w14:textId="77777777" w:rsidR="00C11D95" w:rsidRPr="00C11D95" w:rsidRDefault="00C11D95" w:rsidP="00C11D95">
      <w:r w:rsidRPr="00C11D95">
        <w:t xml:space="preserve">  type        = string</w:t>
      </w:r>
    </w:p>
    <w:p w14:paraId="3F801B77" w14:textId="77777777" w:rsidR="00C11D95" w:rsidRPr="00C11D95" w:rsidRDefault="00C11D95" w:rsidP="00C11D95">
      <w:r w:rsidRPr="00C11D95">
        <w:t>}</w:t>
      </w:r>
    </w:p>
    <w:p w14:paraId="30AA75FA" w14:textId="77777777" w:rsidR="00C11D95" w:rsidRPr="00C11D95" w:rsidRDefault="00C11D95" w:rsidP="00C11D95"/>
    <w:p w14:paraId="167CD82E" w14:textId="77777777" w:rsidR="00C11D95" w:rsidRPr="00C11D95" w:rsidRDefault="00C11D95" w:rsidP="00C11D95">
      <w:r w:rsidRPr="00C11D95">
        <w:lastRenderedPageBreak/>
        <w:t>variable "</w:t>
      </w:r>
      <w:proofErr w:type="spellStart"/>
      <w:r w:rsidRPr="00C11D95">
        <w:t>instance_type</w:t>
      </w:r>
      <w:proofErr w:type="spellEnd"/>
      <w:r w:rsidRPr="00C11D95">
        <w:t>" {</w:t>
      </w:r>
    </w:p>
    <w:p w14:paraId="4E7E26D1" w14:textId="77777777" w:rsidR="00C11D95" w:rsidRPr="00C11D95" w:rsidRDefault="00C11D95" w:rsidP="00C11D95">
      <w:r w:rsidRPr="00C11D95">
        <w:t xml:space="preserve">  description = "EC2 instance type"</w:t>
      </w:r>
    </w:p>
    <w:p w14:paraId="58A3EC0D" w14:textId="77777777" w:rsidR="00C11D95" w:rsidRPr="00C11D95" w:rsidRDefault="00C11D95" w:rsidP="00C11D95">
      <w:r w:rsidRPr="00C11D95">
        <w:t xml:space="preserve">  type        = string</w:t>
      </w:r>
    </w:p>
    <w:p w14:paraId="23A39D8B" w14:textId="77777777" w:rsidR="00C11D95" w:rsidRPr="00C11D95" w:rsidRDefault="00C11D95" w:rsidP="00C11D95">
      <w:r w:rsidRPr="00C11D95">
        <w:t>}</w:t>
      </w:r>
    </w:p>
    <w:p w14:paraId="56DFA9C6" w14:textId="77777777" w:rsidR="00C11D95" w:rsidRPr="00C11D95" w:rsidRDefault="00C11D95" w:rsidP="00C11D95"/>
    <w:p w14:paraId="5D80E752" w14:textId="77777777" w:rsidR="00C11D95" w:rsidRPr="00C11D95" w:rsidRDefault="00C11D95" w:rsidP="00C11D95">
      <w:r w:rsidRPr="00C11D95">
        <w:t>variable "</w:t>
      </w:r>
      <w:proofErr w:type="spellStart"/>
      <w:r w:rsidRPr="00C11D95">
        <w:t>instance_name</w:t>
      </w:r>
      <w:proofErr w:type="spellEnd"/>
      <w:r w:rsidRPr="00C11D95">
        <w:t>" {</w:t>
      </w:r>
    </w:p>
    <w:p w14:paraId="35371F30" w14:textId="77777777" w:rsidR="00C11D95" w:rsidRPr="00C11D95" w:rsidRDefault="00C11D95" w:rsidP="00C11D95">
      <w:r w:rsidRPr="00C11D95">
        <w:t xml:space="preserve">  description = "Name of the EC2 instance"</w:t>
      </w:r>
    </w:p>
    <w:p w14:paraId="1EB44B95" w14:textId="77777777" w:rsidR="00C11D95" w:rsidRPr="00C11D95" w:rsidRDefault="00C11D95" w:rsidP="00C11D95">
      <w:r w:rsidRPr="00C11D95">
        <w:t xml:space="preserve">  type        = string</w:t>
      </w:r>
    </w:p>
    <w:p w14:paraId="05C45020" w14:textId="77777777" w:rsidR="00C11D95" w:rsidRPr="00C11D95" w:rsidRDefault="00C11D95" w:rsidP="00C11D95">
      <w:r w:rsidRPr="00C11D95">
        <w:t>}</w:t>
      </w:r>
    </w:p>
    <w:p w14:paraId="5742898E" w14:textId="77777777" w:rsidR="00C11D95" w:rsidRPr="00C11D95" w:rsidRDefault="00C11D95" w:rsidP="00C11D95"/>
    <w:p w14:paraId="2EA3F3B0" w14:textId="77777777" w:rsidR="00C11D95" w:rsidRPr="00C11D95" w:rsidRDefault="00C11D95" w:rsidP="00C11D95">
      <w:r w:rsidRPr="00C11D95">
        <w:t>variable "</w:t>
      </w:r>
      <w:proofErr w:type="spellStart"/>
      <w:r w:rsidRPr="00C11D95">
        <w:t>ami_id</w:t>
      </w:r>
      <w:proofErr w:type="spellEnd"/>
      <w:r w:rsidRPr="00C11D95">
        <w:t>" {</w:t>
      </w:r>
    </w:p>
    <w:p w14:paraId="62C87E61" w14:textId="77777777" w:rsidR="00C11D95" w:rsidRPr="00C11D95" w:rsidRDefault="00C11D95" w:rsidP="00C11D95">
      <w:r w:rsidRPr="00C11D95">
        <w:t xml:space="preserve">  description = "AMI ID for EC2"</w:t>
      </w:r>
    </w:p>
    <w:p w14:paraId="40A5281B" w14:textId="77777777" w:rsidR="00C11D95" w:rsidRPr="00C11D95" w:rsidRDefault="00C11D95" w:rsidP="00C11D95">
      <w:r w:rsidRPr="00C11D95">
        <w:t xml:space="preserve">  type        = string</w:t>
      </w:r>
    </w:p>
    <w:p w14:paraId="1B00579F" w14:textId="77777777" w:rsidR="00C11D95" w:rsidRPr="00C11D95" w:rsidRDefault="00C11D95" w:rsidP="00C11D95">
      <w:r w:rsidRPr="00C11D95">
        <w:t>}</w:t>
      </w:r>
    </w:p>
    <w:p w14:paraId="772E30FF" w14:textId="77777777" w:rsidR="00C11D95" w:rsidRPr="00C11D95" w:rsidRDefault="00C11D95" w:rsidP="00C11D95">
      <w:r w:rsidRPr="00C11D95">
        <w:t xml:space="preserve">Here we are </w:t>
      </w:r>
      <w:r w:rsidRPr="00C11D95">
        <w:rPr>
          <w:b/>
          <w:bCs/>
        </w:rPr>
        <w:t>declaring variables</w:t>
      </w:r>
      <w:r w:rsidRPr="00C11D95">
        <w:t>.</w:t>
      </w:r>
    </w:p>
    <w:p w14:paraId="421A965B" w14:textId="77777777" w:rsidR="00C11D95" w:rsidRPr="00C11D95" w:rsidRDefault="00C11D95" w:rsidP="00C11D95">
      <w:r w:rsidRPr="00C11D95">
        <w:pict w14:anchorId="7255EFA0">
          <v:rect id="_x0000_i2183" style="width:0;height:1.5pt" o:hralign="center" o:hrstd="t" o:hr="t" fillcolor="#a0a0a0" stroked="f"/>
        </w:pict>
      </w:r>
    </w:p>
    <w:p w14:paraId="1106F44F" w14:textId="77777777" w:rsidR="00C11D95" w:rsidRPr="00C11D95" w:rsidRDefault="00C11D95" w:rsidP="00C11D95">
      <w:pPr>
        <w:rPr>
          <w:b/>
          <w:bCs/>
        </w:rPr>
      </w:pPr>
      <w:r w:rsidRPr="00C11D95">
        <w:rPr>
          <w:b/>
          <w:bCs/>
        </w:rPr>
        <w:t xml:space="preserve">Step 3: Create </w:t>
      </w:r>
      <w:proofErr w:type="spellStart"/>
      <w:proofErr w:type="gramStart"/>
      <w:r w:rsidRPr="00C11D95">
        <w:rPr>
          <w:b/>
          <w:bCs/>
        </w:rPr>
        <w:t>terraform.tfvars</w:t>
      </w:r>
      <w:proofErr w:type="spellEnd"/>
      <w:proofErr w:type="gramEnd"/>
    </w:p>
    <w:p w14:paraId="52D7269B" w14:textId="77777777" w:rsidR="00C11D95" w:rsidRPr="00C11D95" w:rsidRDefault="00C11D95" w:rsidP="00C11D95">
      <w:r w:rsidRPr="00C11D95">
        <w:t xml:space="preserve">Since you're working in </w:t>
      </w:r>
      <w:r w:rsidRPr="00C11D95">
        <w:rPr>
          <w:b/>
          <w:bCs/>
        </w:rPr>
        <w:t>Mumbai</w:t>
      </w:r>
      <w:r w:rsidRPr="00C11D95">
        <w:t>, use your Mumbai AMI ID.</w:t>
      </w:r>
    </w:p>
    <w:p w14:paraId="22F0F315" w14:textId="77777777" w:rsidR="00C11D95" w:rsidRPr="00C11D95" w:rsidRDefault="00C11D95" w:rsidP="00C11D95">
      <w:proofErr w:type="spellStart"/>
      <w:r w:rsidRPr="00C11D95">
        <w:t>aws_region</w:t>
      </w:r>
      <w:proofErr w:type="spellEnd"/>
      <w:r w:rsidRPr="00C11D95">
        <w:t xml:space="preserve">    = "ap-south-1"</w:t>
      </w:r>
    </w:p>
    <w:p w14:paraId="10AA4041" w14:textId="77777777" w:rsidR="00C11D95" w:rsidRPr="00C11D95" w:rsidRDefault="00C11D95" w:rsidP="00C11D95">
      <w:proofErr w:type="spellStart"/>
      <w:r w:rsidRPr="00C11D95">
        <w:t>instance_type</w:t>
      </w:r>
      <w:proofErr w:type="spellEnd"/>
      <w:r w:rsidRPr="00C11D95">
        <w:t xml:space="preserve"> = "t</w:t>
      </w:r>
      <w:proofErr w:type="gramStart"/>
      <w:r w:rsidRPr="00C11D95">
        <w:t>3.micro</w:t>
      </w:r>
      <w:proofErr w:type="gramEnd"/>
      <w:r w:rsidRPr="00C11D95">
        <w:t>"</w:t>
      </w:r>
    </w:p>
    <w:p w14:paraId="6E6FA5FF" w14:textId="77777777" w:rsidR="00C11D95" w:rsidRPr="00C11D95" w:rsidRDefault="00C11D95" w:rsidP="00C11D95">
      <w:proofErr w:type="spellStart"/>
      <w:r w:rsidRPr="00C11D95">
        <w:t>instance_name</w:t>
      </w:r>
      <w:proofErr w:type="spellEnd"/>
      <w:r w:rsidRPr="00C11D95">
        <w:t xml:space="preserve"> = "Terraform-Variables-Server"</w:t>
      </w:r>
    </w:p>
    <w:p w14:paraId="4C40242B" w14:textId="77777777" w:rsidR="00C11D95" w:rsidRPr="00C11D95" w:rsidRDefault="00C11D95" w:rsidP="00C11D95">
      <w:proofErr w:type="spellStart"/>
      <w:r w:rsidRPr="00C11D95">
        <w:t>ami_id</w:t>
      </w:r>
      <w:proofErr w:type="spellEnd"/>
      <w:r w:rsidRPr="00C11D95">
        <w:t xml:space="preserve">        = "YOUR_AMI_ID"</w:t>
      </w:r>
    </w:p>
    <w:p w14:paraId="53B85B43" w14:textId="77777777" w:rsidR="00C11D95" w:rsidRPr="00C11D95" w:rsidRDefault="00C11D95" w:rsidP="00C11D95">
      <w:r w:rsidRPr="00C11D95">
        <w:t>Replace:</w:t>
      </w:r>
    </w:p>
    <w:p w14:paraId="62920AC8" w14:textId="77777777" w:rsidR="00C11D95" w:rsidRPr="00C11D95" w:rsidRDefault="00C11D95" w:rsidP="00C11D95">
      <w:r w:rsidRPr="00C11D95">
        <w:t>YOUR_AMI_ID</w:t>
      </w:r>
    </w:p>
    <w:p w14:paraId="17B474A6" w14:textId="77777777" w:rsidR="00C11D95" w:rsidRPr="00C11D95" w:rsidRDefault="00C11D95" w:rsidP="00C11D95">
      <w:r w:rsidRPr="00C11D95">
        <w:t>with a valid Amazon Linux AMI ID from your Mumbai region.</w:t>
      </w:r>
    </w:p>
    <w:p w14:paraId="00EBBD8E" w14:textId="77777777" w:rsidR="00C11D95" w:rsidRPr="00C11D95" w:rsidRDefault="00C11D95" w:rsidP="00C11D95">
      <w:r w:rsidRPr="00C11D95">
        <w:t>For example:</w:t>
      </w:r>
    </w:p>
    <w:p w14:paraId="6ED39B5E" w14:textId="77777777" w:rsidR="00C11D95" w:rsidRPr="00C11D95" w:rsidRDefault="00C11D95" w:rsidP="00C11D95">
      <w:proofErr w:type="spellStart"/>
      <w:r w:rsidRPr="00C11D95">
        <w:t>ami_id</w:t>
      </w:r>
      <w:proofErr w:type="spellEnd"/>
      <w:r w:rsidRPr="00C11D95">
        <w:t xml:space="preserve"> = "</w:t>
      </w:r>
      <w:proofErr w:type="spellStart"/>
      <w:r w:rsidRPr="00C11D95">
        <w:t>ami-xxxxxxxxxxxxxxxxx</w:t>
      </w:r>
      <w:proofErr w:type="spellEnd"/>
      <w:r w:rsidRPr="00C11D95">
        <w:t>"</w:t>
      </w:r>
    </w:p>
    <w:p w14:paraId="46FC5A7D" w14:textId="77777777" w:rsidR="00C11D95" w:rsidRPr="00C11D95" w:rsidRDefault="00C11D95" w:rsidP="00C11D95">
      <w:r w:rsidRPr="00C11D95">
        <w:t>Don't copy an AMI ID from a different region.</w:t>
      </w:r>
    </w:p>
    <w:p w14:paraId="5A283DA8" w14:textId="77777777" w:rsidR="00C11D95" w:rsidRPr="00C11D95" w:rsidRDefault="00C11D95" w:rsidP="00C11D95">
      <w:r w:rsidRPr="00C11D95">
        <w:pict w14:anchorId="65D6C109">
          <v:rect id="_x0000_i2184" style="width:0;height:1.5pt" o:hralign="center" o:hrstd="t" o:hr="t" fillcolor="#a0a0a0" stroked="f"/>
        </w:pict>
      </w:r>
    </w:p>
    <w:p w14:paraId="54D24479" w14:textId="77777777" w:rsidR="00C11D95" w:rsidRPr="00C11D95" w:rsidRDefault="00C11D95" w:rsidP="00C11D95">
      <w:pPr>
        <w:rPr>
          <w:b/>
          <w:bCs/>
        </w:rPr>
      </w:pPr>
      <w:r w:rsidRPr="00C11D95">
        <w:rPr>
          <w:b/>
          <w:bCs/>
        </w:rPr>
        <w:t>Step 4: Create main.tf</w:t>
      </w:r>
    </w:p>
    <w:p w14:paraId="2199CC1F" w14:textId="77777777" w:rsidR="00C11D95" w:rsidRPr="00C11D95" w:rsidRDefault="00C11D95" w:rsidP="00C11D95">
      <w:r w:rsidRPr="00C11D95">
        <w:t>provider "</w:t>
      </w:r>
      <w:proofErr w:type="spellStart"/>
      <w:r w:rsidRPr="00C11D95">
        <w:t>aws</w:t>
      </w:r>
      <w:proofErr w:type="spellEnd"/>
      <w:r w:rsidRPr="00C11D95">
        <w:t>" {</w:t>
      </w:r>
    </w:p>
    <w:p w14:paraId="243885E6" w14:textId="77777777" w:rsidR="00C11D95" w:rsidRPr="00C11D95" w:rsidRDefault="00C11D95" w:rsidP="00C11D95">
      <w:r w:rsidRPr="00C11D95">
        <w:lastRenderedPageBreak/>
        <w:t xml:space="preserve">  region = </w:t>
      </w:r>
      <w:proofErr w:type="spellStart"/>
      <w:r w:rsidRPr="00C11D95">
        <w:t>var.aws_region</w:t>
      </w:r>
      <w:proofErr w:type="spellEnd"/>
    </w:p>
    <w:p w14:paraId="27758AB8" w14:textId="77777777" w:rsidR="00C11D95" w:rsidRPr="00C11D95" w:rsidRDefault="00C11D95" w:rsidP="00C11D95">
      <w:r w:rsidRPr="00C11D95">
        <w:t>}</w:t>
      </w:r>
    </w:p>
    <w:p w14:paraId="6357773A" w14:textId="77777777" w:rsidR="00C11D95" w:rsidRPr="00C11D95" w:rsidRDefault="00C11D95" w:rsidP="00C11D95"/>
    <w:p w14:paraId="2D85E9BA" w14:textId="77777777" w:rsidR="00C11D95" w:rsidRPr="00C11D95" w:rsidRDefault="00C11D95" w:rsidP="00C11D95">
      <w:r w:rsidRPr="00C11D95">
        <w:t>resource "</w:t>
      </w:r>
      <w:proofErr w:type="spellStart"/>
      <w:r w:rsidRPr="00C11D95">
        <w:t>aws_instance</w:t>
      </w:r>
      <w:proofErr w:type="spellEnd"/>
      <w:r w:rsidRPr="00C11D95">
        <w:t>" "webserver" {</w:t>
      </w:r>
    </w:p>
    <w:p w14:paraId="05644F81" w14:textId="77777777" w:rsidR="00C11D95" w:rsidRPr="00C11D95" w:rsidRDefault="00C11D95" w:rsidP="00C11D95">
      <w:r w:rsidRPr="00C11D95">
        <w:t xml:space="preserve">  </w:t>
      </w:r>
      <w:proofErr w:type="spellStart"/>
      <w:r w:rsidRPr="00C11D95">
        <w:t>ami</w:t>
      </w:r>
      <w:proofErr w:type="spellEnd"/>
      <w:r w:rsidRPr="00C11D95">
        <w:t xml:space="preserve">           = </w:t>
      </w:r>
      <w:proofErr w:type="spellStart"/>
      <w:r w:rsidRPr="00C11D95">
        <w:t>var.ami_id</w:t>
      </w:r>
      <w:proofErr w:type="spellEnd"/>
    </w:p>
    <w:p w14:paraId="744AAD8D" w14:textId="77777777" w:rsidR="00C11D95" w:rsidRPr="00C11D95" w:rsidRDefault="00C11D95" w:rsidP="00C11D95">
      <w:r w:rsidRPr="00C11D95">
        <w:t xml:space="preserve">  </w:t>
      </w:r>
      <w:proofErr w:type="spellStart"/>
      <w:r w:rsidRPr="00C11D95">
        <w:t>instance_type</w:t>
      </w:r>
      <w:proofErr w:type="spellEnd"/>
      <w:r w:rsidRPr="00C11D95">
        <w:t xml:space="preserve"> = </w:t>
      </w:r>
      <w:proofErr w:type="spellStart"/>
      <w:proofErr w:type="gramStart"/>
      <w:r w:rsidRPr="00C11D95">
        <w:t>var.instance</w:t>
      </w:r>
      <w:proofErr w:type="gramEnd"/>
      <w:r w:rsidRPr="00C11D95">
        <w:t>_type</w:t>
      </w:r>
      <w:proofErr w:type="spellEnd"/>
    </w:p>
    <w:p w14:paraId="6FF0E212" w14:textId="77777777" w:rsidR="00C11D95" w:rsidRPr="00C11D95" w:rsidRDefault="00C11D95" w:rsidP="00C11D95"/>
    <w:p w14:paraId="071DC374" w14:textId="77777777" w:rsidR="00C11D95" w:rsidRPr="00C11D95" w:rsidRDefault="00C11D95" w:rsidP="00C11D95">
      <w:r w:rsidRPr="00C11D95">
        <w:t xml:space="preserve">  tags = {</w:t>
      </w:r>
    </w:p>
    <w:p w14:paraId="1BDFF6CF" w14:textId="77777777" w:rsidR="00C11D95" w:rsidRPr="00C11D95" w:rsidRDefault="00C11D95" w:rsidP="00C11D95">
      <w:r w:rsidRPr="00C11D95">
        <w:t xml:space="preserve">    Name = </w:t>
      </w:r>
      <w:proofErr w:type="spellStart"/>
      <w:proofErr w:type="gramStart"/>
      <w:r w:rsidRPr="00C11D95">
        <w:t>var.instance</w:t>
      </w:r>
      <w:proofErr w:type="gramEnd"/>
      <w:r w:rsidRPr="00C11D95">
        <w:t>_name</w:t>
      </w:r>
      <w:proofErr w:type="spellEnd"/>
    </w:p>
    <w:p w14:paraId="7A0C297B" w14:textId="77777777" w:rsidR="00C11D95" w:rsidRPr="00C11D95" w:rsidRDefault="00C11D95" w:rsidP="00C11D95">
      <w:r w:rsidRPr="00C11D95">
        <w:t xml:space="preserve">  }</w:t>
      </w:r>
    </w:p>
    <w:p w14:paraId="3FA03C0F" w14:textId="77777777" w:rsidR="00C11D95" w:rsidRPr="00C11D95" w:rsidRDefault="00C11D95" w:rsidP="00C11D95">
      <w:r w:rsidRPr="00C11D95">
        <w:t>}</w:t>
      </w:r>
    </w:p>
    <w:p w14:paraId="012CE657" w14:textId="77777777" w:rsidR="00C11D95" w:rsidRPr="00C11D95" w:rsidRDefault="00C11D95" w:rsidP="00C11D95">
      <w:r w:rsidRPr="00C11D95">
        <w:t>Notice how we are using:</w:t>
      </w:r>
    </w:p>
    <w:p w14:paraId="328D57BF" w14:textId="77777777" w:rsidR="00C11D95" w:rsidRPr="00C11D95" w:rsidRDefault="00C11D95" w:rsidP="00C11D95">
      <w:proofErr w:type="spellStart"/>
      <w:r w:rsidRPr="00C11D95">
        <w:t>var.aws_region</w:t>
      </w:r>
      <w:proofErr w:type="spellEnd"/>
    </w:p>
    <w:p w14:paraId="736C0071" w14:textId="77777777" w:rsidR="00C11D95" w:rsidRPr="00C11D95" w:rsidRDefault="00C11D95" w:rsidP="00C11D95">
      <w:proofErr w:type="spellStart"/>
      <w:r w:rsidRPr="00C11D95">
        <w:t>var.ami_id</w:t>
      </w:r>
      <w:proofErr w:type="spellEnd"/>
    </w:p>
    <w:p w14:paraId="1159F464" w14:textId="77777777" w:rsidR="00C11D95" w:rsidRPr="00C11D95" w:rsidRDefault="00C11D95" w:rsidP="00C11D95">
      <w:proofErr w:type="spellStart"/>
      <w:proofErr w:type="gramStart"/>
      <w:r w:rsidRPr="00C11D95">
        <w:t>var.instance</w:t>
      </w:r>
      <w:proofErr w:type="gramEnd"/>
      <w:r w:rsidRPr="00C11D95">
        <w:t>_type</w:t>
      </w:r>
      <w:proofErr w:type="spellEnd"/>
    </w:p>
    <w:p w14:paraId="43014977" w14:textId="77777777" w:rsidR="00C11D95" w:rsidRPr="00C11D95" w:rsidRDefault="00C11D95" w:rsidP="00C11D95">
      <w:proofErr w:type="spellStart"/>
      <w:proofErr w:type="gramStart"/>
      <w:r w:rsidRPr="00C11D95">
        <w:t>var.instance</w:t>
      </w:r>
      <w:proofErr w:type="gramEnd"/>
      <w:r w:rsidRPr="00C11D95">
        <w:t>_name</w:t>
      </w:r>
      <w:proofErr w:type="spellEnd"/>
    </w:p>
    <w:p w14:paraId="236C295B" w14:textId="77777777" w:rsidR="00C11D95" w:rsidRPr="00C11D95" w:rsidRDefault="00C11D95" w:rsidP="00C11D95">
      <w:r w:rsidRPr="00C11D95">
        <w:t xml:space="preserve">The values come from </w:t>
      </w:r>
      <w:proofErr w:type="spellStart"/>
      <w:proofErr w:type="gramStart"/>
      <w:r w:rsidRPr="00C11D95">
        <w:t>terraform.tfvars</w:t>
      </w:r>
      <w:proofErr w:type="spellEnd"/>
      <w:proofErr w:type="gramEnd"/>
      <w:r w:rsidRPr="00C11D95">
        <w:t>.</w:t>
      </w:r>
    </w:p>
    <w:p w14:paraId="077B5AB5" w14:textId="77777777" w:rsidR="00C11D95" w:rsidRPr="00C11D95" w:rsidRDefault="00C11D95" w:rsidP="00C11D95">
      <w:r w:rsidRPr="00C11D95">
        <w:pict w14:anchorId="7AB87678">
          <v:rect id="_x0000_i2185" style="width:0;height:1.5pt" o:hralign="center" o:hrstd="t" o:hr="t" fillcolor="#a0a0a0" stroked="f"/>
        </w:pict>
      </w:r>
    </w:p>
    <w:p w14:paraId="225392A5" w14:textId="77777777" w:rsidR="00C11D95" w:rsidRPr="00C11D95" w:rsidRDefault="00C11D95" w:rsidP="00C11D95">
      <w:pPr>
        <w:rPr>
          <w:b/>
          <w:bCs/>
        </w:rPr>
      </w:pPr>
      <w:r w:rsidRPr="00C11D95">
        <w:rPr>
          <w:b/>
          <w:bCs/>
        </w:rPr>
        <w:t>Step 5: Create outputs.tf</w:t>
      </w:r>
    </w:p>
    <w:p w14:paraId="7B2D82F4" w14:textId="77777777" w:rsidR="00C11D95" w:rsidRPr="00C11D95" w:rsidRDefault="00C11D95" w:rsidP="00C11D95">
      <w:r w:rsidRPr="00C11D95">
        <w:t>output "</w:t>
      </w:r>
      <w:proofErr w:type="spellStart"/>
      <w:r w:rsidRPr="00C11D95">
        <w:t>instance_id</w:t>
      </w:r>
      <w:proofErr w:type="spellEnd"/>
      <w:r w:rsidRPr="00C11D95">
        <w:t>" {</w:t>
      </w:r>
    </w:p>
    <w:p w14:paraId="1C05C1A1" w14:textId="77777777" w:rsidR="00C11D95" w:rsidRPr="00C11D95" w:rsidRDefault="00C11D95" w:rsidP="00C11D95">
      <w:r w:rsidRPr="00C11D95">
        <w:t xml:space="preserve">  description = "EC2 Instance ID"</w:t>
      </w:r>
    </w:p>
    <w:p w14:paraId="23E2020D" w14:textId="77777777" w:rsidR="00C11D95" w:rsidRPr="00C11D95" w:rsidRDefault="00C11D95" w:rsidP="00C11D95">
      <w:r w:rsidRPr="00C11D95">
        <w:t xml:space="preserve">  value       = aws_instance.webserver.id</w:t>
      </w:r>
    </w:p>
    <w:p w14:paraId="307567EB" w14:textId="77777777" w:rsidR="00C11D95" w:rsidRPr="00C11D95" w:rsidRDefault="00C11D95" w:rsidP="00C11D95">
      <w:r w:rsidRPr="00C11D95">
        <w:t>}</w:t>
      </w:r>
    </w:p>
    <w:p w14:paraId="232068E1" w14:textId="77777777" w:rsidR="00C11D95" w:rsidRPr="00C11D95" w:rsidRDefault="00C11D95" w:rsidP="00C11D95"/>
    <w:p w14:paraId="2D6456A8" w14:textId="77777777" w:rsidR="00C11D95" w:rsidRPr="00C11D95" w:rsidRDefault="00C11D95" w:rsidP="00C11D95">
      <w:r w:rsidRPr="00C11D95">
        <w:t>output "</w:t>
      </w:r>
      <w:proofErr w:type="spellStart"/>
      <w:r w:rsidRPr="00C11D95">
        <w:t>public_ip</w:t>
      </w:r>
      <w:proofErr w:type="spellEnd"/>
      <w:r w:rsidRPr="00C11D95">
        <w:t>" {</w:t>
      </w:r>
    </w:p>
    <w:p w14:paraId="7D5D397A" w14:textId="77777777" w:rsidR="00C11D95" w:rsidRPr="00C11D95" w:rsidRDefault="00C11D95" w:rsidP="00C11D95">
      <w:r w:rsidRPr="00C11D95">
        <w:t xml:space="preserve">  description = "Public IP address"</w:t>
      </w:r>
    </w:p>
    <w:p w14:paraId="7C730456" w14:textId="77777777" w:rsidR="00C11D95" w:rsidRPr="00C11D95" w:rsidRDefault="00C11D95" w:rsidP="00C11D95">
      <w:r w:rsidRPr="00C11D95">
        <w:t xml:space="preserve">  value       = </w:t>
      </w:r>
      <w:proofErr w:type="spellStart"/>
      <w:r w:rsidRPr="00C11D95">
        <w:t>aws_</w:t>
      </w:r>
      <w:proofErr w:type="gramStart"/>
      <w:r w:rsidRPr="00C11D95">
        <w:t>instance.webserver</w:t>
      </w:r>
      <w:proofErr w:type="gramEnd"/>
      <w:r w:rsidRPr="00C11D95">
        <w:t>.public_ip</w:t>
      </w:r>
      <w:proofErr w:type="spellEnd"/>
    </w:p>
    <w:p w14:paraId="637A63BB" w14:textId="77777777" w:rsidR="00C11D95" w:rsidRPr="00C11D95" w:rsidRDefault="00C11D95" w:rsidP="00C11D95">
      <w:r w:rsidRPr="00C11D95">
        <w:t>}</w:t>
      </w:r>
    </w:p>
    <w:p w14:paraId="6950ECF3" w14:textId="77777777" w:rsidR="00C11D95" w:rsidRPr="00C11D95" w:rsidRDefault="00C11D95" w:rsidP="00C11D95"/>
    <w:p w14:paraId="609F1552" w14:textId="77777777" w:rsidR="00C11D95" w:rsidRPr="00C11D95" w:rsidRDefault="00C11D95" w:rsidP="00C11D95">
      <w:r w:rsidRPr="00C11D95">
        <w:t>output "</w:t>
      </w:r>
      <w:proofErr w:type="spellStart"/>
      <w:r w:rsidRPr="00C11D95">
        <w:t>instance_name</w:t>
      </w:r>
      <w:proofErr w:type="spellEnd"/>
      <w:r w:rsidRPr="00C11D95">
        <w:t>" {</w:t>
      </w:r>
    </w:p>
    <w:p w14:paraId="5201CBF8" w14:textId="77777777" w:rsidR="00C11D95" w:rsidRPr="00C11D95" w:rsidRDefault="00C11D95" w:rsidP="00C11D95">
      <w:r w:rsidRPr="00C11D95">
        <w:t xml:space="preserve">  description = "EC2 Instance Name"</w:t>
      </w:r>
    </w:p>
    <w:p w14:paraId="29FAD97D" w14:textId="77777777" w:rsidR="00C11D95" w:rsidRPr="00C11D95" w:rsidRDefault="00C11D95" w:rsidP="00C11D95">
      <w:r w:rsidRPr="00C11D95">
        <w:lastRenderedPageBreak/>
        <w:t xml:space="preserve">  value       = </w:t>
      </w:r>
      <w:proofErr w:type="spellStart"/>
      <w:r w:rsidRPr="00C11D95">
        <w:t>aws_</w:t>
      </w:r>
      <w:proofErr w:type="gramStart"/>
      <w:r w:rsidRPr="00C11D95">
        <w:t>instance.webserver</w:t>
      </w:r>
      <w:proofErr w:type="gramEnd"/>
      <w:r w:rsidRPr="00C11D95">
        <w:t>.tags</w:t>
      </w:r>
      <w:proofErr w:type="spellEnd"/>
      <w:r w:rsidRPr="00C11D95">
        <w:t>["Name"]</w:t>
      </w:r>
    </w:p>
    <w:p w14:paraId="17765592" w14:textId="77777777" w:rsidR="00C11D95" w:rsidRPr="00C11D95" w:rsidRDefault="00C11D95" w:rsidP="00C11D95">
      <w:r w:rsidRPr="00C11D95">
        <w:t>}</w:t>
      </w:r>
    </w:p>
    <w:p w14:paraId="31BD8E9E" w14:textId="77777777" w:rsidR="00C11D95" w:rsidRPr="00C11D95" w:rsidRDefault="00C11D95" w:rsidP="00C11D95">
      <w:r w:rsidRPr="00C11D95">
        <w:t>These will show information after terraform apply.</w:t>
      </w:r>
    </w:p>
    <w:p w14:paraId="50150F4D" w14:textId="77777777" w:rsidR="00C11D95" w:rsidRPr="00C11D95" w:rsidRDefault="00C11D95" w:rsidP="00C11D95">
      <w:r w:rsidRPr="00C11D95">
        <w:pict w14:anchorId="11A5D1A2">
          <v:rect id="_x0000_i2186" style="width:0;height:1.5pt" o:hralign="center" o:hrstd="t" o:hr="t" fillcolor="#a0a0a0" stroked="f"/>
        </w:pict>
      </w:r>
    </w:p>
    <w:p w14:paraId="52F8D6E3" w14:textId="77777777" w:rsidR="00C11D95" w:rsidRPr="00C11D95" w:rsidRDefault="00C11D95" w:rsidP="00C11D95">
      <w:pPr>
        <w:rPr>
          <w:b/>
          <w:bCs/>
        </w:rPr>
      </w:pPr>
      <w:r w:rsidRPr="00C11D95">
        <w:rPr>
          <w:b/>
          <w:bCs/>
        </w:rPr>
        <w:t>Step 6: Initialize Terraform</w:t>
      </w:r>
    </w:p>
    <w:p w14:paraId="2F589B1B" w14:textId="77777777" w:rsidR="00C11D95" w:rsidRPr="00C11D95" w:rsidRDefault="00C11D95" w:rsidP="00C11D95">
      <w:r w:rsidRPr="00C11D95">
        <w:t>Open the VS Code terminal:</w:t>
      </w:r>
    </w:p>
    <w:p w14:paraId="75433013" w14:textId="77777777" w:rsidR="00C11D95" w:rsidRPr="00C11D95" w:rsidRDefault="00C11D95" w:rsidP="00C11D95">
      <w:r w:rsidRPr="00C11D95">
        <w:t>cd Terraform-07-Variables</w:t>
      </w:r>
    </w:p>
    <w:p w14:paraId="2D983DDE" w14:textId="77777777" w:rsidR="00C11D95" w:rsidRPr="00C11D95" w:rsidRDefault="00C11D95" w:rsidP="00C11D95">
      <w:r w:rsidRPr="00C11D95">
        <w:t>Then:</w:t>
      </w:r>
    </w:p>
    <w:p w14:paraId="448A35F4" w14:textId="77777777" w:rsidR="00C11D95" w:rsidRPr="00C11D95" w:rsidRDefault="00C11D95" w:rsidP="00C11D95">
      <w:r w:rsidRPr="00C11D95">
        <w:t xml:space="preserve">terraform </w:t>
      </w:r>
      <w:proofErr w:type="spellStart"/>
      <w:r w:rsidRPr="00C11D95">
        <w:t>init</w:t>
      </w:r>
      <w:proofErr w:type="spellEnd"/>
    </w:p>
    <w:p w14:paraId="0544B659" w14:textId="77777777" w:rsidR="00C11D95" w:rsidRPr="00C11D95" w:rsidRDefault="00C11D95" w:rsidP="00C11D95">
      <w:r w:rsidRPr="00C11D95">
        <w:t>You should see:</w:t>
      </w:r>
    </w:p>
    <w:p w14:paraId="38142C9B" w14:textId="77777777" w:rsidR="00C11D95" w:rsidRDefault="00C11D95" w:rsidP="00C11D95">
      <w:r w:rsidRPr="00C11D95">
        <w:t>Terraform has been successfully initialized!</w:t>
      </w:r>
    </w:p>
    <w:p w14:paraId="5462CFF7" w14:textId="6DD11151" w:rsidR="00534E12" w:rsidRPr="00C11D95" w:rsidRDefault="00534E12" w:rsidP="00C11D95">
      <w:r w:rsidRPr="003340E2">
        <w:drawing>
          <wp:inline distT="0" distB="0" distL="0" distR="0" wp14:anchorId="0892416C" wp14:editId="6DE47C69">
            <wp:extent cx="4968671" cy="2644369"/>
            <wp:effectExtent l="0" t="0" r="3810" b="3810"/>
            <wp:docPr id="188934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415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F997" w14:textId="77777777" w:rsidR="00C11D95" w:rsidRPr="00C11D95" w:rsidRDefault="00C11D95" w:rsidP="00C11D95">
      <w:r w:rsidRPr="00C11D95">
        <w:pict w14:anchorId="2167E708">
          <v:rect id="_x0000_i2187" style="width:0;height:1.5pt" o:hralign="center" o:hrstd="t" o:hr="t" fillcolor="#a0a0a0" stroked="f"/>
        </w:pict>
      </w:r>
    </w:p>
    <w:p w14:paraId="0F171A68" w14:textId="77777777" w:rsidR="00C11D95" w:rsidRPr="00C11D95" w:rsidRDefault="00C11D95" w:rsidP="00C11D95">
      <w:pPr>
        <w:rPr>
          <w:b/>
          <w:bCs/>
        </w:rPr>
      </w:pPr>
      <w:r w:rsidRPr="00C11D95">
        <w:rPr>
          <w:b/>
          <w:bCs/>
        </w:rPr>
        <w:t>Step 7: Validate</w:t>
      </w:r>
    </w:p>
    <w:p w14:paraId="045CC7B3" w14:textId="77777777" w:rsidR="00C11D95" w:rsidRPr="00C11D95" w:rsidRDefault="00C11D95" w:rsidP="00C11D95">
      <w:r w:rsidRPr="00C11D95">
        <w:t>terraform validate</w:t>
      </w:r>
    </w:p>
    <w:p w14:paraId="7665CF2D" w14:textId="77777777" w:rsidR="00C11D95" w:rsidRPr="00C11D95" w:rsidRDefault="00C11D95" w:rsidP="00C11D95">
      <w:r w:rsidRPr="00C11D95">
        <w:t>Expected:</w:t>
      </w:r>
    </w:p>
    <w:p w14:paraId="3AC9F78B" w14:textId="77777777" w:rsidR="00C11D95" w:rsidRDefault="00C11D95" w:rsidP="00C11D95">
      <w:r w:rsidRPr="00C11D95">
        <w:t>Success! The configuration is valid.</w:t>
      </w:r>
    </w:p>
    <w:p w14:paraId="128C687B" w14:textId="60971713" w:rsidR="003340E2" w:rsidRPr="00C11D95" w:rsidRDefault="00534E12" w:rsidP="00C11D95">
      <w:r w:rsidRPr="00534E12">
        <w:drawing>
          <wp:inline distT="0" distB="0" distL="0" distR="0" wp14:anchorId="42CE7FEA" wp14:editId="070E1B43">
            <wp:extent cx="4435224" cy="685859"/>
            <wp:effectExtent l="0" t="0" r="3810" b="0"/>
            <wp:docPr id="179208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8609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759F" w14:textId="77777777" w:rsidR="00C11D95" w:rsidRPr="00C11D95" w:rsidRDefault="00C11D95" w:rsidP="00C11D95">
      <w:r w:rsidRPr="00C11D95">
        <w:pict w14:anchorId="2A16D3B5">
          <v:rect id="_x0000_i2188" style="width:0;height:1.5pt" o:hralign="center" o:hrstd="t" o:hr="t" fillcolor="#a0a0a0" stroked="f"/>
        </w:pict>
      </w:r>
    </w:p>
    <w:p w14:paraId="04EF44B5" w14:textId="77777777" w:rsidR="00C11D95" w:rsidRPr="00C11D95" w:rsidRDefault="00C11D95" w:rsidP="00C11D95">
      <w:pPr>
        <w:rPr>
          <w:b/>
          <w:bCs/>
        </w:rPr>
      </w:pPr>
      <w:r w:rsidRPr="00C11D95">
        <w:rPr>
          <w:b/>
          <w:bCs/>
        </w:rPr>
        <w:t>Step 8: Format</w:t>
      </w:r>
    </w:p>
    <w:p w14:paraId="6A2B959D" w14:textId="77777777" w:rsidR="00C11D95" w:rsidRPr="00C11D95" w:rsidRDefault="00C11D95" w:rsidP="00C11D95">
      <w:r w:rsidRPr="00C11D95">
        <w:lastRenderedPageBreak/>
        <w:t xml:space="preserve">terraform </w:t>
      </w:r>
      <w:proofErr w:type="spellStart"/>
      <w:r w:rsidRPr="00C11D95">
        <w:t>fmt</w:t>
      </w:r>
      <w:proofErr w:type="spellEnd"/>
    </w:p>
    <w:p w14:paraId="25179B47" w14:textId="77777777" w:rsidR="00C11D95" w:rsidRPr="00C11D95" w:rsidRDefault="00C11D95" w:rsidP="00C11D95">
      <w:r w:rsidRPr="00C11D95">
        <w:pict w14:anchorId="48C48A44">
          <v:rect id="_x0000_i2189" style="width:0;height:1.5pt" o:hralign="center" o:hrstd="t" o:hr="t" fillcolor="#a0a0a0" stroked="f"/>
        </w:pict>
      </w:r>
    </w:p>
    <w:p w14:paraId="15ACB435" w14:textId="77777777" w:rsidR="00C11D95" w:rsidRPr="00C11D95" w:rsidRDefault="00C11D95" w:rsidP="00C11D95">
      <w:pPr>
        <w:rPr>
          <w:b/>
          <w:bCs/>
        </w:rPr>
      </w:pPr>
      <w:r w:rsidRPr="00C11D95">
        <w:rPr>
          <w:b/>
          <w:bCs/>
        </w:rPr>
        <w:t>Step 9: Create the plan</w:t>
      </w:r>
    </w:p>
    <w:p w14:paraId="1D8A1EB0" w14:textId="77777777" w:rsidR="00C11D95" w:rsidRPr="00C11D95" w:rsidRDefault="00C11D95" w:rsidP="00C11D95">
      <w:r w:rsidRPr="00C11D95">
        <w:t>terraform plan</w:t>
      </w:r>
    </w:p>
    <w:p w14:paraId="56C7F9B6" w14:textId="77777777" w:rsidR="00C11D95" w:rsidRPr="00C11D95" w:rsidRDefault="00C11D95" w:rsidP="00C11D95">
      <w:r w:rsidRPr="00C11D95">
        <w:t>Terraform will read the values from:</w:t>
      </w:r>
    </w:p>
    <w:p w14:paraId="50C3A8A9" w14:textId="77777777" w:rsidR="00C11D95" w:rsidRPr="00C11D95" w:rsidRDefault="00C11D95" w:rsidP="00C11D95">
      <w:proofErr w:type="spellStart"/>
      <w:proofErr w:type="gramStart"/>
      <w:r w:rsidRPr="00C11D95">
        <w:t>terraform.tfvars</w:t>
      </w:r>
      <w:proofErr w:type="spellEnd"/>
      <w:proofErr w:type="gramEnd"/>
    </w:p>
    <w:p w14:paraId="7D2A4AA9" w14:textId="77777777" w:rsidR="00C11D95" w:rsidRPr="00C11D95" w:rsidRDefault="00C11D95" w:rsidP="00C11D95">
      <w:r w:rsidRPr="00C11D95">
        <w:t>and show that it will create:</w:t>
      </w:r>
    </w:p>
    <w:p w14:paraId="5A7F2B7B" w14:textId="77777777" w:rsidR="00C11D95" w:rsidRDefault="00C11D95" w:rsidP="00C11D95">
      <w:proofErr w:type="spellStart"/>
      <w:r w:rsidRPr="00C11D95">
        <w:t>aws_</w:t>
      </w:r>
      <w:proofErr w:type="gramStart"/>
      <w:r w:rsidRPr="00C11D95">
        <w:t>instance.webserver</w:t>
      </w:r>
      <w:proofErr w:type="spellEnd"/>
      <w:proofErr w:type="gramEnd"/>
    </w:p>
    <w:p w14:paraId="2C260ECB" w14:textId="2DEA2474" w:rsidR="006A1CE2" w:rsidRPr="00C11D95" w:rsidRDefault="006A1CE2" w:rsidP="00C11D95">
      <w:r w:rsidRPr="006A1CE2">
        <w:drawing>
          <wp:inline distT="0" distB="0" distL="0" distR="0" wp14:anchorId="0A854352" wp14:editId="357457B6">
            <wp:extent cx="4351397" cy="2339543"/>
            <wp:effectExtent l="0" t="0" r="0" b="3810"/>
            <wp:docPr id="79406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6877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F1B6" w14:textId="77777777" w:rsidR="00C11D95" w:rsidRPr="00C11D95" w:rsidRDefault="00C11D95" w:rsidP="00C11D95">
      <w:r w:rsidRPr="00C11D95">
        <w:pict w14:anchorId="36F91F6E">
          <v:rect id="_x0000_i2190" style="width:0;height:1.5pt" o:hralign="center" o:hrstd="t" o:hr="t" fillcolor="#a0a0a0" stroked="f"/>
        </w:pict>
      </w:r>
    </w:p>
    <w:p w14:paraId="214CBFC4" w14:textId="77777777" w:rsidR="00C11D95" w:rsidRPr="00C11D95" w:rsidRDefault="00C11D95" w:rsidP="00C11D95">
      <w:pPr>
        <w:rPr>
          <w:b/>
          <w:bCs/>
        </w:rPr>
      </w:pPr>
      <w:r w:rsidRPr="00C11D95">
        <w:rPr>
          <w:b/>
          <w:bCs/>
        </w:rPr>
        <w:t>Step 10: Apply</w:t>
      </w:r>
    </w:p>
    <w:p w14:paraId="18658438" w14:textId="77777777" w:rsidR="00C11D95" w:rsidRPr="00C11D95" w:rsidRDefault="00C11D95" w:rsidP="00C11D95">
      <w:r w:rsidRPr="00C11D95">
        <w:t>terraform apply</w:t>
      </w:r>
    </w:p>
    <w:p w14:paraId="098E0CCC" w14:textId="77777777" w:rsidR="00C11D95" w:rsidRPr="00C11D95" w:rsidRDefault="00C11D95" w:rsidP="00C11D95">
      <w:r w:rsidRPr="00C11D95">
        <w:t>Enter:</w:t>
      </w:r>
    </w:p>
    <w:p w14:paraId="298DA748" w14:textId="77777777" w:rsidR="00C11D95" w:rsidRPr="00C11D95" w:rsidRDefault="00C11D95" w:rsidP="00C11D95">
      <w:r w:rsidRPr="00C11D95">
        <w:t>yes</w:t>
      </w:r>
    </w:p>
    <w:p w14:paraId="3A573F56" w14:textId="77777777" w:rsidR="00C11D95" w:rsidRPr="00C11D95" w:rsidRDefault="00C11D95" w:rsidP="00C11D95">
      <w:r w:rsidRPr="00C11D95">
        <w:t>After successful creation, you should see something similar to:</w:t>
      </w:r>
    </w:p>
    <w:p w14:paraId="40259957" w14:textId="77777777" w:rsidR="00C11D95" w:rsidRPr="00C11D95" w:rsidRDefault="00C11D95" w:rsidP="00C11D95">
      <w:r w:rsidRPr="00C11D95">
        <w:t>Outputs:</w:t>
      </w:r>
    </w:p>
    <w:p w14:paraId="7D7862F0" w14:textId="77777777" w:rsidR="00C11D95" w:rsidRPr="00C11D95" w:rsidRDefault="00C11D95" w:rsidP="00C11D95"/>
    <w:p w14:paraId="0E788435" w14:textId="77777777" w:rsidR="00C11D95" w:rsidRPr="00C11D95" w:rsidRDefault="00C11D95" w:rsidP="00C11D95">
      <w:proofErr w:type="spellStart"/>
      <w:r w:rsidRPr="00C11D95">
        <w:t>instance_id</w:t>
      </w:r>
      <w:proofErr w:type="spellEnd"/>
      <w:r w:rsidRPr="00C11D95">
        <w:t xml:space="preserve"> = "</w:t>
      </w:r>
      <w:proofErr w:type="spellStart"/>
      <w:r w:rsidRPr="00C11D95">
        <w:t>i-xxxxxxxxxxxxxxxxx</w:t>
      </w:r>
      <w:proofErr w:type="spellEnd"/>
      <w:r w:rsidRPr="00C11D95">
        <w:t>"</w:t>
      </w:r>
    </w:p>
    <w:p w14:paraId="407491D6" w14:textId="77777777" w:rsidR="00C11D95" w:rsidRPr="00C11D95" w:rsidRDefault="00C11D95" w:rsidP="00C11D95">
      <w:proofErr w:type="spellStart"/>
      <w:r w:rsidRPr="00C11D95">
        <w:t>instance_name</w:t>
      </w:r>
      <w:proofErr w:type="spellEnd"/>
      <w:r w:rsidRPr="00C11D95">
        <w:t xml:space="preserve"> = "Terraform-Variables-Server"</w:t>
      </w:r>
    </w:p>
    <w:p w14:paraId="530B9B81" w14:textId="77777777" w:rsidR="00C11D95" w:rsidRPr="00C11D95" w:rsidRDefault="00C11D95" w:rsidP="00C11D95">
      <w:proofErr w:type="spellStart"/>
      <w:r w:rsidRPr="00C11D95">
        <w:t>public_ip</w:t>
      </w:r>
      <w:proofErr w:type="spellEnd"/>
      <w:r w:rsidRPr="00C11D95">
        <w:t xml:space="preserve"> = "13.xx.</w:t>
      </w:r>
      <w:proofErr w:type="gramStart"/>
      <w:r w:rsidRPr="00C11D95">
        <w:t>xx.xx</w:t>
      </w:r>
      <w:proofErr w:type="gramEnd"/>
      <w:r w:rsidRPr="00C11D95">
        <w:t>"</w:t>
      </w:r>
    </w:p>
    <w:p w14:paraId="7F5978C1" w14:textId="77777777" w:rsidR="00C11D95" w:rsidRDefault="00C11D95" w:rsidP="00C11D95">
      <w:r w:rsidRPr="00C11D95">
        <w:rPr>
          <w:rFonts w:ascii="Segoe UI Emoji" w:hAnsi="Segoe UI Emoji" w:cs="Segoe UI Emoji"/>
        </w:rPr>
        <w:t>🎯</w:t>
      </w:r>
      <w:r w:rsidRPr="00C11D95">
        <w:t xml:space="preserve"> </w:t>
      </w:r>
      <w:r w:rsidRPr="00C11D95">
        <w:rPr>
          <w:b/>
          <w:bCs/>
        </w:rPr>
        <w:t>This completes the requirement:</w:t>
      </w:r>
      <w:r w:rsidRPr="00C11D95">
        <w:t xml:space="preserve"> variables + </w:t>
      </w:r>
      <w:proofErr w:type="spellStart"/>
      <w:proofErr w:type="gramStart"/>
      <w:r w:rsidRPr="00C11D95">
        <w:t>terraform.tfvars</w:t>
      </w:r>
      <w:proofErr w:type="spellEnd"/>
      <w:proofErr w:type="gramEnd"/>
      <w:r w:rsidRPr="00C11D95">
        <w:t xml:space="preserve"> + output values.</w:t>
      </w:r>
    </w:p>
    <w:p w14:paraId="1DF109CD" w14:textId="6BDCADD0" w:rsidR="00994DD0" w:rsidRPr="00C11D95" w:rsidRDefault="00994DD0" w:rsidP="00C11D95">
      <w:r w:rsidRPr="00994DD0">
        <w:lastRenderedPageBreak/>
        <w:drawing>
          <wp:inline distT="0" distB="0" distL="0" distR="0" wp14:anchorId="0C04FC74" wp14:editId="3655933B">
            <wp:extent cx="4778154" cy="4237087"/>
            <wp:effectExtent l="0" t="0" r="3810" b="0"/>
            <wp:docPr id="33463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3120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7C9A" w14:textId="77777777" w:rsidR="00C11D95" w:rsidRPr="00C11D95" w:rsidRDefault="00C11D95" w:rsidP="00C11D95">
      <w:r w:rsidRPr="00C11D95">
        <w:pict w14:anchorId="0E3798CE">
          <v:rect id="_x0000_i2191" style="width:0;height:1.5pt" o:hralign="center" o:hrstd="t" o:hr="t" fillcolor="#a0a0a0" stroked="f"/>
        </w:pict>
      </w:r>
    </w:p>
    <w:p w14:paraId="440AD66B" w14:textId="77777777" w:rsidR="00C11D95" w:rsidRPr="00C11D95" w:rsidRDefault="00C11D95" w:rsidP="00C11D95">
      <w:pPr>
        <w:rPr>
          <w:b/>
          <w:bCs/>
        </w:rPr>
      </w:pPr>
      <w:r w:rsidRPr="00C11D95">
        <w:rPr>
          <w:b/>
          <w:bCs/>
        </w:rPr>
        <w:t>Step 11: Check outputs anytime</w:t>
      </w:r>
    </w:p>
    <w:p w14:paraId="6ED0A2BB" w14:textId="77777777" w:rsidR="00C11D95" w:rsidRPr="00C11D95" w:rsidRDefault="00C11D95" w:rsidP="00C11D95">
      <w:r w:rsidRPr="00C11D95">
        <w:t>After the instance is created:</w:t>
      </w:r>
    </w:p>
    <w:p w14:paraId="54FFD44C" w14:textId="77777777" w:rsidR="00C11D95" w:rsidRPr="00C11D95" w:rsidRDefault="00C11D95" w:rsidP="00C11D95">
      <w:r w:rsidRPr="00C11D95">
        <w:t>terraform output</w:t>
      </w:r>
    </w:p>
    <w:p w14:paraId="758044E4" w14:textId="77777777" w:rsidR="00C11D95" w:rsidRPr="00C11D95" w:rsidRDefault="00C11D95" w:rsidP="00C11D95">
      <w:r w:rsidRPr="00C11D95">
        <w:t>Or individually:</w:t>
      </w:r>
    </w:p>
    <w:p w14:paraId="54DFE480" w14:textId="77777777" w:rsidR="00C11D95" w:rsidRPr="00C11D95" w:rsidRDefault="00C11D95" w:rsidP="00C11D95">
      <w:r w:rsidRPr="00C11D95">
        <w:t xml:space="preserve">terraform output </w:t>
      </w:r>
      <w:proofErr w:type="spellStart"/>
      <w:r w:rsidRPr="00C11D95">
        <w:t>instance_id</w:t>
      </w:r>
      <w:proofErr w:type="spellEnd"/>
    </w:p>
    <w:p w14:paraId="2C4DDE24" w14:textId="77777777" w:rsidR="00C11D95" w:rsidRPr="00C11D95" w:rsidRDefault="00C11D95" w:rsidP="00C11D95">
      <w:r w:rsidRPr="00C11D95">
        <w:t xml:space="preserve">terraform output </w:t>
      </w:r>
      <w:proofErr w:type="spellStart"/>
      <w:r w:rsidRPr="00C11D95">
        <w:t>public_ip</w:t>
      </w:r>
      <w:proofErr w:type="spellEnd"/>
    </w:p>
    <w:p w14:paraId="424FC42C" w14:textId="77777777" w:rsidR="00C11D95" w:rsidRPr="00C11D95" w:rsidRDefault="00C11D95" w:rsidP="00C11D95">
      <w:r w:rsidRPr="00C11D95">
        <w:t xml:space="preserve">terraform output </w:t>
      </w:r>
      <w:proofErr w:type="spellStart"/>
      <w:r w:rsidRPr="00C11D95">
        <w:t>instance_name</w:t>
      </w:r>
      <w:proofErr w:type="spellEnd"/>
    </w:p>
    <w:p w14:paraId="0925B590" w14:textId="77777777" w:rsidR="00C11D95" w:rsidRPr="00C11D95" w:rsidRDefault="00C11D95" w:rsidP="00C11D95">
      <w:r w:rsidRPr="00C11D95">
        <w:pict w14:anchorId="05EDC226">
          <v:rect id="_x0000_i2192" style="width:0;height:1.5pt" o:hralign="center" o:hrstd="t" o:hr="t" fillcolor="#a0a0a0" stroked="f"/>
        </w:pict>
      </w:r>
    </w:p>
    <w:p w14:paraId="06B3062B" w14:textId="77777777" w:rsidR="00C11D95" w:rsidRPr="00C11D95" w:rsidRDefault="00C11D95" w:rsidP="00C11D95">
      <w:pPr>
        <w:rPr>
          <w:b/>
          <w:bCs/>
        </w:rPr>
      </w:pPr>
      <w:r w:rsidRPr="00C11D95">
        <w:rPr>
          <w:b/>
          <w:bCs/>
        </w:rPr>
        <w:t>Step 12: Destroy after testing</w:t>
      </w:r>
    </w:p>
    <w:p w14:paraId="1D006395" w14:textId="77777777" w:rsidR="00C11D95" w:rsidRPr="00C11D95" w:rsidRDefault="00C11D95" w:rsidP="00C11D95">
      <w:r w:rsidRPr="00C11D95">
        <w:t>If this is only a lab and you don't need the EC2 instance:</w:t>
      </w:r>
    </w:p>
    <w:p w14:paraId="32F91B4E" w14:textId="77777777" w:rsidR="00C11D95" w:rsidRPr="00C11D95" w:rsidRDefault="00C11D95" w:rsidP="00C11D95">
      <w:r w:rsidRPr="00C11D95">
        <w:t>terraform destroy</w:t>
      </w:r>
    </w:p>
    <w:p w14:paraId="19994074" w14:textId="77777777" w:rsidR="00C11D95" w:rsidRPr="00C11D95" w:rsidRDefault="00C11D95" w:rsidP="00C11D95">
      <w:r w:rsidRPr="00C11D95">
        <w:t>Enter:</w:t>
      </w:r>
    </w:p>
    <w:p w14:paraId="274A4FB3" w14:textId="7D7C4619" w:rsidR="00C11D95" w:rsidRDefault="00E006AE" w:rsidP="00C11D95">
      <w:r w:rsidRPr="00C11D95">
        <w:t>Y</w:t>
      </w:r>
      <w:r w:rsidR="00C11D95" w:rsidRPr="00C11D95">
        <w:t>es</w:t>
      </w:r>
    </w:p>
    <w:p w14:paraId="1833262F" w14:textId="4D99C697" w:rsidR="00E006AE" w:rsidRPr="00C11D95" w:rsidRDefault="00E006AE" w:rsidP="00C11D95">
      <w:r w:rsidRPr="00E006AE">
        <w:lastRenderedPageBreak/>
        <w:drawing>
          <wp:inline distT="0" distB="0" distL="0" distR="0" wp14:anchorId="1F6478E2" wp14:editId="6C7E2A66">
            <wp:extent cx="4968671" cy="2857748"/>
            <wp:effectExtent l="0" t="0" r="3810" b="0"/>
            <wp:docPr id="120354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4408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4A49" w14:textId="77777777" w:rsidR="00C11D95" w:rsidRPr="00C11D95" w:rsidRDefault="00C11D95" w:rsidP="00C11D95">
      <w:pPr>
        <w:rPr>
          <w:b/>
          <w:bCs/>
        </w:rPr>
      </w:pPr>
      <w:r w:rsidRPr="00C11D95">
        <w:rPr>
          <w:b/>
          <w:bCs/>
        </w:rPr>
        <w:t>Final project structure</w:t>
      </w:r>
    </w:p>
    <w:p w14:paraId="7F8EBE90" w14:textId="77777777" w:rsidR="00C11D95" w:rsidRPr="00C11D95" w:rsidRDefault="00C11D95" w:rsidP="00C11D95">
      <w:r w:rsidRPr="00C11D95">
        <w:t>Terraform-07-Variables/</w:t>
      </w:r>
    </w:p>
    <w:p w14:paraId="223197AB" w14:textId="77777777" w:rsidR="00C11D95" w:rsidRPr="00C11D95" w:rsidRDefault="00C11D95" w:rsidP="00C11D95">
      <w:r w:rsidRPr="00C11D95">
        <w:t>│</w:t>
      </w:r>
    </w:p>
    <w:p w14:paraId="6394509D" w14:textId="77777777" w:rsidR="00C11D95" w:rsidRPr="00C11D95" w:rsidRDefault="00C11D95" w:rsidP="00C11D95">
      <w:r w:rsidRPr="00C11D95">
        <w:rPr>
          <w:rFonts w:ascii="MS Gothic" w:eastAsia="MS Gothic" w:hAnsi="MS Gothic" w:cs="MS Gothic" w:hint="eastAsia"/>
        </w:rPr>
        <w:t>├</w:t>
      </w:r>
      <w:r w:rsidRPr="00C11D95">
        <w:rPr>
          <w:rFonts w:ascii="Calibri" w:hAnsi="Calibri" w:cs="Calibri"/>
        </w:rPr>
        <w:t>──</w:t>
      </w:r>
      <w:r w:rsidRPr="00C11D95">
        <w:t xml:space="preserve"> main.tf</w:t>
      </w:r>
    </w:p>
    <w:p w14:paraId="4BE57A8A" w14:textId="77777777" w:rsidR="00C11D95" w:rsidRPr="00C11D95" w:rsidRDefault="00C11D95" w:rsidP="00C11D95">
      <w:r w:rsidRPr="00C11D95">
        <w:rPr>
          <w:rFonts w:ascii="MS Gothic" w:eastAsia="MS Gothic" w:hAnsi="MS Gothic" w:cs="MS Gothic" w:hint="eastAsia"/>
        </w:rPr>
        <w:t>├</w:t>
      </w:r>
      <w:r w:rsidRPr="00C11D95">
        <w:rPr>
          <w:rFonts w:ascii="Calibri" w:hAnsi="Calibri" w:cs="Calibri"/>
        </w:rPr>
        <w:t>──</w:t>
      </w:r>
      <w:r w:rsidRPr="00C11D95">
        <w:t xml:space="preserve"> variables.tf</w:t>
      </w:r>
    </w:p>
    <w:p w14:paraId="3D9AE25D" w14:textId="77777777" w:rsidR="00C11D95" w:rsidRPr="00C11D95" w:rsidRDefault="00C11D95" w:rsidP="00C11D95">
      <w:r w:rsidRPr="00C11D95">
        <w:rPr>
          <w:rFonts w:ascii="MS Gothic" w:eastAsia="MS Gothic" w:hAnsi="MS Gothic" w:cs="MS Gothic" w:hint="eastAsia"/>
        </w:rPr>
        <w:t>├</w:t>
      </w:r>
      <w:r w:rsidRPr="00C11D95">
        <w:rPr>
          <w:rFonts w:ascii="Calibri" w:hAnsi="Calibri" w:cs="Calibri"/>
        </w:rPr>
        <w:t>──</w:t>
      </w:r>
      <w:r w:rsidRPr="00C11D95">
        <w:t xml:space="preserve"> </w:t>
      </w:r>
      <w:proofErr w:type="spellStart"/>
      <w:proofErr w:type="gramStart"/>
      <w:r w:rsidRPr="00C11D95">
        <w:t>terraform.tfvars</w:t>
      </w:r>
      <w:proofErr w:type="spellEnd"/>
      <w:proofErr w:type="gramEnd"/>
    </w:p>
    <w:p w14:paraId="79EAE8A4" w14:textId="77777777" w:rsidR="00C11D95" w:rsidRDefault="00C11D95" w:rsidP="00C11D95">
      <w:r w:rsidRPr="00C11D95">
        <w:t>└── outputs.tf</w:t>
      </w:r>
    </w:p>
    <w:p w14:paraId="67DB75F5" w14:textId="77777777" w:rsidR="003D5952" w:rsidRPr="00C11D95" w:rsidRDefault="003D5952" w:rsidP="00C11D95"/>
    <w:p w14:paraId="62D89AB3" w14:textId="77777777" w:rsidR="00C11D95" w:rsidRDefault="00C11D95" w:rsidP="00C11D95"/>
    <w:p w14:paraId="28ED3C28" w14:textId="5F3AD9F1" w:rsidR="00EF7BB2" w:rsidRPr="00EB2F49" w:rsidRDefault="009211BB" w:rsidP="00C11D95">
      <w:pPr>
        <w:rPr>
          <w:b/>
          <w:bCs/>
          <w:color w:val="EE0000"/>
          <w:sz w:val="32"/>
          <w:szCs w:val="32"/>
        </w:rPr>
      </w:pPr>
      <w:r w:rsidRPr="00EB2F49">
        <w:rPr>
          <w:b/>
          <w:bCs/>
          <w:color w:val="EE0000"/>
          <w:sz w:val="32"/>
          <w:szCs w:val="32"/>
        </w:rPr>
        <w:t>8.</w:t>
      </w:r>
      <w:r w:rsidR="00EF7BB2" w:rsidRPr="00EB2F49">
        <w:rPr>
          <w:b/>
          <w:bCs/>
          <w:color w:val="EE0000"/>
          <w:sz w:val="32"/>
          <w:szCs w:val="32"/>
        </w:rPr>
        <w:t>Write a Terraform script using conditional expressions to create resources based on an environment variable.</w:t>
      </w:r>
    </w:p>
    <w:p w14:paraId="33F3A7E6" w14:textId="77777777" w:rsidR="000B31E4" w:rsidRPr="000B31E4" w:rsidRDefault="000B31E4" w:rsidP="000B31E4">
      <w:pPr>
        <w:rPr>
          <w:b/>
          <w:bCs/>
          <w:color w:val="000000" w:themeColor="text1"/>
        </w:rPr>
      </w:pPr>
      <w:r w:rsidRPr="000B31E4">
        <w:rPr>
          <w:b/>
          <w:bCs/>
          <w:color w:val="000000" w:themeColor="text1"/>
        </w:rPr>
        <w:t>Objective</w:t>
      </w:r>
    </w:p>
    <w:p w14:paraId="257CFB6C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We will create an EC2 instance </w:t>
      </w:r>
      <w:r w:rsidRPr="000B31E4">
        <w:rPr>
          <w:b/>
          <w:bCs/>
          <w:color w:val="000000" w:themeColor="text1"/>
        </w:rPr>
        <w:t>only when the environment is prod</w:t>
      </w:r>
      <w:r w:rsidRPr="000B31E4">
        <w:rPr>
          <w:color w:val="000000" w:themeColor="text1"/>
        </w:rPr>
        <w:t>.</w:t>
      </w:r>
    </w:p>
    <w:p w14:paraId="46C6220B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For example:</w:t>
      </w:r>
    </w:p>
    <w:p w14:paraId="3A14E899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environment = "dev</w:t>
      </w:r>
      <w:proofErr w:type="gramStart"/>
      <w:r w:rsidRPr="000B31E4">
        <w:rPr>
          <w:color w:val="000000" w:themeColor="text1"/>
        </w:rPr>
        <w:t>"  →</w:t>
      </w:r>
      <w:proofErr w:type="gramEnd"/>
      <w:r w:rsidRPr="000B31E4">
        <w:rPr>
          <w:color w:val="000000" w:themeColor="text1"/>
        </w:rPr>
        <w:t xml:space="preserve"> No EC2 instance</w:t>
      </w:r>
    </w:p>
    <w:p w14:paraId="4F2BFEF0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environment = "prod" → Create EC2 instance</w:t>
      </w:r>
    </w:p>
    <w:p w14:paraId="65E0105B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We'll use </w:t>
      </w:r>
      <w:proofErr w:type="spellStart"/>
      <w:r w:rsidRPr="000B31E4">
        <w:rPr>
          <w:color w:val="000000" w:themeColor="text1"/>
        </w:rPr>
        <w:t>Terraform's</w:t>
      </w:r>
      <w:proofErr w:type="spellEnd"/>
      <w:r w:rsidRPr="000B31E4">
        <w:rPr>
          <w:color w:val="000000" w:themeColor="text1"/>
        </w:rPr>
        <w:t xml:space="preserve"> </w:t>
      </w:r>
      <w:r w:rsidRPr="000B31E4">
        <w:rPr>
          <w:b/>
          <w:bCs/>
          <w:color w:val="000000" w:themeColor="text1"/>
        </w:rPr>
        <w:t>conditional expression</w:t>
      </w:r>
      <w:r w:rsidRPr="000B31E4">
        <w:rPr>
          <w:color w:val="000000" w:themeColor="text1"/>
        </w:rPr>
        <w:t>:</w:t>
      </w:r>
    </w:p>
    <w:p w14:paraId="5FE064B9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count = </w:t>
      </w:r>
      <w:proofErr w:type="spellStart"/>
      <w:proofErr w:type="gramStart"/>
      <w:r w:rsidRPr="000B31E4">
        <w:rPr>
          <w:color w:val="000000" w:themeColor="text1"/>
        </w:rPr>
        <w:t>var.environment</w:t>
      </w:r>
      <w:proofErr w:type="spellEnd"/>
      <w:proofErr w:type="gramEnd"/>
      <w:r w:rsidRPr="000B31E4">
        <w:rPr>
          <w:color w:val="000000" w:themeColor="text1"/>
        </w:rPr>
        <w:t xml:space="preserve"> == "prod</w:t>
      </w:r>
      <w:proofErr w:type="gramStart"/>
      <w:r w:rsidRPr="000B31E4">
        <w:rPr>
          <w:color w:val="000000" w:themeColor="text1"/>
        </w:rPr>
        <w:t>" ?</w:t>
      </w:r>
      <w:proofErr w:type="gramEnd"/>
      <w:r w:rsidRPr="000B31E4">
        <w:rPr>
          <w:color w:val="000000" w:themeColor="text1"/>
        </w:rPr>
        <w:t xml:space="preserve"> </w:t>
      </w:r>
      <w:proofErr w:type="gramStart"/>
      <w:r w:rsidRPr="000B31E4">
        <w:rPr>
          <w:color w:val="000000" w:themeColor="text1"/>
        </w:rPr>
        <w:t>1 :</w:t>
      </w:r>
      <w:proofErr w:type="gramEnd"/>
      <w:r w:rsidRPr="000B31E4">
        <w:rPr>
          <w:color w:val="000000" w:themeColor="text1"/>
        </w:rPr>
        <w:t xml:space="preserve"> 0</w:t>
      </w:r>
    </w:p>
    <w:p w14:paraId="3E84FC1A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pict w14:anchorId="635C18EA">
          <v:rect id="_x0000_i2420" style="width:0;height:1.5pt" o:hralign="center" o:hrstd="t" o:hr="t" fillcolor="#a0a0a0" stroked="f"/>
        </w:pict>
      </w:r>
    </w:p>
    <w:p w14:paraId="0EC844B2" w14:textId="77777777" w:rsidR="000B31E4" w:rsidRPr="000B31E4" w:rsidRDefault="000B31E4" w:rsidP="000B31E4">
      <w:pPr>
        <w:rPr>
          <w:b/>
          <w:bCs/>
          <w:color w:val="000000" w:themeColor="text1"/>
        </w:rPr>
      </w:pPr>
      <w:r w:rsidRPr="000B31E4">
        <w:rPr>
          <w:b/>
          <w:bCs/>
          <w:color w:val="000000" w:themeColor="text1"/>
        </w:rPr>
        <w:t>Step 1: Create the folder</w:t>
      </w:r>
    </w:p>
    <w:p w14:paraId="34000C93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lastRenderedPageBreak/>
        <w:t>In VS Code create:</w:t>
      </w:r>
    </w:p>
    <w:p w14:paraId="00EF27D1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Terraform-08-Conditional</w:t>
      </w:r>
    </w:p>
    <w:p w14:paraId="71D72A2E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Inside it:</w:t>
      </w:r>
    </w:p>
    <w:p w14:paraId="667A1BD3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Terraform-08-Conditional/</w:t>
      </w:r>
    </w:p>
    <w:p w14:paraId="758A4F6E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rFonts w:ascii="MS Gothic" w:eastAsia="MS Gothic" w:hAnsi="MS Gothic" w:cs="MS Gothic" w:hint="eastAsia"/>
          <w:color w:val="000000" w:themeColor="text1"/>
        </w:rPr>
        <w:t>├</w:t>
      </w:r>
      <w:r w:rsidRPr="000B31E4">
        <w:rPr>
          <w:rFonts w:ascii="Calibri" w:hAnsi="Calibri" w:cs="Calibri"/>
          <w:color w:val="000000" w:themeColor="text1"/>
        </w:rPr>
        <w:t>──</w:t>
      </w:r>
      <w:r w:rsidRPr="000B31E4">
        <w:rPr>
          <w:color w:val="000000" w:themeColor="text1"/>
        </w:rPr>
        <w:t xml:space="preserve"> main.tf</w:t>
      </w:r>
    </w:p>
    <w:p w14:paraId="561630BC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rFonts w:ascii="MS Gothic" w:eastAsia="MS Gothic" w:hAnsi="MS Gothic" w:cs="MS Gothic" w:hint="eastAsia"/>
          <w:color w:val="000000" w:themeColor="text1"/>
        </w:rPr>
        <w:t>├</w:t>
      </w:r>
      <w:r w:rsidRPr="000B31E4">
        <w:rPr>
          <w:rFonts w:ascii="Calibri" w:hAnsi="Calibri" w:cs="Calibri"/>
          <w:color w:val="000000" w:themeColor="text1"/>
        </w:rPr>
        <w:t>──</w:t>
      </w:r>
      <w:r w:rsidRPr="000B31E4">
        <w:rPr>
          <w:color w:val="000000" w:themeColor="text1"/>
        </w:rPr>
        <w:t xml:space="preserve"> variables.tf</w:t>
      </w:r>
    </w:p>
    <w:p w14:paraId="2C588D37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rFonts w:ascii="MS Gothic" w:eastAsia="MS Gothic" w:hAnsi="MS Gothic" w:cs="MS Gothic" w:hint="eastAsia"/>
          <w:color w:val="000000" w:themeColor="text1"/>
        </w:rPr>
        <w:t>├</w:t>
      </w:r>
      <w:r w:rsidRPr="000B31E4">
        <w:rPr>
          <w:rFonts w:ascii="Calibri" w:hAnsi="Calibri" w:cs="Calibri"/>
          <w:color w:val="000000" w:themeColor="text1"/>
        </w:rPr>
        <w:t>──</w:t>
      </w:r>
      <w:r w:rsidRPr="000B31E4">
        <w:rPr>
          <w:color w:val="000000" w:themeColor="text1"/>
        </w:rPr>
        <w:t xml:space="preserve"> </w:t>
      </w:r>
      <w:proofErr w:type="spellStart"/>
      <w:proofErr w:type="gramStart"/>
      <w:r w:rsidRPr="000B31E4">
        <w:rPr>
          <w:color w:val="000000" w:themeColor="text1"/>
        </w:rPr>
        <w:t>terraform.tfvars</w:t>
      </w:r>
      <w:proofErr w:type="spellEnd"/>
      <w:proofErr w:type="gramEnd"/>
    </w:p>
    <w:p w14:paraId="5C2E468E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└── outputs.tf</w:t>
      </w:r>
    </w:p>
    <w:p w14:paraId="76558BAD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pict w14:anchorId="5F34ACE3">
          <v:rect id="_x0000_i2421" style="width:0;height:1.5pt" o:hralign="center" o:hrstd="t" o:hr="t" fillcolor="#a0a0a0" stroked="f"/>
        </w:pict>
      </w:r>
    </w:p>
    <w:p w14:paraId="4ADC60BC" w14:textId="77777777" w:rsidR="000B31E4" w:rsidRPr="000B31E4" w:rsidRDefault="000B31E4" w:rsidP="000B31E4">
      <w:pPr>
        <w:rPr>
          <w:b/>
          <w:bCs/>
          <w:color w:val="000000" w:themeColor="text1"/>
        </w:rPr>
      </w:pPr>
      <w:r w:rsidRPr="000B31E4">
        <w:rPr>
          <w:b/>
          <w:bCs/>
          <w:color w:val="000000" w:themeColor="text1"/>
        </w:rPr>
        <w:t>Step 2: Create variables.tf</w:t>
      </w:r>
    </w:p>
    <w:p w14:paraId="0377F3ED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variable "</w:t>
      </w:r>
      <w:proofErr w:type="spellStart"/>
      <w:r w:rsidRPr="000B31E4">
        <w:rPr>
          <w:color w:val="000000" w:themeColor="text1"/>
        </w:rPr>
        <w:t>aws_region</w:t>
      </w:r>
      <w:proofErr w:type="spellEnd"/>
      <w:r w:rsidRPr="000B31E4">
        <w:rPr>
          <w:color w:val="000000" w:themeColor="text1"/>
        </w:rPr>
        <w:t>" {</w:t>
      </w:r>
    </w:p>
    <w:p w14:paraId="2BD58698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description = "AWS region"</w:t>
      </w:r>
    </w:p>
    <w:p w14:paraId="3999313D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type        = string</w:t>
      </w:r>
    </w:p>
    <w:p w14:paraId="4502B798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}</w:t>
      </w:r>
    </w:p>
    <w:p w14:paraId="144A122C" w14:textId="77777777" w:rsidR="000B31E4" w:rsidRPr="000B31E4" w:rsidRDefault="000B31E4" w:rsidP="000B31E4">
      <w:pPr>
        <w:rPr>
          <w:color w:val="000000" w:themeColor="text1"/>
        </w:rPr>
      </w:pPr>
    </w:p>
    <w:p w14:paraId="78A7CE30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variable "environment" {</w:t>
      </w:r>
    </w:p>
    <w:p w14:paraId="589E0E15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description = "Deployment environment"</w:t>
      </w:r>
    </w:p>
    <w:p w14:paraId="428F2534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type        = string</w:t>
      </w:r>
    </w:p>
    <w:p w14:paraId="0893131C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}</w:t>
      </w:r>
    </w:p>
    <w:p w14:paraId="0D50DD23" w14:textId="77777777" w:rsidR="000B31E4" w:rsidRPr="000B31E4" w:rsidRDefault="000B31E4" w:rsidP="000B31E4">
      <w:pPr>
        <w:rPr>
          <w:color w:val="000000" w:themeColor="text1"/>
        </w:rPr>
      </w:pPr>
    </w:p>
    <w:p w14:paraId="72403186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variable "</w:t>
      </w:r>
      <w:proofErr w:type="spellStart"/>
      <w:r w:rsidRPr="000B31E4">
        <w:rPr>
          <w:color w:val="000000" w:themeColor="text1"/>
        </w:rPr>
        <w:t>ami_id</w:t>
      </w:r>
      <w:proofErr w:type="spellEnd"/>
      <w:r w:rsidRPr="000B31E4">
        <w:rPr>
          <w:color w:val="000000" w:themeColor="text1"/>
        </w:rPr>
        <w:t>" {</w:t>
      </w:r>
    </w:p>
    <w:p w14:paraId="23B8C928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description = "AMI ID"</w:t>
      </w:r>
    </w:p>
    <w:p w14:paraId="0309D788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type        = string</w:t>
      </w:r>
    </w:p>
    <w:p w14:paraId="2B9E2146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}</w:t>
      </w:r>
    </w:p>
    <w:p w14:paraId="6C6F3BFE" w14:textId="77777777" w:rsidR="000B31E4" w:rsidRPr="000B31E4" w:rsidRDefault="000B31E4" w:rsidP="000B31E4">
      <w:pPr>
        <w:rPr>
          <w:color w:val="000000" w:themeColor="text1"/>
        </w:rPr>
      </w:pPr>
    </w:p>
    <w:p w14:paraId="025D6DA6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variable "</w:t>
      </w:r>
      <w:proofErr w:type="spellStart"/>
      <w:r w:rsidRPr="000B31E4">
        <w:rPr>
          <w:color w:val="000000" w:themeColor="text1"/>
        </w:rPr>
        <w:t>instance_type</w:t>
      </w:r>
      <w:proofErr w:type="spellEnd"/>
      <w:r w:rsidRPr="000B31E4">
        <w:rPr>
          <w:color w:val="000000" w:themeColor="text1"/>
        </w:rPr>
        <w:t>" {</w:t>
      </w:r>
    </w:p>
    <w:p w14:paraId="55441BD8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description = "EC2 instance type"</w:t>
      </w:r>
    </w:p>
    <w:p w14:paraId="30ED238F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type        = string</w:t>
      </w:r>
    </w:p>
    <w:p w14:paraId="1479F99F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}</w:t>
      </w:r>
    </w:p>
    <w:p w14:paraId="266A05FB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pict w14:anchorId="02D95F2E">
          <v:rect id="_x0000_i2422" style="width:0;height:1.5pt" o:hralign="center" o:hrstd="t" o:hr="t" fillcolor="#a0a0a0" stroked="f"/>
        </w:pict>
      </w:r>
    </w:p>
    <w:p w14:paraId="4C743105" w14:textId="77777777" w:rsidR="000B31E4" w:rsidRPr="000B31E4" w:rsidRDefault="000B31E4" w:rsidP="000B31E4">
      <w:pPr>
        <w:rPr>
          <w:b/>
          <w:bCs/>
          <w:color w:val="000000" w:themeColor="text1"/>
        </w:rPr>
      </w:pPr>
      <w:r w:rsidRPr="000B31E4">
        <w:rPr>
          <w:b/>
          <w:bCs/>
          <w:color w:val="000000" w:themeColor="text1"/>
        </w:rPr>
        <w:t xml:space="preserve">Step 3: Create </w:t>
      </w:r>
      <w:proofErr w:type="spellStart"/>
      <w:proofErr w:type="gramStart"/>
      <w:r w:rsidRPr="000B31E4">
        <w:rPr>
          <w:b/>
          <w:bCs/>
          <w:color w:val="000000" w:themeColor="text1"/>
        </w:rPr>
        <w:t>terraform.tfvars</w:t>
      </w:r>
      <w:proofErr w:type="spellEnd"/>
      <w:proofErr w:type="gramEnd"/>
    </w:p>
    <w:p w14:paraId="2089678F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lastRenderedPageBreak/>
        <w:t>Use your Mumbai region:</w:t>
      </w:r>
    </w:p>
    <w:p w14:paraId="52568B26" w14:textId="77777777" w:rsidR="000B31E4" w:rsidRPr="000B31E4" w:rsidRDefault="000B31E4" w:rsidP="000B31E4">
      <w:pPr>
        <w:rPr>
          <w:color w:val="000000" w:themeColor="text1"/>
        </w:rPr>
      </w:pPr>
      <w:proofErr w:type="spellStart"/>
      <w:r w:rsidRPr="000B31E4">
        <w:rPr>
          <w:color w:val="000000" w:themeColor="text1"/>
        </w:rPr>
        <w:t>aws_region</w:t>
      </w:r>
      <w:proofErr w:type="spellEnd"/>
      <w:r w:rsidRPr="000B31E4">
        <w:rPr>
          <w:color w:val="000000" w:themeColor="text1"/>
        </w:rPr>
        <w:t xml:space="preserve">    = "ap-south-1"</w:t>
      </w:r>
    </w:p>
    <w:p w14:paraId="5D252577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environment   = "prod"</w:t>
      </w:r>
    </w:p>
    <w:p w14:paraId="751B3F50" w14:textId="77777777" w:rsidR="000B31E4" w:rsidRPr="000B31E4" w:rsidRDefault="000B31E4" w:rsidP="000B31E4">
      <w:pPr>
        <w:rPr>
          <w:color w:val="000000" w:themeColor="text1"/>
        </w:rPr>
      </w:pPr>
      <w:proofErr w:type="spellStart"/>
      <w:r w:rsidRPr="000B31E4">
        <w:rPr>
          <w:color w:val="000000" w:themeColor="text1"/>
        </w:rPr>
        <w:t>ami_id</w:t>
      </w:r>
      <w:proofErr w:type="spellEnd"/>
      <w:r w:rsidRPr="000B31E4">
        <w:rPr>
          <w:color w:val="000000" w:themeColor="text1"/>
        </w:rPr>
        <w:t xml:space="preserve">        = "YOUR_AMI_ID"</w:t>
      </w:r>
    </w:p>
    <w:p w14:paraId="3158CE49" w14:textId="77777777" w:rsidR="000B31E4" w:rsidRPr="000B31E4" w:rsidRDefault="000B31E4" w:rsidP="000B31E4">
      <w:pPr>
        <w:rPr>
          <w:color w:val="000000" w:themeColor="text1"/>
        </w:rPr>
      </w:pPr>
      <w:proofErr w:type="spellStart"/>
      <w:r w:rsidRPr="000B31E4">
        <w:rPr>
          <w:color w:val="000000" w:themeColor="text1"/>
        </w:rPr>
        <w:t>instance_type</w:t>
      </w:r>
      <w:proofErr w:type="spellEnd"/>
      <w:r w:rsidRPr="000B31E4">
        <w:rPr>
          <w:color w:val="000000" w:themeColor="text1"/>
        </w:rPr>
        <w:t xml:space="preserve"> = "t</w:t>
      </w:r>
      <w:proofErr w:type="gramStart"/>
      <w:r w:rsidRPr="000B31E4">
        <w:rPr>
          <w:color w:val="000000" w:themeColor="text1"/>
        </w:rPr>
        <w:t>3.micro</w:t>
      </w:r>
      <w:proofErr w:type="gramEnd"/>
      <w:r w:rsidRPr="000B31E4">
        <w:rPr>
          <w:color w:val="000000" w:themeColor="text1"/>
        </w:rPr>
        <w:t>"</w:t>
      </w:r>
    </w:p>
    <w:p w14:paraId="36EE817D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Replace:</w:t>
      </w:r>
    </w:p>
    <w:p w14:paraId="76EA705F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YOUR_AMI_ID</w:t>
      </w:r>
    </w:p>
    <w:p w14:paraId="1AE5F628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with your valid Amazon Linux AMI ID from </w:t>
      </w:r>
      <w:r w:rsidRPr="000B31E4">
        <w:rPr>
          <w:b/>
          <w:bCs/>
          <w:color w:val="000000" w:themeColor="text1"/>
        </w:rPr>
        <w:t>ap-south-1</w:t>
      </w:r>
      <w:r w:rsidRPr="000B31E4">
        <w:rPr>
          <w:color w:val="000000" w:themeColor="text1"/>
        </w:rPr>
        <w:t>.</w:t>
      </w:r>
    </w:p>
    <w:p w14:paraId="032129F0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pict w14:anchorId="68250B99">
          <v:rect id="_x0000_i2423" style="width:0;height:1.5pt" o:hralign="center" o:hrstd="t" o:hr="t" fillcolor="#a0a0a0" stroked="f"/>
        </w:pict>
      </w:r>
    </w:p>
    <w:p w14:paraId="2A5281A7" w14:textId="77777777" w:rsidR="000B31E4" w:rsidRPr="000B31E4" w:rsidRDefault="000B31E4" w:rsidP="000B31E4">
      <w:pPr>
        <w:rPr>
          <w:b/>
          <w:bCs/>
          <w:color w:val="000000" w:themeColor="text1"/>
        </w:rPr>
      </w:pPr>
      <w:r w:rsidRPr="000B31E4">
        <w:rPr>
          <w:b/>
          <w:bCs/>
          <w:color w:val="000000" w:themeColor="text1"/>
        </w:rPr>
        <w:t>Step 4: Create main.tf</w:t>
      </w:r>
    </w:p>
    <w:p w14:paraId="3A44B69E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provider "</w:t>
      </w:r>
      <w:proofErr w:type="spellStart"/>
      <w:r w:rsidRPr="000B31E4">
        <w:rPr>
          <w:color w:val="000000" w:themeColor="text1"/>
        </w:rPr>
        <w:t>aws</w:t>
      </w:r>
      <w:proofErr w:type="spellEnd"/>
      <w:r w:rsidRPr="000B31E4">
        <w:rPr>
          <w:color w:val="000000" w:themeColor="text1"/>
        </w:rPr>
        <w:t>" {</w:t>
      </w:r>
    </w:p>
    <w:p w14:paraId="791E98CC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region = </w:t>
      </w:r>
      <w:proofErr w:type="spellStart"/>
      <w:r w:rsidRPr="000B31E4">
        <w:rPr>
          <w:color w:val="000000" w:themeColor="text1"/>
        </w:rPr>
        <w:t>var.aws_region</w:t>
      </w:r>
      <w:proofErr w:type="spellEnd"/>
    </w:p>
    <w:p w14:paraId="25D8BC4D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}</w:t>
      </w:r>
    </w:p>
    <w:p w14:paraId="06BCA8EC" w14:textId="77777777" w:rsidR="000B31E4" w:rsidRPr="000B31E4" w:rsidRDefault="000B31E4" w:rsidP="000B31E4">
      <w:pPr>
        <w:rPr>
          <w:color w:val="000000" w:themeColor="text1"/>
        </w:rPr>
      </w:pPr>
    </w:p>
    <w:p w14:paraId="0EA91C23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resource "</w:t>
      </w:r>
      <w:proofErr w:type="spellStart"/>
      <w:r w:rsidRPr="000B31E4">
        <w:rPr>
          <w:color w:val="000000" w:themeColor="text1"/>
        </w:rPr>
        <w:t>aws_instance</w:t>
      </w:r>
      <w:proofErr w:type="spellEnd"/>
      <w:r w:rsidRPr="000B31E4">
        <w:rPr>
          <w:color w:val="000000" w:themeColor="text1"/>
        </w:rPr>
        <w:t>" "webserver" {</w:t>
      </w:r>
    </w:p>
    <w:p w14:paraId="08A91940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count = </w:t>
      </w:r>
      <w:proofErr w:type="spellStart"/>
      <w:proofErr w:type="gramStart"/>
      <w:r w:rsidRPr="000B31E4">
        <w:rPr>
          <w:color w:val="000000" w:themeColor="text1"/>
        </w:rPr>
        <w:t>var.environment</w:t>
      </w:r>
      <w:proofErr w:type="spellEnd"/>
      <w:proofErr w:type="gramEnd"/>
      <w:r w:rsidRPr="000B31E4">
        <w:rPr>
          <w:color w:val="000000" w:themeColor="text1"/>
        </w:rPr>
        <w:t xml:space="preserve"> == "prod</w:t>
      </w:r>
      <w:proofErr w:type="gramStart"/>
      <w:r w:rsidRPr="000B31E4">
        <w:rPr>
          <w:color w:val="000000" w:themeColor="text1"/>
        </w:rPr>
        <w:t>" ?</w:t>
      </w:r>
      <w:proofErr w:type="gramEnd"/>
      <w:r w:rsidRPr="000B31E4">
        <w:rPr>
          <w:color w:val="000000" w:themeColor="text1"/>
        </w:rPr>
        <w:t xml:space="preserve"> </w:t>
      </w:r>
      <w:proofErr w:type="gramStart"/>
      <w:r w:rsidRPr="000B31E4">
        <w:rPr>
          <w:color w:val="000000" w:themeColor="text1"/>
        </w:rPr>
        <w:t>1 :</w:t>
      </w:r>
      <w:proofErr w:type="gramEnd"/>
      <w:r w:rsidRPr="000B31E4">
        <w:rPr>
          <w:color w:val="000000" w:themeColor="text1"/>
        </w:rPr>
        <w:t xml:space="preserve"> 0</w:t>
      </w:r>
    </w:p>
    <w:p w14:paraId="5A3A5802" w14:textId="77777777" w:rsidR="000B31E4" w:rsidRPr="000B31E4" w:rsidRDefault="000B31E4" w:rsidP="000B31E4">
      <w:pPr>
        <w:rPr>
          <w:color w:val="000000" w:themeColor="text1"/>
        </w:rPr>
      </w:pPr>
    </w:p>
    <w:p w14:paraId="0B4F2191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</w:t>
      </w:r>
      <w:proofErr w:type="spellStart"/>
      <w:r w:rsidRPr="000B31E4">
        <w:rPr>
          <w:color w:val="000000" w:themeColor="text1"/>
        </w:rPr>
        <w:t>ami</w:t>
      </w:r>
      <w:proofErr w:type="spellEnd"/>
      <w:r w:rsidRPr="000B31E4">
        <w:rPr>
          <w:color w:val="000000" w:themeColor="text1"/>
        </w:rPr>
        <w:t xml:space="preserve">           = </w:t>
      </w:r>
      <w:proofErr w:type="spellStart"/>
      <w:r w:rsidRPr="000B31E4">
        <w:rPr>
          <w:color w:val="000000" w:themeColor="text1"/>
        </w:rPr>
        <w:t>var.ami_id</w:t>
      </w:r>
      <w:proofErr w:type="spellEnd"/>
    </w:p>
    <w:p w14:paraId="75C76D2C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</w:t>
      </w:r>
      <w:proofErr w:type="spellStart"/>
      <w:r w:rsidRPr="000B31E4">
        <w:rPr>
          <w:color w:val="000000" w:themeColor="text1"/>
        </w:rPr>
        <w:t>instance_type</w:t>
      </w:r>
      <w:proofErr w:type="spellEnd"/>
      <w:r w:rsidRPr="000B31E4">
        <w:rPr>
          <w:color w:val="000000" w:themeColor="text1"/>
        </w:rPr>
        <w:t xml:space="preserve"> = </w:t>
      </w:r>
      <w:proofErr w:type="spellStart"/>
      <w:proofErr w:type="gramStart"/>
      <w:r w:rsidRPr="000B31E4">
        <w:rPr>
          <w:color w:val="000000" w:themeColor="text1"/>
        </w:rPr>
        <w:t>var.instance</w:t>
      </w:r>
      <w:proofErr w:type="gramEnd"/>
      <w:r w:rsidRPr="000B31E4">
        <w:rPr>
          <w:color w:val="000000" w:themeColor="text1"/>
        </w:rPr>
        <w:t>_type</w:t>
      </w:r>
      <w:proofErr w:type="spellEnd"/>
    </w:p>
    <w:p w14:paraId="7EB42558" w14:textId="77777777" w:rsidR="000B31E4" w:rsidRPr="000B31E4" w:rsidRDefault="000B31E4" w:rsidP="000B31E4">
      <w:pPr>
        <w:rPr>
          <w:color w:val="000000" w:themeColor="text1"/>
        </w:rPr>
      </w:pPr>
    </w:p>
    <w:p w14:paraId="6009A49E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tags = {</w:t>
      </w:r>
    </w:p>
    <w:p w14:paraId="6CFD20C8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  Name        = "Terraform-${</w:t>
      </w:r>
      <w:proofErr w:type="spellStart"/>
      <w:proofErr w:type="gramStart"/>
      <w:r w:rsidRPr="000B31E4">
        <w:rPr>
          <w:color w:val="000000" w:themeColor="text1"/>
        </w:rPr>
        <w:t>var.environment</w:t>
      </w:r>
      <w:proofErr w:type="spellEnd"/>
      <w:proofErr w:type="gramEnd"/>
      <w:r w:rsidRPr="000B31E4">
        <w:rPr>
          <w:color w:val="000000" w:themeColor="text1"/>
        </w:rPr>
        <w:t>}-Server"</w:t>
      </w:r>
    </w:p>
    <w:p w14:paraId="45DF7B43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  Environment = </w:t>
      </w:r>
      <w:proofErr w:type="spellStart"/>
      <w:proofErr w:type="gramStart"/>
      <w:r w:rsidRPr="000B31E4">
        <w:rPr>
          <w:color w:val="000000" w:themeColor="text1"/>
        </w:rPr>
        <w:t>var.environment</w:t>
      </w:r>
      <w:proofErr w:type="spellEnd"/>
      <w:proofErr w:type="gramEnd"/>
    </w:p>
    <w:p w14:paraId="298894AE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}</w:t>
      </w:r>
    </w:p>
    <w:p w14:paraId="77BC9ACB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}</w:t>
      </w:r>
    </w:p>
    <w:p w14:paraId="198B57CF" w14:textId="77777777" w:rsidR="000B31E4" w:rsidRPr="000B31E4" w:rsidRDefault="000B31E4" w:rsidP="000B31E4">
      <w:pPr>
        <w:rPr>
          <w:b/>
          <w:bCs/>
          <w:color w:val="000000" w:themeColor="text1"/>
        </w:rPr>
      </w:pPr>
      <w:r w:rsidRPr="000B31E4">
        <w:rPr>
          <w:b/>
          <w:bCs/>
          <w:color w:val="000000" w:themeColor="text1"/>
        </w:rPr>
        <w:t xml:space="preserve">Most important line </w:t>
      </w:r>
      <w:r w:rsidRPr="000B31E4">
        <w:rPr>
          <w:rFonts w:ascii="Segoe UI Emoji" w:hAnsi="Segoe UI Emoji" w:cs="Segoe UI Emoji"/>
          <w:b/>
          <w:bCs/>
          <w:color w:val="000000" w:themeColor="text1"/>
        </w:rPr>
        <w:t>👇</w:t>
      </w:r>
    </w:p>
    <w:p w14:paraId="11B44FA2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count = </w:t>
      </w:r>
      <w:proofErr w:type="spellStart"/>
      <w:proofErr w:type="gramStart"/>
      <w:r w:rsidRPr="000B31E4">
        <w:rPr>
          <w:color w:val="000000" w:themeColor="text1"/>
        </w:rPr>
        <w:t>var.environment</w:t>
      </w:r>
      <w:proofErr w:type="spellEnd"/>
      <w:proofErr w:type="gramEnd"/>
      <w:r w:rsidRPr="000B31E4">
        <w:rPr>
          <w:color w:val="000000" w:themeColor="text1"/>
        </w:rPr>
        <w:t xml:space="preserve"> == "prod</w:t>
      </w:r>
      <w:proofErr w:type="gramStart"/>
      <w:r w:rsidRPr="000B31E4">
        <w:rPr>
          <w:color w:val="000000" w:themeColor="text1"/>
        </w:rPr>
        <w:t>" ?</w:t>
      </w:r>
      <w:proofErr w:type="gramEnd"/>
      <w:r w:rsidRPr="000B31E4">
        <w:rPr>
          <w:color w:val="000000" w:themeColor="text1"/>
        </w:rPr>
        <w:t xml:space="preserve"> </w:t>
      </w:r>
      <w:proofErr w:type="gramStart"/>
      <w:r w:rsidRPr="000B31E4">
        <w:rPr>
          <w:color w:val="000000" w:themeColor="text1"/>
        </w:rPr>
        <w:t>1 :</w:t>
      </w:r>
      <w:proofErr w:type="gramEnd"/>
      <w:r w:rsidRPr="000B31E4">
        <w:rPr>
          <w:color w:val="000000" w:themeColor="text1"/>
        </w:rPr>
        <w:t xml:space="preserve"> 0</w:t>
      </w:r>
    </w:p>
    <w:p w14:paraId="4D5FAC81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This means:</w:t>
      </w:r>
    </w:p>
    <w:p w14:paraId="6A69A29C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IF environment == "prod"</w:t>
      </w:r>
    </w:p>
    <w:p w14:paraId="71901B07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  create 1 instance</w:t>
      </w:r>
    </w:p>
    <w:p w14:paraId="4069CC03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ELSE</w:t>
      </w:r>
    </w:p>
    <w:p w14:paraId="35C45B4B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lastRenderedPageBreak/>
        <w:t xml:space="preserve">    create 0 instances</w:t>
      </w:r>
    </w:p>
    <w:p w14:paraId="48EF1BAB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This is </w:t>
      </w:r>
      <w:proofErr w:type="spellStart"/>
      <w:r w:rsidRPr="000B31E4">
        <w:rPr>
          <w:color w:val="000000" w:themeColor="text1"/>
        </w:rPr>
        <w:t>Terraform's</w:t>
      </w:r>
      <w:proofErr w:type="spellEnd"/>
      <w:r w:rsidRPr="000B31E4">
        <w:rPr>
          <w:color w:val="000000" w:themeColor="text1"/>
        </w:rPr>
        <w:t xml:space="preserve"> </w:t>
      </w:r>
      <w:r w:rsidRPr="000B31E4">
        <w:rPr>
          <w:b/>
          <w:bCs/>
          <w:color w:val="000000" w:themeColor="text1"/>
        </w:rPr>
        <w:t>conditional expression</w:t>
      </w:r>
      <w:r w:rsidRPr="000B31E4">
        <w:rPr>
          <w:color w:val="000000" w:themeColor="text1"/>
        </w:rPr>
        <w:t>.</w:t>
      </w:r>
    </w:p>
    <w:p w14:paraId="18055DA5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pict w14:anchorId="703AED02">
          <v:rect id="_x0000_i2424" style="width:0;height:1.5pt" o:hralign="center" o:hrstd="t" o:hr="t" fillcolor="#a0a0a0" stroked="f"/>
        </w:pict>
      </w:r>
    </w:p>
    <w:p w14:paraId="20E63359" w14:textId="77777777" w:rsidR="000B31E4" w:rsidRPr="000B31E4" w:rsidRDefault="000B31E4" w:rsidP="000B31E4">
      <w:pPr>
        <w:rPr>
          <w:b/>
          <w:bCs/>
          <w:color w:val="000000" w:themeColor="text1"/>
        </w:rPr>
      </w:pPr>
      <w:r w:rsidRPr="000B31E4">
        <w:rPr>
          <w:b/>
          <w:bCs/>
          <w:color w:val="000000" w:themeColor="text1"/>
        </w:rPr>
        <w:t>Step 5: Create outputs.tf</w:t>
      </w:r>
    </w:p>
    <w:p w14:paraId="3A4C9DD9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Because we're using count, we need to reference the resource with [0].</w:t>
      </w:r>
    </w:p>
    <w:p w14:paraId="2850505F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output "</w:t>
      </w:r>
      <w:proofErr w:type="spellStart"/>
      <w:r w:rsidRPr="000B31E4">
        <w:rPr>
          <w:color w:val="000000" w:themeColor="text1"/>
        </w:rPr>
        <w:t>instance_id</w:t>
      </w:r>
      <w:proofErr w:type="spellEnd"/>
      <w:r w:rsidRPr="000B31E4">
        <w:rPr>
          <w:color w:val="000000" w:themeColor="text1"/>
        </w:rPr>
        <w:t>" {</w:t>
      </w:r>
    </w:p>
    <w:p w14:paraId="2C280B61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description = "EC2 Instance ID"</w:t>
      </w:r>
    </w:p>
    <w:p w14:paraId="17494AED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value       = </w:t>
      </w:r>
      <w:proofErr w:type="spellStart"/>
      <w:proofErr w:type="gramStart"/>
      <w:r w:rsidRPr="000B31E4">
        <w:rPr>
          <w:color w:val="000000" w:themeColor="text1"/>
        </w:rPr>
        <w:t>var.environment</w:t>
      </w:r>
      <w:proofErr w:type="spellEnd"/>
      <w:proofErr w:type="gramEnd"/>
      <w:r w:rsidRPr="000B31E4">
        <w:rPr>
          <w:color w:val="000000" w:themeColor="text1"/>
        </w:rPr>
        <w:t xml:space="preserve"> == "prod</w:t>
      </w:r>
      <w:proofErr w:type="gramStart"/>
      <w:r w:rsidRPr="000B31E4">
        <w:rPr>
          <w:color w:val="000000" w:themeColor="text1"/>
        </w:rPr>
        <w:t>" ?</w:t>
      </w:r>
      <w:proofErr w:type="gramEnd"/>
      <w:r w:rsidRPr="000B31E4">
        <w:rPr>
          <w:color w:val="000000" w:themeColor="text1"/>
        </w:rPr>
        <w:t xml:space="preserve"> </w:t>
      </w:r>
      <w:proofErr w:type="spellStart"/>
      <w:r w:rsidRPr="000B31E4">
        <w:rPr>
          <w:color w:val="000000" w:themeColor="text1"/>
        </w:rPr>
        <w:t>aws_</w:t>
      </w:r>
      <w:proofErr w:type="gramStart"/>
      <w:r w:rsidRPr="000B31E4">
        <w:rPr>
          <w:color w:val="000000" w:themeColor="text1"/>
        </w:rPr>
        <w:t>instance.webserver</w:t>
      </w:r>
      <w:proofErr w:type="spellEnd"/>
      <w:proofErr w:type="gramEnd"/>
      <w:r w:rsidRPr="000B31E4">
        <w:rPr>
          <w:color w:val="000000" w:themeColor="text1"/>
        </w:rPr>
        <w:t>[0].</w:t>
      </w:r>
      <w:proofErr w:type="gramStart"/>
      <w:r w:rsidRPr="000B31E4">
        <w:rPr>
          <w:color w:val="000000" w:themeColor="text1"/>
        </w:rPr>
        <w:t>id :</w:t>
      </w:r>
      <w:proofErr w:type="gramEnd"/>
      <w:r w:rsidRPr="000B31E4">
        <w:rPr>
          <w:color w:val="000000" w:themeColor="text1"/>
        </w:rPr>
        <w:t xml:space="preserve"> "No instance created"</w:t>
      </w:r>
    </w:p>
    <w:p w14:paraId="71CC32E5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}</w:t>
      </w:r>
    </w:p>
    <w:p w14:paraId="41C9825D" w14:textId="77777777" w:rsidR="000B31E4" w:rsidRPr="000B31E4" w:rsidRDefault="000B31E4" w:rsidP="000B31E4">
      <w:pPr>
        <w:rPr>
          <w:color w:val="000000" w:themeColor="text1"/>
        </w:rPr>
      </w:pPr>
    </w:p>
    <w:p w14:paraId="6A9AF755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output "environment" {</w:t>
      </w:r>
    </w:p>
    <w:p w14:paraId="560F7801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description = "Current environment"</w:t>
      </w:r>
    </w:p>
    <w:p w14:paraId="2A7BAF6F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value       = </w:t>
      </w:r>
      <w:proofErr w:type="spellStart"/>
      <w:proofErr w:type="gramStart"/>
      <w:r w:rsidRPr="000B31E4">
        <w:rPr>
          <w:color w:val="000000" w:themeColor="text1"/>
        </w:rPr>
        <w:t>var.environment</w:t>
      </w:r>
      <w:proofErr w:type="spellEnd"/>
      <w:proofErr w:type="gramEnd"/>
    </w:p>
    <w:p w14:paraId="6605EC78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}</w:t>
      </w:r>
    </w:p>
    <w:p w14:paraId="0C4DABD0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pict w14:anchorId="1FA3634F">
          <v:rect id="_x0000_i2425" style="width:0;height:1.5pt" o:hralign="center" o:hrstd="t" o:hr="t" fillcolor="#a0a0a0" stroked="f"/>
        </w:pict>
      </w:r>
    </w:p>
    <w:p w14:paraId="1AC4F37A" w14:textId="77777777" w:rsidR="000B31E4" w:rsidRPr="000B31E4" w:rsidRDefault="000B31E4" w:rsidP="000B31E4">
      <w:pPr>
        <w:rPr>
          <w:b/>
          <w:bCs/>
          <w:color w:val="000000" w:themeColor="text1"/>
        </w:rPr>
      </w:pPr>
      <w:r w:rsidRPr="000B31E4">
        <w:rPr>
          <w:b/>
          <w:bCs/>
          <w:color w:val="000000" w:themeColor="text1"/>
        </w:rPr>
        <w:t>Step 6: Initialize Terraform</w:t>
      </w:r>
    </w:p>
    <w:p w14:paraId="10BD498B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Open VS Code terminal:</w:t>
      </w:r>
    </w:p>
    <w:p w14:paraId="48BB1224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cd Terraform-08-Conditional</w:t>
      </w:r>
    </w:p>
    <w:p w14:paraId="4BB3D534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Then:</w:t>
      </w:r>
    </w:p>
    <w:p w14:paraId="4D071BD5" w14:textId="77777777" w:rsid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terraform </w:t>
      </w:r>
      <w:proofErr w:type="spellStart"/>
      <w:r w:rsidRPr="000B31E4">
        <w:rPr>
          <w:color w:val="000000" w:themeColor="text1"/>
        </w:rPr>
        <w:t>init</w:t>
      </w:r>
      <w:proofErr w:type="spellEnd"/>
    </w:p>
    <w:p w14:paraId="7EC899D5" w14:textId="03E7F465" w:rsidR="006420D6" w:rsidRPr="000B31E4" w:rsidRDefault="000E3D9D" w:rsidP="000B31E4">
      <w:pPr>
        <w:rPr>
          <w:color w:val="000000" w:themeColor="text1"/>
        </w:rPr>
      </w:pPr>
      <w:r w:rsidRPr="000E3D9D">
        <w:rPr>
          <w:color w:val="000000" w:themeColor="text1"/>
        </w:rPr>
        <w:drawing>
          <wp:inline distT="0" distB="0" distL="0" distR="0" wp14:anchorId="74977D03" wp14:editId="72A3D060">
            <wp:extent cx="5029636" cy="2987299"/>
            <wp:effectExtent l="0" t="0" r="0" b="3810"/>
            <wp:docPr id="88754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4643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A275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lastRenderedPageBreak/>
        <w:pict w14:anchorId="5A2591A8">
          <v:rect id="_x0000_i2426" style="width:0;height:1.5pt" o:hralign="center" o:hrstd="t" o:hr="t" fillcolor="#a0a0a0" stroked="f"/>
        </w:pict>
      </w:r>
    </w:p>
    <w:p w14:paraId="003C2173" w14:textId="77777777" w:rsidR="000B31E4" w:rsidRPr="000B31E4" w:rsidRDefault="000B31E4" w:rsidP="000B31E4">
      <w:pPr>
        <w:rPr>
          <w:b/>
          <w:bCs/>
          <w:color w:val="000000" w:themeColor="text1"/>
        </w:rPr>
      </w:pPr>
      <w:r w:rsidRPr="000B31E4">
        <w:rPr>
          <w:b/>
          <w:bCs/>
          <w:color w:val="000000" w:themeColor="text1"/>
        </w:rPr>
        <w:t>Step 7: Validate</w:t>
      </w:r>
    </w:p>
    <w:p w14:paraId="1DDBDC12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terraform validate</w:t>
      </w:r>
    </w:p>
    <w:p w14:paraId="16966739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Expected:</w:t>
      </w:r>
    </w:p>
    <w:p w14:paraId="2302BEEA" w14:textId="77777777" w:rsid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Success! The configuration is valid.</w:t>
      </w:r>
    </w:p>
    <w:p w14:paraId="570800D8" w14:textId="043AFAE6" w:rsidR="00C57FE9" w:rsidRPr="000B31E4" w:rsidRDefault="00C57FE9" w:rsidP="000B31E4">
      <w:pPr>
        <w:rPr>
          <w:color w:val="000000" w:themeColor="text1"/>
        </w:rPr>
      </w:pPr>
      <w:r w:rsidRPr="00C57FE9">
        <w:rPr>
          <w:color w:val="000000" w:themeColor="text1"/>
        </w:rPr>
        <w:drawing>
          <wp:inline distT="0" distB="0" distL="0" distR="0" wp14:anchorId="65B8026C" wp14:editId="5F41E444">
            <wp:extent cx="4648603" cy="838273"/>
            <wp:effectExtent l="0" t="0" r="0" b="0"/>
            <wp:docPr id="35168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8908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DC3E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pict w14:anchorId="6E51D091">
          <v:rect id="_x0000_i2427" style="width:0;height:1.5pt" o:hralign="center" o:hrstd="t" o:hr="t" fillcolor="#a0a0a0" stroked="f"/>
        </w:pict>
      </w:r>
    </w:p>
    <w:p w14:paraId="5AA80A11" w14:textId="77777777" w:rsidR="000B31E4" w:rsidRPr="000B31E4" w:rsidRDefault="000B31E4" w:rsidP="000B31E4">
      <w:pPr>
        <w:rPr>
          <w:b/>
          <w:bCs/>
          <w:color w:val="000000" w:themeColor="text1"/>
        </w:rPr>
      </w:pPr>
      <w:r w:rsidRPr="000B31E4">
        <w:rPr>
          <w:b/>
          <w:bCs/>
          <w:color w:val="000000" w:themeColor="text1"/>
        </w:rPr>
        <w:t>Step 8: Format</w:t>
      </w:r>
    </w:p>
    <w:p w14:paraId="7B971C51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terraform </w:t>
      </w:r>
      <w:proofErr w:type="spellStart"/>
      <w:r w:rsidRPr="000B31E4">
        <w:rPr>
          <w:color w:val="000000" w:themeColor="text1"/>
        </w:rPr>
        <w:t>fmt</w:t>
      </w:r>
      <w:proofErr w:type="spellEnd"/>
    </w:p>
    <w:p w14:paraId="6F265013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pict w14:anchorId="53BB3227">
          <v:rect id="_x0000_i2428" style="width:0;height:1.5pt" o:hralign="center" o:hrstd="t" o:hr="t" fillcolor="#a0a0a0" stroked="f"/>
        </w:pict>
      </w:r>
    </w:p>
    <w:p w14:paraId="2BDAE476" w14:textId="77777777" w:rsidR="000B31E4" w:rsidRPr="000B31E4" w:rsidRDefault="000B31E4" w:rsidP="000B31E4">
      <w:pPr>
        <w:rPr>
          <w:b/>
          <w:bCs/>
          <w:color w:val="000000" w:themeColor="text1"/>
        </w:rPr>
      </w:pPr>
      <w:r w:rsidRPr="000B31E4">
        <w:rPr>
          <w:b/>
          <w:bCs/>
          <w:color w:val="000000" w:themeColor="text1"/>
        </w:rPr>
        <w:t>Step 9: Test with prod</w:t>
      </w:r>
    </w:p>
    <w:p w14:paraId="077B4A94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Currently </w:t>
      </w:r>
      <w:proofErr w:type="gramStart"/>
      <w:r w:rsidRPr="000B31E4">
        <w:rPr>
          <w:color w:val="000000" w:themeColor="text1"/>
        </w:rPr>
        <w:t>your</w:t>
      </w:r>
      <w:proofErr w:type="gramEnd"/>
      <w:r w:rsidRPr="000B31E4">
        <w:rPr>
          <w:color w:val="000000" w:themeColor="text1"/>
        </w:rPr>
        <w:t xml:space="preserve"> </w:t>
      </w:r>
      <w:proofErr w:type="spellStart"/>
      <w:proofErr w:type="gramStart"/>
      <w:r w:rsidRPr="000B31E4">
        <w:rPr>
          <w:color w:val="000000" w:themeColor="text1"/>
        </w:rPr>
        <w:t>terraform.tfvars</w:t>
      </w:r>
      <w:proofErr w:type="spellEnd"/>
      <w:proofErr w:type="gramEnd"/>
      <w:r w:rsidRPr="000B31E4">
        <w:rPr>
          <w:color w:val="000000" w:themeColor="text1"/>
        </w:rPr>
        <w:t xml:space="preserve"> contains:</w:t>
      </w:r>
    </w:p>
    <w:p w14:paraId="1FE8BCBA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environment = "prod"</w:t>
      </w:r>
    </w:p>
    <w:p w14:paraId="3E9CDE72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Run:</w:t>
      </w:r>
    </w:p>
    <w:p w14:paraId="230EA211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terraform plan</w:t>
      </w:r>
    </w:p>
    <w:p w14:paraId="036C3A2D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You should see:</w:t>
      </w:r>
    </w:p>
    <w:p w14:paraId="6A007536" w14:textId="77777777" w:rsid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Plan: 1 to add, 0 to change, 0 to destroy.</w:t>
      </w:r>
    </w:p>
    <w:p w14:paraId="08043EE4" w14:textId="66EA426A" w:rsidR="0068388F" w:rsidRPr="000B31E4" w:rsidRDefault="0068388F" w:rsidP="000B31E4">
      <w:pPr>
        <w:rPr>
          <w:color w:val="000000" w:themeColor="text1"/>
        </w:rPr>
      </w:pPr>
      <w:r w:rsidRPr="0068388F">
        <w:rPr>
          <w:color w:val="000000" w:themeColor="text1"/>
        </w:rPr>
        <w:drawing>
          <wp:inline distT="0" distB="0" distL="0" distR="0" wp14:anchorId="4402C961" wp14:editId="39F46528">
            <wp:extent cx="5006774" cy="2758679"/>
            <wp:effectExtent l="0" t="0" r="3810" b="3810"/>
            <wp:docPr id="54517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7661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808B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Then:</w:t>
      </w:r>
    </w:p>
    <w:p w14:paraId="6B592BDC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terraform apply</w:t>
      </w:r>
    </w:p>
    <w:p w14:paraId="56F48F2E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lastRenderedPageBreak/>
        <w:t>Enter:</w:t>
      </w:r>
    </w:p>
    <w:p w14:paraId="7F25C614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yes</w:t>
      </w:r>
    </w:p>
    <w:p w14:paraId="672CDC75" w14:textId="77777777" w:rsid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Terraform creates the EC2 instance.</w:t>
      </w:r>
    </w:p>
    <w:p w14:paraId="7C161CC5" w14:textId="0D77E076" w:rsidR="0080267F" w:rsidRPr="000B31E4" w:rsidRDefault="0080267F" w:rsidP="000B31E4">
      <w:pPr>
        <w:rPr>
          <w:color w:val="000000" w:themeColor="text1"/>
        </w:rPr>
      </w:pPr>
      <w:r w:rsidRPr="0080267F">
        <w:rPr>
          <w:color w:val="000000" w:themeColor="text1"/>
        </w:rPr>
        <w:drawing>
          <wp:inline distT="0" distB="0" distL="0" distR="0" wp14:anchorId="4AEABF92" wp14:editId="2AC4206D">
            <wp:extent cx="4930567" cy="2400508"/>
            <wp:effectExtent l="0" t="0" r="3810" b="0"/>
            <wp:docPr id="199080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0262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639F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pict w14:anchorId="4F7FD629">
          <v:rect id="_x0000_i2429" style="width:0;height:1.5pt" o:hralign="center" o:hrstd="t" o:hr="t" fillcolor="#a0a0a0" stroked="f"/>
        </w:pict>
      </w:r>
    </w:p>
    <w:p w14:paraId="3F84B2EA" w14:textId="77777777" w:rsidR="000B31E4" w:rsidRPr="000B31E4" w:rsidRDefault="000B31E4" w:rsidP="000B31E4">
      <w:pPr>
        <w:rPr>
          <w:b/>
          <w:bCs/>
          <w:color w:val="000000" w:themeColor="text1"/>
        </w:rPr>
      </w:pPr>
      <w:r w:rsidRPr="000B31E4">
        <w:rPr>
          <w:b/>
          <w:bCs/>
          <w:color w:val="000000" w:themeColor="text1"/>
        </w:rPr>
        <w:t>Step 10: Test with dev</w:t>
      </w:r>
    </w:p>
    <w:p w14:paraId="60D080EA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Now change:</w:t>
      </w:r>
    </w:p>
    <w:p w14:paraId="39EE7CE8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environment = "prod"</w:t>
      </w:r>
    </w:p>
    <w:p w14:paraId="0D3A9957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to:</w:t>
      </w:r>
    </w:p>
    <w:p w14:paraId="1C1955E8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environment = "dev"</w:t>
      </w:r>
    </w:p>
    <w:p w14:paraId="13015AB5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Run:</w:t>
      </w:r>
    </w:p>
    <w:p w14:paraId="360198C9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terraform plan</w:t>
      </w:r>
    </w:p>
    <w:p w14:paraId="764F3859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Now Terraform should show that the production instance will be destroyed because the condition becomes false:</w:t>
      </w:r>
    </w:p>
    <w:p w14:paraId="5831ACA9" w14:textId="77777777" w:rsid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Plan: 0 to add, 0 to change, 1 to destroy.</w:t>
      </w:r>
    </w:p>
    <w:p w14:paraId="37706E48" w14:textId="55A0A3A7" w:rsidR="00E205C2" w:rsidRPr="000B31E4" w:rsidRDefault="00E205C2" w:rsidP="000B31E4">
      <w:pPr>
        <w:rPr>
          <w:color w:val="000000" w:themeColor="text1"/>
        </w:rPr>
      </w:pPr>
      <w:r w:rsidRPr="00E205C2">
        <w:rPr>
          <w:color w:val="000000" w:themeColor="text1"/>
        </w:rPr>
        <w:drawing>
          <wp:inline distT="0" distB="0" distL="0" distR="0" wp14:anchorId="0EB3327C" wp14:editId="713C2A8C">
            <wp:extent cx="4914265" cy="2286000"/>
            <wp:effectExtent l="0" t="0" r="635" b="0"/>
            <wp:docPr id="40478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8235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20401" cy="228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B2D4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lastRenderedPageBreak/>
        <w:t>If you apply:</w:t>
      </w:r>
    </w:p>
    <w:p w14:paraId="630E23EA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terraform apply</w:t>
      </w:r>
    </w:p>
    <w:p w14:paraId="3084AAFD" w14:textId="77777777" w:rsid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the EC2 instance will be removed.</w:t>
      </w:r>
    </w:p>
    <w:p w14:paraId="4C9AAD85" w14:textId="67A371FD" w:rsidR="00467D71" w:rsidRPr="000B31E4" w:rsidRDefault="00467D71" w:rsidP="000B31E4">
      <w:pPr>
        <w:rPr>
          <w:color w:val="000000" w:themeColor="text1"/>
        </w:rPr>
      </w:pPr>
      <w:r w:rsidRPr="00467D71">
        <w:rPr>
          <w:color w:val="000000" w:themeColor="text1"/>
        </w:rPr>
        <w:drawing>
          <wp:inline distT="0" distB="0" distL="0" distR="0" wp14:anchorId="0458EA4E" wp14:editId="62215B52">
            <wp:extent cx="4930567" cy="1806097"/>
            <wp:effectExtent l="0" t="0" r="3810" b="3810"/>
            <wp:docPr id="65484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4346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83B9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pict w14:anchorId="7647D47C">
          <v:rect id="_x0000_i2430" style="width:0;height:1.5pt" o:hralign="center" o:hrstd="t" o:hr="t" fillcolor="#a0a0a0" stroked="f"/>
        </w:pict>
      </w:r>
    </w:p>
    <w:p w14:paraId="64EA4BE9" w14:textId="77777777" w:rsidR="000B31E4" w:rsidRPr="000B31E4" w:rsidRDefault="000B31E4" w:rsidP="000B31E4">
      <w:pPr>
        <w:rPr>
          <w:b/>
          <w:bCs/>
          <w:color w:val="000000" w:themeColor="text1"/>
        </w:rPr>
      </w:pPr>
      <w:r w:rsidRPr="000B31E4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0B31E4">
        <w:rPr>
          <w:b/>
          <w:bCs/>
          <w:color w:val="000000" w:themeColor="text1"/>
        </w:rPr>
        <w:t xml:space="preserve"> Better way to understand it</w:t>
      </w:r>
    </w:p>
    <w:p w14:paraId="0B6F25A8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Think of this:</w:t>
      </w:r>
    </w:p>
    <w:p w14:paraId="420442BF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count = </w:t>
      </w:r>
      <w:proofErr w:type="spellStart"/>
      <w:proofErr w:type="gramStart"/>
      <w:r w:rsidRPr="000B31E4">
        <w:rPr>
          <w:color w:val="000000" w:themeColor="text1"/>
        </w:rPr>
        <w:t>var.environment</w:t>
      </w:r>
      <w:proofErr w:type="spellEnd"/>
      <w:proofErr w:type="gramEnd"/>
      <w:r w:rsidRPr="000B31E4">
        <w:rPr>
          <w:color w:val="000000" w:themeColor="text1"/>
        </w:rPr>
        <w:t xml:space="preserve"> == "prod</w:t>
      </w:r>
      <w:proofErr w:type="gramStart"/>
      <w:r w:rsidRPr="000B31E4">
        <w:rPr>
          <w:color w:val="000000" w:themeColor="text1"/>
        </w:rPr>
        <w:t>" ?</w:t>
      </w:r>
      <w:proofErr w:type="gramEnd"/>
      <w:r w:rsidRPr="000B31E4">
        <w:rPr>
          <w:color w:val="000000" w:themeColor="text1"/>
        </w:rPr>
        <w:t xml:space="preserve"> </w:t>
      </w:r>
      <w:proofErr w:type="gramStart"/>
      <w:r w:rsidRPr="000B31E4">
        <w:rPr>
          <w:color w:val="000000" w:themeColor="text1"/>
        </w:rPr>
        <w:t>1 :</w:t>
      </w:r>
      <w:proofErr w:type="gramEnd"/>
      <w:r w:rsidRPr="000B31E4">
        <w:rPr>
          <w:color w:val="000000" w:themeColor="text1"/>
        </w:rPr>
        <w:t xml:space="preserve"> 0</w:t>
      </w:r>
    </w:p>
    <w:p w14:paraId="38817360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>as:</w:t>
      </w:r>
    </w:p>
    <w:p w14:paraId="5934097B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               environment</w:t>
      </w:r>
    </w:p>
    <w:p w14:paraId="3C5CAB32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                    │</w:t>
      </w:r>
    </w:p>
    <w:p w14:paraId="4A206C23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           ┌────────</w:t>
      </w:r>
      <w:r w:rsidRPr="000B31E4">
        <w:rPr>
          <w:rFonts w:ascii="MS Gothic" w:eastAsia="MS Gothic" w:hAnsi="MS Gothic" w:cs="MS Gothic" w:hint="eastAsia"/>
          <w:color w:val="000000" w:themeColor="text1"/>
        </w:rPr>
        <w:t>┴</w:t>
      </w:r>
      <w:r w:rsidRPr="000B31E4">
        <w:rPr>
          <w:rFonts w:ascii="Calibri" w:hAnsi="Calibri" w:cs="Calibri"/>
          <w:color w:val="000000" w:themeColor="text1"/>
        </w:rPr>
        <w:t>────────┐</w:t>
      </w:r>
    </w:p>
    <w:p w14:paraId="58E165C9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           │                 │</w:t>
      </w:r>
    </w:p>
    <w:p w14:paraId="5A0ABF83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         prod              dev</w:t>
      </w:r>
    </w:p>
    <w:p w14:paraId="6961E937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           │                 │</w:t>
      </w:r>
    </w:p>
    <w:p w14:paraId="6C3CE102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           </w:t>
      </w:r>
      <w:r w:rsidRPr="000B31E4">
        <w:rPr>
          <w:rFonts w:ascii="Arial" w:hAnsi="Arial" w:cs="Arial"/>
          <w:color w:val="000000" w:themeColor="text1"/>
        </w:rPr>
        <w:t>▼</w:t>
      </w:r>
      <w:r w:rsidRPr="000B31E4">
        <w:rPr>
          <w:color w:val="000000" w:themeColor="text1"/>
        </w:rPr>
        <w:t xml:space="preserve">                 </w:t>
      </w:r>
      <w:r w:rsidRPr="000B31E4">
        <w:rPr>
          <w:rFonts w:ascii="Arial" w:hAnsi="Arial" w:cs="Arial"/>
          <w:color w:val="000000" w:themeColor="text1"/>
        </w:rPr>
        <w:t>▼</w:t>
      </w:r>
    </w:p>
    <w:p w14:paraId="7690F77E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       count = 1         count = 0</w:t>
      </w:r>
    </w:p>
    <w:p w14:paraId="3273A106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           │                 │</w:t>
      </w:r>
    </w:p>
    <w:p w14:paraId="18F52D96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           </w:t>
      </w:r>
      <w:r w:rsidRPr="000B31E4">
        <w:rPr>
          <w:rFonts w:ascii="Arial" w:hAnsi="Arial" w:cs="Arial"/>
          <w:color w:val="000000" w:themeColor="text1"/>
        </w:rPr>
        <w:t>▼</w:t>
      </w:r>
      <w:r w:rsidRPr="000B31E4">
        <w:rPr>
          <w:color w:val="000000" w:themeColor="text1"/>
        </w:rPr>
        <w:t xml:space="preserve">                 </w:t>
      </w:r>
      <w:r w:rsidRPr="000B31E4">
        <w:rPr>
          <w:rFonts w:ascii="Arial" w:hAnsi="Arial" w:cs="Arial"/>
          <w:color w:val="000000" w:themeColor="text1"/>
        </w:rPr>
        <w:t>▼</w:t>
      </w:r>
    </w:p>
    <w:p w14:paraId="10E29522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t xml:space="preserve">       Create EC2          Don't create EC2</w:t>
      </w:r>
    </w:p>
    <w:p w14:paraId="5F7FF152" w14:textId="77777777" w:rsidR="000B31E4" w:rsidRPr="000B31E4" w:rsidRDefault="000B31E4" w:rsidP="000B31E4">
      <w:pPr>
        <w:rPr>
          <w:color w:val="000000" w:themeColor="text1"/>
        </w:rPr>
      </w:pPr>
      <w:r w:rsidRPr="000B31E4">
        <w:rPr>
          <w:color w:val="000000" w:themeColor="text1"/>
        </w:rPr>
        <w:pict w14:anchorId="3CAF80F9">
          <v:rect id="_x0000_i2431" style="width:0;height:1.5pt" o:hralign="center" o:hrstd="t" o:hr="t" fillcolor="#a0a0a0" stroked="f"/>
        </w:pict>
      </w:r>
    </w:p>
    <w:p w14:paraId="624603FA" w14:textId="77777777" w:rsidR="009211BB" w:rsidRPr="000B31E4" w:rsidRDefault="009211BB" w:rsidP="00C11D95">
      <w:pPr>
        <w:rPr>
          <w:color w:val="000000" w:themeColor="text1"/>
        </w:rPr>
      </w:pPr>
    </w:p>
    <w:p w14:paraId="124C8CBE" w14:textId="77777777" w:rsidR="00062DC5" w:rsidRDefault="00062DC5" w:rsidP="002102C2">
      <w:pPr>
        <w:rPr>
          <w:b/>
          <w:bCs/>
        </w:rPr>
      </w:pPr>
    </w:p>
    <w:p w14:paraId="6AA5AD15" w14:textId="77777777" w:rsidR="00062DC5" w:rsidRDefault="00062DC5" w:rsidP="002102C2">
      <w:pPr>
        <w:rPr>
          <w:b/>
          <w:bCs/>
        </w:rPr>
      </w:pPr>
    </w:p>
    <w:p w14:paraId="75BD7E64" w14:textId="77777777" w:rsidR="00062DC5" w:rsidRDefault="00062DC5" w:rsidP="002102C2">
      <w:pPr>
        <w:rPr>
          <w:b/>
          <w:bCs/>
        </w:rPr>
      </w:pPr>
    </w:p>
    <w:p w14:paraId="2CDFBBA5" w14:textId="70EE018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lastRenderedPageBreak/>
        <w:t xml:space="preserve">9. </w:t>
      </w:r>
      <w:r w:rsidR="00062DC5" w:rsidRPr="00062DC5">
        <w:rPr>
          <w:b/>
          <w:bCs/>
        </w:rPr>
        <w:t xml:space="preserve">Explain the difference between count and </w:t>
      </w:r>
      <w:proofErr w:type="spellStart"/>
      <w:r w:rsidR="00062DC5" w:rsidRPr="00062DC5">
        <w:rPr>
          <w:b/>
          <w:bCs/>
        </w:rPr>
        <w:t>for_each</w:t>
      </w:r>
      <w:proofErr w:type="spellEnd"/>
      <w:r w:rsidR="00062DC5" w:rsidRPr="00062DC5">
        <w:rPr>
          <w:b/>
          <w:bCs/>
        </w:rPr>
        <w:t>. When would you use each?</w:t>
      </w:r>
    </w:p>
    <w:p w14:paraId="1E2E85A1" w14:textId="77777777" w:rsidR="002102C2" w:rsidRPr="002102C2" w:rsidRDefault="002102C2" w:rsidP="002102C2">
      <w:r w:rsidRPr="002102C2">
        <w:t xml:space="preserve">Both are used to create </w:t>
      </w:r>
      <w:r w:rsidRPr="002102C2">
        <w:rPr>
          <w:b/>
          <w:bCs/>
        </w:rPr>
        <w:t>multiple instances of a resource</w:t>
      </w:r>
      <w:r w:rsidRPr="002102C2">
        <w:t>.</w:t>
      </w:r>
    </w:p>
    <w:p w14:paraId="79C93F69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count</w:t>
      </w:r>
    </w:p>
    <w:p w14:paraId="38929BC0" w14:textId="77777777" w:rsidR="002102C2" w:rsidRPr="002102C2" w:rsidRDefault="002102C2" w:rsidP="002102C2">
      <w:r w:rsidRPr="002102C2">
        <w:t>Use count when you have a simple number of identical resources.</w:t>
      </w:r>
    </w:p>
    <w:p w14:paraId="6B6DF149" w14:textId="77777777" w:rsidR="002102C2" w:rsidRPr="002102C2" w:rsidRDefault="002102C2" w:rsidP="002102C2">
      <w:r w:rsidRPr="002102C2">
        <w:t>resource "</w:t>
      </w:r>
      <w:proofErr w:type="spellStart"/>
      <w:r w:rsidRPr="002102C2">
        <w:t>aws_instance</w:t>
      </w:r>
      <w:proofErr w:type="spellEnd"/>
      <w:r w:rsidRPr="002102C2">
        <w:t>" "server" {</w:t>
      </w:r>
    </w:p>
    <w:p w14:paraId="73CE63DE" w14:textId="77777777" w:rsidR="002102C2" w:rsidRPr="002102C2" w:rsidRDefault="002102C2" w:rsidP="002102C2">
      <w:r w:rsidRPr="002102C2">
        <w:t xml:space="preserve">  count = 3</w:t>
      </w:r>
    </w:p>
    <w:p w14:paraId="4FDA40A5" w14:textId="77777777" w:rsidR="002102C2" w:rsidRPr="002102C2" w:rsidRDefault="002102C2" w:rsidP="002102C2"/>
    <w:p w14:paraId="02EEE3AB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ami</w:t>
      </w:r>
      <w:proofErr w:type="spellEnd"/>
      <w:r w:rsidRPr="002102C2">
        <w:t xml:space="preserve">           = </w:t>
      </w:r>
      <w:proofErr w:type="spellStart"/>
      <w:r w:rsidRPr="002102C2">
        <w:t>var.ami_id</w:t>
      </w:r>
      <w:proofErr w:type="spellEnd"/>
    </w:p>
    <w:p w14:paraId="21A0D5EA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instance_type</w:t>
      </w:r>
      <w:proofErr w:type="spellEnd"/>
      <w:r w:rsidRPr="002102C2">
        <w:t xml:space="preserve"> = "t</w:t>
      </w:r>
      <w:proofErr w:type="gramStart"/>
      <w:r w:rsidRPr="002102C2">
        <w:t>3.micro</w:t>
      </w:r>
      <w:proofErr w:type="gramEnd"/>
      <w:r w:rsidRPr="002102C2">
        <w:t>"</w:t>
      </w:r>
    </w:p>
    <w:p w14:paraId="323B2DBB" w14:textId="77777777" w:rsidR="002102C2" w:rsidRPr="002102C2" w:rsidRDefault="002102C2" w:rsidP="002102C2"/>
    <w:p w14:paraId="2356207F" w14:textId="77777777" w:rsidR="002102C2" w:rsidRPr="002102C2" w:rsidRDefault="002102C2" w:rsidP="002102C2">
      <w:r w:rsidRPr="002102C2">
        <w:t xml:space="preserve">  tags = {</w:t>
      </w:r>
    </w:p>
    <w:p w14:paraId="3A297F81" w14:textId="77777777" w:rsidR="002102C2" w:rsidRPr="002102C2" w:rsidRDefault="002102C2" w:rsidP="002102C2">
      <w:r w:rsidRPr="002102C2">
        <w:t xml:space="preserve">    Name = "Server-${</w:t>
      </w:r>
      <w:proofErr w:type="spellStart"/>
      <w:proofErr w:type="gramStart"/>
      <w:r w:rsidRPr="002102C2">
        <w:t>count.index</w:t>
      </w:r>
      <w:proofErr w:type="spellEnd"/>
      <w:proofErr w:type="gramEnd"/>
      <w:r w:rsidRPr="002102C2">
        <w:t>}"</w:t>
      </w:r>
    </w:p>
    <w:p w14:paraId="650D49C2" w14:textId="77777777" w:rsidR="002102C2" w:rsidRPr="002102C2" w:rsidRDefault="002102C2" w:rsidP="002102C2">
      <w:r w:rsidRPr="002102C2">
        <w:t xml:space="preserve">  }</w:t>
      </w:r>
    </w:p>
    <w:p w14:paraId="49D385C5" w14:textId="77777777" w:rsidR="002102C2" w:rsidRPr="002102C2" w:rsidRDefault="002102C2" w:rsidP="002102C2">
      <w:r w:rsidRPr="002102C2">
        <w:t>}</w:t>
      </w:r>
    </w:p>
    <w:p w14:paraId="52BFBECA" w14:textId="77777777" w:rsidR="002102C2" w:rsidRPr="002102C2" w:rsidRDefault="002102C2" w:rsidP="002102C2">
      <w:r w:rsidRPr="002102C2">
        <w:t>This creates:</w:t>
      </w:r>
    </w:p>
    <w:p w14:paraId="21073EA0" w14:textId="77777777" w:rsidR="002102C2" w:rsidRPr="002102C2" w:rsidRDefault="002102C2" w:rsidP="002102C2">
      <w:r w:rsidRPr="002102C2">
        <w:t>Server-0</w:t>
      </w:r>
    </w:p>
    <w:p w14:paraId="2DFA418A" w14:textId="77777777" w:rsidR="002102C2" w:rsidRPr="002102C2" w:rsidRDefault="002102C2" w:rsidP="002102C2">
      <w:r w:rsidRPr="002102C2">
        <w:t>Server-1</w:t>
      </w:r>
    </w:p>
    <w:p w14:paraId="74B1148F" w14:textId="77777777" w:rsidR="002102C2" w:rsidRPr="002102C2" w:rsidRDefault="002102C2" w:rsidP="002102C2">
      <w:r w:rsidRPr="002102C2">
        <w:t>Server-2</w:t>
      </w:r>
    </w:p>
    <w:p w14:paraId="486EB273" w14:textId="77777777" w:rsidR="002102C2" w:rsidRPr="002102C2" w:rsidRDefault="002102C2" w:rsidP="002102C2">
      <w:r w:rsidRPr="002102C2">
        <w:t>Resources are referenced using:</w:t>
      </w:r>
    </w:p>
    <w:p w14:paraId="59C0D365" w14:textId="77777777" w:rsidR="002102C2" w:rsidRPr="002102C2" w:rsidRDefault="002102C2" w:rsidP="002102C2">
      <w:proofErr w:type="spellStart"/>
      <w:r w:rsidRPr="002102C2">
        <w:t>aws_</w:t>
      </w:r>
      <w:proofErr w:type="gramStart"/>
      <w:r w:rsidRPr="002102C2">
        <w:t>instance.server</w:t>
      </w:r>
      <w:proofErr w:type="spellEnd"/>
      <w:proofErr w:type="gramEnd"/>
      <w:r w:rsidRPr="002102C2">
        <w:t>[0]</w:t>
      </w:r>
    </w:p>
    <w:p w14:paraId="557ABFED" w14:textId="77777777" w:rsidR="002102C2" w:rsidRPr="002102C2" w:rsidRDefault="002102C2" w:rsidP="002102C2">
      <w:proofErr w:type="spellStart"/>
      <w:r w:rsidRPr="002102C2">
        <w:t>aws_</w:t>
      </w:r>
      <w:proofErr w:type="gramStart"/>
      <w:r w:rsidRPr="002102C2">
        <w:t>instance.server</w:t>
      </w:r>
      <w:proofErr w:type="spellEnd"/>
      <w:proofErr w:type="gramEnd"/>
      <w:r w:rsidRPr="002102C2">
        <w:t>[1]</w:t>
      </w:r>
    </w:p>
    <w:p w14:paraId="6121D910" w14:textId="77777777" w:rsidR="002102C2" w:rsidRPr="002102C2" w:rsidRDefault="002102C2" w:rsidP="002102C2">
      <w:proofErr w:type="spellStart"/>
      <w:r w:rsidRPr="002102C2">
        <w:t>aws_</w:t>
      </w:r>
      <w:proofErr w:type="gramStart"/>
      <w:r w:rsidRPr="002102C2">
        <w:t>instance.server</w:t>
      </w:r>
      <w:proofErr w:type="spellEnd"/>
      <w:proofErr w:type="gramEnd"/>
      <w:r w:rsidRPr="002102C2">
        <w:t>[2]</w:t>
      </w:r>
    </w:p>
    <w:p w14:paraId="6A911F37" w14:textId="77777777" w:rsidR="002102C2" w:rsidRPr="002102C2" w:rsidRDefault="002102C2" w:rsidP="002102C2">
      <w:pPr>
        <w:rPr>
          <w:b/>
          <w:bCs/>
        </w:rPr>
      </w:pPr>
      <w:proofErr w:type="spellStart"/>
      <w:r w:rsidRPr="002102C2">
        <w:rPr>
          <w:b/>
          <w:bCs/>
        </w:rPr>
        <w:t>for_each</w:t>
      </w:r>
      <w:proofErr w:type="spellEnd"/>
    </w:p>
    <w:p w14:paraId="5C676A1A" w14:textId="77777777" w:rsidR="002102C2" w:rsidRPr="002102C2" w:rsidRDefault="002102C2" w:rsidP="002102C2">
      <w:r w:rsidRPr="002102C2">
        <w:t xml:space="preserve">Use </w:t>
      </w:r>
      <w:proofErr w:type="spellStart"/>
      <w:r w:rsidRPr="002102C2">
        <w:t>for_each</w:t>
      </w:r>
      <w:proofErr w:type="spellEnd"/>
      <w:r w:rsidRPr="002102C2">
        <w:t xml:space="preserve"> when each resource needs a </w:t>
      </w:r>
      <w:r w:rsidRPr="002102C2">
        <w:rPr>
          <w:b/>
          <w:bCs/>
        </w:rPr>
        <w:t>different name or value</w:t>
      </w:r>
      <w:r w:rsidRPr="002102C2">
        <w:t>.</w:t>
      </w:r>
    </w:p>
    <w:p w14:paraId="065E6195" w14:textId="77777777" w:rsidR="002102C2" w:rsidRPr="002102C2" w:rsidRDefault="002102C2" w:rsidP="002102C2">
      <w:r w:rsidRPr="002102C2">
        <w:t>variable "servers" {</w:t>
      </w:r>
    </w:p>
    <w:p w14:paraId="6DD24773" w14:textId="77777777" w:rsidR="002102C2" w:rsidRPr="002102C2" w:rsidRDefault="002102C2" w:rsidP="002102C2">
      <w:r w:rsidRPr="002102C2">
        <w:t xml:space="preserve">  default = {</w:t>
      </w:r>
    </w:p>
    <w:p w14:paraId="370BFB11" w14:textId="77777777" w:rsidR="002102C2" w:rsidRPr="002102C2" w:rsidRDefault="002102C2" w:rsidP="002102C2">
      <w:r w:rsidRPr="002102C2">
        <w:t xml:space="preserve">    web = "t</w:t>
      </w:r>
      <w:proofErr w:type="gramStart"/>
      <w:r w:rsidRPr="002102C2">
        <w:t>3.micro</w:t>
      </w:r>
      <w:proofErr w:type="gramEnd"/>
      <w:r w:rsidRPr="002102C2">
        <w:t>"</w:t>
      </w:r>
    </w:p>
    <w:p w14:paraId="61AB916B" w14:textId="77777777" w:rsidR="002102C2" w:rsidRPr="002102C2" w:rsidRDefault="002102C2" w:rsidP="002102C2">
      <w:r w:rsidRPr="002102C2">
        <w:t xml:space="preserve">    app = "t</w:t>
      </w:r>
      <w:proofErr w:type="gramStart"/>
      <w:r w:rsidRPr="002102C2">
        <w:t>3.small</w:t>
      </w:r>
      <w:proofErr w:type="gramEnd"/>
      <w:r w:rsidRPr="002102C2">
        <w:t>"</w:t>
      </w:r>
    </w:p>
    <w:p w14:paraId="0DF69256" w14:textId="77777777" w:rsidR="002102C2" w:rsidRPr="002102C2" w:rsidRDefault="002102C2" w:rsidP="002102C2">
      <w:r w:rsidRPr="002102C2">
        <w:t xml:space="preserve">    </w:t>
      </w:r>
      <w:proofErr w:type="spellStart"/>
      <w:proofErr w:type="gramStart"/>
      <w:r w:rsidRPr="002102C2">
        <w:t>db</w:t>
      </w:r>
      <w:proofErr w:type="spellEnd"/>
      <w:r w:rsidRPr="002102C2">
        <w:t xml:space="preserve">  =</w:t>
      </w:r>
      <w:proofErr w:type="gramEnd"/>
      <w:r w:rsidRPr="002102C2">
        <w:t xml:space="preserve"> "t</w:t>
      </w:r>
      <w:proofErr w:type="gramStart"/>
      <w:r w:rsidRPr="002102C2">
        <w:t>3.medium</w:t>
      </w:r>
      <w:proofErr w:type="gramEnd"/>
      <w:r w:rsidRPr="002102C2">
        <w:t>"</w:t>
      </w:r>
    </w:p>
    <w:p w14:paraId="4758A643" w14:textId="77777777" w:rsidR="002102C2" w:rsidRPr="002102C2" w:rsidRDefault="002102C2" w:rsidP="002102C2">
      <w:r w:rsidRPr="002102C2">
        <w:t xml:space="preserve">  }</w:t>
      </w:r>
    </w:p>
    <w:p w14:paraId="2EEF3AF2" w14:textId="77777777" w:rsidR="002102C2" w:rsidRPr="002102C2" w:rsidRDefault="002102C2" w:rsidP="002102C2">
      <w:r w:rsidRPr="002102C2">
        <w:t>}</w:t>
      </w:r>
    </w:p>
    <w:p w14:paraId="2AB53141" w14:textId="77777777" w:rsidR="002102C2" w:rsidRPr="002102C2" w:rsidRDefault="002102C2" w:rsidP="002102C2"/>
    <w:p w14:paraId="042F4E34" w14:textId="77777777" w:rsidR="002102C2" w:rsidRPr="002102C2" w:rsidRDefault="002102C2" w:rsidP="002102C2">
      <w:r w:rsidRPr="002102C2">
        <w:t>resource "</w:t>
      </w:r>
      <w:proofErr w:type="spellStart"/>
      <w:r w:rsidRPr="002102C2">
        <w:t>aws_instance</w:t>
      </w:r>
      <w:proofErr w:type="spellEnd"/>
      <w:r w:rsidRPr="002102C2">
        <w:t>" "server" {</w:t>
      </w:r>
    </w:p>
    <w:p w14:paraId="25D7CE39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for_each</w:t>
      </w:r>
      <w:proofErr w:type="spellEnd"/>
      <w:r w:rsidRPr="002102C2">
        <w:t xml:space="preserve"> = </w:t>
      </w:r>
      <w:proofErr w:type="spellStart"/>
      <w:proofErr w:type="gramStart"/>
      <w:r w:rsidRPr="002102C2">
        <w:t>var.servers</w:t>
      </w:r>
      <w:proofErr w:type="spellEnd"/>
      <w:proofErr w:type="gramEnd"/>
    </w:p>
    <w:p w14:paraId="630F366C" w14:textId="77777777" w:rsidR="002102C2" w:rsidRPr="002102C2" w:rsidRDefault="002102C2" w:rsidP="002102C2"/>
    <w:p w14:paraId="59A7C5A5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ami</w:t>
      </w:r>
      <w:proofErr w:type="spellEnd"/>
      <w:r w:rsidRPr="002102C2">
        <w:t xml:space="preserve">           = </w:t>
      </w:r>
      <w:proofErr w:type="spellStart"/>
      <w:r w:rsidRPr="002102C2">
        <w:t>var.ami_id</w:t>
      </w:r>
      <w:proofErr w:type="spellEnd"/>
    </w:p>
    <w:p w14:paraId="145620D0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instance_type</w:t>
      </w:r>
      <w:proofErr w:type="spellEnd"/>
      <w:r w:rsidRPr="002102C2">
        <w:t xml:space="preserve"> = </w:t>
      </w:r>
      <w:proofErr w:type="spellStart"/>
      <w:r w:rsidRPr="002102C2">
        <w:t>each.value</w:t>
      </w:r>
      <w:proofErr w:type="spellEnd"/>
    </w:p>
    <w:p w14:paraId="4735852F" w14:textId="77777777" w:rsidR="002102C2" w:rsidRPr="002102C2" w:rsidRDefault="002102C2" w:rsidP="002102C2"/>
    <w:p w14:paraId="6B4329B3" w14:textId="77777777" w:rsidR="002102C2" w:rsidRPr="002102C2" w:rsidRDefault="002102C2" w:rsidP="002102C2">
      <w:r w:rsidRPr="002102C2">
        <w:t xml:space="preserve">  tags = {</w:t>
      </w:r>
    </w:p>
    <w:p w14:paraId="0AA398C3" w14:textId="77777777" w:rsidR="002102C2" w:rsidRPr="002102C2" w:rsidRDefault="002102C2" w:rsidP="002102C2">
      <w:r w:rsidRPr="002102C2">
        <w:t xml:space="preserve">    Name = </w:t>
      </w:r>
      <w:proofErr w:type="spellStart"/>
      <w:r w:rsidRPr="002102C2">
        <w:t>each.key</w:t>
      </w:r>
      <w:proofErr w:type="spellEnd"/>
    </w:p>
    <w:p w14:paraId="4128377F" w14:textId="77777777" w:rsidR="002102C2" w:rsidRPr="002102C2" w:rsidRDefault="002102C2" w:rsidP="002102C2">
      <w:r w:rsidRPr="002102C2">
        <w:t xml:space="preserve">  }</w:t>
      </w:r>
    </w:p>
    <w:p w14:paraId="3EE5E7FE" w14:textId="77777777" w:rsidR="002102C2" w:rsidRPr="002102C2" w:rsidRDefault="002102C2" w:rsidP="002102C2">
      <w:r w:rsidRPr="002102C2">
        <w:t>}</w:t>
      </w:r>
    </w:p>
    <w:p w14:paraId="1501C17C" w14:textId="77777777" w:rsidR="002102C2" w:rsidRPr="002102C2" w:rsidRDefault="002102C2" w:rsidP="002102C2">
      <w:r w:rsidRPr="002102C2">
        <w:t>Creates:</w:t>
      </w:r>
    </w:p>
    <w:p w14:paraId="7F686D16" w14:textId="77777777" w:rsidR="002102C2" w:rsidRPr="002102C2" w:rsidRDefault="002102C2" w:rsidP="002102C2">
      <w:r w:rsidRPr="002102C2">
        <w:t>web → t</w:t>
      </w:r>
      <w:proofErr w:type="gramStart"/>
      <w:r w:rsidRPr="002102C2">
        <w:t>3.micro</w:t>
      </w:r>
      <w:proofErr w:type="gramEnd"/>
    </w:p>
    <w:p w14:paraId="642DEA4A" w14:textId="77777777" w:rsidR="002102C2" w:rsidRPr="002102C2" w:rsidRDefault="002102C2" w:rsidP="002102C2">
      <w:r w:rsidRPr="002102C2">
        <w:t>app → t</w:t>
      </w:r>
      <w:proofErr w:type="gramStart"/>
      <w:r w:rsidRPr="002102C2">
        <w:t>3.small</w:t>
      </w:r>
      <w:proofErr w:type="gramEnd"/>
    </w:p>
    <w:p w14:paraId="5081F81E" w14:textId="77777777" w:rsidR="002102C2" w:rsidRPr="002102C2" w:rsidRDefault="002102C2" w:rsidP="002102C2">
      <w:proofErr w:type="spellStart"/>
      <w:proofErr w:type="gramStart"/>
      <w:r w:rsidRPr="002102C2">
        <w:t>db</w:t>
      </w:r>
      <w:proofErr w:type="spellEnd"/>
      <w:r w:rsidRPr="002102C2">
        <w:t xml:space="preserve">  →</w:t>
      </w:r>
      <w:proofErr w:type="gramEnd"/>
      <w:r w:rsidRPr="002102C2">
        <w:t xml:space="preserve"> t</w:t>
      </w:r>
      <w:proofErr w:type="gramStart"/>
      <w:r w:rsidRPr="002102C2">
        <w:t>3.medium</w:t>
      </w:r>
      <w:proofErr w:type="gramEnd"/>
    </w:p>
    <w:p w14:paraId="25186B92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Easy interview answer</w:t>
      </w:r>
    </w:p>
    <w:p w14:paraId="34E37D42" w14:textId="77777777" w:rsidR="002102C2" w:rsidRPr="002102C2" w:rsidRDefault="002102C2" w:rsidP="002102C2">
      <w:r w:rsidRPr="002102C2">
        <w:rPr>
          <w:b/>
          <w:bCs/>
        </w:rPr>
        <w:t xml:space="preserve">count is best when resources are nearly identical and I need a numeric number of instances. </w:t>
      </w:r>
      <w:proofErr w:type="spellStart"/>
      <w:r w:rsidRPr="002102C2">
        <w:rPr>
          <w:b/>
          <w:bCs/>
        </w:rPr>
        <w:t>for_each</w:t>
      </w:r>
      <w:proofErr w:type="spellEnd"/>
      <w:r w:rsidRPr="002102C2">
        <w:rPr>
          <w:b/>
          <w:bCs/>
        </w:rPr>
        <w:t xml:space="preserve"> is better when each resource has unique keys or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3505"/>
      </w:tblGrid>
      <w:tr w:rsidR="002102C2" w:rsidRPr="002102C2" w14:paraId="236A57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90FD1" w14:textId="77777777" w:rsidR="002102C2" w:rsidRPr="002102C2" w:rsidRDefault="002102C2" w:rsidP="002102C2">
            <w:pPr>
              <w:rPr>
                <w:b/>
                <w:bCs/>
              </w:rPr>
            </w:pPr>
            <w:r w:rsidRPr="002102C2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0BF0794E" w14:textId="77777777" w:rsidR="002102C2" w:rsidRPr="002102C2" w:rsidRDefault="002102C2" w:rsidP="002102C2">
            <w:pPr>
              <w:rPr>
                <w:b/>
                <w:bCs/>
              </w:rPr>
            </w:pPr>
            <w:proofErr w:type="spellStart"/>
            <w:r w:rsidRPr="002102C2">
              <w:rPr>
                <w:b/>
                <w:bCs/>
              </w:rPr>
              <w:t>for_each</w:t>
            </w:r>
            <w:proofErr w:type="spellEnd"/>
          </w:p>
        </w:tc>
      </w:tr>
      <w:tr w:rsidR="002102C2" w:rsidRPr="002102C2" w14:paraId="58022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176F" w14:textId="77777777" w:rsidR="002102C2" w:rsidRPr="002102C2" w:rsidRDefault="002102C2" w:rsidP="002102C2">
            <w:r w:rsidRPr="002102C2">
              <w:t>Uses number</w:t>
            </w:r>
          </w:p>
        </w:tc>
        <w:tc>
          <w:tcPr>
            <w:tcW w:w="0" w:type="auto"/>
            <w:vAlign w:val="center"/>
            <w:hideMark/>
          </w:tcPr>
          <w:p w14:paraId="2868D00C" w14:textId="77777777" w:rsidR="002102C2" w:rsidRPr="002102C2" w:rsidRDefault="002102C2" w:rsidP="002102C2">
            <w:r w:rsidRPr="002102C2">
              <w:t>Uses collection</w:t>
            </w:r>
          </w:p>
        </w:tc>
      </w:tr>
      <w:tr w:rsidR="002102C2" w:rsidRPr="002102C2" w14:paraId="410DF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4333C" w14:textId="77777777" w:rsidR="002102C2" w:rsidRPr="002102C2" w:rsidRDefault="002102C2" w:rsidP="002102C2">
            <w:proofErr w:type="spellStart"/>
            <w:proofErr w:type="gramStart"/>
            <w:r w:rsidRPr="002102C2">
              <w:t>count.index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E9E7C29" w14:textId="77777777" w:rsidR="002102C2" w:rsidRPr="002102C2" w:rsidRDefault="002102C2" w:rsidP="002102C2">
            <w:proofErr w:type="spellStart"/>
            <w:r w:rsidRPr="002102C2">
              <w:t>each.key</w:t>
            </w:r>
            <w:proofErr w:type="spellEnd"/>
            <w:r w:rsidRPr="002102C2">
              <w:t xml:space="preserve">, </w:t>
            </w:r>
            <w:proofErr w:type="spellStart"/>
            <w:r w:rsidRPr="002102C2">
              <w:t>each.value</w:t>
            </w:r>
            <w:proofErr w:type="spellEnd"/>
          </w:p>
        </w:tc>
      </w:tr>
      <w:tr w:rsidR="002102C2" w:rsidRPr="002102C2" w14:paraId="791E9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2AC6" w14:textId="77777777" w:rsidR="002102C2" w:rsidRPr="002102C2" w:rsidRDefault="002102C2" w:rsidP="002102C2">
            <w:r w:rsidRPr="002102C2">
              <w:t>Good for identical resources</w:t>
            </w:r>
          </w:p>
        </w:tc>
        <w:tc>
          <w:tcPr>
            <w:tcW w:w="0" w:type="auto"/>
            <w:vAlign w:val="center"/>
            <w:hideMark/>
          </w:tcPr>
          <w:p w14:paraId="6100DCAC" w14:textId="77777777" w:rsidR="002102C2" w:rsidRPr="002102C2" w:rsidRDefault="002102C2" w:rsidP="002102C2">
            <w:r w:rsidRPr="002102C2">
              <w:t>Good for uniquely identified resources</w:t>
            </w:r>
          </w:p>
        </w:tc>
      </w:tr>
      <w:tr w:rsidR="002102C2" w:rsidRPr="002102C2" w14:paraId="2EC26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3F0C" w14:textId="77777777" w:rsidR="002102C2" w:rsidRPr="002102C2" w:rsidRDefault="002102C2" w:rsidP="002102C2">
            <w:r w:rsidRPr="002102C2">
              <w:t>Example: 3 web servers</w:t>
            </w:r>
          </w:p>
        </w:tc>
        <w:tc>
          <w:tcPr>
            <w:tcW w:w="0" w:type="auto"/>
            <w:vAlign w:val="center"/>
            <w:hideMark/>
          </w:tcPr>
          <w:p w14:paraId="52CD7305" w14:textId="77777777" w:rsidR="002102C2" w:rsidRPr="002102C2" w:rsidRDefault="002102C2" w:rsidP="002102C2">
            <w:r w:rsidRPr="002102C2">
              <w:t>Example: web/app/</w:t>
            </w:r>
            <w:proofErr w:type="spellStart"/>
            <w:r w:rsidRPr="002102C2">
              <w:t>db</w:t>
            </w:r>
            <w:proofErr w:type="spellEnd"/>
            <w:r w:rsidRPr="002102C2">
              <w:t xml:space="preserve"> servers</w:t>
            </w:r>
          </w:p>
        </w:tc>
      </w:tr>
    </w:tbl>
    <w:p w14:paraId="72227D47" w14:textId="77777777" w:rsidR="002102C2" w:rsidRPr="002102C2" w:rsidRDefault="002102C2" w:rsidP="002102C2">
      <w:r w:rsidRPr="002102C2">
        <w:pict w14:anchorId="77CFE500">
          <v:rect id="_x0000_i2546" style="width:0;height:1.5pt" o:hralign="center" o:hrstd="t" o:hr="t" fillcolor="#a0a0a0" stroked="f"/>
        </w:pict>
      </w:r>
    </w:p>
    <w:p w14:paraId="302D0594" w14:textId="0CDB9D0C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 xml:space="preserve">10. </w:t>
      </w:r>
      <w:r w:rsidR="00263A59" w:rsidRPr="00263A59">
        <w:rPr>
          <w:b/>
          <w:bCs/>
        </w:rPr>
        <w:t>Explain the difference between locals, variables, and outputs in Terraform.</w:t>
      </w:r>
    </w:p>
    <w:p w14:paraId="4A3BD11D" w14:textId="77777777" w:rsidR="002102C2" w:rsidRPr="002102C2" w:rsidRDefault="002102C2" w:rsidP="002102C2">
      <w:r w:rsidRPr="002102C2">
        <w:t>These three are very important.</w:t>
      </w:r>
    </w:p>
    <w:p w14:paraId="73D210E9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Variables</w:t>
      </w:r>
    </w:p>
    <w:p w14:paraId="5CDFB081" w14:textId="77777777" w:rsidR="002102C2" w:rsidRPr="002102C2" w:rsidRDefault="002102C2" w:rsidP="002102C2">
      <w:r w:rsidRPr="002102C2">
        <w:t xml:space="preserve">Variables are </w:t>
      </w:r>
      <w:r w:rsidRPr="002102C2">
        <w:rPr>
          <w:b/>
          <w:bCs/>
        </w:rPr>
        <w:t>inputs</w:t>
      </w:r>
      <w:r w:rsidRPr="002102C2">
        <w:t xml:space="preserve"> to your Terraform configuration.</w:t>
      </w:r>
    </w:p>
    <w:p w14:paraId="0C833A6E" w14:textId="77777777" w:rsidR="002102C2" w:rsidRPr="002102C2" w:rsidRDefault="002102C2" w:rsidP="002102C2">
      <w:r w:rsidRPr="002102C2">
        <w:t>variable "</w:t>
      </w:r>
      <w:proofErr w:type="spellStart"/>
      <w:r w:rsidRPr="002102C2">
        <w:t>instance_type</w:t>
      </w:r>
      <w:proofErr w:type="spellEnd"/>
      <w:r w:rsidRPr="002102C2">
        <w:t>" {</w:t>
      </w:r>
    </w:p>
    <w:p w14:paraId="21654137" w14:textId="77777777" w:rsidR="002102C2" w:rsidRPr="002102C2" w:rsidRDefault="002102C2" w:rsidP="002102C2">
      <w:r w:rsidRPr="002102C2">
        <w:t xml:space="preserve">  type    = string</w:t>
      </w:r>
    </w:p>
    <w:p w14:paraId="448397BF" w14:textId="77777777" w:rsidR="002102C2" w:rsidRPr="002102C2" w:rsidRDefault="002102C2" w:rsidP="002102C2">
      <w:r w:rsidRPr="002102C2">
        <w:t xml:space="preserve">  default = "t</w:t>
      </w:r>
      <w:proofErr w:type="gramStart"/>
      <w:r w:rsidRPr="002102C2">
        <w:t>3.micro</w:t>
      </w:r>
      <w:proofErr w:type="gramEnd"/>
      <w:r w:rsidRPr="002102C2">
        <w:t>"</w:t>
      </w:r>
    </w:p>
    <w:p w14:paraId="07616025" w14:textId="77777777" w:rsidR="002102C2" w:rsidRPr="002102C2" w:rsidRDefault="002102C2" w:rsidP="002102C2">
      <w:r w:rsidRPr="002102C2">
        <w:lastRenderedPageBreak/>
        <w:t>}</w:t>
      </w:r>
    </w:p>
    <w:p w14:paraId="3DB2122E" w14:textId="77777777" w:rsidR="002102C2" w:rsidRPr="002102C2" w:rsidRDefault="002102C2" w:rsidP="002102C2">
      <w:r w:rsidRPr="002102C2">
        <w:t>You can provide the value through:</w:t>
      </w:r>
    </w:p>
    <w:p w14:paraId="73704507" w14:textId="77777777" w:rsidR="002102C2" w:rsidRPr="002102C2" w:rsidRDefault="002102C2" w:rsidP="002102C2">
      <w:proofErr w:type="spellStart"/>
      <w:proofErr w:type="gramStart"/>
      <w:r w:rsidRPr="002102C2">
        <w:t>terraform.tfvars</w:t>
      </w:r>
      <w:proofErr w:type="spellEnd"/>
      <w:proofErr w:type="gramEnd"/>
    </w:p>
    <w:p w14:paraId="351500F9" w14:textId="77777777" w:rsidR="002102C2" w:rsidRPr="002102C2" w:rsidRDefault="002102C2" w:rsidP="002102C2">
      <w:proofErr w:type="spellStart"/>
      <w:r w:rsidRPr="002102C2">
        <w:t>instance_type</w:t>
      </w:r>
      <w:proofErr w:type="spellEnd"/>
      <w:r w:rsidRPr="002102C2">
        <w:t xml:space="preserve"> = "t</w:t>
      </w:r>
      <w:proofErr w:type="gramStart"/>
      <w:r w:rsidRPr="002102C2">
        <w:t>3.small</w:t>
      </w:r>
      <w:proofErr w:type="gramEnd"/>
      <w:r w:rsidRPr="002102C2">
        <w:t>"</w:t>
      </w:r>
    </w:p>
    <w:p w14:paraId="01D32BCC" w14:textId="77777777" w:rsidR="002102C2" w:rsidRPr="002102C2" w:rsidRDefault="002102C2" w:rsidP="002102C2">
      <w:r w:rsidRPr="002102C2">
        <w:t>Think:</w:t>
      </w:r>
    </w:p>
    <w:p w14:paraId="1D43F4B2" w14:textId="77777777" w:rsidR="002102C2" w:rsidRPr="002102C2" w:rsidRDefault="002102C2" w:rsidP="002102C2">
      <w:r w:rsidRPr="002102C2">
        <w:t>VARIABLE = INPUT</w:t>
      </w:r>
    </w:p>
    <w:p w14:paraId="530F245C" w14:textId="77777777" w:rsidR="002102C2" w:rsidRPr="002102C2" w:rsidRDefault="002102C2" w:rsidP="002102C2">
      <w:r w:rsidRPr="002102C2">
        <w:pict w14:anchorId="7D912B81">
          <v:rect id="_x0000_i2547" style="width:0;height:1.5pt" o:hralign="center" o:hrstd="t" o:hr="t" fillcolor="#a0a0a0" stroked="f"/>
        </w:pict>
      </w:r>
    </w:p>
    <w:p w14:paraId="06F2CA26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Locals</w:t>
      </w:r>
    </w:p>
    <w:p w14:paraId="2B41B66C" w14:textId="77777777" w:rsidR="002102C2" w:rsidRPr="002102C2" w:rsidRDefault="002102C2" w:rsidP="002102C2">
      <w:r w:rsidRPr="002102C2">
        <w:t xml:space="preserve">Locals are </w:t>
      </w:r>
      <w:r w:rsidRPr="002102C2">
        <w:rPr>
          <w:b/>
          <w:bCs/>
        </w:rPr>
        <w:t>internal reusable values</w:t>
      </w:r>
      <w:r w:rsidRPr="002102C2">
        <w:t>.</w:t>
      </w:r>
    </w:p>
    <w:p w14:paraId="130023EE" w14:textId="77777777" w:rsidR="002102C2" w:rsidRPr="002102C2" w:rsidRDefault="002102C2" w:rsidP="002102C2">
      <w:r w:rsidRPr="002102C2">
        <w:t>locals {</w:t>
      </w:r>
    </w:p>
    <w:p w14:paraId="076F1B02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project_name</w:t>
      </w:r>
      <w:proofErr w:type="spellEnd"/>
      <w:r w:rsidRPr="002102C2">
        <w:t xml:space="preserve"> = "</w:t>
      </w:r>
      <w:proofErr w:type="spellStart"/>
      <w:r w:rsidRPr="002102C2">
        <w:t>myapp</w:t>
      </w:r>
      <w:proofErr w:type="spellEnd"/>
      <w:r w:rsidRPr="002102C2">
        <w:t>"</w:t>
      </w:r>
    </w:p>
    <w:p w14:paraId="4C6BE262" w14:textId="77777777" w:rsidR="002102C2" w:rsidRPr="002102C2" w:rsidRDefault="002102C2" w:rsidP="002102C2">
      <w:r w:rsidRPr="002102C2">
        <w:t xml:space="preserve">  </w:t>
      </w:r>
      <w:proofErr w:type="gramStart"/>
      <w:r w:rsidRPr="002102C2">
        <w:t>environment  =</w:t>
      </w:r>
      <w:proofErr w:type="gramEnd"/>
      <w:r w:rsidRPr="002102C2">
        <w:t xml:space="preserve"> "dev"</w:t>
      </w:r>
    </w:p>
    <w:p w14:paraId="61D8AE74" w14:textId="77777777" w:rsidR="002102C2" w:rsidRPr="002102C2" w:rsidRDefault="002102C2" w:rsidP="002102C2"/>
    <w:p w14:paraId="50A984B6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server_name</w:t>
      </w:r>
      <w:proofErr w:type="spellEnd"/>
      <w:r w:rsidRPr="002102C2">
        <w:t xml:space="preserve"> = "${</w:t>
      </w:r>
      <w:proofErr w:type="spellStart"/>
      <w:proofErr w:type="gramStart"/>
      <w:r w:rsidRPr="002102C2">
        <w:t>local.project</w:t>
      </w:r>
      <w:proofErr w:type="gramEnd"/>
      <w:r w:rsidRPr="002102C2">
        <w:t>_name</w:t>
      </w:r>
      <w:proofErr w:type="spellEnd"/>
      <w:r w:rsidRPr="002102C2">
        <w:t>}-${</w:t>
      </w:r>
      <w:proofErr w:type="spellStart"/>
      <w:proofErr w:type="gramStart"/>
      <w:r w:rsidRPr="002102C2">
        <w:t>local.environment</w:t>
      </w:r>
      <w:proofErr w:type="spellEnd"/>
      <w:proofErr w:type="gramEnd"/>
      <w:r w:rsidRPr="002102C2">
        <w:t>}"</w:t>
      </w:r>
    </w:p>
    <w:p w14:paraId="12551B87" w14:textId="77777777" w:rsidR="002102C2" w:rsidRPr="002102C2" w:rsidRDefault="002102C2" w:rsidP="002102C2">
      <w:r w:rsidRPr="002102C2">
        <w:t>}</w:t>
      </w:r>
    </w:p>
    <w:p w14:paraId="660DC29D" w14:textId="77777777" w:rsidR="002102C2" w:rsidRPr="002102C2" w:rsidRDefault="002102C2" w:rsidP="002102C2">
      <w:r w:rsidRPr="002102C2">
        <w:t>Use:</w:t>
      </w:r>
    </w:p>
    <w:p w14:paraId="38EFE032" w14:textId="77777777" w:rsidR="002102C2" w:rsidRPr="002102C2" w:rsidRDefault="002102C2" w:rsidP="002102C2">
      <w:proofErr w:type="spellStart"/>
      <w:proofErr w:type="gramStart"/>
      <w:r w:rsidRPr="002102C2">
        <w:t>local.server</w:t>
      </w:r>
      <w:proofErr w:type="gramEnd"/>
      <w:r w:rsidRPr="002102C2">
        <w:t>_name</w:t>
      </w:r>
      <w:proofErr w:type="spellEnd"/>
    </w:p>
    <w:p w14:paraId="6578ABDD" w14:textId="77777777" w:rsidR="002102C2" w:rsidRPr="002102C2" w:rsidRDefault="002102C2" w:rsidP="002102C2">
      <w:r w:rsidRPr="002102C2">
        <w:t>Think:</w:t>
      </w:r>
    </w:p>
    <w:p w14:paraId="616624FC" w14:textId="77777777" w:rsidR="002102C2" w:rsidRPr="002102C2" w:rsidRDefault="002102C2" w:rsidP="002102C2">
      <w:r w:rsidRPr="002102C2">
        <w:t>LOCALS = INTERNAL CALCULATIONS / REUSABLE VALUES</w:t>
      </w:r>
    </w:p>
    <w:p w14:paraId="26A5C060" w14:textId="77777777" w:rsidR="002102C2" w:rsidRPr="002102C2" w:rsidRDefault="002102C2" w:rsidP="002102C2">
      <w:r w:rsidRPr="002102C2">
        <w:pict w14:anchorId="453EF377">
          <v:rect id="_x0000_i2548" style="width:0;height:1.5pt" o:hralign="center" o:hrstd="t" o:hr="t" fillcolor="#a0a0a0" stroked="f"/>
        </w:pict>
      </w:r>
    </w:p>
    <w:p w14:paraId="3FD1DAC6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Outputs</w:t>
      </w:r>
    </w:p>
    <w:p w14:paraId="70C2A4BC" w14:textId="77777777" w:rsidR="002102C2" w:rsidRPr="002102C2" w:rsidRDefault="002102C2" w:rsidP="002102C2">
      <w:r w:rsidRPr="002102C2">
        <w:t xml:space="preserve">Outputs show information </w:t>
      </w:r>
      <w:r w:rsidRPr="002102C2">
        <w:rPr>
          <w:b/>
          <w:bCs/>
        </w:rPr>
        <w:t>after Terraform creates resources</w:t>
      </w:r>
      <w:r w:rsidRPr="002102C2">
        <w:t>.</w:t>
      </w:r>
    </w:p>
    <w:p w14:paraId="7636B316" w14:textId="77777777" w:rsidR="002102C2" w:rsidRPr="002102C2" w:rsidRDefault="002102C2" w:rsidP="002102C2">
      <w:r w:rsidRPr="002102C2">
        <w:t>output "</w:t>
      </w:r>
      <w:proofErr w:type="spellStart"/>
      <w:r w:rsidRPr="002102C2">
        <w:t>instance_id</w:t>
      </w:r>
      <w:proofErr w:type="spellEnd"/>
      <w:r w:rsidRPr="002102C2">
        <w:t>" {</w:t>
      </w:r>
    </w:p>
    <w:p w14:paraId="2B813753" w14:textId="77777777" w:rsidR="002102C2" w:rsidRPr="002102C2" w:rsidRDefault="002102C2" w:rsidP="002102C2">
      <w:r w:rsidRPr="002102C2">
        <w:t xml:space="preserve">  value = aws_instance.web.id</w:t>
      </w:r>
    </w:p>
    <w:p w14:paraId="17342706" w14:textId="77777777" w:rsidR="002102C2" w:rsidRPr="002102C2" w:rsidRDefault="002102C2" w:rsidP="002102C2">
      <w:r w:rsidRPr="002102C2">
        <w:t>}</w:t>
      </w:r>
    </w:p>
    <w:p w14:paraId="46C9C9AD" w14:textId="77777777" w:rsidR="002102C2" w:rsidRPr="002102C2" w:rsidRDefault="002102C2" w:rsidP="002102C2">
      <w:r w:rsidRPr="002102C2">
        <w:t>Then:</w:t>
      </w:r>
    </w:p>
    <w:p w14:paraId="464ACA0A" w14:textId="77777777" w:rsidR="002102C2" w:rsidRPr="002102C2" w:rsidRDefault="002102C2" w:rsidP="002102C2">
      <w:r w:rsidRPr="002102C2">
        <w:t>terraform output</w:t>
      </w:r>
    </w:p>
    <w:p w14:paraId="3E35B374" w14:textId="77777777" w:rsidR="002102C2" w:rsidRPr="002102C2" w:rsidRDefault="002102C2" w:rsidP="002102C2">
      <w:r w:rsidRPr="002102C2">
        <w:t>Think:</w:t>
      </w:r>
    </w:p>
    <w:p w14:paraId="2D325078" w14:textId="77777777" w:rsidR="002102C2" w:rsidRPr="002102C2" w:rsidRDefault="002102C2" w:rsidP="002102C2">
      <w:r w:rsidRPr="002102C2">
        <w:t>OUTPUT = RESULT</w:t>
      </w:r>
    </w:p>
    <w:p w14:paraId="7E45D193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Easy way to remember</w:t>
      </w:r>
    </w:p>
    <w:p w14:paraId="5785E744" w14:textId="77777777" w:rsidR="002102C2" w:rsidRPr="002102C2" w:rsidRDefault="002102C2" w:rsidP="002102C2">
      <w:r w:rsidRPr="002102C2">
        <w:t>Variable → Input</w:t>
      </w:r>
    </w:p>
    <w:p w14:paraId="47060713" w14:textId="77777777" w:rsidR="002102C2" w:rsidRPr="002102C2" w:rsidRDefault="002102C2" w:rsidP="002102C2">
      <w:r w:rsidRPr="002102C2">
        <w:lastRenderedPageBreak/>
        <w:t>Local    → Internal value</w:t>
      </w:r>
    </w:p>
    <w:p w14:paraId="4D4A48E8" w14:textId="77777777" w:rsidR="002102C2" w:rsidRPr="002102C2" w:rsidRDefault="002102C2" w:rsidP="002102C2">
      <w:r w:rsidRPr="002102C2">
        <w:t>Output   → Result</w:t>
      </w:r>
    </w:p>
    <w:p w14:paraId="35DBC06D" w14:textId="77777777" w:rsidR="002102C2" w:rsidRPr="002102C2" w:rsidRDefault="002102C2" w:rsidP="002102C2">
      <w:r w:rsidRPr="002102C2">
        <w:pict w14:anchorId="1B0F02F6">
          <v:rect id="_x0000_i2549" style="width:0;height:1.5pt" o:hralign="center" o:hrstd="t" o:hr="t" fillcolor="#a0a0a0" stroked="f"/>
        </w:pict>
      </w:r>
    </w:p>
    <w:p w14:paraId="4A71EEC3" w14:textId="542BD66F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 xml:space="preserve">11. </w:t>
      </w:r>
      <w:r w:rsidR="00263A59" w:rsidRPr="00263A59">
        <w:rPr>
          <w:b/>
          <w:bCs/>
        </w:rPr>
        <w:t>What is the purpose of terraform plan and how is it different from terraform apply?</w:t>
      </w:r>
    </w:p>
    <w:p w14:paraId="0FE18E87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terraform plan</w:t>
      </w:r>
    </w:p>
    <w:p w14:paraId="5B2582CB" w14:textId="77777777" w:rsidR="002102C2" w:rsidRPr="002102C2" w:rsidRDefault="002102C2" w:rsidP="002102C2">
      <w:r w:rsidRPr="002102C2">
        <w:t xml:space="preserve">Shows </w:t>
      </w:r>
      <w:r w:rsidRPr="002102C2">
        <w:rPr>
          <w:b/>
          <w:bCs/>
        </w:rPr>
        <w:t>what Terraform wants to do</w:t>
      </w:r>
      <w:r w:rsidRPr="002102C2">
        <w:t>.</w:t>
      </w:r>
    </w:p>
    <w:p w14:paraId="491796F6" w14:textId="77777777" w:rsidR="002102C2" w:rsidRPr="002102C2" w:rsidRDefault="002102C2" w:rsidP="002102C2">
      <w:r w:rsidRPr="002102C2">
        <w:t>terraform plan</w:t>
      </w:r>
    </w:p>
    <w:p w14:paraId="290746D1" w14:textId="77777777" w:rsidR="002102C2" w:rsidRPr="002102C2" w:rsidRDefault="002102C2" w:rsidP="002102C2">
      <w:r w:rsidRPr="002102C2">
        <w:t>For example:</w:t>
      </w:r>
    </w:p>
    <w:p w14:paraId="17348589" w14:textId="77777777" w:rsidR="002102C2" w:rsidRPr="002102C2" w:rsidRDefault="002102C2" w:rsidP="002102C2">
      <w:r w:rsidRPr="002102C2">
        <w:t>Plan: 2 to add, 0 to change, 0 to destroy.</w:t>
      </w:r>
    </w:p>
    <w:p w14:paraId="54F3A8CB" w14:textId="77777777" w:rsidR="002102C2" w:rsidRPr="002102C2" w:rsidRDefault="002102C2" w:rsidP="002102C2">
      <w:r w:rsidRPr="002102C2">
        <w:t xml:space="preserve">It does </w:t>
      </w:r>
      <w:r w:rsidRPr="002102C2">
        <w:rPr>
          <w:b/>
          <w:bCs/>
        </w:rPr>
        <w:t>not make the changes</w:t>
      </w:r>
      <w:r w:rsidRPr="002102C2">
        <w:t>.</w:t>
      </w:r>
    </w:p>
    <w:p w14:paraId="229F4D4A" w14:textId="77777777" w:rsidR="002102C2" w:rsidRPr="002102C2" w:rsidRDefault="002102C2" w:rsidP="002102C2">
      <w:r w:rsidRPr="002102C2">
        <w:pict w14:anchorId="29F14BF8">
          <v:rect id="_x0000_i2550" style="width:0;height:1.5pt" o:hralign="center" o:hrstd="t" o:hr="t" fillcolor="#a0a0a0" stroked="f"/>
        </w:pict>
      </w:r>
    </w:p>
    <w:p w14:paraId="5464C5AE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terraform apply</w:t>
      </w:r>
    </w:p>
    <w:p w14:paraId="39008E16" w14:textId="77777777" w:rsidR="002102C2" w:rsidRPr="002102C2" w:rsidRDefault="002102C2" w:rsidP="002102C2">
      <w:proofErr w:type="gramStart"/>
      <w:r w:rsidRPr="002102C2">
        <w:t>Actually</w:t>
      </w:r>
      <w:proofErr w:type="gramEnd"/>
      <w:r w:rsidRPr="002102C2">
        <w:t xml:space="preserve"> performs the changes.</w:t>
      </w:r>
    </w:p>
    <w:p w14:paraId="6557AEB8" w14:textId="77777777" w:rsidR="002102C2" w:rsidRPr="002102C2" w:rsidRDefault="002102C2" w:rsidP="002102C2">
      <w:r w:rsidRPr="002102C2">
        <w:t>terraform apply</w:t>
      </w:r>
    </w:p>
    <w:p w14:paraId="6FD6A2AE" w14:textId="77777777" w:rsidR="002102C2" w:rsidRPr="002102C2" w:rsidRDefault="002102C2" w:rsidP="002102C2">
      <w:r w:rsidRPr="002102C2">
        <w:t>Terraform will create/update/delete resources according to the plan.</w:t>
      </w:r>
    </w:p>
    <w:p w14:paraId="182BE540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Simple comparison</w:t>
      </w:r>
    </w:p>
    <w:p w14:paraId="67067B6D" w14:textId="77777777" w:rsidR="002102C2" w:rsidRPr="002102C2" w:rsidRDefault="002102C2" w:rsidP="002102C2">
      <w:r w:rsidRPr="002102C2">
        <w:t>terraform plan</w:t>
      </w:r>
    </w:p>
    <w:p w14:paraId="7EB9E0C2" w14:textId="77777777" w:rsidR="002102C2" w:rsidRPr="002102C2" w:rsidRDefault="002102C2" w:rsidP="002102C2">
      <w:r w:rsidRPr="002102C2">
        <w:t xml:space="preserve">       ↓</w:t>
      </w:r>
    </w:p>
    <w:p w14:paraId="3BF05C5A" w14:textId="77777777" w:rsidR="002102C2" w:rsidRPr="002102C2" w:rsidRDefault="002102C2" w:rsidP="002102C2">
      <w:r w:rsidRPr="002102C2">
        <w:t>Preview changes</w:t>
      </w:r>
    </w:p>
    <w:p w14:paraId="0F13B580" w14:textId="77777777" w:rsidR="002102C2" w:rsidRPr="002102C2" w:rsidRDefault="002102C2" w:rsidP="002102C2">
      <w:r w:rsidRPr="002102C2">
        <w:t xml:space="preserve">       ↓</w:t>
      </w:r>
    </w:p>
    <w:p w14:paraId="0226A9F3" w14:textId="77777777" w:rsidR="002102C2" w:rsidRPr="002102C2" w:rsidRDefault="002102C2" w:rsidP="002102C2">
      <w:r w:rsidRPr="002102C2">
        <w:t>terraform apply</w:t>
      </w:r>
    </w:p>
    <w:p w14:paraId="20527678" w14:textId="77777777" w:rsidR="002102C2" w:rsidRPr="002102C2" w:rsidRDefault="002102C2" w:rsidP="002102C2">
      <w:r w:rsidRPr="002102C2">
        <w:t xml:space="preserve">       ↓</w:t>
      </w:r>
    </w:p>
    <w:p w14:paraId="16978D00" w14:textId="77777777" w:rsidR="002102C2" w:rsidRPr="002102C2" w:rsidRDefault="002102C2" w:rsidP="002102C2">
      <w:proofErr w:type="gramStart"/>
      <w:r w:rsidRPr="002102C2">
        <w:t>Actually</w:t>
      </w:r>
      <w:proofErr w:type="gramEnd"/>
      <w:r w:rsidRPr="002102C2">
        <w:t xml:space="preserve"> make changes</w:t>
      </w:r>
    </w:p>
    <w:p w14:paraId="4F08F458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Interview answer</w:t>
      </w:r>
    </w:p>
    <w:p w14:paraId="2592A86A" w14:textId="77777777" w:rsidR="002102C2" w:rsidRPr="002102C2" w:rsidRDefault="002102C2" w:rsidP="002102C2">
      <w:r w:rsidRPr="002102C2">
        <w:t>terraform plan creates an execution plan showing the differences between the desired configuration and current state. terraform apply executes those changes against the infrastructure.</w:t>
      </w:r>
    </w:p>
    <w:p w14:paraId="0653B930" w14:textId="77777777" w:rsidR="002102C2" w:rsidRPr="002102C2" w:rsidRDefault="002102C2" w:rsidP="002102C2">
      <w:r w:rsidRPr="002102C2">
        <w:pict w14:anchorId="28FC3034">
          <v:rect id="_x0000_i2551" style="width:0;height:1.5pt" o:hralign="center" o:hrstd="t" o:hr="t" fillcolor="#a0a0a0" stroked="f"/>
        </w:pict>
      </w:r>
    </w:p>
    <w:p w14:paraId="370D77F7" w14:textId="77777777" w:rsidR="00A01EC5" w:rsidRDefault="002102C2" w:rsidP="002102C2">
      <w:pPr>
        <w:rPr>
          <w:b/>
          <w:bCs/>
        </w:rPr>
      </w:pPr>
      <w:r w:rsidRPr="002102C2">
        <w:rPr>
          <w:b/>
          <w:bCs/>
        </w:rPr>
        <w:t xml:space="preserve">12. </w:t>
      </w:r>
      <w:r w:rsidR="00A01EC5" w:rsidRPr="00A01EC5">
        <w:rPr>
          <w:b/>
          <w:bCs/>
        </w:rPr>
        <w:t xml:space="preserve">Explain the Terraform resource lifecycle and the use of </w:t>
      </w:r>
      <w:proofErr w:type="spellStart"/>
      <w:r w:rsidR="00A01EC5" w:rsidRPr="00A01EC5">
        <w:rPr>
          <w:b/>
          <w:bCs/>
        </w:rPr>
        <w:t>create_before_destroy</w:t>
      </w:r>
      <w:proofErr w:type="spellEnd"/>
      <w:r w:rsidR="00A01EC5" w:rsidRPr="00A01EC5">
        <w:rPr>
          <w:b/>
          <w:bCs/>
        </w:rPr>
        <w:t>.</w:t>
      </w:r>
    </w:p>
    <w:p w14:paraId="31FACA0C" w14:textId="14BD23A7" w:rsidR="002102C2" w:rsidRPr="002102C2" w:rsidRDefault="002102C2" w:rsidP="002102C2">
      <w:r w:rsidRPr="002102C2">
        <w:t>Terraform normally follows a lifecycle such as:</w:t>
      </w:r>
    </w:p>
    <w:p w14:paraId="7D25EB1F" w14:textId="77777777" w:rsidR="002102C2" w:rsidRPr="002102C2" w:rsidRDefault="002102C2" w:rsidP="002102C2">
      <w:r w:rsidRPr="002102C2">
        <w:t>Create</w:t>
      </w:r>
    </w:p>
    <w:p w14:paraId="32BA1061" w14:textId="77777777" w:rsidR="002102C2" w:rsidRPr="002102C2" w:rsidRDefault="002102C2" w:rsidP="002102C2">
      <w:r w:rsidRPr="002102C2">
        <w:t xml:space="preserve">  ↓</w:t>
      </w:r>
    </w:p>
    <w:p w14:paraId="2713267E" w14:textId="77777777" w:rsidR="002102C2" w:rsidRPr="002102C2" w:rsidRDefault="002102C2" w:rsidP="002102C2">
      <w:r w:rsidRPr="002102C2">
        <w:lastRenderedPageBreak/>
        <w:t>Update</w:t>
      </w:r>
    </w:p>
    <w:p w14:paraId="24B86DAB" w14:textId="77777777" w:rsidR="002102C2" w:rsidRPr="002102C2" w:rsidRDefault="002102C2" w:rsidP="002102C2">
      <w:r w:rsidRPr="002102C2">
        <w:t xml:space="preserve">  ↓</w:t>
      </w:r>
    </w:p>
    <w:p w14:paraId="5253EDF2" w14:textId="77777777" w:rsidR="002102C2" w:rsidRPr="002102C2" w:rsidRDefault="002102C2" w:rsidP="002102C2">
      <w:r w:rsidRPr="002102C2">
        <w:t>Destroy</w:t>
      </w:r>
    </w:p>
    <w:p w14:paraId="78DC38EC" w14:textId="77777777" w:rsidR="002102C2" w:rsidRPr="002102C2" w:rsidRDefault="002102C2" w:rsidP="002102C2">
      <w:r w:rsidRPr="002102C2">
        <w:t>Terraform determines whether a resource can be updated or must be replaced.</w:t>
      </w:r>
    </w:p>
    <w:p w14:paraId="3380B809" w14:textId="77777777" w:rsidR="002102C2" w:rsidRPr="002102C2" w:rsidRDefault="002102C2" w:rsidP="002102C2">
      <w:r w:rsidRPr="002102C2">
        <w:t>You can customize this using the lifecycle block.</w:t>
      </w:r>
    </w:p>
    <w:p w14:paraId="6C210650" w14:textId="77777777" w:rsidR="002102C2" w:rsidRPr="002102C2" w:rsidRDefault="002102C2" w:rsidP="002102C2">
      <w:pPr>
        <w:rPr>
          <w:b/>
          <w:bCs/>
        </w:rPr>
      </w:pPr>
      <w:proofErr w:type="spellStart"/>
      <w:r w:rsidRPr="002102C2">
        <w:rPr>
          <w:b/>
          <w:bCs/>
        </w:rPr>
        <w:t>create_before_destroy</w:t>
      </w:r>
      <w:proofErr w:type="spellEnd"/>
    </w:p>
    <w:p w14:paraId="49FC0B1F" w14:textId="77777777" w:rsidR="002102C2" w:rsidRPr="002102C2" w:rsidRDefault="002102C2" w:rsidP="002102C2">
      <w:r w:rsidRPr="002102C2">
        <w:t>Normally Terraform may:</w:t>
      </w:r>
    </w:p>
    <w:p w14:paraId="65437901" w14:textId="77777777" w:rsidR="002102C2" w:rsidRPr="002102C2" w:rsidRDefault="002102C2" w:rsidP="002102C2">
      <w:r w:rsidRPr="002102C2">
        <w:t>Destroy old resource</w:t>
      </w:r>
    </w:p>
    <w:p w14:paraId="688605E9" w14:textId="77777777" w:rsidR="002102C2" w:rsidRPr="002102C2" w:rsidRDefault="002102C2" w:rsidP="002102C2">
      <w:r w:rsidRPr="002102C2">
        <w:t xml:space="preserve">        ↓</w:t>
      </w:r>
    </w:p>
    <w:p w14:paraId="789DA0B8" w14:textId="77777777" w:rsidR="002102C2" w:rsidRPr="002102C2" w:rsidRDefault="002102C2" w:rsidP="002102C2">
      <w:r w:rsidRPr="002102C2">
        <w:t>Create new resource</w:t>
      </w:r>
    </w:p>
    <w:p w14:paraId="522BB452" w14:textId="77777777" w:rsidR="002102C2" w:rsidRPr="002102C2" w:rsidRDefault="002102C2" w:rsidP="002102C2">
      <w:r w:rsidRPr="002102C2">
        <w:t>With:</w:t>
      </w:r>
    </w:p>
    <w:p w14:paraId="71B182D4" w14:textId="77777777" w:rsidR="002102C2" w:rsidRPr="002102C2" w:rsidRDefault="002102C2" w:rsidP="002102C2">
      <w:r w:rsidRPr="002102C2">
        <w:t>lifecycle {</w:t>
      </w:r>
    </w:p>
    <w:p w14:paraId="41F50570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create_before_destroy</w:t>
      </w:r>
      <w:proofErr w:type="spellEnd"/>
      <w:r w:rsidRPr="002102C2">
        <w:t xml:space="preserve"> = true</w:t>
      </w:r>
    </w:p>
    <w:p w14:paraId="6FDE6E6E" w14:textId="77777777" w:rsidR="002102C2" w:rsidRPr="002102C2" w:rsidRDefault="002102C2" w:rsidP="002102C2">
      <w:r w:rsidRPr="002102C2">
        <w:t>}</w:t>
      </w:r>
    </w:p>
    <w:p w14:paraId="433F5C82" w14:textId="77777777" w:rsidR="002102C2" w:rsidRPr="002102C2" w:rsidRDefault="002102C2" w:rsidP="002102C2">
      <w:r w:rsidRPr="002102C2">
        <w:t>Terraform tries:</w:t>
      </w:r>
    </w:p>
    <w:p w14:paraId="70CCCC74" w14:textId="77777777" w:rsidR="002102C2" w:rsidRPr="002102C2" w:rsidRDefault="002102C2" w:rsidP="002102C2">
      <w:r w:rsidRPr="002102C2">
        <w:t>Create new resource</w:t>
      </w:r>
    </w:p>
    <w:p w14:paraId="7BCC6730" w14:textId="77777777" w:rsidR="002102C2" w:rsidRPr="002102C2" w:rsidRDefault="002102C2" w:rsidP="002102C2">
      <w:r w:rsidRPr="002102C2">
        <w:t xml:space="preserve">        ↓</w:t>
      </w:r>
    </w:p>
    <w:p w14:paraId="6B9F8FC0" w14:textId="77777777" w:rsidR="002102C2" w:rsidRPr="002102C2" w:rsidRDefault="002102C2" w:rsidP="002102C2">
      <w:r w:rsidRPr="002102C2">
        <w:t>Destroy old resource</w:t>
      </w:r>
    </w:p>
    <w:p w14:paraId="635AA791" w14:textId="77777777" w:rsidR="002102C2" w:rsidRPr="002102C2" w:rsidRDefault="002102C2" w:rsidP="002102C2">
      <w:r w:rsidRPr="002102C2">
        <w:t>Example:</w:t>
      </w:r>
    </w:p>
    <w:p w14:paraId="27DB5865" w14:textId="77777777" w:rsidR="002102C2" w:rsidRPr="002102C2" w:rsidRDefault="002102C2" w:rsidP="002102C2">
      <w:r w:rsidRPr="002102C2">
        <w:t>resource "</w:t>
      </w:r>
      <w:proofErr w:type="spellStart"/>
      <w:r w:rsidRPr="002102C2">
        <w:t>aws_instance</w:t>
      </w:r>
      <w:proofErr w:type="spellEnd"/>
      <w:r w:rsidRPr="002102C2">
        <w:t>" "web" {</w:t>
      </w:r>
    </w:p>
    <w:p w14:paraId="24DAD1B1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ami</w:t>
      </w:r>
      <w:proofErr w:type="spellEnd"/>
      <w:r w:rsidRPr="002102C2">
        <w:t xml:space="preserve">           = </w:t>
      </w:r>
      <w:proofErr w:type="spellStart"/>
      <w:r w:rsidRPr="002102C2">
        <w:t>var.ami_id</w:t>
      </w:r>
      <w:proofErr w:type="spellEnd"/>
    </w:p>
    <w:p w14:paraId="79AB3336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instance_type</w:t>
      </w:r>
      <w:proofErr w:type="spellEnd"/>
      <w:r w:rsidRPr="002102C2">
        <w:t xml:space="preserve"> = "t</w:t>
      </w:r>
      <w:proofErr w:type="gramStart"/>
      <w:r w:rsidRPr="002102C2">
        <w:t>3.micro</w:t>
      </w:r>
      <w:proofErr w:type="gramEnd"/>
      <w:r w:rsidRPr="002102C2">
        <w:t>"</w:t>
      </w:r>
    </w:p>
    <w:p w14:paraId="37D89C7F" w14:textId="77777777" w:rsidR="002102C2" w:rsidRPr="002102C2" w:rsidRDefault="002102C2" w:rsidP="002102C2"/>
    <w:p w14:paraId="0BF893F9" w14:textId="77777777" w:rsidR="002102C2" w:rsidRPr="002102C2" w:rsidRDefault="002102C2" w:rsidP="002102C2">
      <w:r w:rsidRPr="002102C2">
        <w:t xml:space="preserve">  lifecycle {</w:t>
      </w:r>
    </w:p>
    <w:p w14:paraId="5A517725" w14:textId="77777777" w:rsidR="002102C2" w:rsidRPr="002102C2" w:rsidRDefault="002102C2" w:rsidP="002102C2">
      <w:r w:rsidRPr="002102C2">
        <w:t xml:space="preserve">    </w:t>
      </w:r>
      <w:proofErr w:type="spellStart"/>
      <w:r w:rsidRPr="002102C2">
        <w:t>create_before_destroy</w:t>
      </w:r>
      <w:proofErr w:type="spellEnd"/>
      <w:r w:rsidRPr="002102C2">
        <w:t xml:space="preserve"> = true</w:t>
      </w:r>
    </w:p>
    <w:p w14:paraId="0254AF6C" w14:textId="77777777" w:rsidR="002102C2" w:rsidRPr="002102C2" w:rsidRDefault="002102C2" w:rsidP="002102C2">
      <w:r w:rsidRPr="002102C2">
        <w:t xml:space="preserve">  }</w:t>
      </w:r>
    </w:p>
    <w:p w14:paraId="05DA61B5" w14:textId="77777777" w:rsidR="002102C2" w:rsidRPr="002102C2" w:rsidRDefault="002102C2" w:rsidP="002102C2">
      <w:r w:rsidRPr="002102C2">
        <w:t>}</w:t>
      </w:r>
    </w:p>
    <w:p w14:paraId="25E31B53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Why use it?</w:t>
      </w:r>
    </w:p>
    <w:p w14:paraId="149BFCF6" w14:textId="77777777" w:rsidR="002102C2" w:rsidRPr="002102C2" w:rsidRDefault="002102C2" w:rsidP="002102C2">
      <w:r w:rsidRPr="002102C2">
        <w:t>To reduce downtime when replacing resources.</w:t>
      </w:r>
    </w:p>
    <w:p w14:paraId="3F442E57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Interview answer</w:t>
      </w:r>
    </w:p>
    <w:p w14:paraId="35B28DF2" w14:textId="77777777" w:rsidR="002102C2" w:rsidRPr="002102C2" w:rsidRDefault="002102C2" w:rsidP="002102C2">
      <w:proofErr w:type="spellStart"/>
      <w:r w:rsidRPr="002102C2">
        <w:lastRenderedPageBreak/>
        <w:t>create_before_destroy</w:t>
      </w:r>
      <w:proofErr w:type="spellEnd"/>
      <w:r w:rsidRPr="002102C2">
        <w:t xml:space="preserve"> tells Terraform to create the replacement resource before destroying the existing one, which can help minimize downtime.</w:t>
      </w:r>
    </w:p>
    <w:p w14:paraId="1DFC3FE7" w14:textId="77777777" w:rsidR="002102C2" w:rsidRPr="002102C2" w:rsidRDefault="002102C2" w:rsidP="002102C2">
      <w:r w:rsidRPr="002102C2">
        <w:pict w14:anchorId="6DD1FCD3">
          <v:rect id="_x0000_i2552" style="width:0;height:1.5pt" o:hralign="center" o:hrstd="t" o:hr="t" fillcolor="#a0a0a0" stroked="f"/>
        </w:pict>
      </w:r>
    </w:p>
    <w:p w14:paraId="653162A6" w14:textId="77777777" w:rsidR="00A01EC5" w:rsidRDefault="00A01EC5" w:rsidP="002102C2">
      <w:pPr>
        <w:rPr>
          <w:b/>
          <w:bCs/>
        </w:rPr>
      </w:pPr>
    </w:p>
    <w:p w14:paraId="011CAFDD" w14:textId="4493625D" w:rsidR="00A01EC5" w:rsidRDefault="002102C2" w:rsidP="002102C2">
      <w:pPr>
        <w:rPr>
          <w:b/>
          <w:bCs/>
        </w:rPr>
      </w:pPr>
      <w:r w:rsidRPr="002102C2">
        <w:rPr>
          <w:b/>
          <w:bCs/>
        </w:rPr>
        <w:t xml:space="preserve">13. </w:t>
      </w:r>
      <w:r w:rsidR="00F807C9" w:rsidRPr="00F807C9">
        <w:rPr>
          <w:b/>
          <w:bCs/>
        </w:rPr>
        <w:t xml:space="preserve">What is </w:t>
      </w:r>
      <w:proofErr w:type="spellStart"/>
      <w:r w:rsidR="00F807C9" w:rsidRPr="00F807C9">
        <w:rPr>
          <w:b/>
          <w:bCs/>
        </w:rPr>
        <w:t>depends_on</w:t>
      </w:r>
      <w:proofErr w:type="spellEnd"/>
      <w:r w:rsidR="00F807C9" w:rsidRPr="00F807C9">
        <w:rPr>
          <w:b/>
          <w:bCs/>
        </w:rPr>
        <w:t xml:space="preserve"> in Terraform? Give a practical example.</w:t>
      </w:r>
    </w:p>
    <w:p w14:paraId="4A1BFEC2" w14:textId="25EC9BAB" w:rsidR="002102C2" w:rsidRPr="002102C2" w:rsidRDefault="002102C2" w:rsidP="002102C2">
      <w:proofErr w:type="spellStart"/>
      <w:r w:rsidRPr="002102C2">
        <w:t>depends_on</w:t>
      </w:r>
      <w:proofErr w:type="spellEnd"/>
      <w:r w:rsidRPr="002102C2">
        <w:t xml:space="preserve"> creates an </w:t>
      </w:r>
      <w:r w:rsidRPr="002102C2">
        <w:rPr>
          <w:b/>
          <w:bCs/>
        </w:rPr>
        <w:t>explicit dependency</w:t>
      </w:r>
      <w:r w:rsidRPr="002102C2">
        <w:t xml:space="preserve"> between resources.</w:t>
      </w:r>
    </w:p>
    <w:p w14:paraId="2F092787" w14:textId="77777777" w:rsidR="002102C2" w:rsidRPr="002102C2" w:rsidRDefault="002102C2" w:rsidP="002102C2">
      <w:r w:rsidRPr="002102C2">
        <w:t>Example:</w:t>
      </w:r>
    </w:p>
    <w:p w14:paraId="0D3E31B9" w14:textId="77777777" w:rsidR="002102C2" w:rsidRPr="002102C2" w:rsidRDefault="002102C2" w:rsidP="002102C2">
      <w:r w:rsidRPr="002102C2">
        <w:t>resource "</w:t>
      </w:r>
      <w:proofErr w:type="spellStart"/>
      <w:r w:rsidRPr="002102C2">
        <w:t>aws_instance</w:t>
      </w:r>
      <w:proofErr w:type="spellEnd"/>
      <w:r w:rsidRPr="002102C2">
        <w:t>" "web" {</w:t>
      </w:r>
    </w:p>
    <w:p w14:paraId="26064B38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ami</w:t>
      </w:r>
      <w:proofErr w:type="spellEnd"/>
      <w:r w:rsidRPr="002102C2">
        <w:t xml:space="preserve">           = </w:t>
      </w:r>
      <w:proofErr w:type="spellStart"/>
      <w:r w:rsidRPr="002102C2">
        <w:t>var.ami_id</w:t>
      </w:r>
      <w:proofErr w:type="spellEnd"/>
    </w:p>
    <w:p w14:paraId="5A8061FC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instance_type</w:t>
      </w:r>
      <w:proofErr w:type="spellEnd"/>
      <w:r w:rsidRPr="002102C2">
        <w:t xml:space="preserve"> = "t</w:t>
      </w:r>
      <w:proofErr w:type="gramStart"/>
      <w:r w:rsidRPr="002102C2">
        <w:t>3.micro</w:t>
      </w:r>
      <w:proofErr w:type="gramEnd"/>
      <w:r w:rsidRPr="002102C2">
        <w:t>"</w:t>
      </w:r>
    </w:p>
    <w:p w14:paraId="0A3BD4B2" w14:textId="77777777" w:rsidR="002102C2" w:rsidRPr="002102C2" w:rsidRDefault="002102C2" w:rsidP="002102C2"/>
    <w:p w14:paraId="345B6377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depends_on</w:t>
      </w:r>
      <w:proofErr w:type="spellEnd"/>
      <w:r w:rsidRPr="002102C2">
        <w:t xml:space="preserve"> = [</w:t>
      </w:r>
    </w:p>
    <w:p w14:paraId="3103ABEA" w14:textId="77777777" w:rsidR="002102C2" w:rsidRPr="002102C2" w:rsidRDefault="002102C2" w:rsidP="002102C2">
      <w:r w:rsidRPr="002102C2">
        <w:t xml:space="preserve">    aws_s3_</w:t>
      </w:r>
      <w:proofErr w:type="gramStart"/>
      <w:r w:rsidRPr="002102C2">
        <w:t>bucket.logs</w:t>
      </w:r>
      <w:proofErr w:type="gramEnd"/>
    </w:p>
    <w:p w14:paraId="74E7081F" w14:textId="77777777" w:rsidR="002102C2" w:rsidRPr="002102C2" w:rsidRDefault="002102C2" w:rsidP="002102C2">
      <w:r w:rsidRPr="002102C2">
        <w:t xml:space="preserve">  ]</w:t>
      </w:r>
    </w:p>
    <w:p w14:paraId="5E2F7E7A" w14:textId="77777777" w:rsidR="002102C2" w:rsidRPr="002102C2" w:rsidRDefault="002102C2" w:rsidP="002102C2">
      <w:r w:rsidRPr="002102C2">
        <w:t>}</w:t>
      </w:r>
    </w:p>
    <w:p w14:paraId="5F13F9D7" w14:textId="77777777" w:rsidR="002102C2" w:rsidRPr="002102C2" w:rsidRDefault="002102C2" w:rsidP="002102C2">
      <w:r w:rsidRPr="002102C2">
        <w:t>This tells Terraform:</w:t>
      </w:r>
    </w:p>
    <w:p w14:paraId="1C64A00C" w14:textId="77777777" w:rsidR="002102C2" w:rsidRPr="002102C2" w:rsidRDefault="002102C2" w:rsidP="002102C2">
      <w:r w:rsidRPr="002102C2">
        <w:t>Create S3 bucket</w:t>
      </w:r>
    </w:p>
    <w:p w14:paraId="5B5CB843" w14:textId="77777777" w:rsidR="002102C2" w:rsidRPr="002102C2" w:rsidRDefault="002102C2" w:rsidP="002102C2">
      <w:r w:rsidRPr="002102C2">
        <w:t xml:space="preserve">       ↓</w:t>
      </w:r>
    </w:p>
    <w:p w14:paraId="0F15BC42" w14:textId="77777777" w:rsidR="002102C2" w:rsidRPr="002102C2" w:rsidRDefault="002102C2" w:rsidP="002102C2">
      <w:r w:rsidRPr="002102C2">
        <w:t>Create EC2</w:t>
      </w:r>
    </w:p>
    <w:p w14:paraId="4FE3E241" w14:textId="77777777" w:rsidR="002102C2" w:rsidRPr="002102C2" w:rsidRDefault="002102C2" w:rsidP="002102C2">
      <w:r w:rsidRPr="002102C2">
        <w:t>Terraform will wait for the S3 bucket before creating the EC2 instance.</w:t>
      </w:r>
    </w:p>
    <w:p w14:paraId="746BACE1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Practical example</w:t>
      </w:r>
    </w:p>
    <w:p w14:paraId="61D428B3" w14:textId="77777777" w:rsidR="002102C2" w:rsidRPr="002102C2" w:rsidRDefault="002102C2" w:rsidP="002102C2">
      <w:r w:rsidRPr="002102C2">
        <w:t>Suppose your application needs a database before the application server starts:</w:t>
      </w:r>
    </w:p>
    <w:p w14:paraId="232A49B3" w14:textId="77777777" w:rsidR="002102C2" w:rsidRPr="002102C2" w:rsidRDefault="002102C2" w:rsidP="002102C2">
      <w:r w:rsidRPr="002102C2">
        <w:t>resource "</w:t>
      </w:r>
      <w:proofErr w:type="spellStart"/>
      <w:r w:rsidRPr="002102C2">
        <w:t>aws_instance</w:t>
      </w:r>
      <w:proofErr w:type="spellEnd"/>
      <w:r w:rsidRPr="002102C2">
        <w:t>" "app" {</w:t>
      </w:r>
    </w:p>
    <w:p w14:paraId="285A165F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ami</w:t>
      </w:r>
      <w:proofErr w:type="spellEnd"/>
      <w:r w:rsidRPr="002102C2">
        <w:t xml:space="preserve">           = </w:t>
      </w:r>
      <w:proofErr w:type="spellStart"/>
      <w:r w:rsidRPr="002102C2">
        <w:t>var.ami_id</w:t>
      </w:r>
      <w:proofErr w:type="spellEnd"/>
    </w:p>
    <w:p w14:paraId="2318F2C9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instance_type</w:t>
      </w:r>
      <w:proofErr w:type="spellEnd"/>
      <w:r w:rsidRPr="002102C2">
        <w:t xml:space="preserve"> = "t</w:t>
      </w:r>
      <w:proofErr w:type="gramStart"/>
      <w:r w:rsidRPr="002102C2">
        <w:t>3.micro</w:t>
      </w:r>
      <w:proofErr w:type="gramEnd"/>
      <w:r w:rsidRPr="002102C2">
        <w:t>"</w:t>
      </w:r>
    </w:p>
    <w:p w14:paraId="0F26CC4F" w14:textId="77777777" w:rsidR="002102C2" w:rsidRPr="002102C2" w:rsidRDefault="002102C2" w:rsidP="002102C2"/>
    <w:p w14:paraId="5E78AA85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depends_on</w:t>
      </w:r>
      <w:proofErr w:type="spellEnd"/>
      <w:r w:rsidRPr="002102C2">
        <w:t xml:space="preserve"> = [</w:t>
      </w:r>
    </w:p>
    <w:p w14:paraId="56329684" w14:textId="77777777" w:rsidR="002102C2" w:rsidRPr="002102C2" w:rsidRDefault="002102C2" w:rsidP="002102C2">
      <w:r w:rsidRPr="002102C2">
        <w:t xml:space="preserve">    </w:t>
      </w:r>
      <w:proofErr w:type="spellStart"/>
      <w:r w:rsidRPr="002102C2">
        <w:t>aws_</w:t>
      </w:r>
      <w:proofErr w:type="gramStart"/>
      <w:r w:rsidRPr="002102C2">
        <w:t>instance.database</w:t>
      </w:r>
      <w:proofErr w:type="spellEnd"/>
      <w:proofErr w:type="gramEnd"/>
    </w:p>
    <w:p w14:paraId="6DC53CDD" w14:textId="77777777" w:rsidR="002102C2" w:rsidRPr="002102C2" w:rsidRDefault="002102C2" w:rsidP="002102C2">
      <w:r w:rsidRPr="002102C2">
        <w:t xml:space="preserve">  ]</w:t>
      </w:r>
    </w:p>
    <w:p w14:paraId="42BCCE3D" w14:textId="77777777" w:rsidR="002102C2" w:rsidRPr="002102C2" w:rsidRDefault="002102C2" w:rsidP="002102C2">
      <w:r w:rsidRPr="002102C2">
        <w:t>}</w:t>
      </w:r>
    </w:p>
    <w:p w14:paraId="6040DFFC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Important</w:t>
      </w:r>
    </w:p>
    <w:p w14:paraId="33DDC0FB" w14:textId="77777777" w:rsidR="002102C2" w:rsidRPr="002102C2" w:rsidRDefault="002102C2" w:rsidP="002102C2">
      <w:r w:rsidRPr="002102C2">
        <w:lastRenderedPageBreak/>
        <w:t xml:space="preserve">Don't use </w:t>
      </w:r>
      <w:proofErr w:type="spellStart"/>
      <w:r w:rsidRPr="002102C2">
        <w:t>depends_on</w:t>
      </w:r>
      <w:proofErr w:type="spellEnd"/>
      <w:r w:rsidRPr="002102C2">
        <w:t xml:space="preserve"> unnecessarily.</w:t>
      </w:r>
    </w:p>
    <w:p w14:paraId="5D412F61" w14:textId="77777777" w:rsidR="002102C2" w:rsidRPr="002102C2" w:rsidRDefault="002102C2" w:rsidP="002102C2">
      <w:r w:rsidRPr="002102C2">
        <w:t>Terraform can automatically understand many dependencies.</w:t>
      </w:r>
    </w:p>
    <w:p w14:paraId="28C3800B" w14:textId="77777777" w:rsidR="002102C2" w:rsidRPr="002102C2" w:rsidRDefault="002102C2" w:rsidP="002102C2">
      <w:r w:rsidRPr="002102C2">
        <w:pict w14:anchorId="2BDD24DD">
          <v:rect id="_x0000_i2553" style="width:0;height:1.5pt" o:hralign="center" o:hrstd="t" o:hr="t" fillcolor="#a0a0a0" stroked="f"/>
        </w:pict>
      </w:r>
    </w:p>
    <w:p w14:paraId="6F13FDBC" w14:textId="683271CB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 xml:space="preserve">14. </w:t>
      </w:r>
      <w:r w:rsidR="00F807C9" w:rsidRPr="00F807C9">
        <w:rPr>
          <w:b/>
          <w:bCs/>
        </w:rPr>
        <w:t>What is the difference between implicit and explicit dependencies?</w:t>
      </w:r>
    </w:p>
    <w:p w14:paraId="6CFA0A08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Implicit dependency</w:t>
      </w:r>
    </w:p>
    <w:p w14:paraId="4F5FD51C" w14:textId="77777777" w:rsidR="002102C2" w:rsidRPr="002102C2" w:rsidRDefault="002102C2" w:rsidP="002102C2">
      <w:r w:rsidRPr="002102C2">
        <w:t>Terraform automatically detects the dependency because one resource references another.</w:t>
      </w:r>
    </w:p>
    <w:p w14:paraId="2A7F64EC" w14:textId="77777777" w:rsidR="002102C2" w:rsidRPr="002102C2" w:rsidRDefault="002102C2" w:rsidP="002102C2">
      <w:r w:rsidRPr="002102C2">
        <w:t>Example:</w:t>
      </w:r>
    </w:p>
    <w:p w14:paraId="744F6BBA" w14:textId="77777777" w:rsidR="002102C2" w:rsidRPr="002102C2" w:rsidRDefault="002102C2" w:rsidP="002102C2">
      <w:r w:rsidRPr="002102C2">
        <w:t>resource "</w:t>
      </w:r>
      <w:proofErr w:type="spellStart"/>
      <w:r w:rsidRPr="002102C2">
        <w:t>aws_security_group</w:t>
      </w:r>
      <w:proofErr w:type="spellEnd"/>
      <w:r w:rsidRPr="002102C2">
        <w:t>" "web" {</w:t>
      </w:r>
    </w:p>
    <w:p w14:paraId="25E4AF0A" w14:textId="77777777" w:rsidR="002102C2" w:rsidRPr="002102C2" w:rsidRDefault="002102C2" w:rsidP="002102C2">
      <w:r w:rsidRPr="002102C2">
        <w:t xml:space="preserve">  name = "web-sg"</w:t>
      </w:r>
    </w:p>
    <w:p w14:paraId="511BDED6" w14:textId="77777777" w:rsidR="002102C2" w:rsidRPr="002102C2" w:rsidRDefault="002102C2" w:rsidP="002102C2">
      <w:r w:rsidRPr="002102C2">
        <w:t>}</w:t>
      </w:r>
    </w:p>
    <w:p w14:paraId="3540872B" w14:textId="77777777" w:rsidR="002102C2" w:rsidRPr="002102C2" w:rsidRDefault="002102C2" w:rsidP="002102C2"/>
    <w:p w14:paraId="078E44C8" w14:textId="77777777" w:rsidR="002102C2" w:rsidRPr="002102C2" w:rsidRDefault="002102C2" w:rsidP="002102C2">
      <w:r w:rsidRPr="002102C2">
        <w:t>resource "</w:t>
      </w:r>
      <w:proofErr w:type="spellStart"/>
      <w:r w:rsidRPr="002102C2">
        <w:t>aws_instance</w:t>
      </w:r>
      <w:proofErr w:type="spellEnd"/>
      <w:r w:rsidRPr="002102C2">
        <w:t>" "web" {</w:t>
      </w:r>
    </w:p>
    <w:p w14:paraId="77F15D0F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ami</w:t>
      </w:r>
      <w:proofErr w:type="spellEnd"/>
      <w:r w:rsidRPr="002102C2">
        <w:t xml:space="preserve">           = </w:t>
      </w:r>
      <w:proofErr w:type="spellStart"/>
      <w:r w:rsidRPr="002102C2">
        <w:t>var.ami_id</w:t>
      </w:r>
      <w:proofErr w:type="spellEnd"/>
    </w:p>
    <w:p w14:paraId="018BEF54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instance_type</w:t>
      </w:r>
      <w:proofErr w:type="spellEnd"/>
      <w:r w:rsidRPr="002102C2">
        <w:t xml:space="preserve"> = "t</w:t>
      </w:r>
      <w:proofErr w:type="gramStart"/>
      <w:r w:rsidRPr="002102C2">
        <w:t>3.micro</w:t>
      </w:r>
      <w:proofErr w:type="gramEnd"/>
      <w:r w:rsidRPr="002102C2">
        <w:t>"</w:t>
      </w:r>
    </w:p>
    <w:p w14:paraId="70692C20" w14:textId="77777777" w:rsidR="002102C2" w:rsidRPr="002102C2" w:rsidRDefault="002102C2" w:rsidP="002102C2"/>
    <w:p w14:paraId="0DCEB3D3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vpc_security_group_ids</w:t>
      </w:r>
      <w:proofErr w:type="spellEnd"/>
      <w:r w:rsidRPr="002102C2">
        <w:t xml:space="preserve"> = [</w:t>
      </w:r>
    </w:p>
    <w:p w14:paraId="4DD56FC2" w14:textId="77777777" w:rsidR="002102C2" w:rsidRPr="002102C2" w:rsidRDefault="002102C2" w:rsidP="002102C2">
      <w:r w:rsidRPr="002102C2">
        <w:t xml:space="preserve">    aws_security_group.web.id</w:t>
      </w:r>
    </w:p>
    <w:p w14:paraId="102D319B" w14:textId="77777777" w:rsidR="002102C2" w:rsidRPr="002102C2" w:rsidRDefault="002102C2" w:rsidP="002102C2">
      <w:r w:rsidRPr="002102C2">
        <w:t xml:space="preserve">  ]</w:t>
      </w:r>
    </w:p>
    <w:p w14:paraId="30D4CFC4" w14:textId="77777777" w:rsidR="002102C2" w:rsidRPr="002102C2" w:rsidRDefault="002102C2" w:rsidP="002102C2">
      <w:r w:rsidRPr="002102C2">
        <w:t>}</w:t>
      </w:r>
    </w:p>
    <w:p w14:paraId="6F335E7A" w14:textId="77777777" w:rsidR="002102C2" w:rsidRPr="002102C2" w:rsidRDefault="002102C2" w:rsidP="002102C2">
      <w:r w:rsidRPr="002102C2">
        <w:t>Terraform sees:</w:t>
      </w:r>
    </w:p>
    <w:p w14:paraId="20BC6B14" w14:textId="77777777" w:rsidR="002102C2" w:rsidRPr="002102C2" w:rsidRDefault="002102C2" w:rsidP="002102C2">
      <w:r w:rsidRPr="002102C2">
        <w:t>Security Group</w:t>
      </w:r>
    </w:p>
    <w:p w14:paraId="7764A25F" w14:textId="77777777" w:rsidR="002102C2" w:rsidRPr="002102C2" w:rsidRDefault="002102C2" w:rsidP="002102C2">
      <w:r w:rsidRPr="002102C2">
        <w:t xml:space="preserve">      ↓</w:t>
      </w:r>
    </w:p>
    <w:p w14:paraId="6AB61AFC" w14:textId="77777777" w:rsidR="002102C2" w:rsidRPr="002102C2" w:rsidRDefault="002102C2" w:rsidP="002102C2">
      <w:r w:rsidRPr="002102C2">
        <w:t>EC2 Instance</w:t>
      </w:r>
    </w:p>
    <w:p w14:paraId="673614C7" w14:textId="77777777" w:rsidR="002102C2" w:rsidRPr="002102C2" w:rsidRDefault="002102C2" w:rsidP="002102C2">
      <w:r w:rsidRPr="002102C2">
        <w:t>because:</w:t>
      </w:r>
    </w:p>
    <w:p w14:paraId="20C81154" w14:textId="77777777" w:rsidR="002102C2" w:rsidRPr="002102C2" w:rsidRDefault="002102C2" w:rsidP="002102C2">
      <w:r w:rsidRPr="002102C2">
        <w:t>aws_security_group.web.id</w:t>
      </w:r>
    </w:p>
    <w:p w14:paraId="364D80BC" w14:textId="77777777" w:rsidR="002102C2" w:rsidRPr="002102C2" w:rsidRDefault="002102C2" w:rsidP="002102C2">
      <w:r w:rsidRPr="002102C2">
        <w:t>is referenced.</w:t>
      </w:r>
    </w:p>
    <w:p w14:paraId="56506F22" w14:textId="77777777" w:rsidR="002102C2" w:rsidRPr="002102C2" w:rsidRDefault="002102C2" w:rsidP="002102C2">
      <w:r w:rsidRPr="002102C2">
        <w:t xml:space="preserve">That's an </w:t>
      </w:r>
      <w:r w:rsidRPr="002102C2">
        <w:rPr>
          <w:b/>
          <w:bCs/>
        </w:rPr>
        <w:t>implicit dependency</w:t>
      </w:r>
      <w:r w:rsidRPr="002102C2">
        <w:t>.</w:t>
      </w:r>
    </w:p>
    <w:p w14:paraId="66C44616" w14:textId="77777777" w:rsidR="002102C2" w:rsidRPr="002102C2" w:rsidRDefault="002102C2" w:rsidP="002102C2">
      <w:r w:rsidRPr="002102C2">
        <w:pict w14:anchorId="5DDBEFA6">
          <v:rect id="_x0000_i2554" style="width:0;height:1.5pt" o:hralign="center" o:hrstd="t" o:hr="t" fillcolor="#a0a0a0" stroked="f"/>
        </w:pict>
      </w:r>
    </w:p>
    <w:p w14:paraId="12C1B8EC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Explicit dependency</w:t>
      </w:r>
    </w:p>
    <w:p w14:paraId="2CE00409" w14:textId="77777777" w:rsidR="002102C2" w:rsidRPr="002102C2" w:rsidRDefault="002102C2" w:rsidP="002102C2">
      <w:r w:rsidRPr="002102C2">
        <w:t>You manually tell Terraform:</w:t>
      </w:r>
    </w:p>
    <w:p w14:paraId="29079FFE" w14:textId="77777777" w:rsidR="002102C2" w:rsidRPr="002102C2" w:rsidRDefault="002102C2" w:rsidP="002102C2">
      <w:proofErr w:type="spellStart"/>
      <w:r w:rsidRPr="002102C2">
        <w:t>depends_on</w:t>
      </w:r>
      <w:proofErr w:type="spellEnd"/>
      <w:r w:rsidRPr="002102C2">
        <w:t xml:space="preserve"> = [</w:t>
      </w:r>
    </w:p>
    <w:p w14:paraId="24919B22" w14:textId="77777777" w:rsidR="002102C2" w:rsidRPr="002102C2" w:rsidRDefault="002102C2" w:rsidP="002102C2">
      <w:r w:rsidRPr="002102C2">
        <w:lastRenderedPageBreak/>
        <w:t xml:space="preserve">  </w:t>
      </w:r>
      <w:proofErr w:type="spellStart"/>
      <w:r w:rsidRPr="002102C2">
        <w:t>aws_security_group.web</w:t>
      </w:r>
      <w:proofErr w:type="spellEnd"/>
    </w:p>
    <w:p w14:paraId="00F92240" w14:textId="77777777" w:rsidR="002102C2" w:rsidRPr="002102C2" w:rsidRDefault="002102C2" w:rsidP="002102C2">
      <w:r w:rsidRPr="002102C2">
        <w:t>]</w:t>
      </w:r>
    </w:p>
    <w:p w14:paraId="70A39BE2" w14:textId="77777777" w:rsidR="002102C2" w:rsidRPr="002102C2" w:rsidRDefault="002102C2" w:rsidP="002102C2">
      <w:r w:rsidRPr="002102C2">
        <w:t>Example:</w:t>
      </w:r>
    </w:p>
    <w:p w14:paraId="4FA01481" w14:textId="77777777" w:rsidR="002102C2" w:rsidRPr="002102C2" w:rsidRDefault="002102C2" w:rsidP="002102C2">
      <w:r w:rsidRPr="002102C2">
        <w:t>resource "</w:t>
      </w:r>
      <w:proofErr w:type="spellStart"/>
      <w:r w:rsidRPr="002102C2">
        <w:t>aws_instance</w:t>
      </w:r>
      <w:proofErr w:type="spellEnd"/>
      <w:r w:rsidRPr="002102C2">
        <w:t>" "web" {</w:t>
      </w:r>
    </w:p>
    <w:p w14:paraId="4B3F715A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ami</w:t>
      </w:r>
      <w:proofErr w:type="spellEnd"/>
      <w:r w:rsidRPr="002102C2">
        <w:t xml:space="preserve">           = </w:t>
      </w:r>
      <w:proofErr w:type="spellStart"/>
      <w:r w:rsidRPr="002102C2">
        <w:t>var.ami_id</w:t>
      </w:r>
      <w:proofErr w:type="spellEnd"/>
    </w:p>
    <w:p w14:paraId="5BEC7764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instance_type</w:t>
      </w:r>
      <w:proofErr w:type="spellEnd"/>
      <w:r w:rsidRPr="002102C2">
        <w:t xml:space="preserve"> = "t</w:t>
      </w:r>
      <w:proofErr w:type="gramStart"/>
      <w:r w:rsidRPr="002102C2">
        <w:t>3.micro</w:t>
      </w:r>
      <w:proofErr w:type="gramEnd"/>
      <w:r w:rsidRPr="002102C2">
        <w:t>"</w:t>
      </w:r>
    </w:p>
    <w:p w14:paraId="19AD0E2C" w14:textId="77777777" w:rsidR="002102C2" w:rsidRPr="002102C2" w:rsidRDefault="002102C2" w:rsidP="002102C2"/>
    <w:p w14:paraId="1F057578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depends_on</w:t>
      </w:r>
      <w:proofErr w:type="spellEnd"/>
      <w:r w:rsidRPr="002102C2">
        <w:t xml:space="preserve"> = [</w:t>
      </w:r>
    </w:p>
    <w:p w14:paraId="2F783B03" w14:textId="77777777" w:rsidR="002102C2" w:rsidRPr="002102C2" w:rsidRDefault="002102C2" w:rsidP="002102C2">
      <w:r w:rsidRPr="002102C2">
        <w:t xml:space="preserve">    </w:t>
      </w:r>
      <w:proofErr w:type="spellStart"/>
      <w:r w:rsidRPr="002102C2">
        <w:t>aws_security_group.web</w:t>
      </w:r>
      <w:proofErr w:type="spellEnd"/>
    </w:p>
    <w:p w14:paraId="327CA155" w14:textId="77777777" w:rsidR="002102C2" w:rsidRPr="002102C2" w:rsidRDefault="002102C2" w:rsidP="002102C2">
      <w:r w:rsidRPr="002102C2">
        <w:t xml:space="preserve">  ]</w:t>
      </w:r>
    </w:p>
    <w:p w14:paraId="7245F90A" w14:textId="77777777" w:rsidR="002102C2" w:rsidRPr="002102C2" w:rsidRDefault="002102C2" w:rsidP="002102C2">
      <w:r w:rsidRPr="002102C2">
        <w:t>}</w:t>
      </w:r>
    </w:p>
    <w:p w14:paraId="016FF98F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Easy interview answer</w:t>
      </w:r>
    </w:p>
    <w:p w14:paraId="3FC59F6B" w14:textId="77777777" w:rsidR="002102C2" w:rsidRPr="002102C2" w:rsidRDefault="002102C2" w:rsidP="002102C2">
      <w:r w:rsidRPr="002102C2">
        <w:rPr>
          <w:b/>
          <w:bCs/>
        </w:rPr>
        <w:t xml:space="preserve">Implicit dependencies are automatically detected from resource references. Explicit dependencies are manually defined using </w:t>
      </w:r>
      <w:proofErr w:type="spellStart"/>
      <w:r w:rsidRPr="002102C2">
        <w:rPr>
          <w:b/>
          <w:bCs/>
        </w:rPr>
        <w:t>depends_on</w:t>
      </w:r>
      <w:proofErr w:type="spellEnd"/>
      <w:r w:rsidRPr="002102C2">
        <w:rPr>
          <w:b/>
          <w:bCs/>
        </w:rPr>
        <w:t>.</w:t>
      </w:r>
    </w:p>
    <w:p w14:paraId="1B8195C1" w14:textId="77777777" w:rsidR="002102C2" w:rsidRPr="002102C2" w:rsidRDefault="002102C2" w:rsidP="002102C2">
      <w:r w:rsidRPr="002102C2">
        <w:pict w14:anchorId="5985AA70">
          <v:rect id="_x0000_i2555" style="width:0;height:1.5pt" o:hralign="center" o:hrstd="t" o:hr="t" fillcolor="#a0a0a0" stroked="f"/>
        </w:pict>
      </w:r>
    </w:p>
    <w:p w14:paraId="555ACFCC" w14:textId="67874701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 xml:space="preserve">15. </w:t>
      </w:r>
      <w:r w:rsidR="00DC69C3" w:rsidRPr="00DC69C3">
        <w:rPr>
          <w:b/>
          <w:bCs/>
        </w:rPr>
        <w:t>Explain Terraform modules. What are root and child modules?</w:t>
      </w:r>
    </w:p>
    <w:p w14:paraId="17E2B847" w14:textId="77777777" w:rsidR="002102C2" w:rsidRPr="002102C2" w:rsidRDefault="002102C2" w:rsidP="002102C2">
      <w:r w:rsidRPr="002102C2">
        <w:t xml:space="preserve">A </w:t>
      </w:r>
      <w:r w:rsidRPr="002102C2">
        <w:rPr>
          <w:b/>
          <w:bCs/>
        </w:rPr>
        <w:t>module</w:t>
      </w:r>
      <w:r w:rsidRPr="002102C2">
        <w:t xml:space="preserve"> is a reusable collection of Terraform configuration files.</w:t>
      </w:r>
    </w:p>
    <w:p w14:paraId="6FC4363C" w14:textId="77777777" w:rsidR="002102C2" w:rsidRPr="002102C2" w:rsidRDefault="002102C2" w:rsidP="002102C2">
      <w:r w:rsidRPr="002102C2">
        <w:t>Instead of writing the same EC2 code repeatedly, you create a module once and reuse it.</w:t>
      </w:r>
    </w:p>
    <w:p w14:paraId="55618FB6" w14:textId="77777777" w:rsidR="002102C2" w:rsidRPr="002102C2" w:rsidRDefault="002102C2" w:rsidP="002102C2">
      <w:r w:rsidRPr="002102C2">
        <w:t>For example:</w:t>
      </w:r>
    </w:p>
    <w:p w14:paraId="1AD312F5" w14:textId="77777777" w:rsidR="002102C2" w:rsidRPr="002102C2" w:rsidRDefault="002102C2" w:rsidP="002102C2">
      <w:r w:rsidRPr="002102C2">
        <w:t>terraform-project/</w:t>
      </w:r>
    </w:p>
    <w:p w14:paraId="2E8B12AD" w14:textId="77777777" w:rsidR="002102C2" w:rsidRPr="002102C2" w:rsidRDefault="002102C2" w:rsidP="002102C2">
      <w:r w:rsidRPr="002102C2">
        <w:t>│</w:t>
      </w:r>
    </w:p>
    <w:p w14:paraId="2858503D" w14:textId="77777777" w:rsidR="002102C2" w:rsidRPr="002102C2" w:rsidRDefault="002102C2" w:rsidP="002102C2">
      <w:r w:rsidRPr="002102C2">
        <w:rPr>
          <w:rFonts w:ascii="MS Gothic" w:eastAsia="MS Gothic" w:hAnsi="MS Gothic" w:cs="MS Gothic" w:hint="eastAsia"/>
        </w:rPr>
        <w:t>├</w:t>
      </w:r>
      <w:r w:rsidRPr="002102C2">
        <w:rPr>
          <w:rFonts w:ascii="Calibri" w:hAnsi="Calibri" w:cs="Calibri"/>
        </w:rPr>
        <w:t>──</w:t>
      </w:r>
      <w:r w:rsidRPr="002102C2">
        <w:t xml:space="preserve"> main.tf</w:t>
      </w:r>
    </w:p>
    <w:p w14:paraId="5F0B0262" w14:textId="77777777" w:rsidR="002102C2" w:rsidRPr="002102C2" w:rsidRDefault="002102C2" w:rsidP="002102C2">
      <w:r w:rsidRPr="002102C2">
        <w:t>│</w:t>
      </w:r>
    </w:p>
    <w:p w14:paraId="44675BB8" w14:textId="77777777" w:rsidR="002102C2" w:rsidRPr="002102C2" w:rsidRDefault="002102C2" w:rsidP="002102C2">
      <w:r w:rsidRPr="002102C2">
        <w:t>└── modules/</w:t>
      </w:r>
    </w:p>
    <w:p w14:paraId="4C366DD2" w14:textId="77777777" w:rsidR="002102C2" w:rsidRPr="002102C2" w:rsidRDefault="002102C2" w:rsidP="002102C2">
      <w:r w:rsidRPr="002102C2">
        <w:t xml:space="preserve">    └── ec2/</w:t>
      </w:r>
    </w:p>
    <w:p w14:paraId="5F1FF22B" w14:textId="77777777" w:rsidR="002102C2" w:rsidRPr="002102C2" w:rsidRDefault="002102C2" w:rsidP="002102C2">
      <w:r w:rsidRPr="002102C2">
        <w:t xml:space="preserve">        </w:t>
      </w:r>
      <w:r w:rsidRPr="002102C2">
        <w:rPr>
          <w:rFonts w:ascii="MS Gothic" w:eastAsia="MS Gothic" w:hAnsi="MS Gothic" w:cs="MS Gothic" w:hint="eastAsia"/>
        </w:rPr>
        <w:t>├</w:t>
      </w:r>
      <w:r w:rsidRPr="002102C2">
        <w:rPr>
          <w:rFonts w:ascii="Calibri" w:hAnsi="Calibri" w:cs="Calibri"/>
        </w:rPr>
        <w:t>──</w:t>
      </w:r>
      <w:r w:rsidRPr="002102C2">
        <w:t xml:space="preserve"> main.tf</w:t>
      </w:r>
    </w:p>
    <w:p w14:paraId="679A5680" w14:textId="77777777" w:rsidR="002102C2" w:rsidRPr="002102C2" w:rsidRDefault="002102C2" w:rsidP="002102C2">
      <w:r w:rsidRPr="002102C2">
        <w:t xml:space="preserve">        </w:t>
      </w:r>
      <w:r w:rsidRPr="002102C2">
        <w:rPr>
          <w:rFonts w:ascii="MS Gothic" w:eastAsia="MS Gothic" w:hAnsi="MS Gothic" w:cs="MS Gothic" w:hint="eastAsia"/>
        </w:rPr>
        <w:t>├</w:t>
      </w:r>
      <w:r w:rsidRPr="002102C2">
        <w:rPr>
          <w:rFonts w:ascii="Calibri" w:hAnsi="Calibri" w:cs="Calibri"/>
        </w:rPr>
        <w:t>──</w:t>
      </w:r>
      <w:r w:rsidRPr="002102C2">
        <w:t xml:space="preserve"> variables.tf</w:t>
      </w:r>
    </w:p>
    <w:p w14:paraId="26F56882" w14:textId="77777777" w:rsidR="002102C2" w:rsidRPr="002102C2" w:rsidRDefault="002102C2" w:rsidP="002102C2">
      <w:r w:rsidRPr="002102C2">
        <w:t xml:space="preserve">        └── outputs.tf</w:t>
      </w:r>
    </w:p>
    <w:p w14:paraId="2FB70E4E" w14:textId="77777777" w:rsidR="002102C2" w:rsidRPr="002102C2" w:rsidRDefault="002102C2" w:rsidP="002102C2">
      <w:r w:rsidRPr="002102C2">
        <w:t>The main project is called the:</w:t>
      </w:r>
    </w:p>
    <w:p w14:paraId="1CACA054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Root module</w:t>
      </w:r>
    </w:p>
    <w:p w14:paraId="258F6FC3" w14:textId="77777777" w:rsidR="002102C2" w:rsidRPr="002102C2" w:rsidRDefault="002102C2" w:rsidP="002102C2">
      <w:r w:rsidRPr="002102C2">
        <w:t>The directory where you run:</w:t>
      </w:r>
    </w:p>
    <w:p w14:paraId="0ABF5CFE" w14:textId="77777777" w:rsidR="002102C2" w:rsidRPr="002102C2" w:rsidRDefault="002102C2" w:rsidP="002102C2">
      <w:r w:rsidRPr="002102C2">
        <w:lastRenderedPageBreak/>
        <w:t xml:space="preserve">terraform </w:t>
      </w:r>
      <w:proofErr w:type="spellStart"/>
      <w:r w:rsidRPr="002102C2">
        <w:t>init</w:t>
      </w:r>
      <w:proofErr w:type="spellEnd"/>
    </w:p>
    <w:p w14:paraId="6A5F24E2" w14:textId="77777777" w:rsidR="002102C2" w:rsidRPr="002102C2" w:rsidRDefault="002102C2" w:rsidP="002102C2">
      <w:r w:rsidRPr="002102C2">
        <w:t>terraform plan</w:t>
      </w:r>
    </w:p>
    <w:p w14:paraId="5F16DD2C" w14:textId="77777777" w:rsidR="002102C2" w:rsidRPr="002102C2" w:rsidRDefault="002102C2" w:rsidP="002102C2">
      <w:r w:rsidRPr="002102C2">
        <w:t>terraform apply</w:t>
      </w:r>
    </w:p>
    <w:p w14:paraId="0B2FD07B" w14:textId="77777777" w:rsidR="002102C2" w:rsidRPr="002102C2" w:rsidRDefault="002102C2" w:rsidP="002102C2">
      <w:r w:rsidRPr="002102C2">
        <w:t xml:space="preserve">is the </w:t>
      </w:r>
      <w:r w:rsidRPr="002102C2">
        <w:rPr>
          <w:b/>
          <w:bCs/>
        </w:rPr>
        <w:t>root module</w:t>
      </w:r>
      <w:r w:rsidRPr="002102C2">
        <w:t>.</w:t>
      </w:r>
    </w:p>
    <w:p w14:paraId="445DBCF3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Child module</w:t>
      </w:r>
    </w:p>
    <w:p w14:paraId="5B268DF1" w14:textId="77777777" w:rsidR="002102C2" w:rsidRPr="002102C2" w:rsidRDefault="002102C2" w:rsidP="002102C2">
      <w:r w:rsidRPr="002102C2">
        <w:t xml:space="preserve">A module called by another module is a </w:t>
      </w:r>
      <w:r w:rsidRPr="002102C2">
        <w:rPr>
          <w:b/>
          <w:bCs/>
        </w:rPr>
        <w:t>child module</w:t>
      </w:r>
      <w:r w:rsidRPr="002102C2">
        <w:t>.</w:t>
      </w:r>
    </w:p>
    <w:p w14:paraId="71204451" w14:textId="77777777" w:rsidR="002102C2" w:rsidRPr="002102C2" w:rsidRDefault="002102C2" w:rsidP="002102C2">
      <w:r w:rsidRPr="002102C2">
        <w:t>Example:</w:t>
      </w:r>
    </w:p>
    <w:p w14:paraId="7DE9DB99" w14:textId="77777777" w:rsidR="002102C2" w:rsidRPr="002102C2" w:rsidRDefault="002102C2" w:rsidP="002102C2">
      <w:r w:rsidRPr="002102C2">
        <w:t>module "webserver" {</w:t>
      </w:r>
    </w:p>
    <w:p w14:paraId="0F9A664F" w14:textId="77777777" w:rsidR="002102C2" w:rsidRPr="002102C2" w:rsidRDefault="002102C2" w:rsidP="002102C2">
      <w:r w:rsidRPr="002102C2">
        <w:t xml:space="preserve">  source = </w:t>
      </w:r>
      <w:proofErr w:type="gramStart"/>
      <w:r w:rsidRPr="002102C2">
        <w:t>"./</w:t>
      </w:r>
      <w:proofErr w:type="gramEnd"/>
      <w:r w:rsidRPr="002102C2">
        <w:t>modules/ec2"</w:t>
      </w:r>
    </w:p>
    <w:p w14:paraId="3153A391" w14:textId="77777777" w:rsidR="002102C2" w:rsidRPr="002102C2" w:rsidRDefault="002102C2" w:rsidP="002102C2">
      <w:r w:rsidRPr="002102C2">
        <w:t>}</w:t>
      </w:r>
    </w:p>
    <w:p w14:paraId="70B6B45C" w14:textId="77777777" w:rsidR="002102C2" w:rsidRPr="002102C2" w:rsidRDefault="002102C2" w:rsidP="002102C2">
      <w:r w:rsidRPr="002102C2">
        <w:t>Here:</w:t>
      </w:r>
    </w:p>
    <w:p w14:paraId="2C322097" w14:textId="77777777" w:rsidR="002102C2" w:rsidRPr="002102C2" w:rsidRDefault="002102C2" w:rsidP="002102C2">
      <w:r w:rsidRPr="002102C2">
        <w:t>Root Module</w:t>
      </w:r>
    </w:p>
    <w:p w14:paraId="1A18FB61" w14:textId="77777777" w:rsidR="002102C2" w:rsidRPr="002102C2" w:rsidRDefault="002102C2" w:rsidP="002102C2">
      <w:r w:rsidRPr="002102C2">
        <w:t xml:space="preserve">     │</w:t>
      </w:r>
    </w:p>
    <w:p w14:paraId="4B706665" w14:textId="77777777" w:rsidR="002102C2" w:rsidRPr="002102C2" w:rsidRDefault="002102C2" w:rsidP="002102C2">
      <w:r w:rsidRPr="002102C2">
        <w:t xml:space="preserve">     </w:t>
      </w:r>
      <w:r w:rsidRPr="002102C2">
        <w:rPr>
          <w:rFonts w:ascii="Arial" w:hAnsi="Arial" w:cs="Arial"/>
        </w:rPr>
        <w:t>▼</w:t>
      </w:r>
    </w:p>
    <w:p w14:paraId="32150656" w14:textId="77777777" w:rsidR="002102C2" w:rsidRPr="002102C2" w:rsidRDefault="002102C2" w:rsidP="002102C2">
      <w:r w:rsidRPr="002102C2">
        <w:t>Child Module</w:t>
      </w:r>
    </w:p>
    <w:p w14:paraId="6BA0DC51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Why modules?</w:t>
      </w:r>
    </w:p>
    <w:p w14:paraId="15310FC8" w14:textId="77777777" w:rsidR="002102C2" w:rsidRPr="002102C2" w:rsidRDefault="002102C2" w:rsidP="002102C2">
      <w:pPr>
        <w:numPr>
          <w:ilvl w:val="0"/>
          <w:numId w:val="9"/>
        </w:numPr>
      </w:pPr>
      <w:r w:rsidRPr="002102C2">
        <w:t xml:space="preserve">Reusability </w:t>
      </w:r>
    </w:p>
    <w:p w14:paraId="163724FB" w14:textId="77777777" w:rsidR="002102C2" w:rsidRPr="002102C2" w:rsidRDefault="002102C2" w:rsidP="002102C2">
      <w:pPr>
        <w:numPr>
          <w:ilvl w:val="0"/>
          <w:numId w:val="9"/>
        </w:numPr>
      </w:pPr>
      <w:r w:rsidRPr="002102C2">
        <w:t xml:space="preserve">Standardization </w:t>
      </w:r>
    </w:p>
    <w:p w14:paraId="5C9262EF" w14:textId="77777777" w:rsidR="002102C2" w:rsidRPr="002102C2" w:rsidRDefault="002102C2" w:rsidP="002102C2">
      <w:pPr>
        <w:numPr>
          <w:ilvl w:val="0"/>
          <w:numId w:val="9"/>
        </w:numPr>
      </w:pPr>
      <w:r w:rsidRPr="002102C2">
        <w:t xml:space="preserve">Less duplicate code </w:t>
      </w:r>
    </w:p>
    <w:p w14:paraId="76EA5C0A" w14:textId="77777777" w:rsidR="002102C2" w:rsidRPr="002102C2" w:rsidRDefault="002102C2" w:rsidP="002102C2">
      <w:pPr>
        <w:numPr>
          <w:ilvl w:val="0"/>
          <w:numId w:val="9"/>
        </w:numPr>
      </w:pPr>
      <w:r w:rsidRPr="002102C2">
        <w:t xml:space="preserve">Easier maintenance </w:t>
      </w:r>
    </w:p>
    <w:p w14:paraId="17D9D715" w14:textId="77777777" w:rsidR="002102C2" w:rsidRPr="002102C2" w:rsidRDefault="002102C2" w:rsidP="002102C2">
      <w:pPr>
        <w:numPr>
          <w:ilvl w:val="0"/>
          <w:numId w:val="9"/>
        </w:numPr>
      </w:pPr>
      <w:r w:rsidRPr="002102C2">
        <w:t xml:space="preserve">Better organization </w:t>
      </w:r>
    </w:p>
    <w:p w14:paraId="1B1D0664" w14:textId="77777777" w:rsidR="002102C2" w:rsidRPr="002102C2" w:rsidRDefault="002102C2" w:rsidP="002102C2">
      <w:r w:rsidRPr="002102C2">
        <w:pict w14:anchorId="77E8838B">
          <v:rect id="_x0000_i2556" style="width:0;height:1.5pt" o:hralign="center" o:hrstd="t" o:hr="t" fillcolor="#a0a0a0" stroked="f"/>
        </w:pict>
      </w:r>
    </w:p>
    <w:p w14:paraId="74F2228C" w14:textId="77777777" w:rsidR="00DC69C3" w:rsidRDefault="002102C2" w:rsidP="002102C2">
      <w:pPr>
        <w:rPr>
          <w:b/>
          <w:bCs/>
        </w:rPr>
      </w:pPr>
      <w:r w:rsidRPr="002102C2">
        <w:rPr>
          <w:b/>
          <w:bCs/>
        </w:rPr>
        <w:t xml:space="preserve">16. </w:t>
      </w:r>
      <w:r w:rsidR="00DC69C3" w:rsidRPr="00DC69C3">
        <w:rPr>
          <w:b/>
          <w:bCs/>
        </w:rPr>
        <w:t>How do you pass variables from a root module to a child module?</w:t>
      </w:r>
    </w:p>
    <w:p w14:paraId="420A1265" w14:textId="149A0D05" w:rsidR="002102C2" w:rsidRPr="002102C2" w:rsidRDefault="002102C2" w:rsidP="002102C2">
      <w:r w:rsidRPr="002102C2">
        <w:t>Suppose child module has:</w:t>
      </w:r>
    </w:p>
    <w:p w14:paraId="1770899B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modules/ec2/variables.tf</w:t>
      </w:r>
    </w:p>
    <w:p w14:paraId="535BBBC6" w14:textId="77777777" w:rsidR="002102C2" w:rsidRPr="002102C2" w:rsidRDefault="002102C2" w:rsidP="002102C2">
      <w:r w:rsidRPr="002102C2">
        <w:t>variable "</w:t>
      </w:r>
      <w:proofErr w:type="spellStart"/>
      <w:r w:rsidRPr="002102C2">
        <w:t>instance_type</w:t>
      </w:r>
      <w:proofErr w:type="spellEnd"/>
      <w:r w:rsidRPr="002102C2">
        <w:t>" {</w:t>
      </w:r>
    </w:p>
    <w:p w14:paraId="013F8B2D" w14:textId="77777777" w:rsidR="002102C2" w:rsidRPr="002102C2" w:rsidRDefault="002102C2" w:rsidP="002102C2">
      <w:r w:rsidRPr="002102C2">
        <w:t xml:space="preserve">  type = string</w:t>
      </w:r>
    </w:p>
    <w:p w14:paraId="7DCAF491" w14:textId="77777777" w:rsidR="002102C2" w:rsidRPr="002102C2" w:rsidRDefault="002102C2" w:rsidP="002102C2">
      <w:r w:rsidRPr="002102C2">
        <w:t>}</w:t>
      </w:r>
    </w:p>
    <w:p w14:paraId="6E1559DB" w14:textId="77777777" w:rsidR="002102C2" w:rsidRPr="002102C2" w:rsidRDefault="002102C2" w:rsidP="002102C2">
      <w:r w:rsidRPr="002102C2">
        <w:t>Root module:</w:t>
      </w:r>
    </w:p>
    <w:p w14:paraId="4425239D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main.tf</w:t>
      </w:r>
    </w:p>
    <w:p w14:paraId="5FD41E04" w14:textId="77777777" w:rsidR="002102C2" w:rsidRPr="002102C2" w:rsidRDefault="002102C2" w:rsidP="002102C2">
      <w:r w:rsidRPr="002102C2">
        <w:t>module "webserver" {</w:t>
      </w:r>
    </w:p>
    <w:p w14:paraId="67907371" w14:textId="77777777" w:rsidR="002102C2" w:rsidRPr="002102C2" w:rsidRDefault="002102C2" w:rsidP="002102C2">
      <w:r w:rsidRPr="002102C2">
        <w:lastRenderedPageBreak/>
        <w:t xml:space="preserve">  source = </w:t>
      </w:r>
      <w:proofErr w:type="gramStart"/>
      <w:r w:rsidRPr="002102C2">
        <w:t>"./</w:t>
      </w:r>
      <w:proofErr w:type="gramEnd"/>
      <w:r w:rsidRPr="002102C2">
        <w:t>modules/ec2"</w:t>
      </w:r>
    </w:p>
    <w:p w14:paraId="2BA996C9" w14:textId="77777777" w:rsidR="002102C2" w:rsidRPr="002102C2" w:rsidRDefault="002102C2" w:rsidP="002102C2"/>
    <w:p w14:paraId="240A639B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instance_type</w:t>
      </w:r>
      <w:proofErr w:type="spellEnd"/>
      <w:r w:rsidRPr="002102C2">
        <w:t xml:space="preserve"> = "t</w:t>
      </w:r>
      <w:proofErr w:type="gramStart"/>
      <w:r w:rsidRPr="002102C2">
        <w:t>3.micro</w:t>
      </w:r>
      <w:proofErr w:type="gramEnd"/>
      <w:r w:rsidRPr="002102C2">
        <w:t>"</w:t>
      </w:r>
    </w:p>
    <w:p w14:paraId="3D9BE8D5" w14:textId="77777777" w:rsidR="002102C2" w:rsidRPr="002102C2" w:rsidRDefault="002102C2" w:rsidP="002102C2">
      <w:r w:rsidRPr="002102C2">
        <w:t>}</w:t>
      </w:r>
    </w:p>
    <w:p w14:paraId="213FFDB6" w14:textId="77777777" w:rsidR="002102C2" w:rsidRPr="002102C2" w:rsidRDefault="002102C2" w:rsidP="002102C2">
      <w:r w:rsidRPr="002102C2">
        <w:t>The flow is:</w:t>
      </w:r>
    </w:p>
    <w:p w14:paraId="2EF4E9CA" w14:textId="77777777" w:rsidR="002102C2" w:rsidRPr="002102C2" w:rsidRDefault="002102C2" w:rsidP="002102C2">
      <w:r w:rsidRPr="002102C2">
        <w:t>Root Module</w:t>
      </w:r>
    </w:p>
    <w:p w14:paraId="04B9A67B" w14:textId="77777777" w:rsidR="002102C2" w:rsidRPr="002102C2" w:rsidRDefault="002102C2" w:rsidP="002102C2">
      <w:r w:rsidRPr="002102C2">
        <w:t xml:space="preserve">    │</w:t>
      </w:r>
    </w:p>
    <w:p w14:paraId="613463B8" w14:textId="77777777" w:rsidR="002102C2" w:rsidRPr="002102C2" w:rsidRDefault="002102C2" w:rsidP="002102C2">
      <w:r w:rsidRPr="002102C2">
        <w:t xml:space="preserve">    │ </w:t>
      </w:r>
      <w:proofErr w:type="spellStart"/>
      <w:r w:rsidRPr="002102C2">
        <w:t>instance_type</w:t>
      </w:r>
      <w:proofErr w:type="spellEnd"/>
      <w:r w:rsidRPr="002102C2">
        <w:t xml:space="preserve"> = "t</w:t>
      </w:r>
      <w:proofErr w:type="gramStart"/>
      <w:r w:rsidRPr="002102C2">
        <w:t>3.micro</w:t>
      </w:r>
      <w:proofErr w:type="gramEnd"/>
      <w:r w:rsidRPr="002102C2">
        <w:t>"</w:t>
      </w:r>
    </w:p>
    <w:p w14:paraId="31E27C09" w14:textId="77777777" w:rsidR="002102C2" w:rsidRPr="002102C2" w:rsidRDefault="002102C2" w:rsidP="002102C2">
      <w:r w:rsidRPr="002102C2">
        <w:t xml:space="preserve">    </w:t>
      </w:r>
      <w:r w:rsidRPr="002102C2">
        <w:rPr>
          <w:rFonts w:ascii="Arial" w:hAnsi="Arial" w:cs="Arial"/>
        </w:rPr>
        <w:t>▼</w:t>
      </w:r>
    </w:p>
    <w:p w14:paraId="58BD3837" w14:textId="77777777" w:rsidR="002102C2" w:rsidRPr="002102C2" w:rsidRDefault="002102C2" w:rsidP="002102C2">
      <w:r w:rsidRPr="002102C2">
        <w:t>Child Module</w:t>
      </w:r>
    </w:p>
    <w:p w14:paraId="6E2272BD" w14:textId="77777777" w:rsidR="002102C2" w:rsidRPr="002102C2" w:rsidRDefault="002102C2" w:rsidP="002102C2">
      <w:r w:rsidRPr="002102C2">
        <w:t xml:space="preserve">    │</w:t>
      </w:r>
    </w:p>
    <w:p w14:paraId="3A98B7EB" w14:textId="77777777" w:rsidR="002102C2" w:rsidRPr="002102C2" w:rsidRDefault="002102C2" w:rsidP="002102C2">
      <w:r w:rsidRPr="002102C2">
        <w:t xml:space="preserve">    </w:t>
      </w:r>
      <w:r w:rsidRPr="002102C2">
        <w:rPr>
          <w:rFonts w:ascii="Arial" w:hAnsi="Arial" w:cs="Arial"/>
        </w:rPr>
        <w:t>▼</w:t>
      </w:r>
    </w:p>
    <w:p w14:paraId="0FD48492" w14:textId="77777777" w:rsidR="002102C2" w:rsidRPr="002102C2" w:rsidRDefault="002102C2" w:rsidP="002102C2">
      <w:r w:rsidRPr="002102C2">
        <w:t>variable "</w:t>
      </w:r>
      <w:proofErr w:type="spellStart"/>
      <w:r w:rsidRPr="002102C2">
        <w:t>instance_type</w:t>
      </w:r>
      <w:proofErr w:type="spellEnd"/>
      <w:r w:rsidRPr="002102C2">
        <w:t>"</w:t>
      </w:r>
    </w:p>
    <w:p w14:paraId="66EE927A" w14:textId="77777777" w:rsidR="002102C2" w:rsidRPr="002102C2" w:rsidRDefault="002102C2" w:rsidP="002102C2">
      <w:r w:rsidRPr="002102C2">
        <w:t>You can also pass a root variable:</w:t>
      </w:r>
    </w:p>
    <w:p w14:paraId="6976506C" w14:textId="77777777" w:rsidR="002102C2" w:rsidRPr="002102C2" w:rsidRDefault="002102C2" w:rsidP="002102C2">
      <w:r w:rsidRPr="002102C2">
        <w:t>variable "</w:t>
      </w:r>
      <w:proofErr w:type="spellStart"/>
      <w:r w:rsidRPr="002102C2">
        <w:t>instance_type</w:t>
      </w:r>
      <w:proofErr w:type="spellEnd"/>
      <w:r w:rsidRPr="002102C2">
        <w:t>" {</w:t>
      </w:r>
    </w:p>
    <w:p w14:paraId="7AF833F8" w14:textId="77777777" w:rsidR="002102C2" w:rsidRPr="002102C2" w:rsidRDefault="002102C2" w:rsidP="002102C2">
      <w:r w:rsidRPr="002102C2">
        <w:t xml:space="preserve">  type = string</w:t>
      </w:r>
    </w:p>
    <w:p w14:paraId="1EEEB126" w14:textId="77777777" w:rsidR="002102C2" w:rsidRPr="002102C2" w:rsidRDefault="002102C2" w:rsidP="002102C2">
      <w:r w:rsidRPr="002102C2">
        <w:t>}</w:t>
      </w:r>
    </w:p>
    <w:p w14:paraId="460EC29D" w14:textId="77777777" w:rsidR="002102C2" w:rsidRPr="002102C2" w:rsidRDefault="002102C2" w:rsidP="002102C2"/>
    <w:p w14:paraId="3F4CE9A3" w14:textId="77777777" w:rsidR="002102C2" w:rsidRPr="002102C2" w:rsidRDefault="002102C2" w:rsidP="002102C2">
      <w:r w:rsidRPr="002102C2">
        <w:t>module "webserver" {</w:t>
      </w:r>
    </w:p>
    <w:p w14:paraId="04ABDB93" w14:textId="77777777" w:rsidR="002102C2" w:rsidRPr="002102C2" w:rsidRDefault="002102C2" w:rsidP="002102C2">
      <w:r w:rsidRPr="002102C2">
        <w:t xml:space="preserve">  source = </w:t>
      </w:r>
      <w:proofErr w:type="gramStart"/>
      <w:r w:rsidRPr="002102C2">
        <w:t>"./</w:t>
      </w:r>
      <w:proofErr w:type="gramEnd"/>
      <w:r w:rsidRPr="002102C2">
        <w:t>modules/ec2"</w:t>
      </w:r>
    </w:p>
    <w:p w14:paraId="50134335" w14:textId="77777777" w:rsidR="002102C2" w:rsidRPr="002102C2" w:rsidRDefault="002102C2" w:rsidP="002102C2"/>
    <w:p w14:paraId="0E0639EC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instance_type</w:t>
      </w:r>
      <w:proofErr w:type="spellEnd"/>
      <w:r w:rsidRPr="002102C2">
        <w:t xml:space="preserve"> = </w:t>
      </w:r>
      <w:proofErr w:type="spellStart"/>
      <w:proofErr w:type="gramStart"/>
      <w:r w:rsidRPr="002102C2">
        <w:t>var.instance</w:t>
      </w:r>
      <w:proofErr w:type="gramEnd"/>
      <w:r w:rsidRPr="002102C2">
        <w:t>_type</w:t>
      </w:r>
      <w:proofErr w:type="spellEnd"/>
    </w:p>
    <w:p w14:paraId="1FE8DB44" w14:textId="77777777" w:rsidR="002102C2" w:rsidRPr="002102C2" w:rsidRDefault="002102C2" w:rsidP="002102C2">
      <w:r w:rsidRPr="002102C2">
        <w:t>}</w:t>
      </w:r>
    </w:p>
    <w:p w14:paraId="433092F3" w14:textId="77777777" w:rsidR="002102C2" w:rsidRPr="002102C2" w:rsidRDefault="002102C2" w:rsidP="002102C2">
      <w:r w:rsidRPr="002102C2">
        <w:t xml:space="preserve">Then </w:t>
      </w:r>
      <w:proofErr w:type="spellStart"/>
      <w:proofErr w:type="gramStart"/>
      <w:r w:rsidRPr="002102C2">
        <w:t>terraform.tfvars</w:t>
      </w:r>
      <w:proofErr w:type="spellEnd"/>
      <w:proofErr w:type="gramEnd"/>
      <w:r w:rsidRPr="002102C2">
        <w:t>:</w:t>
      </w:r>
    </w:p>
    <w:p w14:paraId="3982468D" w14:textId="77777777" w:rsidR="002102C2" w:rsidRPr="002102C2" w:rsidRDefault="002102C2" w:rsidP="002102C2">
      <w:proofErr w:type="spellStart"/>
      <w:r w:rsidRPr="002102C2">
        <w:t>instance_type</w:t>
      </w:r>
      <w:proofErr w:type="spellEnd"/>
      <w:r w:rsidRPr="002102C2">
        <w:t xml:space="preserve"> = "t</w:t>
      </w:r>
      <w:proofErr w:type="gramStart"/>
      <w:r w:rsidRPr="002102C2">
        <w:t>3.micro</w:t>
      </w:r>
      <w:proofErr w:type="gramEnd"/>
      <w:r w:rsidRPr="002102C2">
        <w:t>"</w:t>
      </w:r>
    </w:p>
    <w:p w14:paraId="55D953A2" w14:textId="77777777" w:rsidR="002102C2" w:rsidRPr="002102C2" w:rsidRDefault="002102C2" w:rsidP="002102C2">
      <w:proofErr w:type="gramStart"/>
      <w:r w:rsidRPr="002102C2">
        <w:t>So</w:t>
      </w:r>
      <w:proofErr w:type="gramEnd"/>
      <w:r w:rsidRPr="002102C2">
        <w:t xml:space="preserve"> the complete flow is:</w:t>
      </w:r>
    </w:p>
    <w:p w14:paraId="0D6A417A" w14:textId="77777777" w:rsidR="002102C2" w:rsidRPr="002102C2" w:rsidRDefault="002102C2" w:rsidP="002102C2">
      <w:proofErr w:type="spellStart"/>
      <w:proofErr w:type="gramStart"/>
      <w:r w:rsidRPr="002102C2">
        <w:t>terraform.tfvars</w:t>
      </w:r>
      <w:proofErr w:type="spellEnd"/>
      <w:proofErr w:type="gramEnd"/>
    </w:p>
    <w:p w14:paraId="405E8DB5" w14:textId="77777777" w:rsidR="002102C2" w:rsidRPr="002102C2" w:rsidRDefault="002102C2" w:rsidP="002102C2">
      <w:r w:rsidRPr="002102C2">
        <w:t xml:space="preserve">       ↓</w:t>
      </w:r>
    </w:p>
    <w:p w14:paraId="066F2EED" w14:textId="77777777" w:rsidR="002102C2" w:rsidRPr="002102C2" w:rsidRDefault="002102C2" w:rsidP="002102C2">
      <w:r w:rsidRPr="002102C2">
        <w:t>Root variable</w:t>
      </w:r>
    </w:p>
    <w:p w14:paraId="7267E93A" w14:textId="77777777" w:rsidR="002102C2" w:rsidRPr="002102C2" w:rsidRDefault="002102C2" w:rsidP="002102C2">
      <w:r w:rsidRPr="002102C2">
        <w:t xml:space="preserve">       ↓</w:t>
      </w:r>
    </w:p>
    <w:p w14:paraId="176B3994" w14:textId="77777777" w:rsidR="002102C2" w:rsidRPr="002102C2" w:rsidRDefault="002102C2" w:rsidP="002102C2">
      <w:r w:rsidRPr="002102C2">
        <w:t>Child module</w:t>
      </w:r>
    </w:p>
    <w:p w14:paraId="078C9EA3" w14:textId="77777777" w:rsidR="002102C2" w:rsidRPr="002102C2" w:rsidRDefault="002102C2" w:rsidP="002102C2">
      <w:r w:rsidRPr="002102C2">
        <w:lastRenderedPageBreak/>
        <w:t xml:space="preserve">       ↓</w:t>
      </w:r>
    </w:p>
    <w:p w14:paraId="38AE8BB6" w14:textId="77777777" w:rsidR="002102C2" w:rsidRPr="002102C2" w:rsidRDefault="002102C2" w:rsidP="002102C2">
      <w:r w:rsidRPr="002102C2">
        <w:t>Resource</w:t>
      </w:r>
    </w:p>
    <w:p w14:paraId="1B329D4F" w14:textId="77777777" w:rsidR="002102C2" w:rsidRPr="002102C2" w:rsidRDefault="002102C2" w:rsidP="002102C2">
      <w:r w:rsidRPr="002102C2">
        <w:pict w14:anchorId="2E0B6B2D">
          <v:rect id="_x0000_i2557" style="width:0;height:1.5pt" o:hralign="center" o:hrstd="t" o:hr="t" fillcolor="#a0a0a0" stroked="f"/>
        </w:pict>
      </w:r>
    </w:p>
    <w:p w14:paraId="76CA7690" w14:textId="77777777" w:rsidR="001E058D" w:rsidRDefault="002102C2" w:rsidP="002102C2">
      <w:pPr>
        <w:rPr>
          <w:b/>
          <w:bCs/>
        </w:rPr>
      </w:pPr>
      <w:r w:rsidRPr="002102C2">
        <w:rPr>
          <w:b/>
          <w:bCs/>
        </w:rPr>
        <w:t xml:space="preserve">17. </w:t>
      </w:r>
      <w:r w:rsidR="001E058D" w:rsidRPr="001E058D">
        <w:rPr>
          <w:b/>
          <w:bCs/>
        </w:rPr>
        <w:t>How do you pass output values from a child module to the root module?</w:t>
      </w:r>
    </w:p>
    <w:p w14:paraId="77AC22A4" w14:textId="562C2669" w:rsidR="002102C2" w:rsidRPr="002102C2" w:rsidRDefault="002102C2" w:rsidP="002102C2">
      <w:r w:rsidRPr="002102C2">
        <w:t>Suppose child module creates an EC2 instance.</w:t>
      </w:r>
    </w:p>
    <w:p w14:paraId="21B9DA00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Child module outputs.tf</w:t>
      </w:r>
    </w:p>
    <w:p w14:paraId="71ED058B" w14:textId="77777777" w:rsidR="002102C2" w:rsidRPr="002102C2" w:rsidRDefault="002102C2" w:rsidP="002102C2">
      <w:r w:rsidRPr="002102C2">
        <w:t>output "</w:t>
      </w:r>
      <w:proofErr w:type="spellStart"/>
      <w:r w:rsidRPr="002102C2">
        <w:t>instance_id</w:t>
      </w:r>
      <w:proofErr w:type="spellEnd"/>
      <w:r w:rsidRPr="002102C2">
        <w:t>" {</w:t>
      </w:r>
    </w:p>
    <w:p w14:paraId="2CFA93A4" w14:textId="77777777" w:rsidR="002102C2" w:rsidRPr="002102C2" w:rsidRDefault="002102C2" w:rsidP="002102C2">
      <w:r w:rsidRPr="002102C2">
        <w:t xml:space="preserve">  value = aws_instance.web.id</w:t>
      </w:r>
    </w:p>
    <w:p w14:paraId="23FED505" w14:textId="77777777" w:rsidR="002102C2" w:rsidRPr="002102C2" w:rsidRDefault="002102C2" w:rsidP="002102C2">
      <w:r w:rsidRPr="002102C2">
        <w:t>}</w:t>
      </w:r>
    </w:p>
    <w:p w14:paraId="023EDD83" w14:textId="77777777" w:rsidR="002102C2" w:rsidRPr="002102C2" w:rsidRDefault="002102C2" w:rsidP="002102C2">
      <w:r w:rsidRPr="002102C2">
        <w:t>Then root module:</w:t>
      </w:r>
    </w:p>
    <w:p w14:paraId="40C4A303" w14:textId="77777777" w:rsidR="002102C2" w:rsidRPr="002102C2" w:rsidRDefault="002102C2" w:rsidP="002102C2">
      <w:r w:rsidRPr="002102C2">
        <w:t>output "</w:t>
      </w:r>
      <w:proofErr w:type="spellStart"/>
      <w:r w:rsidRPr="002102C2">
        <w:t>webserver_instance_id</w:t>
      </w:r>
      <w:proofErr w:type="spellEnd"/>
      <w:r w:rsidRPr="002102C2">
        <w:t>" {</w:t>
      </w:r>
    </w:p>
    <w:p w14:paraId="52AE7B50" w14:textId="77777777" w:rsidR="002102C2" w:rsidRPr="002102C2" w:rsidRDefault="002102C2" w:rsidP="002102C2">
      <w:r w:rsidRPr="002102C2">
        <w:t xml:space="preserve">  value = </w:t>
      </w:r>
      <w:proofErr w:type="spellStart"/>
      <w:proofErr w:type="gramStart"/>
      <w:r w:rsidRPr="002102C2">
        <w:t>module.webserver</w:t>
      </w:r>
      <w:proofErr w:type="gramEnd"/>
      <w:r w:rsidRPr="002102C2">
        <w:t>.instance_id</w:t>
      </w:r>
      <w:proofErr w:type="spellEnd"/>
    </w:p>
    <w:p w14:paraId="0ABD9903" w14:textId="77777777" w:rsidR="002102C2" w:rsidRPr="002102C2" w:rsidRDefault="002102C2" w:rsidP="002102C2">
      <w:r w:rsidRPr="002102C2">
        <w:t>}</w:t>
      </w:r>
    </w:p>
    <w:p w14:paraId="26A3BF9D" w14:textId="77777777" w:rsidR="002102C2" w:rsidRPr="002102C2" w:rsidRDefault="002102C2" w:rsidP="002102C2">
      <w:r w:rsidRPr="002102C2">
        <w:t>The flow is:</w:t>
      </w:r>
    </w:p>
    <w:p w14:paraId="72FAB45C" w14:textId="77777777" w:rsidR="002102C2" w:rsidRPr="002102C2" w:rsidRDefault="002102C2" w:rsidP="002102C2">
      <w:r w:rsidRPr="002102C2">
        <w:t>Child EC2</w:t>
      </w:r>
    </w:p>
    <w:p w14:paraId="16E634D2" w14:textId="77777777" w:rsidR="002102C2" w:rsidRPr="002102C2" w:rsidRDefault="002102C2" w:rsidP="002102C2">
      <w:r w:rsidRPr="002102C2">
        <w:t xml:space="preserve">   ↓</w:t>
      </w:r>
    </w:p>
    <w:p w14:paraId="18851876" w14:textId="77777777" w:rsidR="002102C2" w:rsidRPr="002102C2" w:rsidRDefault="002102C2" w:rsidP="002102C2">
      <w:r w:rsidRPr="002102C2">
        <w:t>Child output</w:t>
      </w:r>
    </w:p>
    <w:p w14:paraId="450814E0" w14:textId="77777777" w:rsidR="002102C2" w:rsidRPr="002102C2" w:rsidRDefault="002102C2" w:rsidP="002102C2">
      <w:r w:rsidRPr="002102C2">
        <w:t xml:space="preserve">   ↓</w:t>
      </w:r>
    </w:p>
    <w:p w14:paraId="62159D14" w14:textId="77777777" w:rsidR="002102C2" w:rsidRPr="002102C2" w:rsidRDefault="002102C2" w:rsidP="002102C2">
      <w:r w:rsidRPr="002102C2">
        <w:t>Root module</w:t>
      </w:r>
    </w:p>
    <w:p w14:paraId="723801F2" w14:textId="77777777" w:rsidR="002102C2" w:rsidRPr="002102C2" w:rsidRDefault="002102C2" w:rsidP="002102C2">
      <w:r w:rsidRPr="002102C2">
        <w:t xml:space="preserve">   ↓</w:t>
      </w:r>
    </w:p>
    <w:p w14:paraId="69AFA084" w14:textId="77777777" w:rsidR="002102C2" w:rsidRPr="002102C2" w:rsidRDefault="002102C2" w:rsidP="002102C2">
      <w:r w:rsidRPr="002102C2">
        <w:t>Root output</w:t>
      </w:r>
    </w:p>
    <w:p w14:paraId="11ADCEAF" w14:textId="77777777" w:rsidR="002102C2" w:rsidRPr="002102C2" w:rsidRDefault="002102C2" w:rsidP="002102C2">
      <w:r w:rsidRPr="002102C2">
        <w:t>After:</w:t>
      </w:r>
    </w:p>
    <w:p w14:paraId="53DEC42C" w14:textId="77777777" w:rsidR="002102C2" w:rsidRPr="002102C2" w:rsidRDefault="002102C2" w:rsidP="002102C2">
      <w:r w:rsidRPr="002102C2">
        <w:t>terraform apply</w:t>
      </w:r>
    </w:p>
    <w:p w14:paraId="2418B975" w14:textId="77777777" w:rsidR="002102C2" w:rsidRPr="002102C2" w:rsidRDefault="002102C2" w:rsidP="002102C2">
      <w:r w:rsidRPr="002102C2">
        <w:t>you might get:</w:t>
      </w:r>
    </w:p>
    <w:p w14:paraId="638F7F70" w14:textId="77777777" w:rsidR="002102C2" w:rsidRPr="002102C2" w:rsidRDefault="002102C2" w:rsidP="002102C2">
      <w:proofErr w:type="spellStart"/>
      <w:r w:rsidRPr="002102C2">
        <w:t>webserver_instance_id</w:t>
      </w:r>
      <w:proofErr w:type="spellEnd"/>
      <w:r w:rsidRPr="002102C2">
        <w:t xml:space="preserve"> = "i-0123456789abcdef"</w:t>
      </w:r>
    </w:p>
    <w:p w14:paraId="1318E5E6" w14:textId="77777777" w:rsidR="002102C2" w:rsidRPr="002102C2" w:rsidRDefault="002102C2" w:rsidP="002102C2">
      <w:r w:rsidRPr="002102C2">
        <w:pict w14:anchorId="071B649C">
          <v:rect id="_x0000_i2558" style="width:0;height:1.5pt" o:hralign="center" o:hrstd="t" o:hr="t" fillcolor="#a0a0a0" stroked="f"/>
        </w:pict>
      </w:r>
    </w:p>
    <w:p w14:paraId="0CCF1A42" w14:textId="77777777" w:rsidR="001E058D" w:rsidRDefault="002102C2" w:rsidP="002102C2">
      <w:pPr>
        <w:rPr>
          <w:b/>
          <w:bCs/>
        </w:rPr>
      </w:pPr>
      <w:r w:rsidRPr="002102C2">
        <w:rPr>
          <w:b/>
          <w:bCs/>
        </w:rPr>
        <w:t xml:space="preserve">18. </w:t>
      </w:r>
      <w:r w:rsidR="001E058D" w:rsidRPr="001E058D">
        <w:rPr>
          <w:b/>
          <w:bCs/>
        </w:rPr>
        <w:t>What is the difference between local modules and remote modules?</w:t>
      </w:r>
    </w:p>
    <w:p w14:paraId="37A7FFA3" w14:textId="645ADCA2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Local module</w:t>
      </w:r>
    </w:p>
    <w:p w14:paraId="4306E6D5" w14:textId="77777777" w:rsidR="002102C2" w:rsidRPr="002102C2" w:rsidRDefault="002102C2" w:rsidP="002102C2">
      <w:r w:rsidRPr="002102C2">
        <w:t>Stored on your local machine.</w:t>
      </w:r>
    </w:p>
    <w:p w14:paraId="7AD25251" w14:textId="77777777" w:rsidR="002102C2" w:rsidRPr="002102C2" w:rsidRDefault="002102C2" w:rsidP="002102C2">
      <w:r w:rsidRPr="002102C2">
        <w:t>module "webserver" {</w:t>
      </w:r>
    </w:p>
    <w:p w14:paraId="71ACDE91" w14:textId="77777777" w:rsidR="002102C2" w:rsidRPr="002102C2" w:rsidRDefault="002102C2" w:rsidP="002102C2">
      <w:r w:rsidRPr="002102C2">
        <w:t xml:space="preserve">  source = </w:t>
      </w:r>
      <w:proofErr w:type="gramStart"/>
      <w:r w:rsidRPr="002102C2">
        <w:t>"./</w:t>
      </w:r>
      <w:proofErr w:type="gramEnd"/>
      <w:r w:rsidRPr="002102C2">
        <w:t>modules/ec2"</w:t>
      </w:r>
    </w:p>
    <w:p w14:paraId="0FE3454F" w14:textId="77777777" w:rsidR="002102C2" w:rsidRPr="002102C2" w:rsidRDefault="002102C2" w:rsidP="002102C2">
      <w:r w:rsidRPr="002102C2">
        <w:lastRenderedPageBreak/>
        <w:t>}</w:t>
      </w:r>
    </w:p>
    <w:p w14:paraId="1CE69914" w14:textId="77777777" w:rsidR="002102C2" w:rsidRPr="002102C2" w:rsidRDefault="002102C2" w:rsidP="002102C2">
      <w:r w:rsidRPr="002102C2">
        <w:t>The module is located inside your Terraform project.</w:t>
      </w:r>
    </w:p>
    <w:p w14:paraId="558B62A4" w14:textId="77777777" w:rsidR="002102C2" w:rsidRPr="002102C2" w:rsidRDefault="002102C2" w:rsidP="002102C2">
      <w:r w:rsidRPr="002102C2">
        <w:t>Example:</w:t>
      </w:r>
    </w:p>
    <w:p w14:paraId="5F540744" w14:textId="77777777" w:rsidR="002102C2" w:rsidRPr="002102C2" w:rsidRDefault="002102C2" w:rsidP="002102C2">
      <w:r w:rsidRPr="002102C2">
        <w:t>project/</w:t>
      </w:r>
    </w:p>
    <w:p w14:paraId="35A7A5CD" w14:textId="77777777" w:rsidR="002102C2" w:rsidRPr="002102C2" w:rsidRDefault="002102C2" w:rsidP="002102C2">
      <w:r w:rsidRPr="002102C2">
        <w:t>└── modules/</w:t>
      </w:r>
    </w:p>
    <w:p w14:paraId="7B908B1A" w14:textId="77777777" w:rsidR="002102C2" w:rsidRPr="002102C2" w:rsidRDefault="002102C2" w:rsidP="002102C2">
      <w:r w:rsidRPr="002102C2">
        <w:t xml:space="preserve">    └── ec2/</w:t>
      </w:r>
    </w:p>
    <w:p w14:paraId="73355848" w14:textId="77777777" w:rsidR="002102C2" w:rsidRPr="002102C2" w:rsidRDefault="002102C2" w:rsidP="002102C2">
      <w:r w:rsidRPr="002102C2">
        <w:pict w14:anchorId="40EF5E2F">
          <v:rect id="_x0000_i2559" style="width:0;height:1.5pt" o:hralign="center" o:hrstd="t" o:hr="t" fillcolor="#a0a0a0" stroked="f"/>
        </w:pict>
      </w:r>
    </w:p>
    <w:p w14:paraId="6088BB77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Remote module</w:t>
      </w:r>
    </w:p>
    <w:p w14:paraId="788CA110" w14:textId="77777777" w:rsidR="002102C2" w:rsidRPr="002102C2" w:rsidRDefault="002102C2" w:rsidP="002102C2">
      <w:r w:rsidRPr="002102C2">
        <w:t>Stored somewhere outside your project.</w:t>
      </w:r>
    </w:p>
    <w:p w14:paraId="460BE50A" w14:textId="77777777" w:rsidR="002102C2" w:rsidRPr="002102C2" w:rsidRDefault="002102C2" w:rsidP="002102C2">
      <w:r w:rsidRPr="002102C2">
        <w:t>For example, Terraform Registry:</w:t>
      </w:r>
    </w:p>
    <w:p w14:paraId="515E7EC8" w14:textId="77777777" w:rsidR="002102C2" w:rsidRPr="002102C2" w:rsidRDefault="002102C2" w:rsidP="002102C2">
      <w:r w:rsidRPr="002102C2">
        <w:t>module "</w:t>
      </w:r>
      <w:proofErr w:type="spellStart"/>
      <w:r w:rsidRPr="002102C2">
        <w:t>vpc</w:t>
      </w:r>
      <w:proofErr w:type="spellEnd"/>
      <w:r w:rsidRPr="002102C2">
        <w:t>" {</w:t>
      </w:r>
    </w:p>
    <w:p w14:paraId="3132A9CE" w14:textId="77777777" w:rsidR="002102C2" w:rsidRPr="002102C2" w:rsidRDefault="002102C2" w:rsidP="002102C2">
      <w:r w:rsidRPr="002102C2">
        <w:t xml:space="preserve">  source = "terraform-</w:t>
      </w:r>
      <w:proofErr w:type="spellStart"/>
      <w:r w:rsidRPr="002102C2">
        <w:t>aws</w:t>
      </w:r>
      <w:proofErr w:type="spellEnd"/>
      <w:r w:rsidRPr="002102C2">
        <w:t>-modules/</w:t>
      </w:r>
      <w:proofErr w:type="spellStart"/>
      <w:r w:rsidRPr="002102C2">
        <w:t>vpc</w:t>
      </w:r>
      <w:proofErr w:type="spellEnd"/>
      <w:r w:rsidRPr="002102C2">
        <w:t>/</w:t>
      </w:r>
      <w:proofErr w:type="spellStart"/>
      <w:r w:rsidRPr="002102C2">
        <w:t>aws</w:t>
      </w:r>
      <w:proofErr w:type="spellEnd"/>
      <w:r w:rsidRPr="002102C2">
        <w:t>"</w:t>
      </w:r>
    </w:p>
    <w:p w14:paraId="7FA913EE" w14:textId="77777777" w:rsidR="002102C2" w:rsidRPr="002102C2" w:rsidRDefault="002102C2" w:rsidP="002102C2">
      <w:r w:rsidRPr="002102C2">
        <w:t>}</w:t>
      </w:r>
    </w:p>
    <w:p w14:paraId="146E9856" w14:textId="77777777" w:rsidR="002102C2" w:rsidRPr="002102C2" w:rsidRDefault="002102C2" w:rsidP="002102C2">
      <w:r w:rsidRPr="002102C2">
        <w:t>Or a Git repository:</w:t>
      </w:r>
    </w:p>
    <w:p w14:paraId="71D6CCEB" w14:textId="77777777" w:rsidR="002102C2" w:rsidRPr="002102C2" w:rsidRDefault="002102C2" w:rsidP="002102C2">
      <w:r w:rsidRPr="002102C2">
        <w:t>module "webserver" {</w:t>
      </w:r>
    </w:p>
    <w:p w14:paraId="58803D9E" w14:textId="77777777" w:rsidR="002102C2" w:rsidRPr="002102C2" w:rsidRDefault="002102C2" w:rsidP="002102C2">
      <w:r w:rsidRPr="002102C2">
        <w:t xml:space="preserve">  source = "</w:t>
      </w:r>
      <w:proofErr w:type="gramStart"/>
      <w:r w:rsidRPr="002102C2">
        <w:t>git::</w:t>
      </w:r>
      <w:proofErr w:type="gramEnd"/>
      <w:r w:rsidRPr="002102C2">
        <w:t>https://github.com/example/terraform-ec2.git"</w:t>
      </w:r>
    </w:p>
    <w:p w14:paraId="4AC8C61E" w14:textId="77777777" w:rsidR="002102C2" w:rsidRPr="002102C2" w:rsidRDefault="002102C2" w:rsidP="002102C2">
      <w:r w:rsidRPr="002102C2">
        <w:t>}</w:t>
      </w:r>
    </w:p>
    <w:p w14:paraId="13654012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  <w:gridCol w:w="3192"/>
      </w:tblGrid>
      <w:tr w:rsidR="002102C2" w:rsidRPr="002102C2" w14:paraId="5AAA63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7BDD8" w14:textId="77777777" w:rsidR="002102C2" w:rsidRPr="002102C2" w:rsidRDefault="002102C2" w:rsidP="002102C2">
            <w:pPr>
              <w:rPr>
                <w:b/>
                <w:bCs/>
              </w:rPr>
            </w:pPr>
            <w:r w:rsidRPr="002102C2">
              <w:rPr>
                <w:b/>
                <w:bCs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771ACFFF" w14:textId="77777777" w:rsidR="002102C2" w:rsidRPr="002102C2" w:rsidRDefault="002102C2" w:rsidP="002102C2">
            <w:pPr>
              <w:rPr>
                <w:b/>
                <w:bCs/>
              </w:rPr>
            </w:pPr>
            <w:r w:rsidRPr="002102C2">
              <w:rPr>
                <w:b/>
                <w:bCs/>
              </w:rPr>
              <w:t>Remote</w:t>
            </w:r>
          </w:p>
        </w:tc>
      </w:tr>
      <w:tr w:rsidR="002102C2" w:rsidRPr="002102C2" w14:paraId="5A711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3A3B" w14:textId="77777777" w:rsidR="002102C2" w:rsidRPr="002102C2" w:rsidRDefault="002102C2" w:rsidP="002102C2">
            <w:r w:rsidRPr="002102C2">
              <w:t>Local filesystem</w:t>
            </w:r>
          </w:p>
        </w:tc>
        <w:tc>
          <w:tcPr>
            <w:tcW w:w="0" w:type="auto"/>
            <w:vAlign w:val="center"/>
            <w:hideMark/>
          </w:tcPr>
          <w:p w14:paraId="17FCDB2D" w14:textId="77777777" w:rsidR="002102C2" w:rsidRPr="002102C2" w:rsidRDefault="002102C2" w:rsidP="002102C2">
            <w:r w:rsidRPr="002102C2">
              <w:t>Registry/Git/etc.</w:t>
            </w:r>
          </w:p>
        </w:tc>
      </w:tr>
      <w:tr w:rsidR="002102C2" w:rsidRPr="002102C2" w14:paraId="466D4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7FF5" w14:textId="77777777" w:rsidR="002102C2" w:rsidRPr="002102C2" w:rsidRDefault="002102C2" w:rsidP="002102C2">
            <w:proofErr w:type="gramStart"/>
            <w:r w:rsidRPr="002102C2">
              <w:t>./</w:t>
            </w:r>
            <w:proofErr w:type="gramEnd"/>
            <w:r w:rsidRPr="002102C2">
              <w:t>modules/ec2</w:t>
            </w:r>
          </w:p>
        </w:tc>
        <w:tc>
          <w:tcPr>
            <w:tcW w:w="0" w:type="auto"/>
            <w:vAlign w:val="center"/>
            <w:hideMark/>
          </w:tcPr>
          <w:p w14:paraId="1D75ACA7" w14:textId="77777777" w:rsidR="002102C2" w:rsidRPr="002102C2" w:rsidRDefault="002102C2" w:rsidP="002102C2">
            <w:r w:rsidRPr="002102C2">
              <w:t>terraform-</w:t>
            </w:r>
            <w:proofErr w:type="spellStart"/>
            <w:r w:rsidRPr="002102C2">
              <w:t>aws</w:t>
            </w:r>
            <w:proofErr w:type="spellEnd"/>
            <w:r w:rsidRPr="002102C2">
              <w:t>-modules/...</w:t>
            </w:r>
          </w:p>
        </w:tc>
      </w:tr>
      <w:tr w:rsidR="002102C2" w:rsidRPr="002102C2" w14:paraId="33774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583F6" w14:textId="77777777" w:rsidR="002102C2" w:rsidRPr="002102C2" w:rsidRDefault="002102C2" w:rsidP="002102C2">
            <w:r w:rsidRPr="002102C2">
              <w:t>Good for your own project modules</w:t>
            </w:r>
          </w:p>
        </w:tc>
        <w:tc>
          <w:tcPr>
            <w:tcW w:w="0" w:type="auto"/>
            <w:vAlign w:val="center"/>
            <w:hideMark/>
          </w:tcPr>
          <w:p w14:paraId="7C646B5A" w14:textId="77777777" w:rsidR="002102C2" w:rsidRPr="002102C2" w:rsidRDefault="002102C2" w:rsidP="002102C2">
            <w:r w:rsidRPr="002102C2">
              <w:t>Good for shared/reusable modules</w:t>
            </w:r>
          </w:p>
        </w:tc>
      </w:tr>
    </w:tbl>
    <w:p w14:paraId="01DCFD09" w14:textId="77777777" w:rsidR="002102C2" w:rsidRPr="002102C2" w:rsidRDefault="002102C2" w:rsidP="002102C2">
      <w:r w:rsidRPr="002102C2">
        <w:pict w14:anchorId="39FCFCAD">
          <v:rect id="_x0000_i2560" style="width:0;height:1.5pt" o:hralign="center" o:hrstd="t" o:hr="t" fillcolor="#a0a0a0" stroked="f"/>
        </w:pict>
      </w:r>
    </w:p>
    <w:p w14:paraId="15E3E963" w14:textId="0BE4EBB3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 xml:space="preserve">19. </w:t>
      </w:r>
      <w:r w:rsidR="00A15511" w:rsidRPr="00A15511">
        <w:rPr>
          <w:b/>
          <w:bCs/>
        </w:rPr>
        <w:t>How do you manage different environments such as Dev, QA, and Production using Terraform?</w:t>
      </w:r>
    </w:p>
    <w:p w14:paraId="637D2766" w14:textId="77777777" w:rsidR="002102C2" w:rsidRPr="002102C2" w:rsidRDefault="002102C2" w:rsidP="002102C2">
      <w:r w:rsidRPr="002102C2">
        <w:t>There are several approaches.</w:t>
      </w:r>
    </w:p>
    <w:p w14:paraId="535D59E2" w14:textId="77777777" w:rsidR="002102C2" w:rsidRPr="002102C2" w:rsidRDefault="002102C2" w:rsidP="002102C2">
      <w:r w:rsidRPr="002102C2">
        <w:t>A common structure is:</w:t>
      </w:r>
    </w:p>
    <w:p w14:paraId="3F4E072C" w14:textId="77777777" w:rsidR="002102C2" w:rsidRPr="002102C2" w:rsidRDefault="002102C2" w:rsidP="002102C2">
      <w:r w:rsidRPr="002102C2">
        <w:t>terraform/</w:t>
      </w:r>
    </w:p>
    <w:p w14:paraId="2F75F52F" w14:textId="77777777" w:rsidR="002102C2" w:rsidRPr="002102C2" w:rsidRDefault="002102C2" w:rsidP="002102C2">
      <w:r w:rsidRPr="002102C2">
        <w:t>│</w:t>
      </w:r>
    </w:p>
    <w:p w14:paraId="5B4BC984" w14:textId="77777777" w:rsidR="002102C2" w:rsidRPr="002102C2" w:rsidRDefault="002102C2" w:rsidP="002102C2">
      <w:r w:rsidRPr="002102C2">
        <w:rPr>
          <w:rFonts w:ascii="MS Gothic" w:eastAsia="MS Gothic" w:hAnsi="MS Gothic" w:cs="MS Gothic" w:hint="eastAsia"/>
        </w:rPr>
        <w:t>├</w:t>
      </w:r>
      <w:r w:rsidRPr="002102C2">
        <w:rPr>
          <w:rFonts w:ascii="Calibri" w:hAnsi="Calibri" w:cs="Calibri"/>
        </w:rPr>
        <w:t>──</w:t>
      </w:r>
      <w:r w:rsidRPr="002102C2">
        <w:t xml:space="preserve"> modules/</w:t>
      </w:r>
    </w:p>
    <w:p w14:paraId="057EA4B3" w14:textId="77777777" w:rsidR="002102C2" w:rsidRPr="002102C2" w:rsidRDefault="002102C2" w:rsidP="002102C2">
      <w:r w:rsidRPr="002102C2">
        <w:t>│   └── ec2/</w:t>
      </w:r>
    </w:p>
    <w:p w14:paraId="66810F09" w14:textId="77777777" w:rsidR="002102C2" w:rsidRPr="002102C2" w:rsidRDefault="002102C2" w:rsidP="002102C2">
      <w:r w:rsidRPr="002102C2">
        <w:lastRenderedPageBreak/>
        <w:t>│</w:t>
      </w:r>
    </w:p>
    <w:p w14:paraId="002ACC54" w14:textId="77777777" w:rsidR="002102C2" w:rsidRPr="002102C2" w:rsidRDefault="002102C2" w:rsidP="002102C2">
      <w:r w:rsidRPr="002102C2">
        <w:rPr>
          <w:rFonts w:ascii="MS Gothic" w:eastAsia="MS Gothic" w:hAnsi="MS Gothic" w:cs="MS Gothic" w:hint="eastAsia"/>
        </w:rPr>
        <w:t>├</w:t>
      </w:r>
      <w:r w:rsidRPr="002102C2">
        <w:rPr>
          <w:rFonts w:ascii="Calibri" w:hAnsi="Calibri" w:cs="Calibri"/>
        </w:rPr>
        <w:t>──</w:t>
      </w:r>
      <w:r w:rsidRPr="002102C2">
        <w:t xml:space="preserve"> environments/</w:t>
      </w:r>
    </w:p>
    <w:p w14:paraId="04ED4FE4" w14:textId="77777777" w:rsidR="002102C2" w:rsidRPr="002102C2" w:rsidRDefault="002102C2" w:rsidP="002102C2">
      <w:r w:rsidRPr="002102C2">
        <w:t xml:space="preserve">│   </w:t>
      </w:r>
      <w:r w:rsidRPr="002102C2">
        <w:rPr>
          <w:rFonts w:ascii="MS Gothic" w:eastAsia="MS Gothic" w:hAnsi="MS Gothic" w:cs="MS Gothic" w:hint="eastAsia"/>
        </w:rPr>
        <w:t>├</w:t>
      </w:r>
      <w:r w:rsidRPr="002102C2">
        <w:rPr>
          <w:rFonts w:ascii="Calibri" w:hAnsi="Calibri" w:cs="Calibri"/>
        </w:rPr>
        <w:t>──</w:t>
      </w:r>
      <w:r w:rsidRPr="002102C2">
        <w:t xml:space="preserve"> dev/</w:t>
      </w:r>
    </w:p>
    <w:p w14:paraId="1F1E991A" w14:textId="77777777" w:rsidR="002102C2" w:rsidRPr="002102C2" w:rsidRDefault="002102C2" w:rsidP="002102C2">
      <w:r w:rsidRPr="002102C2">
        <w:t xml:space="preserve">│   │   </w:t>
      </w:r>
      <w:r w:rsidRPr="002102C2">
        <w:rPr>
          <w:rFonts w:ascii="MS Gothic" w:eastAsia="MS Gothic" w:hAnsi="MS Gothic" w:cs="MS Gothic" w:hint="eastAsia"/>
        </w:rPr>
        <w:t>├</w:t>
      </w:r>
      <w:r w:rsidRPr="002102C2">
        <w:rPr>
          <w:rFonts w:ascii="Calibri" w:hAnsi="Calibri" w:cs="Calibri"/>
        </w:rPr>
        <w:t>──</w:t>
      </w:r>
      <w:r w:rsidRPr="002102C2">
        <w:t xml:space="preserve"> main.tf</w:t>
      </w:r>
    </w:p>
    <w:p w14:paraId="73E42FED" w14:textId="77777777" w:rsidR="002102C2" w:rsidRPr="002102C2" w:rsidRDefault="002102C2" w:rsidP="002102C2">
      <w:r w:rsidRPr="002102C2">
        <w:t xml:space="preserve">│   │   └── </w:t>
      </w:r>
      <w:proofErr w:type="spellStart"/>
      <w:proofErr w:type="gramStart"/>
      <w:r w:rsidRPr="002102C2">
        <w:t>terraform.tfvars</w:t>
      </w:r>
      <w:proofErr w:type="spellEnd"/>
      <w:proofErr w:type="gramEnd"/>
    </w:p>
    <w:p w14:paraId="140F9AF0" w14:textId="77777777" w:rsidR="002102C2" w:rsidRPr="002102C2" w:rsidRDefault="002102C2" w:rsidP="002102C2">
      <w:r w:rsidRPr="002102C2">
        <w:t>│   │</w:t>
      </w:r>
    </w:p>
    <w:p w14:paraId="35B7A069" w14:textId="77777777" w:rsidR="002102C2" w:rsidRPr="002102C2" w:rsidRDefault="002102C2" w:rsidP="002102C2">
      <w:r w:rsidRPr="002102C2">
        <w:t xml:space="preserve">│   </w:t>
      </w:r>
      <w:r w:rsidRPr="002102C2">
        <w:rPr>
          <w:rFonts w:ascii="MS Gothic" w:eastAsia="MS Gothic" w:hAnsi="MS Gothic" w:cs="MS Gothic" w:hint="eastAsia"/>
        </w:rPr>
        <w:t>├</w:t>
      </w:r>
      <w:r w:rsidRPr="002102C2">
        <w:rPr>
          <w:rFonts w:ascii="Calibri" w:hAnsi="Calibri" w:cs="Calibri"/>
        </w:rPr>
        <w:t>──</w:t>
      </w:r>
      <w:r w:rsidRPr="002102C2">
        <w:t xml:space="preserve"> </w:t>
      </w:r>
      <w:proofErr w:type="spellStart"/>
      <w:r w:rsidRPr="002102C2">
        <w:t>qa</w:t>
      </w:r>
      <w:proofErr w:type="spellEnd"/>
      <w:r w:rsidRPr="002102C2">
        <w:t>/</w:t>
      </w:r>
    </w:p>
    <w:p w14:paraId="6091B0F6" w14:textId="77777777" w:rsidR="002102C2" w:rsidRPr="002102C2" w:rsidRDefault="002102C2" w:rsidP="002102C2">
      <w:r w:rsidRPr="002102C2">
        <w:t xml:space="preserve">│   │   </w:t>
      </w:r>
      <w:r w:rsidRPr="002102C2">
        <w:rPr>
          <w:rFonts w:ascii="MS Gothic" w:eastAsia="MS Gothic" w:hAnsi="MS Gothic" w:cs="MS Gothic" w:hint="eastAsia"/>
        </w:rPr>
        <w:t>├</w:t>
      </w:r>
      <w:r w:rsidRPr="002102C2">
        <w:rPr>
          <w:rFonts w:ascii="Calibri" w:hAnsi="Calibri" w:cs="Calibri"/>
        </w:rPr>
        <w:t>──</w:t>
      </w:r>
      <w:r w:rsidRPr="002102C2">
        <w:t xml:space="preserve"> main.tf</w:t>
      </w:r>
    </w:p>
    <w:p w14:paraId="503EBEE2" w14:textId="77777777" w:rsidR="002102C2" w:rsidRPr="002102C2" w:rsidRDefault="002102C2" w:rsidP="002102C2">
      <w:r w:rsidRPr="002102C2">
        <w:t xml:space="preserve">│   │   └── </w:t>
      </w:r>
      <w:proofErr w:type="spellStart"/>
      <w:proofErr w:type="gramStart"/>
      <w:r w:rsidRPr="002102C2">
        <w:t>terraform.tfvars</w:t>
      </w:r>
      <w:proofErr w:type="spellEnd"/>
      <w:proofErr w:type="gramEnd"/>
    </w:p>
    <w:p w14:paraId="122DC510" w14:textId="77777777" w:rsidR="002102C2" w:rsidRPr="002102C2" w:rsidRDefault="002102C2" w:rsidP="002102C2">
      <w:r w:rsidRPr="002102C2">
        <w:t>│   │</w:t>
      </w:r>
    </w:p>
    <w:p w14:paraId="00EDABF1" w14:textId="77777777" w:rsidR="002102C2" w:rsidRPr="002102C2" w:rsidRDefault="002102C2" w:rsidP="002102C2">
      <w:r w:rsidRPr="002102C2">
        <w:t>│   └── prod/</w:t>
      </w:r>
    </w:p>
    <w:p w14:paraId="38E9E7B6" w14:textId="77777777" w:rsidR="002102C2" w:rsidRPr="002102C2" w:rsidRDefault="002102C2" w:rsidP="002102C2">
      <w:r w:rsidRPr="002102C2">
        <w:t xml:space="preserve">│       </w:t>
      </w:r>
      <w:r w:rsidRPr="002102C2">
        <w:rPr>
          <w:rFonts w:ascii="MS Gothic" w:eastAsia="MS Gothic" w:hAnsi="MS Gothic" w:cs="MS Gothic" w:hint="eastAsia"/>
        </w:rPr>
        <w:t>├</w:t>
      </w:r>
      <w:r w:rsidRPr="002102C2">
        <w:rPr>
          <w:rFonts w:ascii="Calibri" w:hAnsi="Calibri" w:cs="Calibri"/>
        </w:rPr>
        <w:t>──</w:t>
      </w:r>
      <w:r w:rsidRPr="002102C2">
        <w:t xml:space="preserve"> main.tf</w:t>
      </w:r>
    </w:p>
    <w:p w14:paraId="006AFC93" w14:textId="77777777" w:rsidR="002102C2" w:rsidRPr="002102C2" w:rsidRDefault="002102C2" w:rsidP="002102C2">
      <w:r w:rsidRPr="002102C2">
        <w:t xml:space="preserve">│       └── </w:t>
      </w:r>
      <w:proofErr w:type="spellStart"/>
      <w:proofErr w:type="gramStart"/>
      <w:r w:rsidRPr="002102C2">
        <w:t>terraform.tfvars</w:t>
      </w:r>
      <w:proofErr w:type="spellEnd"/>
      <w:proofErr w:type="gramEnd"/>
    </w:p>
    <w:p w14:paraId="23684EF9" w14:textId="77777777" w:rsidR="002102C2" w:rsidRPr="002102C2" w:rsidRDefault="002102C2" w:rsidP="002102C2">
      <w:r w:rsidRPr="002102C2">
        <w:t>Each environment can use the same module.</w:t>
      </w:r>
    </w:p>
    <w:p w14:paraId="73AA6971" w14:textId="77777777" w:rsidR="002102C2" w:rsidRPr="002102C2" w:rsidRDefault="002102C2" w:rsidP="002102C2">
      <w:r w:rsidRPr="002102C2">
        <w:t xml:space="preserve">             EC2 Module</w:t>
      </w:r>
    </w:p>
    <w:p w14:paraId="6B9C083A" w14:textId="77777777" w:rsidR="002102C2" w:rsidRPr="002102C2" w:rsidRDefault="002102C2" w:rsidP="002102C2">
      <w:r w:rsidRPr="002102C2">
        <w:t xml:space="preserve">                 │</w:t>
      </w:r>
    </w:p>
    <w:p w14:paraId="5BF47827" w14:textId="77777777" w:rsidR="002102C2" w:rsidRPr="002102C2" w:rsidRDefault="002102C2" w:rsidP="002102C2">
      <w:r w:rsidRPr="002102C2">
        <w:t xml:space="preserve">       ┌─────────</w:t>
      </w:r>
      <w:r w:rsidRPr="002102C2">
        <w:rPr>
          <w:rFonts w:ascii="MS Gothic" w:eastAsia="MS Gothic" w:hAnsi="MS Gothic" w:cs="MS Gothic" w:hint="eastAsia"/>
        </w:rPr>
        <w:t>┼</w:t>
      </w:r>
      <w:r w:rsidRPr="002102C2">
        <w:rPr>
          <w:rFonts w:ascii="Calibri" w:hAnsi="Calibri" w:cs="Calibri"/>
        </w:rPr>
        <w:t>─────────┐</w:t>
      </w:r>
    </w:p>
    <w:p w14:paraId="4CB25D57" w14:textId="77777777" w:rsidR="002102C2" w:rsidRPr="002102C2" w:rsidRDefault="002102C2" w:rsidP="002102C2">
      <w:r w:rsidRPr="002102C2">
        <w:t xml:space="preserve">       ↓         ↓         ↓</w:t>
      </w:r>
    </w:p>
    <w:p w14:paraId="71B39F08" w14:textId="77777777" w:rsidR="002102C2" w:rsidRPr="002102C2" w:rsidRDefault="002102C2" w:rsidP="002102C2">
      <w:r w:rsidRPr="002102C2">
        <w:t xml:space="preserve">      Dev       QA        Prod</w:t>
      </w:r>
    </w:p>
    <w:p w14:paraId="12E8DA3D" w14:textId="77777777" w:rsidR="002102C2" w:rsidRPr="002102C2" w:rsidRDefault="002102C2" w:rsidP="002102C2">
      <w:r w:rsidRPr="002102C2">
        <w:t>For example:</w:t>
      </w:r>
    </w:p>
    <w:p w14:paraId="0A091208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Dev</w:t>
      </w:r>
    </w:p>
    <w:p w14:paraId="19057568" w14:textId="77777777" w:rsidR="002102C2" w:rsidRPr="002102C2" w:rsidRDefault="002102C2" w:rsidP="002102C2">
      <w:r w:rsidRPr="002102C2">
        <w:t>module "webserver" {</w:t>
      </w:r>
    </w:p>
    <w:p w14:paraId="0175C89D" w14:textId="77777777" w:rsidR="002102C2" w:rsidRPr="002102C2" w:rsidRDefault="002102C2" w:rsidP="002102C2">
      <w:r w:rsidRPr="002102C2">
        <w:t xml:space="preserve">  source        = </w:t>
      </w:r>
      <w:proofErr w:type="gramStart"/>
      <w:r w:rsidRPr="002102C2">
        <w:t>"../..</w:t>
      </w:r>
      <w:proofErr w:type="gramEnd"/>
      <w:r w:rsidRPr="002102C2">
        <w:t>/modules/ec2"</w:t>
      </w:r>
    </w:p>
    <w:p w14:paraId="1E9DDA7F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instance_type</w:t>
      </w:r>
      <w:proofErr w:type="spellEnd"/>
      <w:r w:rsidRPr="002102C2">
        <w:t xml:space="preserve"> = "t</w:t>
      </w:r>
      <w:proofErr w:type="gramStart"/>
      <w:r w:rsidRPr="002102C2">
        <w:t>3.micro</w:t>
      </w:r>
      <w:proofErr w:type="gramEnd"/>
      <w:r w:rsidRPr="002102C2">
        <w:t>"</w:t>
      </w:r>
    </w:p>
    <w:p w14:paraId="28D3FB1A" w14:textId="77777777" w:rsidR="002102C2" w:rsidRPr="002102C2" w:rsidRDefault="002102C2" w:rsidP="002102C2">
      <w:r w:rsidRPr="002102C2">
        <w:t>}</w:t>
      </w:r>
    </w:p>
    <w:p w14:paraId="6754E5EE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Production</w:t>
      </w:r>
    </w:p>
    <w:p w14:paraId="3F05B69D" w14:textId="77777777" w:rsidR="002102C2" w:rsidRPr="002102C2" w:rsidRDefault="002102C2" w:rsidP="002102C2">
      <w:r w:rsidRPr="002102C2">
        <w:t>module "webserver" {</w:t>
      </w:r>
    </w:p>
    <w:p w14:paraId="593B6A6B" w14:textId="77777777" w:rsidR="002102C2" w:rsidRPr="002102C2" w:rsidRDefault="002102C2" w:rsidP="002102C2">
      <w:r w:rsidRPr="002102C2">
        <w:t xml:space="preserve">  source        = </w:t>
      </w:r>
      <w:proofErr w:type="gramStart"/>
      <w:r w:rsidRPr="002102C2">
        <w:t>"../..</w:t>
      </w:r>
      <w:proofErr w:type="gramEnd"/>
      <w:r w:rsidRPr="002102C2">
        <w:t>/modules/ec2"</w:t>
      </w:r>
    </w:p>
    <w:p w14:paraId="576E6C5A" w14:textId="77777777" w:rsidR="002102C2" w:rsidRPr="002102C2" w:rsidRDefault="002102C2" w:rsidP="002102C2">
      <w:r w:rsidRPr="002102C2">
        <w:t xml:space="preserve">  </w:t>
      </w:r>
      <w:proofErr w:type="spellStart"/>
      <w:r w:rsidRPr="002102C2">
        <w:t>instance_type</w:t>
      </w:r>
      <w:proofErr w:type="spellEnd"/>
      <w:r w:rsidRPr="002102C2">
        <w:t xml:space="preserve"> = "t</w:t>
      </w:r>
      <w:proofErr w:type="gramStart"/>
      <w:r w:rsidRPr="002102C2">
        <w:t>3.large</w:t>
      </w:r>
      <w:proofErr w:type="gramEnd"/>
      <w:r w:rsidRPr="002102C2">
        <w:t>"</w:t>
      </w:r>
    </w:p>
    <w:p w14:paraId="423F9E99" w14:textId="77777777" w:rsidR="002102C2" w:rsidRPr="002102C2" w:rsidRDefault="002102C2" w:rsidP="002102C2">
      <w:r w:rsidRPr="002102C2">
        <w:t>}</w:t>
      </w:r>
    </w:p>
    <w:p w14:paraId="1DB42E9F" w14:textId="77777777" w:rsidR="002102C2" w:rsidRPr="002102C2" w:rsidRDefault="002102C2" w:rsidP="002102C2">
      <w:r w:rsidRPr="002102C2">
        <w:t xml:space="preserve">Another approach is </w:t>
      </w:r>
      <w:r w:rsidRPr="002102C2">
        <w:rPr>
          <w:b/>
          <w:bCs/>
        </w:rPr>
        <w:t>Terraform workspaces</w:t>
      </w:r>
      <w:r w:rsidRPr="002102C2">
        <w:t>:</w:t>
      </w:r>
    </w:p>
    <w:p w14:paraId="246D57D7" w14:textId="77777777" w:rsidR="002102C2" w:rsidRPr="002102C2" w:rsidRDefault="002102C2" w:rsidP="002102C2">
      <w:r w:rsidRPr="002102C2">
        <w:lastRenderedPageBreak/>
        <w:t>terraform workspace new dev</w:t>
      </w:r>
    </w:p>
    <w:p w14:paraId="11CF90ED" w14:textId="77777777" w:rsidR="002102C2" w:rsidRPr="002102C2" w:rsidRDefault="002102C2" w:rsidP="002102C2">
      <w:r w:rsidRPr="002102C2">
        <w:t xml:space="preserve">terraform workspace new </w:t>
      </w:r>
      <w:proofErr w:type="spellStart"/>
      <w:r w:rsidRPr="002102C2">
        <w:t>qa</w:t>
      </w:r>
      <w:proofErr w:type="spellEnd"/>
    </w:p>
    <w:p w14:paraId="62F781F4" w14:textId="77777777" w:rsidR="002102C2" w:rsidRPr="002102C2" w:rsidRDefault="002102C2" w:rsidP="002102C2">
      <w:r w:rsidRPr="002102C2">
        <w:t>terraform workspace new prod</w:t>
      </w:r>
    </w:p>
    <w:p w14:paraId="4C414DC6" w14:textId="77777777" w:rsidR="002102C2" w:rsidRPr="002102C2" w:rsidRDefault="002102C2" w:rsidP="002102C2">
      <w:r w:rsidRPr="002102C2">
        <w:t>Then:</w:t>
      </w:r>
    </w:p>
    <w:p w14:paraId="0051807F" w14:textId="77777777" w:rsidR="002102C2" w:rsidRPr="002102C2" w:rsidRDefault="002102C2" w:rsidP="002102C2">
      <w:r w:rsidRPr="002102C2">
        <w:t>terraform workspace select dev</w:t>
      </w:r>
    </w:p>
    <w:p w14:paraId="51BB3A43" w14:textId="77777777" w:rsidR="002102C2" w:rsidRPr="002102C2" w:rsidRDefault="002102C2" w:rsidP="002102C2">
      <w:r w:rsidRPr="002102C2">
        <w:t>or:</w:t>
      </w:r>
    </w:p>
    <w:p w14:paraId="16B70A0A" w14:textId="77777777" w:rsidR="002102C2" w:rsidRPr="002102C2" w:rsidRDefault="002102C2" w:rsidP="002102C2">
      <w:r w:rsidRPr="002102C2">
        <w:t>terraform workspace select prod</w:t>
      </w:r>
    </w:p>
    <w:p w14:paraId="0708E080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Interview answer</w:t>
      </w:r>
    </w:p>
    <w:p w14:paraId="7A99512F" w14:textId="77777777" w:rsidR="002102C2" w:rsidRPr="002102C2" w:rsidRDefault="002102C2" w:rsidP="002102C2">
      <w:r w:rsidRPr="002102C2">
        <w:t>I can manage environments using separate environment directories with reusable modules, separate state files/backends, and environment-specific variable values. Terraform workspaces can also be used when the environments share the same configuration structure.</w:t>
      </w:r>
    </w:p>
    <w:p w14:paraId="66CC6B3D" w14:textId="77777777" w:rsidR="002102C2" w:rsidRPr="002102C2" w:rsidRDefault="002102C2" w:rsidP="002102C2">
      <w:r w:rsidRPr="002102C2">
        <w:t xml:space="preserve">For real production infrastructure, </w:t>
      </w:r>
      <w:r w:rsidRPr="002102C2">
        <w:rPr>
          <w:b/>
          <w:bCs/>
        </w:rPr>
        <w:t>separate environment configurations/state</w:t>
      </w:r>
      <w:r w:rsidRPr="002102C2">
        <w:t xml:space="preserve"> are often easier to isolate and manage than relying heavily on workspaces.</w:t>
      </w:r>
    </w:p>
    <w:p w14:paraId="4B3AE40B" w14:textId="77777777" w:rsidR="002102C2" w:rsidRPr="002102C2" w:rsidRDefault="002102C2" w:rsidP="002102C2">
      <w:r w:rsidRPr="002102C2">
        <w:pict w14:anchorId="39765D41">
          <v:rect id="_x0000_i2561" style="width:0;height:1.5pt" o:hralign="center" o:hrstd="t" o:hr="t" fillcolor="#a0a0a0" stroked="f"/>
        </w:pict>
      </w:r>
    </w:p>
    <w:p w14:paraId="1E2D8E23" w14:textId="77777777" w:rsidR="00A15511" w:rsidRDefault="002102C2" w:rsidP="002102C2">
      <w:pPr>
        <w:rPr>
          <w:b/>
          <w:bCs/>
        </w:rPr>
      </w:pPr>
      <w:r w:rsidRPr="002102C2">
        <w:rPr>
          <w:b/>
          <w:bCs/>
        </w:rPr>
        <w:t xml:space="preserve">20. </w:t>
      </w:r>
      <w:r w:rsidR="00A15511" w:rsidRPr="00A15511">
        <w:rPr>
          <w:b/>
          <w:bCs/>
        </w:rPr>
        <w:t xml:space="preserve">Explain the purpose </w:t>
      </w:r>
      <w:proofErr w:type="gramStart"/>
      <w:r w:rsidR="00A15511" w:rsidRPr="00A15511">
        <w:rPr>
          <w:b/>
          <w:bCs/>
        </w:rPr>
        <w:t>of .</w:t>
      </w:r>
      <w:proofErr w:type="spellStart"/>
      <w:proofErr w:type="gramEnd"/>
      <w:r w:rsidR="00A15511" w:rsidRPr="00A15511">
        <w:rPr>
          <w:b/>
          <w:bCs/>
        </w:rPr>
        <w:t>terraform.lock.hcl</w:t>
      </w:r>
      <w:proofErr w:type="spellEnd"/>
      <w:r w:rsidR="00A15511" w:rsidRPr="00A15511">
        <w:rPr>
          <w:b/>
          <w:bCs/>
        </w:rPr>
        <w:t>.</w:t>
      </w:r>
    </w:p>
    <w:p w14:paraId="3D0FF399" w14:textId="3E820CB0" w:rsidR="002102C2" w:rsidRPr="002102C2" w:rsidRDefault="002102C2" w:rsidP="002102C2">
      <w:r w:rsidRPr="002102C2">
        <w:t>This is a very important Terraform file.</w:t>
      </w:r>
    </w:p>
    <w:p w14:paraId="2800FFA9" w14:textId="77777777" w:rsidR="002102C2" w:rsidRPr="002102C2" w:rsidRDefault="002102C2" w:rsidP="002102C2">
      <w:r w:rsidRPr="002102C2">
        <w:t>When Terraform downloads providers, such as:</w:t>
      </w:r>
    </w:p>
    <w:p w14:paraId="495CD062" w14:textId="77777777" w:rsidR="002102C2" w:rsidRPr="002102C2" w:rsidRDefault="002102C2" w:rsidP="002102C2">
      <w:r w:rsidRPr="002102C2">
        <w:t>AWS Provider</w:t>
      </w:r>
    </w:p>
    <w:p w14:paraId="08B31F37" w14:textId="77777777" w:rsidR="002102C2" w:rsidRPr="002102C2" w:rsidRDefault="002102C2" w:rsidP="002102C2">
      <w:r w:rsidRPr="002102C2">
        <w:t>Terraform records the selected provider version and checksums in:</w:t>
      </w:r>
    </w:p>
    <w:p w14:paraId="5AC12BC3" w14:textId="77777777" w:rsidR="002102C2" w:rsidRPr="002102C2" w:rsidRDefault="002102C2" w:rsidP="002102C2">
      <w:proofErr w:type="gramStart"/>
      <w:r w:rsidRPr="002102C2">
        <w:t>.</w:t>
      </w:r>
      <w:proofErr w:type="spellStart"/>
      <w:r w:rsidRPr="002102C2">
        <w:t>terraform.lock.hcl</w:t>
      </w:r>
      <w:proofErr w:type="spellEnd"/>
      <w:proofErr w:type="gramEnd"/>
    </w:p>
    <w:p w14:paraId="3FB8CD2E" w14:textId="77777777" w:rsidR="002102C2" w:rsidRPr="002102C2" w:rsidRDefault="002102C2" w:rsidP="002102C2">
      <w:r w:rsidRPr="002102C2">
        <w:t>For example:</w:t>
      </w:r>
    </w:p>
    <w:p w14:paraId="2FA4226C" w14:textId="77777777" w:rsidR="002102C2" w:rsidRPr="002102C2" w:rsidRDefault="002102C2" w:rsidP="002102C2">
      <w:proofErr w:type="gramStart"/>
      <w:r w:rsidRPr="002102C2">
        <w:t>.</w:t>
      </w:r>
      <w:proofErr w:type="spellStart"/>
      <w:r w:rsidRPr="002102C2">
        <w:t>terraform.lock.hcl</w:t>
      </w:r>
      <w:proofErr w:type="spellEnd"/>
      <w:proofErr w:type="gramEnd"/>
    </w:p>
    <w:p w14:paraId="46C9525D" w14:textId="77777777" w:rsidR="002102C2" w:rsidRPr="002102C2" w:rsidRDefault="002102C2" w:rsidP="002102C2">
      <w:r w:rsidRPr="002102C2">
        <w:t xml:space="preserve">It helps ensure that your team gets a </w:t>
      </w:r>
      <w:r w:rsidRPr="002102C2">
        <w:rPr>
          <w:b/>
          <w:bCs/>
        </w:rPr>
        <w:t>consistent provider version</w:t>
      </w:r>
      <w:r w:rsidRPr="002102C2">
        <w:t>.</w:t>
      </w:r>
    </w:p>
    <w:p w14:paraId="34699E6A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Example</w:t>
      </w:r>
    </w:p>
    <w:p w14:paraId="52EF202C" w14:textId="77777777" w:rsidR="002102C2" w:rsidRPr="002102C2" w:rsidRDefault="002102C2" w:rsidP="002102C2">
      <w:r w:rsidRPr="002102C2">
        <w:t>Suppose your project uses:</w:t>
      </w:r>
    </w:p>
    <w:p w14:paraId="3AB225C1" w14:textId="77777777" w:rsidR="002102C2" w:rsidRPr="002102C2" w:rsidRDefault="002102C2" w:rsidP="002102C2">
      <w:r w:rsidRPr="002102C2">
        <w:t>AWS Provider 6.x</w:t>
      </w:r>
    </w:p>
    <w:p w14:paraId="5F5F3AEC" w14:textId="77777777" w:rsidR="002102C2" w:rsidRPr="002102C2" w:rsidRDefault="002102C2" w:rsidP="002102C2">
      <w:r w:rsidRPr="002102C2">
        <w:t>The lock file records the selected version/checksums.</w:t>
      </w:r>
    </w:p>
    <w:p w14:paraId="63645975" w14:textId="77777777" w:rsidR="002102C2" w:rsidRPr="002102C2" w:rsidRDefault="002102C2" w:rsidP="002102C2">
      <w:r w:rsidRPr="002102C2">
        <w:t>Another developer runs:</w:t>
      </w:r>
    </w:p>
    <w:p w14:paraId="1BC8C2A9" w14:textId="77777777" w:rsidR="002102C2" w:rsidRPr="002102C2" w:rsidRDefault="002102C2" w:rsidP="002102C2">
      <w:r w:rsidRPr="002102C2">
        <w:t xml:space="preserve">terraform </w:t>
      </w:r>
      <w:proofErr w:type="spellStart"/>
      <w:r w:rsidRPr="002102C2">
        <w:t>init</w:t>
      </w:r>
      <w:proofErr w:type="spellEnd"/>
    </w:p>
    <w:p w14:paraId="7FE0891C" w14:textId="77777777" w:rsidR="002102C2" w:rsidRPr="002102C2" w:rsidRDefault="002102C2" w:rsidP="002102C2">
      <w:r w:rsidRPr="002102C2">
        <w:t>Terraform uses the lock file to select the same locked provider version when compatible.</w:t>
      </w:r>
    </w:p>
    <w:p w14:paraId="63F8EE75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Should you commit it to Git?</w:t>
      </w:r>
    </w:p>
    <w:p w14:paraId="5FE0DEEF" w14:textId="77777777" w:rsidR="002102C2" w:rsidRPr="002102C2" w:rsidRDefault="002102C2" w:rsidP="002102C2">
      <w:r w:rsidRPr="002102C2">
        <w:rPr>
          <w:b/>
          <w:bCs/>
        </w:rPr>
        <w:t>Yes.</w:t>
      </w:r>
    </w:p>
    <w:p w14:paraId="50D56E42" w14:textId="77777777" w:rsidR="002102C2" w:rsidRPr="002102C2" w:rsidRDefault="002102C2" w:rsidP="002102C2">
      <w:r w:rsidRPr="002102C2">
        <w:lastRenderedPageBreak/>
        <w:t>Normally you should commit:</w:t>
      </w:r>
    </w:p>
    <w:p w14:paraId="26F3C859" w14:textId="77777777" w:rsidR="002102C2" w:rsidRPr="002102C2" w:rsidRDefault="002102C2" w:rsidP="002102C2">
      <w:proofErr w:type="gramStart"/>
      <w:r w:rsidRPr="002102C2">
        <w:t>.</w:t>
      </w:r>
      <w:proofErr w:type="spellStart"/>
      <w:r w:rsidRPr="002102C2">
        <w:t>terraform.lock.hcl</w:t>
      </w:r>
      <w:proofErr w:type="spellEnd"/>
      <w:proofErr w:type="gramEnd"/>
    </w:p>
    <w:p w14:paraId="7159C729" w14:textId="77777777" w:rsidR="002102C2" w:rsidRPr="002102C2" w:rsidRDefault="002102C2" w:rsidP="002102C2">
      <w:r w:rsidRPr="002102C2">
        <w:t>to your Git repository.</w:t>
      </w:r>
    </w:p>
    <w:p w14:paraId="1C3A5F04" w14:textId="77777777" w:rsidR="002102C2" w:rsidRPr="002102C2" w:rsidRDefault="002102C2" w:rsidP="002102C2">
      <w:r w:rsidRPr="002102C2">
        <w:t xml:space="preserve">But you normally </w:t>
      </w:r>
      <w:r w:rsidRPr="002102C2">
        <w:rPr>
          <w:b/>
          <w:bCs/>
        </w:rPr>
        <w:t>do not commit</w:t>
      </w:r>
      <w:r w:rsidRPr="002102C2">
        <w:t>:</w:t>
      </w:r>
    </w:p>
    <w:p w14:paraId="065BDE52" w14:textId="77777777" w:rsidR="002102C2" w:rsidRPr="002102C2" w:rsidRDefault="002102C2" w:rsidP="002102C2">
      <w:proofErr w:type="gramStart"/>
      <w:r w:rsidRPr="002102C2">
        <w:t>.terraform</w:t>
      </w:r>
      <w:proofErr w:type="gramEnd"/>
      <w:r w:rsidRPr="002102C2">
        <w:t>/</w:t>
      </w:r>
    </w:p>
    <w:p w14:paraId="0D6C964E" w14:textId="77777777" w:rsidR="002102C2" w:rsidRPr="002102C2" w:rsidRDefault="002102C2" w:rsidP="002102C2">
      <w:r w:rsidRPr="002102C2">
        <w:t>and you should protect:</w:t>
      </w:r>
    </w:p>
    <w:p w14:paraId="19CEEFC0" w14:textId="77777777" w:rsidR="002102C2" w:rsidRPr="002102C2" w:rsidRDefault="002102C2" w:rsidP="002102C2">
      <w:proofErr w:type="gramStart"/>
      <w:r w:rsidRPr="002102C2">
        <w:t>*.</w:t>
      </w:r>
      <w:proofErr w:type="spellStart"/>
      <w:r w:rsidRPr="002102C2">
        <w:t>tfstate</w:t>
      </w:r>
      <w:proofErr w:type="spellEnd"/>
      <w:proofErr w:type="gramEnd"/>
    </w:p>
    <w:p w14:paraId="32D0622E" w14:textId="77777777" w:rsidR="002102C2" w:rsidRPr="002102C2" w:rsidRDefault="002102C2" w:rsidP="002102C2">
      <w:proofErr w:type="gramStart"/>
      <w:r w:rsidRPr="002102C2">
        <w:t>*.</w:t>
      </w:r>
      <w:proofErr w:type="spellStart"/>
      <w:r w:rsidRPr="002102C2">
        <w:t>tfstate</w:t>
      </w:r>
      <w:proofErr w:type="spellEnd"/>
      <w:proofErr w:type="gramEnd"/>
      <w:r w:rsidRPr="002102C2">
        <w:t>.*</w:t>
      </w:r>
    </w:p>
    <w:p w14:paraId="7F5358D9" w14:textId="77777777" w:rsidR="002102C2" w:rsidRPr="002102C2" w:rsidRDefault="002102C2" w:rsidP="002102C2">
      <w:r w:rsidRPr="002102C2">
        <w:t>because state can contain sensitive information.</w:t>
      </w:r>
    </w:p>
    <w:p w14:paraId="3B846A61" w14:textId="77777777" w:rsidR="002102C2" w:rsidRPr="002102C2" w:rsidRDefault="002102C2" w:rsidP="002102C2">
      <w:pPr>
        <w:rPr>
          <w:b/>
          <w:bCs/>
        </w:rPr>
      </w:pPr>
      <w:r w:rsidRPr="002102C2">
        <w:rPr>
          <w:b/>
          <w:bCs/>
        </w:rPr>
        <w:t>Easy interview answer</w:t>
      </w:r>
    </w:p>
    <w:p w14:paraId="61F1D44B" w14:textId="77777777" w:rsidR="002102C2" w:rsidRPr="002102C2" w:rsidRDefault="002102C2" w:rsidP="002102C2">
      <w:proofErr w:type="gramStart"/>
      <w:r w:rsidRPr="002102C2">
        <w:t>.</w:t>
      </w:r>
      <w:proofErr w:type="spellStart"/>
      <w:r w:rsidRPr="002102C2">
        <w:t>terraform.lock.hcl</w:t>
      </w:r>
      <w:proofErr w:type="spellEnd"/>
      <w:proofErr w:type="gramEnd"/>
      <w:r w:rsidRPr="002102C2">
        <w:t xml:space="preserve"> locks Terraform provider selections and records checksums so that different users and environments use consistent, verified provider packages.</w:t>
      </w:r>
    </w:p>
    <w:p w14:paraId="156A1EE9" w14:textId="77777777" w:rsidR="002102C2" w:rsidRPr="002102C2" w:rsidRDefault="002102C2" w:rsidP="002102C2">
      <w:r w:rsidRPr="002102C2">
        <w:pict w14:anchorId="0CE44961">
          <v:rect id="_x0000_i2562" style="width:0;height:1.5pt" o:hralign="center" o:hrstd="t" o:hr="t" fillcolor="#a0a0a0" stroked="f"/>
        </w:pict>
      </w:r>
    </w:p>
    <w:p w14:paraId="23308612" w14:textId="77777777" w:rsidR="002102C2" w:rsidRPr="002102C2" w:rsidRDefault="002102C2" w:rsidP="002102C2">
      <w:pPr>
        <w:rPr>
          <w:b/>
          <w:bCs/>
        </w:rPr>
      </w:pPr>
      <w:r w:rsidRPr="002102C2">
        <w:rPr>
          <w:rFonts w:ascii="Segoe UI Emoji" w:hAnsi="Segoe UI Emoji" w:cs="Segoe UI Emoji"/>
          <w:b/>
          <w:bCs/>
        </w:rPr>
        <w:t>🧠</w:t>
      </w:r>
      <w:r w:rsidRPr="002102C2">
        <w:rPr>
          <w:b/>
          <w:bCs/>
        </w:rPr>
        <w:t xml:space="preserve"> Super-short interview revision</w:t>
      </w:r>
    </w:p>
    <w:p w14:paraId="17942793" w14:textId="77777777" w:rsidR="002102C2" w:rsidRPr="002102C2" w:rsidRDefault="002102C2" w:rsidP="002102C2">
      <w:r w:rsidRPr="002102C2">
        <w:t>Memorize these:</w:t>
      </w:r>
    </w:p>
    <w:p w14:paraId="29BEED5F" w14:textId="77777777" w:rsidR="002102C2" w:rsidRPr="002102C2" w:rsidRDefault="002102C2" w:rsidP="002102C2">
      <w:r w:rsidRPr="002102C2">
        <w:t xml:space="preserve">9.  count vs </w:t>
      </w:r>
      <w:proofErr w:type="spellStart"/>
      <w:r w:rsidRPr="002102C2">
        <w:t>for_each</w:t>
      </w:r>
      <w:proofErr w:type="spellEnd"/>
    </w:p>
    <w:p w14:paraId="1CA52D7B" w14:textId="77777777" w:rsidR="002102C2" w:rsidRPr="002102C2" w:rsidRDefault="002102C2" w:rsidP="002102C2">
      <w:r w:rsidRPr="002102C2">
        <w:t xml:space="preserve">    count     → number/index</w:t>
      </w:r>
    </w:p>
    <w:p w14:paraId="07CE849B" w14:textId="77777777" w:rsidR="002102C2" w:rsidRPr="002102C2" w:rsidRDefault="002102C2" w:rsidP="002102C2">
      <w:r w:rsidRPr="002102C2">
        <w:t xml:space="preserve">    </w:t>
      </w:r>
      <w:proofErr w:type="spellStart"/>
      <w:r w:rsidRPr="002102C2">
        <w:t>for_</w:t>
      </w:r>
      <w:proofErr w:type="gramStart"/>
      <w:r w:rsidRPr="002102C2">
        <w:t>each</w:t>
      </w:r>
      <w:proofErr w:type="spellEnd"/>
      <w:r w:rsidRPr="002102C2">
        <w:t xml:space="preserve">  →</w:t>
      </w:r>
      <w:proofErr w:type="gramEnd"/>
      <w:r w:rsidRPr="002102C2">
        <w:t xml:space="preserve"> unique keys/values</w:t>
      </w:r>
    </w:p>
    <w:p w14:paraId="18C1D546" w14:textId="77777777" w:rsidR="002102C2" w:rsidRPr="002102C2" w:rsidRDefault="002102C2" w:rsidP="002102C2"/>
    <w:p w14:paraId="5F1FA34A" w14:textId="77777777" w:rsidR="002102C2" w:rsidRPr="002102C2" w:rsidRDefault="002102C2" w:rsidP="002102C2">
      <w:r w:rsidRPr="002102C2">
        <w:t>10. variables vs locals vs outputs</w:t>
      </w:r>
    </w:p>
    <w:p w14:paraId="5BC824F3" w14:textId="77777777" w:rsidR="002102C2" w:rsidRPr="002102C2" w:rsidRDefault="002102C2" w:rsidP="002102C2">
      <w:r w:rsidRPr="002102C2">
        <w:t xml:space="preserve">    variable → input</w:t>
      </w:r>
    </w:p>
    <w:p w14:paraId="283E5AAA" w14:textId="77777777" w:rsidR="002102C2" w:rsidRPr="002102C2" w:rsidRDefault="002102C2" w:rsidP="002102C2">
      <w:r w:rsidRPr="002102C2">
        <w:t xml:space="preserve">    local    → internal reusable value</w:t>
      </w:r>
    </w:p>
    <w:p w14:paraId="7B29042B" w14:textId="77777777" w:rsidR="002102C2" w:rsidRPr="002102C2" w:rsidRDefault="002102C2" w:rsidP="002102C2">
      <w:r w:rsidRPr="002102C2">
        <w:t xml:space="preserve">    output   → result</w:t>
      </w:r>
    </w:p>
    <w:p w14:paraId="6F91F2B5" w14:textId="77777777" w:rsidR="002102C2" w:rsidRPr="002102C2" w:rsidRDefault="002102C2" w:rsidP="002102C2"/>
    <w:p w14:paraId="4D190B28" w14:textId="77777777" w:rsidR="002102C2" w:rsidRPr="002102C2" w:rsidRDefault="002102C2" w:rsidP="002102C2">
      <w:r w:rsidRPr="002102C2">
        <w:t>11. plan vs apply</w:t>
      </w:r>
    </w:p>
    <w:p w14:paraId="54CDCBAE" w14:textId="77777777" w:rsidR="002102C2" w:rsidRPr="002102C2" w:rsidRDefault="002102C2" w:rsidP="002102C2">
      <w:r w:rsidRPr="002102C2">
        <w:t xml:space="preserve">    </w:t>
      </w:r>
      <w:proofErr w:type="gramStart"/>
      <w:r w:rsidRPr="002102C2">
        <w:t>plan  →</w:t>
      </w:r>
      <w:proofErr w:type="gramEnd"/>
      <w:r w:rsidRPr="002102C2">
        <w:t xml:space="preserve"> preview</w:t>
      </w:r>
    </w:p>
    <w:p w14:paraId="760BBD5B" w14:textId="77777777" w:rsidR="002102C2" w:rsidRPr="002102C2" w:rsidRDefault="002102C2" w:rsidP="002102C2">
      <w:r w:rsidRPr="002102C2">
        <w:t xml:space="preserve">    apply → execute</w:t>
      </w:r>
    </w:p>
    <w:p w14:paraId="3B6C4285" w14:textId="77777777" w:rsidR="002102C2" w:rsidRPr="002102C2" w:rsidRDefault="002102C2" w:rsidP="002102C2"/>
    <w:p w14:paraId="4340C8E6" w14:textId="77777777" w:rsidR="002102C2" w:rsidRPr="002102C2" w:rsidRDefault="002102C2" w:rsidP="002102C2">
      <w:r w:rsidRPr="002102C2">
        <w:t xml:space="preserve">12. </w:t>
      </w:r>
      <w:proofErr w:type="spellStart"/>
      <w:r w:rsidRPr="002102C2">
        <w:t>create_before_destroy</w:t>
      </w:r>
      <w:proofErr w:type="spellEnd"/>
    </w:p>
    <w:p w14:paraId="2767FE91" w14:textId="77777777" w:rsidR="002102C2" w:rsidRPr="002102C2" w:rsidRDefault="002102C2" w:rsidP="002102C2">
      <w:r w:rsidRPr="002102C2">
        <w:t xml:space="preserve">    create replacement first, then destroy old</w:t>
      </w:r>
    </w:p>
    <w:p w14:paraId="5B9DC070" w14:textId="77777777" w:rsidR="002102C2" w:rsidRPr="002102C2" w:rsidRDefault="002102C2" w:rsidP="002102C2"/>
    <w:p w14:paraId="4DEC78A1" w14:textId="77777777" w:rsidR="002102C2" w:rsidRPr="002102C2" w:rsidRDefault="002102C2" w:rsidP="002102C2">
      <w:r w:rsidRPr="002102C2">
        <w:lastRenderedPageBreak/>
        <w:t xml:space="preserve">13. </w:t>
      </w:r>
      <w:proofErr w:type="spellStart"/>
      <w:r w:rsidRPr="002102C2">
        <w:t>depends_on</w:t>
      </w:r>
      <w:proofErr w:type="spellEnd"/>
    </w:p>
    <w:p w14:paraId="03DCA091" w14:textId="77777777" w:rsidR="002102C2" w:rsidRPr="002102C2" w:rsidRDefault="002102C2" w:rsidP="002102C2">
      <w:r w:rsidRPr="002102C2">
        <w:t xml:space="preserve">    manually define dependency</w:t>
      </w:r>
    </w:p>
    <w:p w14:paraId="4208999E" w14:textId="77777777" w:rsidR="002102C2" w:rsidRPr="002102C2" w:rsidRDefault="002102C2" w:rsidP="002102C2"/>
    <w:p w14:paraId="5EFA0C0D" w14:textId="77777777" w:rsidR="002102C2" w:rsidRPr="002102C2" w:rsidRDefault="002102C2" w:rsidP="002102C2">
      <w:r w:rsidRPr="002102C2">
        <w:t>14. implicit vs explicit</w:t>
      </w:r>
    </w:p>
    <w:p w14:paraId="39AD3DC4" w14:textId="77777777" w:rsidR="002102C2" w:rsidRPr="002102C2" w:rsidRDefault="002102C2" w:rsidP="002102C2">
      <w:r w:rsidRPr="002102C2">
        <w:t xml:space="preserve">    implicit → Terraform detects</w:t>
      </w:r>
    </w:p>
    <w:p w14:paraId="46276963" w14:textId="77777777" w:rsidR="002102C2" w:rsidRPr="002102C2" w:rsidRDefault="002102C2" w:rsidP="002102C2">
      <w:r w:rsidRPr="002102C2">
        <w:t xml:space="preserve">    explicit → </w:t>
      </w:r>
      <w:proofErr w:type="spellStart"/>
      <w:r w:rsidRPr="002102C2">
        <w:t>depends_on</w:t>
      </w:r>
      <w:proofErr w:type="spellEnd"/>
    </w:p>
    <w:p w14:paraId="7102C4FE" w14:textId="77777777" w:rsidR="002102C2" w:rsidRPr="002102C2" w:rsidRDefault="002102C2" w:rsidP="002102C2"/>
    <w:p w14:paraId="124C2FCC" w14:textId="77777777" w:rsidR="002102C2" w:rsidRPr="002102C2" w:rsidRDefault="002102C2" w:rsidP="002102C2">
      <w:r w:rsidRPr="002102C2">
        <w:t>15. modules</w:t>
      </w:r>
    </w:p>
    <w:p w14:paraId="0FD271C4" w14:textId="77777777" w:rsidR="002102C2" w:rsidRPr="002102C2" w:rsidRDefault="002102C2" w:rsidP="002102C2">
      <w:r w:rsidRPr="002102C2">
        <w:t xml:space="preserve">    reusable Terraform code</w:t>
      </w:r>
    </w:p>
    <w:p w14:paraId="176318B7" w14:textId="77777777" w:rsidR="002102C2" w:rsidRPr="002102C2" w:rsidRDefault="002102C2" w:rsidP="002102C2">
      <w:r w:rsidRPr="002102C2">
        <w:t xml:space="preserve">    root → main project</w:t>
      </w:r>
    </w:p>
    <w:p w14:paraId="4FB7D3E9" w14:textId="77777777" w:rsidR="002102C2" w:rsidRPr="002102C2" w:rsidRDefault="002102C2" w:rsidP="002102C2">
      <w:r w:rsidRPr="002102C2">
        <w:t xml:space="preserve">    child → called module</w:t>
      </w:r>
    </w:p>
    <w:p w14:paraId="5A496AA8" w14:textId="77777777" w:rsidR="002102C2" w:rsidRPr="002102C2" w:rsidRDefault="002102C2" w:rsidP="002102C2"/>
    <w:p w14:paraId="4D8DA724" w14:textId="77777777" w:rsidR="002102C2" w:rsidRPr="002102C2" w:rsidRDefault="002102C2" w:rsidP="002102C2">
      <w:r w:rsidRPr="002102C2">
        <w:t>16. root → child</w:t>
      </w:r>
    </w:p>
    <w:p w14:paraId="4E51F06F" w14:textId="77777777" w:rsidR="002102C2" w:rsidRPr="002102C2" w:rsidRDefault="002102C2" w:rsidP="002102C2">
      <w:r w:rsidRPr="002102C2">
        <w:t xml:space="preserve">    module argument</w:t>
      </w:r>
    </w:p>
    <w:p w14:paraId="3881C2CB" w14:textId="77777777" w:rsidR="002102C2" w:rsidRPr="002102C2" w:rsidRDefault="002102C2" w:rsidP="002102C2"/>
    <w:p w14:paraId="651AB1DF" w14:textId="77777777" w:rsidR="002102C2" w:rsidRPr="002102C2" w:rsidRDefault="002102C2" w:rsidP="002102C2">
      <w:r w:rsidRPr="002102C2">
        <w:t>17. child → root</w:t>
      </w:r>
    </w:p>
    <w:p w14:paraId="4C26A6D5" w14:textId="77777777" w:rsidR="002102C2" w:rsidRPr="002102C2" w:rsidRDefault="002102C2" w:rsidP="002102C2">
      <w:r w:rsidRPr="002102C2">
        <w:t xml:space="preserve">    module output</w:t>
      </w:r>
    </w:p>
    <w:p w14:paraId="01DB05A9" w14:textId="77777777" w:rsidR="002102C2" w:rsidRPr="002102C2" w:rsidRDefault="002102C2" w:rsidP="002102C2"/>
    <w:p w14:paraId="4A74D46C" w14:textId="77777777" w:rsidR="002102C2" w:rsidRPr="002102C2" w:rsidRDefault="002102C2" w:rsidP="002102C2">
      <w:r w:rsidRPr="002102C2">
        <w:t>18. local vs remote</w:t>
      </w:r>
    </w:p>
    <w:p w14:paraId="7F061DA2" w14:textId="77777777" w:rsidR="002102C2" w:rsidRPr="002102C2" w:rsidRDefault="002102C2" w:rsidP="002102C2">
      <w:r w:rsidRPr="002102C2">
        <w:t xml:space="preserve">    local filesystem vs Registry/Git</w:t>
      </w:r>
    </w:p>
    <w:p w14:paraId="28ABBDFF" w14:textId="77777777" w:rsidR="002102C2" w:rsidRPr="002102C2" w:rsidRDefault="002102C2" w:rsidP="002102C2"/>
    <w:p w14:paraId="5FA4BA13" w14:textId="77777777" w:rsidR="002102C2" w:rsidRPr="002102C2" w:rsidRDefault="002102C2" w:rsidP="002102C2">
      <w:r w:rsidRPr="002102C2">
        <w:t>19. environments</w:t>
      </w:r>
    </w:p>
    <w:p w14:paraId="4D834DF5" w14:textId="77777777" w:rsidR="002102C2" w:rsidRPr="002102C2" w:rsidRDefault="002102C2" w:rsidP="002102C2">
      <w:r w:rsidRPr="002102C2">
        <w:t xml:space="preserve">    dev / </w:t>
      </w:r>
      <w:proofErr w:type="spellStart"/>
      <w:r w:rsidRPr="002102C2">
        <w:t>qa</w:t>
      </w:r>
      <w:proofErr w:type="spellEnd"/>
      <w:r w:rsidRPr="002102C2">
        <w:t xml:space="preserve"> / prod using modules + separate configurations/state</w:t>
      </w:r>
    </w:p>
    <w:p w14:paraId="41528ECA" w14:textId="77777777" w:rsidR="002102C2" w:rsidRPr="002102C2" w:rsidRDefault="002102C2" w:rsidP="002102C2">
      <w:r w:rsidRPr="002102C2">
        <w:t xml:space="preserve">    or workspaces where appropriate</w:t>
      </w:r>
    </w:p>
    <w:p w14:paraId="173CAC9C" w14:textId="77777777" w:rsidR="002102C2" w:rsidRPr="002102C2" w:rsidRDefault="002102C2" w:rsidP="002102C2"/>
    <w:p w14:paraId="0DB68C41" w14:textId="77777777" w:rsidR="002102C2" w:rsidRPr="002102C2" w:rsidRDefault="002102C2" w:rsidP="002102C2">
      <w:proofErr w:type="gramStart"/>
      <w:r w:rsidRPr="002102C2">
        <w:t>20. .</w:t>
      </w:r>
      <w:proofErr w:type="spellStart"/>
      <w:proofErr w:type="gramEnd"/>
      <w:r w:rsidRPr="002102C2">
        <w:t>terraform.lock.hcl</w:t>
      </w:r>
      <w:proofErr w:type="spellEnd"/>
    </w:p>
    <w:p w14:paraId="2F2F5A34" w14:textId="77777777" w:rsidR="002102C2" w:rsidRPr="002102C2" w:rsidRDefault="002102C2" w:rsidP="002102C2">
      <w:r w:rsidRPr="002102C2">
        <w:t xml:space="preserve">    locks provider versions/checksums</w:t>
      </w:r>
    </w:p>
    <w:p w14:paraId="46A44665" w14:textId="0F72D8AB" w:rsidR="002102C2" w:rsidRPr="002102C2" w:rsidRDefault="002102C2" w:rsidP="002102C2"/>
    <w:p w14:paraId="4A89B06F" w14:textId="77777777" w:rsidR="00EF7BB2" w:rsidRDefault="00EF7BB2"/>
    <w:sectPr w:rsidR="00EF7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324F"/>
    <w:multiLevelType w:val="multilevel"/>
    <w:tmpl w:val="7DC4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62988"/>
    <w:multiLevelType w:val="multilevel"/>
    <w:tmpl w:val="E264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079FA"/>
    <w:multiLevelType w:val="multilevel"/>
    <w:tmpl w:val="DCC29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C5DA0"/>
    <w:multiLevelType w:val="multilevel"/>
    <w:tmpl w:val="2B4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37E97"/>
    <w:multiLevelType w:val="multilevel"/>
    <w:tmpl w:val="895E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73EA3"/>
    <w:multiLevelType w:val="multilevel"/>
    <w:tmpl w:val="6FA2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743AB"/>
    <w:multiLevelType w:val="multilevel"/>
    <w:tmpl w:val="7BC25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962AF7"/>
    <w:multiLevelType w:val="multilevel"/>
    <w:tmpl w:val="1C18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8487B"/>
    <w:multiLevelType w:val="multilevel"/>
    <w:tmpl w:val="ACFA6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703166">
    <w:abstractNumId w:val="2"/>
  </w:num>
  <w:num w:numId="2" w16cid:durableId="122357484">
    <w:abstractNumId w:val="6"/>
  </w:num>
  <w:num w:numId="3" w16cid:durableId="429856110">
    <w:abstractNumId w:val="8"/>
  </w:num>
  <w:num w:numId="4" w16cid:durableId="1901557493">
    <w:abstractNumId w:val="7"/>
  </w:num>
  <w:num w:numId="5" w16cid:durableId="1841047146">
    <w:abstractNumId w:val="0"/>
  </w:num>
  <w:num w:numId="6" w16cid:durableId="1107240766">
    <w:abstractNumId w:val="1"/>
  </w:num>
  <w:num w:numId="7" w16cid:durableId="1858470739">
    <w:abstractNumId w:val="4"/>
  </w:num>
  <w:num w:numId="8" w16cid:durableId="752508053">
    <w:abstractNumId w:val="5"/>
  </w:num>
  <w:num w:numId="9" w16cid:durableId="1665205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71"/>
    <w:rsid w:val="000021E8"/>
    <w:rsid w:val="0002444C"/>
    <w:rsid w:val="00031AF6"/>
    <w:rsid w:val="00044018"/>
    <w:rsid w:val="000574E9"/>
    <w:rsid w:val="00062DC5"/>
    <w:rsid w:val="000756C8"/>
    <w:rsid w:val="00080218"/>
    <w:rsid w:val="000B31E4"/>
    <w:rsid w:val="000E3D9D"/>
    <w:rsid w:val="000E4848"/>
    <w:rsid w:val="000F207A"/>
    <w:rsid w:val="00100FFF"/>
    <w:rsid w:val="00137818"/>
    <w:rsid w:val="00143F1C"/>
    <w:rsid w:val="00152D69"/>
    <w:rsid w:val="001C461C"/>
    <w:rsid w:val="001E058D"/>
    <w:rsid w:val="001E24D2"/>
    <w:rsid w:val="002102C2"/>
    <w:rsid w:val="00217D71"/>
    <w:rsid w:val="00263A59"/>
    <w:rsid w:val="00277DDC"/>
    <w:rsid w:val="002C059D"/>
    <w:rsid w:val="002C62B6"/>
    <w:rsid w:val="002D22C0"/>
    <w:rsid w:val="0033023D"/>
    <w:rsid w:val="003340E2"/>
    <w:rsid w:val="00357660"/>
    <w:rsid w:val="00397095"/>
    <w:rsid w:val="003A100D"/>
    <w:rsid w:val="003A3173"/>
    <w:rsid w:val="003B682C"/>
    <w:rsid w:val="003B6BCE"/>
    <w:rsid w:val="003D5952"/>
    <w:rsid w:val="00402EA1"/>
    <w:rsid w:val="00440BA0"/>
    <w:rsid w:val="00465B41"/>
    <w:rsid w:val="00467D71"/>
    <w:rsid w:val="004D0EEE"/>
    <w:rsid w:val="0050297D"/>
    <w:rsid w:val="00534E12"/>
    <w:rsid w:val="005809A6"/>
    <w:rsid w:val="0058527F"/>
    <w:rsid w:val="00605C2A"/>
    <w:rsid w:val="00613565"/>
    <w:rsid w:val="006420D6"/>
    <w:rsid w:val="0068388F"/>
    <w:rsid w:val="006A1CE2"/>
    <w:rsid w:val="00743977"/>
    <w:rsid w:val="00753524"/>
    <w:rsid w:val="0076146D"/>
    <w:rsid w:val="00782C5E"/>
    <w:rsid w:val="007F2745"/>
    <w:rsid w:val="0080267F"/>
    <w:rsid w:val="00805BE7"/>
    <w:rsid w:val="00822A19"/>
    <w:rsid w:val="0082310A"/>
    <w:rsid w:val="008372EE"/>
    <w:rsid w:val="00863B47"/>
    <w:rsid w:val="008B6EED"/>
    <w:rsid w:val="008C0E46"/>
    <w:rsid w:val="008C7CC9"/>
    <w:rsid w:val="00901CE9"/>
    <w:rsid w:val="009211BB"/>
    <w:rsid w:val="00922986"/>
    <w:rsid w:val="009539EB"/>
    <w:rsid w:val="0096264A"/>
    <w:rsid w:val="009861B0"/>
    <w:rsid w:val="00990403"/>
    <w:rsid w:val="00994DD0"/>
    <w:rsid w:val="009B362E"/>
    <w:rsid w:val="00A01EC5"/>
    <w:rsid w:val="00A10BB6"/>
    <w:rsid w:val="00A15511"/>
    <w:rsid w:val="00A1555E"/>
    <w:rsid w:val="00A46177"/>
    <w:rsid w:val="00A52557"/>
    <w:rsid w:val="00A94495"/>
    <w:rsid w:val="00B22D24"/>
    <w:rsid w:val="00B51004"/>
    <w:rsid w:val="00B62B7C"/>
    <w:rsid w:val="00B67DF9"/>
    <w:rsid w:val="00B91388"/>
    <w:rsid w:val="00B92FB2"/>
    <w:rsid w:val="00B96299"/>
    <w:rsid w:val="00BC04E7"/>
    <w:rsid w:val="00BE4466"/>
    <w:rsid w:val="00BE46DA"/>
    <w:rsid w:val="00C10271"/>
    <w:rsid w:val="00C11D95"/>
    <w:rsid w:val="00C34B3D"/>
    <w:rsid w:val="00C41C99"/>
    <w:rsid w:val="00C43479"/>
    <w:rsid w:val="00C57FE9"/>
    <w:rsid w:val="00C62897"/>
    <w:rsid w:val="00C91F38"/>
    <w:rsid w:val="00CB130D"/>
    <w:rsid w:val="00D41075"/>
    <w:rsid w:val="00D4665E"/>
    <w:rsid w:val="00D533C4"/>
    <w:rsid w:val="00D5706D"/>
    <w:rsid w:val="00D75B69"/>
    <w:rsid w:val="00DA2D52"/>
    <w:rsid w:val="00DA4DC1"/>
    <w:rsid w:val="00DC69C3"/>
    <w:rsid w:val="00DF6E25"/>
    <w:rsid w:val="00E006AE"/>
    <w:rsid w:val="00E139BF"/>
    <w:rsid w:val="00E205C2"/>
    <w:rsid w:val="00E24128"/>
    <w:rsid w:val="00E602CD"/>
    <w:rsid w:val="00E94F6C"/>
    <w:rsid w:val="00EB2F49"/>
    <w:rsid w:val="00EC01C7"/>
    <w:rsid w:val="00EE3D63"/>
    <w:rsid w:val="00EE7A9E"/>
    <w:rsid w:val="00EF3172"/>
    <w:rsid w:val="00EF7BB2"/>
    <w:rsid w:val="00F12A6D"/>
    <w:rsid w:val="00F16AE3"/>
    <w:rsid w:val="00F522EF"/>
    <w:rsid w:val="00F807C9"/>
    <w:rsid w:val="00F9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37F9"/>
  <w15:chartTrackingRefBased/>
  <w15:docId w15:val="{500591FC-9746-4B30-AA10-CDB71928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118</Pages>
  <Words>9912</Words>
  <Characters>56505</Characters>
  <Application>Microsoft Office Word</Application>
  <DocSecurity>0</DocSecurity>
  <Lines>470</Lines>
  <Paragraphs>132</Paragraphs>
  <ScaleCrop>false</ScaleCrop>
  <Company/>
  <LinksUpToDate>false</LinksUpToDate>
  <CharactersWithSpaces>66285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122</cp:revision>
  <dcterms:created xsi:type="dcterms:W3CDTF">2026-09-10T04:37:00Z</dcterms:created>
  <dcterms:modified xsi:type="dcterms:W3CDTF">2026-09-10T16:12:00Z</dcterms:modified>
</cp:coreProperties>
</file>