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1F78" w14:textId="6B267670" w:rsidR="00FB333F" w:rsidRPr="00FB333F" w:rsidRDefault="00FB333F" w:rsidP="002541E5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FB333F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RESTful Services</w:t>
      </w:r>
    </w:p>
    <w:p w14:paraId="00791BE2" w14:textId="57821136" w:rsidR="00FB333F" w:rsidRPr="00FB333F" w:rsidRDefault="00FB333F" w:rsidP="00FB33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333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6080C6" wp14:editId="705066BB">
            <wp:extent cx="1905000" cy="1905000"/>
            <wp:effectExtent l="0" t="0" r="0" b="0"/>
            <wp:docPr id="1" name="Picture 1" descr="RESTful Web Service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Tful Web Services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F10A" w14:textId="2EB64CFE" w:rsidR="00FB333F" w:rsidRDefault="00FB333F" w:rsidP="00FB333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What </w:t>
      </w:r>
      <w:r w:rsidR="00EE240E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are</w:t>
      </w: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Web Services?</w:t>
      </w:r>
    </w:p>
    <w:p w14:paraId="5169FEE6" w14:textId="77777777" w:rsidR="00FB333F" w:rsidRDefault="00FB333F" w:rsidP="00FB33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Web services are the types of internet software that uses standardized messaging protocol over the distributed environment. It integrates the web-based application using the </w:t>
      </w:r>
      <w:r>
        <w:rPr>
          <w:rStyle w:val="Strong"/>
          <w:rFonts w:ascii="Segoe UI" w:hAnsi="Segoe UI" w:cs="Segoe UI"/>
          <w:color w:val="333333"/>
        </w:rPr>
        <w:t>REST, SOAP, WSDL,</w:t>
      </w:r>
      <w:r>
        <w:rPr>
          <w:rFonts w:ascii="Segoe UI" w:hAnsi="Segoe UI" w:cs="Segoe UI"/>
          <w:color w:val="333333"/>
        </w:rPr>
        <w:t> and </w:t>
      </w:r>
      <w:r>
        <w:rPr>
          <w:rStyle w:val="Strong"/>
          <w:rFonts w:ascii="Segoe UI" w:hAnsi="Segoe UI" w:cs="Segoe UI"/>
          <w:color w:val="333333"/>
        </w:rPr>
        <w:t>UDDI</w:t>
      </w:r>
      <w:r>
        <w:rPr>
          <w:rFonts w:ascii="Segoe UI" w:hAnsi="Segoe UI" w:cs="Segoe UI"/>
          <w:color w:val="333333"/>
        </w:rPr>
        <w:t> over the network. For example, Java web service can communicate with .Net application.</w:t>
      </w:r>
    </w:p>
    <w:p w14:paraId="6A64978B" w14:textId="77777777" w:rsidR="00FB333F" w:rsidRDefault="00FB333F" w:rsidP="00FB333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Features of web Services</w:t>
      </w:r>
    </w:p>
    <w:p w14:paraId="30168F1B" w14:textId="25DF3DE8" w:rsidR="00FB333F" w:rsidRDefault="00FB333F" w:rsidP="00FB333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Web services are designed for </w:t>
      </w:r>
      <w:r w:rsidR="00EE240E">
        <w:rPr>
          <w:rFonts w:ascii="Segoe UI" w:hAnsi="Segoe UI" w:cs="Segoe UI"/>
          <w:color w:val="000000"/>
        </w:rPr>
        <w:t>application-to-application</w:t>
      </w:r>
      <w:r>
        <w:rPr>
          <w:rFonts w:ascii="Segoe UI" w:hAnsi="Segoe UI" w:cs="Segoe UI"/>
          <w:color w:val="000000"/>
        </w:rPr>
        <w:t xml:space="preserve"> interaction.</w:t>
      </w:r>
    </w:p>
    <w:p w14:paraId="6C7CCFF4" w14:textId="77777777" w:rsidR="00FB333F" w:rsidRDefault="00FB333F" w:rsidP="00FB333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should be interoperable.</w:t>
      </w:r>
    </w:p>
    <w:p w14:paraId="0B42B8FB" w14:textId="40E7F114" w:rsidR="00FB333F" w:rsidRDefault="00FB333F" w:rsidP="00FB333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should allow communication over the network.</w:t>
      </w:r>
    </w:p>
    <w:p w14:paraId="1D186582" w14:textId="4C757B3C" w:rsidR="00FB333F" w:rsidRPr="00FB333F" w:rsidRDefault="00FB333F" w:rsidP="00FB333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Components of Web Services</w:t>
      </w:r>
    </w:p>
    <w:p w14:paraId="3788077D" w14:textId="1A1F3916" w:rsidR="00FB333F" w:rsidRPr="00FB333F" w:rsidRDefault="00FB333F" w:rsidP="00FB3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web services must be able to </w:t>
      </w:r>
      <w:r w:rsidR="00EE240E"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fulfil</w:t>
      </w: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the following conditions:</w:t>
      </w:r>
    </w:p>
    <w:p w14:paraId="78942125" w14:textId="77777777" w:rsidR="00FB333F" w:rsidRPr="00FB333F" w:rsidRDefault="00FB333F" w:rsidP="00FB333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web service must be accessible over the internet.</w:t>
      </w:r>
    </w:p>
    <w:p w14:paraId="65C8875E" w14:textId="77777777" w:rsidR="00FB333F" w:rsidRPr="00FB333F" w:rsidRDefault="00FB333F" w:rsidP="00FB333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web service is discoverable through a common mechanism like UDDI.</w:t>
      </w:r>
    </w:p>
    <w:p w14:paraId="58FE15F6" w14:textId="77777777" w:rsidR="00FB333F" w:rsidRPr="00FB333F" w:rsidRDefault="00FB333F" w:rsidP="00FB333F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must be interoperable over any programming language or Operating System.</w:t>
      </w:r>
    </w:p>
    <w:p w14:paraId="001ADCAC" w14:textId="77777777" w:rsidR="00FB333F" w:rsidRDefault="00FB333F" w:rsidP="00FB333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How does data exchange between applications?</w:t>
      </w:r>
    </w:p>
    <w:p w14:paraId="2190625E" w14:textId="77777777" w:rsidR="00FB333F" w:rsidRDefault="00FB333F" w:rsidP="00FB33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Suppose, we have an </w:t>
      </w:r>
      <w:r>
        <w:rPr>
          <w:rStyle w:val="Strong"/>
          <w:rFonts w:ascii="Segoe UI" w:hAnsi="Segoe UI" w:cs="Segoe UI"/>
          <w:color w:val="333333"/>
        </w:rPr>
        <w:t>Application A</w:t>
      </w:r>
      <w:r>
        <w:rPr>
          <w:rFonts w:ascii="Segoe UI" w:hAnsi="Segoe UI" w:cs="Segoe UI"/>
          <w:color w:val="333333"/>
        </w:rPr>
        <w:t> which create a request to access the </w:t>
      </w:r>
      <w:r>
        <w:rPr>
          <w:rStyle w:val="Strong"/>
          <w:rFonts w:ascii="Segoe UI" w:hAnsi="Segoe UI" w:cs="Segoe UI"/>
          <w:color w:val="333333"/>
        </w:rPr>
        <w:t>web services</w:t>
      </w:r>
      <w:r>
        <w:rPr>
          <w:rFonts w:ascii="Segoe UI" w:hAnsi="Segoe UI" w:cs="Segoe UI"/>
          <w:color w:val="333333"/>
        </w:rPr>
        <w:t>. The web services offer a list of services. The web service process the </w:t>
      </w:r>
      <w:r>
        <w:rPr>
          <w:rStyle w:val="Strong"/>
          <w:rFonts w:ascii="Segoe UI" w:hAnsi="Segoe UI" w:cs="Segoe UI"/>
          <w:color w:val="333333"/>
        </w:rPr>
        <w:t>request</w:t>
      </w:r>
      <w:r>
        <w:rPr>
          <w:rFonts w:ascii="Segoe UI" w:hAnsi="Segoe UI" w:cs="Segoe UI"/>
          <w:color w:val="333333"/>
        </w:rPr>
        <w:t> and sends the </w:t>
      </w:r>
      <w:r>
        <w:rPr>
          <w:rStyle w:val="Strong"/>
          <w:rFonts w:ascii="Segoe UI" w:hAnsi="Segoe UI" w:cs="Segoe UI"/>
          <w:color w:val="333333"/>
        </w:rPr>
        <w:t>response</w:t>
      </w:r>
      <w:r>
        <w:rPr>
          <w:rFonts w:ascii="Segoe UI" w:hAnsi="Segoe UI" w:cs="Segoe UI"/>
          <w:color w:val="333333"/>
        </w:rPr>
        <w:t> to the Application A. The input to a web service is called a request, and the output from a web service is called response. The web services can be called from different platforms.</w:t>
      </w:r>
    </w:p>
    <w:p w14:paraId="18A1FBE1" w14:textId="77777777" w:rsidR="00FB333F" w:rsidRDefault="00FB333F" w:rsidP="00FB3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2C21D5" wp14:editId="242E9D2C">
            <wp:extent cx="4762500" cy="1905000"/>
            <wp:effectExtent l="0" t="0" r="0" b="0"/>
            <wp:docPr id="2" name="Picture 2" descr="What is Web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Web Serv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8284" w14:textId="1948A5AE" w:rsidR="00450B08" w:rsidRDefault="00FB333F" w:rsidP="00FB3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There are two popular formats for request and response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XML</w:t>
      </w:r>
      <w:r>
        <w:rPr>
          <w:rFonts w:ascii="Segoe UI" w:hAnsi="Segoe UI" w:cs="Segoe UI"/>
          <w:color w:val="333333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JSON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6B4F09B5" w14:textId="77777777" w:rsidR="00FB333F" w:rsidRPr="00FB333F" w:rsidRDefault="00FB333F" w:rsidP="00FB3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XML Format:</w:t>
      </w: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XML is the popular form as request and response in web services. Consider the following XML code:</w:t>
      </w:r>
    </w:p>
    <w:p w14:paraId="1B2C58E0" w14:textId="77777777" w:rsidR="00FB333F" w:rsidRPr="00FB333F" w:rsidRDefault="00FB333F" w:rsidP="00FB333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getDetail</w:t>
      </w:r>
      <w:proofErr w:type="spellEnd"/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0F5A4672" w14:textId="77777777" w:rsidR="00FB333F" w:rsidRPr="00FB333F" w:rsidRDefault="00FB333F" w:rsidP="00FB333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&lt;id&gt;</w:t>
      </w:r>
      <w:proofErr w:type="spellStart"/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DataStructureCourse</w:t>
      </w:r>
      <w:proofErr w:type="spellEnd"/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&lt;/id&gt;  </w:t>
      </w:r>
    </w:p>
    <w:p w14:paraId="154D3851" w14:textId="77777777" w:rsidR="00FB333F" w:rsidRPr="00FB333F" w:rsidRDefault="00FB333F" w:rsidP="00FB333F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&lt;/</w:t>
      </w:r>
      <w:proofErr w:type="spellStart"/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getDetail</w:t>
      </w:r>
      <w:proofErr w:type="spellEnd"/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4E76380B" w14:textId="77777777" w:rsidR="00FB333F" w:rsidRPr="00FB333F" w:rsidRDefault="00FB333F" w:rsidP="00FB3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code shows that user has requested to access the </w:t>
      </w:r>
      <w:proofErr w:type="spellStart"/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DataStrutureCourse</w:t>
      </w:r>
      <w:proofErr w:type="spellEnd"/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The other data exchange format is JSON. JSON is supported by wide variety of platform.</w:t>
      </w:r>
    </w:p>
    <w:p w14:paraId="2850D5D0" w14:textId="1484AF35" w:rsidR="00FB333F" w:rsidRPr="00FB333F" w:rsidRDefault="00FB333F" w:rsidP="00FB3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JSON Format:</w:t>
      </w: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JSON</w:t>
      </w:r>
      <w:r w:rsidR="00B63DF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(</w:t>
      </w:r>
      <w:proofErr w:type="spellStart"/>
      <w:r w:rsidR="00B63DF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javascript</w:t>
      </w:r>
      <w:proofErr w:type="spellEnd"/>
      <w:r w:rsidR="00B63DF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object notation)</w:t>
      </w: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a readable format for structuring data. It is used for transiting data between server and web application.</w:t>
      </w:r>
    </w:p>
    <w:p w14:paraId="755FDFA5" w14:textId="620EA43E" w:rsidR="00FB333F" w:rsidRPr="00FB333F" w:rsidRDefault="00EE240E" w:rsidP="00EE240E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FB333F"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    </w:t>
      </w:r>
    </w:p>
    <w:p w14:paraId="7A13B7F8" w14:textId="77777777" w:rsidR="00FB333F" w:rsidRPr="00FB333F" w:rsidRDefault="00FB333F" w:rsidP="00FB333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FB333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"employee"</w:t>
      </w: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 </w:t>
      </w:r>
    </w:p>
    <w:p w14:paraId="6185AF2F" w14:textId="77777777" w:rsidR="00FB333F" w:rsidRPr="00FB333F" w:rsidRDefault="00FB333F" w:rsidP="00FB333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{    </w:t>
      </w:r>
    </w:p>
    <w:p w14:paraId="609E9549" w14:textId="77777777" w:rsidR="00FB333F" w:rsidRPr="00FB333F" w:rsidRDefault="00FB333F" w:rsidP="00FB333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B333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"id"</w:t>
      </w: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FB333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00987</w:t>
      </w: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ED1EAFC" w14:textId="77777777" w:rsidR="00FB333F" w:rsidRPr="00FB333F" w:rsidRDefault="00FB333F" w:rsidP="00FB333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B333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"name"</w:t>
      </w: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     </w:t>
      </w:r>
      <w:r w:rsidRPr="00FB333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"Jack"</w:t>
      </w: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   </w:t>
      </w:r>
    </w:p>
    <w:p w14:paraId="16309ABE" w14:textId="77777777" w:rsidR="00FB333F" w:rsidRPr="00FB333F" w:rsidRDefault="00FB333F" w:rsidP="00FB333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FB333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"salary"</w:t>
      </w: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      </w:t>
      </w:r>
      <w:r w:rsidRPr="00FB333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20000</w:t>
      </w: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    </w:t>
      </w:r>
    </w:p>
    <w:p w14:paraId="61AD32A7" w14:textId="77777777" w:rsidR="00FB333F" w:rsidRPr="00FB333F" w:rsidRDefault="00FB333F" w:rsidP="00FB333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}    </w:t>
      </w:r>
    </w:p>
    <w:p w14:paraId="4C7D2362" w14:textId="77777777" w:rsidR="00FB333F" w:rsidRPr="00FB333F" w:rsidRDefault="00FB333F" w:rsidP="00FB333F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    </w:t>
      </w:r>
    </w:p>
    <w:p w14:paraId="77C343F6" w14:textId="77777777" w:rsidR="00FB333F" w:rsidRPr="00FB333F" w:rsidRDefault="00FB333F" w:rsidP="00FB3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make a web service platform-independent, we make the </w:t>
      </w:r>
      <w:r w:rsidRPr="00FB333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request</w:t>
      </w: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r w:rsidRPr="00FB333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response</w:t>
      </w: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platform-independent.</w:t>
      </w:r>
    </w:p>
    <w:p w14:paraId="19131AA6" w14:textId="77777777" w:rsidR="00FB333F" w:rsidRPr="00FB333F" w:rsidRDefault="00FB333F" w:rsidP="00FB3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 a question arises, how does the </w:t>
      </w:r>
      <w:r w:rsidRPr="00FB333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Application A</w:t>
      </w: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know the format of Request and Response?</w:t>
      </w:r>
    </w:p>
    <w:p w14:paraId="0CF20389" w14:textId="77777777" w:rsidR="00FB333F" w:rsidRPr="00FB333F" w:rsidRDefault="00FB333F" w:rsidP="00FB33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answer to this question is "Service Definition." Every web service offers a service definition. Service definition specifies the following:</w:t>
      </w:r>
    </w:p>
    <w:p w14:paraId="3B7E5F35" w14:textId="77777777" w:rsidR="00FB333F" w:rsidRPr="00FB333F" w:rsidRDefault="00FB333F" w:rsidP="00FB333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Request/ Response format:</w:t>
      </w:r>
      <w:r w:rsidRPr="00FB333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Defines the request format made by consumer and response format made by web service.</w:t>
      </w:r>
    </w:p>
    <w:p w14:paraId="7A17562F" w14:textId="77777777" w:rsidR="00FB333F" w:rsidRPr="00FB333F" w:rsidRDefault="00FB333F" w:rsidP="00FB333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Request Structure:</w:t>
      </w:r>
      <w:r w:rsidRPr="00FB333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Defines the structure of the request made by the application.</w:t>
      </w:r>
    </w:p>
    <w:p w14:paraId="6C52326C" w14:textId="77777777" w:rsidR="00FB333F" w:rsidRPr="00FB333F" w:rsidRDefault="00FB333F" w:rsidP="00FB333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Response Structure:</w:t>
      </w:r>
      <w:r w:rsidRPr="00FB333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Defines the structure of response returned by the web service.</w:t>
      </w:r>
    </w:p>
    <w:p w14:paraId="28654210" w14:textId="6BA1A2C3" w:rsidR="00FB333F" w:rsidRDefault="00FB333F" w:rsidP="00FB333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Endpoint:</w:t>
      </w:r>
      <w:r w:rsidRPr="00FB333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Defines where the services are available.</w:t>
      </w:r>
      <w:r w:rsidR="004874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spellStart"/>
      <w:r w:rsidR="004874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url</w:t>
      </w:r>
      <w:proofErr w:type="spellEnd"/>
      <w:r w:rsidR="004874A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</w:p>
    <w:p w14:paraId="536594AD" w14:textId="77777777" w:rsidR="00FB333F" w:rsidRDefault="00FB333F" w:rsidP="00FB333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Types of Web Services</w:t>
      </w:r>
    </w:p>
    <w:p w14:paraId="7B058BA8" w14:textId="77777777" w:rsidR="00FB333F" w:rsidRDefault="00FB333F" w:rsidP="00FB333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web services:</w:t>
      </w:r>
    </w:p>
    <w:p w14:paraId="1ECBB1EE" w14:textId="0551C9CE" w:rsidR="00FB333F" w:rsidRDefault="00FB333F" w:rsidP="00FB333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RESTful</w:t>
      </w:r>
      <w:r w:rsidR="00416D5A">
        <w:rPr>
          <w:rFonts w:ascii="Segoe UI" w:hAnsi="Segoe UI" w:cs="Segoe UI"/>
          <w:color w:val="000000"/>
        </w:rPr>
        <w:t xml:space="preserve"> </w:t>
      </w:r>
      <w:r w:rsidR="00D45D71">
        <w:rPr>
          <w:rFonts w:ascii="Segoe UI" w:hAnsi="Segoe UI" w:cs="Segoe UI"/>
          <w:color w:val="000000"/>
        </w:rPr>
        <w:t>(</w:t>
      </w:r>
      <w:r w:rsidR="00D45D71">
        <w:rPr>
          <w:rFonts w:ascii="Arial" w:hAnsi="Arial" w:cs="Arial"/>
          <w:b/>
          <w:bCs/>
          <w:color w:val="202124"/>
          <w:shd w:val="clear" w:color="auto" w:fill="FFFFFF"/>
        </w:rPr>
        <w:t>R</w:t>
      </w:r>
      <w:r w:rsidR="00D45D71">
        <w:rPr>
          <w:rFonts w:ascii="Arial" w:hAnsi="Arial" w:cs="Arial"/>
          <w:b/>
          <w:bCs/>
          <w:color w:val="202124"/>
          <w:shd w:val="clear" w:color="auto" w:fill="FFFFFF"/>
        </w:rPr>
        <w:t xml:space="preserve">epresentational </w:t>
      </w:r>
      <w:r w:rsidR="00D45D71">
        <w:rPr>
          <w:rFonts w:ascii="Arial" w:hAnsi="Arial" w:cs="Arial"/>
          <w:b/>
          <w:bCs/>
          <w:color w:val="202124"/>
          <w:shd w:val="clear" w:color="auto" w:fill="FFFFFF"/>
        </w:rPr>
        <w:t>S</w:t>
      </w:r>
      <w:r w:rsidR="00D45D71">
        <w:rPr>
          <w:rFonts w:ascii="Arial" w:hAnsi="Arial" w:cs="Arial"/>
          <w:b/>
          <w:bCs/>
          <w:color w:val="202124"/>
          <w:shd w:val="clear" w:color="auto" w:fill="FFFFFF"/>
        </w:rPr>
        <w:t xml:space="preserve">tate </w:t>
      </w:r>
      <w:r w:rsidR="00D45D71">
        <w:rPr>
          <w:rFonts w:ascii="Arial" w:hAnsi="Arial" w:cs="Arial"/>
          <w:b/>
          <w:bCs/>
          <w:color w:val="202124"/>
          <w:shd w:val="clear" w:color="auto" w:fill="FFFFFF"/>
        </w:rPr>
        <w:t>T</w:t>
      </w:r>
      <w:r w:rsidR="00D45D71">
        <w:rPr>
          <w:rFonts w:ascii="Arial" w:hAnsi="Arial" w:cs="Arial"/>
          <w:b/>
          <w:bCs/>
          <w:color w:val="202124"/>
          <w:shd w:val="clear" w:color="auto" w:fill="FFFFFF"/>
        </w:rPr>
        <w:t>ransfer</w:t>
      </w:r>
      <w:r w:rsidR="00D45D71"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Segoe UI" w:hAnsi="Segoe UI" w:cs="Segoe UI"/>
          <w:color w:val="000000"/>
        </w:rPr>
        <w:t xml:space="preserve"> Web Servi</w:t>
      </w:r>
      <w:r w:rsidR="0097006D">
        <w:rPr>
          <w:rFonts w:ascii="Segoe UI" w:hAnsi="Segoe UI" w:cs="Segoe UI"/>
          <w:color w:val="000000"/>
        </w:rPr>
        <w:t>c</w:t>
      </w:r>
      <w:r>
        <w:rPr>
          <w:rFonts w:ascii="Segoe UI" w:hAnsi="Segoe UI" w:cs="Segoe UI"/>
          <w:color w:val="000000"/>
        </w:rPr>
        <w:t>es</w:t>
      </w:r>
    </w:p>
    <w:p w14:paraId="0775C1B8" w14:textId="00EE6A92" w:rsidR="00FB333F" w:rsidRDefault="00FB333F" w:rsidP="00FB333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SOAP</w:t>
      </w:r>
      <w:r w:rsidR="00416D5A">
        <w:rPr>
          <w:rFonts w:ascii="Segoe UI" w:hAnsi="Segoe UI" w:cs="Segoe UI"/>
          <w:color w:val="000000"/>
        </w:rPr>
        <w:t xml:space="preserve"> </w:t>
      </w:r>
      <w:r w:rsidR="00416D5A" w:rsidRPr="00416D5A">
        <w:rPr>
          <w:rFonts w:ascii="Segoe UI" w:hAnsi="Segoe UI" w:cs="Segoe UI"/>
          <w:b/>
          <w:bCs/>
          <w:color w:val="000000"/>
        </w:rPr>
        <w:t xml:space="preserve">(Simple Object Access </w:t>
      </w:r>
      <w:proofErr w:type="spellStart"/>
      <w:r w:rsidR="00416D5A" w:rsidRPr="00416D5A">
        <w:rPr>
          <w:rFonts w:ascii="Segoe UI" w:hAnsi="Segoe UI" w:cs="Segoe UI"/>
          <w:b/>
          <w:bCs/>
          <w:color w:val="000000"/>
        </w:rPr>
        <w:t>Protocal</w:t>
      </w:r>
      <w:proofErr w:type="spellEnd"/>
      <w:r w:rsidR="00416D5A" w:rsidRPr="00416D5A">
        <w:rPr>
          <w:rFonts w:ascii="Segoe UI" w:hAnsi="Segoe UI" w:cs="Segoe UI"/>
          <w:b/>
          <w:bCs/>
          <w:color w:val="000000"/>
        </w:rPr>
        <w:t>)</w:t>
      </w:r>
      <w:r>
        <w:rPr>
          <w:rFonts w:ascii="Segoe UI" w:hAnsi="Segoe UI" w:cs="Segoe UI"/>
          <w:color w:val="000000"/>
        </w:rPr>
        <w:t xml:space="preserve"> Web Services</w:t>
      </w:r>
    </w:p>
    <w:p w14:paraId="335B6702" w14:textId="38E72D3A" w:rsidR="00FB333F" w:rsidRPr="002541E5" w:rsidRDefault="00FB333F" w:rsidP="002541E5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RESTful Web Services</w:t>
      </w:r>
    </w:p>
    <w:p w14:paraId="379F4684" w14:textId="77777777" w:rsidR="00055508" w:rsidRDefault="002541E5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RESTful Web Services are client and server applications that communicate over the WWW. RESTful Web Services are REST Architecture based Web Services. In REST Architecture, everything is a resource. </w:t>
      </w:r>
    </w:p>
    <w:p w14:paraId="4F1C87DE" w14:textId="14951DA7" w:rsidR="00055508" w:rsidRDefault="002541E5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RESTful Web Services provides communication between software applications running on different platforms and frameworks. </w:t>
      </w:r>
    </w:p>
    <w:p w14:paraId="4A6E3301" w14:textId="77777777" w:rsidR="00055508" w:rsidRDefault="002541E5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We can consider web services as code on demand. </w:t>
      </w:r>
    </w:p>
    <w:p w14:paraId="36C99E40" w14:textId="77777777" w:rsidR="00055508" w:rsidRDefault="002541E5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RESTful Web Service is a function or method which can be called by sending an HTTP request to a URL, and the service returns the result as the response.</w:t>
      </w:r>
    </w:p>
    <w:p w14:paraId="6C52A094" w14:textId="6FC8E0D4" w:rsidR="002541E5" w:rsidRDefault="002541E5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In this tutorial, you will learn the basics of </w:t>
      </w:r>
      <w:proofErr w:type="spellStart"/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RSETful</w:t>
      </w:r>
      <w:proofErr w:type="spellEnd"/>
      <w:r w:rsidRPr="00FB333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Web Services with suitable examples and projects.</w:t>
      </w:r>
    </w:p>
    <w:p w14:paraId="0DDBDA1E" w14:textId="5388669C" w:rsidR="002541E5" w:rsidRDefault="002541E5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important methods of HTTP are:</w:t>
      </w:r>
    </w:p>
    <w:p w14:paraId="3827414B" w14:textId="77777777" w:rsidR="002541E5" w:rsidRPr="002541E5" w:rsidRDefault="002541E5" w:rsidP="002541E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41E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GET:</w:t>
      </w:r>
      <w:r w:rsidRPr="002541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reads a resource.</w:t>
      </w:r>
    </w:p>
    <w:p w14:paraId="5500A686" w14:textId="77777777" w:rsidR="002541E5" w:rsidRPr="002541E5" w:rsidRDefault="002541E5" w:rsidP="002541E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41E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PUT:</w:t>
      </w:r>
      <w:r w:rsidRPr="002541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updates an existing resource.</w:t>
      </w:r>
    </w:p>
    <w:p w14:paraId="15013913" w14:textId="77777777" w:rsidR="002541E5" w:rsidRPr="002541E5" w:rsidRDefault="002541E5" w:rsidP="002541E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41E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POST:</w:t>
      </w:r>
      <w:r w:rsidRPr="002541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creates a new resource.</w:t>
      </w:r>
    </w:p>
    <w:p w14:paraId="6AF751EF" w14:textId="77777777" w:rsidR="002541E5" w:rsidRPr="002541E5" w:rsidRDefault="002541E5" w:rsidP="002541E5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2541E5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DELETE:</w:t>
      </w:r>
      <w:r w:rsidRPr="002541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deletes the resource.</w:t>
      </w:r>
    </w:p>
    <w:p w14:paraId="2D0F3B55" w14:textId="77777777" w:rsidR="002541E5" w:rsidRPr="002541E5" w:rsidRDefault="002541E5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541E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For example, if we want to perform the following actions in the social media application, we get the corresponding results.</w:t>
      </w:r>
    </w:p>
    <w:p w14:paraId="3C63E8F2" w14:textId="77777777" w:rsidR="002541E5" w:rsidRPr="002541E5" w:rsidRDefault="002541E5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541E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POST /users:</w:t>
      </w:r>
      <w:r w:rsidRPr="002541E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creates a user.</w:t>
      </w:r>
    </w:p>
    <w:p w14:paraId="5FEC672D" w14:textId="77777777" w:rsidR="002541E5" w:rsidRPr="002541E5" w:rsidRDefault="002541E5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541E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GET /users/{id}:</w:t>
      </w:r>
      <w:r w:rsidRPr="002541E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retrieve the detail of one user.</w:t>
      </w:r>
    </w:p>
    <w:p w14:paraId="0B3F0C55" w14:textId="77777777" w:rsidR="002541E5" w:rsidRPr="002541E5" w:rsidRDefault="002541E5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541E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GET /users:</w:t>
      </w:r>
      <w:r w:rsidRPr="002541E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retrieve the detail of all users.</w:t>
      </w:r>
    </w:p>
    <w:p w14:paraId="0CC8CA56" w14:textId="77777777" w:rsidR="002541E5" w:rsidRPr="002541E5" w:rsidRDefault="002541E5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541E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DELETE /users:</w:t>
      </w:r>
      <w:r w:rsidRPr="002541E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delete all users.</w:t>
      </w:r>
    </w:p>
    <w:p w14:paraId="0E06F43A" w14:textId="77777777" w:rsidR="002541E5" w:rsidRPr="002541E5" w:rsidRDefault="002541E5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541E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DELETE /users/{id}:</w:t>
      </w:r>
      <w:r w:rsidRPr="002541E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delete a user.</w:t>
      </w:r>
    </w:p>
    <w:p w14:paraId="3BD40447" w14:textId="77777777" w:rsidR="002541E5" w:rsidRPr="002541E5" w:rsidRDefault="002541E5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541E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GET /users/{id}/posts/</w:t>
      </w:r>
      <w:proofErr w:type="spellStart"/>
      <w:r w:rsidRPr="002541E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post_id</w:t>
      </w:r>
      <w:proofErr w:type="spellEnd"/>
      <w:r w:rsidRPr="002541E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</w:t>
      </w:r>
      <w:r w:rsidRPr="002541E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retrieve the detail of a specific post.</w:t>
      </w:r>
    </w:p>
    <w:p w14:paraId="4FB4DBE7" w14:textId="77777777" w:rsidR="002541E5" w:rsidRPr="002541E5" w:rsidRDefault="002541E5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541E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POST / users/{id}/ posts:</w:t>
      </w:r>
      <w:r w:rsidRPr="002541E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creates a post for a user.</w:t>
      </w:r>
    </w:p>
    <w:p w14:paraId="43A5BDBA" w14:textId="77777777" w:rsidR="002541E5" w:rsidRDefault="002541E5" w:rsidP="002541E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GET /users/{id}/post:</w:t>
      </w:r>
      <w:r>
        <w:rPr>
          <w:rFonts w:ascii="Segoe UI" w:hAnsi="Segoe UI" w:cs="Segoe UI"/>
          <w:color w:val="333333"/>
        </w:rPr>
        <w:t> Retrieve all posts for a user</w:t>
      </w:r>
    </w:p>
    <w:p w14:paraId="486C615C" w14:textId="77777777" w:rsidR="002541E5" w:rsidRDefault="002541E5" w:rsidP="002541E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HTTP also defines the following standard status code:</w:t>
      </w:r>
    </w:p>
    <w:p w14:paraId="00DFE9A2" w14:textId="77777777" w:rsidR="002541E5" w:rsidRDefault="002541E5" w:rsidP="002541E5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404:</w:t>
      </w:r>
      <w:r>
        <w:rPr>
          <w:rFonts w:ascii="Segoe UI" w:hAnsi="Segoe UI" w:cs="Segoe UI"/>
          <w:color w:val="000000"/>
        </w:rPr>
        <w:t> RESOURCE NOT FOUND</w:t>
      </w:r>
    </w:p>
    <w:p w14:paraId="29128BD9" w14:textId="77777777" w:rsidR="002541E5" w:rsidRDefault="002541E5" w:rsidP="002541E5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200:</w:t>
      </w:r>
      <w:r>
        <w:rPr>
          <w:rFonts w:ascii="Segoe UI" w:hAnsi="Segoe UI" w:cs="Segoe UI"/>
          <w:color w:val="000000"/>
        </w:rPr>
        <w:t> SUCCESS</w:t>
      </w:r>
    </w:p>
    <w:p w14:paraId="478BCCD0" w14:textId="77777777" w:rsidR="002541E5" w:rsidRDefault="002541E5" w:rsidP="002541E5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201:</w:t>
      </w:r>
      <w:r>
        <w:rPr>
          <w:rFonts w:ascii="Segoe UI" w:hAnsi="Segoe UI" w:cs="Segoe UI"/>
          <w:color w:val="000000"/>
        </w:rPr>
        <w:t> CREATED</w:t>
      </w:r>
    </w:p>
    <w:p w14:paraId="593D29C1" w14:textId="77777777" w:rsidR="002541E5" w:rsidRDefault="002541E5" w:rsidP="002541E5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401:</w:t>
      </w:r>
      <w:r>
        <w:rPr>
          <w:rFonts w:ascii="Segoe UI" w:hAnsi="Segoe UI" w:cs="Segoe UI"/>
          <w:color w:val="000000"/>
        </w:rPr>
        <w:t> UNAUTHORIZED</w:t>
      </w:r>
    </w:p>
    <w:p w14:paraId="1A77BFB6" w14:textId="77777777" w:rsidR="002541E5" w:rsidRDefault="002541E5" w:rsidP="002541E5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500:</w:t>
      </w:r>
      <w:r>
        <w:rPr>
          <w:rFonts w:ascii="Segoe UI" w:hAnsi="Segoe UI" w:cs="Segoe UI"/>
          <w:color w:val="000000"/>
        </w:rPr>
        <w:t> SERVER ERROR</w:t>
      </w:r>
    </w:p>
    <w:p w14:paraId="7F02607C" w14:textId="77777777" w:rsidR="002541E5" w:rsidRDefault="002541E5" w:rsidP="002541E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RESTful Service Constraints</w:t>
      </w:r>
    </w:p>
    <w:p w14:paraId="193C7E2B" w14:textId="77777777" w:rsidR="002541E5" w:rsidRDefault="002541E5" w:rsidP="002541E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There must be a service producer and service consumer.</w:t>
      </w:r>
    </w:p>
    <w:p w14:paraId="40C0FAAF" w14:textId="77777777" w:rsidR="002541E5" w:rsidRDefault="002541E5" w:rsidP="002541E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service is stateless.</w:t>
      </w:r>
    </w:p>
    <w:p w14:paraId="465DD4DB" w14:textId="77777777" w:rsidR="002541E5" w:rsidRDefault="002541E5" w:rsidP="002541E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service result must be cacheable.</w:t>
      </w:r>
    </w:p>
    <w:p w14:paraId="18BBA1C3" w14:textId="77777777" w:rsidR="002541E5" w:rsidRDefault="002541E5" w:rsidP="002541E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interface is uniform and exposing resources.</w:t>
      </w:r>
    </w:p>
    <w:p w14:paraId="71398543" w14:textId="77777777" w:rsidR="002541E5" w:rsidRDefault="002541E5" w:rsidP="002541E5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service should assume a layered architecture.</w:t>
      </w:r>
    </w:p>
    <w:p w14:paraId="46BA49DC" w14:textId="77777777" w:rsidR="002541E5" w:rsidRDefault="002541E5" w:rsidP="002541E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Advantages of RESTful web services</w:t>
      </w:r>
    </w:p>
    <w:p w14:paraId="73B053C3" w14:textId="77777777" w:rsidR="002541E5" w:rsidRDefault="002541E5" w:rsidP="002541E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RESTful web services are </w:t>
      </w:r>
      <w:r>
        <w:rPr>
          <w:rStyle w:val="Strong"/>
          <w:rFonts w:ascii="Segoe UI" w:hAnsi="Segoe UI" w:cs="Segoe UI"/>
          <w:color w:val="000000"/>
        </w:rPr>
        <w:t>platform-independent</w:t>
      </w:r>
      <w:r>
        <w:rPr>
          <w:rFonts w:ascii="Segoe UI" w:hAnsi="Segoe UI" w:cs="Segoe UI"/>
          <w:color w:val="000000"/>
        </w:rPr>
        <w:t>.</w:t>
      </w:r>
    </w:p>
    <w:p w14:paraId="4E8A4DAF" w14:textId="77777777" w:rsidR="002541E5" w:rsidRDefault="002541E5" w:rsidP="002541E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can be written in any programming language and can be executed on any platform.</w:t>
      </w:r>
    </w:p>
    <w:p w14:paraId="2AD31781" w14:textId="77777777" w:rsidR="002541E5" w:rsidRDefault="002541E5" w:rsidP="002541E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provides different data format like </w:t>
      </w:r>
      <w:r>
        <w:rPr>
          <w:rStyle w:val="Strong"/>
          <w:rFonts w:ascii="Segoe UI" w:hAnsi="Segoe UI" w:cs="Segoe UI"/>
          <w:color w:val="000000"/>
        </w:rPr>
        <w:t>JSON, text, HTML,</w:t>
      </w:r>
      <w:r>
        <w:rPr>
          <w:rFonts w:ascii="Segoe UI" w:hAnsi="Segoe UI" w:cs="Segoe UI"/>
          <w:color w:val="000000"/>
        </w:rPr>
        <w:t> and </w:t>
      </w:r>
      <w:r>
        <w:rPr>
          <w:rStyle w:val="Strong"/>
          <w:rFonts w:ascii="Segoe UI" w:hAnsi="Segoe UI" w:cs="Segoe UI"/>
          <w:color w:val="000000"/>
        </w:rPr>
        <w:t>XML</w:t>
      </w:r>
      <w:r>
        <w:rPr>
          <w:rFonts w:ascii="Segoe UI" w:hAnsi="Segoe UI" w:cs="Segoe UI"/>
          <w:color w:val="000000"/>
        </w:rPr>
        <w:t>.</w:t>
      </w:r>
    </w:p>
    <w:p w14:paraId="7F397D09" w14:textId="77777777" w:rsidR="002541E5" w:rsidRDefault="002541E5" w:rsidP="002541E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is fast in comparison to SOAP because there is no strict specification like SOAP.</w:t>
      </w:r>
    </w:p>
    <w:p w14:paraId="5B7EC5EB" w14:textId="77777777" w:rsidR="002541E5" w:rsidRDefault="002541E5" w:rsidP="002541E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These are </w:t>
      </w:r>
      <w:r>
        <w:rPr>
          <w:rStyle w:val="Strong"/>
          <w:rFonts w:ascii="Segoe UI" w:hAnsi="Segoe UI" w:cs="Segoe UI"/>
          <w:color w:val="000000"/>
        </w:rPr>
        <w:t>reusable</w:t>
      </w:r>
      <w:r>
        <w:rPr>
          <w:rFonts w:ascii="Segoe UI" w:hAnsi="Segoe UI" w:cs="Segoe UI"/>
          <w:color w:val="000000"/>
        </w:rPr>
        <w:t>.</w:t>
      </w:r>
    </w:p>
    <w:p w14:paraId="297BA7C2" w14:textId="77777777" w:rsidR="002541E5" w:rsidRDefault="002541E5" w:rsidP="002541E5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These are </w:t>
      </w:r>
      <w:r>
        <w:rPr>
          <w:rStyle w:val="Strong"/>
          <w:rFonts w:ascii="Segoe UI" w:hAnsi="Segoe UI" w:cs="Segoe UI"/>
          <w:color w:val="000000"/>
        </w:rPr>
        <w:t>language neutral</w:t>
      </w:r>
      <w:r>
        <w:rPr>
          <w:rFonts w:ascii="Segoe UI" w:hAnsi="Segoe UI" w:cs="Segoe UI"/>
          <w:color w:val="000000"/>
        </w:rPr>
        <w:t>.</w:t>
      </w:r>
    </w:p>
    <w:p w14:paraId="0CC5E05D" w14:textId="118B8A7E" w:rsidR="00055508" w:rsidRDefault="00055508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Steps:</w:t>
      </w:r>
      <w:r w:rsidR="003A24C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- </w:t>
      </w:r>
    </w:p>
    <w:p w14:paraId="5E0A995A" w14:textId="44CD307E" w:rsidR="00055508" w:rsidRDefault="00055508" w:rsidP="0005550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Create a Spring Boot Application using Spring initializer / STS</w:t>
      </w:r>
    </w:p>
    <w:p w14:paraId="0ECA3402" w14:textId="3B062BDF" w:rsidR="00AF70C3" w:rsidRDefault="00AF70C3" w:rsidP="0005550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Update that application using Maven Option in Eclipse</w:t>
      </w:r>
    </w:p>
    <w:p w14:paraId="76CDDA55" w14:textId="74AF7122" w:rsidR="00AF70C3" w:rsidRDefault="00AF70C3" w:rsidP="0005550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Create  a model(class) in specific package (Student, Customer, ….)</w:t>
      </w:r>
    </w:p>
    <w:p w14:paraId="2B965C61" w14:textId="063B7565" w:rsidR="00AF70C3" w:rsidRDefault="00AF70C3" w:rsidP="0005550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Add getters and setters for the model class</w:t>
      </w:r>
    </w:p>
    <w:p w14:paraId="32135E5D" w14:textId="01DBA544" w:rsidR="00AF70C3" w:rsidRDefault="00B64960" w:rsidP="0005550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 create Controller in a specific package.</w:t>
      </w:r>
    </w:p>
    <w:p w14:paraId="625FC571" w14:textId="2607462E" w:rsidR="00B64960" w:rsidRDefault="005A5A96" w:rsidP="0005550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 define methods based on type of requests (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GetMapping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PostMapping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…)</w:t>
      </w:r>
    </w:p>
    <w:p w14:paraId="001C116E" w14:textId="23D1C8B7" w:rsidR="005A5A96" w:rsidRDefault="005A5A96" w:rsidP="0005550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 Change the port no in “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application.properties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”(if required).</w:t>
      </w:r>
    </w:p>
    <w:p w14:paraId="420DCACE" w14:textId="3CFC29B0" w:rsidR="005A5A96" w:rsidRDefault="005A5A96" w:rsidP="0005550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Now Run the application, get the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url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Ex: </w:t>
      </w:r>
      <w:hyperlink r:id="rId7" w:history="1">
        <w:r w:rsidRPr="00813EEE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http://localhost:9092/mapobj</w:t>
        </w:r>
      </w:hyperlink>
    </w:p>
    <w:p w14:paraId="1C92743B" w14:textId="6570AD87" w:rsidR="005A5A96" w:rsidRDefault="005A5A96" w:rsidP="005A5A9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Steps for Test Service</w:t>
      </w:r>
    </w:p>
    <w:p w14:paraId="2EBDF933" w14:textId="0BB804BD" w:rsidR="005A5A96" w:rsidRDefault="005A5A96" w:rsidP="005A5A96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Download and install POSTMAN / add POSTMAN extension to the google chrome</w:t>
      </w:r>
    </w:p>
    <w:p w14:paraId="519D6916" w14:textId="35C9DDFD" w:rsidR="005A5A96" w:rsidRDefault="005A5A96" w:rsidP="005A5A96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Open POSTMAN, then send request based type of request</w:t>
      </w:r>
    </w:p>
    <w:p w14:paraId="3E681D20" w14:textId="77777777" w:rsidR="005A5A96" w:rsidRPr="005A5A96" w:rsidRDefault="005A5A96" w:rsidP="00550D7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3A8B80E2" w14:textId="77777777" w:rsidR="00055508" w:rsidRDefault="00055508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265A8F6B" w14:textId="5E41E3B3" w:rsidR="002541E5" w:rsidRDefault="002541E5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Example</w:t>
      </w:r>
    </w:p>
    <w:p w14:paraId="20C92930" w14:textId="79B34246" w:rsidR="002541E5" w:rsidRPr="00FB333F" w:rsidRDefault="0097006D" w:rsidP="002541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hyperlink r:id="rId8" w:history="1">
        <w:r w:rsidR="002541E5">
          <w:rPr>
            <w:rStyle w:val="Hyperlink"/>
          </w:rPr>
          <w:t xml:space="preserve">Initializing a RESTful Web Services - </w:t>
        </w:r>
        <w:proofErr w:type="spellStart"/>
        <w:r w:rsidR="002541E5">
          <w:rPr>
            <w:rStyle w:val="Hyperlink"/>
          </w:rPr>
          <w:t>javatpoint</w:t>
        </w:r>
        <w:proofErr w:type="spellEnd"/>
      </w:hyperlink>
    </w:p>
    <w:p w14:paraId="1308CDDE" w14:textId="77777777" w:rsidR="00FB333F" w:rsidRDefault="00FB333F" w:rsidP="00FB333F"/>
    <w:sectPr w:rsidR="00FB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B81"/>
    <w:multiLevelType w:val="multilevel"/>
    <w:tmpl w:val="B6183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7492FD7"/>
    <w:multiLevelType w:val="multilevel"/>
    <w:tmpl w:val="1AC677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5243E99"/>
    <w:multiLevelType w:val="multilevel"/>
    <w:tmpl w:val="43905E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64450E9"/>
    <w:multiLevelType w:val="multilevel"/>
    <w:tmpl w:val="752C9C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2E67C80"/>
    <w:multiLevelType w:val="multilevel"/>
    <w:tmpl w:val="3CCAA4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79962A2"/>
    <w:multiLevelType w:val="multilevel"/>
    <w:tmpl w:val="702CCE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8B6156D"/>
    <w:multiLevelType w:val="multilevel"/>
    <w:tmpl w:val="76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73D29"/>
    <w:multiLevelType w:val="multilevel"/>
    <w:tmpl w:val="05B695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A861FBF"/>
    <w:multiLevelType w:val="multilevel"/>
    <w:tmpl w:val="AA9A6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DD70D89"/>
    <w:multiLevelType w:val="multilevel"/>
    <w:tmpl w:val="C7D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804899"/>
    <w:multiLevelType w:val="hybridMultilevel"/>
    <w:tmpl w:val="EBEA2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888365">
    <w:abstractNumId w:val="1"/>
  </w:num>
  <w:num w:numId="2" w16cid:durableId="1712143590">
    <w:abstractNumId w:val="3"/>
  </w:num>
  <w:num w:numId="3" w16cid:durableId="806051791">
    <w:abstractNumId w:val="9"/>
  </w:num>
  <w:num w:numId="4" w16cid:durableId="1963464040">
    <w:abstractNumId w:val="6"/>
  </w:num>
  <w:num w:numId="5" w16cid:durableId="1535726758">
    <w:abstractNumId w:val="7"/>
  </w:num>
  <w:num w:numId="6" w16cid:durableId="913247752">
    <w:abstractNumId w:val="5"/>
  </w:num>
  <w:num w:numId="7" w16cid:durableId="1791624942">
    <w:abstractNumId w:val="4"/>
  </w:num>
  <w:num w:numId="8" w16cid:durableId="259411947">
    <w:abstractNumId w:val="0"/>
  </w:num>
  <w:num w:numId="9" w16cid:durableId="1024674736">
    <w:abstractNumId w:val="2"/>
  </w:num>
  <w:num w:numId="10" w16cid:durableId="580916842">
    <w:abstractNumId w:val="8"/>
  </w:num>
  <w:num w:numId="11" w16cid:durableId="19885149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3F"/>
    <w:rsid w:val="00055508"/>
    <w:rsid w:val="002541E5"/>
    <w:rsid w:val="003A24CB"/>
    <w:rsid w:val="00416D5A"/>
    <w:rsid w:val="00450B08"/>
    <w:rsid w:val="004874AC"/>
    <w:rsid w:val="00550D76"/>
    <w:rsid w:val="005A5A96"/>
    <w:rsid w:val="00681420"/>
    <w:rsid w:val="008316B0"/>
    <w:rsid w:val="0097006D"/>
    <w:rsid w:val="00AF70C3"/>
    <w:rsid w:val="00B63DF2"/>
    <w:rsid w:val="00B64960"/>
    <w:rsid w:val="00BA3CF1"/>
    <w:rsid w:val="00D45D71"/>
    <w:rsid w:val="00DE1BD5"/>
    <w:rsid w:val="00EE240E"/>
    <w:rsid w:val="00FB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E972"/>
  <w15:chartTrackingRefBased/>
  <w15:docId w15:val="{4DDAD5D3-7C68-448D-8135-D4F5A7C1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33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1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B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B3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B333F"/>
    <w:rPr>
      <w:b/>
      <w:bCs/>
    </w:rPr>
  </w:style>
  <w:style w:type="character" w:styleId="Hyperlink">
    <w:name w:val="Hyperlink"/>
    <w:basedOn w:val="DefaultParagraphFont"/>
    <w:uiPriority w:val="99"/>
    <w:unhideWhenUsed/>
    <w:rsid w:val="00FB333F"/>
    <w:rPr>
      <w:color w:val="0000FF"/>
      <w:u w:val="single"/>
    </w:rPr>
  </w:style>
  <w:style w:type="paragraph" w:customStyle="1" w:styleId="alt">
    <w:name w:val="alt"/>
    <w:basedOn w:val="Normal"/>
    <w:rsid w:val="00FB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FB333F"/>
  </w:style>
  <w:style w:type="character" w:customStyle="1" w:styleId="number">
    <w:name w:val="number"/>
    <w:basedOn w:val="DefaultParagraphFont"/>
    <w:rsid w:val="00FB333F"/>
  </w:style>
  <w:style w:type="character" w:customStyle="1" w:styleId="Heading3Char">
    <w:name w:val="Heading 3 Char"/>
    <w:basedOn w:val="DefaultParagraphFont"/>
    <w:link w:val="Heading3"/>
    <w:uiPriority w:val="9"/>
    <w:semiHidden/>
    <w:rsid w:val="002541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55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70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789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766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695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37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restful-web-services-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2/mapob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18</cp:revision>
  <dcterms:created xsi:type="dcterms:W3CDTF">2021-09-25T02:17:00Z</dcterms:created>
  <dcterms:modified xsi:type="dcterms:W3CDTF">2022-05-17T04:38:00Z</dcterms:modified>
</cp:coreProperties>
</file>