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92CC" w14:textId="77777777" w:rsidR="008544C5" w:rsidRDefault="001D7B3C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445E358B" w14:textId="3C200977" w:rsidR="007064CE" w:rsidRDefault="007064CE">
      <w:pPr>
        <w:spacing w:after="155"/>
        <w:ind w:left="-5" w:hanging="10"/>
        <w:rPr>
          <w:rFonts w:ascii="Arial" w:eastAsia="Arial" w:hAnsi="Arial" w:cs="Arial"/>
          <w:b/>
        </w:rPr>
      </w:pPr>
      <w:r w:rsidRPr="007064CE">
        <w:rPr>
          <w:rFonts w:ascii="Arial" w:eastAsia="Arial" w:hAnsi="Arial" w:cs="Arial"/>
          <w:b/>
        </w:rPr>
        <w:t>FitSync AI: Real-Time Fitness Adjustments</w:t>
      </w:r>
    </w:p>
    <w:p w14:paraId="5F45B8CF" w14:textId="6BF580E1" w:rsidR="008544C5" w:rsidRDefault="001D7B3C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14:paraId="10CFCC52" w14:textId="23E1334B" w:rsidR="008544C5" w:rsidRDefault="007064CE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>The_Avengers</w:t>
      </w:r>
    </w:p>
    <w:p w14:paraId="0EDE2794" w14:textId="77777777" w:rsidR="008544C5" w:rsidRDefault="001D7B3C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7BA11EAC" w14:textId="6CED1A94" w:rsidR="008544C5" w:rsidRDefault="007064CE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Vangolu Venugopal</w:t>
      </w:r>
    </w:p>
    <w:p w14:paraId="6F229861" w14:textId="22D234F7" w:rsidR="008544C5" w:rsidRDefault="007064CE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Aasritha Mulkalapally</w:t>
      </w:r>
    </w:p>
    <w:p w14:paraId="1D3CB0A9" w14:textId="7546A385" w:rsidR="008544C5" w:rsidRDefault="007064CE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Karthikeya Rankireddy</w:t>
      </w:r>
      <w:r w:rsidR="001D7B3C">
        <w:rPr>
          <w:rFonts w:ascii="Arial" w:eastAsia="Arial" w:hAnsi="Arial" w:cs="Arial"/>
        </w:rPr>
        <w:t xml:space="preserve"> </w:t>
      </w:r>
    </w:p>
    <w:p w14:paraId="3C51FAC4" w14:textId="1468F3D6" w:rsidR="008544C5" w:rsidRPr="007064CE" w:rsidRDefault="007064CE">
      <w:pPr>
        <w:numPr>
          <w:ilvl w:val="0"/>
          <w:numId w:val="1"/>
        </w:numPr>
        <w:spacing w:after="250" w:line="268" w:lineRule="auto"/>
        <w:ind w:right="13" w:hanging="360"/>
      </w:pPr>
      <w:r>
        <w:rPr>
          <w:rFonts w:ascii="Arial" w:eastAsia="Arial" w:hAnsi="Arial" w:cs="Arial"/>
        </w:rPr>
        <w:t>M Sai Sampath</w:t>
      </w:r>
    </w:p>
    <w:p w14:paraId="70055F43" w14:textId="5EB8FB89" w:rsidR="007064CE" w:rsidRDefault="007064CE">
      <w:pPr>
        <w:numPr>
          <w:ilvl w:val="0"/>
          <w:numId w:val="1"/>
        </w:numPr>
        <w:spacing w:after="250" w:line="268" w:lineRule="auto"/>
        <w:ind w:right="13" w:hanging="360"/>
      </w:pPr>
      <w:r>
        <w:rPr>
          <w:rFonts w:ascii="Arial" w:eastAsia="Arial" w:hAnsi="Arial" w:cs="Arial"/>
        </w:rPr>
        <w:t>S Adithya Reddy</w:t>
      </w:r>
    </w:p>
    <w:p w14:paraId="300E13F6" w14:textId="77777777" w:rsidR="008544C5" w:rsidRDefault="001D7B3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D271723" wp14:editId="0FAF883D">
                <wp:extent cx="5867400" cy="12700"/>
                <wp:effectExtent l="0" t="0" r="0" b="0"/>
                <wp:docPr id="11614" name="Group 1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6F6D6" id="Group 116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qxSw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+wpJGKqhRtFPYI2S4JlJoFAG0OomdRBvypCWbBfihluUmO5/&#10;htjXYj1atB0tdjCj6aGiP6xlR2OKSwyTSbrTG6U9bff8zaI3XjwPUDt5lTk/Nb3yWABwtj8BRrpm&#10;vRoMvBrs8+SUSSz64iCMQpcLRSO2i5YR2l9JPfhHjZQBxPTsvdpoxaPiibgyf7iAJ4PqmyNI8M32&#10;m/JkT6HJl/hLT4cc4WiKEVKpKaq4jirwh/tUuZb2WCOb4QKEHJASKMf5cgnLBjb9kIFWhboaRw1Q&#10;moKQljVxijcwIJH3WbbJ3Nr6iO2JgkAfoDQ4EZDRML3SyDlf46nTjF3/A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F6YKrFL&#10;AgAAqwUAAA4AAAAAAAAAAAAAAAAALgIAAGRycy9lMm9Eb2MueG1sUEsBAi0AFAAGAAgAAAAhAA2I&#10;89vbAAAAAwEAAA8AAAAAAAAAAAAAAAAApQQAAGRycy9kb3ducmV2LnhtbFBLBQYAAAAABAAEAPMA&#10;AACtBQAAAAA=&#10;">
                <v:shape id="Shape 9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hFfvgAAANsAAAAPAAAAZHJzL2Rvd25yZXYueG1sRE/LisIw&#10;FN0P+A/hCm4GTXVQtBqlCILb8bW+Nte22NzUJNr692YxMMvDea82nanFi5yvLCsYjxIQxLnVFRcK&#10;TsfdcA7CB2SNtWVS8CYPm3Xva4Wpti3/0usQChFD2KeooAyhSaX0eUkG/cg2xJG7WWcwROgKqR22&#10;MdzUcpIkM2mw4thQYkPbkvL74WkUtOPKnR/uxM3Pbn+5TrJ59j31Sg36XbYEEagL/+I/914rWMT1&#10;8Uv8AXL9AQAA//8DAFBLAQItABQABgAIAAAAIQDb4fbL7gAAAIUBAAATAAAAAAAAAAAAAAAAAAAA&#10;AABbQ29udGVudF9UeXBlc10ueG1sUEsBAi0AFAAGAAgAAAAhAFr0LFu/AAAAFQEAAAsAAAAAAAAA&#10;AAAAAAAAHwEAAF9yZWxzLy5yZWxzUEsBAi0AFAAGAAgAAAAhADcmEV++AAAA2wAAAA8AAAAAAAAA&#10;AAAAAAAABwIAAGRycy9kb3ducmV2LnhtbFBLBQYAAAAAAwADALcAAADy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7208748" w14:textId="77777777" w:rsidR="008544C5" w:rsidRDefault="001D7B3C">
      <w:pPr>
        <w:pStyle w:val="Heading2"/>
        <w:ind w:left="-5"/>
      </w:pPr>
      <w:r>
        <w:t xml:space="preserve">Phase-1: Brainstorming &amp; Ideation </w:t>
      </w:r>
    </w:p>
    <w:p w14:paraId="25F29080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C70B0FE" w14:textId="77777777" w:rsidR="007064CE" w:rsidRDefault="007064CE">
      <w:pPr>
        <w:spacing w:after="223"/>
        <w:ind w:left="-5" w:hanging="10"/>
        <w:rPr>
          <w:rFonts w:ascii="Arial" w:eastAsia="Arial" w:hAnsi="Arial" w:cs="Arial"/>
        </w:rPr>
      </w:pPr>
      <w:r w:rsidRPr="007064CE">
        <w:rPr>
          <w:rFonts w:ascii="Arial" w:eastAsia="Arial" w:hAnsi="Arial" w:cs="Arial"/>
        </w:rPr>
        <w:t>Develop an AI-powered fitness tool that provides real-time workout adjustments and personalized coaching using the Gemini Flash model.</w:t>
      </w:r>
    </w:p>
    <w:p w14:paraId="05E0DC98" w14:textId="65A595CC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1E7B5C0F" w14:textId="77777777" w:rsidR="008544C5" w:rsidRDefault="001D7B3C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7D875EB2" w14:textId="77777777" w:rsidR="008544C5" w:rsidRPr="007064CE" w:rsidRDefault="001D7B3C">
      <w:pPr>
        <w:spacing w:after="18"/>
        <w:ind w:left="720"/>
        <w:rPr>
          <w:rFonts w:ascii="Aerial" w:hAnsi="Aerial"/>
          <w:szCs w:val="22"/>
        </w:rPr>
      </w:pPr>
      <w:r>
        <w:rPr>
          <w:rFonts w:ascii="Arial" w:eastAsia="Arial" w:hAnsi="Arial" w:cs="Arial"/>
          <w:b/>
        </w:rPr>
        <w:t xml:space="preserve"> </w:t>
      </w:r>
    </w:p>
    <w:p w14:paraId="4D48DC28" w14:textId="2758C586" w:rsidR="008544C5" w:rsidRPr="00C92B3A" w:rsidRDefault="007064CE" w:rsidP="00C92B3A">
      <w:pPr>
        <w:pStyle w:val="ListParagraph"/>
        <w:numPr>
          <w:ilvl w:val="0"/>
          <w:numId w:val="12"/>
        </w:numPr>
        <w:spacing w:after="6" w:line="268" w:lineRule="auto"/>
        <w:ind w:right="13"/>
        <w:rPr>
          <w:rFonts w:ascii="Aerial" w:hAnsi="Aerial"/>
          <w:szCs w:val="22"/>
        </w:rPr>
      </w:pPr>
      <w:r w:rsidRPr="00C92B3A">
        <w:rPr>
          <w:rFonts w:ascii="Aerial" w:hAnsi="Aerial"/>
          <w:szCs w:val="22"/>
        </w:rPr>
        <w:t>Many fitness enthusiasts struggle to maintain motivation or break through plateaus because their workout routines become stagnant.</w:t>
      </w:r>
    </w:p>
    <w:p w14:paraId="1982188B" w14:textId="487F4512" w:rsidR="007064CE" w:rsidRPr="00C92B3A" w:rsidRDefault="007064CE" w:rsidP="00C92B3A">
      <w:pPr>
        <w:pStyle w:val="ListParagraph"/>
        <w:numPr>
          <w:ilvl w:val="0"/>
          <w:numId w:val="12"/>
        </w:numPr>
        <w:spacing w:after="6" w:line="268" w:lineRule="auto"/>
        <w:ind w:right="13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Users need dynamic, data-driven guidance that adapts to their evolving           performance and recovery needs.</w:t>
      </w:r>
    </w:p>
    <w:p w14:paraId="7F32D05B" w14:textId="66FA8921" w:rsidR="008544C5" w:rsidRPr="007064CE" w:rsidRDefault="008544C5" w:rsidP="007064CE">
      <w:pPr>
        <w:spacing w:after="6" w:line="268" w:lineRule="auto"/>
        <w:ind w:left="1425" w:right="13" w:hanging="360"/>
        <w:rPr>
          <w:szCs w:val="22"/>
        </w:rPr>
      </w:pPr>
    </w:p>
    <w:p w14:paraId="5B702D7D" w14:textId="77777777" w:rsidR="008544C5" w:rsidRDefault="001D7B3C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14:paraId="798E0D1E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A3C483B" w14:textId="4E4ED2DF" w:rsidR="008544C5" w:rsidRDefault="007064CE" w:rsidP="00C92B3A">
      <w:pPr>
        <w:pStyle w:val="ListParagraph"/>
        <w:numPr>
          <w:ilvl w:val="0"/>
          <w:numId w:val="11"/>
        </w:numPr>
        <w:spacing w:after="9" w:line="268" w:lineRule="auto"/>
        <w:ind w:right="13"/>
      </w:pPr>
      <w:r w:rsidRPr="00C92B3A">
        <w:rPr>
          <w:rFonts w:ascii="Arial" w:eastAsia="Arial" w:hAnsi="Arial" w:cs="Arial"/>
        </w:rPr>
        <w:t>An AI-powered application that leverages Gemini Flash to analyze workout inputs, wearable metrics, and historical performance to generate personalized workout adjustments, new exercise suggestions, and recovery tips.</w:t>
      </w:r>
      <w:r w:rsidR="001D7B3C" w:rsidRPr="00C92B3A">
        <w:rPr>
          <w:rFonts w:ascii="Arial" w:eastAsia="Arial" w:hAnsi="Arial" w:cs="Arial"/>
        </w:rPr>
        <w:t xml:space="preserve">. </w:t>
      </w:r>
    </w:p>
    <w:p w14:paraId="45ABB622" w14:textId="77777777" w:rsidR="008544C5" w:rsidRDefault="001D7B3C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677700C1" w14:textId="77777777" w:rsidR="008544C5" w:rsidRPr="007064CE" w:rsidRDefault="001D7B3C">
      <w:pPr>
        <w:spacing w:after="18"/>
        <w:ind w:left="720"/>
        <w:rPr>
          <w:rFonts w:ascii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5B64D41D" w14:textId="40A94279" w:rsidR="008544C5" w:rsidRPr="00C92B3A" w:rsidRDefault="007064CE" w:rsidP="00C92B3A">
      <w:pPr>
        <w:pStyle w:val="ListParagraph"/>
        <w:numPr>
          <w:ilvl w:val="0"/>
          <w:numId w:val="10"/>
        </w:numPr>
        <w:spacing w:after="6" w:line="268" w:lineRule="auto"/>
        <w:ind w:right="13"/>
        <w:rPr>
          <w:rFonts w:ascii="Arial" w:hAnsi="Arial" w:cs="Arial"/>
        </w:rPr>
      </w:pPr>
      <w:r w:rsidRPr="00C92B3A">
        <w:rPr>
          <w:rFonts w:ascii="Arial" w:hAnsi="Arial" w:cs="Arial"/>
        </w:rPr>
        <w:lastRenderedPageBreak/>
        <w:t>Fitness enthusiasts and athletes seeking to optimize their training.</w:t>
      </w:r>
    </w:p>
    <w:p w14:paraId="462A3ADF" w14:textId="134238A0" w:rsidR="008544C5" w:rsidRDefault="00C92B3A" w:rsidP="00C92B3A">
      <w:pPr>
        <w:pStyle w:val="ListParagraph"/>
        <w:numPr>
          <w:ilvl w:val="0"/>
          <w:numId w:val="10"/>
        </w:numPr>
        <w:spacing w:after="6" w:line="268" w:lineRule="auto"/>
        <w:ind w:right="13"/>
      </w:pPr>
      <w:r w:rsidRPr="00C92B3A">
        <w:rPr>
          <w:rFonts w:ascii="Arial" w:eastAsia="Arial" w:hAnsi="Arial" w:cs="Arial"/>
        </w:rPr>
        <w:t>Individuals looking for real-time coaching to prevent injuries and maximize workout efficiency.</w:t>
      </w:r>
    </w:p>
    <w:p w14:paraId="613EEFB0" w14:textId="77777777" w:rsidR="008544C5" w:rsidRDefault="001D7B3C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5E798F35" w14:textId="7877DD1C" w:rsidR="00C92B3A" w:rsidRDefault="00C92B3A" w:rsidP="00C92B3A">
      <w:pPr>
        <w:spacing w:after="18"/>
        <w:ind w:left="705"/>
      </w:pPr>
    </w:p>
    <w:p w14:paraId="6E5DCD36" w14:textId="13AECB53" w:rsidR="008544C5" w:rsidRDefault="00C92B3A" w:rsidP="00C92B3A">
      <w:pPr>
        <w:pStyle w:val="ListParagraph"/>
        <w:numPr>
          <w:ilvl w:val="0"/>
          <w:numId w:val="9"/>
        </w:numPr>
        <w:spacing w:after="18"/>
      </w:pPr>
      <w:r w:rsidRPr="00C92B3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A functional application that delivers real-time, personalized fitness advice and </w:t>
      </w:r>
      <w:r w:rsidRPr="00C92B3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      </w:t>
      </w:r>
      <w:r w:rsidRPr="00C92B3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adjustments based on user data and queries.</w:t>
      </w:r>
    </w:p>
    <w:p w14:paraId="1F967A45" w14:textId="77777777" w:rsidR="008544C5" w:rsidRDefault="001D7B3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C0A3CA3" wp14:editId="0FC52710">
                <wp:extent cx="5867400" cy="12700"/>
                <wp:effectExtent l="0" t="0" r="0" b="0"/>
                <wp:docPr id="12076" name="Group 12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CE0F7" id="Group 1207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edTQIAAK0FAAAOAAAAZHJzL2Uyb0RvYy54bWykVE1v2zAMvQ/YfxB8X+ykWxsYcXpot1yG&#10;rVi7H6DIki1AX5CUOPn3o+iPZAnQQ+qDTUvk0+MTydXjQSuy5z5Ia6psPisywg2ztTRNlf19+/Fl&#10;mZEQqampsoZX2ZGH7HH9+dOqcyVf2NaqmnsCICaUnauyNkZX5nlgLdc0zKzjBjaF9ZpG+PVNXnva&#10;AbpW+aIo7vPO+tp5y3gIsPrcb2ZrxBeCs/hbiMAjUVUG3CK+Pb636Z2vV7RsPHWtZAMNegMLTaWB&#10;QyeoZxop2Xl5BaUl8zZYEWfM6twKIRnHHCCbeXGRzcbbncNcmrJr3CQTSHuh082w7Nd+492re/Gg&#10;ROca0AL/Ui4H4XX6AktyQMmOk2T8EAmDxW/L+4evBSjLYG++eAATJWUt6H4Vxdrv78bl46H5f1Q6&#10;B8URTvmHj+X/2lLHUdZQQv4vnsi6yu6WdxkxVEORogNJCygKek0ShTKAWjfpg9pMOdKS7ULccIsi&#10;0/3PEPtqrEeLtqPFDmY0PdT0u9XsaExxiWEySXe6pbSm7Z6/WdyNFxcE1E67ypx7Tfc8lgD49h5g&#10;pGPWq8HAo8E+T06ZxKIvD8Io9LlQNGLDaBlhACiph/1RI2UAMV18rzZa8ah4Iq7MHy7g0qD+5ggS&#10;fLN9Up7sKbT5Ep90dcgRXFOMkEpNUcV1VIEPrlPlWtpjjWyGAxByQEqgHCfMJSwb2PRjBpoV2mMc&#10;NkBpCkJa1sQp3sCIRN5n2SZza+sjNigKAp2A0uBMQEbD/EpD5/wfvU5Tdv0P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rA2n&#10;nU0CAACtBQAADgAAAAAAAAAAAAAAAAAuAgAAZHJzL2Uyb0RvYy54bWxQSwECLQAUAAYACAAAACEA&#10;DYjz29sAAAADAQAADwAAAAAAAAAAAAAAAACnBAAAZHJzL2Rvd25yZXYueG1sUEsFBgAAAAAEAAQA&#10;8wAAAK8FAAAAAA==&#10;">
                <v:shape id="Shape 38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3PFwwAAANwAAAAPAAAAZHJzL2Rvd25yZXYueG1sRI9Ba8JA&#10;FITvQv/D8gq9iG40KCF1lSAIXqu252f2mYRm38bdrUn/vSsIHoeZ+YZZbQbTihs531hWMJsmIIhL&#10;qxuuFJyOu0kGwgdkja1lUvBPHjbrt9EKc217/qLbIVQiQtjnqKAOocul9GVNBv3UdsTRu1hnMETp&#10;Kqkd9hFuWjlPkqU02HBcqLGjbU3l7+HPKOhnjfu+uhN36W7/c54XWTFeeKU+3ofiE0SgIbzCz/Ze&#10;K0izFB5n4hGQ6zsAAAD//wMAUEsBAi0AFAAGAAgAAAAhANvh9svuAAAAhQEAABMAAAAAAAAAAAAA&#10;AAAAAAAAAFtDb250ZW50X1R5cGVzXS54bWxQSwECLQAUAAYACAAAACEAWvQsW78AAAAVAQAACwAA&#10;AAAAAAAAAAAAAAAfAQAAX3JlbHMvLnJlbHNQSwECLQAUAAYACAAAACEAnPdzx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ADD6109" w14:textId="77777777" w:rsidR="008544C5" w:rsidRDefault="001D7B3C">
      <w:pPr>
        <w:pStyle w:val="Heading2"/>
        <w:ind w:left="-5"/>
      </w:pPr>
      <w:r>
        <w:t xml:space="preserve">Phase-2: Requirement Analysis </w:t>
      </w:r>
    </w:p>
    <w:p w14:paraId="49E08A68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462AA69A" w14:textId="54A6D5EB" w:rsidR="008544C5" w:rsidRDefault="001D7B3C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Define the technical and functional requirements for the </w:t>
      </w:r>
      <w:r w:rsidR="00C92B3A" w:rsidRPr="00C92B3A">
        <w:rPr>
          <w:rFonts w:ascii="Arial" w:eastAsia="Arial" w:hAnsi="Arial" w:cs="Arial"/>
        </w:rPr>
        <w:t>FitSync AI.</w:t>
      </w:r>
    </w:p>
    <w:p w14:paraId="6D462E38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868171A" w14:textId="77777777" w:rsidR="008544C5" w:rsidRDefault="001D7B3C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0C4B048F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4FA99B2" w14:textId="77777777" w:rsidR="008544C5" w:rsidRDefault="001D7B3C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14:paraId="0CE720E7" w14:textId="198879A2" w:rsidR="008544C5" w:rsidRDefault="001D7B3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C92B3A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Backend: </w:t>
      </w:r>
      <w:r>
        <w:rPr>
          <w:rFonts w:ascii="Arial" w:eastAsia="Arial" w:hAnsi="Arial" w:cs="Arial"/>
          <w:b/>
        </w:rPr>
        <w:t xml:space="preserve">Google Gemini Flash API </w:t>
      </w:r>
    </w:p>
    <w:p w14:paraId="19E5EC3A" w14:textId="2E1C1EFF" w:rsidR="008544C5" w:rsidRDefault="001D7B3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C92B3A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Frontend: </w:t>
      </w:r>
      <w:r>
        <w:rPr>
          <w:rFonts w:ascii="Arial" w:eastAsia="Arial" w:hAnsi="Arial" w:cs="Arial"/>
          <w:b/>
        </w:rPr>
        <w:t xml:space="preserve">Streamlit Web Framework </w:t>
      </w:r>
    </w:p>
    <w:p w14:paraId="7B3C9D6D" w14:textId="1DCEE964" w:rsidR="00C92B3A" w:rsidRDefault="001D7B3C" w:rsidP="00C92B3A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C92B3A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Database: </w:t>
      </w:r>
      <w:r w:rsidR="00C92B3A" w:rsidRPr="00C92B3A">
        <w:rPr>
          <w:rFonts w:ascii="Arial" w:eastAsia="Arial" w:hAnsi="Arial" w:cs="Arial"/>
          <w:b/>
          <w:bCs/>
        </w:rPr>
        <w:t>MongoDB</w:t>
      </w:r>
    </w:p>
    <w:p w14:paraId="763F2137" w14:textId="77777777" w:rsidR="00C92B3A" w:rsidRDefault="00C92B3A" w:rsidP="00C92B3A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</w:p>
    <w:p w14:paraId="48F71BB8" w14:textId="5F70677D" w:rsidR="008544C5" w:rsidRDefault="001D7B3C" w:rsidP="00C92B3A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4AEF3C95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2C8094F" w14:textId="61003C05" w:rsidR="00C92B3A" w:rsidRDefault="00C92B3A" w:rsidP="00C92B3A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  </w:t>
      </w:r>
      <w:r w:rsidRPr="00C92B3A">
        <w:rPr>
          <w:rFonts w:ascii="Arial" w:eastAsia="Arial" w:hAnsi="Arial" w:cs="Arial"/>
        </w:rPr>
        <w:t>Fetch and process user workout data (manual entry or integration with wearables like Apple HealthKit, Google Fit).</w:t>
      </w:r>
    </w:p>
    <w:p w14:paraId="689892F6" w14:textId="446DB939" w:rsidR="008544C5" w:rsidRPr="00C92B3A" w:rsidRDefault="001D7B3C" w:rsidP="00C92B3A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C92B3A">
        <w:rPr>
          <w:rFonts w:ascii="Arial" w:eastAsia="Arial" w:hAnsi="Arial" w:cs="Arial"/>
        </w:rPr>
        <w:t xml:space="preserve">   </w:t>
      </w:r>
      <w:r w:rsidR="00C92B3A" w:rsidRPr="00C92B3A">
        <w:rPr>
          <w:rFonts w:ascii="Arial" w:eastAsia="Arial" w:hAnsi="Arial" w:cs="Arial"/>
        </w:rPr>
        <w:t xml:space="preserve">Generate personalized exercise adjustments, intensity modifications, and recovery suggestions using Gemini Flash. </w:t>
      </w:r>
    </w:p>
    <w:p w14:paraId="404AE074" w14:textId="5EDC9FAA" w:rsidR="008544C5" w:rsidRDefault="001D7B3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C92B3A">
        <w:rPr>
          <w:rFonts w:ascii="Arial" w:eastAsia="Arial" w:hAnsi="Arial" w:cs="Arial"/>
        </w:rPr>
        <w:t xml:space="preserve">  </w:t>
      </w:r>
      <w:r w:rsidR="00C92B3A" w:rsidRPr="00C92B3A">
        <w:rPr>
          <w:rFonts w:ascii="Arial" w:eastAsia="Arial" w:hAnsi="Arial" w:cs="Arial"/>
        </w:rPr>
        <w:t>Display real-time workout insights and progress dashboards in an intuitive UI.</w:t>
      </w:r>
    </w:p>
    <w:p w14:paraId="13918A00" w14:textId="7025B877" w:rsidR="008544C5" w:rsidRDefault="001D7B3C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C92B3A">
        <w:rPr>
          <w:rFonts w:ascii="Arial" w:eastAsia="Arial" w:hAnsi="Arial" w:cs="Arial"/>
        </w:rPr>
        <w:t xml:space="preserve">  </w:t>
      </w:r>
      <w:r w:rsidR="00C92B3A" w:rsidRPr="00C92B3A">
        <w:rPr>
          <w:rFonts w:ascii="Arial" w:eastAsia="Arial" w:hAnsi="Arial" w:cs="Arial"/>
        </w:rPr>
        <w:t xml:space="preserve">Provide seasonal or situational maintenance tips (e.g., recovery strategies during </w:t>
      </w:r>
      <w:r w:rsidR="00C92B3A">
        <w:rPr>
          <w:rFonts w:ascii="Arial" w:eastAsia="Arial" w:hAnsi="Arial" w:cs="Arial"/>
        </w:rPr>
        <w:t xml:space="preserve">     </w:t>
      </w:r>
      <w:r w:rsidR="00C92B3A" w:rsidRPr="00C92B3A">
        <w:rPr>
          <w:rFonts w:ascii="Arial" w:eastAsia="Arial" w:hAnsi="Arial" w:cs="Arial"/>
        </w:rPr>
        <w:t>high-intensity periods).</w:t>
      </w:r>
    </w:p>
    <w:p w14:paraId="5167DCE5" w14:textId="77777777" w:rsidR="008544C5" w:rsidRDefault="001D7B3C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14:paraId="18920E31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6372ED7" w14:textId="3123F80C" w:rsidR="008544C5" w:rsidRDefault="00C92B3A">
      <w:pPr>
        <w:numPr>
          <w:ilvl w:val="1"/>
          <w:numId w:val="3"/>
        </w:numPr>
        <w:spacing w:after="6" w:line="268" w:lineRule="auto"/>
        <w:ind w:right="13" w:hanging="360"/>
      </w:pPr>
      <w:r w:rsidRPr="00C92B3A">
        <w:rPr>
          <w:rFonts w:ascii="Arial" w:eastAsia="Arial" w:hAnsi="Arial" w:cs="Arial"/>
        </w:rPr>
        <w:t>Ensuring real-time response and accurate recommendations from the Gemini Flash API.</w:t>
      </w:r>
      <w:r w:rsidR="001D7B3C">
        <w:rPr>
          <w:rFonts w:ascii="Arial" w:eastAsia="Arial" w:hAnsi="Arial" w:cs="Arial"/>
        </w:rPr>
        <w:t xml:space="preserve"> </w:t>
      </w:r>
    </w:p>
    <w:p w14:paraId="57EFD3D2" w14:textId="127E2A75" w:rsidR="00C92B3A" w:rsidRPr="00C92B3A" w:rsidRDefault="001D7B3C" w:rsidP="00C92B3A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C92B3A">
        <w:rPr>
          <w:rFonts w:ascii="Arial" w:eastAsia="Arial" w:hAnsi="Arial" w:cs="Arial"/>
        </w:rPr>
        <w:t xml:space="preserve">   </w:t>
      </w:r>
      <w:r w:rsidR="00C92B3A" w:rsidRPr="00C92B3A">
        <w:rPr>
          <w:rFonts w:ascii="Arial" w:eastAsia="Arial" w:hAnsi="Arial" w:cs="Arial"/>
        </w:rPr>
        <w:t>Managing API rate limits while delivering consistent performance.</w:t>
      </w:r>
      <w:r w:rsidR="00C92B3A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</w:t>
      </w:r>
    </w:p>
    <w:p w14:paraId="269DFA07" w14:textId="2B8EAAD2" w:rsidR="00C92B3A" w:rsidRPr="00C92B3A" w:rsidRDefault="00C92B3A" w:rsidP="00C92B3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14:ligatures w14:val="none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   </w:t>
      </w:r>
      <w:r w:rsidRPr="00C92B3A">
        <w:rPr>
          <w:rFonts w:ascii="Segoe UI" w:eastAsia="Times New Roman" w:hAnsi="Segoe UI" w:cs="Segoe UI"/>
          <w:color w:val="0D0D0D"/>
          <w:kern w:val="0"/>
          <w:sz w:val="24"/>
          <w14:ligatures w14:val="none"/>
        </w:rPr>
        <w:t>Creating a seamless and engaging user interface with minimal latency.</w:t>
      </w:r>
    </w:p>
    <w:p w14:paraId="4970F6D4" w14:textId="158DB71C" w:rsidR="008544C5" w:rsidRDefault="008544C5">
      <w:pPr>
        <w:spacing w:after="6" w:line="268" w:lineRule="auto"/>
        <w:ind w:left="1075" w:right="13" w:hanging="10"/>
      </w:pPr>
    </w:p>
    <w:p w14:paraId="0DBA0ED7" w14:textId="77777777" w:rsidR="008544C5" w:rsidRDefault="001D7B3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784F3B" wp14:editId="378449AD">
                <wp:extent cx="5867400" cy="12700"/>
                <wp:effectExtent l="0" t="0" r="0" b="0"/>
                <wp:docPr id="11733" name="Group 1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FB941" id="Group 117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wPTAIAAK0FAAAOAAAAZHJzL2Uyb0RvYy54bWykVE2P2yAQvVfqf0C+N3aibTay4uyhu82l&#10;alfd7Q8gGGwkvgQkTv59h/FH0kTaQ+oDHmDm8eYxzPrpqBU5cB+kNVU2nxUZ4YbZWpqmyv68f/+y&#10;ykiI1NRUWcOr7MRD9rT5/GnduZIvbGtVzT0BEBPKzlVZG6Mr8zywlmsaZtZxA5vCek0jTH2T1552&#10;gK5VviiKZd5ZXztvGQ8BVp/7zWyD+EJwFn8JEXgkqsqAW8TR47hLY75Z07Lx1LWSDTToHSw0lQYO&#10;naCeaaRk7+UNlJbM22BFnDGrcyuEZBxzgGzmxVU2W2/3DnNpyq5xk0wg7ZVOd8Oyn4etd2/u1YMS&#10;nWtAC5ylXI7C6/QHluSIkp0myfgxEgaLX1fLx4cClGWwN188gomSshZ0v4li7cuHcfl4aP4Plc5B&#10;cYRz/uH/8n9rqeMoaygh/1dPZF1lywVkYaiGIkUHkhZQFPSaJAplALXu0gfxphxpyfYhbrlFkenh&#10;R4h9NdajRdvRYkczmh5q+sNqdjSmuMQwmaQ731Ja0/bA3y3uxqsLAmrnXWUuvaZ7HksAfHsPMNIx&#10;m/Vg4NFgXyanTGLRlwdhFN65UDTig9EyQgNQUg/7o0bKAGK6+F5ttOJJ8URcmd9cwKVB/c0RJPhm&#10;9015cqDwzFf4patDjuCaYoRUaooqbqMK/HCdKtfSHmtkMxyAkANSAuXYYa5h2cCmbzPwWKGwxmYD&#10;lKYgpGVNnOINtEjkfZFtMne2PuEDRUHgJaA02BOQ0dC/UtO5nKPXuctu/gI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C4ExwP&#10;TAIAAK0FAAAOAAAAAAAAAAAAAAAAAC4CAABkcnMvZTJvRG9jLnhtbFBLAQItABQABgAIAAAAIQAN&#10;iPPb2wAAAAMBAAAPAAAAAAAAAAAAAAAAAKYEAABkcnMvZG93bnJldi54bWxQSwUGAAAAAAQABADz&#10;AAAArgUAAAAA&#10;">
                <v:shape id="Shape 62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EMwQAAANwAAAAPAAAAZHJzL2Rvd25yZXYueG1sRE/Pa4Mw&#10;FL4P9j+EN+hlrFHLpLimIoOC17l25zfzpjLz4pK0uv++ORR6/Ph+78rFjOJCzg+WFaTrBARxa/XA&#10;nYLj5+FlC8IHZI2jZVLwTx7K/ePDDgttZ/6gSxM6EUPYF6igD2EqpPRtTwb92k7EkfuxzmCI0HVS&#10;O5xjuBllliS5NDhwbOhxovee2t/mbBTM6eBOf+7I0+ZQf31n1bZ6fvVKrZ6W6g1EoCXcxTd3rRXk&#10;WZwfz8QjIPdXAAAA//8DAFBLAQItABQABgAIAAAAIQDb4fbL7gAAAIUBAAATAAAAAAAAAAAAAAAA&#10;AAAAAABbQ29udGVudF9UeXBlc10ueG1sUEsBAi0AFAAGAAgAAAAhAFr0LFu/AAAAFQEAAAsAAAAA&#10;AAAAAAAAAAAAHwEAAF9yZWxzLy5yZWxzUEsBAi0AFAAGAAgAAAAhACctEQzBAAAA3A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5D81031" w14:textId="77777777" w:rsidR="008544C5" w:rsidRDefault="001D7B3C">
      <w:pPr>
        <w:pStyle w:val="Heading2"/>
        <w:ind w:left="-5"/>
      </w:pPr>
      <w:r>
        <w:lastRenderedPageBreak/>
        <w:t xml:space="preserve">Phase-3: Project Design </w:t>
      </w:r>
    </w:p>
    <w:p w14:paraId="3CF20995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C66748B" w14:textId="77777777" w:rsidR="008544C5" w:rsidRDefault="001D7B3C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14:paraId="7191C30C" w14:textId="77777777" w:rsidR="008544C5" w:rsidRDefault="001D7B3C">
      <w:pPr>
        <w:spacing w:after="335"/>
        <w:jc w:val="right"/>
      </w:pPr>
      <w:r>
        <w:rPr>
          <w:noProof/>
        </w:rPr>
        <w:drawing>
          <wp:inline distT="0" distB="0" distL="0" distR="0" wp14:anchorId="690B3103" wp14:editId="6D641EA6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FF4994B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5A9CEDA" w14:textId="77777777" w:rsidR="008544C5" w:rsidRDefault="001D7B3C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3E715DBB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E25B54A" w14:textId="713812C7" w:rsidR="008544C5" w:rsidRDefault="001D7B3C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User enters </w:t>
      </w:r>
      <w:r w:rsidR="00C92B3A">
        <w:rPr>
          <w:rFonts w:ascii="Arial" w:eastAsia="Arial" w:hAnsi="Arial" w:cs="Arial"/>
        </w:rPr>
        <w:t>his and his workout details</w:t>
      </w:r>
    </w:p>
    <w:p w14:paraId="27A89002" w14:textId="639C25A9" w:rsidR="008544C5" w:rsidRDefault="001D7B3C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>○</w:t>
      </w:r>
      <w:r w:rsidR="00C92B3A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Query is processed using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08A95214" w14:textId="784D87AC" w:rsidR="008544C5" w:rsidRDefault="001D7B3C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>○</w:t>
      </w:r>
      <w:r w:rsidR="00C92B3A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AI model fetches and processes the data. </w:t>
      </w:r>
    </w:p>
    <w:p w14:paraId="62BE8954" w14:textId="19C63820" w:rsidR="008544C5" w:rsidRDefault="001D7B3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</w:t>
      </w:r>
      <w:r w:rsidR="00C92B3A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The frontend displays </w:t>
      </w:r>
      <w:r w:rsidR="00C92B3A">
        <w:rPr>
          <w:rFonts w:ascii="Arial" w:eastAsia="Arial" w:hAnsi="Arial" w:cs="Arial"/>
          <w:b/>
        </w:rPr>
        <w:t>Gemini Response Of Strengths, weakness of current plan , new workout plan, Nutrition Diet plan, Intensity details, Extra Advices, tracking plans</w:t>
      </w:r>
      <w:r>
        <w:rPr>
          <w:rFonts w:ascii="Arial" w:eastAsia="Arial" w:hAnsi="Arial" w:cs="Arial"/>
          <w:b/>
        </w:rPr>
        <w:t xml:space="preserve"> and comparisons</w:t>
      </w:r>
      <w:r>
        <w:rPr>
          <w:rFonts w:ascii="Arial" w:eastAsia="Arial" w:hAnsi="Arial" w:cs="Arial"/>
        </w:rPr>
        <w:t xml:space="preserve">. </w:t>
      </w:r>
    </w:p>
    <w:p w14:paraId="42A740F8" w14:textId="77777777" w:rsidR="008544C5" w:rsidRDefault="001D7B3C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257441B0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E0F1AD0" w14:textId="77777777" w:rsidR="00C92B3A" w:rsidRPr="00C92B3A" w:rsidRDefault="001D7B3C" w:rsidP="00C92B3A">
      <w:pPr>
        <w:numPr>
          <w:ilvl w:val="1"/>
          <w:numId w:val="4"/>
        </w:numPr>
        <w:spacing w:after="6" w:line="268" w:lineRule="auto"/>
        <w:ind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Step 1: User enters a query (</w:t>
      </w:r>
      <w:r w:rsidR="00C92B3A" w:rsidRPr="00C92B3A">
        <w:rPr>
          <w:rFonts w:ascii="Arial" w:eastAsia="Arial" w:hAnsi="Arial" w:cs="Arial"/>
        </w:rPr>
        <w:t>"age": 20,</w:t>
      </w:r>
    </w:p>
    <w:p w14:paraId="34846F9C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"gender": "Male",</w:t>
      </w:r>
    </w:p>
    <w:p w14:paraId="57BA898A" w14:textId="77777777" w:rsidR="00C92B3A" w:rsidRPr="00C92B3A" w:rsidRDefault="00C92B3A" w:rsidP="00C92B3A">
      <w:pPr>
        <w:spacing w:after="6" w:line="268" w:lineRule="auto"/>
        <w:ind w:left="106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"fitness_level": "Intermediate",</w:t>
      </w:r>
    </w:p>
    <w:p w14:paraId="2A3B531E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"weight": 73,  # kg</w:t>
      </w:r>
    </w:p>
    <w:p w14:paraId="40F07386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"height": 180,  # cm</w:t>
      </w:r>
    </w:p>
    <w:p w14:paraId="638CBC69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"goal":"six pack(abs)",</w:t>
      </w:r>
    </w:p>
    <w:p w14:paraId="2924F518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"workout_history": [</w:t>
      </w:r>
    </w:p>
    <w:p w14:paraId="09DB513F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    {"exercise": "Squat", "duration": 45, "intensity": "High", "sets": 3, "reps": 10, "weight_used": 60},</w:t>
      </w:r>
    </w:p>
    <w:p w14:paraId="3DC881DA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    {"exercise": "Bench Press", "duration": 40, "intensity": "Medium", "sets": 3, "reps": 8, "weight_used": 50}</w:t>
      </w:r>
    </w:p>
    <w:p w14:paraId="502A693A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],</w:t>
      </w:r>
    </w:p>
    <w:p w14:paraId="0613B888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"performance_metrics": {</w:t>
      </w:r>
    </w:p>
    <w:p w14:paraId="3D9AE072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    "heart_rate": 140,</w:t>
      </w:r>
    </w:p>
    <w:p w14:paraId="79A1413D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    "calories_burned": 450,</w:t>
      </w:r>
    </w:p>
    <w:p w14:paraId="3A50BA78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lastRenderedPageBreak/>
        <w:t>        "progress_over_time": "Improving"</w:t>
      </w:r>
    </w:p>
    <w:p w14:paraId="460E6A6E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},</w:t>
      </w:r>
    </w:p>
    <w:p w14:paraId="3215D9D3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"recovery_data": {</w:t>
      </w:r>
    </w:p>
    <w:p w14:paraId="0B5241A8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    "sleep_quality": "Good",</w:t>
      </w:r>
    </w:p>
    <w:p w14:paraId="6DAD80E0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    "rest_days": 2,</w:t>
      </w:r>
    </w:p>
    <w:p w14:paraId="34361014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    "soreness_levels": "Mild"</w:t>
      </w:r>
    </w:p>
    <w:p w14:paraId="1913AF1A" w14:textId="77777777" w:rsidR="00C92B3A" w:rsidRPr="00C92B3A" w:rsidRDefault="00C92B3A" w:rsidP="00C92B3A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C92B3A">
        <w:rPr>
          <w:rFonts w:ascii="Arial" w:eastAsia="Arial" w:hAnsi="Arial" w:cs="Arial"/>
        </w:rPr>
        <w:t>    }</w:t>
      </w:r>
    </w:p>
    <w:p w14:paraId="7808BD5F" w14:textId="5E62918F" w:rsidR="008544C5" w:rsidRDefault="00C92B3A" w:rsidP="00C92B3A">
      <w:pPr>
        <w:spacing w:after="6" w:line="268" w:lineRule="auto"/>
        <w:ind w:left="1425" w:right="13"/>
      </w:pPr>
      <w:r>
        <w:rPr>
          <w:rFonts w:ascii="Arial" w:eastAsia="Arial" w:hAnsi="Arial" w:cs="Arial"/>
        </w:rPr>
        <w:t>)</w:t>
      </w:r>
      <w:r w:rsidR="001D7B3C">
        <w:rPr>
          <w:rFonts w:ascii="Arial" w:eastAsia="Arial" w:hAnsi="Arial" w:cs="Arial"/>
        </w:rPr>
        <w:t xml:space="preserve"> </w:t>
      </w:r>
    </w:p>
    <w:p w14:paraId="0255EDCF" w14:textId="5BAA6A8E" w:rsidR="008544C5" w:rsidRDefault="001D7B3C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The backend </w:t>
      </w:r>
      <w:r>
        <w:rPr>
          <w:rFonts w:ascii="Arial" w:eastAsia="Arial" w:hAnsi="Arial" w:cs="Arial"/>
          <w:b/>
        </w:rPr>
        <w:t>calls the Gemini Flash API</w:t>
      </w:r>
      <w:r>
        <w:rPr>
          <w:rFonts w:ascii="Arial" w:eastAsia="Arial" w:hAnsi="Arial" w:cs="Arial"/>
        </w:rPr>
        <w:t xml:space="preserve"> to retrieve </w:t>
      </w:r>
      <w:r w:rsidR="00C92B3A">
        <w:rPr>
          <w:rFonts w:ascii="Arial" w:eastAsia="Arial" w:hAnsi="Arial" w:cs="Arial"/>
        </w:rPr>
        <w:t>response.</w:t>
      </w:r>
      <w:r>
        <w:rPr>
          <w:rFonts w:ascii="Arial" w:eastAsia="Arial" w:hAnsi="Arial" w:cs="Arial"/>
        </w:rPr>
        <w:t xml:space="preserve"> </w:t>
      </w:r>
    </w:p>
    <w:p w14:paraId="3590E143" w14:textId="77777777" w:rsidR="008544C5" w:rsidRDefault="001D7B3C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○ Step 3: The app processes the data and </w:t>
      </w:r>
      <w:r>
        <w:rPr>
          <w:rFonts w:ascii="Arial" w:eastAsia="Arial" w:hAnsi="Arial" w:cs="Arial"/>
          <w:b/>
        </w:rPr>
        <w:t>displays results</w:t>
      </w:r>
      <w:r>
        <w:rPr>
          <w:rFonts w:ascii="Arial" w:eastAsia="Arial" w:hAnsi="Arial" w:cs="Arial"/>
        </w:rPr>
        <w:t xml:space="preserve"> in an easy-to-read format. </w:t>
      </w:r>
    </w:p>
    <w:p w14:paraId="121E90A0" w14:textId="77777777" w:rsidR="008544C5" w:rsidRDefault="001D7B3C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14:paraId="399F06F8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4DB1E74" w14:textId="68112C87" w:rsidR="008544C5" w:rsidRDefault="00C92B3A" w:rsidP="00C92B3A">
      <w:pPr>
        <w:spacing w:after="9" w:line="268" w:lineRule="auto"/>
        <w:ind w:right="13"/>
      </w:pPr>
      <w:r>
        <w:rPr>
          <w:rFonts w:ascii="Arial" w:eastAsia="Arial" w:hAnsi="Arial" w:cs="Arial"/>
          <w:b/>
        </w:rPr>
        <w:t xml:space="preserve">                  </w:t>
      </w:r>
      <w:r w:rsidRPr="00C92B3A">
        <w:rPr>
          <w:rFonts w:ascii="Arial" w:eastAsia="Arial" w:hAnsi="Arial" w:cs="Arial"/>
          <w:b/>
        </w:rPr>
        <w:t>○</w:t>
      </w:r>
      <w:r>
        <w:rPr>
          <w:rFonts w:ascii="Arial" w:eastAsia="Arial" w:hAnsi="Arial" w:cs="Arial"/>
          <w:b/>
        </w:rPr>
        <w:t xml:space="preserve"> </w:t>
      </w:r>
      <w:r w:rsidR="001D7B3C">
        <w:rPr>
          <w:rFonts w:ascii="Arial" w:eastAsia="Arial" w:hAnsi="Arial" w:cs="Arial"/>
          <w:b/>
        </w:rPr>
        <w:t>Minimalist, user-friendly interface</w:t>
      </w:r>
      <w:r w:rsidR="001D7B3C">
        <w:rPr>
          <w:rFonts w:ascii="Arial" w:eastAsia="Arial" w:hAnsi="Arial" w:cs="Arial"/>
        </w:rPr>
        <w:t xml:space="preserve"> for seamless navigation. </w:t>
      </w:r>
    </w:p>
    <w:p w14:paraId="052C1120" w14:textId="77777777" w:rsidR="008544C5" w:rsidRDefault="001D7B3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Filters for price, mileage, and features</w:t>
      </w:r>
      <w:r>
        <w:rPr>
          <w:rFonts w:ascii="Arial" w:eastAsia="Arial" w:hAnsi="Arial" w:cs="Arial"/>
        </w:rPr>
        <w:t xml:space="preserve">. </w:t>
      </w:r>
    </w:p>
    <w:p w14:paraId="0699A8F5" w14:textId="77777777" w:rsidR="008544C5" w:rsidRDefault="001D7B3C">
      <w:pPr>
        <w:spacing w:after="250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Dark &amp; light mode</w:t>
      </w:r>
      <w:r>
        <w:rPr>
          <w:rFonts w:ascii="Arial" w:eastAsia="Arial" w:hAnsi="Arial" w:cs="Arial"/>
        </w:rPr>
        <w:t xml:space="preserve"> for better user experience. </w:t>
      </w:r>
    </w:p>
    <w:p w14:paraId="4FF3788C" w14:textId="77777777" w:rsidR="008544C5" w:rsidRDefault="001D7B3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F8A8FC" wp14:editId="4277ADEE">
                <wp:extent cx="5867400" cy="12700"/>
                <wp:effectExtent l="0" t="0" r="0" b="0"/>
                <wp:docPr id="11734" name="Group 1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74768" id="Group 117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WiTQIAAK0FAAAOAAAAZHJzL2Uyb0RvYy54bWykVE1v2zAMvQ/YfxB8X+wEXRMYcXpYu1yG&#10;rVi7H6DIki1AX5CUOPn3o+iPZAnQQ+aDTUvk0+MTyfXTUSty4D5Ia6psPisywg2ztTRNlf15//5l&#10;lZEQqampsoZX2YmH7Gnz+dO6cyVf2NaqmnsCICaUnauyNkZX5nlgLdc0zKzjBjaF9ZpG+PVNXnva&#10;AbpW+aIoHvPO+tp5y3gIsPrcb2YbxBeCs/hLiMAjUVUG3CK+Pb536Z1v1rRsPHWtZAMNegcLTaWB&#10;QyeoZxop2Xt5A6Ul8zZYEWfM6twKIRnHHCCbeXGVzdbbvcNcmrJr3CQTSHul092w7Odh692be/Wg&#10;ROca0AL/Ui5H4XX6AktyRMlOk2T8GAmDxa+rx+VDAcoy2JsvlmCipKwF3W+iWPvyYVw+Hpr/Q6Vz&#10;UBzhnH/4v/zfWuo4yhpKyP/VE1lX2Wo5z4ihGooUHUhaQFHQa5IolAHUuksf1GbKkZZsH+KWWxSZ&#10;Hn6E2FdjPVq0HS12NKPpoaY/rGZHY4pLDJNJuvMtpTVtD/zd4m68uiCgdt5V5tJruuexBMC39wAj&#10;HbNZDwYeDfZlcsokFn15EEahz4WiERtGywgDQEk97I8aKQOI6eJ7tdGKJ8UTcWV+cwGXBvU3R5Dg&#10;m9035cmBQpuv8ElXhxzBNcUIqdQUVdxGFfjgOlWupT3WyGY4ACEHpATKccJcw7KBTT9moFmhPcZh&#10;A5SmIKRlTZziDYxI5H2RbTJ3tj5hg6Ig0AkoDc4EZDTMrzR0Lv/R6zxlN38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3ngl&#10;ok0CAACtBQAADgAAAAAAAAAAAAAAAAAuAgAAZHJzL2Uyb0RvYy54bWxQSwECLQAUAAYACAAAACEA&#10;DYjz29sAAAADAQAADwAAAAAAAAAAAAAAAACnBAAAZHJzL2Rvd25yZXYueG1sUEsFBgAAAAAEAAQA&#10;8wAAAK8FAAAAAA==&#10;">
                <v:shape id="Shape 87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BBwwAAANwAAAAPAAAAZHJzL2Rvd25yZXYueG1sRI9Ba8JA&#10;FITvBf/D8gQvRTextIboKqEgeNVaz8/sMwlm38bdrYn/3i0Uehxm5htmtRlMK+7kfGNZQTpLQBCX&#10;VjdcKTh+bacZCB+QNbaWScGDPGzWo5cV5tr2vKf7IVQiQtjnqKAOocul9GVNBv3MdsTRu1hnMETp&#10;Kqkd9hFuWjlPkg9psOG4UGNHnzWV18OPUdCnjfu+uSN3b9vd6TwvsuL13Ss1GQ/FEkSgIfyH/9o7&#10;rSBbpPB7Jh4BuX4CAAD//wMAUEsBAi0AFAAGAAgAAAAhANvh9svuAAAAhQEAABMAAAAAAAAAAAAA&#10;AAAAAAAAAFtDb250ZW50X1R5cGVzXS54bWxQSwECLQAUAAYACAAAACEAWvQsW78AAAAVAQAACwAA&#10;AAAAAAAAAAAAAAAfAQAAX3JlbHMvLnJlbHNQSwECLQAUAAYACAAAACEA24cAQ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A647FE1" w14:textId="77777777" w:rsidR="008544C5" w:rsidRDefault="001D7B3C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0C8ABF98" w14:textId="77777777" w:rsidR="008544C5" w:rsidRDefault="001D7B3C">
      <w:pPr>
        <w:pStyle w:val="Heading2"/>
        <w:ind w:left="-5"/>
      </w:pPr>
      <w:r>
        <w:t xml:space="preserve">Phase-4: Project Planning (Agile Methodologies) </w:t>
      </w:r>
    </w:p>
    <w:p w14:paraId="41E4F06D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6E86702" w14:textId="77777777" w:rsidR="008544C5" w:rsidRDefault="001D7B3C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8544C5" w14:paraId="764BDD64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C4704D" w14:textId="77777777" w:rsidR="008544C5" w:rsidRDefault="001D7B3C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14F2C5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B23D45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54168" w14:textId="77777777" w:rsidR="008544C5" w:rsidRDefault="001D7B3C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AF53E" w14:textId="77777777" w:rsidR="008544C5" w:rsidRDefault="001D7B3C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F29C9" w14:textId="77777777" w:rsidR="008544C5" w:rsidRDefault="001D7B3C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2CAD3" w14:textId="77777777" w:rsidR="008544C5" w:rsidRDefault="001D7B3C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BF372" w14:textId="77777777" w:rsidR="008544C5" w:rsidRDefault="001D7B3C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49C71A61" w14:textId="77777777" w:rsidR="008544C5" w:rsidRDefault="001D7B3C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544C5" w14:paraId="2FE43FFC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794395" w14:textId="77777777" w:rsidR="008544C5" w:rsidRDefault="001D7B3C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28784" w14:textId="77777777" w:rsidR="008544C5" w:rsidRDefault="001D7B3C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61B5AB5E" w14:textId="77777777" w:rsidR="008544C5" w:rsidRDefault="001D7B3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C1BE1" w14:textId="77777777" w:rsidR="008544C5" w:rsidRDefault="001D7B3C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463B56" w14:textId="77777777" w:rsidR="008544C5" w:rsidRDefault="001D7B3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5E5F3FB6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1C116C" w14:textId="77777777" w:rsidR="008544C5" w:rsidRDefault="001D7B3C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5AD509B7" w14:textId="77777777" w:rsidR="008544C5" w:rsidRDefault="001D7B3C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29523" w14:textId="77777777" w:rsidR="008544C5" w:rsidRDefault="001D7B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02985" w14:textId="77777777" w:rsidR="008544C5" w:rsidRDefault="001D7B3C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14:paraId="03C5A9F0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Streamlit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0EC3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8544C5" w14:paraId="1FDB8346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764A9" w14:textId="77777777" w:rsidR="008544C5" w:rsidRDefault="001D7B3C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977D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9660F" w14:textId="77777777" w:rsidR="008544C5" w:rsidRDefault="001D7B3C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01D2A82" w14:textId="77777777" w:rsidR="008544C5" w:rsidRDefault="001D7B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ADFF" w14:textId="77777777" w:rsidR="008544C5" w:rsidRDefault="001D7B3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0AC3D147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048C4" w14:textId="77777777" w:rsidR="008544C5" w:rsidRDefault="001D7B3C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5E3454FA" w14:textId="77777777" w:rsidR="008544C5" w:rsidRDefault="001D7B3C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CE97E" w14:textId="77777777" w:rsidR="008544C5" w:rsidRDefault="001D7B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6451D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6482C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8544C5" w14:paraId="0337AB5A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7CC40" w14:textId="77777777" w:rsidR="008544C5" w:rsidRDefault="001D7B3C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2C7B0" w14:textId="2D5B98F5" w:rsidR="008544C5" w:rsidRDefault="00715DC7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R</w:t>
            </w:r>
            <w:r w:rsidRPr="00715DC7">
              <w:rPr>
                <w:rFonts w:ascii="Arial" w:eastAsia="Arial" w:hAnsi="Arial" w:cs="Arial"/>
                <w:sz w:val="18"/>
              </w:rPr>
              <w:t>eal-Time Workout Plan Generation</w:t>
            </w:r>
            <w:r w:rsidR="001D7B3C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38EE5" w14:textId="77777777" w:rsidR="008544C5" w:rsidRDefault="001D7B3C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DA682" w14:textId="77777777" w:rsidR="008544C5" w:rsidRDefault="001D7B3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0C798F5D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D96DD" w14:textId="77777777" w:rsidR="008544C5" w:rsidRDefault="001D7B3C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158FB" w14:textId="77777777" w:rsidR="008544C5" w:rsidRDefault="001D7B3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1&amp;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F4D9A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10487" w14:textId="6470D065" w:rsidR="008544C5" w:rsidRDefault="00715DC7">
            <w:pPr>
              <w:spacing w:after="0"/>
              <w:jc w:val="center"/>
            </w:pPr>
            <w:r w:rsidRPr="00715DC7">
              <w:rPr>
                <w:rFonts w:ascii="Arial" w:eastAsia="Arial" w:hAnsi="Arial" w:cs="Arial"/>
                <w:sz w:val="18"/>
              </w:rPr>
              <w:t>AI-generated fitness recommendations &amp; plan generation</w:t>
            </w:r>
          </w:p>
        </w:tc>
      </w:tr>
      <w:tr w:rsidR="008544C5" w14:paraId="10D21773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55C5D" w14:textId="77777777" w:rsidR="008544C5" w:rsidRDefault="001D7B3C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05E7" w14:textId="77777777" w:rsidR="008544C5" w:rsidRDefault="001D7B3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0EE0162D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F6778" w14:textId="77777777" w:rsidR="008544C5" w:rsidRDefault="001D7B3C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141BE" w14:textId="77777777" w:rsidR="008544C5" w:rsidRDefault="001D7B3C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747401C4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74C40D" w14:textId="77777777" w:rsidR="008544C5" w:rsidRDefault="001D7B3C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1E657" w14:textId="77777777" w:rsidR="008544C5" w:rsidRDefault="001D7B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1&amp;4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E533F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8835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8544C5" w14:paraId="1FC77AEE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A411C" w14:textId="77777777" w:rsidR="008544C5" w:rsidRDefault="001D7B3C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0C110" w14:textId="77777777" w:rsidR="008544C5" w:rsidRDefault="001D7B3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5DFB603F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83E23" w14:textId="77777777" w:rsidR="008544C5" w:rsidRDefault="001D7B3C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446471BF" w14:textId="77777777" w:rsidR="008544C5" w:rsidRDefault="001D7B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6C8C98" w14:textId="77777777" w:rsidR="008544C5" w:rsidRDefault="001D7B3C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4B5A85C0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C9EB1E" w14:textId="77777777" w:rsidR="008544C5" w:rsidRDefault="001D7B3C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4DCBF7" w14:textId="77777777" w:rsidR="008544C5" w:rsidRDefault="001D7B3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6BC7D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9E79F" w14:textId="77777777" w:rsidR="008544C5" w:rsidRDefault="001D7B3C">
            <w:pPr>
              <w:spacing w:after="0"/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8544C5" w14:paraId="1BD0C3C8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C3D0D5" w14:textId="77777777" w:rsidR="008544C5" w:rsidRDefault="001D7B3C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4315" w14:textId="77777777" w:rsidR="008544C5" w:rsidRDefault="001D7B3C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492D7650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20B44D" w14:textId="77777777" w:rsidR="008544C5" w:rsidRDefault="001D7B3C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D4A0" w14:textId="77777777" w:rsidR="008544C5" w:rsidRDefault="001D7B3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0E36D246" w14:textId="77777777" w:rsidR="008544C5" w:rsidRDefault="001D7B3C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7A3B" w14:textId="77777777" w:rsidR="008544C5" w:rsidRDefault="001D7B3C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33B7091E" w14:textId="77777777" w:rsidR="008544C5" w:rsidRDefault="001D7B3C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E59C04" w14:textId="77777777" w:rsidR="008544C5" w:rsidRDefault="001D7B3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F104E" w14:textId="77777777" w:rsidR="008544C5" w:rsidRDefault="001D7B3C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6BC8" w14:textId="77777777" w:rsidR="008544C5" w:rsidRDefault="001D7B3C">
            <w:pPr>
              <w:spacing w:after="0"/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32F38741" w14:textId="77777777" w:rsidR="008544C5" w:rsidRDefault="001D7B3C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2F3D4CF" w14:textId="77777777" w:rsidR="00C92B3A" w:rsidRPr="00C92B3A" w:rsidRDefault="00C92B3A" w:rsidP="00C92B3A">
      <w:pPr>
        <w:spacing w:after="0"/>
        <w:rPr>
          <w:rFonts w:ascii="Arial" w:eastAsia="Arial" w:hAnsi="Arial" w:cs="Arial"/>
          <w:b/>
          <w:sz w:val="26"/>
        </w:rPr>
      </w:pPr>
      <w:r w:rsidRPr="00C92B3A">
        <w:rPr>
          <w:rFonts w:ascii="Arial" w:eastAsia="Arial" w:hAnsi="Arial" w:cs="Arial"/>
          <w:b/>
          <w:bCs/>
          <w:sz w:val="26"/>
        </w:rPr>
        <w:t>Sprint Planning Overview:</w:t>
      </w:r>
    </w:p>
    <w:p w14:paraId="5F37BEFF" w14:textId="77777777" w:rsidR="00C92B3A" w:rsidRPr="00C92B3A" w:rsidRDefault="00C92B3A" w:rsidP="00C92B3A">
      <w:pPr>
        <w:numPr>
          <w:ilvl w:val="0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Sprint 1 – Setup &amp; Integration (Day 1):</w:t>
      </w:r>
    </w:p>
    <w:p w14:paraId="78A72682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 xml:space="preserve">Tasks: </w:t>
      </w:r>
    </w:p>
    <w:p w14:paraId="3F7D5352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Set up the development environment (Python, Streamlit, or chosen frontend framework).</w:t>
      </w:r>
    </w:p>
    <w:p w14:paraId="45F241A3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Integrate the Google Gemini Flash API with proper API key authentication.</w:t>
      </w:r>
    </w:p>
    <w:p w14:paraId="79CCE3AD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Build a basic UI to accept workout data inputs.</w:t>
      </w:r>
    </w:p>
    <w:p w14:paraId="44475F68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Priority: High</w:t>
      </w:r>
    </w:p>
    <w:p w14:paraId="0123E07E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Expected Outcome: A stable API connection and a basic input interface for workout data.</w:t>
      </w:r>
    </w:p>
    <w:p w14:paraId="5867EEBB" w14:textId="77777777" w:rsidR="00C92B3A" w:rsidRPr="00C92B3A" w:rsidRDefault="00C92B3A" w:rsidP="00C92B3A">
      <w:pPr>
        <w:numPr>
          <w:ilvl w:val="0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Sprint 2 – Core Features &amp; Debugging (Day 2, Mid-Day):</w:t>
      </w:r>
    </w:p>
    <w:p w14:paraId="263E552D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 xml:space="preserve">Tasks: </w:t>
      </w:r>
    </w:p>
    <w:p w14:paraId="40566B1A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Implement core features for processing user data and generating real-time fitness recommendations.</w:t>
      </w:r>
    </w:p>
    <w:p w14:paraId="4E57906C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Integrate filters and UI components for viewing exercise adjustments and recovery tips.</w:t>
      </w:r>
    </w:p>
    <w:p w14:paraId="104C601F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Debug API issues and optimize query handling (e.g., rate limit management, caching).</w:t>
      </w:r>
    </w:p>
    <w:p w14:paraId="5D10336B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Priority: High</w:t>
      </w:r>
    </w:p>
    <w:p w14:paraId="51916583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Expected Outcome: Functional real-time search and personalized adjustment features.</w:t>
      </w:r>
    </w:p>
    <w:p w14:paraId="51F04408" w14:textId="77777777" w:rsidR="00C92B3A" w:rsidRPr="00C92B3A" w:rsidRDefault="00C92B3A" w:rsidP="00C92B3A">
      <w:pPr>
        <w:numPr>
          <w:ilvl w:val="0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Sprint 3 – Testing, Enhancements &amp; Finalization (Day 2, End of Day):</w:t>
      </w:r>
    </w:p>
    <w:p w14:paraId="096EC0E6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 xml:space="preserve">Tasks: </w:t>
      </w:r>
    </w:p>
    <w:p w14:paraId="78EAF0CC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Conduct functional and performance testing to ensure reliability and responsiveness.</w:t>
      </w:r>
    </w:p>
    <w:p w14:paraId="6824B99E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Refine UI elements based on feedback to improve usability.</w:t>
      </w:r>
    </w:p>
    <w:p w14:paraId="63F1D7CF" w14:textId="77777777" w:rsidR="00C92B3A" w:rsidRPr="00C92B3A" w:rsidRDefault="00C92B3A" w:rsidP="00C92B3A">
      <w:pPr>
        <w:numPr>
          <w:ilvl w:val="2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Prepare the final demo and deploy the application.</w:t>
      </w:r>
    </w:p>
    <w:p w14:paraId="4FF1123D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Priority: Medium to Low</w:t>
      </w:r>
    </w:p>
    <w:p w14:paraId="6E559988" w14:textId="77777777" w:rsidR="00C92B3A" w:rsidRPr="00C92B3A" w:rsidRDefault="00C92B3A" w:rsidP="00C92B3A">
      <w:pPr>
        <w:numPr>
          <w:ilvl w:val="1"/>
          <w:numId w:val="14"/>
        </w:numPr>
        <w:spacing w:after="0"/>
        <w:rPr>
          <w:rFonts w:ascii="Arial" w:eastAsia="Arial" w:hAnsi="Arial" w:cs="Arial"/>
          <w:szCs w:val="22"/>
        </w:rPr>
      </w:pPr>
      <w:r w:rsidRPr="00C92B3A">
        <w:rPr>
          <w:rFonts w:ascii="Arial" w:eastAsia="Arial" w:hAnsi="Arial" w:cs="Arial"/>
          <w:szCs w:val="22"/>
        </w:rPr>
        <w:t>Expected Outcome: A demo-ready, fully functional prototype of FitSync AI.</w:t>
      </w:r>
    </w:p>
    <w:p w14:paraId="74522929" w14:textId="77777777" w:rsidR="008544C5" w:rsidRPr="00C92B3A" w:rsidRDefault="001D7B3C">
      <w:pPr>
        <w:spacing w:after="0"/>
      </w:pPr>
      <w:r w:rsidRPr="00C92B3A">
        <w:rPr>
          <w:rFonts w:ascii="Arial" w:eastAsia="Arial" w:hAnsi="Arial" w:cs="Arial"/>
        </w:rPr>
        <w:t xml:space="preserve"> </w:t>
      </w:r>
    </w:p>
    <w:p w14:paraId="0F01FEF0" w14:textId="77777777" w:rsidR="008544C5" w:rsidRDefault="001D7B3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5849E6" wp14:editId="4A17A624">
                <wp:extent cx="5867400" cy="12700"/>
                <wp:effectExtent l="0" t="0" r="0" b="0"/>
                <wp:docPr id="12471" name="Group 12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5E871" id="Group 1247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rLTQIAAK8FAAAOAAAAZHJzL2Uyb0RvYy54bWykVMmO2zAMvRfoPwi+N3aCWVIjzhw6bS5F&#10;O+hMP0CRJVuANkhKnPx9KXpJJgHmkPpg0xL59PhEcvV00IrsuQ/Smiqbz4qMcMNsLU1TZX/ffnxZ&#10;ZiREamqqrOFVduQhe1p//rTqXMkXtrWq5p4AiAll56qsjdGVeR5YyzUNM+u4gU1hvaYRfn2T1552&#10;gK5VviiKh7yzvnbeMh4CrD73m9ka8YXgLP4WIvBIVJUBt4hvj+9teufrFS0bT10r2UCD3sBCU2ng&#10;0AnqmUZKdl5eQWnJvA1WxBmzOrdCSMYxB8hmXlxks/F25zCXpuwaN8kE0l7odDMs+7XfePfqXjwo&#10;0bkGtMC/lMtBeJ2+wJIcULLjJBk/RMJg8X758HhXgLIM9uaLRzBRUtaC7ldRrP3+YVw+Hpq/o9I5&#10;KI5wyj/8X/6vLXUcZQ0l5P/iiayB/N3X+4wYqqFK0YPgCsqCfpNIoQyg100KoTpTlrRkuxA33KLM&#10;dP8zxL4e69Gi7WixgxlND1X9YT07GlNcYphM0p3uKa1pu+dvFnfjxRUBtdOuMude002PRQC+vQcY&#10;6Zj1ajDwaLDPk1MmsegLhDAKnS4UjdgyWkYYAUrqYX/USBlATFffq41WPCqeiCvzhwu4NqjAOYIE&#10;32y/KU/2FBp9iU8qROQIrilGSKWmqOI6qsAH16lyLe2xRjbDAQg5ICVQjjPmEpYNbPpBA+0KDTKO&#10;G6A0BSEta+IUb2BIIu+zbJO5tfURWxQFgV5AaXAqIKNhgqWxc/6PXqc5u/4H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/jla&#10;y00CAACvBQAADgAAAAAAAAAAAAAAAAAuAgAAZHJzL2Uyb0RvYy54bWxQSwECLQAUAAYACAAAACEA&#10;DYjz29sAAAADAQAADwAAAAAAAAAAAAAAAACnBAAAZHJzL2Rvd25yZXYueG1sUEsFBgAAAAAEAAQA&#10;8wAAAK8FAAAAAA==&#10;">
                <v:shape id="Shape 149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hbwgAAAN0AAAAPAAAAZHJzL2Rvd25yZXYueG1sRE9Li8Iw&#10;EL4L+x/CLHgRTX3iVqOUBcGrj93zbDO2ZZtJN8na+u+NIHibj+85621nanEl5yvLCsajBARxbnXF&#10;hYLzaTdcgvABWWNtmRTcyMN289ZbY6ptywe6HkMhYgj7FBWUITSplD4vyaAf2YY4chfrDIYIXSG1&#10;wzaGm1pOkmQhDVYcG0ps6LOk/Pf4bxS048p9/bkzN9Pd/vtnki2zwdwr1X/vshWIQF14iZ/uvY7z&#10;Zx9zeHwTT5CbOwAAAP//AwBQSwECLQAUAAYACAAAACEA2+H2y+4AAACFAQAAEwAAAAAAAAAAAAAA&#10;AAAAAAAAW0NvbnRlbnRfVHlwZXNdLnhtbFBLAQItABQABgAIAAAAIQBa9CxbvwAAABUBAAALAAAA&#10;AAAAAAAAAAAAAB8BAABfcmVscy8ucmVsc1BLAQItABQABgAIAAAAIQChBchb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A9DE62C" w14:textId="77777777" w:rsidR="008544C5" w:rsidRDefault="001D7B3C">
      <w:pPr>
        <w:pStyle w:val="Heading2"/>
        <w:ind w:left="-5"/>
      </w:pPr>
      <w:r>
        <w:t xml:space="preserve">Phase-5: Project Development </w:t>
      </w:r>
    </w:p>
    <w:p w14:paraId="76940D88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8D81BA9" w14:textId="77777777" w:rsidR="008544C5" w:rsidRDefault="001D7B3C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AutoSage App. </w:t>
      </w:r>
    </w:p>
    <w:p w14:paraId="05A9E29D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16747B2" w14:textId="77777777" w:rsidR="008544C5" w:rsidRDefault="001D7B3C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Technology Stack Used: </w:t>
      </w:r>
    </w:p>
    <w:p w14:paraId="52366D60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D0EE36E" w14:textId="77777777" w:rsidR="008544C5" w:rsidRDefault="001D7B3C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Streamlit </w:t>
      </w:r>
    </w:p>
    <w:p w14:paraId="0F37A77D" w14:textId="77777777" w:rsidR="008544C5" w:rsidRDefault="001D7B3C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 Gemini Flash API </w:t>
      </w:r>
    </w:p>
    <w:p w14:paraId="6521268C" w14:textId="77777777" w:rsidR="008544C5" w:rsidRDefault="001D7B3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14:paraId="3BD37413" w14:textId="77777777" w:rsidR="00C92B3A" w:rsidRDefault="00C92B3A" w:rsidP="00C92B3A">
      <w:pPr>
        <w:spacing w:after="9" w:line="268" w:lineRule="auto"/>
        <w:ind w:left="705"/>
        <w:jc w:val="both"/>
        <w:rPr>
          <w:rFonts w:ascii="Arial" w:eastAsia="Arial" w:hAnsi="Arial" w:cs="Arial"/>
          <w:b/>
        </w:rPr>
      </w:pPr>
    </w:p>
    <w:p w14:paraId="6249F2DB" w14:textId="77777777" w:rsidR="00C92B3A" w:rsidRDefault="00C92B3A" w:rsidP="00C92B3A">
      <w:pPr>
        <w:spacing w:after="9" w:line="268" w:lineRule="auto"/>
        <w:ind w:left="705"/>
        <w:jc w:val="both"/>
        <w:rPr>
          <w:rFonts w:ascii="Arial" w:eastAsia="Arial" w:hAnsi="Arial" w:cs="Arial"/>
          <w:b/>
        </w:rPr>
      </w:pPr>
    </w:p>
    <w:p w14:paraId="13D9BB36" w14:textId="77777777" w:rsidR="00C92B3A" w:rsidRDefault="00C92B3A" w:rsidP="00C92B3A">
      <w:pPr>
        <w:spacing w:after="9" w:line="268" w:lineRule="auto"/>
        <w:ind w:left="705"/>
        <w:jc w:val="both"/>
        <w:rPr>
          <w:rFonts w:ascii="Arial" w:eastAsia="Arial" w:hAnsi="Arial" w:cs="Arial"/>
          <w:b/>
        </w:rPr>
      </w:pPr>
    </w:p>
    <w:p w14:paraId="64F91767" w14:textId="77777777" w:rsidR="00C92B3A" w:rsidRDefault="00C92B3A" w:rsidP="00C92B3A">
      <w:pPr>
        <w:spacing w:after="9" w:line="268" w:lineRule="auto"/>
        <w:ind w:left="705"/>
        <w:jc w:val="both"/>
        <w:rPr>
          <w:rFonts w:ascii="Arial" w:eastAsia="Arial" w:hAnsi="Arial" w:cs="Arial"/>
          <w:b/>
        </w:rPr>
      </w:pPr>
    </w:p>
    <w:p w14:paraId="43D0B548" w14:textId="7F1BF68A" w:rsidR="008544C5" w:rsidRPr="00C92B3A" w:rsidRDefault="001D7B3C" w:rsidP="00C92B3A">
      <w:pPr>
        <w:pStyle w:val="ListParagraph"/>
        <w:numPr>
          <w:ilvl w:val="0"/>
          <w:numId w:val="5"/>
        </w:numPr>
        <w:spacing w:after="9" w:line="268" w:lineRule="auto"/>
        <w:jc w:val="both"/>
        <w:rPr>
          <w:rFonts w:ascii="Arial" w:eastAsia="Arial" w:hAnsi="Arial" w:cs="Arial"/>
          <w:b/>
        </w:rPr>
      </w:pPr>
      <w:r w:rsidRPr="00C92B3A">
        <w:rPr>
          <w:rFonts w:ascii="Arial" w:eastAsia="Arial" w:hAnsi="Arial" w:cs="Arial"/>
          <w:b/>
        </w:rPr>
        <w:t xml:space="preserve">Development Process: </w:t>
      </w:r>
    </w:p>
    <w:p w14:paraId="38C75EA1" w14:textId="349B205B" w:rsidR="008544C5" w:rsidRDefault="008544C5" w:rsidP="00C92B3A">
      <w:pPr>
        <w:spacing w:after="18"/>
        <w:ind w:left="705"/>
        <w:rPr>
          <w:rFonts w:ascii="Arial" w:eastAsia="Arial" w:hAnsi="Arial" w:cs="Arial"/>
          <w:b/>
        </w:rPr>
      </w:pPr>
    </w:p>
    <w:p w14:paraId="7D0E9C9D" w14:textId="79B3EDA8" w:rsidR="00C92B3A" w:rsidRDefault="00C92B3A">
      <w:pPr>
        <w:spacing w:after="18"/>
        <w:ind w:left="720"/>
      </w:pPr>
      <w:r>
        <w:rPr>
          <w:rFonts w:ascii="Arial" w:eastAsia="Arial" w:hAnsi="Arial" w:cs="Arial"/>
          <w:b/>
        </w:rPr>
        <w:t xml:space="preserve">        </w:t>
      </w:r>
    </w:p>
    <w:p w14:paraId="5E4A370B" w14:textId="501B68B3" w:rsidR="00C92B3A" w:rsidRPr="00C92B3A" w:rsidRDefault="00C92B3A">
      <w:pPr>
        <w:numPr>
          <w:ilvl w:val="1"/>
          <w:numId w:val="5"/>
        </w:numPr>
        <w:spacing w:after="9" w:line="268" w:lineRule="auto"/>
        <w:ind w:right="13" w:hanging="360"/>
      </w:pPr>
      <w:r w:rsidRPr="00C92B3A">
        <w:t>Develop algorithms that combine real-time data with historical performance to offer actionable fitness advice.</w:t>
      </w:r>
    </w:p>
    <w:p w14:paraId="5386074D" w14:textId="084CCD21" w:rsidR="008544C5" w:rsidRDefault="00C92B3A" w:rsidP="00C92B3A">
      <w:pPr>
        <w:spacing w:after="9" w:line="268" w:lineRule="auto"/>
        <w:ind w:left="1065" w:right="13"/>
      </w:pPr>
      <w:r w:rsidRPr="00C92B3A"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   </w:t>
      </w:r>
      <w:r w:rsidRPr="00C92B3A">
        <w:rPr>
          <w:rFonts w:ascii="Arial" w:eastAsia="Arial" w:hAnsi="Arial" w:cs="Arial"/>
        </w:rPr>
        <w:t xml:space="preserve">Ensure the AI model can generate dynamic suggestions (e.g., adjusting workout </w:t>
      </w:r>
      <w:r>
        <w:rPr>
          <w:rFonts w:ascii="Arial" w:eastAsia="Arial" w:hAnsi="Arial" w:cs="Arial"/>
        </w:rPr>
        <w:t xml:space="preserve">  </w:t>
      </w:r>
      <w:r w:rsidRPr="00C92B3A">
        <w:rPr>
          <w:rFonts w:ascii="Arial" w:eastAsia="Arial" w:hAnsi="Arial" w:cs="Arial"/>
        </w:rPr>
        <w:t>intensity, suggesting recovery tips).</w:t>
      </w:r>
      <w:r w:rsidR="001D7B3C">
        <w:rPr>
          <w:rFonts w:ascii="Arial" w:eastAsia="Arial" w:hAnsi="Arial" w:cs="Arial"/>
        </w:rPr>
        <w:t xml:space="preserve">. </w:t>
      </w:r>
    </w:p>
    <w:p w14:paraId="57D2F362" w14:textId="17AE55A6" w:rsidR="008544C5" w:rsidRDefault="001D7B3C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 xml:space="preserve">○ </w:t>
      </w:r>
      <w:r w:rsidR="00C92B3A" w:rsidRPr="00C92B3A">
        <w:rPr>
          <w:rFonts w:ascii="Arial" w:eastAsia="Arial" w:hAnsi="Arial" w:cs="Arial"/>
        </w:rPr>
        <w:t>Implement caching and query optimization to handle API rate limits and ensure quick responses.</w:t>
      </w:r>
    </w:p>
    <w:p w14:paraId="52CFCB58" w14:textId="77777777" w:rsidR="008544C5" w:rsidRDefault="001D7B3C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08B8D985" w14:textId="77777777" w:rsidR="008544C5" w:rsidRDefault="001D7B3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67D8208" w14:textId="77777777" w:rsidR="008544C5" w:rsidRDefault="001D7B3C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Delayed API response times. </w:t>
      </w:r>
    </w:p>
    <w:p w14:paraId="07F24806" w14:textId="77777777" w:rsidR="008544C5" w:rsidRDefault="001D7B3C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caching</w:t>
      </w:r>
      <w:r>
        <w:rPr>
          <w:rFonts w:ascii="Arial" w:eastAsia="Arial" w:hAnsi="Arial" w:cs="Arial"/>
        </w:rPr>
        <w:t xml:space="preserve"> to store frequently queried results. </w:t>
      </w:r>
    </w:p>
    <w:p w14:paraId="74C1BCDB" w14:textId="77777777" w:rsidR="008544C5" w:rsidRDefault="001D7B3C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Limited API calls per minute. </w:t>
      </w:r>
    </w:p>
    <w:p w14:paraId="477723FB" w14:textId="77777777" w:rsidR="008544C5" w:rsidRDefault="001D7B3C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 queries to fetch </w:t>
      </w:r>
      <w:r>
        <w:rPr>
          <w:rFonts w:ascii="Arial" w:eastAsia="Arial" w:hAnsi="Arial" w:cs="Arial"/>
          <w:b/>
        </w:rPr>
        <w:t>only necessary data</w:t>
      </w:r>
      <w:r>
        <w:rPr>
          <w:rFonts w:ascii="Arial" w:eastAsia="Arial" w:hAnsi="Arial" w:cs="Arial"/>
        </w:rPr>
        <w:t xml:space="preserve">. </w:t>
      </w:r>
    </w:p>
    <w:p w14:paraId="40AC28EE" w14:textId="77777777" w:rsidR="008544C5" w:rsidRDefault="001D7B3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4D85A7" wp14:editId="210D1197">
                <wp:extent cx="5867400" cy="12700"/>
                <wp:effectExtent l="0" t="0" r="0" b="0"/>
                <wp:docPr id="12472" name="Group 12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B08B2" id="Group 1247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BQTQIAAK8FAAAOAAAAZHJzL2Uyb0RvYy54bWykVMuO2zAMvBfoPwi+N3aCNhsYSfbQbXMp&#10;2kV3+wGMLNkG9IKkxMnfl6IfSRNgD1sfbFoiR8MRyfXjSSt2FD601myy+azImDDcVq2pN9mf1++f&#10;VhkLEUwFyhqxyc4iZI/bjx/WnSvFwjZWVcIzBDGh7Nwma2J0ZZ4H3ggNYWadMLgprdcQ8dfXeeWh&#10;Q3St8kVRLPPO+sp5y0UIuPrUb2ZbwpdS8PhLyiAiU5sMuUV6e3rv0zvfrqGsPbim5QMNeAcLDa3B&#10;QyeoJ4jADr69g9It9zZYGWfc6txK2XJBOWA28+Imm523B0e51GVXu0kmlPZGp3fD8p/HnXcv7tmj&#10;Ep2rUQv6S7mcpNfpiyzZiSQ7T5KJU2QcF7+slg+fC1SW49588YAmScob1P0uijff3ozLx0Pzf6h0&#10;DosjXPIP/5f/SwNOkKyhxPyfPWsrJL9cYa0a0Fil5MFohWQhv0mkUAbU610KkTpTllDyQ4g7YUlm&#10;OP4Isa/HarSgGS1+MqPpsarfrGcHMcUlhslk3eWe0pq2R/FqaTfeXBFSu+wqc+013fRYBOjbe6CR&#10;jtmuB4OORvs6OWUSi75AGAfsdKkgUsvoNuIIUK0e9keNlEHEdPW92mTFsxKJuDK/hcRrwwqcE0jw&#10;9f6r8uwI2OgrelIhEkd0TTGyVWqKKu6jCnpoHZRroMca2QwHEOSAlEAFzZhbWD6w6QcNtis2yDhu&#10;kNIURLSsiVO8wSFJvK+yTebeVmdqURIEe4GkoalAjIYJlsbO9T95Xebs9i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tYoA&#10;UE0CAACvBQAADgAAAAAAAAAAAAAAAAAuAgAAZHJzL2Uyb0RvYy54bWxQSwECLQAUAAYACAAAACEA&#10;DYjz29sAAAADAQAADwAAAAAAAAAAAAAAAACnBAAAZHJzL2Rvd25yZXYueG1sUEsFBgAAAAAEAAQA&#10;8wAAAK8FAAAAAA==&#10;">
                <v:shape id="Shape 168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/5xQAAAN0AAAAPAAAAZHJzL2Rvd25yZXYueG1sRI9Pa8Mw&#10;DMXvhX0Ho8EupXXa0RLSuiUMCr2uf3bWYjUJjeXM9prs20+HwW4S7+m9n7b70XXqQSG2ng0s5hko&#10;4srblmsDl/NhloOKCdli55kM/FCE/e5pssXC+oHf6XFKtZIQjgUaaFLqC61j1ZDDOPc9sWg3Hxwm&#10;WUOtbcBBwl2nl1m21g5bloYGe3prqLqfvp2BYdGG61e4cP96OH58Lsu8nK6iMS/PY7kBlWhM/+a/&#10;66MV/HUuuPKNjKB3vwAAAP//AwBQSwECLQAUAAYACAAAACEA2+H2y+4AAACFAQAAEwAAAAAAAAAA&#10;AAAAAAAAAAAAW0NvbnRlbnRfVHlwZXNdLnhtbFBLAQItABQABgAIAAAAIQBa9CxbvwAAABUBAAAL&#10;AAAAAAAAAAAAAAAAAB8BAABfcmVscy8ucmVsc1BLAQItABQABgAIAAAAIQBnGZ/5xQAAAN0AAAAP&#10;AAAAAAAAAAAAAAAAAAcCAABkcnMvZG93bnJldi54bWxQSwUGAAAAAAMAAwC3AAAA+Q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7AAF6A6" w14:textId="77777777" w:rsidR="008544C5" w:rsidRDefault="001D7B3C">
      <w:pPr>
        <w:pStyle w:val="Heading2"/>
        <w:ind w:left="-5"/>
      </w:pPr>
      <w:r>
        <w:t xml:space="preserve">Phase-6: Functional &amp; Performance Testing </w:t>
      </w:r>
    </w:p>
    <w:p w14:paraId="64C4FD05" w14:textId="77777777" w:rsidR="008544C5" w:rsidRDefault="001D7B3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42B83ED" w14:textId="77777777" w:rsidR="008544C5" w:rsidRDefault="001D7B3C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AutoSage App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8544C5" w14:paraId="4F447BC9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1681" w14:textId="77777777" w:rsidR="008544C5" w:rsidRDefault="001D7B3C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932FF" w14:textId="77777777" w:rsidR="008544C5" w:rsidRDefault="001D7B3C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63C33" w14:textId="77777777" w:rsidR="008544C5" w:rsidRDefault="001D7B3C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04905" w14:textId="77777777" w:rsidR="008544C5" w:rsidRDefault="001D7B3C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DE0C26" w14:textId="77777777" w:rsidR="008544C5" w:rsidRDefault="001D7B3C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84E4A5" w14:textId="77777777" w:rsidR="008544C5" w:rsidRDefault="001D7B3C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544C5" w14:paraId="3BAD4C98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DB2CD" w14:textId="77777777" w:rsidR="008544C5" w:rsidRDefault="001D7B3C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121B6" w14:textId="77777777" w:rsidR="008544C5" w:rsidRDefault="001D7B3C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2E0728A5" w14:textId="77777777" w:rsidR="008544C5" w:rsidRDefault="001D7B3C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F2093" w14:textId="13522ACB" w:rsidR="008544C5" w:rsidRDefault="00715DC7">
            <w:pPr>
              <w:spacing w:after="0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Query: "Generate a workout plan for six-pack abs"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1910D" w14:textId="6EE7B08E" w:rsidR="008544C5" w:rsidRDefault="00715DC7">
            <w:pPr>
              <w:spacing w:after="0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AI generates a structured weekly workout plan with personalized recommendations</w:t>
            </w:r>
            <w:r w:rsidR="001D7B3C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A67DE9" w14:textId="77777777" w:rsidR="008544C5" w:rsidRDefault="001D7B3C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39137C" w14:textId="77777777" w:rsidR="008544C5" w:rsidRDefault="001D7B3C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8544C5" w14:paraId="56EF1DB6" w14:textId="77777777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0472D" w14:textId="77777777" w:rsidR="008544C5" w:rsidRDefault="001D7B3C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748AA" w14:textId="77777777" w:rsidR="008544C5" w:rsidRDefault="001D7B3C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40CB67E5" w14:textId="77777777" w:rsidR="008544C5" w:rsidRDefault="001D7B3C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B3C0E" w14:textId="7F2F54B4" w:rsidR="008544C5" w:rsidRDefault="00715DC7">
            <w:pPr>
              <w:spacing w:after="0"/>
              <w:ind w:right="36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User modifies intensity and duration in UI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DBC4B1" w14:textId="7D5D4EB7" w:rsidR="008544C5" w:rsidRDefault="00715DC7">
            <w:pPr>
              <w:spacing w:after="0"/>
              <w:ind w:left="18" w:right="8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AI dynamically adjusts workout recommendations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5B1D0" w14:textId="77777777" w:rsidR="008544C5" w:rsidRDefault="001D7B3C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53479D" w14:textId="77777777" w:rsidR="008544C5" w:rsidRDefault="001D7B3C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8544C5" w14:paraId="544DCB33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3BA7E" w14:textId="77777777" w:rsidR="008544C5" w:rsidRDefault="001D7B3C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63269" w14:textId="77777777" w:rsidR="008544C5" w:rsidRDefault="001D7B3C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1D68E0A8" w14:textId="77777777" w:rsidR="008544C5" w:rsidRDefault="001D7B3C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0AE10" w14:textId="3E317C94" w:rsidR="008544C5" w:rsidRDefault="00715DC7">
            <w:pPr>
              <w:spacing w:after="0"/>
              <w:ind w:right="40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API response time under 500ms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73ED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63C51" w14:textId="77777777" w:rsidR="008544C5" w:rsidRDefault="001D7B3C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C4B482" w14:textId="77777777" w:rsidR="008544C5" w:rsidRDefault="001D7B3C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8544C5" w14:paraId="76BE1230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9338D" w14:textId="77777777" w:rsidR="008544C5" w:rsidRDefault="001D7B3C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81C4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DF201" w14:textId="45AB73D4" w:rsidR="008544C5" w:rsidRDefault="00715DC7">
            <w:pPr>
              <w:spacing w:after="0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AI suggestions contain incorrect workout metrics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D3E0" w14:textId="73E188AE" w:rsidR="008544C5" w:rsidRDefault="00715DC7">
            <w:pPr>
              <w:spacing w:after="0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Fix applied; AI now generates accurate intensity levels</w:t>
            </w:r>
            <w:r w:rsidR="001D7B3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72051B" w14:textId="77777777" w:rsidR="008544C5" w:rsidRDefault="001D7B3C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9049" w14:textId="77777777" w:rsidR="008544C5" w:rsidRDefault="001D7B3C">
            <w:pPr>
              <w:spacing w:after="0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8544C5" w14:paraId="085184D1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CCBB30" w14:textId="77777777" w:rsidR="008544C5" w:rsidRDefault="001D7B3C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61519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593E" w14:textId="42A06703" w:rsidR="008544C5" w:rsidRDefault="00715DC7">
            <w:pPr>
              <w:spacing w:after="0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Ensure UI is responsive on mobile and web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6E6C" w14:textId="5789085E" w:rsidR="008544C5" w:rsidRDefault="00715DC7">
            <w:pPr>
              <w:spacing w:after="0"/>
              <w:jc w:val="center"/>
            </w:pPr>
            <w:r w:rsidRPr="00715DC7">
              <w:rPr>
                <w:rFonts w:ascii="Arial" w:eastAsia="Arial" w:hAnsi="Arial" w:cs="Arial"/>
                <w:sz w:val="20"/>
              </w:rPr>
              <w:t>UI should work smoothly on all devices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90957" w14:textId="77777777" w:rsidR="008544C5" w:rsidRDefault="001D7B3C">
            <w:pPr>
              <w:spacing w:after="0"/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F81BDB" w14:textId="77777777" w:rsidR="008544C5" w:rsidRDefault="001D7B3C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8544C5" w14:paraId="5BCDAEB6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60FAC0" w14:textId="77777777" w:rsidR="008544C5" w:rsidRDefault="001D7B3C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073C3" w14:textId="77777777" w:rsidR="008544C5" w:rsidRDefault="001D7B3C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1BE5DBC8" w14:textId="77777777" w:rsidR="008544C5" w:rsidRDefault="001D7B3C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D3643" w14:textId="77777777" w:rsidR="008544C5" w:rsidRDefault="001D7B3C">
            <w:pPr>
              <w:spacing w:after="16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Host the app using </w:t>
            </w:r>
          </w:p>
          <w:p w14:paraId="4D87816E" w14:textId="77777777" w:rsidR="008544C5" w:rsidRDefault="001D7B3C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Streamlit 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31AD" w14:textId="77777777" w:rsidR="008544C5" w:rsidRDefault="001D7B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79615" w14:textId="77777777" w:rsidR="008544C5" w:rsidRDefault="001D7B3C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59479" w14:textId="77777777" w:rsidR="008544C5" w:rsidRDefault="001D7B3C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7CB46444" w14:textId="77777777" w:rsidR="008544C5" w:rsidRDefault="001D7B3C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2F7770FA" w14:textId="77777777" w:rsidR="008544C5" w:rsidRDefault="001D7B3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D6890FF" wp14:editId="7F8F3085">
                <wp:extent cx="5867400" cy="12700"/>
                <wp:effectExtent l="0" t="0" r="0" b="0"/>
                <wp:docPr id="13299" name="Group 13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5E047B" id="Group 1329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yITQIAAK8FAAAOAAAAZHJzL2Uyb0RvYy54bWykVE1v2zAMvQ/YfxB8X+0EXZsZSXpYt1yG&#10;rVi7H8DIkm1AX5CUOPn3o+iPZAnQQ+aDTUvk0+MTyeXTQSu2Fz601qyy2V2RMWG4rVpTr7I/b98/&#10;LTIWIpgKlDVilR1FyJ7WHz8sO1eKuW2sqoRnCGJC2blV1sToyjwPvBEawp11wuCmtF5DxF9f55WH&#10;DtG1yudF8ZB31lfOWy5CwNXnfjNbE76UgsdfUgYRmVplyC3S29N7m975egll7cE1LR9owA0sNLQG&#10;D52gniEC2/n2Ckq33NtgZbzjVudWypYLygGzmRUX2Wy83TnKpS672k0yobQXOt0My3/uN969uheP&#10;SnSuRi3oL+VykF6nL7JkB5LsOEkmDpFxXPy8eHi8L1BZjnuz+SOaJClvUPerKN58ezcuHw/N/6HS&#10;OSyOcMo//F/+rw04QbKGEvN/8aytkPyXxX3GDGisUvJgtEKykN8kUigD6nWTQqTOlCWUfBfiRliS&#10;GfY/QuzrsRotaEaLH8xoeqzqd+vZQUxxiWEyWXe6p7Sm7V68WdqNF1eE1E67ypx7TTc9FgH69h5o&#10;pGPWy8Ggo9E+T06ZxKIvEMYBO10qiNQyuo04AlSrh/1RI2UQMV19rzZZ8ahEIq7MbyHx2rACZwQS&#10;fL39qjzbAzb6gp5UiMQRXVOMbJWaoorrqIIeWgflGuixRjbDAQQ5ICVQQTPmEpYPbPpBg+2KDTKO&#10;G6Q0BREta+IUb3BIEu+zbJO5tdWRWpQEwV4gaWgqEKNhgqWxc/5PXqc5u/4L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61b8&#10;iE0CAACvBQAADgAAAAAAAAAAAAAAAAAuAgAAZHJzL2Uyb0RvYy54bWxQSwECLQAUAAYACAAAACEA&#10;DYjz29sAAAADAQAADwAAAAAAAAAAAAAAAACnBAAAZHJzL2Rvd25yZXYueG1sUEsFBgAAAAAEAAQA&#10;8wAAAK8FAAAAAA==&#10;">
                <v:shape id="Shape 198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GqwgAAAN0AAAAPAAAAZHJzL2Rvd25yZXYueG1sRE9La8JA&#10;EL4X/A/LCL2IbrRWYuoqoSB49VHPY3ZMQrOzcXc16b93C4Xe5uN7zmrTm0Y8yPnasoLpJAFBXFhd&#10;c6ngdNyOUxA+IGtsLJOCH/KwWQ9eVphp2/GeHodQihjCPkMFVQhtJqUvKjLoJ7YljtzVOoMhQldK&#10;7bCL4aaRsyRZSIM1x4YKW/qsqPg+3I2Cblq7r5s7cfu23Z0vszzNR+9eqddhn3+ACNSHf/Gfe6fj&#10;/GU6h99v4gly/QQAAP//AwBQSwECLQAUAAYACAAAACEA2+H2y+4AAACFAQAAEwAAAAAAAAAAAAAA&#10;AAAAAAAAW0NvbnRlbnRfVHlwZXNdLnhtbFBLAQItABQABgAIAAAAIQBa9CxbvwAAABUBAAALAAAA&#10;AAAAAAAAAAAAAB8BAABfcmVscy8ucmVsc1BLAQItABQABgAIAAAAIQAQ4AGq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435EC6F" w14:textId="77777777" w:rsidR="008544C5" w:rsidRDefault="001D7B3C">
      <w:pPr>
        <w:pStyle w:val="Heading2"/>
        <w:spacing w:after="155"/>
        <w:ind w:left="-5"/>
      </w:pPr>
      <w:r>
        <w:t xml:space="preserve">Final Submission </w:t>
      </w:r>
    </w:p>
    <w:p w14:paraId="73BC07FB" w14:textId="77777777" w:rsidR="008544C5" w:rsidRDefault="001D7B3C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0F8B2817" w14:textId="77777777" w:rsidR="008544C5" w:rsidRDefault="001D7B3C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688DB03A" w14:textId="77777777" w:rsidR="008544C5" w:rsidRDefault="001D7B3C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1EAE91EA" w14:textId="77777777" w:rsidR="008544C5" w:rsidRDefault="001D7B3C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2A20869D" w14:textId="77777777" w:rsidR="008544C5" w:rsidRDefault="001D7B3C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3CD90F40" w14:textId="77777777" w:rsidR="008544C5" w:rsidRDefault="001D7B3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544C5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erial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C3D"/>
    <w:multiLevelType w:val="hybridMultilevel"/>
    <w:tmpl w:val="09F6894E"/>
    <w:lvl w:ilvl="0" w:tplc="1A64CE4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8624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0FE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D869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940A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9A69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189B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CE53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083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D7C9D"/>
    <w:multiLevelType w:val="hybridMultilevel"/>
    <w:tmpl w:val="1E82D1E6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0E4B09A4"/>
    <w:multiLevelType w:val="multilevel"/>
    <w:tmpl w:val="210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B0719"/>
    <w:multiLevelType w:val="hybridMultilevel"/>
    <w:tmpl w:val="DA14D5E2"/>
    <w:lvl w:ilvl="0" w:tplc="BF0477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CEDE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C42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DEF3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B690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E7D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369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A077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30CC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3269B3"/>
    <w:multiLevelType w:val="hybridMultilevel"/>
    <w:tmpl w:val="A8C61E80"/>
    <w:lvl w:ilvl="0" w:tplc="557AC5B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94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E2E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225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88AF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8614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E31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8A3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5EA1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A87511"/>
    <w:multiLevelType w:val="multilevel"/>
    <w:tmpl w:val="D40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32641"/>
    <w:multiLevelType w:val="multilevel"/>
    <w:tmpl w:val="651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B503C"/>
    <w:multiLevelType w:val="hybridMultilevel"/>
    <w:tmpl w:val="C858659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C375455"/>
    <w:multiLevelType w:val="multilevel"/>
    <w:tmpl w:val="046A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11D7C"/>
    <w:multiLevelType w:val="hybridMultilevel"/>
    <w:tmpl w:val="B980F8D0"/>
    <w:lvl w:ilvl="0" w:tplc="FB0EF1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5A04A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BC45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4C8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4C96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614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766E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6F4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E4A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A07496"/>
    <w:multiLevelType w:val="hybridMultilevel"/>
    <w:tmpl w:val="DAC8CDA0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35F3A00"/>
    <w:multiLevelType w:val="hybridMultilevel"/>
    <w:tmpl w:val="D466FB9C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2" w15:restartNumberingAfterBreak="0">
    <w:nsid w:val="77C63627"/>
    <w:multiLevelType w:val="hybridMultilevel"/>
    <w:tmpl w:val="76F87CF4"/>
    <w:lvl w:ilvl="0" w:tplc="1A3842E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C0244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F23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8C6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38DB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DAE6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28A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E7F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6DE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705230"/>
    <w:multiLevelType w:val="hybridMultilevel"/>
    <w:tmpl w:val="72E8A38C"/>
    <w:lvl w:ilvl="0" w:tplc="A5EE2B7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EBC6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66BC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22EA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36A1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C2B5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009B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0C4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B2A1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621958">
    <w:abstractNumId w:val="0"/>
  </w:num>
  <w:num w:numId="2" w16cid:durableId="68692658">
    <w:abstractNumId w:val="9"/>
  </w:num>
  <w:num w:numId="3" w16cid:durableId="819007125">
    <w:abstractNumId w:val="12"/>
  </w:num>
  <w:num w:numId="4" w16cid:durableId="2000884464">
    <w:abstractNumId w:val="13"/>
  </w:num>
  <w:num w:numId="5" w16cid:durableId="1826817527">
    <w:abstractNumId w:val="3"/>
  </w:num>
  <w:num w:numId="6" w16cid:durableId="1316838883">
    <w:abstractNumId w:val="4"/>
  </w:num>
  <w:num w:numId="7" w16cid:durableId="34240878">
    <w:abstractNumId w:val="8"/>
  </w:num>
  <w:num w:numId="8" w16cid:durableId="171726682">
    <w:abstractNumId w:val="5"/>
  </w:num>
  <w:num w:numId="9" w16cid:durableId="1656448508">
    <w:abstractNumId w:val="7"/>
  </w:num>
  <w:num w:numId="10" w16cid:durableId="1797529575">
    <w:abstractNumId w:val="1"/>
  </w:num>
  <w:num w:numId="11" w16cid:durableId="1490563156">
    <w:abstractNumId w:val="10"/>
  </w:num>
  <w:num w:numId="12" w16cid:durableId="723530637">
    <w:abstractNumId w:val="11"/>
  </w:num>
  <w:num w:numId="13" w16cid:durableId="4745604">
    <w:abstractNumId w:val="2"/>
  </w:num>
  <w:num w:numId="14" w16cid:durableId="111021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4C5"/>
    <w:rsid w:val="001D7B3C"/>
    <w:rsid w:val="00221E10"/>
    <w:rsid w:val="003661F5"/>
    <w:rsid w:val="005B2424"/>
    <w:rsid w:val="007064CE"/>
    <w:rsid w:val="00715DC7"/>
    <w:rsid w:val="008544C5"/>
    <w:rsid w:val="00C9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ABF4"/>
  <w15:docId w15:val="{5DAE45AE-6362-4ED5-A65E-E7E48B5C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22-737-127_VANGOLU_VENUGOPAL</dc:creator>
  <cp:keywords/>
  <dc:description/>
  <cp:lastModifiedBy>22-737-127_VANGOLU_VENUGOPAL</cp:lastModifiedBy>
  <cp:revision>3</cp:revision>
  <dcterms:created xsi:type="dcterms:W3CDTF">2025-03-07T15:57:00Z</dcterms:created>
  <dcterms:modified xsi:type="dcterms:W3CDTF">2025-03-07T16:03:00Z</dcterms:modified>
</cp:coreProperties>
</file>