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6A67" w14:textId="77777777" w:rsidR="0059142B" w:rsidRPr="0059142B" w:rsidRDefault="0059142B" w:rsidP="0059142B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14:ligatures w14:val="none"/>
        </w:rPr>
      </w:pPr>
      <w:r w:rsidRPr="0059142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Creating a Sample </w:t>
      </w:r>
      <w:proofErr w:type="spellStart"/>
      <w:r w:rsidRPr="0059142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>Dataframe</w:t>
      </w:r>
      <w:proofErr w:type="spellEnd"/>
    </w:p>
    <w:p w14:paraId="5675E5EE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770088"/>
          <w:kern w:val="0"/>
          <w:bdr w:val="none" w:sz="0" w:space="0" w:color="auto" w:frame="1"/>
          <w14:ligatures w14:val="none"/>
        </w:rPr>
        <w:t>import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pandas </w:t>
      </w:r>
      <w:r w:rsidRPr="0059142B">
        <w:rPr>
          <w:rFonts w:ascii="inherit" w:eastAsia="Times New Roman" w:hAnsi="inherit" w:cs="Courier New"/>
          <w:color w:val="770088"/>
          <w:kern w:val="0"/>
          <w:bdr w:val="none" w:sz="0" w:space="0" w:color="auto" w:frame="1"/>
          <w14:ligatures w14:val="none"/>
        </w:rPr>
        <w:t>as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pd</w:t>
      </w:r>
    </w:p>
    <w:p w14:paraId="0402C69D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770088"/>
          <w:kern w:val="0"/>
          <w:bdr w:val="none" w:sz="0" w:space="0" w:color="auto" w:frame="1"/>
          <w14:ligatures w14:val="none"/>
        </w:rPr>
        <w:t>import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numpy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59142B">
        <w:rPr>
          <w:rFonts w:ascii="inherit" w:eastAsia="Times New Roman" w:hAnsi="inherit" w:cs="Courier New"/>
          <w:color w:val="770088"/>
          <w:kern w:val="0"/>
          <w:bdr w:val="none" w:sz="0" w:space="0" w:color="auto" w:frame="1"/>
          <w14:ligatures w14:val="none"/>
        </w:rPr>
        <w:t>as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np</w:t>
      </w:r>
    </w:p>
    <w:p w14:paraId="798A1EC4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​</w:t>
      </w:r>
    </w:p>
    <w:p w14:paraId="42CB4C13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 xml:space="preserve"># Creating a sample </w:t>
      </w:r>
      <w:proofErr w:type="spellStart"/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 xml:space="preserve"> with missing values</w:t>
      </w:r>
    </w:p>
    <w:p w14:paraId="0C324CF2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data = {</w:t>
      </w:r>
    </w:p>
    <w:p w14:paraId="00BEA3CE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'School ID'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101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102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103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np.nan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105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106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107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108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2C9EB8AE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'Name'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'Alice'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'Bob'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'Charlie'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'David'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'Eva'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'Frank'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'Grace'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'Henry'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601FB072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'Address'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'123 Main St'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'456 Oak Ave'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'789 Pine Ln'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'101 Elm St'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np.nan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'222 Maple Rd'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'444 Cedar Blvd'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'555 Birch Dr'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3AC0E476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'City'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'Los Angeles'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'New York'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'Houston'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'Los Angeles'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'Miami'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np.nan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'Houston'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'New York'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15095956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'Subject'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'Math'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'English'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'Science'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'Math'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'History'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'Math'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'Science'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'English'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22B5033F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'Marks'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85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92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78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89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np.nan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95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80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88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154A5AE9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'Rank'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2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4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3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8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1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5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116644"/>
          <w:kern w:val="0"/>
          <w:bdr w:val="none" w:sz="0" w:space="0" w:color="auto" w:frame="1"/>
          <w14:ligatures w14:val="none"/>
        </w:rPr>
        <w:t>3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],</w:t>
      </w:r>
    </w:p>
    <w:p w14:paraId="608E5A02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  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'Grade'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: [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'B'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'A'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'C'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'B'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'D'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'A'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'C'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'B'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]</w:t>
      </w:r>
    </w:p>
    <w:p w14:paraId="501FF5DD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}</w:t>
      </w:r>
    </w:p>
    <w:p w14:paraId="7527F1C7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​</w:t>
      </w:r>
    </w:p>
    <w:p w14:paraId="18735EF9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df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pd.DataFrame</w:t>
      </w:r>
      <w:proofErr w:type="spellEnd"/>
      <w:proofErr w:type="gram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(data)</w:t>
      </w:r>
    </w:p>
    <w:p w14:paraId="1D0F3DB7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proofErr w:type="gramStart"/>
      <w:r w:rsidRPr="0059142B">
        <w:rPr>
          <w:rFonts w:ascii="inherit" w:eastAsia="Times New Roman" w:hAnsi="inherit" w:cs="Courier New"/>
          <w:color w:val="3300AA"/>
          <w:kern w:val="0"/>
          <w:bdr w:val="none" w:sz="0" w:space="0" w:color="auto" w:frame="1"/>
          <w14:ligatures w14:val="none"/>
        </w:rPr>
        <w:t>print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(</w:t>
      </w:r>
      <w:proofErr w:type="gramEnd"/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 xml:space="preserve">"Sample </w:t>
      </w:r>
      <w:proofErr w:type="spellStart"/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:"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)</w:t>
      </w:r>
    </w:p>
    <w:p w14:paraId="6CBF655A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​</w:t>
      </w:r>
    </w:p>
    <w:p w14:paraId="05A01FAA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3300AA"/>
          <w:kern w:val="0"/>
          <w:bdr w:val="none" w:sz="0" w:space="0" w:color="auto" w:frame="1"/>
          <w14:ligatures w14:val="none"/>
        </w:rPr>
        <w:t>print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df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)</w:t>
      </w:r>
    </w:p>
    <w:p w14:paraId="6AEB7ADF" w14:textId="77777777" w:rsidR="0059142B" w:rsidRPr="0059142B" w:rsidRDefault="0059142B" w:rsidP="0059142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9142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Output:</w:t>
      </w:r>
    </w:p>
    <w:p w14:paraId="66D5AD1A" w14:textId="77777777" w:rsidR="0059142B" w:rsidRPr="0059142B" w:rsidRDefault="0059142B" w:rsidP="005914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59142B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14:ligatures w14:val="none"/>
        </w:rPr>
        <w:t xml:space="preserve">Sample </w:t>
      </w:r>
      <w:proofErr w:type="spellStart"/>
      <w:r w:rsidRPr="0059142B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14:ligatures w14:val="none"/>
        </w:rPr>
        <w:t>: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School ID     Name         Address         City  Subject  Marks  Rank Grade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0      101.0    Alice     123 Main St  Los Angeles     Math   85.0     2     B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1      102.0      Bob     456 Oak Ave     New York  English   92.0     1     A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2      103.0  Charlie     789 Pine Ln      Houston  Science   78.0     4     C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3        </w:t>
      </w:r>
      <w:proofErr w:type="spellStart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NaN</w:t>
      </w:r>
      <w:proofErr w:type="spellEnd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David      101 Elm St  Los Angeles     Math   89.0     3     B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4      105.0      Eva             </w:t>
      </w:r>
      <w:proofErr w:type="spellStart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NaN</w:t>
      </w:r>
      <w:proofErr w:type="spellEnd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    Miami  History    </w:t>
      </w:r>
      <w:proofErr w:type="spellStart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NaN</w:t>
      </w:r>
      <w:proofErr w:type="spellEnd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 8     D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5      106.0    Frank    222 Maple Rd          </w:t>
      </w:r>
      <w:proofErr w:type="spellStart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NaN</w:t>
      </w:r>
      <w:proofErr w:type="spellEnd"/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 Math   95.0     1     A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6      107.0    Grace  444 Cedar Blvd      Houston  Science   80.0     5     C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7      108.0    Henry    555 Birch Dr     New York  English   88.0     3     B</w:t>
      </w:r>
    </w:p>
    <w:p w14:paraId="2E5EB475" w14:textId="77777777" w:rsidR="0059142B" w:rsidRPr="0059142B" w:rsidRDefault="0059142B" w:rsidP="0059142B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14:ligatures w14:val="none"/>
        </w:rPr>
      </w:pPr>
      <w:r w:rsidRPr="0059142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>Removing Rows with Missing Values</w:t>
      </w:r>
    </w:p>
    <w:p w14:paraId="023DC992" w14:textId="77777777" w:rsidR="0059142B" w:rsidRPr="0059142B" w:rsidRDefault="0059142B" w:rsidP="0059142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lastRenderedPageBreak/>
        <w:t>Simple and efficient: Removes data points with missing values altogether.</w:t>
      </w:r>
    </w:p>
    <w:p w14:paraId="176A8A15" w14:textId="77777777" w:rsidR="0059142B" w:rsidRPr="0059142B" w:rsidRDefault="0059142B" w:rsidP="0059142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Reduces sample size: Can lead to biased results if missingness is not random.</w:t>
      </w:r>
    </w:p>
    <w:p w14:paraId="6D400944" w14:textId="77777777" w:rsidR="0059142B" w:rsidRPr="0059142B" w:rsidRDefault="0059142B" w:rsidP="005914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Not recommended for large datasets: Can discard valuable information.</w:t>
      </w:r>
    </w:p>
    <w:p w14:paraId="4CB06B0A" w14:textId="77777777" w:rsidR="0059142B" w:rsidRPr="0059142B" w:rsidRDefault="0059142B" w:rsidP="0059142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In this example, we are removing rows with missing values from the original </w:t>
      </w:r>
      <w:proofErr w:type="spellStart"/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(</w:t>
      </w:r>
      <w:proofErr w:type="spellStart"/>
      <w:r w:rsidRPr="0059142B">
        <w:rPr>
          <w:rFonts w:ascii="Courier New" w:eastAsia="Times New Roman" w:hAnsi="Courier New" w:cs="Courier New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df</w:t>
      </w:r>
      <w:proofErr w:type="spellEnd"/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) using the </w:t>
      </w:r>
      <w:proofErr w:type="spellStart"/>
      <w:proofErr w:type="gramStart"/>
      <w:r w:rsidRPr="0059142B">
        <w:rPr>
          <w:rFonts w:ascii="Courier New" w:eastAsia="Times New Roman" w:hAnsi="Courier New" w:cs="Courier New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dropna</w:t>
      </w:r>
      <w:proofErr w:type="spellEnd"/>
      <w:r w:rsidRPr="0059142B">
        <w:rPr>
          <w:rFonts w:ascii="Courier New" w:eastAsia="Times New Roman" w:hAnsi="Courier New" w:cs="Courier New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59142B">
        <w:rPr>
          <w:rFonts w:ascii="Courier New" w:eastAsia="Times New Roman" w:hAnsi="Courier New" w:cs="Courier New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)</w:t>
      </w:r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 method and then displaying the cleaned </w:t>
      </w:r>
      <w:proofErr w:type="spellStart"/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(</w:t>
      </w:r>
      <w:proofErr w:type="spellStart"/>
      <w:r w:rsidRPr="0059142B">
        <w:rPr>
          <w:rFonts w:ascii="Courier New" w:eastAsia="Times New Roman" w:hAnsi="Courier New" w:cs="Courier New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df_cleaned</w:t>
      </w:r>
      <w:proofErr w:type="spellEnd"/>
      <w:r w:rsidRPr="0059142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).</w:t>
      </w:r>
    </w:p>
    <w:p w14:paraId="270749DB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># Removing rows with missing values</w:t>
      </w:r>
    </w:p>
    <w:p w14:paraId="5DA92DA0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df_cleaned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df.dropna</w:t>
      </w:r>
      <w:proofErr w:type="spellEnd"/>
      <w:proofErr w:type="gram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()</w:t>
      </w:r>
    </w:p>
    <w:p w14:paraId="3E482F83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​</w:t>
      </w:r>
    </w:p>
    <w:p w14:paraId="72538D01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 xml:space="preserve"># Displaying the </w:t>
      </w:r>
      <w:proofErr w:type="spellStart"/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inherit" w:eastAsia="Times New Roman" w:hAnsi="inherit" w:cs="Courier New"/>
          <w:color w:val="AA5500"/>
          <w:kern w:val="0"/>
          <w:bdr w:val="none" w:sz="0" w:space="0" w:color="auto" w:frame="1"/>
          <w14:ligatures w14:val="none"/>
        </w:rPr>
        <w:t xml:space="preserve"> after removing missing values</w:t>
      </w:r>
    </w:p>
    <w:p w14:paraId="0A554618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proofErr w:type="gramStart"/>
      <w:r w:rsidRPr="0059142B">
        <w:rPr>
          <w:rFonts w:ascii="inherit" w:eastAsia="Times New Roman" w:hAnsi="inherit" w:cs="Courier New"/>
          <w:color w:val="3300AA"/>
          <w:kern w:val="0"/>
          <w:bdr w:val="none" w:sz="0" w:space="0" w:color="auto" w:frame="1"/>
          <w14:ligatures w14:val="none"/>
        </w:rPr>
        <w:t>print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(</w:t>
      </w:r>
      <w:proofErr w:type="gramEnd"/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"\</w:t>
      </w:r>
      <w:proofErr w:type="spellStart"/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>nDataFrame</w:t>
      </w:r>
      <w:proofErr w:type="spellEnd"/>
      <w:r w:rsidRPr="0059142B">
        <w:rPr>
          <w:rFonts w:ascii="inherit" w:eastAsia="Times New Roman" w:hAnsi="inherit" w:cs="Courier New"/>
          <w:color w:val="AA1111"/>
          <w:kern w:val="0"/>
          <w:bdr w:val="none" w:sz="0" w:space="0" w:color="auto" w:frame="1"/>
          <w14:ligatures w14:val="none"/>
        </w:rPr>
        <w:t xml:space="preserve"> after removing rows with missing values:"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)</w:t>
      </w:r>
    </w:p>
    <w:p w14:paraId="046EBB66" w14:textId="77777777" w:rsidR="0059142B" w:rsidRPr="0059142B" w:rsidRDefault="0059142B" w:rsidP="0059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14:ligatures w14:val="none"/>
        </w:rPr>
      </w:pPr>
      <w:r w:rsidRPr="0059142B">
        <w:rPr>
          <w:rFonts w:ascii="inherit" w:eastAsia="Times New Roman" w:hAnsi="inherit" w:cs="Courier New"/>
          <w:color w:val="3300AA"/>
          <w:kern w:val="0"/>
          <w:bdr w:val="none" w:sz="0" w:space="0" w:color="auto" w:frame="1"/>
          <w14:ligatures w14:val="none"/>
        </w:rPr>
        <w:t>print</w:t>
      </w:r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df_cleaned</w:t>
      </w:r>
      <w:proofErr w:type="spellEnd"/>
      <w:r w:rsidRPr="0059142B">
        <w:rPr>
          <w:rFonts w:ascii="inherit" w:eastAsia="Times New Roman" w:hAnsi="inherit" w:cs="Courier New"/>
          <w:color w:val="000000"/>
          <w:kern w:val="0"/>
          <w:bdr w:val="none" w:sz="0" w:space="0" w:color="auto" w:frame="1"/>
          <w14:ligatures w14:val="none"/>
        </w:rPr>
        <w:t>)</w:t>
      </w:r>
    </w:p>
    <w:p w14:paraId="2717DFC5" w14:textId="77777777" w:rsidR="0059142B" w:rsidRPr="0059142B" w:rsidRDefault="0059142B" w:rsidP="0059142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9142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Output:</w:t>
      </w:r>
    </w:p>
    <w:p w14:paraId="59F04662" w14:textId="77777777" w:rsidR="0059142B" w:rsidRPr="0059142B" w:rsidRDefault="0059142B" w:rsidP="005914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proofErr w:type="spellStart"/>
      <w:r w:rsidRPr="0059142B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14:ligatures w14:val="none"/>
        </w:rPr>
        <w:t>DataFrame</w:t>
      </w:r>
      <w:proofErr w:type="spellEnd"/>
      <w:r w:rsidRPr="0059142B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14:ligatures w14:val="none"/>
        </w:rPr>
        <w:t xml:space="preserve"> after removing rows with missing values: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School ID     Name         Address         City  Subject  Marks  Rank Grade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0      101.0    Alice     123 Main St  Los Angeles     Math   85.0     2     B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1      102.0      Bob     456 Oak Ave     New York  English   92.0     1     A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2      103.0  Charlie     789 Pine Ln      Houston  Science   78.0     4     C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6      107.0    Grace  444 Cedar Blvd      Houston  Science   80.0     5     C</w:t>
      </w:r>
      <w:r w:rsidRPr="0059142B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9142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7      108.0    Henry    555 Birch Dr     New York  English   88.0     3     B</w:t>
      </w:r>
    </w:p>
    <w:p w14:paraId="288E7619" w14:textId="77777777" w:rsidR="0061444B" w:rsidRDefault="0061444B"/>
    <w:sectPr w:rsidR="0061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D581E"/>
    <w:multiLevelType w:val="multilevel"/>
    <w:tmpl w:val="9FE4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76876">
    <w:abstractNumId w:val="0"/>
    <w:lvlOverride w:ilvl="0">
      <w:startOverride w:val="1"/>
    </w:lvlOverride>
  </w:num>
  <w:num w:numId="2" w16cid:durableId="433865943">
    <w:abstractNumId w:val="0"/>
    <w:lvlOverride w:ilvl="0">
      <w:startOverride w:val="2"/>
    </w:lvlOverride>
  </w:num>
  <w:num w:numId="3" w16cid:durableId="208995672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8"/>
    <w:rsid w:val="00096044"/>
    <w:rsid w:val="000D5618"/>
    <w:rsid w:val="005473F8"/>
    <w:rsid w:val="0059142B"/>
    <w:rsid w:val="00594671"/>
    <w:rsid w:val="0061444B"/>
    <w:rsid w:val="00A02724"/>
    <w:rsid w:val="00A41AFB"/>
    <w:rsid w:val="00B059E2"/>
    <w:rsid w:val="00D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D246E-2AA6-4751-8CCC-E4D9A9BD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7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550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70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022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8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5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96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51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67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1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49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299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57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0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3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03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SiliconLabSys6</dc:creator>
  <cp:keywords/>
  <dc:description/>
  <cp:lastModifiedBy>SiliconLabSys6</cp:lastModifiedBy>
  <cp:revision>2</cp:revision>
  <dcterms:created xsi:type="dcterms:W3CDTF">2025-06-30T09:12:00Z</dcterms:created>
  <dcterms:modified xsi:type="dcterms:W3CDTF">2025-06-30T09:12:00Z</dcterms:modified>
</cp:coreProperties>
</file>