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BC45E" w14:textId="012E2AAD" w:rsidR="00F47497" w:rsidRDefault="00BD7D5E">
      <w:r>
        <w:rPr>
          <w:noProof/>
        </w:rPr>
        <w:drawing>
          <wp:inline distT="0" distB="0" distL="0" distR="0" wp14:anchorId="61B28579" wp14:editId="0741C4F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D463" w14:textId="0A0BB3E2" w:rsidR="00BD7D5E" w:rsidRDefault="00BD7D5E"/>
    <w:p w14:paraId="7E00A2D7" w14:textId="01CE8583" w:rsidR="00BD7D5E" w:rsidRDefault="00BD7D5E">
      <w:r>
        <w:t>Click Add Library</w:t>
      </w:r>
    </w:p>
    <w:p w14:paraId="6AE49488" w14:textId="65970AFB" w:rsidR="00BD7D5E" w:rsidRDefault="00BD7D5E">
      <w:r>
        <w:rPr>
          <w:noProof/>
        </w:rPr>
        <w:drawing>
          <wp:inline distT="0" distB="0" distL="0" distR="0" wp14:anchorId="18EC5F81" wp14:editId="377383E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1A85" w14:textId="08159DDD" w:rsidR="00BD7D5E" w:rsidRDefault="00BD7D5E">
      <w:r>
        <w:lastRenderedPageBreak/>
        <w:t>Click Next</w:t>
      </w:r>
    </w:p>
    <w:p w14:paraId="4055E267" w14:textId="22E97B2A" w:rsidR="00BD7D5E" w:rsidRDefault="00BD7D5E">
      <w:r>
        <w:t>Select Alternate JRE</w:t>
      </w:r>
    </w:p>
    <w:p w14:paraId="7226AEC8" w14:textId="4BF7F2EC" w:rsidR="00BD7D5E" w:rsidRDefault="00BD7D5E">
      <w:r>
        <w:rPr>
          <w:noProof/>
        </w:rPr>
        <w:drawing>
          <wp:inline distT="0" distB="0" distL="0" distR="0" wp14:anchorId="022F1FB4" wp14:editId="00EE4CF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C111" w14:textId="510A31AF" w:rsidR="00BD7D5E" w:rsidRDefault="00BD7D5E">
      <w:r>
        <w:t>Select Installed JREs</w:t>
      </w:r>
    </w:p>
    <w:p w14:paraId="0F20DDA5" w14:textId="7AE3C46D" w:rsidR="00BD7D5E" w:rsidRDefault="00BD7D5E"/>
    <w:p w14:paraId="0EF3805D" w14:textId="5A14F8BF" w:rsidR="00BD7D5E" w:rsidRDefault="00BD7D5E">
      <w:r>
        <w:rPr>
          <w:noProof/>
        </w:rPr>
        <w:lastRenderedPageBreak/>
        <w:drawing>
          <wp:inline distT="0" distB="0" distL="0" distR="0" wp14:anchorId="719797AB" wp14:editId="4004B5D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12EE" w14:textId="0FC1C03F" w:rsidR="00BD7D5E" w:rsidRDefault="00BD7D5E">
      <w:r>
        <w:t>Click Add</w:t>
      </w:r>
    </w:p>
    <w:p w14:paraId="16F8E604" w14:textId="4BD49D7F" w:rsidR="00BD7D5E" w:rsidRDefault="00BD7D5E">
      <w:r>
        <w:rPr>
          <w:noProof/>
        </w:rPr>
        <w:drawing>
          <wp:inline distT="0" distB="0" distL="0" distR="0" wp14:anchorId="7B28EA4E" wp14:editId="7B5375A1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DC4A" w14:textId="3F83D67A" w:rsidR="00BD7D5E" w:rsidRDefault="00BD7D5E"/>
    <w:p w14:paraId="3FC7DCCA" w14:textId="7C80AB88" w:rsidR="00BD7D5E" w:rsidRDefault="00BD7D5E">
      <w:r>
        <w:lastRenderedPageBreak/>
        <w:t>Select “Standard VM” and click Next</w:t>
      </w:r>
    </w:p>
    <w:p w14:paraId="6F416CAD" w14:textId="4F8F862C" w:rsidR="00BD7D5E" w:rsidRDefault="00BD7D5E">
      <w:r>
        <w:rPr>
          <w:noProof/>
        </w:rPr>
        <w:drawing>
          <wp:inline distT="0" distB="0" distL="0" distR="0" wp14:anchorId="1E2EECE2" wp14:editId="3C95880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30D5" w14:textId="7CC627B8" w:rsidR="00BD7D5E" w:rsidRDefault="00BD7D5E"/>
    <w:p w14:paraId="58EEB31B" w14:textId="4129B79B" w:rsidR="00BD7D5E" w:rsidRDefault="00BD7D5E">
      <w:r>
        <w:t>Select directory, and choose the JDK 1.8 or JDK 17 installation path from your system</w:t>
      </w:r>
    </w:p>
    <w:p w14:paraId="78757DC3" w14:textId="453B00B7" w:rsidR="00BD7D5E" w:rsidRDefault="00BD7D5E">
      <w:r>
        <w:rPr>
          <w:noProof/>
        </w:rPr>
        <w:lastRenderedPageBreak/>
        <w:drawing>
          <wp:inline distT="0" distB="0" distL="0" distR="0" wp14:anchorId="5C93D5C8" wp14:editId="50E03AC2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36F7" w14:textId="40933F00" w:rsidR="00BD7D5E" w:rsidRDefault="00BD7D5E"/>
    <w:p w14:paraId="6BE4B319" w14:textId="7D85BE98" w:rsidR="00BD7D5E" w:rsidRDefault="00BD7D5E">
      <w:r>
        <w:t>Click Finish</w:t>
      </w:r>
    </w:p>
    <w:p w14:paraId="0EEDC076" w14:textId="560A6F9D" w:rsidR="00BD7D5E" w:rsidRDefault="00BD7D5E">
      <w:r>
        <w:t>Now select JDK1.8</w:t>
      </w:r>
    </w:p>
    <w:p w14:paraId="6968BE36" w14:textId="58153291" w:rsidR="00BD7D5E" w:rsidRDefault="00BD7D5E">
      <w:r>
        <w:rPr>
          <w:noProof/>
        </w:rPr>
        <w:lastRenderedPageBreak/>
        <w:drawing>
          <wp:inline distT="0" distB="0" distL="0" distR="0" wp14:anchorId="59E8CF9C" wp14:editId="5A505D3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CDE" w14:textId="6A557258" w:rsidR="00BD7D5E" w:rsidRDefault="00BD7D5E"/>
    <w:p w14:paraId="6B108544" w14:textId="5F897178" w:rsidR="00BD7D5E" w:rsidRDefault="00BD7D5E">
      <w:r>
        <w:t>Click Apply and Close</w:t>
      </w:r>
    </w:p>
    <w:p w14:paraId="36D2ED9A" w14:textId="5B5F5312" w:rsidR="00BD7D5E" w:rsidRDefault="00BD7D5E">
      <w:r>
        <w:rPr>
          <w:noProof/>
        </w:rPr>
        <w:drawing>
          <wp:inline distT="0" distB="0" distL="0" distR="0" wp14:anchorId="3F4190F8" wp14:editId="236B030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2146" w14:textId="3243C27B" w:rsidR="00BD7D5E" w:rsidRDefault="00BD7D5E">
      <w:r>
        <w:lastRenderedPageBreak/>
        <w:t>Select Java compiler also to 1.8</w:t>
      </w:r>
    </w:p>
    <w:p w14:paraId="6C88AFA3" w14:textId="7F938C8C" w:rsidR="00BD7D5E" w:rsidRDefault="00BD7D5E">
      <w:r>
        <w:rPr>
          <w:noProof/>
        </w:rPr>
        <w:drawing>
          <wp:inline distT="0" distB="0" distL="0" distR="0" wp14:anchorId="4068F226" wp14:editId="6F85EAF4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C514" w14:textId="4800BA67" w:rsidR="00BD7D5E" w:rsidRDefault="00BD7D5E"/>
    <w:p w14:paraId="5EFBECA4" w14:textId="2246395D" w:rsidR="00BD7D5E" w:rsidRDefault="00BD7D5E">
      <w:r>
        <w:rPr>
          <w:noProof/>
        </w:rPr>
        <w:drawing>
          <wp:inline distT="0" distB="0" distL="0" distR="0" wp14:anchorId="7A711E79" wp14:editId="2B66CFF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6273" w14:textId="77777777" w:rsidR="00BD7D5E" w:rsidRDefault="00BD7D5E"/>
    <w:p w14:paraId="033414C0" w14:textId="77777777" w:rsidR="00BD7D5E" w:rsidRDefault="00BD7D5E"/>
    <w:p w14:paraId="7D94FD59" w14:textId="77777777" w:rsidR="00BD7D5E" w:rsidRDefault="00BD7D5E"/>
    <w:p w14:paraId="41A2F04C" w14:textId="77777777" w:rsidR="00BD7D5E" w:rsidRDefault="00BD7D5E"/>
    <w:sectPr w:rsidR="00BD7D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D5E"/>
    <w:rsid w:val="001A2AD6"/>
    <w:rsid w:val="004D1C8F"/>
    <w:rsid w:val="00BD7D5E"/>
    <w:rsid w:val="00F47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7CEE"/>
  <w15:chartTrackingRefBased/>
  <w15:docId w15:val="{001C8B0A-E592-46B2-BAB5-5AF78735E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Kiran Kumar</cp:lastModifiedBy>
  <cp:revision>1</cp:revision>
  <dcterms:created xsi:type="dcterms:W3CDTF">2023-04-17T11:24:00Z</dcterms:created>
  <dcterms:modified xsi:type="dcterms:W3CDTF">2023-04-17T12:36:00Z</dcterms:modified>
</cp:coreProperties>
</file>