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53C01" w14:textId="3F997FB7" w:rsidR="00C619CA" w:rsidRPr="00C619CA" w:rsidRDefault="00C619CA" w:rsidP="00C619CA">
      <w:pPr>
        <w:spacing w:before="120" w:after="144" w:line="240" w:lineRule="auto"/>
        <w:ind w:left="48" w:right="48"/>
        <w:jc w:val="center"/>
        <w:rPr>
          <w:rFonts w:ascii="Arial" w:eastAsia="Times New Roman" w:hAnsi="Arial" w:cs="Arial"/>
          <w:b/>
          <w:bCs/>
          <w:color w:val="000000"/>
          <w:sz w:val="40"/>
          <w:szCs w:val="40"/>
          <w:lang w:eastAsia="en-IN"/>
        </w:rPr>
      </w:pPr>
      <w:r w:rsidRPr="00C619CA">
        <w:rPr>
          <w:rFonts w:ascii="Arial" w:eastAsia="Times New Roman" w:hAnsi="Arial" w:cs="Arial"/>
          <w:b/>
          <w:bCs/>
          <w:color w:val="000000"/>
          <w:sz w:val="40"/>
          <w:szCs w:val="40"/>
          <w:lang w:eastAsia="en-IN"/>
        </w:rPr>
        <w:t>TypeScript</w:t>
      </w:r>
    </w:p>
    <w:p w14:paraId="303352FD" w14:textId="7A6194D6" w:rsidR="00E25F07" w:rsidRDefault="0058780B" w:rsidP="0058780B">
      <w:pPr>
        <w:jc w:val="both"/>
      </w:pPr>
      <w:r>
        <w:t xml:space="preserve">It is a programming language, which is developed based on JavaScript. </w:t>
      </w:r>
    </w:p>
    <w:p w14:paraId="0C97CADC" w14:textId="7E6CF9B2" w:rsidR="0058780B" w:rsidRDefault="0058780B" w:rsidP="0058780B">
      <w:pPr>
        <w:jc w:val="both"/>
      </w:pPr>
      <w:r>
        <w:t xml:space="preserve">It is a superset of JavaScript, which adds data types, classes, interfaces and other features. </w:t>
      </w:r>
    </w:p>
    <w:p w14:paraId="35B40BB0" w14:textId="76EAC165" w:rsidR="0058780B" w:rsidRDefault="0058780B" w:rsidP="0058780B">
      <w:pPr>
        <w:jc w:val="both"/>
      </w:pPr>
      <w:r>
        <w:t>TypeScript = JavaScript + Data Types + Classes + Interfaces + Misc. Concepts (Arrow Functions + Multiline Strings + String Interpolation + Destructing + Modules etc.)</w:t>
      </w:r>
    </w:p>
    <w:p w14:paraId="270A3EB2" w14:textId="4721EF5C" w:rsidR="0058780B" w:rsidRDefault="008B1FC6" w:rsidP="0058780B">
      <w:pPr>
        <w:jc w:val="both"/>
      </w:pPr>
      <w:r>
        <w:t xml:space="preserve">It is built on the top of JavaScript. That means all the code of JavaScript works as-it-is in TypeScript, but in TypeScript, we can additionally use data types, classes, interfaces etc., concepts. </w:t>
      </w:r>
    </w:p>
    <w:p w14:paraId="7BE888C4" w14:textId="5A847E10" w:rsidR="008B1FC6" w:rsidRDefault="008B1FC6" w:rsidP="0058780B">
      <w:pPr>
        <w:jc w:val="both"/>
      </w:pPr>
      <w:r>
        <w:t xml:space="preserve">It is developed by Microsoft in 2012. </w:t>
      </w:r>
    </w:p>
    <w:p w14:paraId="27E52533" w14:textId="187040CF" w:rsidR="008B1FC6" w:rsidRDefault="008B1FC6" w:rsidP="0058780B">
      <w:pPr>
        <w:jc w:val="both"/>
      </w:pPr>
      <w:r>
        <w:t xml:space="preserve">Browser doesn’t support TypeScript </w:t>
      </w:r>
      <w:r w:rsidR="008220AF">
        <w:t>directly;</w:t>
      </w:r>
      <w:r>
        <w:t xml:space="preserve"> code can’t be executed by browser directly. </w:t>
      </w:r>
      <w:proofErr w:type="gramStart"/>
      <w:r>
        <w:t>So</w:t>
      </w:r>
      <w:proofErr w:type="gramEnd"/>
      <w:r>
        <w:t xml:space="preserve"> TypeScript code should be converted into JavaScript code, and we have to import JavaScript language file into the web page. Browser executes JavaScript. We use TypeScript Compiler (tsc) to compile / transpile “filename.ts” to “filename.js”. We won’t load TypeScript file into the browser, we will load and execute JavaScript file into the browser. </w:t>
      </w:r>
    </w:p>
    <w:p w14:paraId="78BD5E60" w14:textId="7DC6E245" w:rsidR="00C12939" w:rsidRDefault="00C12939" w:rsidP="008B1FC6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51EABC4" wp14:editId="233FDBB0">
                <wp:simplePos x="0" y="0"/>
                <wp:positionH relativeFrom="column">
                  <wp:posOffset>125170</wp:posOffset>
                </wp:positionH>
                <wp:positionV relativeFrom="paragraph">
                  <wp:posOffset>89498</wp:posOffset>
                </wp:positionV>
                <wp:extent cx="4536141" cy="766482"/>
                <wp:effectExtent l="0" t="0" r="17145" b="1460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6141" cy="766482"/>
                          <a:chOff x="0" y="0"/>
                          <a:chExt cx="4536141" cy="766482"/>
                        </a:xfrm>
                      </wpg:grpSpPr>
                      <wps:wsp>
                        <wps:cNvPr id="4" name="Rectangle: Rounded Corners 4"/>
                        <wps:cNvSpPr/>
                        <wps:spPr>
                          <a:xfrm>
                            <a:off x="0" y="179294"/>
                            <a:ext cx="1080247" cy="36755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E0AED7" w14:textId="699D5E63" w:rsidR="008B1FC6" w:rsidRPr="008B1FC6" w:rsidRDefault="008B1FC6" w:rsidP="008B1FC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Filename.ts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: Rounded Corners 5"/>
                        <wps:cNvSpPr/>
                        <wps:spPr>
                          <a:xfrm>
                            <a:off x="1743635" y="0"/>
                            <a:ext cx="1080135" cy="76648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668867" w14:textId="44068E80" w:rsidR="008B1FC6" w:rsidRDefault="008B1FC6" w:rsidP="008B1FC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TypeScript</w:t>
                              </w:r>
                            </w:p>
                            <w:p w14:paraId="2E58B4B9" w14:textId="46E8A8AB" w:rsidR="008B1FC6" w:rsidRPr="008B1FC6" w:rsidRDefault="008B1FC6" w:rsidP="005260B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Compiler (tsc)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: Rounded Corners 6"/>
                        <wps:cNvSpPr/>
                        <wps:spPr>
                          <a:xfrm>
                            <a:off x="3455894" y="174811"/>
                            <a:ext cx="1080247" cy="36755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9F6462" w14:textId="2BA2FCA4" w:rsidR="008B1FC6" w:rsidRPr="008B1FC6" w:rsidRDefault="008B1FC6" w:rsidP="008B1FC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Filename.js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Arrow: Right 8"/>
                        <wps:cNvSpPr/>
                        <wps:spPr>
                          <a:xfrm>
                            <a:off x="1102659" y="287991"/>
                            <a:ext cx="654424" cy="112059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Arrow: Right 9"/>
                        <wps:cNvSpPr/>
                        <wps:spPr>
                          <a:xfrm>
                            <a:off x="2814918" y="319367"/>
                            <a:ext cx="654424" cy="112059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1EABC4" id="Group 10" o:spid="_x0000_s1026" style="position:absolute;left:0;text-align:left;margin-left:9.85pt;margin-top:7.05pt;width:357.2pt;height:60.35pt;z-index:251666432" coordsize="45361,7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">
                <v:roundrect id="Rectangle: Rounded Corners 4" o:spid="_x0000_s1027" style="position:absolute;top:1792;width:10802;height:36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6E0AED7" w14:textId="699D5E63" w:rsidR="008B1FC6" w:rsidRPr="008B1FC6" w:rsidRDefault="008B1FC6" w:rsidP="008B1FC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Filename.ts </w:t>
                        </w:r>
                      </w:p>
                    </w:txbxContent>
                  </v:textbox>
                </v:roundrect>
                <v:roundrect id="Rectangle: Rounded Corners 5" o:spid="_x0000_s1028" style="position:absolute;left:17436;width:10801;height:76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6C668867" w14:textId="44068E80" w:rsidR="008B1FC6" w:rsidRDefault="008B1FC6" w:rsidP="008B1FC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TypeScript</w:t>
                        </w:r>
                      </w:p>
                      <w:p w14:paraId="2E58B4B9" w14:textId="46E8A8AB" w:rsidR="008B1FC6" w:rsidRPr="008B1FC6" w:rsidRDefault="008B1FC6" w:rsidP="005260B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Compiler (tsc)</w:t>
                        </w:r>
                      </w:p>
                    </w:txbxContent>
                  </v:textbox>
                </v:roundrect>
                <v:roundrect id="Rectangle: Rounded Corners 6" o:spid="_x0000_s1029" style="position:absolute;left:34558;top:1748;width:10803;height:367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59F6462" w14:textId="2BA2FCA4" w:rsidR="008B1FC6" w:rsidRPr="008B1FC6" w:rsidRDefault="008B1FC6" w:rsidP="008B1FC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Filename.js </w:t>
                        </w:r>
                      </w:p>
                    </w:txbxContent>
                  </v:textbox>
                </v:round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8" o:spid="_x0000_s1030" type="#_x0000_t13" style="position:absolute;left:11026;top:2879;width:6544;height:1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" adj="19751" fillcolor="#4472c4 [3204]" strokecolor="#1f3763 [1604]" strokeweight="1pt"/>
                <v:shape id="Arrow: Right 9" o:spid="_x0000_s1031" type="#_x0000_t13" style="position:absolute;left:28149;top:3193;width:6544;height:1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" adj="19751" fillcolor="#4472c4 [3204]" strokecolor="#1f3763 [1604]" strokeweight="1pt"/>
              </v:group>
            </w:pict>
          </mc:Fallback>
        </mc:AlternateContent>
      </w:r>
    </w:p>
    <w:p w14:paraId="401A6969" w14:textId="3FBF4987" w:rsidR="00C12939" w:rsidRDefault="00C12939" w:rsidP="008B1FC6">
      <w:pPr>
        <w:jc w:val="both"/>
      </w:pPr>
    </w:p>
    <w:p w14:paraId="1063E6F6" w14:textId="51E35C37" w:rsidR="008B1FC6" w:rsidRDefault="008B1FC6" w:rsidP="008B1FC6">
      <w:pPr>
        <w:jc w:val="both"/>
      </w:pPr>
    </w:p>
    <w:p w14:paraId="1A557A3B" w14:textId="2573111B" w:rsidR="00C12939" w:rsidRDefault="00C12939" w:rsidP="008B1FC6">
      <w:pPr>
        <w:jc w:val="both"/>
      </w:pPr>
    </w:p>
    <w:p w14:paraId="4A63EC5C" w14:textId="1CF20CA5" w:rsidR="008220AF" w:rsidRDefault="008220AF" w:rsidP="008B1FC6">
      <w:pPr>
        <w:jc w:val="both"/>
      </w:pPr>
      <w:r>
        <w:t>Advantages of TypeScript: -</w:t>
      </w:r>
    </w:p>
    <w:p w14:paraId="0CDBDA81" w14:textId="0758C668" w:rsidR="008220AF" w:rsidRDefault="00EC398D" w:rsidP="00EC398D">
      <w:pPr>
        <w:pStyle w:val="ListParagraph"/>
        <w:numPr>
          <w:ilvl w:val="0"/>
          <w:numId w:val="3"/>
        </w:numPr>
        <w:jc w:val="both"/>
      </w:pPr>
      <w:r>
        <w:t>Static Typing and Type Safety</w:t>
      </w:r>
    </w:p>
    <w:p w14:paraId="6E97851B" w14:textId="183AE258" w:rsidR="00EC398D" w:rsidRDefault="00EC398D" w:rsidP="00EC398D">
      <w:pPr>
        <w:pStyle w:val="ListParagraph"/>
        <w:numPr>
          <w:ilvl w:val="1"/>
          <w:numId w:val="3"/>
        </w:numPr>
        <w:jc w:val="both"/>
      </w:pPr>
      <w:r w:rsidRPr="00EC398D">
        <w:rPr>
          <w:b/>
          <w:bCs/>
        </w:rPr>
        <w:t>Static Typing</w:t>
      </w:r>
      <w:r>
        <w:t>: whenever we can fix a data type for the variable while declaration of variable, and we can’t change its data type throughout the program, then it is said to be “static typing”.</w:t>
      </w:r>
    </w:p>
    <w:p w14:paraId="260A0E88" w14:textId="66094AB8" w:rsidR="00AE0D0C" w:rsidRDefault="0018720F" w:rsidP="00AE0D0C">
      <w:pPr>
        <w:pStyle w:val="ListParagraph"/>
        <w:numPr>
          <w:ilvl w:val="2"/>
          <w:numId w:val="3"/>
        </w:numPr>
        <w:jc w:val="both"/>
      </w:pPr>
      <w:r>
        <w:rPr>
          <w:b/>
          <w:bCs/>
        </w:rPr>
        <w:t>Ex</w:t>
      </w:r>
      <w:r w:rsidRPr="00AE0D0C">
        <w:t>:</w:t>
      </w:r>
      <w:r>
        <w:t xml:space="preserve"> -</w:t>
      </w:r>
      <w:r w:rsidR="00AE0D0C">
        <w:t xml:space="preserve"> C, C++, Java, C#.Net, …</w:t>
      </w:r>
    </w:p>
    <w:p w14:paraId="646BE235" w14:textId="55A2B671" w:rsidR="007441E0" w:rsidRDefault="00EC398D" w:rsidP="00EC398D">
      <w:pPr>
        <w:pStyle w:val="ListParagraph"/>
        <w:numPr>
          <w:ilvl w:val="1"/>
          <w:numId w:val="3"/>
        </w:numPr>
        <w:jc w:val="both"/>
      </w:pPr>
      <w:r>
        <w:rPr>
          <w:b/>
          <w:bCs/>
        </w:rPr>
        <w:t>Dynamic Typing</w:t>
      </w:r>
      <w:r w:rsidRPr="00EC398D">
        <w:t>:</w:t>
      </w:r>
      <w:r>
        <w:t xml:space="preserve"> whenever we can’t fix a data type for the variable while declaration, and the data type will be automatically taken by the runtime, then it is said to be “dynamic typing”. </w:t>
      </w:r>
    </w:p>
    <w:p w14:paraId="5E3E0349" w14:textId="6A230EDE" w:rsidR="00AE0D0C" w:rsidRDefault="0018720F" w:rsidP="00AE0D0C">
      <w:pPr>
        <w:pStyle w:val="ListParagraph"/>
        <w:numPr>
          <w:ilvl w:val="2"/>
          <w:numId w:val="3"/>
        </w:numPr>
        <w:jc w:val="both"/>
      </w:pPr>
      <w:r>
        <w:rPr>
          <w:b/>
          <w:bCs/>
        </w:rPr>
        <w:t>Ex</w:t>
      </w:r>
      <w:r w:rsidRPr="00AE0D0C">
        <w:t>:</w:t>
      </w:r>
      <w:r>
        <w:t xml:space="preserve"> -</w:t>
      </w:r>
      <w:r w:rsidR="00AE0D0C">
        <w:t xml:space="preserve"> JavaScript, python</w:t>
      </w:r>
      <w:r w:rsidR="008544CA">
        <w:t>.</w:t>
      </w:r>
    </w:p>
    <w:p w14:paraId="4A2A58EF" w14:textId="7E6F453A" w:rsidR="00AE0D0C" w:rsidRDefault="007441E0" w:rsidP="00EC398D">
      <w:pPr>
        <w:pStyle w:val="ListParagraph"/>
        <w:numPr>
          <w:ilvl w:val="1"/>
          <w:numId w:val="3"/>
        </w:numPr>
        <w:jc w:val="both"/>
      </w:pPr>
      <w:r>
        <w:rPr>
          <w:b/>
          <w:bCs/>
        </w:rPr>
        <w:t>Type Safety</w:t>
      </w:r>
      <w:r w:rsidRPr="007441E0">
        <w:t>:</w:t>
      </w:r>
      <w:r>
        <w:t xml:space="preserve"> if we specify data type while declaring the variable and when we assign</w:t>
      </w:r>
      <w:r w:rsidR="00AE0D0C">
        <w:t xml:space="preserve"> wrong type of value into a variable, the compiler shows error. </w:t>
      </w:r>
    </w:p>
    <w:p w14:paraId="0DBFB05E" w14:textId="29A1E44D" w:rsidR="00AE0D0C" w:rsidRDefault="0018720F" w:rsidP="00AE0D0C">
      <w:pPr>
        <w:pStyle w:val="ListParagraph"/>
        <w:numPr>
          <w:ilvl w:val="2"/>
          <w:numId w:val="3"/>
        </w:numPr>
        <w:jc w:val="both"/>
      </w:pPr>
      <w:r>
        <w:rPr>
          <w:b/>
          <w:bCs/>
        </w:rPr>
        <w:t>Note:</w:t>
      </w:r>
      <w:r>
        <w:t xml:space="preserve"> - TypeScript</w:t>
      </w:r>
      <w:r w:rsidR="00AE0D0C">
        <w:t xml:space="preserve"> supports both static typing and dynamic typing</w:t>
      </w:r>
    </w:p>
    <w:p w14:paraId="1F0A8A94" w14:textId="3C10B5B8" w:rsidR="00AE0D0C" w:rsidRDefault="00AE0D0C" w:rsidP="00AE0D0C">
      <w:pPr>
        <w:pStyle w:val="ListParagraph"/>
        <w:numPr>
          <w:ilvl w:val="0"/>
          <w:numId w:val="3"/>
        </w:numPr>
        <w:jc w:val="both"/>
      </w:pPr>
      <w:r>
        <w:t>Identification of Errors</w:t>
      </w:r>
    </w:p>
    <w:p w14:paraId="68182883" w14:textId="39C51AA0" w:rsidR="00AE0D0C" w:rsidRDefault="00AE0D0C" w:rsidP="00AE0D0C">
      <w:pPr>
        <w:pStyle w:val="ListParagraph"/>
        <w:numPr>
          <w:ilvl w:val="0"/>
          <w:numId w:val="3"/>
        </w:numPr>
        <w:jc w:val="both"/>
      </w:pPr>
      <w:r>
        <w:t>Classes and Interfaces</w:t>
      </w:r>
      <w:r w:rsidR="006221E5">
        <w:t xml:space="preserve"> (OOPS concepts)</w:t>
      </w:r>
    </w:p>
    <w:p w14:paraId="32D21B0F" w14:textId="0C8EF3F4" w:rsidR="00AE0D0C" w:rsidRDefault="00AE0D0C" w:rsidP="00AE0D0C">
      <w:pPr>
        <w:pStyle w:val="ListParagraph"/>
        <w:numPr>
          <w:ilvl w:val="0"/>
          <w:numId w:val="3"/>
        </w:numPr>
        <w:jc w:val="both"/>
      </w:pPr>
      <w:r>
        <w:t>Intellisense</w:t>
      </w:r>
    </w:p>
    <w:p w14:paraId="0C51ABF1" w14:textId="1A6868C6" w:rsidR="00B96BD6" w:rsidRDefault="00B96BD6">
      <w:r>
        <w:br w:type="page"/>
      </w:r>
    </w:p>
    <w:p w14:paraId="32882E13" w14:textId="351F0343" w:rsidR="00AE0D0C" w:rsidRDefault="00B96BD6" w:rsidP="00B96BD6">
      <w:pPr>
        <w:ind w:left="360"/>
        <w:jc w:val="both"/>
      </w:pPr>
      <w:r>
        <w:lastRenderedPageBreak/>
        <w:t>Steps to write typescript program</w:t>
      </w:r>
    </w:p>
    <w:p w14:paraId="01CCEAD9" w14:textId="6E33893D" w:rsidR="00B96BD6" w:rsidRDefault="00B96BD6" w:rsidP="00B96BD6">
      <w:pPr>
        <w:pStyle w:val="ListParagraph"/>
        <w:numPr>
          <w:ilvl w:val="0"/>
          <w:numId w:val="4"/>
        </w:numPr>
        <w:jc w:val="both"/>
      </w:pPr>
      <w:r>
        <w:t>Install Node JS</w:t>
      </w:r>
    </w:p>
    <w:p w14:paraId="4A24E577" w14:textId="5312DC85" w:rsidR="00B96BD6" w:rsidRDefault="00B96BD6" w:rsidP="00B96BD6">
      <w:pPr>
        <w:pStyle w:val="ListParagraph"/>
        <w:numPr>
          <w:ilvl w:val="0"/>
          <w:numId w:val="4"/>
        </w:numPr>
        <w:jc w:val="both"/>
      </w:pPr>
      <w:r>
        <w:t>Install TypeScript</w:t>
      </w:r>
    </w:p>
    <w:p w14:paraId="15A2AE3D" w14:textId="628D4629" w:rsidR="00B96BD6" w:rsidRDefault="00B96BD6" w:rsidP="00B96BD6">
      <w:pPr>
        <w:pStyle w:val="ListParagraph"/>
        <w:numPr>
          <w:ilvl w:val="0"/>
          <w:numId w:val="4"/>
        </w:numPr>
        <w:jc w:val="both"/>
      </w:pPr>
      <w:r>
        <w:t>Open any editor to write program (VS Code</w:t>
      </w:r>
      <w:r w:rsidR="00FD2C2F">
        <w:t xml:space="preserve"> Software</w:t>
      </w:r>
      <w:r>
        <w:t>)</w:t>
      </w:r>
    </w:p>
    <w:p w14:paraId="446EF7F1" w14:textId="4DB88654" w:rsidR="00B96BD6" w:rsidRDefault="00B96BD6" w:rsidP="00B96BD6">
      <w:pPr>
        <w:pStyle w:val="ListParagraph"/>
        <w:numPr>
          <w:ilvl w:val="0"/>
          <w:numId w:val="4"/>
        </w:numPr>
        <w:jc w:val="both"/>
      </w:pPr>
      <w:r>
        <w:t>Write program and save with .ts extension</w:t>
      </w:r>
    </w:p>
    <w:p w14:paraId="3B06204E" w14:textId="07CF5658" w:rsidR="00B96BD6" w:rsidRDefault="00B96BD6" w:rsidP="00B96BD6">
      <w:pPr>
        <w:pStyle w:val="ListParagraph"/>
        <w:numPr>
          <w:ilvl w:val="0"/>
          <w:numId w:val="4"/>
        </w:numPr>
        <w:jc w:val="both"/>
      </w:pPr>
      <w:r>
        <w:t>Compile the program then execute the program.</w:t>
      </w:r>
    </w:p>
    <w:p w14:paraId="383017C8" w14:textId="71E913DC" w:rsidR="004E4F30" w:rsidRDefault="004E4F30" w:rsidP="004E4F30">
      <w:pPr>
        <w:pStyle w:val="ListParagraph"/>
        <w:numPr>
          <w:ilvl w:val="1"/>
          <w:numId w:val="4"/>
        </w:numPr>
        <w:jc w:val="both"/>
      </w:pPr>
      <w:r>
        <w:t xml:space="preserve">For </w:t>
      </w:r>
      <w:proofErr w:type="gramStart"/>
      <w:r>
        <w:t>compile :</w:t>
      </w:r>
      <w:proofErr w:type="gramEnd"/>
      <w:r>
        <w:t xml:space="preserve">-  </w:t>
      </w:r>
      <w:r w:rsidRPr="004E4F30">
        <w:rPr>
          <w:b/>
          <w:bCs/>
        </w:rPr>
        <w:t>tsc  &lt;filename.ts&gt;</w:t>
      </w:r>
    </w:p>
    <w:p w14:paraId="15ABDC34" w14:textId="330E5FD5" w:rsidR="004E4F30" w:rsidRDefault="004E4F30" w:rsidP="004E4F30">
      <w:pPr>
        <w:pStyle w:val="ListParagraph"/>
        <w:numPr>
          <w:ilvl w:val="1"/>
          <w:numId w:val="4"/>
        </w:numPr>
        <w:jc w:val="both"/>
      </w:pPr>
      <w:r>
        <w:t>Once it is compiled successfully, we will get .js file. That file has to be executed</w:t>
      </w:r>
    </w:p>
    <w:p w14:paraId="73C033E2" w14:textId="0700E7A3" w:rsidR="00EC398D" w:rsidRDefault="004E4F30" w:rsidP="000F5A73">
      <w:pPr>
        <w:pStyle w:val="ListParagraph"/>
        <w:numPr>
          <w:ilvl w:val="2"/>
          <w:numId w:val="4"/>
        </w:numPr>
        <w:jc w:val="both"/>
      </w:pPr>
      <w:r>
        <w:t xml:space="preserve">For </w:t>
      </w:r>
      <w:proofErr w:type="gramStart"/>
      <w:r>
        <w:t>execute :</w:t>
      </w:r>
      <w:proofErr w:type="gramEnd"/>
      <w:r>
        <w:t xml:space="preserve">-  </w:t>
      </w:r>
      <w:r w:rsidRPr="004E4F30">
        <w:rPr>
          <w:b/>
          <w:bCs/>
        </w:rPr>
        <w:t>node “filename.js”</w:t>
      </w:r>
    </w:p>
    <w:p w14:paraId="01470C23" w14:textId="77777777" w:rsidR="00EF09B3" w:rsidRPr="00EF09B3" w:rsidRDefault="00EF09B3" w:rsidP="00EF09B3">
      <w:pPr>
        <w:jc w:val="both"/>
        <w:rPr>
          <w:b/>
          <w:bCs/>
        </w:rPr>
      </w:pPr>
      <w:r w:rsidRPr="00EF09B3">
        <w:rPr>
          <w:b/>
          <w:bCs/>
        </w:rPr>
        <w:t>What is npm?</w:t>
      </w:r>
    </w:p>
    <w:p w14:paraId="1137B4FF" w14:textId="5F610C03" w:rsidR="00EF09B3" w:rsidRDefault="00EF09B3" w:rsidP="00EF09B3">
      <w:pPr>
        <w:jc w:val="both"/>
      </w:pPr>
      <w:r>
        <w:t xml:space="preserve">The full of npm is Node Package </w:t>
      </w:r>
      <w:r w:rsidR="005260B4">
        <w:t xml:space="preserve">Manager </w:t>
      </w:r>
      <w:r>
        <w:t>Installer, it is the world's largest Software Library (Registry), it is also a software Package Manager and Installer. The registry contains over 800,000 code packages.</w:t>
      </w:r>
    </w:p>
    <w:p w14:paraId="68ECA84E" w14:textId="68CE52FF" w:rsidR="00EF09B3" w:rsidRDefault="00EF09B3" w:rsidP="00EF09B3">
      <w:pPr>
        <w:jc w:val="both"/>
      </w:pPr>
      <w:r>
        <w:t>Open-source developers use npm to share software. Many organizations also use npm to manage private development. Using npm is Free</w:t>
      </w:r>
    </w:p>
    <w:p w14:paraId="25D8C67C" w14:textId="77777777" w:rsidR="00EF09B3" w:rsidRDefault="00EF09B3" w:rsidP="00EF09B3">
      <w:pPr>
        <w:jc w:val="both"/>
      </w:pPr>
      <w:r>
        <w:t>You can download all npm public software packages without any registration or logon.</w:t>
      </w:r>
    </w:p>
    <w:p w14:paraId="18192720" w14:textId="77777777" w:rsidR="00EF09B3" w:rsidRPr="00EF09B3" w:rsidRDefault="00EF09B3" w:rsidP="00EF09B3">
      <w:pPr>
        <w:jc w:val="both"/>
        <w:rPr>
          <w:b/>
          <w:bCs/>
        </w:rPr>
      </w:pPr>
      <w:r w:rsidRPr="00EF09B3">
        <w:rPr>
          <w:b/>
          <w:bCs/>
        </w:rPr>
        <w:t>Command Line Client</w:t>
      </w:r>
    </w:p>
    <w:p w14:paraId="17FEC561" w14:textId="77777777" w:rsidR="00EF09B3" w:rsidRDefault="00EF09B3" w:rsidP="00EF09B3">
      <w:pPr>
        <w:jc w:val="both"/>
      </w:pPr>
      <w:r>
        <w:t>npm includes a CLI (Command Line Client) that can be used to download and install software:</w:t>
      </w:r>
    </w:p>
    <w:p w14:paraId="23E6CA0B" w14:textId="77777777" w:rsidR="00EF09B3" w:rsidRPr="00EF09B3" w:rsidRDefault="00EF09B3" w:rsidP="00EF09B3">
      <w:pPr>
        <w:jc w:val="both"/>
        <w:rPr>
          <w:b/>
          <w:bCs/>
        </w:rPr>
      </w:pPr>
      <w:r w:rsidRPr="00EF09B3">
        <w:rPr>
          <w:b/>
          <w:bCs/>
        </w:rPr>
        <w:t>Installing npm</w:t>
      </w:r>
    </w:p>
    <w:p w14:paraId="1EB172B8" w14:textId="5A995E1B" w:rsidR="008220AF" w:rsidRDefault="00EF09B3" w:rsidP="00EF09B3">
      <w:pPr>
        <w:jc w:val="both"/>
        <w:rPr>
          <w:b/>
          <w:bCs/>
        </w:rPr>
      </w:pPr>
      <w:r>
        <w:t>npm is installed with Node</w:t>
      </w:r>
      <w:r w:rsidR="00B96BD6">
        <w:t xml:space="preserve"> </w:t>
      </w:r>
      <w:r>
        <w:t>js, this means that you have to install Node</w:t>
      </w:r>
      <w:r w:rsidR="00B96BD6">
        <w:t xml:space="preserve"> </w:t>
      </w:r>
      <w:r>
        <w:t>js to get npm installed on your computer. Download Node</w:t>
      </w:r>
      <w:r w:rsidR="00B96BD6">
        <w:t xml:space="preserve"> </w:t>
      </w:r>
      <w:r>
        <w:t>js from the official Node</w:t>
      </w:r>
      <w:r w:rsidR="00B96BD6">
        <w:t xml:space="preserve"> </w:t>
      </w:r>
      <w:r>
        <w:t xml:space="preserve">js web site: </w:t>
      </w:r>
      <w:hyperlink r:id="rId5" w:history="1">
        <w:r w:rsidR="001A740D" w:rsidRPr="00B37FDC">
          <w:rPr>
            <w:rStyle w:val="Hyperlink"/>
            <w:b/>
            <w:bCs/>
          </w:rPr>
          <w:t>https://nodejs.org</w:t>
        </w:r>
      </w:hyperlink>
    </w:p>
    <w:p w14:paraId="48BC0F78" w14:textId="71F23A35" w:rsidR="001A740D" w:rsidRDefault="001A740D" w:rsidP="00EF09B3">
      <w:pPr>
        <w:jc w:val="both"/>
      </w:pPr>
      <w:r>
        <w:rPr>
          <w:b/>
          <w:bCs/>
        </w:rPr>
        <w:t xml:space="preserve">Installing </w:t>
      </w:r>
      <w:proofErr w:type="gramStart"/>
      <w:r>
        <w:rPr>
          <w:b/>
          <w:bCs/>
        </w:rPr>
        <w:t>TypeScript:-</w:t>
      </w:r>
      <w:proofErr w:type="gramEnd"/>
      <w:r>
        <w:rPr>
          <w:b/>
          <w:bCs/>
        </w:rPr>
        <w:t xml:space="preserve"> </w:t>
      </w:r>
      <w:r>
        <w:t xml:space="preserve"> To install typescript, we have to use npm</w:t>
      </w:r>
      <w:r w:rsidR="006A1323">
        <w:t>, here for typescript no need download anything, just use following steps and it’s related command</w:t>
      </w:r>
    </w:p>
    <w:p w14:paraId="2B9D8CC1" w14:textId="75ACE0ED" w:rsidR="001A740D" w:rsidRDefault="001A740D" w:rsidP="001A740D">
      <w:pPr>
        <w:pStyle w:val="ListParagraph"/>
        <w:numPr>
          <w:ilvl w:val="1"/>
          <w:numId w:val="3"/>
        </w:numPr>
        <w:jc w:val="both"/>
      </w:pPr>
      <w:r>
        <w:t>Goto command prompt then use following command</w:t>
      </w:r>
    </w:p>
    <w:p w14:paraId="043DD5B1" w14:textId="2D8121F8" w:rsidR="001A740D" w:rsidRDefault="001A740D" w:rsidP="001A740D">
      <w:pPr>
        <w:pStyle w:val="ListParagraph"/>
        <w:numPr>
          <w:ilvl w:val="1"/>
          <w:numId w:val="3"/>
        </w:numPr>
        <w:jc w:val="both"/>
        <w:rPr>
          <w:b/>
          <w:bCs/>
        </w:rPr>
      </w:pPr>
      <w:r w:rsidRPr="001A740D">
        <w:rPr>
          <w:b/>
          <w:bCs/>
        </w:rPr>
        <w:t>npm install typescript -g</w:t>
      </w:r>
      <w:r w:rsidR="006A1323">
        <w:rPr>
          <w:b/>
          <w:bCs/>
        </w:rPr>
        <w:t xml:space="preserve">    // for installing typescript</w:t>
      </w:r>
    </w:p>
    <w:p w14:paraId="1731A6A3" w14:textId="4484FDCA" w:rsidR="006A1323" w:rsidRDefault="006A1323" w:rsidP="004E4F30">
      <w:pPr>
        <w:jc w:val="both"/>
        <w:rPr>
          <w:b/>
          <w:bCs/>
        </w:rPr>
      </w:pPr>
      <w:r>
        <w:rPr>
          <w:b/>
          <w:bCs/>
        </w:rPr>
        <w:t xml:space="preserve">Data </w:t>
      </w:r>
      <w:proofErr w:type="gramStart"/>
      <w:r>
        <w:rPr>
          <w:b/>
          <w:bCs/>
        </w:rPr>
        <w:t>Types :</w:t>
      </w:r>
      <w:proofErr w:type="gramEnd"/>
      <w:r>
        <w:rPr>
          <w:b/>
          <w:bCs/>
        </w:rPr>
        <w:t xml:space="preserve">-  </w:t>
      </w:r>
    </w:p>
    <w:p w14:paraId="3D08F557" w14:textId="37173B11" w:rsidR="009B3BB3" w:rsidRDefault="009B3BB3" w:rsidP="004E4F30">
      <w:pPr>
        <w:jc w:val="both"/>
      </w:pPr>
      <w:r>
        <w:t>As per the typescript following types are existed</w:t>
      </w:r>
    </w:p>
    <w:p w14:paraId="1141C520" w14:textId="58943F55" w:rsidR="009B3BB3" w:rsidRDefault="009B3BB3" w:rsidP="009B3BB3">
      <w:pPr>
        <w:pStyle w:val="ListParagraph"/>
        <w:numPr>
          <w:ilvl w:val="0"/>
          <w:numId w:val="5"/>
        </w:numPr>
        <w:jc w:val="both"/>
      </w:pPr>
      <w:proofErr w:type="gramStart"/>
      <w:r>
        <w:t>number :</w:t>
      </w:r>
      <w:proofErr w:type="gramEnd"/>
      <w:r>
        <w:t>-  for numeric (integers / float values)</w:t>
      </w:r>
    </w:p>
    <w:p w14:paraId="4A4E7AD7" w14:textId="79FCFAD8" w:rsidR="009B3BB3" w:rsidRDefault="009B3BB3" w:rsidP="009B3BB3">
      <w:pPr>
        <w:pStyle w:val="ListParagraph"/>
        <w:numPr>
          <w:ilvl w:val="0"/>
          <w:numId w:val="5"/>
        </w:numPr>
        <w:jc w:val="both"/>
      </w:pPr>
      <w:proofErr w:type="gramStart"/>
      <w:r>
        <w:t>string :</w:t>
      </w:r>
      <w:proofErr w:type="gramEnd"/>
      <w:r>
        <w:t xml:space="preserve">-  for set of characters </w:t>
      </w:r>
    </w:p>
    <w:p w14:paraId="79303876" w14:textId="4A53296F" w:rsidR="009B3BB3" w:rsidRDefault="009B3BB3" w:rsidP="009B3BB3">
      <w:pPr>
        <w:pStyle w:val="ListParagraph"/>
        <w:numPr>
          <w:ilvl w:val="0"/>
          <w:numId w:val="5"/>
        </w:numPr>
        <w:jc w:val="both"/>
      </w:pPr>
      <w:proofErr w:type="gramStart"/>
      <w:r>
        <w:t>boolean :</w:t>
      </w:r>
      <w:proofErr w:type="gramEnd"/>
      <w:r>
        <w:t>- for true / false</w:t>
      </w:r>
    </w:p>
    <w:p w14:paraId="73697218" w14:textId="039E0F5C" w:rsidR="009B3BB3" w:rsidRDefault="009B3BB3" w:rsidP="009B3BB3">
      <w:pPr>
        <w:pStyle w:val="ListParagraph"/>
        <w:numPr>
          <w:ilvl w:val="0"/>
          <w:numId w:val="5"/>
        </w:numPr>
        <w:jc w:val="both"/>
      </w:pPr>
      <w:proofErr w:type="gramStart"/>
      <w:r>
        <w:t>any :</w:t>
      </w:r>
      <w:proofErr w:type="gramEnd"/>
      <w:r>
        <w:t>-  for any type of value</w:t>
      </w:r>
    </w:p>
    <w:p w14:paraId="61BFE555" w14:textId="2E255B8F" w:rsidR="009B3BB3" w:rsidRPr="009B3BB3" w:rsidRDefault="009B3BB3" w:rsidP="009B3BB3">
      <w:pPr>
        <w:jc w:val="both"/>
        <w:rPr>
          <w:b/>
          <w:bCs/>
        </w:rPr>
      </w:pPr>
      <w:r w:rsidRPr="009B3BB3">
        <w:rPr>
          <w:b/>
          <w:bCs/>
        </w:rPr>
        <w:t xml:space="preserve">Variable </w:t>
      </w:r>
      <w:proofErr w:type="gramStart"/>
      <w:r w:rsidRPr="009B3BB3">
        <w:rPr>
          <w:b/>
          <w:bCs/>
        </w:rPr>
        <w:t>Syntax:-</w:t>
      </w:r>
      <w:proofErr w:type="gramEnd"/>
      <w:r w:rsidRPr="009B3BB3">
        <w:rPr>
          <w:b/>
          <w:bCs/>
        </w:rPr>
        <w:t xml:space="preserve"> </w:t>
      </w:r>
    </w:p>
    <w:p w14:paraId="6A363777" w14:textId="500A729E" w:rsidR="009B3BB3" w:rsidRPr="009B3BB3" w:rsidRDefault="009B3BB3" w:rsidP="009B3BB3">
      <w:pPr>
        <w:jc w:val="center"/>
        <w:rPr>
          <w:b/>
          <w:bCs/>
        </w:rPr>
      </w:pPr>
      <w:r w:rsidRPr="009B3BB3">
        <w:rPr>
          <w:b/>
          <w:bCs/>
        </w:rPr>
        <w:t>var &lt;variable name</w:t>
      </w:r>
      <w:proofErr w:type="gramStart"/>
      <w:r w:rsidRPr="009B3BB3">
        <w:rPr>
          <w:b/>
          <w:bCs/>
        </w:rPr>
        <w:t>&gt; :</w:t>
      </w:r>
      <w:proofErr w:type="gramEnd"/>
      <w:r w:rsidRPr="009B3BB3">
        <w:rPr>
          <w:b/>
          <w:bCs/>
        </w:rPr>
        <w:t xml:space="preserve"> data type = &lt;value&gt;;</w:t>
      </w:r>
    </w:p>
    <w:p w14:paraId="3BDBE82C" w14:textId="77777777" w:rsidR="009B3BB3" w:rsidRPr="009B3BB3" w:rsidRDefault="009B3BB3" w:rsidP="009B3BB3">
      <w:pPr>
        <w:jc w:val="both"/>
      </w:pPr>
    </w:p>
    <w:p w14:paraId="117E9203" w14:textId="77777777" w:rsidR="001A740D" w:rsidRDefault="001A740D" w:rsidP="00EF09B3">
      <w:pPr>
        <w:jc w:val="both"/>
      </w:pPr>
    </w:p>
    <w:sectPr w:rsidR="001A7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91EF1"/>
    <w:multiLevelType w:val="hybridMultilevel"/>
    <w:tmpl w:val="11DC9D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27DD7"/>
    <w:multiLevelType w:val="multilevel"/>
    <w:tmpl w:val="C5943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8F0812"/>
    <w:multiLevelType w:val="multilevel"/>
    <w:tmpl w:val="9EA0C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3C7BAF"/>
    <w:multiLevelType w:val="hybridMultilevel"/>
    <w:tmpl w:val="E08A96A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3F409C"/>
    <w:multiLevelType w:val="hybridMultilevel"/>
    <w:tmpl w:val="CFEC41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6885716">
    <w:abstractNumId w:val="1"/>
  </w:num>
  <w:num w:numId="2" w16cid:durableId="1542862782">
    <w:abstractNumId w:val="2"/>
  </w:num>
  <w:num w:numId="3" w16cid:durableId="1443767320">
    <w:abstractNumId w:val="4"/>
  </w:num>
  <w:num w:numId="4" w16cid:durableId="809060457">
    <w:abstractNumId w:val="0"/>
  </w:num>
  <w:num w:numId="5" w16cid:durableId="18592698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9CA"/>
    <w:rsid w:val="000D0943"/>
    <w:rsid w:val="000F5A73"/>
    <w:rsid w:val="00105AAA"/>
    <w:rsid w:val="0018720F"/>
    <w:rsid w:val="001A740D"/>
    <w:rsid w:val="004E4F30"/>
    <w:rsid w:val="005260B4"/>
    <w:rsid w:val="0058780B"/>
    <w:rsid w:val="006221E5"/>
    <w:rsid w:val="006A1323"/>
    <w:rsid w:val="007441E0"/>
    <w:rsid w:val="008220AF"/>
    <w:rsid w:val="008544CA"/>
    <w:rsid w:val="008B1FC6"/>
    <w:rsid w:val="009B34DC"/>
    <w:rsid w:val="009B3BB3"/>
    <w:rsid w:val="00AE0D0C"/>
    <w:rsid w:val="00B96BD6"/>
    <w:rsid w:val="00C12939"/>
    <w:rsid w:val="00C25FE2"/>
    <w:rsid w:val="00C619CA"/>
    <w:rsid w:val="00E25F07"/>
    <w:rsid w:val="00E906A6"/>
    <w:rsid w:val="00EB03B9"/>
    <w:rsid w:val="00EC398D"/>
    <w:rsid w:val="00EF09B3"/>
    <w:rsid w:val="00FD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035ED"/>
  <w15:chartTrackingRefBased/>
  <w15:docId w15:val="{7A69CD02-C3DA-4090-97BC-395B36489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619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619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19C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619C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61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EC39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74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74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7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Venugopal Arumuru</dc:creator>
  <cp:keywords/>
  <dc:description/>
  <cp:lastModifiedBy>Venugopal Arumuru</cp:lastModifiedBy>
  <cp:revision>21</cp:revision>
  <dcterms:created xsi:type="dcterms:W3CDTF">2021-08-02T15:56:00Z</dcterms:created>
  <dcterms:modified xsi:type="dcterms:W3CDTF">2023-01-14T14:30:00Z</dcterms:modified>
</cp:coreProperties>
</file>