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AA9EC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JavaScript operators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are symbols or keywords used to perform operations on values and variables. They act as the building blocks for code expressions and data manipulation. [</w:t>
      </w:r>
      <w:hyperlink r:id="rId5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60A5898A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kern w:val="0"/>
          <w14:ligatures w14:val="none"/>
        </w:rPr>
        <w:t>Here is a comprehensive breakdown of the different types of operators available in JavaScript:</w:t>
      </w:r>
    </w:p>
    <w:p w14:paraId="499A65EC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09FD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🔢</w:t>
      </w:r>
      <w:r w:rsidRPr="004909F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Arithmetic Operators</w:t>
      </w:r>
    </w:p>
    <w:p w14:paraId="4344F310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kern w:val="0"/>
          <w14:ligatures w14:val="none"/>
        </w:rPr>
        <w:t>Used to perform standard mathematical calculations. [</w:t>
      </w:r>
      <w:hyperlink r:id="rId6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472D8EF8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Addition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+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Adds numbers together or concatenates strings.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5 + 5 // 10</w:t>
      </w:r>
    </w:p>
    <w:p w14:paraId="39D297FC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Subtraction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-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Subtracts the right operand from the left.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10 - 3 // 7</w:t>
      </w:r>
    </w:p>
    <w:p w14:paraId="5F1D7ADB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Multiplication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*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Multiplies two numbers.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4 * 2 // 8</w:t>
      </w:r>
    </w:p>
    <w:p w14:paraId="08FF1B5F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Division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/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Divides the left operand by the right.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10 / 2 // 5</w:t>
      </w:r>
    </w:p>
    <w:p w14:paraId="3DC9CFFF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Remainder/Modulus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%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the division remainder.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9 % 2 // 1</w:t>
      </w:r>
    </w:p>
    <w:p w14:paraId="023D443B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Exponentiation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**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Raises the first operand to the power of the second.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2 ** 3 // 8</w:t>
      </w:r>
    </w:p>
    <w:p w14:paraId="036F2FB4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Increment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++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Adds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to a variable.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x++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++x</w:t>
      </w:r>
    </w:p>
    <w:p w14:paraId="5B85BC92" w14:textId="77777777" w:rsidR="004909FD" w:rsidRPr="004909FD" w:rsidRDefault="004909FD" w:rsidP="004909FD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Decrement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--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Subtracts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1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from a variable.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x--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--x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7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8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9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0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1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34A01601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09FD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📝</w:t>
      </w:r>
      <w:r w:rsidRPr="004909F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Assignment Operators</w:t>
      </w:r>
    </w:p>
    <w:p w14:paraId="7C790145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kern w:val="0"/>
          <w14:ligatures w14:val="none"/>
        </w:rPr>
        <w:t>Used to assign values to variables, often combining math operations with assignment. [</w:t>
      </w:r>
      <w:hyperlink r:id="rId12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3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4932BD43" w14:textId="77777777" w:rsidR="004909FD" w:rsidRPr="004909FD" w:rsidRDefault="004909FD" w:rsidP="004909F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Assignment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Assigns a value.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= 10</w:t>
      </w:r>
    </w:p>
    <w:p w14:paraId="3A937D4B" w14:textId="77777777" w:rsidR="004909FD" w:rsidRPr="004909FD" w:rsidRDefault="004909FD" w:rsidP="004909F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Addition Assignment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+=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Adds and assigns.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+= 5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(same as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= x + 5</w:t>
      </w:r>
      <w:r w:rsidRPr="004909FD">
        <w:rPr>
          <w:rFonts w:ascii="Arial" w:eastAsia="Times New Roman" w:hAnsi="Arial" w:cs="Arial"/>
          <w:kern w:val="0"/>
          <w14:ligatures w14:val="none"/>
        </w:rPr>
        <w:t>)</w:t>
      </w:r>
    </w:p>
    <w:p w14:paraId="473A8ACD" w14:textId="77777777" w:rsidR="004909FD" w:rsidRPr="004909FD" w:rsidRDefault="004909FD" w:rsidP="004909F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Subtraction Assignment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-=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Subtracts and assigns.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-= 3</w:t>
      </w:r>
    </w:p>
    <w:p w14:paraId="2BEBAB2C" w14:textId="77777777" w:rsidR="004909FD" w:rsidRPr="004909FD" w:rsidRDefault="004909FD" w:rsidP="004909F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Multiplication Assignment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*=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Multiplies and assigns.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*= 2</w:t>
      </w:r>
    </w:p>
    <w:p w14:paraId="0B128284" w14:textId="77777777" w:rsidR="004909FD" w:rsidRPr="004909FD" w:rsidRDefault="004909FD" w:rsidP="004909FD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Division Assignment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/=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Divides and assigns.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x /= 2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14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5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6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7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4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8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5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19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6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6025B906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09FD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t>⚖️</w:t>
      </w:r>
      <w:r w:rsidRPr="004909F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Comparison Operators</w:t>
      </w:r>
    </w:p>
    <w:p w14:paraId="2238086D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kern w:val="0"/>
          <w14:ligatures w14:val="none"/>
        </w:rPr>
        <w:t>Compare two values and return a boolean value (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false</w:t>
      </w:r>
      <w:r w:rsidRPr="004909FD">
        <w:rPr>
          <w:rFonts w:ascii="Arial" w:eastAsia="Times New Roman" w:hAnsi="Arial" w:cs="Arial"/>
          <w:kern w:val="0"/>
          <w14:ligatures w14:val="none"/>
        </w:rPr>
        <w:t>). [</w:t>
      </w:r>
      <w:hyperlink r:id="rId20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1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5AA810FE" w14:textId="77777777" w:rsidR="004909FD" w:rsidRPr="004909FD" w:rsidRDefault="004909FD" w:rsidP="004909F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Strict Equal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===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true if values 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and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data types are identical.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5 === '5' // false</w:t>
      </w:r>
    </w:p>
    <w:p w14:paraId="7CA0C07A" w14:textId="77777777" w:rsidR="004909FD" w:rsidRPr="004909FD" w:rsidRDefault="004909FD" w:rsidP="004909F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Loose Equal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==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true if values are equal (ignores data type).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5 == '5' // true</w:t>
      </w:r>
    </w:p>
    <w:p w14:paraId="3E051137" w14:textId="77777777" w:rsidR="004909FD" w:rsidRPr="004909FD" w:rsidRDefault="004909FD" w:rsidP="004909F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Strict Not Equal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!==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>: True if values or types are not identical.</w:t>
      </w:r>
    </w:p>
    <w:p w14:paraId="63723F6C" w14:textId="77777777" w:rsidR="004909FD" w:rsidRPr="004909FD" w:rsidRDefault="004909FD" w:rsidP="004909F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Greater Than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&gt;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Less Than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&lt;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>: Compares numeric sizes.</w:t>
      </w:r>
    </w:p>
    <w:p w14:paraId="30F80746" w14:textId="77777777" w:rsidR="004909FD" w:rsidRPr="004909FD" w:rsidRDefault="004909FD" w:rsidP="004909FD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Greater Than or Equal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&gt;=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Less Than or Equal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&lt;=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>: Compares numeric ranges. [</w:t>
      </w:r>
      <w:hyperlink r:id="rId22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3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363BD7A1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🧠 Logical Operators</w:t>
      </w:r>
    </w:p>
    <w:p w14:paraId="30CC151B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kern w:val="0"/>
          <w14:ligatures w14:val="none"/>
        </w:rPr>
        <w:t>Used to determine logic between variables or boolean values. [</w:t>
      </w:r>
      <w:hyperlink r:id="rId24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5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20526994" w14:textId="77777777" w:rsidR="004909FD" w:rsidRPr="004909FD" w:rsidRDefault="004909FD" w:rsidP="004909F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Logical AND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&amp;&amp;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if 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both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operands are true.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 &amp;&amp; false // false</w:t>
      </w:r>
    </w:p>
    <w:p w14:paraId="14A91228" w14:textId="77777777" w:rsidR="004909FD" w:rsidRPr="004909FD" w:rsidRDefault="004909FD" w:rsidP="004909F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Logical OR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||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if 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at least one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operand is true.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true || false // true</w:t>
      </w:r>
    </w:p>
    <w:p w14:paraId="352A55A2" w14:textId="77777777" w:rsidR="004909FD" w:rsidRPr="004909FD" w:rsidRDefault="004909FD" w:rsidP="004909FD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Logical NOT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!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Reverses the boolean state of the value.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!true // false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26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7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28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3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3423FE2C" w14:textId="77777777" w:rsidR="004909FD" w:rsidRPr="004909FD" w:rsidRDefault="004909FD" w:rsidP="004909FD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09FD">
        <w:rPr>
          <w:rFonts w:ascii="Segoe UI Symbol" w:eastAsia="Times New Roman" w:hAnsi="Segoe UI Symbol" w:cs="Segoe UI Symbol"/>
          <w:b/>
          <w:bCs/>
          <w:kern w:val="0"/>
          <w:sz w:val="30"/>
          <w:szCs w:val="30"/>
          <w14:ligatures w14:val="none"/>
        </w:rPr>
        <w:lastRenderedPageBreak/>
        <w:t>⚡</w:t>
      </w:r>
      <w:r w:rsidRPr="004909FD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Modern &amp; Advanced Operators</w:t>
      </w:r>
    </w:p>
    <w:p w14:paraId="63DA9B0D" w14:textId="77777777" w:rsidR="004909FD" w:rsidRPr="004909FD" w:rsidRDefault="004909FD" w:rsidP="004909F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Ternary Operator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condition ? expr1 : expr2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A shorthand for an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if-else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statement.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age &gt;= 18 ? 'Adult' : 'Minor'</w:t>
      </w:r>
    </w:p>
    <w:p w14:paraId="547B1CFC" w14:textId="77777777" w:rsidR="004909FD" w:rsidRPr="004909FD" w:rsidRDefault="004909FD" w:rsidP="004909F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Nullish Coalescing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??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Returns the right side only if the left side is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null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undefined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let name = input ?? 'Guest'</w:t>
      </w:r>
    </w:p>
    <w:p w14:paraId="1213D288" w14:textId="77777777" w:rsidR="004909FD" w:rsidRPr="004909FD" w:rsidRDefault="004909FD" w:rsidP="004909F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Optional Chaining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?.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Reads an object's nested properties safely without crashing if a parent property is missing.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user?.profile?.bio</w:t>
      </w:r>
    </w:p>
    <w:p w14:paraId="1D805CDD" w14:textId="77777777" w:rsidR="004909FD" w:rsidRPr="004909FD" w:rsidRDefault="004909FD" w:rsidP="004909FD">
      <w:pPr>
        <w:numPr>
          <w:ilvl w:val="0"/>
          <w:numId w:val="5"/>
        </w:numPr>
        <w:pBdr>
          <w:bottom w:val="single" w:sz="6" w:space="1" w:color="auto"/>
        </w:pBdr>
        <w:spacing w:after="0" w:line="240" w:lineRule="auto"/>
        <w:ind w:left="0"/>
        <w:rPr>
          <w:rFonts w:ascii="Arial" w:eastAsia="Times New Roman" w:hAnsi="Arial" w:cs="Arial"/>
          <w:kern w:val="0"/>
          <w14:ligatures w14:val="none"/>
        </w:rPr>
      </w:pP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Typeof (</w:t>
      </w:r>
      <w:r w:rsidRPr="004909FD">
        <w:rPr>
          <w:rFonts w:ascii="Courier New" w:eastAsia="Times New Roman" w:hAnsi="Courier New" w:cs="Courier New"/>
          <w:b/>
          <w:bCs/>
          <w:kern w:val="0"/>
          <w:sz w:val="21"/>
          <w:szCs w:val="21"/>
          <w14:ligatures w14:val="none"/>
        </w:rPr>
        <w:t>typeof</w:t>
      </w:r>
      <w:r w:rsidRPr="004909FD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: Unary operator that returns a string indicating the type of the unevaluated operand. </w:t>
      </w:r>
      <w:r w:rsidRPr="004909FD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typeof "hello" // "string"</w:t>
      </w:r>
      <w:r w:rsidRPr="004909FD">
        <w:rPr>
          <w:rFonts w:ascii="Arial" w:eastAsia="Times New Roman" w:hAnsi="Arial" w:cs="Arial"/>
          <w:kern w:val="0"/>
          <w14:ligatures w14:val="none"/>
        </w:rPr>
        <w:t xml:space="preserve"> [</w:t>
      </w:r>
      <w:hyperlink r:id="rId29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1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 xml:space="preserve">, </w:t>
      </w:r>
      <w:hyperlink r:id="rId30" w:history="1">
        <w:r w:rsidRPr="004909F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2</w:t>
        </w:r>
      </w:hyperlink>
      <w:r w:rsidRPr="004909FD">
        <w:rPr>
          <w:rFonts w:ascii="Arial" w:eastAsia="Times New Roman" w:hAnsi="Arial" w:cs="Arial"/>
          <w:kern w:val="0"/>
          <w14:ligatures w14:val="none"/>
        </w:rPr>
        <w:t>]</w:t>
      </w:r>
    </w:p>
    <w:p w14:paraId="5219A5BD" w14:textId="1F32E921" w:rsidR="008962D8" w:rsidRDefault="008962D8"/>
    <w:p w14:paraId="211C17EA" w14:textId="77777777" w:rsidR="008962D8" w:rsidRDefault="008962D8">
      <w:r>
        <w:t>User Defined Functions: -</w:t>
      </w:r>
    </w:p>
    <w:p w14:paraId="230197FA" w14:textId="77777777" w:rsidR="008962D8" w:rsidRDefault="008962D8">
      <w:r>
        <w:tab/>
      </w:r>
      <w:r>
        <w:tab/>
        <w:t xml:space="preserve">The functions created by user / developer as per the requirement of application development. </w:t>
      </w:r>
    </w:p>
    <w:p w14:paraId="2B789265" w14:textId="77777777" w:rsidR="008962D8" w:rsidRDefault="008962D8">
      <w:r>
        <w:t xml:space="preserve">There are two steps to create and work with UDF:- </w:t>
      </w:r>
    </w:p>
    <w:p w14:paraId="7F266549" w14:textId="7F71D3D1" w:rsidR="008962D8" w:rsidRPr="008962D8" w:rsidRDefault="008962D8" w:rsidP="008962D8">
      <w:pPr>
        <w:pStyle w:val="ListParagraph"/>
        <w:numPr>
          <w:ilvl w:val="1"/>
          <w:numId w:val="4"/>
        </w:numPr>
        <w:rPr>
          <w:b/>
        </w:rPr>
      </w:pPr>
      <w:r>
        <w:t>Function Definition :- it is a process of defining new function with an action.</w:t>
      </w:r>
      <w:r>
        <w:br/>
      </w:r>
      <w:r w:rsidRPr="008962D8">
        <w:rPr>
          <w:b/>
        </w:rPr>
        <w:t>function &lt;fun_name&gt;(arg1, arg2,…..)</w:t>
      </w:r>
      <w:r w:rsidRPr="008962D8">
        <w:rPr>
          <w:b/>
        </w:rPr>
        <w:br/>
        <w:t>{</w:t>
      </w:r>
      <w:r w:rsidRPr="008962D8">
        <w:rPr>
          <w:b/>
        </w:rPr>
        <w:br/>
        <w:t xml:space="preserve">               body of the function</w:t>
      </w:r>
      <w:r w:rsidRPr="008962D8">
        <w:rPr>
          <w:b/>
        </w:rPr>
        <w:br/>
        <w:t>}</w:t>
      </w:r>
    </w:p>
    <w:p w14:paraId="4CD7F12F" w14:textId="78333ACA" w:rsidR="008962D8" w:rsidRPr="008962D8" w:rsidRDefault="008962D8" w:rsidP="008962D8">
      <w:pPr>
        <w:pStyle w:val="ListParagraph"/>
        <w:numPr>
          <w:ilvl w:val="1"/>
          <w:numId w:val="4"/>
        </w:numPr>
      </w:pPr>
      <w:r>
        <w:t>Function Calling: - it is a process of executing a function.</w:t>
      </w:r>
      <w:r>
        <w:br/>
      </w:r>
      <w:r w:rsidRPr="008962D8">
        <w:rPr>
          <w:b/>
        </w:rPr>
        <w:t>function_name(arg_val1, arg_val2, ….)</w:t>
      </w:r>
    </w:p>
    <w:p w14:paraId="60635496" w14:textId="787121AA" w:rsidR="008962D8" w:rsidRPr="008962D8" w:rsidRDefault="008962D8" w:rsidP="008962D8">
      <w:pPr>
        <w:pStyle w:val="ListParagraph"/>
        <w:numPr>
          <w:ilvl w:val="0"/>
          <w:numId w:val="4"/>
        </w:numPr>
      </w:pPr>
      <w:r>
        <w:rPr>
          <w:b/>
        </w:rPr>
        <w:t>Every function can be created with 4 ways</w:t>
      </w:r>
    </w:p>
    <w:p w14:paraId="27256E92" w14:textId="331172F7" w:rsidR="008962D8" w:rsidRPr="008962D8" w:rsidRDefault="008962D8" w:rsidP="008962D8">
      <w:pPr>
        <w:pStyle w:val="ListParagraph"/>
        <w:numPr>
          <w:ilvl w:val="1"/>
          <w:numId w:val="4"/>
        </w:numPr>
      </w:pPr>
      <w:r>
        <w:rPr>
          <w:b/>
        </w:rPr>
        <w:t>Fun without arg and without return value</w:t>
      </w:r>
    </w:p>
    <w:p w14:paraId="3F7447F2" w14:textId="58422452" w:rsidR="008962D8" w:rsidRPr="008962D8" w:rsidRDefault="008962D8" w:rsidP="008962D8">
      <w:pPr>
        <w:pStyle w:val="ListParagraph"/>
        <w:numPr>
          <w:ilvl w:val="1"/>
          <w:numId w:val="4"/>
        </w:numPr>
      </w:pPr>
      <w:r>
        <w:rPr>
          <w:b/>
        </w:rPr>
        <w:t>Fun  with arg and without return value</w:t>
      </w:r>
    </w:p>
    <w:p w14:paraId="7C784C74" w14:textId="6EFA3F71" w:rsidR="008962D8" w:rsidRPr="008962D8" w:rsidRDefault="008962D8" w:rsidP="008962D8">
      <w:pPr>
        <w:pStyle w:val="ListParagraph"/>
        <w:numPr>
          <w:ilvl w:val="1"/>
          <w:numId w:val="4"/>
        </w:numPr>
      </w:pPr>
      <w:r>
        <w:rPr>
          <w:b/>
        </w:rPr>
        <w:t>Fun with arg and with return value</w:t>
      </w:r>
    </w:p>
    <w:p w14:paraId="1160D029" w14:textId="08C9E19F" w:rsidR="008962D8" w:rsidRPr="008962D8" w:rsidRDefault="008962D8" w:rsidP="008962D8">
      <w:pPr>
        <w:pStyle w:val="ListParagraph"/>
        <w:numPr>
          <w:ilvl w:val="1"/>
          <w:numId w:val="4"/>
        </w:numPr>
      </w:pPr>
      <w:r>
        <w:rPr>
          <w:b/>
        </w:rPr>
        <w:t>Fun without arg and with return value</w:t>
      </w:r>
    </w:p>
    <w:p w14:paraId="43E153D3" w14:textId="6A2DE64D" w:rsidR="008962D8" w:rsidRPr="008962D8" w:rsidRDefault="008962D8" w:rsidP="008962D8">
      <w:pPr>
        <w:pStyle w:val="ListParagraph"/>
        <w:numPr>
          <w:ilvl w:val="0"/>
          <w:numId w:val="4"/>
        </w:numPr>
      </w:pPr>
      <w:r>
        <w:rPr>
          <w:b/>
        </w:rPr>
        <w:t>Arguments :-  these are the values passing to function at the time of calling of fun, A function can take any no of arguments.</w:t>
      </w:r>
    </w:p>
    <w:p w14:paraId="7DE9031E" w14:textId="009E10C7" w:rsidR="008962D8" w:rsidRDefault="008962D8" w:rsidP="008962D8">
      <w:pPr>
        <w:pStyle w:val="ListParagraph"/>
        <w:numPr>
          <w:ilvl w:val="0"/>
          <w:numId w:val="4"/>
        </w:numPr>
      </w:pPr>
      <w:r>
        <w:rPr>
          <w:b/>
        </w:rPr>
        <w:t>Return Value :-  A can return a value to the calling area. Here a fun can return only one value.</w:t>
      </w:r>
      <w:bookmarkStart w:id="0" w:name="_GoBack"/>
      <w:bookmarkEnd w:id="0"/>
    </w:p>
    <w:p w14:paraId="7B94EC1D" w14:textId="77777777" w:rsidR="008962D8" w:rsidRDefault="008962D8"/>
    <w:sectPr w:rsidR="0089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01A84"/>
    <w:multiLevelType w:val="multilevel"/>
    <w:tmpl w:val="F65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A7624"/>
    <w:multiLevelType w:val="multilevel"/>
    <w:tmpl w:val="4CD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339BF"/>
    <w:multiLevelType w:val="multilevel"/>
    <w:tmpl w:val="15F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D2E6E"/>
    <w:multiLevelType w:val="multilevel"/>
    <w:tmpl w:val="E9C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83E99"/>
    <w:multiLevelType w:val="multilevel"/>
    <w:tmpl w:val="70E2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9FD"/>
    <w:rsid w:val="004909FD"/>
    <w:rsid w:val="00575D5E"/>
    <w:rsid w:val="00622996"/>
    <w:rsid w:val="006F4357"/>
    <w:rsid w:val="008962D8"/>
    <w:rsid w:val="00B97AFA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D6B0"/>
  <w15:chartTrackingRefBased/>
  <w15:docId w15:val="{88E2D8A7-D585-48E5-9E5F-5AF97DB3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909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909FD"/>
    <w:rPr>
      <w:color w:val="0000FF"/>
      <w:u w:val="single"/>
    </w:rPr>
  </w:style>
  <w:style w:type="character" w:customStyle="1" w:styleId="inqyif">
    <w:name w:val="inqyif"/>
    <w:basedOn w:val="DefaultParagraphFont"/>
    <w:rsid w:val="004909FD"/>
  </w:style>
  <w:style w:type="character" w:styleId="HTMLCode">
    <w:name w:val="HTML Code"/>
    <w:basedOn w:val="DefaultParagraphFont"/>
    <w:uiPriority w:val="99"/>
    <w:semiHidden/>
    <w:unhideWhenUsed/>
    <w:rsid w:val="004909F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6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45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8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2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54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9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86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838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698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75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0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8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7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224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1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917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javascript-arithmetic-operators/" TargetMode="External"/><Relationship Id="rId13" Type="http://schemas.openxmlformats.org/officeDocument/2006/relationships/hyperlink" Target="https://www.geeksforgeeks.org/javascript/javascript-operators/" TargetMode="External"/><Relationship Id="rId18" Type="http://schemas.openxmlformats.org/officeDocument/2006/relationships/hyperlink" Target="https://www.geeksforgeeks.org/javascript/javascript-course-operators-in-javascript/" TargetMode="External"/><Relationship Id="rId26" Type="http://schemas.openxmlformats.org/officeDocument/2006/relationships/hyperlink" Target="https://www.youtube.com/watch?v=ovWYhDVQiR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javascript/javascript-operators/" TargetMode="External"/><Relationship Id="rId7" Type="http://schemas.openxmlformats.org/officeDocument/2006/relationships/hyperlink" Target="https://www.youtube.com/watch?v=vI95K-_JLOw&amp;t=436" TargetMode="External"/><Relationship Id="rId12" Type="http://schemas.openxmlformats.org/officeDocument/2006/relationships/hyperlink" Target="https://www.programiz.com/javascript/operators" TargetMode="External"/><Relationship Id="rId17" Type="http://schemas.openxmlformats.org/officeDocument/2006/relationships/hyperlink" Target="https://www.youtube.com/watch?v=IxHo9BwpNWM" TargetMode="External"/><Relationship Id="rId25" Type="http://schemas.openxmlformats.org/officeDocument/2006/relationships/hyperlink" Target="https://www.geeksforgeeks.org/javascript/javascript-operator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javascript/javascript-assignment-operators/" TargetMode="External"/><Relationship Id="rId20" Type="http://schemas.openxmlformats.org/officeDocument/2006/relationships/hyperlink" Target="https://www.youtube.com/watch?v=IxHo9BwpNWM" TargetMode="External"/><Relationship Id="rId29" Type="http://schemas.openxmlformats.org/officeDocument/2006/relationships/hyperlink" Target="https://www.geeksforgeeks.org/javascript/javascript-operato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javascript/javascript-operators/" TargetMode="External"/><Relationship Id="rId11" Type="http://schemas.openxmlformats.org/officeDocument/2006/relationships/hyperlink" Target="https://www.geeksforgeeks.org/javascript/javascript-operators/" TargetMode="External"/><Relationship Id="rId24" Type="http://schemas.openxmlformats.org/officeDocument/2006/relationships/hyperlink" Target="https://www.youtube.com/watch?v=ovWYhDVQiR8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geeksforgeeks.org/javascript/javascript-operators/" TargetMode="External"/><Relationship Id="rId15" Type="http://schemas.openxmlformats.org/officeDocument/2006/relationships/hyperlink" Target="https://www.geeksforgeeks.org/javascript/javascript-operators/" TargetMode="External"/><Relationship Id="rId23" Type="http://schemas.openxmlformats.org/officeDocument/2006/relationships/hyperlink" Target="https://www.youtube.com/watch?v=IxHo9BwpNWM" TargetMode="External"/><Relationship Id="rId28" Type="http://schemas.openxmlformats.org/officeDocument/2006/relationships/hyperlink" Target="https://www.youtube.com/watch?v=vI95K-_JLOw&amp;t=436" TargetMode="External"/><Relationship Id="rId10" Type="http://schemas.openxmlformats.org/officeDocument/2006/relationships/hyperlink" Target="https://www.programiz.com/javascript/operators" TargetMode="External"/><Relationship Id="rId19" Type="http://schemas.openxmlformats.org/officeDocument/2006/relationships/hyperlink" Target="https://playcode.io/javascript/operators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IxHo9BwpNWM" TargetMode="External"/><Relationship Id="rId14" Type="http://schemas.openxmlformats.org/officeDocument/2006/relationships/hyperlink" Target="https://www.w3schools.com/js/js_operators.asp" TargetMode="External"/><Relationship Id="rId22" Type="http://schemas.openxmlformats.org/officeDocument/2006/relationships/hyperlink" Target="https://www.geeksforgeeks.org/javascript/javascript-operators/" TargetMode="External"/><Relationship Id="rId27" Type="http://schemas.openxmlformats.org/officeDocument/2006/relationships/hyperlink" Target="https://www.youtube.com/watch?v=IxHo9BwpNWM" TargetMode="External"/><Relationship Id="rId30" Type="http://schemas.openxmlformats.org/officeDocument/2006/relationships/hyperlink" Target="https://playcode.io/javascript/opera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3</cp:revision>
  <dcterms:created xsi:type="dcterms:W3CDTF">2026-09-08T15:42:00Z</dcterms:created>
  <dcterms:modified xsi:type="dcterms:W3CDTF">2026-09-08T16:12:00Z</dcterms:modified>
</cp:coreProperties>
</file>