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C29D8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 xml:space="preserve">Problem-Solving with AI </w:t>
      </w:r>
    </w:p>
    <w:p w14:paraId="299DFD2A" w14:textId="77777777" w:rsidR="00A85AC9" w:rsidRDefault="00A85AC9" w:rsidP="00A85AC9">
      <w:pPr>
        <w:pStyle w:val="Heading2"/>
      </w:pPr>
      <w:r>
        <w:t>1. Introduction</w:t>
      </w:r>
    </w:p>
    <w:p w14:paraId="2D0608DA" w14:textId="77777777" w:rsidR="00A85AC9" w:rsidRDefault="00A85AC9" w:rsidP="00A85AC9">
      <w:pPr>
        <w:pStyle w:val="NormalWeb"/>
      </w:pPr>
      <w:r>
        <w:rPr>
          <w:rStyle w:val="Strong"/>
        </w:rPr>
        <w:t>Problem-solving</w:t>
      </w:r>
      <w:r>
        <w:t xml:space="preserve"> is the process of identifying a problem, understanding its causes, developing possible solutions, selecting the best solution, and evaluating the result.</w:t>
      </w:r>
    </w:p>
    <w:p w14:paraId="5B8E6FCE" w14:textId="77777777" w:rsidR="00A85AC9" w:rsidRDefault="00A85AC9" w:rsidP="00A840AD">
      <w:pPr>
        <w:pStyle w:val="NormalWeb"/>
        <w:jc w:val="both"/>
      </w:pPr>
      <w:r>
        <w:rPr>
          <w:rStyle w:val="Strong"/>
        </w:rPr>
        <w:t>Artificial Intelligence (AI)</w:t>
      </w:r>
      <w:r>
        <w:t xml:space="preserve"> can assist humans throughout this process by analyzing information, identifying patterns, generating ideas, predicting outcomes, and recommending possible solutions.</w:t>
      </w:r>
    </w:p>
    <w:p w14:paraId="02641F29" w14:textId="77777777" w:rsidR="00A85AC9" w:rsidRDefault="00A85AC9" w:rsidP="00A85AC9">
      <w:pPr>
        <w:pStyle w:val="Heading3"/>
      </w:pPr>
      <w:r>
        <w:t>Simple Definition</w:t>
      </w:r>
    </w:p>
    <w:p w14:paraId="560C1BE5" w14:textId="77777777" w:rsidR="00A85AC9" w:rsidRDefault="00A85AC9" w:rsidP="00A840AD">
      <w:pPr>
        <w:pStyle w:val="NormalWeb"/>
        <w:jc w:val="both"/>
      </w:pPr>
      <w:r>
        <w:rPr>
          <w:rStyle w:val="Strong"/>
        </w:rPr>
        <w:t>Problem-solving with AI is the use of artificial intelligence tools and techniques to understand problems, generate possible solutions, evaluate alternatives, and support better decision-making.</w:t>
      </w:r>
    </w:p>
    <w:p w14:paraId="2996FC48" w14:textId="77777777" w:rsidR="00A85AC9" w:rsidRDefault="00A85AC9" w:rsidP="00A85AC9">
      <w:pPr>
        <w:pStyle w:val="NormalWeb"/>
      </w:pPr>
      <w:r>
        <w:t xml:space="preserve">AI should generally be viewed as a </w:t>
      </w:r>
      <w:r>
        <w:rPr>
          <w:rStyle w:val="Strong"/>
        </w:rPr>
        <w:t>problem-solving assistant</w:t>
      </w:r>
      <w:r>
        <w:t>, not as a replacement for human thinking.</w:t>
      </w:r>
    </w:p>
    <w:p w14:paraId="205929B4" w14:textId="77777777" w:rsidR="00A85AC9" w:rsidRDefault="00CE10F1" w:rsidP="00A85AC9">
      <w:r>
        <w:pict w14:anchorId="430D0CDB">
          <v:rect id="_x0000_i1025" style="width:0;height:1.5pt" o:hralign="center" o:hrstd="t" o:hr="t" fillcolor="#a0a0a0" stroked="f"/>
        </w:pict>
      </w:r>
    </w:p>
    <w:p w14:paraId="17A1A62D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2. Traditional Problem-Solving vs. AI-Assisted Problem-Solving</w:t>
      </w:r>
    </w:p>
    <w:p w14:paraId="2F70C046" w14:textId="77777777" w:rsidR="00A85AC9" w:rsidRDefault="00A85AC9" w:rsidP="00A85AC9">
      <w:pPr>
        <w:pStyle w:val="Heading3"/>
      </w:pPr>
      <w:r>
        <w:t>Traditional Approach</w:t>
      </w:r>
    </w:p>
    <w:p w14:paraId="138D128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Identify Problem</w:t>
      </w:r>
    </w:p>
    <w:p w14:paraId="260D6BE3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BF0B3EF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Collect Information</w:t>
      </w:r>
    </w:p>
    <w:p w14:paraId="0C33DB2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C6C10DC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Analyze Information</w:t>
      </w:r>
    </w:p>
    <w:p w14:paraId="18CF94A7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E867E24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Generate Solutions</w:t>
      </w:r>
    </w:p>
    <w:p w14:paraId="38A2231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F29E913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Select Solution</w:t>
      </w:r>
    </w:p>
    <w:p w14:paraId="45DF5A10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48F01B0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Implement</w:t>
      </w:r>
    </w:p>
    <w:p w14:paraId="1D4089AB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EE1899" w14:textId="77777777" w:rsidR="00A85AC9" w:rsidRDefault="00A85AC9" w:rsidP="00A85AC9">
      <w:pPr>
        <w:pStyle w:val="HTMLPreformatted"/>
      </w:pPr>
      <w:r>
        <w:rPr>
          <w:rStyle w:val="HTMLCode"/>
        </w:rPr>
        <w:t>Evaluate Result</w:t>
      </w:r>
    </w:p>
    <w:p w14:paraId="2602371D" w14:textId="77777777" w:rsidR="00A840AD" w:rsidRDefault="00A840AD">
      <w:pPr>
        <w:spacing w:after="160" w:line="278" w:lineRule="auto"/>
        <w:rPr>
          <w:b/>
          <w:bCs/>
          <w:sz w:val="27"/>
          <w:szCs w:val="27"/>
        </w:rPr>
      </w:pPr>
      <w:r>
        <w:br w:type="page"/>
      </w:r>
    </w:p>
    <w:p w14:paraId="7C327740" w14:textId="5ED82B4E" w:rsidR="00A85AC9" w:rsidRDefault="00A85AC9" w:rsidP="00A85AC9">
      <w:pPr>
        <w:pStyle w:val="Heading3"/>
      </w:pPr>
      <w:r>
        <w:lastRenderedPageBreak/>
        <w:t>AI-Assisted Approach</w:t>
      </w:r>
    </w:p>
    <w:p w14:paraId="3715D201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Identify Problem</w:t>
      </w:r>
    </w:p>
    <w:p w14:paraId="5B263EA9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53ED27A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Collect Data</w:t>
      </w:r>
    </w:p>
    <w:p w14:paraId="361D808A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4D90F64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Give Relevant Information to AI</w:t>
      </w:r>
    </w:p>
    <w:p w14:paraId="36304054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420978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AI Analysis</w:t>
      </w:r>
    </w:p>
    <w:p w14:paraId="2162EF8A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B8C4996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Generate Multiple Solutions</w:t>
      </w:r>
    </w:p>
    <w:p w14:paraId="7FEFF221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328D8E5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Human Evaluation</w:t>
      </w:r>
    </w:p>
    <w:p w14:paraId="41159B3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4F14906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Select Best Solution</w:t>
      </w:r>
    </w:p>
    <w:p w14:paraId="678B7186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B8F15B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Implement</w:t>
      </w:r>
    </w:p>
    <w:p w14:paraId="6B4201B9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E48FF08" w14:textId="77777777" w:rsidR="00A85AC9" w:rsidRDefault="00A85AC9" w:rsidP="00A85AC9">
      <w:pPr>
        <w:pStyle w:val="HTMLPreformatted"/>
      </w:pPr>
      <w:r>
        <w:rPr>
          <w:rStyle w:val="HTMLCode"/>
        </w:rPr>
        <w:t>Evaluate &amp; Improve</w:t>
      </w:r>
    </w:p>
    <w:p w14:paraId="316CB43E" w14:textId="77777777" w:rsidR="00A85AC9" w:rsidRDefault="00A85AC9" w:rsidP="00A85AC9">
      <w:pPr>
        <w:pStyle w:val="NormalWeb"/>
      </w:pPr>
      <w:r>
        <w:t xml:space="preserve">The major difference is that AI can help humans process </w:t>
      </w:r>
      <w:r>
        <w:rPr>
          <w:rStyle w:val="Strong"/>
        </w:rPr>
        <w:t>large amounts of information quickly</w:t>
      </w:r>
      <w:r>
        <w:t xml:space="preserve"> and generate multiple possibilities.</w:t>
      </w:r>
    </w:p>
    <w:p w14:paraId="324B7C4D" w14:textId="77777777" w:rsidR="00A85AC9" w:rsidRDefault="00CE10F1" w:rsidP="00A85AC9">
      <w:r>
        <w:pict w14:anchorId="66B2FD6E">
          <v:rect id="_x0000_i1026" style="width:0;height:1.5pt" o:hralign="center" o:hrstd="t" o:hr="t" fillcolor="#a0a0a0" stroked="f"/>
        </w:pict>
      </w:r>
    </w:p>
    <w:p w14:paraId="14EC5E48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3. Why Use AI for Problem-Solving?</w:t>
      </w:r>
    </w:p>
    <w:p w14:paraId="4AE9AE7F" w14:textId="77777777" w:rsidR="00A85AC9" w:rsidRDefault="00A85AC9" w:rsidP="00A85AC9">
      <w:pPr>
        <w:pStyle w:val="NormalWeb"/>
      </w:pPr>
      <w:r>
        <w:t>AI can provide several advantages.</w:t>
      </w:r>
    </w:p>
    <w:p w14:paraId="01D81CC6" w14:textId="77777777" w:rsidR="00A85AC9" w:rsidRDefault="00A85AC9" w:rsidP="00A85AC9">
      <w:pPr>
        <w:pStyle w:val="Heading3"/>
      </w:pPr>
      <w:r>
        <w:t>1. Speed</w:t>
      </w:r>
    </w:p>
    <w:p w14:paraId="5AD49B37" w14:textId="77777777" w:rsidR="00A85AC9" w:rsidRDefault="00A85AC9" w:rsidP="00A85AC9">
      <w:pPr>
        <w:pStyle w:val="NormalWeb"/>
      </w:pPr>
      <w:r>
        <w:t>AI can analyze large amounts of information much faster than humans in many tasks.</w:t>
      </w:r>
    </w:p>
    <w:p w14:paraId="29536B2B" w14:textId="77777777" w:rsidR="00A85AC9" w:rsidRDefault="00A85AC9" w:rsidP="00A85AC9">
      <w:pPr>
        <w:pStyle w:val="Heading3"/>
      </w:pPr>
      <w:r>
        <w:t>2. Pattern Recognition</w:t>
      </w:r>
    </w:p>
    <w:p w14:paraId="00432778" w14:textId="77777777" w:rsidR="00A85AC9" w:rsidRDefault="00A85AC9" w:rsidP="00A85AC9">
      <w:pPr>
        <w:pStyle w:val="NormalWeb"/>
      </w:pPr>
      <w:r>
        <w:t>AI can identify patterns that may be difficult to notice manually.</w:t>
      </w:r>
    </w:p>
    <w:p w14:paraId="2B4DC7B7" w14:textId="77777777" w:rsidR="00A85AC9" w:rsidRDefault="00A85AC9" w:rsidP="00A85AC9">
      <w:pPr>
        <w:pStyle w:val="Heading3"/>
      </w:pPr>
      <w:r>
        <w:t>3. Idea Generation</w:t>
      </w:r>
    </w:p>
    <w:p w14:paraId="61F375E5" w14:textId="77777777" w:rsidR="00A85AC9" w:rsidRDefault="00A85AC9" w:rsidP="00A85AC9">
      <w:pPr>
        <w:pStyle w:val="NormalWeb"/>
      </w:pPr>
      <w:r>
        <w:t>AI can generate multiple possible approaches to a problem.</w:t>
      </w:r>
    </w:p>
    <w:p w14:paraId="53FEC62E" w14:textId="77777777" w:rsidR="00A85AC9" w:rsidRDefault="00A85AC9" w:rsidP="00A85AC9">
      <w:pPr>
        <w:pStyle w:val="Heading3"/>
      </w:pPr>
      <w:r>
        <w:t>4. Prediction</w:t>
      </w:r>
    </w:p>
    <w:p w14:paraId="7005B371" w14:textId="77777777" w:rsidR="00A85AC9" w:rsidRDefault="00A85AC9" w:rsidP="00A85AC9">
      <w:pPr>
        <w:pStyle w:val="NormalWeb"/>
      </w:pPr>
      <w:r>
        <w:t>AI can use historical data to estimate possible future outcomes.</w:t>
      </w:r>
    </w:p>
    <w:p w14:paraId="25C1E300" w14:textId="77777777" w:rsidR="00A85AC9" w:rsidRDefault="00A85AC9" w:rsidP="00A85AC9">
      <w:pPr>
        <w:pStyle w:val="Heading3"/>
      </w:pPr>
      <w:r>
        <w:t>5. Automation</w:t>
      </w:r>
    </w:p>
    <w:p w14:paraId="1A2E2EAD" w14:textId="77777777" w:rsidR="00A85AC9" w:rsidRDefault="00A85AC9" w:rsidP="00A85AC9">
      <w:pPr>
        <w:pStyle w:val="NormalWeb"/>
      </w:pPr>
      <w:r>
        <w:t>AI can automate repetitive problem-solving tasks.</w:t>
      </w:r>
    </w:p>
    <w:p w14:paraId="78C154BF" w14:textId="77777777" w:rsidR="00A85AC9" w:rsidRDefault="00A85AC9" w:rsidP="00A85AC9">
      <w:pPr>
        <w:pStyle w:val="Heading3"/>
      </w:pPr>
      <w:r>
        <w:lastRenderedPageBreak/>
        <w:t>6. Personalization</w:t>
      </w:r>
    </w:p>
    <w:p w14:paraId="2BDD228B" w14:textId="77777777" w:rsidR="00A85AC9" w:rsidRDefault="00A85AC9" w:rsidP="00A85AC9">
      <w:pPr>
        <w:pStyle w:val="NormalWeb"/>
      </w:pPr>
      <w:r>
        <w:t>AI can adapt solutions according to specific requirements.</w:t>
      </w:r>
    </w:p>
    <w:p w14:paraId="5D82EB69" w14:textId="77777777" w:rsidR="00A85AC9" w:rsidRDefault="00A85AC9" w:rsidP="00A85AC9">
      <w:pPr>
        <w:pStyle w:val="Heading3"/>
      </w:pPr>
      <w:r>
        <w:t>7. Decision Support</w:t>
      </w:r>
    </w:p>
    <w:p w14:paraId="028E0ED6" w14:textId="77777777" w:rsidR="00A85AC9" w:rsidRDefault="00A85AC9" w:rsidP="00A85AC9">
      <w:pPr>
        <w:pStyle w:val="NormalWeb"/>
      </w:pPr>
      <w:r>
        <w:t>AI can compare alternatives and provide recommendations.</w:t>
      </w:r>
    </w:p>
    <w:p w14:paraId="1EDBEC9B" w14:textId="77777777" w:rsidR="00A85AC9" w:rsidRDefault="00CE10F1" w:rsidP="00A85AC9">
      <w:r>
        <w:pict w14:anchorId="7BB156EC">
          <v:rect id="_x0000_i1027" style="width:0;height:1.5pt" o:hralign="center" o:hrstd="t" o:hr="t" fillcolor="#a0a0a0" stroked="f"/>
        </w:pict>
      </w:r>
    </w:p>
    <w:p w14:paraId="7610A703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4. The AI Problem-Solving Cycle</w:t>
      </w:r>
    </w:p>
    <w:p w14:paraId="77E4117A" w14:textId="77777777" w:rsidR="00A85AC9" w:rsidRDefault="00A85AC9" w:rsidP="00A85AC9">
      <w:pPr>
        <w:pStyle w:val="NormalWeb"/>
      </w:pPr>
      <w:r>
        <w:t>A useful model for students is:</w:t>
      </w:r>
    </w:p>
    <w:p w14:paraId="037F6B09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┌──────────────────┐</w:t>
      </w:r>
    </w:p>
    <w:p w14:paraId="4A39F988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1. Define       │</w:t>
      </w:r>
    </w:p>
    <w:p w14:paraId="2D26B844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Problem      │</w:t>
      </w:r>
    </w:p>
    <w:p w14:paraId="4177C4B9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└────────┬─────────┘</w:t>
      </w:r>
    </w:p>
    <w:p w14:paraId="2AC2B3A4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0A726A88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┌──────────────────┐</w:t>
      </w:r>
    </w:p>
    <w:p w14:paraId="626D8F9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2. Collect      │</w:t>
      </w:r>
    </w:p>
    <w:p w14:paraId="202B5A52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Information  │</w:t>
      </w:r>
    </w:p>
    <w:p w14:paraId="3A34BEE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└────────┬─────────┘</w:t>
      </w:r>
    </w:p>
    <w:p w14:paraId="148D5A59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0DCFD06B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┌──────────────────┐</w:t>
      </w:r>
    </w:p>
    <w:p w14:paraId="787B424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3. Analyze      │</w:t>
      </w:r>
    </w:p>
    <w:p w14:paraId="2BAB9556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Data         │</w:t>
      </w:r>
    </w:p>
    <w:p w14:paraId="708CC667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└────────┬─────────┘</w:t>
      </w:r>
    </w:p>
    <w:p w14:paraId="63A4462A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3024B710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┌──────────────────┐</w:t>
      </w:r>
    </w:p>
    <w:p w14:paraId="0B8FB9A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4. Generate     │</w:t>
      </w:r>
    </w:p>
    <w:p w14:paraId="23D30C06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Solutions    │</w:t>
      </w:r>
    </w:p>
    <w:p w14:paraId="7281046A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└────────┬─────────┘</w:t>
      </w:r>
    </w:p>
    <w:p w14:paraId="5A934639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EF9F250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┌──────────────────┐</w:t>
      </w:r>
    </w:p>
    <w:p w14:paraId="35D1DFB3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5. Evaluate     │</w:t>
      </w:r>
    </w:p>
    <w:p w14:paraId="4F7F9A70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Solutions    │</w:t>
      </w:r>
    </w:p>
    <w:p w14:paraId="6D548E4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└────────┬─────────┘</w:t>
      </w:r>
    </w:p>
    <w:p w14:paraId="5FE43B72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1C98105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┌──────────────────┐</w:t>
      </w:r>
    </w:p>
    <w:p w14:paraId="3A677947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6. Implement    │</w:t>
      </w:r>
    </w:p>
    <w:p w14:paraId="2EA4782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└────────┬─────────┘</w:t>
      </w:r>
    </w:p>
    <w:p w14:paraId="76A338F3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6ECCC3FA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┌──────────────────┐</w:t>
      </w:r>
    </w:p>
    <w:p w14:paraId="408737D8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7. Evaluate     │</w:t>
      </w:r>
    </w:p>
    <w:p w14:paraId="1E763436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Result       │</w:t>
      </w:r>
    </w:p>
    <w:p w14:paraId="37BDADD2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└────────┬─────────┘</w:t>
      </w:r>
    </w:p>
    <w:p w14:paraId="02C21F98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6C42B693" w14:textId="77777777" w:rsidR="00A85AC9" w:rsidRDefault="00A85AC9" w:rsidP="00A85AC9">
      <w:pPr>
        <w:pStyle w:val="HTMLPreformatted"/>
      </w:pPr>
      <w:r>
        <w:rPr>
          <w:rStyle w:val="HTMLCode"/>
        </w:rPr>
        <w:t xml:space="preserve">                 └──────→ Improve</w:t>
      </w:r>
    </w:p>
    <w:p w14:paraId="566313A0" w14:textId="77777777" w:rsidR="00A85AC9" w:rsidRDefault="00CE10F1" w:rsidP="00A85AC9">
      <w:r>
        <w:pict w14:anchorId="5D60A680">
          <v:rect id="_x0000_i1028" style="width:0;height:1.5pt" o:hralign="center" o:hrstd="t" o:hr="t" fillcolor="#a0a0a0" stroked="f"/>
        </w:pict>
      </w:r>
    </w:p>
    <w:p w14:paraId="31F4B306" w14:textId="77777777" w:rsidR="00A85AC9" w:rsidRDefault="00A85AC9">
      <w:pPr>
        <w:spacing w:after="160" w:line="278" w:lineRule="auto"/>
        <w:rPr>
          <w:b/>
          <w:bCs/>
          <w:kern w:val="36"/>
          <w:sz w:val="48"/>
          <w:szCs w:val="48"/>
        </w:rPr>
      </w:pPr>
      <w:r>
        <w:br w:type="page"/>
      </w:r>
    </w:p>
    <w:p w14:paraId="1384B51D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lastRenderedPageBreak/>
        <w:t>5. Step 1 — Define the Problem</w:t>
      </w:r>
    </w:p>
    <w:p w14:paraId="6524DB65" w14:textId="77777777" w:rsidR="00A85AC9" w:rsidRDefault="00A85AC9" w:rsidP="00A85AC9">
      <w:pPr>
        <w:pStyle w:val="NormalWeb"/>
      </w:pPr>
      <w:r>
        <w:t xml:space="preserve">The first and most important step is to </w:t>
      </w:r>
      <w:r>
        <w:rPr>
          <w:rStyle w:val="Strong"/>
        </w:rPr>
        <w:t>clearly define the problem</w:t>
      </w:r>
      <w:r>
        <w:t>.</w:t>
      </w:r>
    </w:p>
    <w:p w14:paraId="5201A4EE" w14:textId="77777777" w:rsidR="00A85AC9" w:rsidRDefault="00A85AC9" w:rsidP="00A85AC9">
      <w:pPr>
        <w:pStyle w:val="NormalWeb"/>
      </w:pPr>
      <w:r>
        <w:t>A poorly defined problem usually produces a poor solution.</w:t>
      </w:r>
    </w:p>
    <w:p w14:paraId="2421263D" w14:textId="77777777" w:rsidR="00A85AC9" w:rsidRDefault="00A85AC9" w:rsidP="00A85AC9">
      <w:pPr>
        <w:pStyle w:val="Heading3"/>
      </w:pPr>
      <w:r>
        <w:t>Example</w:t>
      </w:r>
    </w:p>
    <w:p w14:paraId="26C4BB97" w14:textId="77777777" w:rsidR="00A85AC9" w:rsidRDefault="00A85AC9" w:rsidP="00A85AC9">
      <w:pPr>
        <w:pStyle w:val="NormalWeb"/>
      </w:pPr>
      <w:r>
        <w:t>Instead of saying:</w:t>
      </w:r>
    </w:p>
    <w:p w14:paraId="645D69FE" w14:textId="77777777" w:rsidR="00A85AC9" w:rsidRDefault="00A85AC9" w:rsidP="00A85AC9">
      <w:pPr>
        <w:pStyle w:val="NormalWeb"/>
      </w:pPr>
      <w:r>
        <w:t>"Our students are performing poorly."</w:t>
      </w:r>
    </w:p>
    <w:p w14:paraId="6EB822D1" w14:textId="77777777" w:rsidR="00A85AC9" w:rsidRDefault="00A85AC9" w:rsidP="00A85AC9">
      <w:pPr>
        <w:pStyle w:val="NormalWeb"/>
      </w:pPr>
      <w:r>
        <w:t>Define the problem more precisely:</w:t>
      </w:r>
    </w:p>
    <w:p w14:paraId="291C9B32" w14:textId="77777777" w:rsidR="00A85AC9" w:rsidRDefault="00A85AC9" w:rsidP="00A85AC9">
      <w:pPr>
        <w:pStyle w:val="NormalWeb"/>
      </w:pPr>
      <w:r>
        <w:t>"The average performance of first-year students in programming has decreased by 15% compared with the previous semester."</w:t>
      </w:r>
    </w:p>
    <w:p w14:paraId="497A9CF6" w14:textId="77777777" w:rsidR="00A85AC9" w:rsidRDefault="00A85AC9" w:rsidP="00A85AC9">
      <w:pPr>
        <w:pStyle w:val="NormalWeb"/>
      </w:pPr>
      <w:r>
        <w:t>Now the problem is measurable.</w:t>
      </w:r>
    </w:p>
    <w:p w14:paraId="7FE4745C" w14:textId="77777777" w:rsidR="00A85AC9" w:rsidRDefault="00A85AC9" w:rsidP="00A85AC9">
      <w:pPr>
        <w:pStyle w:val="Heading3"/>
      </w:pPr>
      <w:r>
        <w:t>Questions to Ask</w:t>
      </w:r>
    </w:p>
    <w:p w14:paraId="7A50FC4F" w14:textId="77777777" w:rsidR="00A85AC9" w:rsidRDefault="00A85AC9" w:rsidP="00A85AC9">
      <w:pPr>
        <w:pStyle w:val="NormalWeb"/>
        <w:numPr>
          <w:ilvl w:val="0"/>
          <w:numId w:val="1"/>
        </w:numPr>
      </w:pPr>
      <w:r>
        <w:t>What exactly is the problem?</w:t>
      </w:r>
    </w:p>
    <w:p w14:paraId="0FEC4B87" w14:textId="77777777" w:rsidR="00A85AC9" w:rsidRDefault="00A85AC9" w:rsidP="00A85AC9">
      <w:pPr>
        <w:pStyle w:val="NormalWeb"/>
        <w:numPr>
          <w:ilvl w:val="0"/>
          <w:numId w:val="1"/>
        </w:numPr>
      </w:pPr>
      <w:r>
        <w:t>Who is affected?</w:t>
      </w:r>
    </w:p>
    <w:p w14:paraId="771A3203" w14:textId="77777777" w:rsidR="00A85AC9" w:rsidRDefault="00A85AC9" w:rsidP="00A85AC9">
      <w:pPr>
        <w:pStyle w:val="NormalWeb"/>
        <w:numPr>
          <w:ilvl w:val="0"/>
          <w:numId w:val="1"/>
        </w:numPr>
      </w:pPr>
      <w:r>
        <w:t>When does it occur?</w:t>
      </w:r>
    </w:p>
    <w:p w14:paraId="42FD913B" w14:textId="77777777" w:rsidR="00A85AC9" w:rsidRDefault="00A85AC9" w:rsidP="00A85AC9">
      <w:pPr>
        <w:pStyle w:val="NormalWeb"/>
        <w:numPr>
          <w:ilvl w:val="0"/>
          <w:numId w:val="1"/>
        </w:numPr>
      </w:pPr>
      <w:r>
        <w:t>How frequently does it occur?</w:t>
      </w:r>
    </w:p>
    <w:p w14:paraId="14B94CE4" w14:textId="77777777" w:rsidR="00A85AC9" w:rsidRDefault="00A85AC9" w:rsidP="00A85AC9">
      <w:pPr>
        <w:pStyle w:val="NormalWeb"/>
        <w:numPr>
          <w:ilvl w:val="0"/>
          <w:numId w:val="1"/>
        </w:numPr>
      </w:pPr>
      <w:r>
        <w:t>What is the impact?</w:t>
      </w:r>
    </w:p>
    <w:p w14:paraId="23C7931B" w14:textId="77777777" w:rsidR="00A85AC9" w:rsidRDefault="00A85AC9" w:rsidP="00A85AC9">
      <w:pPr>
        <w:pStyle w:val="NormalWeb"/>
        <w:numPr>
          <w:ilvl w:val="0"/>
          <w:numId w:val="1"/>
        </w:numPr>
      </w:pPr>
      <w:r>
        <w:t>What information is available?</w:t>
      </w:r>
    </w:p>
    <w:p w14:paraId="3A634934" w14:textId="77777777" w:rsidR="00A85AC9" w:rsidRDefault="00A85AC9" w:rsidP="00A85AC9">
      <w:pPr>
        <w:pStyle w:val="NormalWeb"/>
        <w:numPr>
          <w:ilvl w:val="0"/>
          <w:numId w:val="1"/>
        </w:numPr>
      </w:pPr>
      <w:r>
        <w:t>What would a successful solution look like?</w:t>
      </w:r>
    </w:p>
    <w:p w14:paraId="0DFC13EE" w14:textId="77777777" w:rsidR="00A85AC9" w:rsidRDefault="00A85AC9" w:rsidP="00A85AC9">
      <w:pPr>
        <w:pStyle w:val="Heading3"/>
      </w:pPr>
      <w:r>
        <w:t>Important Principle</w:t>
      </w:r>
    </w:p>
    <w:p w14:paraId="1A95423E" w14:textId="77777777" w:rsidR="00A85AC9" w:rsidRDefault="00A85AC9" w:rsidP="00A85AC9">
      <w:pPr>
        <w:pStyle w:val="NormalWeb"/>
      </w:pPr>
      <w:r>
        <w:rPr>
          <w:rStyle w:val="Strong"/>
        </w:rPr>
        <w:t>Do not ask AI to solve a problem before you understand the problem.</w:t>
      </w:r>
    </w:p>
    <w:p w14:paraId="6B1B0183" w14:textId="77777777" w:rsidR="00A85AC9" w:rsidRDefault="00CE10F1" w:rsidP="00A85AC9">
      <w:r>
        <w:pict w14:anchorId="5FE0659F">
          <v:rect id="_x0000_i1029" style="width:0;height:1.5pt" o:hralign="center" o:hrstd="t" o:hr="t" fillcolor="#a0a0a0" stroked="f"/>
        </w:pict>
      </w:r>
    </w:p>
    <w:p w14:paraId="0615F940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6. Step 2 — Collect Information and Data</w:t>
      </w:r>
    </w:p>
    <w:p w14:paraId="1407CD11" w14:textId="77777777" w:rsidR="00A85AC9" w:rsidRDefault="00A85AC9" w:rsidP="00A85AC9">
      <w:pPr>
        <w:pStyle w:val="NormalWeb"/>
      </w:pPr>
      <w:r>
        <w:t>AI systems depend heavily on information and data.</w:t>
      </w:r>
    </w:p>
    <w:p w14:paraId="0A52BD3A" w14:textId="77777777" w:rsidR="00A85AC9" w:rsidRDefault="00A85AC9" w:rsidP="00A85AC9">
      <w:pPr>
        <w:pStyle w:val="NormalWeb"/>
      </w:pPr>
      <w:r>
        <w:t>For example, suppose a college wants to understand why students are dropping out.</w:t>
      </w:r>
    </w:p>
    <w:p w14:paraId="23320874" w14:textId="77777777" w:rsidR="00A85AC9" w:rsidRDefault="00A85AC9" w:rsidP="00A85AC9">
      <w:pPr>
        <w:pStyle w:val="NormalWeb"/>
      </w:pPr>
      <w:r>
        <w:t>Useful information might include:</w:t>
      </w:r>
    </w:p>
    <w:p w14:paraId="517B0E53" w14:textId="77777777" w:rsidR="00A85AC9" w:rsidRDefault="00A85AC9" w:rsidP="00A85AC9">
      <w:pPr>
        <w:pStyle w:val="NormalWeb"/>
        <w:numPr>
          <w:ilvl w:val="0"/>
          <w:numId w:val="2"/>
        </w:numPr>
      </w:pPr>
      <w:r>
        <w:t>Attendance</w:t>
      </w:r>
    </w:p>
    <w:p w14:paraId="78E16B3A" w14:textId="77777777" w:rsidR="00A85AC9" w:rsidRDefault="00A85AC9" w:rsidP="00A85AC9">
      <w:pPr>
        <w:pStyle w:val="NormalWeb"/>
        <w:numPr>
          <w:ilvl w:val="0"/>
          <w:numId w:val="2"/>
        </w:numPr>
      </w:pPr>
      <w:r>
        <w:t>Academic performance</w:t>
      </w:r>
    </w:p>
    <w:p w14:paraId="7ADB918B" w14:textId="77777777" w:rsidR="00A85AC9" w:rsidRDefault="00A85AC9" w:rsidP="00A85AC9">
      <w:pPr>
        <w:pStyle w:val="NormalWeb"/>
        <w:numPr>
          <w:ilvl w:val="0"/>
          <w:numId w:val="2"/>
        </w:numPr>
      </w:pPr>
      <w:r>
        <w:lastRenderedPageBreak/>
        <w:t>Course completion</w:t>
      </w:r>
    </w:p>
    <w:p w14:paraId="546B7CE7" w14:textId="77777777" w:rsidR="00A85AC9" w:rsidRDefault="00A85AC9" w:rsidP="00A85AC9">
      <w:pPr>
        <w:pStyle w:val="NormalWeb"/>
        <w:numPr>
          <w:ilvl w:val="0"/>
          <w:numId w:val="2"/>
        </w:numPr>
      </w:pPr>
      <w:r>
        <w:t>Student feedback</w:t>
      </w:r>
    </w:p>
    <w:p w14:paraId="3AA38A0D" w14:textId="77777777" w:rsidR="00A85AC9" w:rsidRDefault="00A85AC9" w:rsidP="00A85AC9">
      <w:pPr>
        <w:pStyle w:val="NormalWeb"/>
        <w:numPr>
          <w:ilvl w:val="0"/>
          <w:numId w:val="2"/>
        </w:numPr>
      </w:pPr>
      <w:r>
        <w:t>Financial information</w:t>
      </w:r>
    </w:p>
    <w:p w14:paraId="2EF3F049" w14:textId="77777777" w:rsidR="00A85AC9" w:rsidRDefault="00A85AC9" w:rsidP="00A85AC9">
      <w:pPr>
        <w:pStyle w:val="NormalWeb"/>
        <w:numPr>
          <w:ilvl w:val="0"/>
          <w:numId w:val="2"/>
        </w:numPr>
      </w:pPr>
      <w:r>
        <w:t>Distance from college</w:t>
      </w:r>
    </w:p>
    <w:p w14:paraId="5F55F902" w14:textId="77777777" w:rsidR="00A85AC9" w:rsidRDefault="00A85AC9" w:rsidP="00A85AC9">
      <w:pPr>
        <w:pStyle w:val="NormalWeb"/>
        <w:numPr>
          <w:ilvl w:val="0"/>
          <w:numId w:val="2"/>
        </w:numPr>
      </w:pPr>
      <w:r>
        <w:t>Course workload</w:t>
      </w:r>
    </w:p>
    <w:p w14:paraId="003EAF6D" w14:textId="77777777" w:rsidR="00A85AC9" w:rsidRDefault="00A85AC9" w:rsidP="00A85AC9">
      <w:pPr>
        <w:pStyle w:val="NormalWeb"/>
        <w:numPr>
          <w:ilvl w:val="0"/>
          <w:numId w:val="2"/>
        </w:numPr>
      </w:pPr>
      <w:r>
        <w:t>Previous academic records</w:t>
      </w:r>
    </w:p>
    <w:p w14:paraId="7FDC9913" w14:textId="77777777" w:rsidR="00A85AC9" w:rsidRDefault="00A85AC9" w:rsidP="00A85AC9">
      <w:pPr>
        <w:pStyle w:val="Heading3"/>
      </w:pPr>
      <w:r>
        <w:t>Data Flow</w:t>
      </w:r>
    </w:p>
    <w:p w14:paraId="4CE95BC0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Problem</w:t>
      </w:r>
    </w:p>
    <w:p w14:paraId="2F71A18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4F7F08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Data Collection</w:t>
      </w:r>
    </w:p>
    <w:p w14:paraId="45C92375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0621944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Data Cleaning</w:t>
      </w:r>
    </w:p>
    <w:p w14:paraId="5E7036C5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F20114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Data Analysis</w:t>
      </w:r>
    </w:p>
    <w:p w14:paraId="0C202A1F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8FC902C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AI Model / AI Tool</w:t>
      </w:r>
    </w:p>
    <w:p w14:paraId="1C33C892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9A241B0" w14:textId="77777777" w:rsidR="00A85AC9" w:rsidRDefault="00A85AC9" w:rsidP="00A85AC9">
      <w:pPr>
        <w:pStyle w:val="HTMLPreformatted"/>
      </w:pPr>
      <w:r>
        <w:rPr>
          <w:rStyle w:val="HTMLCode"/>
        </w:rPr>
        <w:t>Insights</w:t>
      </w:r>
    </w:p>
    <w:p w14:paraId="30BEBCB4" w14:textId="77777777" w:rsidR="00A85AC9" w:rsidRDefault="00A85AC9" w:rsidP="00A85AC9">
      <w:pPr>
        <w:pStyle w:val="Heading3"/>
      </w:pPr>
      <w:r>
        <w:t>Important Point</w:t>
      </w:r>
    </w:p>
    <w:p w14:paraId="205A0EF9" w14:textId="77777777" w:rsidR="00A85AC9" w:rsidRDefault="00A85AC9" w:rsidP="00A85AC9">
      <w:pPr>
        <w:pStyle w:val="NormalWeb"/>
      </w:pPr>
      <w:r>
        <w:rPr>
          <w:rStyle w:val="Strong"/>
        </w:rPr>
        <w:t>Poor-quality data can produce poor-quality AI results.</w:t>
      </w:r>
    </w:p>
    <w:p w14:paraId="39FD282B" w14:textId="77777777" w:rsidR="00A85AC9" w:rsidRDefault="00A85AC9" w:rsidP="00A85AC9">
      <w:pPr>
        <w:pStyle w:val="NormalWeb"/>
      </w:pPr>
      <w:r>
        <w:t>This is sometimes summarized as:</w:t>
      </w:r>
    </w:p>
    <w:p w14:paraId="3FFADEED" w14:textId="77777777" w:rsidR="00A85AC9" w:rsidRDefault="00A85AC9" w:rsidP="00A85AC9">
      <w:pPr>
        <w:pStyle w:val="NormalWeb"/>
      </w:pPr>
      <w:r>
        <w:rPr>
          <w:rStyle w:val="Strong"/>
        </w:rPr>
        <w:t>Garbage In → Garbage Out (GIGO)</w:t>
      </w:r>
    </w:p>
    <w:p w14:paraId="1646F3C1" w14:textId="77777777" w:rsidR="00A85AC9" w:rsidRDefault="00CE10F1" w:rsidP="00A85AC9">
      <w:r>
        <w:pict w14:anchorId="3EA77EE5">
          <v:rect id="_x0000_i1030" style="width:0;height:1.5pt" o:hralign="center" o:hrstd="t" o:hr="t" fillcolor="#a0a0a0" stroked="f"/>
        </w:pict>
      </w:r>
    </w:p>
    <w:p w14:paraId="3B01FBCB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7. Step 3 — Analyze the Problem</w:t>
      </w:r>
    </w:p>
    <w:p w14:paraId="56257BED" w14:textId="77777777" w:rsidR="00A85AC9" w:rsidRDefault="00A85AC9" w:rsidP="00A85AC9">
      <w:pPr>
        <w:pStyle w:val="NormalWeb"/>
      </w:pPr>
      <w:r>
        <w:t>Once information is collected, AI can help analyze it.</w:t>
      </w:r>
    </w:p>
    <w:p w14:paraId="7710237D" w14:textId="77777777" w:rsidR="00A85AC9" w:rsidRDefault="00A85AC9" w:rsidP="00A85AC9">
      <w:pPr>
        <w:pStyle w:val="NormalWeb"/>
      </w:pPr>
      <w:r>
        <w:t>AI can assist with:</w:t>
      </w:r>
    </w:p>
    <w:p w14:paraId="412E5DEF" w14:textId="77777777" w:rsidR="00A85AC9" w:rsidRDefault="00A85AC9" w:rsidP="00A85AC9">
      <w:pPr>
        <w:pStyle w:val="NormalWeb"/>
        <w:numPr>
          <w:ilvl w:val="0"/>
          <w:numId w:val="3"/>
        </w:numPr>
      </w:pPr>
      <w:r>
        <w:t>Finding patterns</w:t>
      </w:r>
    </w:p>
    <w:p w14:paraId="2AD6667A" w14:textId="77777777" w:rsidR="00A85AC9" w:rsidRDefault="00A85AC9" w:rsidP="00A85AC9">
      <w:pPr>
        <w:pStyle w:val="NormalWeb"/>
        <w:numPr>
          <w:ilvl w:val="0"/>
          <w:numId w:val="3"/>
        </w:numPr>
      </w:pPr>
      <w:r>
        <w:t>Detecting unusual values</w:t>
      </w:r>
    </w:p>
    <w:p w14:paraId="7E262930" w14:textId="77777777" w:rsidR="00A85AC9" w:rsidRDefault="00A85AC9" w:rsidP="00A85AC9">
      <w:pPr>
        <w:pStyle w:val="NormalWeb"/>
        <w:numPr>
          <w:ilvl w:val="0"/>
          <w:numId w:val="3"/>
        </w:numPr>
      </w:pPr>
      <w:r>
        <w:t>Classifying information</w:t>
      </w:r>
    </w:p>
    <w:p w14:paraId="19071299" w14:textId="77777777" w:rsidR="00A85AC9" w:rsidRDefault="00A85AC9" w:rsidP="00A85AC9">
      <w:pPr>
        <w:pStyle w:val="NormalWeb"/>
        <w:numPr>
          <w:ilvl w:val="0"/>
          <w:numId w:val="3"/>
        </w:numPr>
      </w:pPr>
      <w:r>
        <w:t>Summarizing large documents</w:t>
      </w:r>
    </w:p>
    <w:p w14:paraId="3F612A4F" w14:textId="77777777" w:rsidR="00A85AC9" w:rsidRDefault="00A85AC9" w:rsidP="00A85AC9">
      <w:pPr>
        <w:pStyle w:val="NormalWeb"/>
        <w:numPr>
          <w:ilvl w:val="0"/>
          <w:numId w:val="3"/>
        </w:numPr>
      </w:pPr>
      <w:r>
        <w:t>Finding relationships</w:t>
      </w:r>
    </w:p>
    <w:p w14:paraId="0DA0F16B" w14:textId="77777777" w:rsidR="00A85AC9" w:rsidRDefault="00A85AC9" w:rsidP="00A85AC9">
      <w:pPr>
        <w:pStyle w:val="NormalWeb"/>
        <w:numPr>
          <w:ilvl w:val="0"/>
          <w:numId w:val="3"/>
        </w:numPr>
      </w:pPr>
      <w:r>
        <w:t>Comparing groups</w:t>
      </w:r>
    </w:p>
    <w:p w14:paraId="725A4BBE" w14:textId="77777777" w:rsidR="00A85AC9" w:rsidRDefault="00A85AC9" w:rsidP="00A85AC9">
      <w:pPr>
        <w:pStyle w:val="NormalWeb"/>
        <w:numPr>
          <w:ilvl w:val="0"/>
          <w:numId w:val="3"/>
        </w:numPr>
      </w:pPr>
      <w:r>
        <w:t>Identifying trends</w:t>
      </w:r>
    </w:p>
    <w:p w14:paraId="0D18A8DE" w14:textId="77777777" w:rsidR="00A85AC9" w:rsidRDefault="00A85AC9" w:rsidP="00A85AC9">
      <w:pPr>
        <w:pStyle w:val="NormalWeb"/>
        <w:numPr>
          <w:ilvl w:val="0"/>
          <w:numId w:val="3"/>
        </w:numPr>
      </w:pPr>
      <w:r>
        <w:t>Predicting outcomes</w:t>
      </w:r>
    </w:p>
    <w:p w14:paraId="06131568" w14:textId="77777777" w:rsidR="00A85AC9" w:rsidRDefault="00A85AC9" w:rsidP="00A85AC9">
      <w:pPr>
        <w:pStyle w:val="Heading3"/>
      </w:pPr>
      <w:r>
        <w:t>Example</w:t>
      </w:r>
      <w:bookmarkStart w:id="0" w:name="_GoBack"/>
      <w:bookmarkEnd w:id="0"/>
    </w:p>
    <w:p w14:paraId="2528F892" w14:textId="77777777" w:rsidR="00A85AC9" w:rsidRDefault="00A85AC9" w:rsidP="00A85AC9">
      <w:pPr>
        <w:pStyle w:val="NormalWeb"/>
      </w:pPr>
      <w:r>
        <w:lastRenderedPageBreak/>
        <w:t>A college has attendance and examination data for 5,000 students.</w:t>
      </w:r>
    </w:p>
    <w:p w14:paraId="2FD4BEF3" w14:textId="77777777" w:rsidR="00A85AC9" w:rsidRDefault="00A85AC9" w:rsidP="00A85AC9">
      <w:pPr>
        <w:pStyle w:val="NormalWeb"/>
      </w:pPr>
      <w:r>
        <w:t>AI could help identify:</w:t>
      </w:r>
    </w:p>
    <w:p w14:paraId="0FAE35D0" w14:textId="77777777" w:rsidR="00A85AC9" w:rsidRDefault="00A85AC9" w:rsidP="00A85AC9">
      <w:pPr>
        <w:pStyle w:val="NormalWeb"/>
      </w:pPr>
      <w:r>
        <w:t>Students with attendance below 60% have a significantly higher probability of failing.</w:t>
      </w:r>
    </w:p>
    <w:p w14:paraId="2953359F" w14:textId="77777777" w:rsidR="00A85AC9" w:rsidRDefault="00A85AC9" w:rsidP="00A85AC9">
      <w:pPr>
        <w:pStyle w:val="NormalWeb"/>
      </w:pPr>
      <w:r>
        <w:t xml:space="preserve">This is an </w:t>
      </w:r>
      <w:r>
        <w:rPr>
          <w:rStyle w:val="Strong"/>
        </w:rPr>
        <w:t>insight</w:t>
      </w:r>
      <w:r>
        <w:t>.</w:t>
      </w:r>
    </w:p>
    <w:p w14:paraId="783CCC0E" w14:textId="77777777" w:rsidR="00A85AC9" w:rsidRDefault="00A85AC9" w:rsidP="00A85AC9">
      <w:pPr>
        <w:pStyle w:val="NormalWeb"/>
      </w:pPr>
      <w:r>
        <w:t>But students should understand that an observed relationship does not automatically prove that one factor caused the other.</w:t>
      </w:r>
    </w:p>
    <w:p w14:paraId="4F6D373C" w14:textId="77777777" w:rsidR="00A85AC9" w:rsidRDefault="00CE10F1" w:rsidP="00A85AC9">
      <w:r>
        <w:pict w14:anchorId="3ABBF3E1">
          <v:rect id="_x0000_i1031" style="width:0;height:1.5pt" o:hralign="center" o:hrstd="t" o:hr="t" fillcolor="#a0a0a0" stroked="f"/>
        </w:pict>
      </w:r>
    </w:p>
    <w:p w14:paraId="2BECE645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8. Step 4 — Generate Possible Solutions</w:t>
      </w:r>
    </w:p>
    <w:p w14:paraId="3A4AA701" w14:textId="77777777" w:rsidR="00A85AC9" w:rsidRDefault="00A85AC9" w:rsidP="00A85AC9">
      <w:pPr>
        <w:pStyle w:val="NormalWeb"/>
      </w:pPr>
      <w:r>
        <w:t xml:space="preserve">After understanding the problem, AI can be used for </w:t>
      </w:r>
      <w:r>
        <w:rPr>
          <w:rStyle w:val="Strong"/>
        </w:rPr>
        <w:t>idea generation</w:t>
      </w:r>
      <w:r>
        <w:t>.</w:t>
      </w:r>
    </w:p>
    <w:p w14:paraId="5CF5A535" w14:textId="77777777" w:rsidR="00A85AC9" w:rsidRDefault="00A85AC9" w:rsidP="00A85AC9">
      <w:pPr>
        <w:pStyle w:val="NormalWeb"/>
      </w:pPr>
      <w:r>
        <w:t>Suppose students are having difficulty learning programming.</w:t>
      </w:r>
    </w:p>
    <w:p w14:paraId="56CFC5E8" w14:textId="77777777" w:rsidR="00A85AC9" w:rsidRDefault="00A85AC9" w:rsidP="00A85AC9">
      <w:pPr>
        <w:pStyle w:val="NormalWeb"/>
      </w:pPr>
      <w:r>
        <w:t>AI could suggest:</w:t>
      </w:r>
    </w:p>
    <w:p w14:paraId="7BE84572" w14:textId="77777777" w:rsidR="00A85AC9" w:rsidRDefault="00A85AC9" w:rsidP="00A85AC9">
      <w:pPr>
        <w:pStyle w:val="NormalWeb"/>
        <w:numPr>
          <w:ilvl w:val="0"/>
          <w:numId w:val="4"/>
        </w:numPr>
      </w:pPr>
      <w:r>
        <w:t>Additional practical sessions</w:t>
      </w:r>
    </w:p>
    <w:p w14:paraId="18BD2366" w14:textId="77777777" w:rsidR="00A85AC9" w:rsidRDefault="00A85AC9" w:rsidP="00A85AC9">
      <w:pPr>
        <w:pStyle w:val="NormalWeb"/>
        <w:numPr>
          <w:ilvl w:val="0"/>
          <w:numId w:val="4"/>
        </w:numPr>
      </w:pPr>
      <w:r>
        <w:t>Peer-learning groups</w:t>
      </w:r>
    </w:p>
    <w:p w14:paraId="2B03B2A2" w14:textId="77777777" w:rsidR="00A85AC9" w:rsidRDefault="00A85AC9" w:rsidP="00A85AC9">
      <w:pPr>
        <w:pStyle w:val="NormalWeb"/>
        <w:numPr>
          <w:ilvl w:val="0"/>
          <w:numId w:val="4"/>
        </w:numPr>
      </w:pPr>
      <w:r>
        <w:t>Coding practice platforms</w:t>
      </w:r>
    </w:p>
    <w:p w14:paraId="47E8BBA1" w14:textId="77777777" w:rsidR="00A85AC9" w:rsidRDefault="00A85AC9" w:rsidP="00A85AC9">
      <w:pPr>
        <w:pStyle w:val="NormalWeb"/>
        <w:numPr>
          <w:ilvl w:val="0"/>
          <w:numId w:val="4"/>
        </w:numPr>
      </w:pPr>
      <w:r>
        <w:t>Weekly programming challenges</w:t>
      </w:r>
    </w:p>
    <w:p w14:paraId="4672F3F8" w14:textId="77777777" w:rsidR="00A85AC9" w:rsidRDefault="00A85AC9" w:rsidP="00A85AC9">
      <w:pPr>
        <w:pStyle w:val="NormalWeb"/>
        <w:numPr>
          <w:ilvl w:val="0"/>
          <w:numId w:val="4"/>
        </w:numPr>
      </w:pPr>
      <w:r>
        <w:t>Individual mentoring</w:t>
      </w:r>
    </w:p>
    <w:p w14:paraId="43063AD3" w14:textId="77777777" w:rsidR="00A85AC9" w:rsidRDefault="00A85AC9" w:rsidP="00A85AC9">
      <w:pPr>
        <w:pStyle w:val="NormalWeb"/>
        <w:numPr>
          <w:ilvl w:val="0"/>
          <w:numId w:val="4"/>
        </w:numPr>
      </w:pPr>
      <w:r>
        <w:t>AI-based tutoring</w:t>
      </w:r>
    </w:p>
    <w:p w14:paraId="610B804D" w14:textId="77777777" w:rsidR="00A85AC9" w:rsidRDefault="00A85AC9" w:rsidP="00A85AC9">
      <w:pPr>
        <w:pStyle w:val="NormalWeb"/>
        <w:numPr>
          <w:ilvl w:val="0"/>
          <w:numId w:val="4"/>
        </w:numPr>
      </w:pPr>
      <w:r>
        <w:t>Recorded tutorials</w:t>
      </w:r>
    </w:p>
    <w:p w14:paraId="1145E709" w14:textId="77777777" w:rsidR="00A85AC9" w:rsidRDefault="00A85AC9" w:rsidP="00A85AC9">
      <w:pPr>
        <w:pStyle w:val="NormalWeb"/>
        <w:numPr>
          <w:ilvl w:val="0"/>
          <w:numId w:val="4"/>
        </w:numPr>
      </w:pPr>
      <w:r>
        <w:t>Diagnostic tests</w:t>
      </w:r>
    </w:p>
    <w:p w14:paraId="41BD0EAC" w14:textId="77777777" w:rsidR="00A85AC9" w:rsidRDefault="00A85AC9" w:rsidP="00A85AC9">
      <w:pPr>
        <w:pStyle w:val="NormalWeb"/>
      </w:pPr>
      <w:r>
        <w:t>AI can generate many alternatives quickly.</w:t>
      </w:r>
    </w:p>
    <w:p w14:paraId="0CE8C47D" w14:textId="77777777" w:rsidR="00A85AC9" w:rsidRDefault="00A85AC9" w:rsidP="00A85AC9">
      <w:pPr>
        <w:pStyle w:val="NormalWeb"/>
      </w:pPr>
      <w:r>
        <w:t>However:</w:t>
      </w:r>
    </w:p>
    <w:p w14:paraId="58C6A761" w14:textId="77777777" w:rsidR="00A85AC9" w:rsidRDefault="00A85AC9" w:rsidP="00A85AC9">
      <w:pPr>
        <w:pStyle w:val="NormalWeb"/>
      </w:pPr>
      <w:r>
        <w:rPr>
          <w:rStyle w:val="Strong"/>
        </w:rPr>
        <w:t>AI-generated ideas are possibilities, not automatically correct solutions.</w:t>
      </w:r>
    </w:p>
    <w:p w14:paraId="58102860" w14:textId="77777777" w:rsidR="00A85AC9" w:rsidRDefault="00CE10F1" w:rsidP="00A85AC9">
      <w:r>
        <w:pict w14:anchorId="5787CCAA">
          <v:rect id="_x0000_i1032" style="width:0;height:1.5pt" o:hralign="center" o:hrstd="t" o:hr="t" fillcolor="#a0a0a0" stroked="f"/>
        </w:pict>
      </w:r>
    </w:p>
    <w:p w14:paraId="7EE9D98A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9. Step 5 — Evaluate the Solutions</w:t>
      </w:r>
    </w:p>
    <w:p w14:paraId="6C4B8E33" w14:textId="77777777" w:rsidR="00A85AC9" w:rsidRDefault="00A85AC9" w:rsidP="00A85AC9">
      <w:pPr>
        <w:pStyle w:val="NormalWeb"/>
      </w:pPr>
      <w:r>
        <w:t xml:space="preserve">This is where </w:t>
      </w:r>
      <w:r>
        <w:rPr>
          <w:rStyle w:val="Strong"/>
        </w:rPr>
        <w:t>human critical thinking</w:t>
      </w:r>
      <w:r>
        <w:t xml:space="preserve"> becomes extremely important.</w:t>
      </w:r>
    </w:p>
    <w:p w14:paraId="299B192A" w14:textId="77777777" w:rsidR="00A85AC9" w:rsidRDefault="00A85AC9" w:rsidP="00A85AC9">
      <w:pPr>
        <w:pStyle w:val="NormalWeb"/>
      </w:pPr>
      <w:r>
        <w:t>Suppose AI suggests five solutions.</w:t>
      </w:r>
    </w:p>
    <w:p w14:paraId="3E21239E" w14:textId="77777777" w:rsidR="00A85AC9" w:rsidRDefault="00A85AC9" w:rsidP="00A85AC9">
      <w:pPr>
        <w:pStyle w:val="NormalWeb"/>
      </w:pPr>
      <w:r>
        <w:t>Students can evaluate them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595"/>
      </w:tblGrid>
      <w:tr w:rsidR="00A85AC9" w14:paraId="3363E942" w14:textId="77777777" w:rsidTr="00A8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498E" w14:textId="77777777" w:rsidR="00A85AC9" w:rsidRDefault="00A8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40F2884E" w14:textId="77777777" w:rsidR="00A85AC9" w:rsidRDefault="00A8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</w:tr>
      <w:tr w:rsidR="00A85AC9" w14:paraId="1AF1D65A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6969" w14:textId="77777777" w:rsidR="00A85AC9" w:rsidRDefault="00A85AC9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14:paraId="46F0B238" w14:textId="77777777" w:rsidR="00A85AC9" w:rsidRDefault="00A85AC9">
            <w:r>
              <w:t>How much will it cost?</w:t>
            </w:r>
          </w:p>
        </w:tc>
      </w:tr>
      <w:tr w:rsidR="00A85AC9" w14:paraId="5C15EC42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0386" w14:textId="77777777" w:rsidR="00A85AC9" w:rsidRDefault="00A85AC9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36C91ACD" w14:textId="77777777" w:rsidR="00A85AC9" w:rsidRDefault="00A85AC9">
            <w:r>
              <w:t>How long will implementation take?</w:t>
            </w:r>
          </w:p>
        </w:tc>
      </w:tr>
      <w:tr w:rsidR="00A85AC9" w14:paraId="01394014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8C3F" w14:textId="77777777" w:rsidR="00A85AC9" w:rsidRDefault="00A85AC9">
            <w: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65B238C8" w14:textId="77777777" w:rsidR="00A85AC9" w:rsidRDefault="00A85AC9">
            <w:r>
              <w:t>Will it solve the problem?</w:t>
            </w:r>
          </w:p>
        </w:tc>
      </w:tr>
      <w:tr w:rsidR="00A85AC9" w14:paraId="36058DFB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F691" w14:textId="77777777" w:rsidR="00A85AC9" w:rsidRDefault="00A85AC9">
            <w:r>
              <w:t>Resources</w:t>
            </w:r>
          </w:p>
        </w:tc>
        <w:tc>
          <w:tcPr>
            <w:tcW w:w="0" w:type="auto"/>
            <w:vAlign w:val="center"/>
            <w:hideMark/>
          </w:tcPr>
          <w:p w14:paraId="3F0ECE1A" w14:textId="77777777" w:rsidR="00A85AC9" w:rsidRDefault="00A85AC9">
            <w:r>
              <w:t>Do we have the required resources?</w:t>
            </w:r>
          </w:p>
        </w:tc>
      </w:tr>
      <w:tr w:rsidR="00A85AC9" w14:paraId="7F616D4F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9FC4" w14:textId="77777777" w:rsidR="00A85AC9" w:rsidRDefault="00A85AC9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2E11E3EB" w14:textId="77777777" w:rsidR="00A85AC9" w:rsidRDefault="00A85AC9">
            <w:r>
              <w:t>What could go wrong?</w:t>
            </w:r>
          </w:p>
        </w:tc>
      </w:tr>
      <w:tr w:rsidR="00A85AC9" w14:paraId="31FF7BBC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5FB7" w14:textId="77777777" w:rsidR="00A85AC9" w:rsidRDefault="00A85AC9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483DE99" w14:textId="77777777" w:rsidR="00A85AC9" w:rsidRDefault="00A85AC9">
            <w:r>
              <w:t>Can it work for more people?</w:t>
            </w:r>
          </w:p>
        </w:tc>
      </w:tr>
      <w:tr w:rsidR="00A85AC9" w14:paraId="139A9571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A135" w14:textId="77777777" w:rsidR="00A85AC9" w:rsidRDefault="00A85AC9">
            <w:r>
              <w:t>Ethics</w:t>
            </w:r>
          </w:p>
        </w:tc>
        <w:tc>
          <w:tcPr>
            <w:tcW w:w="0" w:type="auto"/>
            <w:vAlign w:val="center"/>
            <w:hideMark/>
          </w:tcPr>
          <w:p w14:paraId="314733CA" w14:textId="77777777" w:rsidR="00A85AC9" w:rsidRDefault="00A85AC9">
            <w:r>
              <w:t>Could it negatively affect anyone?</w:t>
            </w:r>
          </w:p>
        </w:tc>
      </w:tr>
      <w:tr w:rsidR="00A85AC9" w14:paraId="5443D54B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C759" w14:textId="77777777" w:rsidR="00A85AC9" w:rsidRDefault="00A85AC9">
            <w: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0AE37D1F" w14:textId="77777777" w:rsidR="00A85AC9" w:rsidRDefault="00A85AC9">
            <w:r>
              <w:t>Can it realistically be implemented?</w:t>
            </w:r>
          </w:p>
        </w:tc>
      </w:tr>
    </w:tbl>
    <w:p w14:paraId="495A7F94" w14:textId="77777777" w:rsidR="00A85AC9" w:rsidRDefault="00A85AC9" w:rsidP="00A85AC9">
      <w:pPr>
        <w:pStyle w:val="Heading3"/>
      </w:pPr>
      <w:r>
        <w:t>Decision Matrix</w:t>
      </w:r>
    </w:p>
    <w:p w14:paraId="2FDD28BC" w14:textId="77777777" w:rsidR="00A85AC9" w:rsidRDefault="00A85AC9" w:rsidP="00A85AC9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874"/>
        <w:gridCol w:w="1393"/>
        <w:gridCol w:w="874"/>
        <w:gridCol w:w="1142"/>
      </w:tblGrid>
      <w:tr w:rsidR="00A85AC9" w14:paraId="2C8A5D86" w14:textId="77777777" w:rsidTr="00A85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07136" w14:textId="77777777" w:rsidR="00A85AC9" w:rsidRDefault="00A85A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3EB4184F" w14:textId="77777777" w:rsidR="00A85AC9" w:rsidRDefault="00A85AC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E155390" w14:textId="77777777" w:rsidR="00A85AC9" w:rsidRDefault="00A85AC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33336C04" w14:textId="77777777" w:rsidR="00A85AC9" w:rsidRDefault="00A85AC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6C3B1D7" w14:textId="77777777" w:rsidR="00A85AC9" w:rsidRDefault="00A85AC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Feasibility</w:t>
            </w:r>
          </w:p>
        </w:tc>
      </w:tr>
      <w:tr w:rsidR="00A85AC9" w14:paraId="7BAAAAF1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9E0B" w14:textId="77777777" w:rsidR="00A85AC9" w:rsidRDefault="00A85AC9">
            <w:r>
              <w:t>Extra classes</w:t>
            </w:r>
          </w:p>
        </w:tc>
        <w:tc>
          <w:tcPr>
            <w:tcW w:w="0" w:type="auto"/>
            <w:vAlign w:val="center"/>
            <w:hideMark/>
          </w:tcPr>
          <w:p w14:paraId="57E5E6F5" w14:textId="77777777" w:rsidR="00A85AC9" w:rsidRDefault="00A85AC9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9DA327A" w14:textId="77777777" w:rsidR="00A85AC9" w:rsidRDefault="00A85AC9">
            <w:pPr>
              <w:jc w:val="right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2CF3442" w14:textId="77777777" w:rsidR="00A85AC9" w:rsidRDefault="00A85AC9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2149BD2" w14:textId="77777777" w:rsidR="00A85AC9" w:rsidRDefault="00A85AC9">
            <w:pPr>
              <w:jc w:val="right"/>
            </w:pPr>
            <w:r>
              <w:t>High</w:t>
            </w:r>
          </w:p>
        </w:tc>
      </w:tr>
      <w:tr w:rsidR="00A85AC9" w14:paraId="66CBC012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CFB8" w14:textId="77777777" w:rsidR="00A85AC9" w:rsidRDefault="00A85AC9">
            <w:r>
              <w:t>New software</w:t>
            </w:r>
          </w:p>
        </w:tc>
        <w:tc>
          <w:tcPr>
            <w:tcW w:w="0" w:type="auto"/>
            <w:vAlign w:val="center"/>
            <w:hideMark/>
          </w:tcPr>
          <w:p w14:paraId="32699C89" w14:textId="77777777" w:rsidR="00A85AC9" w:rsidRDefault="00A85AC9">
            <w:pPr>
              <w:jc w:val="right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8A713AE" w14:textId="77777777" w:rsidR="00A85AC9" w:rsidRDefault="00A85AC9">
            <w:pPr>
              <w:jc w:val="right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CAAC0DE" w14:textId="77777777" w:rsidR="00A85AC9" w:rsidRDefault="00A85AC9">
            <w:pPr>
              <w:jc w:val="right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DB5E981" w14:textId="77777777" w:rsidR="00A85AC9" w:rsidRDefault="00A85AC9">
            <w:pPr>
              <w:jc w:val="right"/>
            </w:pPr>
            <w:r>
              <w:t>Medium</w:t>
            </w:r>
          </w:p>
        </w:tc>
      </w:tr>
      <w:tr w:rsidR="00A85AC9" w14:paraId="47044C5B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53F2" w14:textId="77777777" w:rsidR="00A85AC9" w:rsidRDefault="00A85AC9">
            <w:r>
              <w:t>Peer learning</w:t>
            </w:r>
          </w:p>
        </w:tc>
        <w:tc>
          <w:tcPr>
            <w:tcW w:w="0" w:type="auto"/>
            <w:vAlign w:val="center"/>
            <w:hideMark/>
          </w:tcPr>
          <w:p w14:paraId="226549DA" w14:textId="77777777" w:rsidR="00A85AC9" w:rsidRDefault="00A85AC9">
            <w:pPr>
              <w:jc w:val="right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22CEE8FE" w14:textId="77777777" w:rsidR="00A85AC9" w:rsidRDefault="00A85AC9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6CD25F9" w14:textId="77777777" w:rsidR="00A85AC9" w:rsidRDefault="00A85AC9">
            <w:pPr>
              <w:jc w:val="right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736A929" w14:textId="77777777" w:rsidR="00A85AC9" w:rsidRDefault="00A85AC9">
            <w:pPr>
              <w:jc w:val="right"/>
            </w:pPr>
            <w:r>
              <w:t>High</w:t>
            </w:r>
          </w:p>
        </w:tc>
      </w:tr>
      <w:tr w:rsidR="00A85AC9" w14:paraId="4BAB556A" w14:textId="77777777" w:rsidTr="00A85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1D52" w14:textId="77777777" w:rsidR="00A85AC9" w:rsidRDefault="00A85AC9">
            <w:r>
              <w:t>AI tutor</w:t>
            </w:r>
          </w:p>
        </w:tc>
        <w:tc>
          <w:tcPr>
            <w:tcW w:w="0" w:type="auto"/>
            <w:vAlign w:val="center"/>
            <w:hideMark/>
          </w:tcPr>
          <w:p w14:paraId="055B999A" w14:textId="77777777" w:rsidR="00A85AC9" w:rsidRDefault="00A85AC9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6204F03" w14:textId="77777777" w:rsidR="00A85AC9" w:rsidRDefault="00A85AC9">
            <w:pPr>
              <w:jc w:val="right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083E40E" w14:textId="77777777" w:rsidR="00A85AC9" w:rsidRDefault="00A85AC9">
            <w:pPr>
              <w:jc w:val="right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1ED0CF3F" w14:textId="77777777" w:rsidR="00A85AC9" w:rsidRDefault="00A85AC9">
            <w:pPr>
              <w:jc w:val="right"/>
            </w:pPr>
            <w:r>
              <w:t>High</w:t>
            </w:r>
          </w:p>
        </w:tc>
      </w:tr>
    </w:tbl>
    <w:p w14:paraId="06F89FD3" w14:textId="77777777" w:rsidR="00A85AC9" w:rsidRDefault="00A85AC9" w:rsidP="00A85AC9">
      <w:pPr>
        <w:pStyle w:val="NormalWeb"/>
      </w:pPr>
      <w:r>
        <w:t xml:space="preserve">AI can help construct this comparison, but </w:t>
      </w:r>
      <w:r>
        <w:rPr>
          <w:rStyle w:val="Strong"/>
        </w:rPr>
        <w:t>humans should make the final judgment in context</w:t>
      </w:r>
      <w:r>
        <w:t>.</w:t>
      </w:r>
    </w:p>
    <w:p w14:paraId="0B180CBD" w14:textId="77777777" w:rsidR="00A85AC9" w:rsidRDefault="00CE10F1" w:rsidP="00A85AC9">
      <w:r>
        <w:pict w14:anchorId="0FC36C01">
          <v:rect id="_x0000_i1033" style="width:0;height:1.5pt" o:hralign="center" o:hrstd="t" o:hr="t" fillcolor="#a0a0a0" stroked="f"/>
        </w:pict>
      </w:r>
    </w:p>
    <w:p w14:paraId="34AD7325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10. Step 6 — Implement the Solution</w:t>
      </w:r>
    </w:p>
    <w:p w14:paraId="7D272D07" w14:textId="77777777" w:rsidR="00A85AC9" w:rsidRDefault="00A85AC9" w:rsidP="00A85AC9">
      <w:pPr>
        <w:pStyle w:val="NormalWeb"/>
      </w:pPr>
      <w:r>
        <w:t>After selecting the best solution, it must be implemented.</w:t>
      </w:r>
    </w:p>
    <w:p w14:paraId="62F75688" w14:textId="77777777" w:rsidR="00A85AC9" w:rsidRDefault="00A85AC9" w:rsidP="00A85AC9">
      <w:pPr>
        <w:pStyle w:val="NormalWeb"/>
      </w:pPr>
      <w:r>
        <w:t>Example:</w:t>
      </w:r>
    </w:p>
    <w:p w14:paraId="45BF9C50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Problem:</w:t>
      </w:r>
    </w:p>
    <w:p w14:paraId="62DC7B08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Low programming performance</w:t>
      </w:r>
    </w:p>
    <w:p w14:paraId="3F68D72B" w14:textId="77777777" w:rsidR="00A85AC9" w:rsidRDefault="00A85AC9" w:rsidP="00A85AC9">
      <w:pPr>
        <w:pStyle w:val="HTMLPreformatted"/>
        <w:rPr>
          <w:rStyle w:val="HTMLCode"/>
        </w:rPr>
      </w:pPr>
    </w:p>
    <w:p w14:paraId="341370BA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8D85CD2" w14:textId="77777777" w:rsidR="00A85AC9" w:rsidRDefault="00A85AC9" w:rsidP="00A85AC9">
      <w:pPr>
        <w:pStyle w:val="HTMLPreformatted"/>
        <w:rPr>
          <w:rStyle w:val="HTMLCode"/>
        </w:rPr>
      </w:pPr>
    </w:p>
    <w:p w14:paraId="4F6DC88B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Solution:</w:t>
      </w:r>
    </w:p>
    <w:p w14:paraId="41B357AF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Weekly coding practice</w:t>
      </w:r>
    </w:p>
    <w:p w14:paraId="1837B097" w14:textId="77777777" w:rsidR="00A85AC9" w:rsidRDefault="00A85AC9" w:rsidP="00A85AC9">
      <w:pPr>
        <w:pStyle w:val="HTMLPreformatted"/>
        <w:rPr>
          <w:rStyle w:val="HTMLCode"/>
        </w:rPr>
      </w:pPr>
    </w:p>
    <w:p w14:paraId="2B7E466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660BEEE" w14:textId="77777777" w:rsidR="00A85AC9" w:rsidRDefault="00A85AC9" w:rsidP="00A85AC9">
      <w:pPr>
        <w:pStyle w:val="HTMLPreformatted"/>
        <w:rPr>
          <w:rStyle w:val="HTMLCode"/>
        </w:rPr>
      </w:pPr>
    </w:p>
    <w:p w14:paraId="6889898C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Implementation:</w:t>
      </w:r>
    </w:p>
    <w:p w14:paraId="7F6EBEEF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3 coding sessions/week</w:t>
      </w:r>
    </w:p>
    <w:p w14:paraId="569FD96C" w14:textId="77777777" w:rsidR="00A85AC9" w:rsidRDefault="00A85AC9" w:rsidP="00A85AC9">
      <w:pPr>
        <w:pStyle w:val="HTMLPreformatted"/>
        <w:rPr>
          <w:rStyle w:val="HTMLCode"/>
        </w:rPr>
      </w:pPr>
    </w:p>
    <w:p w14:paraId="4D64F527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51DA8BE" w14:textId="77777777" w:rsidR="00A85AC9" w:rsidRDefault="00A85AC9" w:rsidP="00A85AC9">
      <w:pPr>
        <w:pStyle w:val="HTMLPreformatted"/>
        <w:rPr>
          <w:rStyle w:val="HTMLCode"/>
        </w:rPr>
      </w:pPr>
    </w:p>
    <w:p w14:paraId="4DDF571E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Duration:</w:t>
      </w:r>
    </w:p>
    <w:p w14:paraId="0C1DE86D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8 weeks</w:t>
      </w:r>
    </w:p>
    <w:p w14:paraId="726A5EDC" w14:textId="77777777" w:rsidR="00A85AC9" w:rsidRDefault="00A85AC9" w:rsidP="00A85AC9">
      <w:pPr>
        <w:pStyle w:val="HTMLPreformatted"/>
        <w:rPr>
          <w:rStyle w:val="HTMLCode"/>
        </w:rPr>
      </w:pPr>
    </w:p>
    <w:p w14:paraId="75C5FFC6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7F257D3" w14:textId="77777777" w:rsidR="00A85AC9" w:rsidRDefault="00A85AC9" w:rsidP="00A85AC9">
      <w:pPr>
        <w:pStyle w:val="HTMLPreformatted"/>
        <w:rPr>
          <w:rStyle w:val="HTMLCode"/>
        </w:rPr>
      </w:pPr>
    </w:p>
    <w:p w14:paraId="37200E19" w14:textId="77777777" w:rsidR="00A85AC9" w:rsidRDefault="00A85AC9" w:rsidP="00A85AC9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63C9A3C1" w14:textId="77777777" w:rsidR="00A85AC9" w:rsidRDefault="00A85AC9" w:rsidP="00A85AC9">
      <w:pPr>
        <w:pStyle w:val="HTMLPreformatted"/>
      </w:pPr>
      <w:r>
        <w:rPr>
          <w:rStyle w:val="HTMLCode"/>
        </w:rPr>
        <w:t>Programming test scores</w:t>
      </w:r>
    </w:p>
    <w:p w14:paraId="499C18AD" w14:textId="77777777" w:rsidR="00A85AC9" w:rsidRDefault="00A85AC9" w:rsidP="00A85AC9">
      <w:pPr>
        <w:pStyle w:val="NormalWeb"/>
      </w:pPr>
      <w:r>
        <w:t>Implementation should include:</w:t>
      </w:r>
    </w:p>
    <w:p w14:paraId="046B7E77" w14:textId="77777777" w:rsidR="00A85AC9" w:rsidRDefault="00A85AC9" w:rsidP="00A85AC9">
      <w:pPr>
        <w:pStyle w:val="NormalWeb"/>
        <w:numPr>
          <w:ilvl w:val="0"/>
          <w:numId w:val="5"/>
        </w:numPr>
      </w:pPr>
      <w:r>
        <w:t>Responsibilities</w:t>
      </w:r>
    </w:p>
    <w:p w14:paraId="2ADF5800" w14:textId="77777777" w:rsidR="00A85AC9" w:rsidRDefault="00A85AC9" w:rsidP="00A85AC9">
      <w:pPr>
        <w:pStyle w:val="NormalWeb"/>
        <w:numPr>
          <w:ilvl w:val="0"/>
          <w:numId w:val="5"/>
        </w:numPr>
      </w:pPr>
      <w:r>
        <w:t>Timeline</w:t>
      </w:r>
    </w:p>
    <w:p w14:paraId="553FB763" w14:textId="77777777" w:rsidR="00A85AC9" w:rsidRDefault="00A85AC9" w:rsidP="00A85AC9">
      <w:pPr>
        <w:pStyle w:val="NormalWeb"/>
        <w:numPr>
          <w:ilvl w:val="0"/>
          <w:numId w:val="5"/>
        </w:numPr>
      </w:pPr>
      <w:r>
        <w:t>Resources</w:t>
      </w:r>
    </w:p>
    <w:p w14:paraId="086B446F" w14:textId="77777777" w:rsidR="00A85AC9" w:rsidRDefault="00A85AC9" w:rsidP="00A85AC9">
      <w:pPr>
        <w:pStyle w:val="NormalWeb"/>
        <w:numPr>
          <w:ilvl w:val="0"/>
          <w:numId w:val="5"/>
        </w:numPr>
      </w:pPr>
      <w:r>
        <w:t>Budget</w:t>
      </w:r>
    </w:p>
    <w:p w14:paraId="162D0648" w14:textId="77777777" w:rsidR="00A85AC9" w:rsidRDefault="00A85AC9" w:rsidP="00A85AC9">
      <w:pPr>
        <w:pStyle w:val="NormalWeb"/>
        <w:numPr>
          <w:ilvl w:val="0"/>
          <w:numId w:val="5"/>
        </w:numPr>
      </w:pPr>
      <w:r>
        <w:t>Expected results</w:t>
      </w:r>
    </w:p>
    <w:p w14:paraId="5856B539" w14:textId="77777777" w:rsidR="00A85AC9" w:rsidRDefault="00A85AC9" w:rsidP="00A85AC9">
      <w:pPr>
        <w:pStyle w:val="NormalWeb"/>
        <w:numPr>
          <w:ilvl w:val="0"/>
          <w:numId w:val="5"/>
        </w:numPr>
      </w:pPr>
      <w:r>
        <w:t>Measurement criteria</w:t>
      </w:r>
    </w:p>
    <w:p w14:paraId="117326F9" w14:textId="77777777" w:rsidR="00A85AC9" w:rsidRDefault="00CE10F1" w:rsidP="00A85AC9">
      <w:r>
        <w:pict w14:anchorId="57131876">
          <v:rect id="_x0000_i1034" style="width:0;height:1.5pt" o:hralign="center" o:hrstd="t" o:hr="t" fillcolor="#a0a0a0" stroked="f"/>
        </w:pict>
      </w:r>
    </w:p>
    <w:p w14:paraId="09AADB14" w14:textId="77777777" w:rsidR="00A85AC9" w:rsidRPr="00A85AC9" w:rsidRDefault="00A85AC9" w:rsidP="00A85AC9">
      <w:pPr>
        <w:pStyle w:val="Heading1"/>
        <w:rPr>
          <w:sz w:val="36"/>
        </w:rPr>
      </w:pPr>
      <w:r w:rsidRPr="00A85AC9">
        <w:rPr>
          <w:sz w:val="36"/>
        </w:rPr>
        <w:t>11. Step 7 — Evaluate the Result</w:t>
      </w:r>
    </w:p>
    <w:p w14:paraId="7AA33FB7" w14:textId="77777777" w:rsidR="00A85AC9" w:rsidRDefault="00A85AC9" w:rsidP="00A85AC9">
      <w:pPr>
        <w:pStyle w:val="NormalWeb"/>
      </w:pPr>
      <w:r>
        <w:t>A solution is not complete until its effectiveness is measured.</w:t>
      </w:r>
    </w:p>
    <w:p w14:paraId="63D04B2F" w14:textId="77777777" w:rsidR="00A85AC9" w:rsidRDefault="00A85AC9" w:rsidP="00A85AC9">
      <w:pPr>
        <w:pStyle w:val="NormalWeb"/>
      </w:pPr>
      <w:r>
        <w:t>Ask:</w:t>
      </w:r>
    </w:p>
    <w:p w14:paraId="48E14615" w14:textId="77777777" w:rsidR="00A85AC9" w:rsidRDefault="00A85AC9" w:rsidP="00A85AC9">
      <w:pPr>
        <w:pStyle w:val="NormalWeb"/>
        <w:numPr>
          <w:ilvl w:val="0"/>
          <w:numId w:val="6"/>
        </w:numPr>
      </w:pPr>
      <w:r>
        <w:t>Did the problem decrease?</w:t>
      </w:r>
    </w:p>
    <w:p w14:paraId="054A5EB6" w14:textId="77777777" w:rsidR="00A85AC9" w:rsidRDefault="00A85AC9" w:rsidP="00A85AC9">
      <w:pPr>
        <w:pStyle w:val="NormalWeb"/>
        <w:numPr>
          <w:ilvl w:val="0"/>
          <w:numId w:val="6"/>
        </w:numPr>
      </w:pPr>
      <w:r>
        <w:t>Did performance improve?</w:t>
      </w:r>
    </w:p>
    <w:p w14:paraId="11201FBF" w14:textId="77777777" w:rsidR="00A85AC9" w:rsidRDefault="00A85AC9" w:rsidP="00A85AC9">
      <w:pPr>
        <w:pStyle w:val="NormalWeb"/>
        <w:numPr>
          <w:ilvl w:val="0"/>
          <w:numId w:val="6"/>
        </w:numPr>
      </w:pPr>
      <w:r>
        <w:t>Was the solution cost-effective?</w:t>
      </w:r>
    </w:p>
    <w:p w14:paraId="186E9BA2" w14:textId="77777777" w:rsidR="00A85AC9" w:rsidRDefault="00A85AC9" w:rsidP="00A85AC9">
      <w:pPr>
        <w:pStyle w:val="NormalWeb"/>
        <w:numPr>
          <w:ilvl w:val="0"/>
          <w:numId w:val="6"/>
        </w:numPr>
      </w:pPr>
      <w:r>
        <w:t>Were there unexpected consequences?</w:t>
      </w:r>
    </w:p>
    <w:p w14:paraId="665566FF" w14:textId="77777777" w:rsidR="00A85AC9" w:rsidRDefault="00A85AC9" w:rsidP="00A85AC9">
      <w:pPr>
        <w:pStyle w:val="NormalWeb"/>
        <w:numPr>
          <w:ilvl w:val="0"/>
          <w:numId w:val="6"/>
        </w:numPr>
      </w:pPr>
      <w:r>
        <w:t>What should be changed?</w:t>
      </w:r>
    </w:p>
    <w:p w14:paraId="755D39F9" w14:textId="77777777" w:rsidR="00A85AC9" w:rsidRDefault="00A85AC9" w:rsidP="00A85AC9">
      <w:pPr>
        <w:pStyle w:val="Heading3"/>
      </w:pPr>
      <w:r>
        <w:t>Example</w:t>
      </w:r>
    </w:p>
    <w:p w14:paraId="1485F088" w14:textId="77777777" w:rsidR="00A85AC9" w:rsidRDefault="00A85AC9" w:rsidP="00A85AC9">
      <w:pPr>
        <w:pStyle w:val="NormalWeb"/>
      </w:pPr>
      <w:r>
        <w:t>Before intervention:</w:t>
      </w:r>
    </w:p>
    <w:p w14:paraId="71695A9C" w14:textId="77777777" w:rsidR="00A85AC9" w:rsidRDefault="00A85AC9" w:rsidP="00A85AC9">
      <w:pPr>
        <w:pStyle w:val="NormalWeb"/>
      </w:pPr>
      <w:r>
        <w:rPr>
          <w:rStyle w:val="Strong"/>
        </w:rPr>
        <w:t>Average programming score = 52%</w:t>
      </w:r>
    </w:p>
    <w:p w14:paraId="71C5FE44" w14:textId="77777777" w:rsidR="00A85AC9" w:rsidRDefault="00A85AC9" w:rsidP="00A85AC9">
      <w:pPr>
        <w:pStyle w:val="NormalWeb"/>
      </w:pPr>
      <w:r>
        <w:t>After intervention:</w:t>
      </w:r>
    </w:p>
    <w:p w14:paraId="53B8709C" w14:textId="77777777" w:rsidR="00A85AC9" w:rsidRDefault="00A85AC9" w:rsidP="00A85AC9">
      <w:pPr>
        <w:pStyle w:val="NormalWeb"/>
      </w:pPr>
      <w:r>
        <w:rPr>
          <w:rStyle w:val="Strong"/>
        </w:rPr>
        <w:t>Average programming score = 71%</w:t>
      </w:r>
    </w:p>
    <w:p w14:paraId="65C4FEE4" w14:textId="77777777" w:rsidR="00A85AC9" w:rsidRDefault="00A85AC9" w:rsidP="00A85AC9">
      <w:pPr>
        <w:pStyle w:val="NormalWeb"/>
      </w:pPr>
      <w:r>
        <w:t>The solution appears promising.</w:t>
      </w:r>
    </w:p>
    <w:p w14:paraId="51735216" w14:textId="77777777" w:rsidR="00A85AC9" w:rsidRDefault="00A85AC9" w:rsidP="00A85AC9">
      <w:pPr>
        <w:pStyle w:val="NormalWeb"/>
      </w:pPr>
      <w:r>
        <w:t>However, we should investigate other factors that could have influenced the improvement.</w:t>
      </w:r>
    </w:p>
    <w:p w14:paraId="5020E6FD" w14:textId="41622BC4" w:rsidR="001A683C" w:rsidRDefault="00CE10F1" w:rsidP="00A85AC9">
      <w:r>
        <w:pict w14:anchorId="129E4641">
          <v:rect id="_x0000_i1035" style="width:0;height:1.5pt" o:hralign="center" o:hrstd="t" o:hr="t" fillcolor="#a0a0a0" stroked="f"/>
        </w:pict>
      </w:r>
    </w:p>
    <w:p w14:paraId="4FE5AB12" w14:textId="77777777" w:rsidR="009F7D2B" w:rsidRDefault="001A683C" w:rsidP="001A683C">
      <w:pPr>
        <w:spacing w:after="160" w:line="278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E1811B8" wp14:editId="67A97BCB">
            <wp:extent cx="5782169" cy="30022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616" t="20513" r="22051" b="30257"/>
                    <a:stretch/>
                  </pic:blipFill>
                  <pic:spPr bwMode="auto">
                    <a:xfrm>
                      <a:off x="0" y="0"/>
                      <a:ext cx="5794568" cy="300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5DB56" w14:textId="32465989" w:rsidR="001A683C" w:rsidRDefault="001A683C" w:rsidP="001A683C">
      <w:pPr>
        <w:spacing w:after="160" w:line="278" w:lineRule="auto"/>
        <w:jc w:val="center"/>
      </w:pPr>
      <w:r>
        <w:br w:type="page"/>
      </w:r>
    </w:p>
    <w:p w14:paraId="6D6B1DC6" w14:textId="77777777" w:rsidR="00A85AC9" w:rsidRDefault="00A85AC9" w:rsidP="00A85AC9"/>
    <w:sectPr w:rsidR="00A85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D663E"/>
    <w:multiLevelType w:val="multilevel"/>
    <w:tmpl w:val="585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71A0"/>
    <w:multiLevelType w:val="multilevel"/>
    <w:tmpl w:val="9BB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7BC7"/>
    <w:multiLevelType w:val="multilevel"/>
    <w:tmpl w:val="AB3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E7A75"/>
    <w:multiLevelType w:val="multilevel"/>
    <w:tmpl w:val="40D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3F56"/>
    <w:multiLevelType w:val="multilevel"/>
    <w:tmpl w:val="EF70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82938"/>
    <w:multiLevelType w:val="multilevel"/>
    <w:tmpl w:val="E4B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97E5D"/>
    <w:multiLevelType w:val="multilevel"/>
    <w:tmpl w:val="EF7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A48A5"/>
    <w:multiLevelType w:val="multilevel"/>
    <w:tmpl w:val="2DE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B16A0"/>
    <w:multiLevelType w:val="multilevel"/>
    <w:tmpl w:val="499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C3292"/>
    <w:multiLevelType w:val="multilevel"/>
    <w:tmpl w:val="9BD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25167"/>
    <w:multiLevelType w:val="multilevel"/>
    <w:tmpl w:val="6552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10172"/>
    <w:multiLevelType w:val="multilevel"/>
    <w:tmpl w:val="653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958ED"/>
    <w:multiLevelType w:val="multilevel"/>
    <w:tmpl w:val="8586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2F331F"/>
    <w:multiLevelType w:val="multilevel"/>
    <w:tmpl w:val="C30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57350"/>
    <w:multiLevelType w:val="multilevel"/>
    <w:tmpl w:val="1D1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372EA"/>
    <w:multiLevelType w:val="multilevel"/>
    <w:tmpl w:val="7338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F3492"/>
    <w:multiLevelType w:val="multilevel"/>
    <w:tmpl w:val="EBB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63BCE"/>
    <w:multiLevelType w:val="multilevel"/>
    <w:tmpl w:val="329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00913"/>
    <w:multiLevelType w:val="multilevel"/>
    <w:tmpl w:val="B35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00B48"/>
    <w:multiLevelType w:val="multilevel"/>
    <w:tmpl w:val="FFCE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05C8B"/>
    <w:multiLevelType w:val="multilevel"/>
    <w:tmpl w:val="1764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F0337"/>
    <w:multiLevelType w:val="multilevel"/>
    <w:tmpl w:val="E7F4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B2521"/>
    <w:multiLevelType w:val="multilevel"/>
    <w:tmpl w:val="5D32D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CF4EF3"/>
    <w:multiLevelType w:val="multilevel"/>
    <w:tmpl w:val="2FAA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17408"/>
    <w:multiLevelType w:val="multilevel"/>
    <w:tmpl w:val="580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13FA2"/>
    <w:multiLevelType w:val="multilevel"/>
    <w:tmpl w:val="D3EA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2E0220"/>
    <w:multiLevelType w:val="multilevel"/>
    <w:tmpl w:val="856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A51AA"/>
    <w:multiLevelType w:val="multilevel"/>
    <w:tmpl w:val="6D3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70E1E"/>
    <w:multiLevelType w:val="multilevel"/>
    <w:tmpl w:val="7CA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54DCF"/>
    <w:multiLevelType w:val="multilevel"/>
    <w:tmpl w:val="842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41B98"/>
    <w:multiLevelType w:val="multilevel"/>
    <w:tmpl w:val="841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55FCD"/>
    <w:multiLevelType w:val="multilevel"/>
    <w:tmpl w:val="1030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72906"/>
    <w:multiLevelType w:val="multilevel"/>
    <w:tmpl w:val="0E6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56D5F"/>
    <w:multiLevelType w:val="multilevel"/>
    <w:tmpl w:val="2E1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7"/>
  </w:num>
  <w:num w:numId="3">
    <w:abstractNumId w:val="17"/>
  </w:num>
  <w:num w:numId="4">
    <w:abstractNumId w:val="25"/>
  </w:num>
  <w:num w:numId="5">
    <w:abstractNumId w:val="29"/>
  </w:num>
  <w:num w:numId="6">
    <w:abstractNumId w:val="6"/>
  </w:num>
  <w:num w:numId="7">
    <w:abstractNumId w:val="32"/>
  </w:num>
  <w:num w:numId="8">
    <w:abstractNumId w:val="5"/>
  </w:num>
  <w:num w:numId="9">
    <w:abstractNumId w:val="0"/>
  </w:num>
  <w:num w:numId="10">
    <w:abstractNumId w:val="33"/>
  </w:num>
  <w:num w:numId="11">
    <w:abstractNumId w:val="8"/>
  </w:num>
  <w:num w:numId="12">
    <w:abstractNumId w:val="24"/>
  </w:num>
  <w:num w:numId="13">
    <w:abstractNumId w:val="23"/>
  </w:num>
  <w:num w:numId="14">
    <w:abstractNumId w:val="31"/>
  </w:num>
  <w:num w:numId="15">
    <w:abstractNumId w:val="7"/>
  </w:num>
  <w:num w:numId="16">
    <w:abstractNumId w:val="3"/>
  </w:num>
  <w:num w:numId="17">
    <w:abstractNumId w:val="21"/>
  </w:num>
  <w:num w:numId="18">
    <w:abstractNumId w:val="9"/>
  </w:num>
  <w:num w:numId="19">
    <w:abstractNumId w:val="19"/>
  </w:num>
  <w:num w:numId="20">
    <w:abstractNumId w:val="10"/>
  </w:num>
  <w:num w:numId="21">
    <w:abstractNumId w:val="30"/>
  </w:num>
  <w:num w:numId="22">
    <w:abstractNumId w:val="26"/>
  </w:num>
  <w:num w:numId="23">
    <w:abstractNumId w:val="11"/>
  </w:num>
  <w:num w:numId="24">
    <w:abstractNumId w:val="18"/>
  </w:num>
  <w:num w:numId="25">
    <w:abstractNumId w:val="28"/>
  </w:num>
  <w:num w:numId="26">
    <w:abstractNumId w:val="12"/>
  </w:num>
  <w:num w:numId="27">
    <w:abstractNumId w:val="4"/>
  </w:num>
  <w:num w:numId="28">
    <w:abstractNumId w:val="16"/>
  </w:num>
  <w:num w:numId="29">
    <w:abstractNumId w:val="13"/>
  </w:num>
  <w:num w:numId="30">
    <w:abstractNumId w:val="14"/>
  </w:num>
  <w:num w:numId="31">
    <w:abstractNumId w:val="2"/>
  </w:num>
  <w:num w:numId="32">
    <w:abstractNumId w:val="20"/>
  </w:num>
  <w:num w:numId="33">
    <w:abstractNumId w:val="22"/>
  </w:num>
  <w:num w:numId="34">
    <w:abstractNumId w:val="1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AC9"/>
    <w:rsid w:val="001A683C"/>
    <w:rsid w:val="00575D5E"/>
    <w:rsid w:val="00622996"/>
    <w:rsid w:val="006F4357"/>
    <w:rsid w:val="009F7D2B"/>
    <w:rsid w:val="00A840AD"/>
    <w:rsid w:val="00A85AC9"/>
    <w:rsid w:val="00AC6890"/>
    <w:rsid w:val="00CE10F1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6280B65"/>
  <w15:chartTrackingRefBased/>
  <w15:docId w15:val="{66B443E1-188F-4E33-BA69-0E605F1D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AC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85AC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5AC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5AC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C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5AC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5A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A85AC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A85AC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85A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A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5A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85AC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5AC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1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3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2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3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8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1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0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6</cp:revision>
  <dcterms:created xsi:type="dcterms:W3CDTF">2026-08-25T13:46:00Z</dcterms:created>
  <dcterms:modified xsi:type="dcterms:W3CDTF">2026-08-25T16:41:00Z</dcterms:modified>
</cp:coreProperties>
</file>