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E28D2" w14:textId="77777777" w:rsidR="0018026D" w:rsidRPr="0003423D" w:rsidRDefault="0018026D" w:rsidP="0018026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Artificial Intelligence (AI): Definition, History, and Social Impact</w:t>
      </w:r>
    </w:p>
    <w:p w14:paraId="3B80FF11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This topic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can be </w:t>
      </w:r>
      <w:r w:rsidRPr="00446F6B">
        <w:t>taught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as an introductory college-level lecture. The goal should not be only to explain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AI is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, but also to help students understand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AI developed, why it matters, and how it is changing society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615E7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464BB3">
          <v:rect id="_x0000_i1025" style="width:0;height:1.5pt" o:hralign="center" o:hrstd="t" o:hr="t" fillcolor="#a0a0a0" stroked="f"/>
        </w:pict>
      </w:r>
    </w:p>
    <w:p w14:paraId="704319E1" w14:textId="77777777" w:rsidR="0018026D" w:rsidRPr="0018026D" w:rsidRDefault="0018026D" w:rsidP="00180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</w:pPr>
      <w:r w:rsidRPr="0018026D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1. What is Artificial Intelligence?</w:t>
      </w:r>
    </w:p>
    <w:p w14:paraId="5944BA35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Definition</w:t>
      </w:r>
    </w:p>
    <w:p w14:paraId="3CA86BA1" w14:textId="77777777" w:rsidR="0018026D" w:rsidRPr="0003423D" w:rsidRDefault="0018026D" w:rsidP="001802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(AI)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is a branch of computer science concerned with creating machines and software systems that can perform tasks that normally require human intelligence.</w:t>
      </w:r>
    </w:p>
    <w:p w14:paraId="2435DA4E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 simple way to explain it to students is:</w:t>
      </w:r>
    </w:p>
    <w:p w14:paraId="41049B82" w14:textId="77777777" w:rsidR="0018026D" w:rsidRPr="0003423D" w:rsidRDefault="0018026D" w:rsidP="0018026D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is the ability of a computer system to perform tasks that appear to require human intelligence.</w:t>
      </w:r>
    </w:p>
    <w:p w14:paraId="68CE9467" w14:textId="77777777" w:rsidR="0018026D" w:rsidRPr="0003423D" w:rsidRDefault="0018026D" w:rsidP="001802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AI does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necessarily mean that a computer thinks exactly like a human. Most modern AI systems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are designed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to perform particular tasks using algorithms, data, and computational models.</w:t>
      </w:r>
    </w:p>
    <w:p w14:paraId="58202CE0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 Students Already Use</w:t>
      </w:r>
    </w:p>
    <w:p w14:paraId="65667812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Students interact with AI every day, often without realizing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634"/>
      </w:tblGrid>
      <w:tr w:rsidR="0018026D" w:rsidRPr="0003423D" w14:paraId="5E37B54C" w14:textId="77777777" w:rsidTr="00396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93D8E" w14:textId="77777777" w:rsidR="0018026D" w:rsidRPr="0003423D" w:rsidRDefault="0018026D" w:rsidP="00396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E5B4376" w14:textId="77777777" w:rsidR="0018026D" w:rsidRPr="0003423D" w:rsidRDefault="0018026D" w:rsidP="00396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AI is Used</w:t>
            </w:r>
          </w:p>
        </w:tc>
      </w:tr>
      <w:tr w:rsidR="0018026D" w:rsidRPr="0003423D" w14:paraId="677FAF5E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FDA0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Search</w:t>
            </w:r>
          </w:p>
        </w:tc>
        <w:tc>
          <w:tcPr>
            <w:tcW w:w="0" w:type="auto"/>
            <w:vAlign w:val="center"/>
            <w:hideMark/>
          </w:tcPr>
          <w:p w14:paraId="3138B4DF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queries and ranking information</w:t>
            </w:r>
          </w:p>
        </w:tc>
      </w:tr>
      <w:tr w:rsidR="0018026D" w:rsidRPr="0003423D" w14:paraId="1A331980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999E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0F4D0E87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Recommending videos</w:t>
            </w:r>
          </w:p>
        </w:tc>
      </w:tr>
      <w:tr w:rsidR="0018026D" w:rsidRPr="0003423D" w14:paraId="45CAF2F9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0FC7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27781BB0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Recommending content</w:t>
            </w:r>
          </w:p>
        </w:tc>
      </w:tr>
      <w:tr w:rsidR="0018026D" w:rsidRPr="0003423D" w14:paraId="2245B47C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119A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1D27FDF0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 prediction and traffic estimation</w:t>
            </w:r>
          </w:p>
        </w:tc>
      </w:tr>
      <w:tr w:rsidR="0018026D" w:rsidRPr="0003423D" w14:paraId="2E9526BC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B9C8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 Unlock</w:t>
            </w:r>
          </w:p>
        </w:tc>
        <w:tc>
          <w:tcPr>
            <w:tcW w:w="0" w:type="auto"/>
            <w:vAlign w:val="center"/>
            <w:hideMark/>
          </w:tcPr>
          <w:p w14:paraId="46C92B76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Facial recognition</w:t>
            </w:r>
          </w:p>
        </w:tc>
      </w:tr>
      <w:tr w:rsidR="0018026D" w:rsidRPr="0003423D" w14:paraId="516B5780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BE1C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Chatbots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8FA69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and generating language</w:t>
            </w:r>
          </w:p>
        </w:tc>
      </w:tr>
      <w:tr w:rsidR="0018026D" w:rsidRPr="0003423D" w14:paraId="05A236EB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9CAC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Online Shopping</w:t>
            </w:r>
          </w:p>
        </w:tc>
        <w:tc>
          <w:tcPr>
            <w:tcW w:w="0" w:type="auto"/>
            <w:vAlign w:val="center"/>
            <w:hideMark/>
          </w:tcPr>
          <w:p w14:paraId="4B6F3DC9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recommendations</w:t>
            </w:r>
          </w:p>
        </w:tc>
      </w:tr>
      <w:tr w:rsidR="0018026D" w:rsidRPr="0003423D" w14:paraId="73E3CDDF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8241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0F8EC9E3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detection</w:t>
            </w:r>
          </w:p>
        </w:tc>
      </w:tr>
      <w:tr w:rsidR="0018026D" w:rsidRPr="0003423D" w14:paraId="753E0221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DE00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D1A4E62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 filtering</w:t>
            </w:r>
          </w:p>
        </w:tc>
      </w:tr>
      <w:tr w:rsidR="0018026D" w:rsidRPr="0003423D" w14:paraId="40AAA257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A7FE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6D0DACCA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 translation</w:t>
            </w:r>
          </w:p>
        </w:tc>
      </w:tr>
      <w:tr w:rsidR="0018026D" w:rsidRPr="0003423D" w14:paraId="14A062E9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BF3E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690F8CFB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image analysis</w:t>
            </w:r>
          </w:p>
        </w:tc>
      </w:tr>
      <w:tr w:rsidR="0018026D" w:rsidRPr="0003423D" w14:paraId="6F4FF5B4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436F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Smartphones</w:t>
            </w:r>
          </w:p>
        </w:tc>
        <w:tc>
          <w:tcPr>
            <w:tcW w:w="0" w:type="auto"/>
            <w:vAlign w:val="center"/>
            <w:hideMark/>
          </w:tcPr>
          <w:p w14:paraId="46CADB68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assistants and predictive text</w:t>
            </w:r>
          </w:p>
        </w:tc>
      </w:tr>
    </w:tbl>
    <w:p w14:paraId="6991DAD2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Teaching point: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AI is not a single technology. It is a broad field containing many techniques and applications.</w:t>
      </w:r>
    </w:p>
    <w:p w14:paraId="1B84A1CD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D2D84F">
          <v:rect id="_x0000_i1026" style="width:0;height:1.5pt" o:hralign="center" o:hrstd="t" o:hr="t" fillcolor="#a0a0a0" stroked="f"/>
        </w:pict>
      </w:r>
    </w:p>
    <w:p w14:paraId="4A400472" w14:textId="77777777" w:rsidR="0018026D" w:rsidRPr="0018026D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18026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2. AI, Machine Learning, and Deep Learning</w:t>
      </w:r>
    </w:p>
    <w:p w14:paraId="14F7747D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Students frequently confuse these three terms.</w:t>
      </w:r>
    </w:p>
    <w:p w14:paraId="743CA88A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Artificial Intelligence</w:t>
      </w:r>
    </w:p>
    <w:p w14:paraId="561A9AC3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AI is the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broadest concept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0029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→ </w:t>
      </w:r>
      <w:proofErr w:type="gramStart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</w:t>
      </w:r>
      <w:proofErr w:type="gramEnd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overall field of creating intelligent systems.</w:t>
      </w:r>
    </w:p>
    <w:p w14:paraId="5C5FDC81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Machine Learning</w:t>
      </w:r>
    </w:p>
    <w:p w14:paraId="649B1A8D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(ML) is a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subset of AI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567D53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Instead of explicitly programming every rule, we allow a computer to learn patterns from data.</w:t>
      </w:r>
    </w:p>
    <w:p w14:paraId="6A12946B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5D4C0B5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Suppose we want to identify spam emails.</w:t>
      </w:r>
    </w:p>
    <w:p w14:paraId="2DF1D8EA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Traditional programming might use rules such as:</w:t>
      </w:r>
    </w:p>
    <w:p w14:paraId="321B57D5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email contains "WIN MONEY"</w:t>
      </w:r>
    </w:p>
    <w:p w14:paraId="5E056383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mark as spam</w:t>
      </w:r>
    </w:p>
    <w:p w14:paraId="0FC7905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 machine-learning system can instead be trained using thousands of examples:</w:t>
      </w:r>
    </w:p>
    <w:p w14:paraId="75F8A407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Data</w:t>
      </w:r>
    </w:p>
    <w:p w14:paraId="5EB9A59D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31368A8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Learning Algorithm</w:t>
      </w:r>
    </w:p>
    <w:p w14:paraId="6AA2A8BB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D2FF482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 Patterns</w:t>
      </w:r>
    </w:p>
    <w:p w14:paraId="33C4129E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40B06C0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Email</w:t>
      </w:r>
    </w:p>
    <w:p w14:paraId="360EB4F0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D403613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Spam / Not Spam</w:t>
      </w:r>
    </w:p>
    <w:p w14:paraId="53675D67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Deep Learning</w:t>
      </w:r>
    </w:p>
    <w:p w14:paraId="3F7724D7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Deep Learning is a subset of Machine Learning that uses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neural networks with multiple layers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D1F93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relationship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can therefore be represented as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41319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</w:t>
      </w:r>
    </w:p>
    <w:p w14:paraId="7017D92C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Modern generative AI systems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are built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using advanced machine-learning and deep-learning techniques.</w:t>
      </w:r>
    </w:p>
    <w:p w14:paraId="5DF36817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C13713">
          <v:rect id="_x0000_i1027" style="width:0;height:1.5pt" o:hralign="center" o:hrstd="t" o:hr="t" fillcolor="#a0a0a0" stroked="f"/>
        </w:pict>
      </w:r>
    </w:p>
    <w:p w14:paraId="5DED24FA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26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3. History of Artificial Intelligence</w:t>
      </w:r>
    </w:p>
    <w:p w14:paraId="6DB076DD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AI did not suddenly appear with </w:t>
      </w:r>
      <w:proofErr w:type="spell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ChatGPT</w:t>
      </w:r>
      <w:proofErr w:type="spell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or modern generative AI. Its development has taken many decades.</w:t>
      </w:r>
    </w:p>
    <w:p w14:paraId="25CCF9A4" w14:textId="77777777" w:rsidR="0018026D" w:rsidRPr="0018026D" w:rsidRDefault="0018026D" w:rsidP="00180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36"/>
          <w14:ligatures w14:val="none"/>
        </w:rPr>
      </w:pPr>
      <w:r w:rsidRPr="0018026D">
        <w:rPr>
          <w:rFonts w:ascii="Times New Roman" w:eastAsia="Times New Roman" w:hAnsi="Times New Roman" w:cs="Times New Roman"/>
          <w:b/>
          <w:bCs/>
          <w:kern w:val="0"/>
          <w:szCs w:val="36"/>
          <w14:ligatures w14:val="none"/>
        </w:rPr>
        <w:t>A Simplified AI Timeline</w:t>
      </w:r>
    </w:p>
    <w:p w14:paraId="4391DE12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1940s</w:t>
      </w:r>
    </w:p>
    <w:p w14:paraId="4E013C0B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069543B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Foundations of Computing &amp; Neural Networks</w:t>
      </w:r>
    </w:p>
    <w:p w14:paraId="03D113EF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F669A8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1950</w:t>
      </w:r>
    </w:p>
    <w:p w14:paraId="363FFD7E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FEC8BBC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Alan Turing and the question of machine intelligence</w:t>
      </w:r>
    </w:p>
    <w:p w14:paraId="40B997A5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B6172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1956</w:t>
      </w:r>
    </w:p>
    <w:p w14:paraId="08D6175A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84A8F5F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Dartmouth Workshop</w:t>
      </w:r>
    </w:p>
    <w:p w14:paraId="7F6AE169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"Artificial Intelligence" becomes the name of the field</w:t>
      </w:r>
    </w:p>
    <w:p w14:paraId="4256784C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1DEE5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1960s–1970s</w:t>
      </w:r>
    </w:p>
    <w:p w14:paraId="01E09E29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1202964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 AI programs and symbolic AI</w:t>
      </w:r>
    </w:p>
    <w:p w14:paraId="69E0B865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EEE14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1980s</w:t>
      </w:r>
    </w:p>
    <w:p w14:paraId="70D06AFA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6A4E073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 Systems</w:t>
      </w:r>
    </w:p>
    <w:p w14:paraId="7E435758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7AB451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1990s</w:t>
      </w:r>
    </w:p>
    <w:p w14:paraId="16647041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6332596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Statistical Machine Learning</w:t>
      </w:r>
    </w:p>
    <w:p w14:paraId="1335B945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115460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2000s</w:t>
      </w:r>
    </w:p>
    <w:p w14:paraId="26DEA538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6750D9D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 Data + Powerful Computing</w:t>
      </w:r>
    </w:p>
    <w:p w14:paraId="139829B0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3FCC2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2010s</w:t>
      </w:r>
    </w:p>
    <w:p w14:paraId="158484AF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7E2D7C3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 Learning Revolution</w:t>
      </w:r>
    </w:p>
    <w:p w14:paraId="747C116E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58EA3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2020s</w:t>
      </w:r>
    </w:p>
    <w:p w14:paraId="0E2DEFCA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354D36E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Generative AI and Large Language Models</w:t>
      </w:r>
    </w:p>
    <w:p w14:paraId="383FDB88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6AAEB8">
          <v:rect id="_x0000_i1028" style="width:0;height:1.5pt" o:hralign="center" o:hrstd="t" o:hr="t" fillcolor="#a0a0a0" stroked="f"/>
        </w:pict>
      </w:r>
    </w:p>
    <w:p w14:paraId="04D5CF92" w14:textId="77777777" w:rsidR="0018026D" w:rsidRPr="0018026D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18026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3a) Alan Turing and the Beginning of Machine Intelligence</w:t>
      </w:r>
    </w:p>
    <w:p w14:paraId="1988BB61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One important figure in the history of AI is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Alan Turing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, the British mathematician and computer scientist.</w:t>
      </w:r>
      <w:bookmarkStart w:id="0" w:name="_GoBack"/>
      <w:bookmarkEnd w:id="0"/>
    </w:p>
    <w:p w14:paraId="2D89399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In 1950, Turing published his famous paper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"Computing Machinery and Intelligence."</w:t>
      </w:r>
    </w:p>
    <w:p w14:paraId="0472A53B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Instead of asking only:</w:t>
      </w:r>
    </w:p>
    <w:p w14:paraId="3D398055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"Can machines think?"</w:t>
      </w:r>
    </w:p>
    <w:p w14:paraId="61FD03AF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Turing proposed a practical way to discuss machine intelligence through what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became known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as the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Turing Test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83435D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 basic idea is:</w:t>
      </w:r>
    </w:p>
    <w:p w14:paraId="40BC2B1D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Judge</w:t>
      </w:r>
    </w:p>
    <w:p w14:paraId="0DCED9B2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3823331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Communicates with</w:t>
      </w:r>
    </w:p>
    <w:p w14:paraId="44F2BB1D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F0118FC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/ Human</w:t>
      </w:r>
    </w:p>
    <w:p w14:paraId="58284008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B2D4D7F" w14:textId="77777777" w:rsidR="0018026D" w:rsidRPr="0003423D" w:rsidRDefault="0018026D" w:rsidP="0018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42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the judge reliably distinguish them?</w:t>
      </w:r>
    </w:p>
    <w:p w14:paraId="3402CBC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 Turing Test became one of the most famous ideas in the history of AI.</w:t>
      </w:r>
    </w:p>
    <w:p w14:paraId="6A4FF4BE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teaching point</w:t>
      </w:r>
    </w:p>
    <w:p w14:paraId="186D155C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Turing's work demonstrates that AI has philosophical roots as well as technical roots.</w:t>
      </w:r>
    </w:p>
    <w:p w14:paraId="2BD93953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It raises questions such as:</w:t>
      </w:r>
    </w:p>
    <w:p w14:paraId="4778E2E5" w14:textId="77777777" w:rsidR="0018026D" w:rsidRPr="0003423D" w:rsidRDefault="0018026D" w:rsidP="00180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What does it mean to be intelligent?</w:t>
      </w:r>
    </w:p>
    <w:p w14:paraId="03A53872" w14:textId="77777777" w:rsidR="0018026D" w:rsidRPr="0003423D" w:rsidRDefault="0018026D" w:rsidP="00180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Can intelligence exist without consciousness?</w:t>
      </w:r>
    </w:p>
    <w:p w14:paraId="74732B4D" w14:textId="77777777" w:rsidR="0018026D" w:rsidRPr="0003423D" w:rsidRDefault="0018026D" w:rsidP="00180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Can a machine understand?</w:t>
      </w:r>
    </w:p>
    <w:p w14:paraId="01512A87" w14:textId="77777777" w:rsidR="0018026D" w:rsidRPr="0003423D" w:rsidRDefault="0018026D" w:rsidP="00180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Is imitation the same as intelligence?</w:t>
      </w:r>
    </w:p>
    <w:p w14:paraId="21D932C5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These questions remain relevant today.</w:t>
      </w:r>
    </w:p>
    <w:p w14:paraId="247D6C1D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BD8204">
          <v:rect id="_x0000_i1029" style="width:0;height:1.5pt" o:hralign="center" o:hrstd="t" o:hr="t" fillcolor="#a0a0a0" stroked="f"/>
        </w:pict>
      </w:r>
    </w:p>
    <w:p w14:paraId="7AA94A85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26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lastRenderedPageBreak/>
        <w:t>4. Social Impact of Artificial Intelligence</w:t>
      </w:r>
    </w:p>
    <w:p w14:paraId="4B9CB86E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is not merely a technological development.</w:t>
      </w:r>
    </w:p>
    <w:p w14:paraId="565C299A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It affects:</w:t>
      </w:r>
    </w:p>
    <w:p w14:paraId="28B4EA63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14:paraId="3F90B1F4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Employment</w:t>
      </w:r>
    </w:p>
    <w:p w14:paraId="2D07BD40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Healthcare</w:t>
      </w:r>
    </w:p>
    <w:p w14:paraId="1CF41166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Business</w:t>
      </w:r>
    </w:p>
    <w:p w14:paraId="5A4C4507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Communication</w:t>
      </w:r>
    </w:p>
    <w:p w14:paraId="3B01089E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Entertainment</w:t>
      </w:r>
    </w:p>
    <w:p w14:paraId="31B45E88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Government</w:t>
      </w:r>
    </w:p>
    <w:p w14:paraId="6F9B45AB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Transportation</w:t>
      </w:r>
    </w:p>
    <w:p w14:paraId="32CCAF27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716832B9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Scientific research</w:t>
      </w:r>
    </w:p>
    <w:p w14:paraId="456ECEF4" w14:textId="77777777" w:rsidR="0018026D" w:rsidRPr="0003423D" w:rsidRDefault="0018026D" w:rsidP="0018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Human relationships</w:t>
      </w:r>
    </w:p>
    <w:p w14:paraId="47064846" w14:textId="77777777" w:rsidR="0018026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UNESCO notes that AI can create significant opportunities while also raising concerns involving bias, human rights, privacy, employment, education, information access, and environmental impacts. </w:t>
      </w:r>
    </w:p>
    <w:p w14:paraId="570F72E8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Therefore, students should study both:</w:t>
      </w:r>
    </w:p>
    <w:p w14:paraId="06B80115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Opportunities + AI Risks</w:t>
      </w:r>
    </w:p>
    <w:p w14:paraId="5C0E2B17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319DA1">
          <v:rect id="_x0000_i1030" style="width:0;height:1.5pt" o:hralign="center" o:hrstd="t" o:hr="t" fillcolor="#a0a0a0" stroked="f"/>
        </w:pict>
      </w:r>
    </w:p>
    <w:p w14:paraId="2697EE7E" w14:textId="77777777" w:rsidR="0018026D" w:rsidRPr="00C51891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4a. Positive Social Impact of AI</w:t>
      </w:r>
    </w:p>
    <w:p w14:paraId="2DA52926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Education</w:t>
      </w:r>
    </w:p>
    <w:p w14:paraId="34285452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can support education through:</w:t>
      </w:r>
    </w:p>
    <w:p w14:paraId="0A37AC81" w14:textId="77777777" w:rsidR="0018026D" w:rsidRPr="0003423D" w:rsidRDefault="0018026D" w:rsidP="00180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Personalized learning</w:t>
      </w:r>
    </w:p>
    <w:p w14:paraId="14E174C2" w14:textId="77777777" w:rsidR="0018026D" w:rsidRPr="0003423D" w:rsidRDefault="0018026D" w:rsidP="00180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Intelligent tutoring</w:t>
      </w:r>
    </w:p>
    <w:p w14:paraId="2848EA2E" w14:textId="77777777" w:rsidR="0018026D" w:rsidRPr="0003423D" w:rsidRDefault="0018026D" w:rsidP="00180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Automated feedback</w:t>
      </w:r>
    </w:p>
    <w:p w14:paraId="104CA6ED" w14:textId="77777777" w:rsidR="0018026D" w:rsidRPr="0003423D" w:rsidRDefault="0018026D" w:rsidP="00180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Language learning</w:t>
      </w:r>
    </w:p>
    <w:p w14:paraId="67AC9F1F" w14:textId="77777777" w:rsidR="0018026D" w:rsidRPr="0003423D" w:rsidRDefault="0018026D" w:rsidP="00180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Accessibility tools</w:t>
      </w:r>
    </w:p>
    <w:p w14:paraId="64615DF9" w14:textId="77777777" w:rsidR="0018026D" w:rsidRPr="0003423D" w:rsidRDefault="0018026D" w:rsidP="00180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Content generation</w:t>
      </w:r>
    </w:p>
    <w:p w14:paraId="065F0103" w14:textId="77777777" w:rsidR="0018026D" w:rsidRPr="0003423D" w:rsidRDefault="0018026D" w:rsidP="001802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Learning analytics</w:t>
      </w:r>
    </w:p>
    <w:p w14:paraId="05B6849E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60A6189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 student struggling with mathematics could ask an AI tutor:</w:t>
      </w:r>
    </w:p>
    <w:p w14:paraId="174CB132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"Explain derivatives using a simple real-world example."</w:t>
      </w:r>
    </w:p>
    <w:p w14:paraId="74367845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 system can provide an explanation and additional exercises.</w:t>
      </w:r>
    </w:p>
    <w:p w14:paraId="68B0D63E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issue</w:t>
      </w:r>
    </w:p>
    <w:p w14:paraId="6317E702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AI should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learning rather than replace learning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061371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Students should not use AI simply to avoid thinking.</w:t>
      </w:r>
    </w:p>
    <w:p w14:paraId="2F24961E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7922F2">
          <v:rect id="_x0000_i1031" style="width:0;height:1.5pt" o:hralign="center" o:hrstd="t" o:hr="t" fillcolor="#a0a0a0" stroked="f"/>
        </w:pict>
      </w:r>
    </w:p>
    <w:p w14:paraId="299FBBFD" w14:textId="77777777" w:rsidR="0018026D" w:rsidRPr="00C51891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4b. AI in Healthcare</w:t>
      </w:r>
    </w:p>
    <w:p w14:paraId="6FFBB080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is increasingly being used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healthcare.</w:t>
      </w:r>
    </w:p>
    <w:p w14:paraId="25AF054E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Applications include:</w:t>
      </w:r>
    </w:p>
    <w:p w14:paraId="466B3CE7" w14:textId="77777777" w:rsidR="0018026D" w:rsidRPr="0003423D" w:rsidRDefault="0018026D" w:rsidP="00180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Medical image analysis</w:t>
      </w:r>
    </w:p>
    <w:p w14:paraId="1B0C5345" w14:textId="77777777" w:rsidR="0018026D" w:rsidRPr="0003423D" w:rsidRDefault="0018026D" w:rsidP="00180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Disease prediction</w:t>
      </w:r>
    </w:p>
    <w:p w14:paraId="42E34061" w14:textId="77777777" w:rsidR="0018026D" w:rsidRPr="0003423D" w:rsidRDefault="0018026D" w:rsidP="00180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Drug discovery</w:t>
      </w:r>
    </w:p>
    <w:p w14:paraId="23299990" w14:textId="77777777" w:rsidR="0018026D" w:rsidRPr="0003423D" w:rsidRDefault="0018026D" w:rsidP="00180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Patient monitoring</w:t>
      </w:r>
    </w:p>
    <w:p w14:paraId="0DF4F85D" w14:textId="77777777" w:rsidR="0018026D" w:rsidRPr="0003423D" w:rsidRDefault="0018026D" w:rsidP="00180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Medical documentation</w:t>
      </w:r>
    </w:p>
    <w:p w14:paraId="09E8D377" w14:textId="77777777" w:rsidR="0018026D" w:rsidRPr="0003423D" w:rsidRDefault="0018026D" w:rsidP="00180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Clinical decision support</w:t>
      </w:r>
    </w:p>
    <w:p w14:paraId="4405413D" w14:textId="77777777" w:rsidR="0018026D" w:rsidRPr="0003423D" w:rsidRDefault="0018026D" w:rsidP="00180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Personalized treatment research</w:t>
      </w:r>
    </w:p>
    <w:p w14:paraId="18A4A62B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AI can help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doctors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process large quantities of information, but medical decisions often require professional judgment and human oversight.</w:t>
      </w:r>
    </w:p>
    <w:p w14:paraId="097CE196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Classroom question</w:t>
      </w:r>
    </w:p>
    <w:p w14:paraId="16E6F0F7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Should an AI system be allowed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to make a medical decision without a doctor?</w:t>
      </w:r>
    </w:p>
    <w:p w14:paraId="34B6F36C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This can generate an excellent discussion about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responsibility and AI limitations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A538D8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3E889E">
          <v:rect id="_x0000_i1032" style="width:0;height:1.5pt" o:hralign="center" o:hrstd="t" o:hr="t" fillcolor="#a0a0a0" stroked="f"/>
        </w:pict>
      </w:r>
    </w:p>
    <w:p w14:paraId="0282A2AB" w14:textId="77777777" w:rsidR="0018026D" w:rsidRDefault="0018026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68A738AF" w14:textId="77777777" w:rsidR="0018026D" w:rsidRPr="00C51891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lastRenderedPageBreak/>
        <w:t>4c. AI and Employment</w:t>
      </w:r>
    </w:p>
    <w:p w14:paraId="7236851D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One of the biggest questions surrounding AI is:</w:t>
      </w:r>
    </w:p>
    <w:p w14:paraId="309D9DD3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 AI take people's jobs?</w:t>
      </w:r>
    </w:p>
    <w:p w14:paraId="29BC7DE6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 answer is more complicated than simply "yes" or "no."</w:t>
      </w:r>
    </w:p>
    <w:p w14:paraId="3F3696A7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can:</w:t>
      </w:r>
    </w:p>
    <w:p w14:paraId="2C3E640E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Automate tasks</w:t>
      </w:r>
    </w:p>
    <w:p w14:paraId="70912953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BEB56DB" w14:textId="77777777" w:rsidR="0018026D" w:rsidRPr="0003423D" w:rsidRDefault="0018026D" w:rsidP="001802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Data entry</w:t>
      </w:r>
    </w:p>
    <w:p w14:paraId="5E6FD338" w14:textId="77777777" w:rsidR="0018026D" w:rsidRPr="0003423D" w:rsidRDefault="0018026D" w:rsidP="001802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Document classification</w:t>
      </w:r>
    </w:p>
    <w:p w14:paraId="0306E603" w14:textId="77777777" w:rsidR="0018026D" w:rsidRPr="0003423D" w:rsidRDefault="0018026D" w:rsidP="001802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Basic customer support</w:t>
      </w:r>
    </w:p>
    <w:p w14:paraId="3AB2AC53" w14:textId="77777777" w:rsidR="0018026D" w:rsidRPr="0003423D" w:rsidRDefault="0018026D" w:rsidP="001802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Repetitive reporting</w:t>
      </w:r>
    </w:p>
    <w:p w14:paraId="7389BE93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But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AI can also:</w:t>
      </w:r>
    </w:p>
    <w:p w14:paraId="0660F6C1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new tasks and occupations</w:t>
      </w:r>
    </w:p>
    <w:p w14:paraId="50E70C93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4ADA41A9" w14:textId="77777777" w:rsidR="0018026D" w:rsidRPr="0003423D" w:rsidRDefault="0018026D" w:rsidP="001802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engineers</w:t>
      </w:r>
    </w:p>
    <w:p w14:paraId="3215DD91" w14:textId="77777777" w:rsidR="0018026D" w:rsidRPr="0003423D" w:rsidRDefault="0018026D" w:rsidP="001802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Data scientists</w:t>
      </w:r>
    </w:p>
    <w:p w14:paraId="0BE1D01B" w14:textId="77777777" w:rsidR="0018026D" w:rsidRPr="0003423D" w:rsidRDefault="0018026D" w:rsidP="001802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product managers</w:t>
      </w:r>
    </w:p>
    <w:p w14:paraId="70F959C6" w14:textId="77777777" w:rsidR="0018026D" w:rsidRPr="0003423D" w:rsidRDefault="0018026D" w:rsidP="001802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auditors</w:t>
      </w:r>
    </w:p>
    <w:p w14:paraId="28F5E316" w14:textId="77777777" w:rsidR="0018026D" w:rsidRPr="0003423D" w:rsidRDefault="0018026D" w:rsidP="001802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safety specialists</w:t>
      </w:r>
    </w:p>
    <w:p w14:paraId="7C159B08" w14:textId="77777777" w:rsidR="0018026D" w:rsidRPr="0003423D" w:rsidRDefault="0018026D" w:rsidP="001802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Prompt/application specialists</w:t>
      </w:r>
    </w:p>
    <w:p w14:paraId="63E96C27" w14:textId="77777777" w:rsidR="0018026D" w:rsidRPr="0003423D" w:rsidRDefault="0018026D" w:rsidP="001802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governance professionals</w:t>
      </w:r>
    </w:p>
    <w:p w14:paraId="0CE703E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 useful concept for students is:</w:t>
      </w:r>
    </w:p>
    <w:p w14:paraId="158CEEA3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may replace some tasks while changing jobs and creating new opportunities.</w:t>
      </w:r>
    </w:p>
    <w:p w14:paraId="5AABAE8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Therefore, students should focus on developing skills that complement AI.</w:t>
      </w:r>
    </w:p>
    <w:p w14:paraId="0752ECDA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0BBBB0">
          <v:rect id="_x0000_i1033" style="width:0;height:1.5pt" o:hralign="center" o:hrstd="t" o:hr="t" fillcolor="#a0a0a0" stroked="f"/>
        </w:pict>
      </w:r>
    </w:p>
    <w:p w14:paraId="13551415" w14:textId="77777777" w:rsidR="0018026D" w:rsidRDefault="0018026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41F01589" w14:textId="77777777" w:rsidR="0018026D" w:rsidRPr="00C51891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lastRenderedPageBreak/>
        <w:t>4d. AI and the Future of Jobs</w:t>
      </w:r>
    </w:p>
    <w:p w14:paraId="3277138B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develop both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skills.</w:t>
      </w:r>
    </w:p>
    <w:p w14:paraId="1D358F1E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Skills</w:t>
      </w:r>
    </w:p>
    <w:p w14:paraId="2AC040A6" w14:textId="77777777" w:rsidR="0018026D" w:rsidRPr="0003423D" w:rsidRDefault="0018026D" w:rsidP="001802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Programming</w:t>
      </w:r>
    </w:p>
    <w:p w14:paraId="2C7CF679" w14:textId="77777777" w:rsidR="0018026D" w:rsidRPr="0003423D" w:rsidRDefault="0018026D" w:rsidP="001802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Data analysis</w:t>
      </w:r>
    </w:p>
    <w:p w14:paraId="51085573" w14:textId="77777777" w:rsidR="0018026D" w:rsidRPr="0003423D" w:rsidRDefault="0018026D" w:rsidP="001802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tools</w:t>
      </w:r>
    </w:p>
    <w:p w14:paraId="47C30048" w14:textId="77777777" w:rsidR="0018026D" w:rsidRPr="0003423D" w:rsidRDefault="0018026D" w:rsidP="001802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Machine learning fundamentals</w:t>
      </w:r>
    </w:p>
    <w:p w14:paraId="1EEEAC64" w14:textId="77777777" w:rsidR="0018026D" w:rsidRPr="0003423D" w:rsidRDefault="0018026D" w:rsidP="001802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Cybersecurity</w:t>
      </w:r>
    </w:p>
    <w:p w14:paraId="455830D3" w14:textId="77777777" w:rsidR="0018026D" w:rsidRPr="0003423D" w:rsidRDefault="0018026D" w:rsidP="001802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Cloud computing</w:t>
      </w:r>
    </w:p>
    <w:p w14:paraId="6355E6D7" w14:textId="77777777" w:rsidR="0018026D" w:rsidRPr="0003423D" w:rsidRDefault="0018026D" w:rsidP="001802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Database skills</w:t>
      </w:r>
    </w:p>
    <w:p w14:paraId="7185BE4A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Skills</w:t>
      </w:r>
    </w:p>
    <w:p w14:paraId="32E20436" w14:textId="77777777" w:rsidR="0018026D" w:rsidRPr="0003423D" w:rsidRDefault="0018026D" w:rsidP="001802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Communication</w:t>
      </w:r>
    </w:p>
    <w:p w14:paraId="23C851AD" w14:textId="77777777" w:rsidR="0018026D" w:rsidRPr="0003423D" w:rsidRDefault="0018026D" w:rsidP="001802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Creativity</w:t>
      </w:r>
    </w:p>
    <w:p w14:paraId="56F22D51" w14:textId="77777777" w:rsidR="0018026D" w:rsidRPr="0003423D" w:rsidRDefault="0018026D" w:rsidP="001802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Critical thinking</w:t>
      </w:r>
    </w:p>
    <w:p w14:paraId="23C1639B" w14:textId="77777777" w:rsidR="0018026D" w:rsidRPr="0003423D" w:rsidRDefault="0018026D" w:rsidP="001802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Problem solving</w:t>
      </w:r>
    </w:p>
    <w:p w14:paraId="4D16E95B" w14:textId="77777777" w:rsidR="0018026D" w:rsidRPr="0003423D" w:rsidRDefault="0018026D" w:rsidP="001802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Leadership</w:t>
      </w:r>
    </w:p>
    <w:p w14:paraId="03031CCE" w14:textId="77777777" w:rsidR="0018026D" w:rsidRPr="0003423D" w:rsidRDefault="0018026D" w:rsidP="001802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Teamwork</w:t>
      </w:r>
    </w:p>
    <w:p w14:paraId="2974CF06" w14:textId="77777777" w:rsidR="0018026D" w:rsidRPr="0003423D" w:rsidRDefault="0018026D" w:rsidP="001802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Adaptability</w:t>
      </w:r>
    </w:p>
    <w:p w14:paraId="0136D7E7" w14:textId="77777777" w:rsidR="0018026D" w:rsidRPr="0003423D" w:rsidRDefault="0018026D" w:rsidP="001802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Ethical reasoning</w:t>
      </w:r>
    </w:p>
    <w:p w14:paraId="30055E4F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message</w:t>
      </w:r>
    </w:p>
    <w:p w14:paraId="58FFC8AD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future is not simply "humans versus AI." It is increasingly about humans working effectively with AI.</w:t>
      </w:r>
    </w:p>
    <w:p w14:paraId="67C2813B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2C21D0">
          <v:rect id="_x0000_i1034" style="width:0;height:1.5pt" o:hralign="center" o:hrstd="t" o:hr="t" fillcolor="#a0a0a0" stroked="f"/>
        </w:pict>
      </w:r>
    </w:p>
    <w:p w14:paraId="2BE497A4" w14:textId="77777777" w:rsidR="0018026D" w:rsidRPr="00C51891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4e. AI and Privacy</w:t>
      </w:r>
    </w:p>
    <w:p w14:paraId="7B9A34EF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systems often require large amounts of data.</w:t>
      </w:r>
    </w:p>
    <w:p w14:paraId="65EDA42A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This creates privacy questions:</w:t>
      </w:r>
    </w:p>
    <w:p w14:paraId="68BFDC76" w14:textId="77777777" w:rsidR="0018026D" w:rsidRPr="0003423D" w:rsidRDefault="0018026D" w:rsidP="001802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What data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is being collected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37988B7" w14:textId="77777777" w:rsidR="0018026D" w:rsidRPr="0003423D" w:rsidRDefault="0018026D" w:rsidP="001802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is it being collected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87E92E6" w14:textId="77777777" w:rsidR="0018026D" w:rsidRPr="0003423D" w:rsidRDefault="0018026D" w:rsidP="001802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Where is it stored?</w:t>
      </w:r>
    </w:p>
    <w:p w14:paraId="7AD640CA" w14:textId="77777777" w:rsidR="0018026D" w:rsidRPr="0003423D" w:rsidRDefault="0018026D" w:rsidP="001802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Who can access it?</w:t>
      </w:r>
    </w:p>
    <w:p w14:paraId="08809147" w14:textId="77777777" w:rsidR="0018026D" w:rsidRPr="0003423D" w:rsidRDefault="0018026D" w:rsidP="001802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How long is it retained?</w:t>
      </w:r>
    </w:p>
    <w:p w14:paraId="47520910" w14:textId="77777777" w:rsidR="0018026D" w:rsidRPr="0003423D" w:rsidRDefault="0018026D" w:rsidP="001802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Can it be deleted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1329476" w14:textId="77777777" w:rsidR="0018026D" w:rsidRPr="0003423D" w:rsidRDefault="0018026D" w:rsidP="001802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Is it being used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for another purpose?</w:t>
      </w:r>
    </w:p>
    <w:p w14:paraId="7C76510C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 include:</w:t>
      </w:r>
    </w:p>
    <w:p w14:paraId="621045EC" w14:textId="77777777" w:rsidR="0018026D" w:rsidRPr="0003423D" w:rsidRDefault="0018026D" w:rsidP="001802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Facial recognition</w:t>
      </w:r>
    </w:p>
    <w:p w14:paraId="255765A6" w14:textId="77777777" w:rsidR="0018026D" w:rsidRPr="0003423D" w:rsidRDefault="0018026D" w:rsidP="001802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Location tracking</w:t>
      </w:r>
    </w:p>
    <w:p w14:paraId="24E34EE6" w14:textId="77777777" w:rsidR="0018026D" w:rsidRPr="0003423D" w:rsidRDefault="0018026D" w:rsidP="001802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Online behavior</w:t>
      </w:r>
    </w:p>
    <w:p w14:paraId="3F568CDF" w14:textId="77777777" w:rsidR="0018026D" w:rsidRPr="0003423D" w:rsidRDefault="0018026D" w:rsidP="001802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Voice recordings</w:t>
      </w:r>
    </w:p>
    <w:p w14:paraId="76670D24" w14:textId="77777777" w:rsidR="0018026D" w:rsidRPr="0003423D" w:rsidRDefault="0018026D" w:rsidP="001802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Search history</w:t>
      </w:r>
    </w:p>
    <w:p w14:paraId="6A701EE1" w14:textId="77777777" w:rsidR="0018026D" w:rsidRPr="0003423D" w:rsidRDefault="0018026D" w:rsidP="001802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Health information</w:t>
      </w:r>
    </w:p>
    <w:p w14:paraId="6A5D80DE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understand that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is one of the most important resources behind modern AI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25AA67" w14:textId="77777777" w:rsidR="0018026D" w:rsidRPr="00C51891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5. AI and Human Creativity</w:t>
      </w:r>
    </w:p>
    <w:p w14:paraId="6006FE8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can generate:</w:t>
      </w:r>
    </w:p>
    <w:p w14:paraId="075F0AA3" w14:textId="77777777" w:rsidR="0018026D" w:rsidRPr="0003423D" w:rsidRDefault="0018026D" w:rsidP="001802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Stories</w:t>
      </w:r>
    </w:p>
    <w:p w14:paraId="6427CC48" w14:textId="77777777" w:rsidR="0018026D" w:rsidRPr="0003423D" w:rsidRDefault="0018026D" w:rsidP="001802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Music</w:t>
      </w:r>
    </w:p>
    <w:p w14:paraId="65D4C16B" w14:textId="77777777" w:rsidR="0018026D" w:rsidRPr="0003423D" w:rsidRDefault="0018026D" w:rsidP="001802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2E0D08DA" w14:textId="77777777" w:rsidR="0018026D" w:rsidRPr="0003423D" w:rsidRDefault="0018026D" w:rsidP="001802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Designs</w:t>
      </w:r>
    </w:p>
    <w:p w14:paraId="45196B03" w14:textId="77777777" w:rsidR="0018026D" w:rsidRPr="0003423D" w:rsidRDefault="0018026D" w:rsidP="001802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Videos</w:t>
      </w:r>
    </w:p>
    <w:p w14:paraId="7B2B276E" w14:textId="77777777" w:rsidR="0018026D" w:rsidRPr="0003423D" w:rsidRDefault="0018026D" w:rsidP="001802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4194A2E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This creates an important philosophical question:</w:t>
      </w:r>
    </w:p>
    <w:p w14:paraId="7E39EF73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an AI creates something, who is the creator?</w:t>
      </w:r>
    </w:p>
    <w:p w14:paraId="0FA3FAD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Other questions include:</w:t>
      </w:r>
    </w:p>
    <w:p w14:paraId="20DA47CC" w14:textId="77777777" w:rsidR="0018026D" w:rsidRPr="0003423D" w:rsidRDefault="0018026D" w:rsidP="001802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Can AI-generated art be considered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creative?</w:t>
      </w:r>
    </w:p>
    <w:p w14:paraId="71011A19" w14:textId="77777777" w:rsidR="0018026D" w:rsidRPr="0003423D" w:rsidRDefault="0018026D" w:rsidP="001802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Who owns AI-generated content?</w:t>
      </w:r>
    </w:p>
    <w:p w14:paraId="52532BBD" w14:textId="77777777" w:rsidR="0018026D" w:rsidRPr="0003423D" w:rsidRDefault="0018026D" w:rsidP="001802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What happens to professional artists?</w:t>
      </w:r>
    </w:p>
    <w:p w14:paraId="5BC1D8D6" w14:textId="77777777" w:rsidR="0018026D" w:rsidRPr="0003423D" w:rsidRDefault="0018026D" w:rsidP="001802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Should AI-generated content be labeled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6A86827" w14:textId="77777777" w:rsidR="0018026D" w:rsidRPr="0003423D" w:rsidRDefault="0018026D" w:rsidP="001802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should copyrighted training material be handled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5B074E9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These are still evolving areas of law, technology, and public debate.</w:t>
      </w:r>
    </w:p>
    <w:p w14:paraId="0D81F932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19D7FF">
          <v:rect id="_x0000_i1035" style="width:0;height:1.5pt" o:hralign="center" o:hrstd="t" o:hr="t" fillcolor="#a0a0a0" stroked="f"/>
        </w:pict>
      </w:r>
    </w:p>
    <w:p w14:paraId="70F3D5C5" w14:textId="77777777" w:rsidR="00C51891" w:rsidRDefault="00C51891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br w:type="page"/>
      </w:r>
    </w:p>
    <w:p w14:paraId="4E41B207" w14:textId="3048B927" w:rsidR="0018026D" w:rsidRPr="0003423D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lastRenderedPageBreak/>
        <w:t>6. AI and Human Relationships</w:t>
      </w:r>
    </w:p>
    <w:p w14:paraId="49579F98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is increasingly being used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41925705" w14:textId="77777777" w:rsidR="0018026D" w:rsidRPr="0003423D" w:rsidRDefault="0018026D" w:rsidP="001802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Virtual assistants</w:t>
      </w:r>
    </w:p>
    <w:p w14:paraId="26213BA0" w14:textId="77777777" w:rsidR="0018026D" w:rsidRPr="0003423D" w:rsidRDefault="0018026D" w:rsidP="001802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Chatbots</w:t>
      </w:r>
      <w:proofErr w:type="spellEnd"/>
    </w:p>
    <w:p w14:paraId="6AB3649C" w14:textId="77777777" w:rsidR="0018026D" w:rsidRPr="0003423D" w:rsidRDefault="0018026D" w:rsidP="001802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Customer service</w:t>
      </w:r>
    </w:p>
    <w:p w14:paraId="7F27A5BC" w14:textId="77777777" w:rsidR="0018026D" w:rsidRPr="0003423D" w:rsidRDefault="0018026D" w:rsidP="001802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Social interaction</w:t>
      </w:r>
    </w:p>
    <w:p w14:paraId="2F0E212C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This raises questions about human relationships.</w:t>
      </w:r>
    </w:p>
    <w:p w14:paraId="4C1B62D6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1AB7B04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If a student spends several hours talking to an AI companion every day, how might that affect their relationships with real people?</w:t>
      </w:r>
    </w:p>
    <w:p w14:paraId="3A9B2909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can be useful, but students should understand the difference between:</w:t>
      </w:r>
    </w:p>
    <w:p w14:paraId="6D821D47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relationships</w:t>
      </w:r>
    </w:p>
    <w:p w14:paraId="33AA12EC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and</w:t>
      </w:r>
      <w:proofErr w:type="gramEnd"/>
    </w:p>
    <w:p w14:paraId="1EA4B16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machine-generated</w:t>
      </w:r>
      <w:proofErr w:type="gramEnd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interaction.</w:t>
      </w:r>
    </w:p>
    <w:p w14:paraId="2F361203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80044B">
          <v:rect id="_x0000_i1036" style="width:0;height:1.5pt" o:hralign="center" o:hrstd="t" o:hr="t" fillcolor="#a0a0a0" stroked="f"/>
        </w:pict>
      </w:r>
    </w:p>
    <w:p w14:paraId="485DB7E9" w14:textId="77777777" w:rsidR="0018026D" w:rsidRPr="00C51891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7. Environmental Impact</w:t>
      </w:r>
    </w:p>
    <w:p w14:paraId="4E652FAC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requires computing infrastructure.</w:t>
      </w:r>
    </w:p>
    <w:p w14:paraId="1AE2C502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Large AI systems can require:</w:t>
      </w:r>
    </w:p>
    <w:p w14:paraId="08ACAA4F" w14:textId="77777777" w:rsidR="0018026D" w:rsidRPr="0003423D" w:rsidRDefault="0018026D" w:rsidP="001802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Data centers</w:t>
      </w:r>
    </w:p>
    <w:p w14:paraId="630E3E3D" w14:textId="77777777" w:rsidR="0018026D" w:rsidRPr="0003423D" w:rsidRDefault="0018026D" w:rsidP="001802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Servers</w:t>
      </w:r>
    </w:p>
    <w:p w14:paraId="34768413" w14:textId="77777777" w:rsidR="0018026D" w:rsidRPr="0003423D" w:rsidRDefault="0018026D" w:rsidP="001802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Electricity</w:t>
      </w:r>
    </w:p>
    <w:p w14:paraId="41B5A58B" w14:textId="77777777" w:rsidR="0018026D" w:rsidRPr="0003423D" w:rsidRDefault="0018026D" w:rsidP="001802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Cooling systems</w:t>
      </w:r>
    </w:p>
    <w:p w14:paraId="709C9AC3" w14:textId="77777777" w:rsidR="0018026D" w:rsidRPr="0003423D" w:rsidRDefault="0018026D" w:rsidP="001802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Hardware</w:t>
      </w:r>
    </w:p>
    <w:p w14:paraId="42EA1FCE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Therefore, AI has an environmental dimension.</w:t>
      </w:r>
    </w:p>
    <w:p w14:paraId="2AD2EA25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Students should understand that technological progress has both:</w:t>
      </w:r>
    </w:p>
    <w:p w14:paraId="786D4BC7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315CA2">
          <v:rect id="_x0000_i1037" style="width:0;height:1.5pt" o:hralign="center" o:hrstd="t" o:hr="t" fillcolor="#a0a0a0" stroked="f"/>
        </w:pict>
      </w:r>
    </w:p>
    <w:p w14:paraId="1401164B" w14:textId="77777777" w:rsidR="0018026D" w:rsidRDefault="0018026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7C4A3440" w14:textId="77777777" w:rsidR="0018026D" w:rsidRPr="00C51891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lastRenderedPageBreak/>
        <w:t>8. Advantages vs. Risks of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042"/>
      </w:tblGrid>
      <w:tr w:rsidR="0018026D" w:rsidRPr="0003423D" w14:paraId="28C62BC7" w14:textId="77777777" w:rsidTr="00396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37409" w14:textId="77777777" w:rsidR="0018026D" w:rsidRPr="0003423D" w:rsidRDefault="0018026D" w:rsidP="00396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6474F9D" w14:textId="77777777" w:rsidR="0018026D" w:rsidRPr="0003423D" w:rsidRDefault="0018026D" w:rsidP="00396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Risks / Challenges</w:t>
            </w:r>
          </w:p>
        </w:tc>
      </w:tr>
      <w:tr w:rsidR="0018026D" w:rsidRPr="0003423D" w14:paraId="3BD76371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40F1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3EA3A9D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displacement</w:t>
            </w:r>
          </w:p>
        </w:tc>
      </w:tr>
      <w:tr w:rsidR="0018026D" w:rsidRPr="0003423D" w14:paraId="5A58F034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A7B0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analysis</w:t>
            </w:r>
          </w:p>
        </w:tc>
        <w:tc>
          <w:tcPr>
            <w:tcW w:w="0" w:type="auto"/>
            <w:vAlign w:val="center"/>
            <w:hideMark/>
          </w:tcPr>
          <w:p w14:paraId="3A43E946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Incorrect decisions</w:t>
            </w:r>
          </w:p>
        </w:tc>
      </w:tr>
      <w:tr w:rsidR="0018026D" w:rsidRPr="0003423D" w14:paraId="34E0A04E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E990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Personalized education</w:t>
            </w:r>
          </w:p>
        </w:tc>
        <w:tc>
          <w:tcPr>
            <w:tcW w:w="0" w:type="auto"/>
            <w:vAlign w:val="center"/>
            <w:hideMark/>
          </w:tcPr>
          <w:p w14:paraId="2E23F7A7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misuse</w:t>
            </w:r>
          </w:p>
        </w:tc>
      </w:tr>
      <w:tr w:rsidR="0018026D" w:rsidRPr="0003423D" w14:paraId="6F47E21D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93A0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Healthcare assistance</w:t>
            </w:r>
          </w:p>
        </w:tc>
        <w:tc>
          <w:tcPr>
            <w:tcW w:w="0" w:type="auto"/>
            <w:vAlign w:val="center"/>
            <w:hideMark/>
          </w:tcPr>
          <w:p w14:paraId="4E9618F2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Privacy concerns</w:t>
            </w:r>
          </w:p>
        </w:tc>
      </w:tr>
      <w:tr w:rsidR="0018026D" w:rsidRPr="0003423D" w14:paraId="7BD8C1B2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6973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Scientific discovery</w:t>
            </w:r>
          </w:p>
        </w:tc>
        <w:tc>
          <w:tcPr>
            <w:tcW w:w="0" w:type="auto"/>
            <w:vAlign w:val="center"/>
            <w:hideMark/>
          </w:tcPr>
          <w:p w14:paraId="116C1E72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Bias</w:t>
            </w:r>
          </w:p>
        </w:tc>
      </w:tr>
      <w:tr w:rsidR="0018026D" w:rsidRPr="0003423D" w14:paraId="1BCC48D2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B20A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Increased productivity</w:t>
            </w:r>
          </w:p>
        </w:tc>
        <w:tc>
          <w:tcPr>
            <w:tcW w:w="0" w:type="auto"/>
            <w:vAlign w:val="center"/>
            <w:hideMark/>
          </w:tcPr>
          <w:p w14:paraId="1B3A0486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Overdependence</w:t>
            </w:r>
          </w:p>
        </w:tc>
      </w:tr>
      <w:tr w:rsidR="0018026D" w:rsidRPr="0003423D" w14:paraId="12829AA7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665A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7ED37CD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inequality</w:t>
            </w:r>
          </w:p>
        </w:tc>
      </w:tr>
      <w:tr w:rsidR="0018026D" w:rsidRPr="0003423D" w14:paraId="35204242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B0B7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generation</w:t>
            </w:r>
          </w:p>
        </w:tc>
        <w:tc>
          <w:tcPr>
            <w:tcW w:w="0" w:type="auto"/>
            <w:vAlign w:val="center"/>
            <w:hideMark/>
          </w:tcPr>
          <w:p w14:paraId="6C4F3139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Misinformation</w:t>
            </w:r>
          </w:p>
        </w:tc>
      </w:tr>
      <w:tr w:rsidR="0018026D" w:rsidRPr="0003423D" w14:paraId="28EE4456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9CD8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137FCD28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Surveillance</w:t>
            </w:r>
          </w:p>
        </w:tc>
      </w:tr>
      <w:tr w:rsidR="0018026D" w:rsidRPr="0003423D" w14:paraId="19D5872D" w14:textId="77777777" w:rsidTr="0039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51AF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industries</w:t>
            </w:r>
          </w:p>
        </w:tc>
        <w:tc>
          <w:tcPr>
            <w:tcW w:w="0" w:type="auto"/>
            <w:vAlign w:val="center"/>
            <w:hideMark/>
          </w:tcPr>
          <w:p w14:paraId="080A9A7E" w14:textId="77777777" w:rsidR="0018026D" w:rsidRPr="0003423D" w:rsidRDefault="0018026D" w:rsidP="00396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4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costs</w:t>
            </w:r>
          </w:p>
        </w:tc>
      </w:tr>
    </w:tbl>
    <w:p w14:paraId="2FAF940D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 key lesson is:</w:t>
      </w:r>
    </w:p>
    <w:p w14:paraId="7DCF943B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itself is neither automatically good nor automatically bad. Its impact depends greatly on how humans design, deploy, govern, and use it.</w:t>
      </w:r>
    </w:p>
    <w:p w14:paraId="1F768FA6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4B8AEF">
          <v:rect id="_x0000_i1039" style="width:0;height:1.5pt" o:hralign="center" o:hrstd="t" o:hr="t" fillcolor="#a0a0a0" stroked="f"/>
        </w:pict>
      </w:r>
    </w:p>
    <w:p w14:paraId="2271A2A8" w14:textId="77777777" w:rsidR="0018026D" w:rsidRPr="00C51891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9. What College Students Should Learn About AI</w:t>
      </w:r>
    </w:p>
    <w:p w14:paraId="7C79C837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Students from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disciplines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, not just computer science, should develop basic AI literacy.</w:t>
      </w:r>
    </w:p>
    <w:p w14:paraId="6702E73B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 student should understand:</w:t>
      </w:r>
    </w:p>
    <w:p w14:paraId="756DA902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AI is</w:t>
      </w:r>
    </w:p>
    <w:p w14:paraId="0AF9A51F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How AI learns from data</w:t>
      </w:r>
    </w:p>
    <w:p w14:paraId="26403F40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What machine learning means</w:t>
      </w:r>
    </w:p>
    <w:p w14:paraId="09C73B71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What generative AI means</w:t>
      </w:r>
    </w:p>
    <w:p w14:paraId="3B401293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What AI can and cannot do</w:t>
      </w:r>
    </w:p>
    <w:p w14:paraId="241577E8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How to verify AI-generated information</w:t>
      </w:r>
    </w:p>
    <w:p w14:paraId="66A5C556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AI ethics and responsible use</w:t>
      </w:r>
    </w:p>
    <w:p w14:paraId="00906E1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Privacy and data protection</w:t>
      </w:r>
    </w:p>
    <w:p w14:paraId="3FDBB61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 Bias and fairness</w:t>
      </w:r>
    </w:p>
    <w:p w14:paraId="6AE4FBAD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How AI may affect their future profession</w:t>
      </w:r>
    </w:p>
    <w:p w14:paraId="6D97FC0E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1DE551">
          <v:rect id="_x0000_i1040" style="width:0;height:1.5pt" o:hralign="center" o:hrstd="t" o:hr="t" fillcolor="#a0a0a0" stroked="f"/>
        </w:pict>
      </w:r>
    </w:p>
    <w:p w14:paraId="7AAD879D" w14:textId="77777777" w:rsidR="0018026D" w:rsidRPr="00C51891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C5189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10. AI Skills for Different Students</w:t>
      </w:r>
    </w:p>
    <w:p w14:paraId="6E388CD7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education should not be limited to programmers.</w:t>
      </w:r>
    </w:p>
    <w:p w14:paraId="0A800939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Computer Science Students</w:t>
      </w:r>
    </w:p>
    <w:p w14:paraId="6CEE7F95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14A179F5" w14:textId="77777777" w:rsidR="0018026D" w:rsidRPr="0003423D" w:rsidRDefault="0018026D" w:rsidP="001802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1D0652D" w14:textId="77777777" w:rsidR="0018026D" w:rsidRPr="0003423D" w:rsidRDefault="0018026D" w:rsidP="001802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Data structures</w:t>
      </w:r>
    </w:p>
    <w:p w14:paraId="02C63988" w14:textId="77777777" w:rsidR="0018026D" w:rsidRPr="0003423D" w:rsidRDefault="0018026D" w:rsidP="001802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Machine learning</w:t>
      </w:r>
    </w:p>
    <w:p w14:paraId="0999C324" w14:textId="77777777" w:rsidR="0018026D" w:rsidRPr="0003423D" w:rsidRDefault="0018026D" w:rsidP="001802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Deep learning</w:t>
      </w:r>
    </w:p>
    <w:p w14:paraId="6AE0006A" w14:textId="77777777" w:rsidR="0018026D" w:rsidRPr="0003423D" w:rsidRDefault="0018026D" w:rsidP="001802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NLP</w:t>
      </w:r>
    </w:p>
    <w:p w14:paraId="2E7CC628" w14:textId="77777777" w:rsidR="0018026D" w:rsidRPr="0003423D" w:rsidRDefault="0018026D" w:rsidP="001802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Computer vision</w:t>
      </w:r>
    </w:p>
    <w:p w14:paraId="03CAA734" w14:textId="77777777" w:rsidR="0018026D" w:rsidRPr="0003423D" w:rsidRDefault="0018026D" w:rsidP="001802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Generative AI</w:t>
      </w:r>
    </w:p>
    <w:p w14:paraId="107D31FD" w14:textId="77777777" w:rsidR="0018026D" w:rsidRPr="0003423D" w:rsidRDefault="0018026D" w:rsidP="001802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APIs</w:t>
      </w:r>
    </w:p>
    <w:p w14:paraId="2DF35DF3" w14:textId="77777777" w:rsidR="0018026D" w:rsidRPr="0003423D" w:rsidRDefault="0018026D" w:rsidP="001802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MLOps</w:t>
      </w:r>
      <w:proofErr w:type="spellEnd"/>
    </w:p>
    <w:p w14:paraId="6C67FF1A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Commerce / Management Students</w:t>
      </w:r>
    </w:p>
    <w:p w14:paraId="6CB281C0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1728A5F4" w14:textId="77777777" w:rsidR="0018026D" w:rsidRPr="0003423D" w:rsidRDefault="0018026D" w:rsidP="001802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AI-assisted business analysis</w:t>
      </w:r>
    </w:p>
    <w:p w14:paraId="0D733738" w14:textId="77777777" w:rsidR="0018026D" w:rsidRPr="0003423D" w:rsidRDefault="0018026D" w:rsidP="001802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Predictive analytics</w:t>
      </w:r>
    </w:p>
    <w:p w14:paraId="181A0DF4" w14:textId="77777777" w:rsidR="0018026D" w:rsidRPr="0003423D" w:rsidRDefault="0018026D" w:rsidP="001802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Marketing automation</w:t>
      </w:r>
    </w:p>
    <w:p w14:paraId="3A95FC5E" w14:textId="77777777" w:rsidR="0018026D" w:rsidRPr="0003423D" w:rsidRDefault="0018026D" w:rsidP="001802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Customer analytics</w:t>
      </w:r>
    </w:p>
    <w:p w14:paraId="26FF7ADE" w14:textId="77777777" w:rsidR="0018026D" w:rsidRPr="0003423D" w:rsidRDefault="0018026D" w:rsidP="001802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AI-based decision support</w:t>
      </w:r>
    </w:p>
    <w:p w14:paraId="32194C86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Arts / Humanities Students</w:t>
      </w:r>
    </w:p>
    <w:p w14:paraId="0F997B29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0E169C81" w14:textId="77777777" w:rsidR="0018026D" w:rsidRPr="0003423D" w:rsidRDefault="0018026D" w:rsidP="00180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 and society</w:t>
      </w:r>
    </w:p>
    <w:p w14:paraId="147EB4B7" w14:textId="77777777" w:rsidR="0018026D" w:rsidRPr="0003423D" w:rsidRDefault="0018026D" w:rsidP="00180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Ethics</w:t>
      </w:r>
    </w:p>
    <w:p w14:paraId="5BE79EA1" w14:textId="77777777" w:rsidR="0018026D" w:rsidRPr="0003423D" w:rsidRDefault="0018026D" w:rsidP="00180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Digital humanities</w:t>
      </w:r>
    </w:p>
    <w:p w14:paraId="5FBD71A2" w14:textId="77777777" w:rsidR="0018026D" w:rsidRPr="0003423D" w:rsidRDefault="0018026D" w:rsidP="00180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Media literacy</w:t>
      </w:r>
    </w:p>
    <w:p w14:paraId="01BD4A51" w14:textId="77777777" w:rsidR="0018026D" w:rsidRPr="0003423D" w:rsidRDefault="0018026D" w:rsidP="00180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AI-generated content</w:t>
      </w:r>
    </w:p>
    <w:p w14:paraId="55D8BF92" w14:textId="77777777" w:rsidR="0018026D" w:rsidRPr="0003423D" w:rsidRDefault="0018026D" w:rsidP="00180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Cultural impact</w:t>
      </w:r>
    </w:p>
    <w:p w14:paraId="773A1C14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Science Students</w:t>
      </w:r>
    </w:p>
    <w:p w14:paraId="0B542C85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373CAA88" w14:textId="77777777" w:rsidR="0018026D" w:rsidRPr="0003423D" w:rsidRDefault="0018026D" w:rsidP="001802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Data analysis</w:t>
      </w:r>
    </w:p>
    <w:p w14:paraId="2D66F06F" w14:textId="77777777" w:rsidR="0018026D" w:rsidRPr="0003423D" w:rsidRDefault="0018026D" w:rsidP="001802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Scientific computing</w:t>
      </w:r>
    </w:p>
    <w:p w14:paraId="6122A1AC" w14:textId="77777777" w:rsidR="0018026D" w:rsidRPr="0003423D" w:rsidRDefault="0018026D" w:rsidP="001802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AI-assisted research</w:t>
      </w:r>
    </w:p>
    <w:p w14:paraId="08A12B0A" w14:textId="77777777" w:rsidR="0018026D" w:rsidRPr="0003423D" w:rsidRDefault="0018026D" w:rsidP="001802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Simulation</w:t>
      </w:r>
    </w:p>
    <w:p w14:paraId="29FCD329" w14:textId="77777777" w:rsidR="0018026D" w:rsidRPr="0003423D" w:rsidRDefault="0018026D" w:rsidP="001802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Pattern recognition</w:t>
      </w:r>
    </w:p>
    <w:p w14:paraId="633D8C08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 Student</w:t>
      </w:r>
    </w:p>
    <w:p w14:paraId="4B31FB5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578398FC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use AI effectively without surrendering critical thinking to AI.</w:t>
      </w:r>
    </w:p>
    <w:p w14:paraId="6E90E2B8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F31CE2">
          <v:rect id="_x0000_i1041" style="width:0;height:1.5pt" o:hralign="center" o:hrstd="t" o:hr="t" fillcolor="#a0a0a0" stroked="f"/>
        </w:pict>
      </w:r>
    </w:p>
    <w:p w14:paraId="4756B19E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Simple Real-World Example for Classroom Teaching</w:t>
      </w:r>
    </w:p>
    <w:p w14:paraId="63E8CF2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Give students this scenario:</w:t>
      </w:r>
    </w:p>
    <w:p w14:paraId="755F82A0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Scenario: AI-Based College Admission</w:t>
      </w:r>
    </w:p>
    <w:p w14:paraId="6C231933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 university develops an AI system to evaluate applications.</w:t>
      </w:r>
    </w:p>
    <w:p w14:paraId="198ABB15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The system analyzes:</w:t>
      </w:r>
    </w:p>
    <w:p w14:paraId="7A37CA59" w14:textId="77777777" w:rsidR="0018026D" w:rsidRPr="0003423D" w:rsidRDefault="0018026D" w:rsidP="001802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Marks</w:t>
      </w:r>
    </w:p>
    <w:p w14:paraId="495AC19A" w14:textId="77777777" w:rsidR="0018026D" w:rsidRPr="0003423D" w:rsidRDefault="0018026D" w:rsidP="001802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Entrance scores</w:t>
      </w:r>
    </w:p>
    <w:p w14:paraId="39C201CB" w14:textId="77777777" w:rsidR="0018026D" w:rsidRPr="0003423D" w:rsidRDefault="0018026D" w:rsidP="001802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Attendance</w:t>
      </w:r>
    </w:p>
    <w:p w14:paraId="62CBA235" w14:textId="77777777" w:rsidR="0018026D" w:rsidRPr="0003423D" w:rsidRDefault="0018026D" w:rsidP="001802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Previous academic records</w:t>
      </w:r>
    </w:p>
    <w:p w14:paraId="391AC6D0" w14:textId="77777777" w:rsidR="0018026D" w:rsidRPr="0003423D" w:rsidRDefault="0018026D" w:rsidP="001802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Extracurricular activities</w:t>
      </w:r>
    </w:p>
    <w:p w14:paraId="5349E131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It produces an admission score.</w:t>
      </w:r>
    </w:p>
    <w:p w14:paraId="54510784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Now ask students:</w:t>
      </w:r>
    </w:p>
    <w:p w14:paraId="439A3050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</w:t>
      </w:r>
    </w:p>
    <w:p w14:paraId="0D3C5358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Is AI useful here?</w:t>
      </w:r>
    </w:p>
    <w:p w14:paraId="5E56081F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answer: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Yes. It can process thousands of applications efficiently.</w:t>
      </w:r>
    </w:p>
    <w:p w14:paraId="25826D19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Question 2</w:t>
      </w:r>
    </w:p>
    <w:p w14:paraId="17A017C6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Could the system be biased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3BCC98A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Yes.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If historical data contains bias, the AI may learn it.</w:t>
      </w:r>
    </w:p>
    <w:p w14:paraId="2C8C9F55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</w:t>
      </w:r>
    </w:p>
    <w:p w14:paraId="29C93E72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Should AI make the final decision?</w:t>
      </w:r>
    </w:p>
    <w:p w14:paraId="286D6898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Students should discuss whether human review is necessary.</w:t>
      </w:r>
    </w:p>
    <w:p w14:paraId="08524625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4</w:t>
      </w:r>
    </w:p>
    <w:p w14:paraId="5759B263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Should students know that AI </w:t>
      </w: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was used</w:t>
      </w:r>
      <w:proofErr w:type="gramEnd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71D5B9B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This introduces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500268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5</w:t>
      </w:r>
    </w:p>
    <w:p w14:paraId="147912FF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kern w:val="0"/>
          <w14:ligatures w14:val="none"/>
        </w:rPr>
        <w:t>What if incorrect data is used?</w:t>
      </w:r>
      <w:proofErr w:type="gramEnd"/>
    </w:p>
    <w:p w14:paraId="03DA717E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This introduces </w:t>
      </w: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quality and accountability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40B2BB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This single example can teach:</w:t>
      </w:r>
    </w:p>
    <w:p w14:paraId="4315A678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+ Data + Bias + Privacy + Fairness + Transparency + Human Oversight</w:t>
      </w:r>
    </w:p>
    <w:p w14:paraId="30A03139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A7D661">
          <v:rect id="_x0000_i1042" style="width:0;height:1.5pt" o:hralign="center" o:hrstd="t" o:hr="t" fillcolor="#a0a0a0" stroked="f"/>
        </w:pict>
      </w:r>
    </w:p>
    <w:p w14:paraId="0C8D1334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Message for Students</w:t>
      </w:r>
    </w:p>
    <w:p w14:paraId="1B266DE9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I would conclude the lecture with these points:</w:t>
      </w:r>
    </w:p>
    <w:p w14:paraId="2C534A14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Remember These 10 Points</w:t>
      </w:r>
    </w:p>
    <w:p w14:paraId="124DB138" w14:textId="77777777" w:rsidR="0018026D" w:rsidRPr="0003423D" w:rsidRDefault="0018026D" w:rsidP="001802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is a field of computer science focused on creating systems capable of performing tasks associated with intelligence.</w:t>
      </w:r>
    </w:p>
    <w:p w14:paraId="49945D8D" w14:textId="77777777" w:rsidR="0018026D" w:rsidRPr="0003423D" w:rsidRDefault="0018026D" w:rsidP="001802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has existed as a formal research field since the 1950s.</w:t>
      </w:r>
    </w:p>
    <w:p w14:paraId="5BD5CA81" w14:textId="77777777" w:rsidR="0018026D" w:rsidRPr="0003423D" w:rsidRDefault="0018026D" w:rsidP="001802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1956</w:t>
      </w:r>
      <w:proofErr w:type="gramEnd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Dartmouth is a landmark in the history of AI.</w:t>
      </w:r>
      <w:r w:rsidRPr="0003423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5" w:tooltip="Our Story | AI at Dartmouth" w:history="1">
        <w:r w:rsidRPr="000342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AI at Dartmouth</w:t>
        </w:r>
      </w:hyperlink>
      <w:r w:rsidRPr="0003423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C6A05D" w14:textId="77777777" w:rsidR="0018026D" w:rsidRPr="0003423D" w:rsidRDefault="0018026D" w:rsidP="001802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is a subset of AI.</w:t>
      </w:r>
    </w:p>
    <w:p w14:paraId="6602E008" w14:textId="77777777" w:rsidR="0018026D" w:rsidRPr="0003423D" w:rsidRDefault="0018026D" w:rsidP="001802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is a subset of Machine Learning.</w:t>
      </w:r>
    </w:p>
    <w:p w14:paraId="1759815A" w14:textId="77777777" w:rsidR="0018026D" w:rsidRPr="0003423D" w:rsidRDefault="0018026D" w:rsidP="001802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can create new content such as text, images, audio, video, and code.</w:t>
      </w:r>
    </w:p>
    <w:p w14:paraId="5FC4297E" w14:textId="77777777" w:rsidR="0018026D" w:rsidRPr="0003423D" w:rsidRDefault="0018026D" w:rsidP="001802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can improve productivity, healthcare, education, science, and accessibility.</w:t>
      </w:r>
    </w:p>
    <w:p w14:paraId="0378B1C6" w14:textId="77777777" w:rsidR="0018026D" w:rsidRPr="0003423D" w:rsidRDefault="0018026D" w:rsidP="001802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AI can also create risks involving bias, privacy, misinformation, employment, inequality, and environmental impact.</w:t>
      </w:r>
    </w:p>
    <w:p w14:paraId="4848BB17" w14:textId="77777777" w:rsidR="0018026D" w:rsidRPr="0003423D" w:rsidRDefault="0018026D" w:rsidP="001802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should assist human decision-making, especially in high-impact areas, rather than automatically replacing human responsibility.</w:t>
      </w:r>
    </w:p>
    <w:p w14:paraId="293E4A1B" w14:textId="77777777" w:rsidR="0018026D" w:rsidRPr="0003423D" w:rsidRDefault="0018026D" w:rsidP="001802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most important skill for the AI era </w:t>
      </w:r>
      <w:proofErr w:type="gramStart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not simply knowing</w:t>
      </w:r>
      <w:proofErr w:type="gramEnd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how to use AI—it is knowing how to use AI critically, ethically, and responsibly.</w:t>
      </w:r>
    </w:p>
    <w:p w14:paraId="55ADC519" w14:textId="77777777" w:rsidR="0018026D" w:rsidRPr="0003423D" w:rsidRDefault="007E7E4D" w:rsidP="00180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D81DA1">
          <v:rect id="_x0000_i1043" style="width:0;height:1.5pt" o:hralign="center" o:hrstd="t" o:hr="t" fillcolor="#a0a0a0" stroked="f"/>
        </w:pict>
      </w:r>
    </w:p>
    <w:p w14:paraId="2F7EFDB6" w14:textId="77777777" w:rsidR="00DD07D0" w:rsidRDefault="00DD07D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66F4161" w14:textId="6E4A3277" w:rsidR="0018026D" w:rsidRPr="0003423D" w:rsidRDefault="0018026D" w:rsidP="00180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Classroom Discussion Questions</w:t>
      </w:r>
    </w:p>
    <w:p w14:paraId="752BCBED" w14:textId="77777777" w:rsidR="0018026D" w:rsidRPr="0003423D" w:rsidRDefault="0018026D" w:rsidP="0018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kern w:val="0"/>
          <w14:ligatures w14:val="none"/>
        </w:rPr>
        <w:t>Use these at the end of the lecture:</w:t>
      </w:r>
    </w:p>
    <w:p w14:paraId="2C3B2AF3" w14:textId="77777777" w:rsidR="0018026D" w:rsidRPr="0003423D" w:rsidRDefault="0018026D" w:rsidP="001802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 machine truly think, or does it only simulate thinking?</w:t>
      </w:r>
    </w:p>
    <w:p w14:paraId="74EB7CD3" w14:textId="77777777" w:rsidR="0018026D" w:rsidRPr="0003423D" w:rsidRDefault="0018026D" w:rsidP="001802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 AI replace jobs or transform jobs?</w:t>
      </w:r>
    </w:p>
    <w:p w14:paraId="09208E9C" w14:textId="77777777" w:rsidR="0018026D" w:rsidRPr="0003423D" w:rsidRDefault="0018026D" w:rsidP="001802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students be allowed</w:t>
      </w:r>
      <w:proofErr w:type="gramEnd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use generative AI for assignments?</w:t>
      </w:r>
    </w:p>
    <w:p w14:paraId="410BB623" w14:textId="77777777" w:rsidR="0018026D" w:rsidRPr="0003423D" w:rsidRDefault="0018026D" w:rsidP="001802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AI-generated art be considered</w:t>
      </w:r>
      <w:proofErr w:type="gramEnd"/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creative?</w:t>
      </w:r>
    </w:p>
    <w:p w14:paraId="795730C8" w14:textId="77777777" w:rsidR="0018026D" w:rsidRPr="0003423D" w:rsidRDefault="0018026D" w:rsidP="001802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should be responsible when an AI system makes a harmful decision?</w:t>
      </w:r>
    </w:p>
    <w:p w14:paraId="20F76138" w14:textId="77777777" w:rsidR="0018026D" w:rsidRPr="0003423D" w:rsidRDefault="0018026D" w:rsidP="001802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governments regulate AI?</w:t>
      </w:r>
    </w:p>
    <w:p w14:paraId="4D595EDC" w14:textId="77777777" w:rsidR="0018026D" w:rsidRPr="0003423D" w:rsidRDefault="0018026D" w:rsidP="001802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can we identify AI-generated misinformation?</w:t>
      </w:r>
    </w:p>
    <w:p w14:paraId="7898FCA1" w14:textId="77777777" w:rsidR="0018026D" w:rsidRPr="0003423D" w:rsidRDefault="0018026D" w:rsidP="001802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AI be completely unbiased?</w:t>
      </w:r>
    </w:p>
    <w:p w14:paraId="20209D1C" w14:textId="77777777" w:rsidR="0018026D" w:rsidRPr="0003423D" w:rsidRDefault="0018026D" w:rsidP="001802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humans always have the final decision in critical situations?</w:t>
      </w:r>
    </w:p>
    <w:p w14:paraId="1E37EEF3" w14:textId="77777777" w:rsidR="0018026D" w:rsidRPr="0003423D" w:rsidRDefault="0018026D" w:rsidP="001802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AI skills will be most valuable for your career?</w:t>
      </w:r>
    </w:p>
    <w:p w14:paraId="62D6A775" w14:textId="77777777" w:rsidR="0018026D" w:rsidRPr="0003423D" w:rsidRDefault="0018026D" w:rsidP="00180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One-line takeaway</w:t>
      </w:r>
    </w:p>
    <w:p w14:paraId="5FE322C5" w14:textId="77777777" w:rsidR="0018026D" w:rsidRPr="0003423D" w:rsidRDefault="0018026D" w:rsidP="00180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2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"AI is not just a technology to learn; it is a technology that society must learn to use responsibly."</w:t>
      </w:r>
    </w:p>
    <w:p w14:paraId="27B9D5A8" w14:textId="77777777" w:rsidR="00622996" w:rsidRDefault="00622996"/>
    <w:sectPr w:rsidR="0062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505C2"/>
    <w:multiLevelType w:val="multilevel"/>
    <w:tmpl w:val="22C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086"/>
    <w:multiLevelType w:val="multilevel"/>
    <w:tmpl w:val="052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C2EEC"/>
    <w:multiLevelType w:val="multilevel"/>
    <w:tmpl w:val="7AB2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D7B17"/>
    <w:multiLevelType w:val="multilevel"/>
    <w:tmpl w:val="E2DA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2C08"/>
    <w:multiLevelType w:val="multilevel"/>
    <w:tmpl w:val="D93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12D1"/>
    <w:multiLevelType w:val="multilevel"/>
    <w:tmpl w:val="FEB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B663F"/>
    <w:multiLevelType w:val="multilevel"/>
    <w:tmpl w:val="AC4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E77CC"/>
    <w:multiLevelType w:val="multilevel"/>
    <w:tmpl w:val="5AF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707C5"/>
    <w:multiLevelType w:val="multilevel"/>
    <w:tmpl w:val="8246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42177"/>
    <w:multiLevelType w:val="multilevel"/>
    <w:tmpl w:val="F01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23529"/>
    <w:multiLevelType w:val="multilevel"/>
    <w:tmpl w:val="65BC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00C1D"/>
    <w:multiLevelType w:val="multilevel"/>
    <w:tmpl w:val="B14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0876"/>
    <w:multiLevelType w:val="multilevel"/>
    <w:tmpl w:val="6D54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533ED"/>
    <w:multiLevelType w:val="multilevel"/>
    <w:tmpl w:val="70D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174C9"/>
    <w:multiLevelType w:val="multilevel"/>
    <w:tmpl w:val="450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9286D"/>
    <w:multiLevelType w:val="multilevel"/>
    <w:tmpl w:val="34B6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03738"/>
    <w:multiLevelType w:val="multilevel"/>
    <w:tmpl w:val="19A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1395C"/>
    <w:multiLevelType w:val="multilevel"/>
    <w:tmpl w:val="945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C3AF1"/>
    <w:multiLevelType w:val="multilevel"/>
    <w:tmpl w:val="ED6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D08A4"/>
    <w:multiLevelType w:val="multilevel"/>
    <w:tmpl w:val="440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212B6"/>
    <w:multiLevelType w:val="multilevel"/>
    <w:tmpl w:val="E76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20763"/>
    <w:multiLevelType w:val="multilevel"/>
    <w:tmpl w:val="1D9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25EC6"/>
    <w:multiLevelType w:val="multilevel"/>
    <w:tmpl w:val="551E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5D4658"/>
    <w:multiLevelType w:val="multilevel"/>
    <w:tmpl w:val="A5D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B7BE9"/>
    <w:multiLevelType w:val="multilevel"/>
    <w:tmpl w:val="E6B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31FF2"/>
    <w:multiLevelType w:val="multilevel"/>
    <w:tmpl w:val="6D3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7598C"/>
    <w:multiLevelType w:val="multilevel"/>
    <w:tmpl w:val="203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37878"/>
    <w:multiLevelType w:val="multilevel"/>
    <w:tmpl w:val="E11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20CBF"/>
    <w:multiLevelType w:val="multilevel"/>
    <w:tmpl w:val="5F34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12829"/>
    <w:multiLevelType w:val="multilevel"/>
    <w:tmpl w:val="D422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F7339"/>
    <w:multiLevelType w:val="multilevel"/>
    <w:tmpl w:val="4AB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86B40"/>
    <w:multiLevelType w:val="multilevel"/>
    <w:tmpl w:val="A3B2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E57EB"/>
    <w:multiLevelType w:val="multilevel"/>
    <w:tmpl w:val="49E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30BE6"/>
    <w:multiLevelType w:val="multilevel"/>
    <w:tmpl w:val="54E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6569D"/>
    <w:multiLevelType w:val="multilevel"/>
    <w:tmpl w:val="37F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25C1D"/>
    <w:multiLevelType w:val="multilevel"/>
    <w:tmpl w:val="181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9749B"/>
    <w:multiLevelType w:val="multilevel"/>
    <w:tmpl w:val="67AE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2"/>
  </w:num>
  <w:num w:numId="3">
    <w:abstractNumId w:val="23"/>
  </w:num>
  <w:num w:numId="4">
    <w:abstractNumId w:val="5"/>
  </w:num>
  <w:num w:numId="5">
    <w:abstractNumId w:val="29"/>
  </w:num>
  <w:num w:numId="6">
    <w:abstractNumId w:val="27"/>
  </w:num>
  <w:num w:numId="7">
    <w:abstractNumId w:val="3"/>
  </w:num>
  <w:num w:numId="8">
    <w:abstractNumId w:val="19"/>
  </w:num>
  <w:num w:numId="9">
    <w:abstractNumId w:val="15"/>
  </w:num>
  <w:num w:numId="10">
    <w:abstractNumId w:val="17"/>
  </w:num>
  <w:num w:numId="11">
    <w:abstractNumId w:val="33"/>
  </w:num>
  <w:num w:numId="12">
    <w:abstractNumId w:val="13"/>
  </w:num>
  <w:num w:numId="13">
    <w:abstractNumId w:val="28"/>
  </w:num>
  <w:num w:numId="14">
    <w:abstractNumId w:val="24"/>
  </w:num>
  <w:num w:numId="15">
    <w:abstractNumId w:val="0"/>
  </w:num>
  <w:num w:numId="16">
    <w:abstractNumId w:val="6"/>
  </w:num>
  <w:num w:numId="17">
    <w:abstractNumId w:val="30"/>
  </w:num>
  <w:num w:numId="18">
    <w:abstractNumId w:val="21"/>
  </w:num>
  <w:num w:numId="19">
    <w:abstractNumId w:val="16"/>
  </w:num>
  <w:num w:numId="20">
    <w:abstractNumId w:val="34"/>
  </w:num>
  <w:num w:numId="21">
    <w:abstractNumId w:val="1"/>
  </w:num>
  <w:num w:numId="22">
    <w:abstractNumId w:val="9"/>
  </w:num>
  <w:num w:numId="23">
    <w:abstractNumId w:val="20"/>
  </w:num>
  <w:num w:numId="24">
    <w:abstractNumId w:val="2"/>
  </w:num>
  <w:num w:numId="25">
    <w:abstractNumId w:val="26"/>
  </w:num>
  <w:num w:numId="26">
    <w:abstractNumId w:val="7"/>
  </w:num>
  <w:num w:numId="27">
    <w:abstractNumId w:val="35"/>
  </w:num>
  <w:num w:numId="28">
    <w:abstractNumId w:val="31"/>
  </w:num>
  <w:num w:numId="29">
    <w:abstractNumId w:val="8"/>
  </w:num>
  <w:num w:numId="30">
    <w:abstractNumId w:val="12"/>
  </w:num>
  <w:num w:numId="31">
    <w:abstractNumId w:val="14"/>
  </w:num>
  <w:num w:numId="32">
    <w:abstractNumId w:val="25"/>
  </w:num>
  <w:num w:numId="33">
    <w:abstractNumId w:val="18"/>
  </w:num>
  <w:num w:numId="34">
    <w:abstractNumId w:val="4"/>
  </w:num>
  <w:num w:numId="35">
    <w:abstractNumId w:val="11"/>
  </w:num>
  <w:num w:numId="36">
    <w:abstractNumId w:val="36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26D"/>
    <w:rsid w:val="0018026D"/>
    <w:rsid w:val="00575D5E"/>
    <w:rsid w:val="00622996"/>
    <w:rsid w:val="006F4357"/>
    <w:rsid w:val="007E7E4D"/>
    <w:rsid w:val="008A29DF"/>
    <w:rsid w:val="00C51891"/>
    <w:rsid w:val="00CD375A"/>
    <w:rsid w:val="00DD07D0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35FA0D16"/>
  <w15:chartTrackingRefBased/>
  <w15:docId w15:val="{50128DFD-15C8-4CA0-8145-34F4C8A23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2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.dartmouth.edu/our-story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16</Pages>
  <Words>1949</Words>
  <Characters>11112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4</cp:revision>
  <dcterms:created xsi:type="dcterms:W3CDTF">2026-08-25T13:30:00Z</dcterms:created>
  <dcterms:modified xsi:type="dcterms:W3CDTF">2026-08-25T16:41:00Z</dcterms:modified>
</cp:coreProperties>
</file>