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2AD83" w14:textId="77777777" w:rsidR="00622996" w:rsidRDefault="000E5F29" w:rsidP="000E5F29">
      <w:pPr>
        <w:jc w:val="both"/>
      </w:pPr>
      <w:r>
        <w:rPr>
          <w:rFonts w:ascii="Arial" w:hAnsi="Arial" w:cs="Arial"/>
        </w:rPr>
        <w:t xml:space="preserve">To install and configure </w:t>
      </w:r>
      <w:r>
        <w:rPr>
          <w:rStyle w:val="Strong"/>
          <w:rFonts w:ascii="Arial" w:hAnsi="Arial" w:cs="Arial"/>
        </w:rPr>
        <w:t>Jest</w:t>
      </w:r>
      <w:r>
        <w:t xml:space="preserve"> in a </w:t>
      </w:r>
      <w:r>
        <w:rPr>
          <w:rStyle w:val="Strong"/>
          <w:rFonts w:ascii="Arial" w:hAnsi="Arial" w:cs="Arial"/>
        </w:rPr>
        <w:t>Vite + React (JavaScript)</w:t>
      </w:r>
      <w:r>
        <w:t xml:space="preserve"> project, you need to set up </w:t>
      </w:r>
      <w:r>
        <w:rPr>
          <w:rStyle w:val="Strong"/>
          <w:rFonts w:ascii="Arial" w:hAnsi="Arial" w:cs="Arial"/>
          <w:b w:val="0"/>
          <w:bCs w:val="0"/>
        </w:rPr>
        <w:t>Babel</w:t>
      </w:r>
      <w:r>
        <w:t xml:space="preserve"> alongside Jest. This is because Jest does not natively understand Vite's ESM-based bundling or JSX out of the box. </w:t>
      </w:r>
    </w:p>
    <w:p w14:paraId="7DC755D9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1. Install Dependencies</w:t>
      </w:r>
    </w:p>
    <w:p w14:paraId="63356F2C" w14:textId="77777777" w:rsid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E5F29">
        <w:rPr>
          <w:rFonts w:ascii="Arial" w:eastAsia="Times New Roman" w:hAnsi="Arial" w:cs="Arial"/>
          <w:kern w:val="0"/>
          <w14:ligatures w14:val="none"/>
        </w:rPr>
        <w:t>Run the following command in your terminal to install Jest, Babel presets, React Testing Library, and the JSDOM environment</w:t>
      </w:r>
    </w:p>
    <w:p w14:paraId="13F6E93E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5EA57A" w14:textId="77777777" w:rsidR="000E5F29" w:rsidRPr="000E5F29" w:rsidRDefault="000E5F29" w:rsidP="000E5F29">
      <w:pPr>
        <w:jc w:val="both"/>
        <w:rPr>
          <w:b/>
        </w:rPr>
      </w:pPr>
      <w:r w:rsidRPr="000E5F29">
        <w:rPr>
          <w:b/>
        </w:rPr>
        <w:t>npm install --save-dev jest jest-environment-jsdom babel-jest @babel/core @babel/preset-env @babel/preset-react @testing-library/react @testing-library/jest-dom @testing-library/user-event identity-obj-proxy</w:t>
      </w:r>
    </w:p>
    <w:p w14:paraId="03FEE468" w14:textId="4ACA099B" w:rsidR="000E5F29" w:rsidRDefault="00DF56CC" w:rsidP="000E5F29">
      <w:pPr>
        <w:jc w:val="both"/>
      </w:pPr>
      <w:r>
        <w:tab/>
      </w:r>
      <w:r>
        <w:tab/>
      </w:r>
      <w:r>
        <w:tab/>
      </w:r>
      <w:r>
        <w:tab/>
        <w:t>or</w:t>
      </w:r>
    </w:p>
    <w:p w14:paraId="6DC4641E" w14:textId="77777777" w:rsidR="00DF56CC" w:rsidRDefault="00DF56CC" w:rsidP="00DF56CC">
      <w:pPr>
        <w:jc w:val="both"/>
      </w:pPr>
      <w:r>
        <w:t>npm install --save-dev jest jest-environment-jsdom babel-jest jsdom</w:t>
      </w:r>
    </w:p>
    <w:p w14:paraId="2241D2E1" w14:textId="77777777" w:rsidR="00DF56CC" w:rsidRDefault="00DF56CC" w:rsidP="00DF56CC">
      <w:pPr>
        <w:jc w:val="both"/>
      </w:pPr>
      <w:r>
        <w:t>npm install --save-dev  @babel/preset-env@^7 @babel/preset-react@^7</w:t>
      </w:r>
    </w:p>
    <w:p w14:paraId="5243BE81" w14:textId="77777777" w:rsidR="00DF56CC" w:rsidRDefault="00DF56CC" w:rsidP="00DF56CC">
      <w:pPr>
        <w:jc w:val="both"/>
      </w:pPr>
      <w:r>
        <w:t>npm install --save-dev @testing-library/react @testing-library/jest-dom @testing-library/user-event</w:t>
      </w:r>
    </w:p>
    <w:p w14:paraId="43DF5002" w14:textId="6242B134" w:rsidR="00DF56CC" w:rsidRDefault="00DF56CC" w:rsidP="00DF56CC">
      <w:pPr>
        <w:jc w:val="both"/>
      </w:pPr>
      <w:r>
        <w:t xml:space="preserve">npm install --save-dev </w:t>
      </w:r>
      <w:r w:rsidR="0020493E" w:rsidRPr="000E5F29">
        <w:rPr>
          <w:b/>
        </w:rPr>
        <w:t>identity-obj-proxy</w:t>
      </w:r>
    </w:p>
    <w:p w14:paraId="648D2E44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2. Configure Babel</w:t>
      </w:r>
    </w:p>
    <w:p w14:paraId="1734D84A" w14:textId="77777777" w:rsidR="000E5F29" w:rsidRDefault="000E5F29" w:rsidP="000E5F29">
      <w:pPr>
        <w:spacing w:line="240" w:lineRule="auto"/>
        <w:rPr>
          <w:rFonts w:ascii="Arial" w:eastAsia="Times New Roman" w:hAnsi="Arial" w:cs="Arial"/>
          <w:color w:val="0000FF"/>
          <w:kern w:val="0"/>
          <w:u w:val="single"/>
          <w14:ligatures w14:val="none"/>
        </w:rPr>
      </w:pPr>
      <w:r w:rsidRPr="000E5F29">
        <w:rPr>
          <w:rFonts w:ascii="Arial" w:eastAsia="Times New Roman" w:hAnsi="Arial" w:cs="Arial"/>
          <w:kern w:val="0"/>
          <w14:ligatures w14:val="none"/>
        </w:rPr>
        <w:t xml:space="preserve">Jest uses Babel to transform your React JavaScript and JSX files during testing. Create a </w:t>
      </w: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.babelrc</w:t>
      </w:r>
      <w:r w:rsidRPr="000E5F29">
        <w:rPr>
          <w:rFonts w:ascii="Arial" w:eastAsia="Times New Roman" w:hAnsi="Arial" w:cs="Arial"/>
          <w:kern w:val="0"/>
          <w14:ligatures w14:val="none"/>
        </w:rPr>
        <w:t xml:space="preserve"> file (or </w:t>
      </w: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babel.config.json</w:t>
      </w:r>
      <w:r>
        <w:rPr>
          <w:rFonts w:ascii="Arial" w:eastAsia="Times New Roman" w:hAnsi="Arial" w:cs="Arial"/>
          <w:kern w:val="0"/>
          <w14:ligatures w14:val="none"/>
        </w:rPr>
        <w:t>) in your root directory</w:t>
      </w:r>
      <w:r>
        <w:rPr>
          <w:rFonts w:ascii="Arial" w:eastAsia="Times New Roman" w:hAnsi="Arial" w:cs="Arial"/>
          <w:color w:val="0000FF"/>
          <w:kern w:val="0"/>
          <w:u w:val="single"/>
          <w14:ligatures w14:val="none"/>
        </w:rPr>
        <w:t>.</w:t>
      </w:r>
    </w:p>
    <w:p w14:paraId="615A4128" w14:textId="77777777" w:rsidR="000E5F29" w:rsidRPr="000E5F29" w:rsidRDefault="000E5F29" w:rsidP="000E5F29">
      <w:pPr>
        <w:jc w:val="both"/>
        <w:rPr>
          <w:b/>
        </w:rPr>
      </w:pPr>
      <w:r w:rsidRPr="000E5F29">
        <w:rPr>
          <w:b/>
        </w:rPr>
        <w:t>{</w:t>
      </w:r>
    </w:p>
    <w:p w14:paraId="5E829729" w14:textId="77777777" w:rsidR="000E5F29" w:rsidRPr="000E5F29" w:rsidRDefault="000E5F29" w:rsidP="000E5F29">
      <w:pPr>
        <w:jc w:val="both"/>
        <w:rPr>
          <w:b/>
        </w:rPr>
      </w:pPr>
      <w:r w:rsidRPr="000E5F29">
        <w:rPr>
          <w:b/>
        </w:rPr>
        <w:t xml:space="preserve">  "presets": [</w:t>
      </w:r>
    </w:p>
    <w:p w14:paraId="52EDF4DB" w14:textId="77777777" w:rsidR="000E5F29" w:rsidRPr="000E5F29" w:rsidRDefault="000E5F29" w:rsidP="000E5F29">
      <w:pPr>
        <w:jc w:val="both"/>
        <w:rPr>
          <w:b/>
        </w:rPr>
      </w:pPr>
      <w:r w:rsidRPr="000E5F29">
        <w:rPr>
          <w:b/>
        </w:rPr>
        <w:t xml:space="preserve">    ["@babel/preset-env", { "targets": { "node": "current" } }],</w:t>
      </w:r>
    </w:p>
    <w:p w14:paraId="0DD76428" w14:textId="77777777" w:rsidR="000E5F29" w:rsidRPr="000E5F29" w:rsidRDefault="000E5F29" w:rsidP="000E5F29">
      <w:pPr>
        <w:jc w:val="both"/>
        <w:rPr>
          <w:b/>
        </w:rPr>
      </w:pPr>
      <w:r w:rsidRPr="000E5F29">
        <w:rPr>
          <w:b/>
        </w:rPr>
        <w:t xml:space="preserve">    ["@babel/preset-react", { "runtime": "automatic" }]</w:t>
      </w:r>
    </w:p>
    <w:p w14:paraId="1B2A09E8" w14:textId="77777777" w:rsidR="000E5F29" w:rsidRPr="000E5F29" w:rsidRDefault="000E5F29" w:rsidP="000E5F29">
      <w:pPr>
        <w:jc w:val="both"/>
        <w:rPr>
          <w:b/>
        </w:rPr>
      </w:pPr>
      <w:r w:rsidRPr="000E5F29">
        <w:rPr>
          <w:b/>
        </w:rPr>
        <w:t xml:space="preserve">  ]</w:t>
      </w:r>
    </w:p>
    <w:p w14:paraId="36CAC5AD" w14:textId="77777777" w:rsidR="000E5F29" w:rsidRDefault="000E5F29" w:rsidP="000E5F29">
      <w:pPr>
        <w:jc w:val="both"/>
        <w:rPr>
          <w:b/>
        </w:rPr>
      </w:pPr>
      <w:r w:rsidRPr="000E5F29">
        <w:rPr>
          <w:b/>
        </w:rPr>
        <w:t>}</w:t>
      </w:r>
    </w:p>
    <w:p w14:paraId="1C0E40C3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3. Create the Jest Setup File</w:t>
      </w:r>
    </w:p>
    <w:p w14:paraId="69D7342E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E5F29">
        <w:rPr>
          <w:rFonts w:ascii="Arial" w:eastAsia="Times New Roman" w:hAnsi="Arial" w:cs="Arial"/>
          <w:kern w:val="0"/>
          <w14:ligatures w14:val="none"/>
        </w:rPr>
        <w:t xml:space="preserve">Create a file named </w:t>
      </w: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jest.setup.js</w:t>
      </w:r>
      <w:r w:rsidRPr="000E5F29">
        <w:rPr>
          <w:rFonts w:ascii="Arial" w:eastAsia="Times New Roman" w:hAnsi="Arial" w:cs="Arial"/>
          <w:kern w:val="0"/>
          <w14:ligatures w14:val="none"/>
        </w:rPr>
        <w:t xml:space="preserve"> in your root directory to import the custom DOM matchers (like </w:t>
      </w: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toBeInTheDocument()</w:t>
      </w:r>
      <w:r w:rsidRPr="000E5F29">
        <w:rPr>
          <w:rFonts w:ascii="Arial" w:eastAsia="Times New Roman" w:hAnsi="Arial" w:cs="Arial"/>
          <w:kern w:val="0"/>
          <w14:ligatures w14:val="none"/>
        </w:rPr>
        <w:t>) from React Testing Library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7FF9C384" w14:textId="77777777" w:rsidR="000E5F29" w:rsidRPr="000E5F29" w:rsidRDefault="000E5F29" w:rsidP="000E5F29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</w:p>
    <w:p w14:paraId="2BCE93FE" w14:textId="77777777" w:rsid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import '@testing-library/jest-dom';</w:t>
      </w:r>
    </w:p>
    <w:p w14:paraId="2F1046A0" w14:textId="77777777" w:rsid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E722951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4. Configure Jest</w:t>
      </w:r>
    </w:p>
    <w:p w14:paraId="1CA7BCF4" w14:textId="2B7B10E4" w:rsidR="000E5F29" w:rsidRP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E5F29">
        <w:rPr>
          <w:rFonts w:ascii="Arial" w:eastAsia="Times New Roman" w:hAnsi="Arial" w:cs="Arial"/>
          <w:kern w:val="0"/>
          <w14:ligatures w14:val="none"/>
        </w:rPr>
        <w:t xml:space="preserve">Create a </w:t>
      </w: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jest.config.js</w:t>
      </w:r>
      <w:r w:rsidRPr="000E5F29">
        <w:rPr>
          <w:rFonts w:ascii="Arial" w:eastAsia="Times New Roman" w:hAnsi="Arial" w:cs="Arial"/>
          <w:kern w:val="0"/>
          <w14:ligatures w14:val="none"/>
        </w:rPr>
        <w:t xml:space="preserve"> file in your root directory to stitch everything together. This tells Jest to use the browser-like </w:t>
      </w: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jsdom</w:t>
      </w:r>
      <w:r w:rsidRPr="000E5F29">
        <w:rPr>
          <w:rFonts w:ascii="Arial" w:eastAsia="Times New Roman" w:hAnsi="Arial" w:cs="Arial"/>
          <w:kern w:val="0"/>
          <w14:ligatures w14:val="none"/>
        </w:rPr>
        <w:t xml:space="preserve"> environment and correctly mock CSS and static assets which Vi</w:t>
      </w:r>
      <w:r w:rsidR="00591777">
        <w:rPr>
          <w:rFonts w:ascii="Arial" w:eastAsia="Times New Roman" w:hAnsi="Arial" w:cs="Arial"/>
          <w:kern w:val="0"/>
          <w14:ligatures w14:val="none"/>
        </w:rPr>
        <w:t>te usually handles seamlessly.</w:t>
      </w:r>
    </w:p>
    <w:p w14:paraId="6A089CC7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export default {</w:t>
      </w:r>
    </w:p>
    <w:p w14:paraId="67736AB6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testEnvironment: 'jest-environment-jsdom',</w:t>
      </w:r>
    </w:p>
    <w:p w14:paraId="51D1C1F3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setupFilesAfterEnv: ['&lt;rootDir&gt;/jest.setup.js'],</w:t>
      </w:r>
    </w:p>
    <w:p w14:paraId="770A6E73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moduleNameMapper: {</w:t>
      </w:r>
    </w:p>
    <w:p w14:paraId="663C368C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Handle CSS imports (requires identity-obj-proxy package)</w:t>
      </w:r>
    </w:p>
    <w:p w14:paraId="2F0593F8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'\\.(css|less|sass|scss)$': 'identity-obj-proxy',</w:t>
      </w:r>
    </w:p>
    <w:p w14:paraId="040A5548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Handle asset imports such as images</w:t>
      </w:r>
    </w:p>
    <w:p w14:paraId="1B7669E0" w14:textId="32A94226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'\\.(jpg|jpeg|png|gif|eot|otf|webp|svg|ttf|woff|woff2|mp4|webm|wav|mp3|m4a|aac|oga)$':</w:t>
      </w:r>
    </w:p>
    <w:p w14:paraId="28C86B20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'identity-obj-proxy',</w:t>
      </w:r>
    </w:p>
    <w:p w14:paraId="2BC27FAC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},</w:t>
      </w:r>
    </w:p>
    <w:p w14:paraId="5FA8A32D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transform: {</w:t>
      </w:r>
    </w:p>
    <w:p w14:paraId="6388F04E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Use babel-jest to transform JS/JSX files</w:t>
      </w:r>
    </w:p>
    <w:p w14:paraId="1777BCF3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'^.+\\.(js|jsx)$': 'babel-jest',</w:t>
      </w:r>
    </w:p>
    <w:p w14:paraId="67987D3B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},</w:t>
      </w:r>
    </w:p>
    <w:p w14:paraId="60094129" w14:textId="77777777" w:rsid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};</w:t>
      </w:r>
    </w:p>
    <w:p w14:paraId="5E159DFB" w14:textId="77777777" w:rsid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E5A8916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5. Add a Test Script</w:t>
      </w:r>
    </w:p>
    <w:p w14:paraId="724A0833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E5F29">
        <w:rPr>
          <w:rFonts w:ascii="Arial" w:eastAsia="Times New Roman" w:hAnsi="Arial" w:cs="Arial"/>
          <w:kern w:val="0"/>
          <w14:ligatures w14:val="none"/>
        </w:rPr>
        <w:t xml:space="preserve">Open your </w:t>
      </w: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package.json</w:t>
      </w:r>
      <w:r w:rsidRPr="000E5F29">
        <w:rPr>
          <w:rFonts w:ascii="Arial" w:eastAsia="Times New Roman" w:hAnsi="Arial" w:cs="Arial"/>
          <w:kern w:val="0"/>
          <w14:ligatures w14:val="none"/>
        </w:rPr>
        <w:t xml:space="preserve"> file and map the </w:t>
      </w: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test</w:t>
      </w:r>
      <w:r w:rsidRPr="000E5F29">
        <w:rPr>
          <w:rFonts w:ascii="Arial" w:eastAsia="Times New Roman" w:hAnsi="Arial" w:cs="Arial"/>
          <w:kern w:val="0"/>
          <w14:ligatures w14:val="none"/>
        </w:rPr>
        <w:t xml:space="preserve"> script to launch Jest: [</w:t>
      </w:r>
      <w:hyperlink r:id="rId4" w:history="1">
        <w:r w:rsidRPr="000E5F29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0E5F29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5" w:history="1">
        <w:r w:rsidRPr="000E5F29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0E5F29">
        <w:rPr>
          <w:rFonts w:ascii="Arial" w:eastAsia="Times New Roman" w:hAnsi="Arial" w:cs="Arial"/>
          <w:kern w:val="0"/>
          <w14:ligatures w14:val="none"/>
        </w:rPr>
        <w:t>]</w:t>
      </w:r>
    </w:p>
    <w:p w14:paraId="1D298C6F" w14:textId="77777777" w:rsidR="000E5F29" w:rsidRPr="000E5F29" w:rsidRDefault="000E5F29" w:rsidP="000E5F29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kern w:val="0"/>
          <w:sz w:val="30"/>
          <w:szCs w:val="30"/>
          <w14:ligatures w14:val="none"/>
        </w:rPr>
        <w:t>json</w:t>
      </w:r>
    </w:p>
    <w:p w14:paraId="5DFD3432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"scripts": {</w:t>
      </w:r>
    </w:p>
    <w:p w14:paraId="55C85301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"dev": "vite",</w:t>
      </w:r>
    </w:p>
    <w:p w14:paraId="01253C56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"build": "vite build",</w:t>
      </w:r>
    </w:p>
    <w:p w14:paraId="0C886319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"lint": "eslint .",</w:t>
      </w:r>
    </w:p>
    <w:p w14:paraId="674E5DDE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"preview": "vite preview",</w:t>
      </w:r>
    </w:p>
    <w:p w14:paraId="4474044C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"test": "jest --watchAll"</w:t>
      </w:r>
    </w:p>
    <w:p w14:paraId="2F5D25FF" w14:textId="3448525F" w:rsidR="007B155C" w:rsidRPr="007B155C" w:rsidRDefault="000E5F29" w:rsidP="0016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  <w:r w:rsidR="007B15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54187F69" w14:textId="77777777" w:rsidR="007B155C" w:rsidRPr="000E5F29" w:rsidRDefault="007B155C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EC0320A" w14:textId="77777777" w:rsid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E4CAA0F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6. Verify with an Example Test</w:t>
      </w:r>
    </w:p>
    <w:p w14:paraId="3E24E82D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E5F29">
        <w:rPr>
          <w:rFonts w:ascii="Arial" w:eastAsia="Times New Roman" w:hAnsi="Arial" w:cs="Arial"/>
          <w:kern w:val="0"/>
          <w14:ligatures w14:val="none"/>
        </w:rPr>
        <w:t>Create a quick component test to make sure everything passes.</w:t>
      </w:r>
    </w:p>
    <w:p w14:paraId="28EBE150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E5F29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src/App.jsx</w:t>
      </w:r>
    </w:p>
    <w:p w14:paraId="7C2F812B" w14:textId="77777777" w:rsidR="000E5F29" w:rsidRPr="000E5F29" w:rsidRDefault="000E5F29" w:rsidP="000E5F29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</w:p>
    <w:p w14:paraId="457B36EC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export default function App() {</w:t>
      </w:r>
    </w:p>
    <w:p w14:paraId="22F6CF95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return &lt;h1&gt;Hello Vite + Jest&lt;/h1&gt;;</w:t>
      </w:r>
    </w:p>
    <w:p w14:paraId="7186446B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46FBAD0A" w14:textId="77777777" w:rsidR="000E5F29" w:rsidRP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E5F29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src/App.test.jsx</w:t>
      </w:r>
    </w:p>
    <w:p w14:paraId="402A2F53" w14:textId="77777777" w:rsidR="000E5F29" w:rsidRPr="000E5F29" w:rsidRDefault="000E5F29" w:rsidP="000E5F29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kern w:val="0"/>
          <w:sz w:val="30"/>
          <w:szCs w:val="30"/>
          <w14:ligatures w14:val="none"/>
        </w:rPr>
        <w:t>javascript</w:t>
      </w:r>
    </w:p>
    <w:p w14:paraId="2D666310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import { render, screen } from '@testing-library/react';</w:t>
      </w:r>
    </w:p>
    <w:p w14:paraId="4BF32378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import App from './App';</w:t>
      </w:r>
    </w:p>
    <w:p w14:paraId="49A49772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A52DCFC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test('renders the heading', () =&gt; {</w:t>
      </w:r>
    </w:p>
    <w:p w14:paraId="67F490F4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render(&lt;App /&gt;);</w:t>
      </w:r>
    </w:p>
    <w:p w14:paraId="2C69BF94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const heading = screen.getByText(/Hello Vite \+ Jest/i);</w:t>
      </w:r>
    </w:p>
    <w:p w14:paraId="6FE7498F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expect(heading).toBeInTheDocument();</w:t>
      </w:r>
    </w:p>
    <w:p w14:paraId="16FDE704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});</w:t>
      </w:r>
    </w:p>
    <w:p w14:paraId="259445DE" w14:textId="77777777" w:rsid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4491F14" w14:textId="77777777" w:rsid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3A1C68" w14:textId="739BCF74" w:rsidR="000E5F29" w:rsidRPr="000E5F29" w:rsidRDefault="000E5F29" w:rsidP="000E5F29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0E5F29">
        <w:rPr>
          <w:rFonts w:ascii="Arial" w:eastAsia="Times New Roman" w:hAnsi="Arial" w:cs="Arial"/>
          <w:kern w:val="0"/>
          <w14:ligatures w14:val="none"/>
        </w:rPr>
        <w:t>Run y</w:t>
      </w:r>
      <w:r w:rsidR="005B6AD9">
        <w:rPr>
          <w:rFonts w:ascii="Arial" w:eastAsia="Times New Roman" w:hAnsi="Arial" w:cs="Arial"/>
          <w:kern w:val="0"/>
          <w14:ligatures w14:val="none"/>
        </w:rPr>
        <w:t>our tests using your terminal:</w:t>
      </w:r>
      <w:bookmarkStart w:id="0" w:name="_GoBack"/>
      <w:bookmarkEnd w:id="0"/>
    </w:p>
    <w:p w14:paraId="046088F8" w14:textId="77777777" w:rsidR="000E5F29" w:rsidRPr="000E5F29" w:rsidRDefault="000E5F29" w:rsidP="000E5F29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0E5F29">
        <w:rPr>
          <w:rFonts w:ascii="Arial" w:eastAsia="Times New Roman" w:hAnsi="Arial" w:cs="Arial"/>
          <w:kern w:val="0"/>
          <w:sz w:val="30"/>
          <w:szCs w:val="30"/>
          <w14:ligatures w14:val="none"/>
        </w:rPr>
        <w:t>bash</w:t>
      </w:r>
    </w:p>
    <w:p w14:paraId="067334A4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E5F29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npm run test</w:t>
      </w:r>
    </w:p>
    <w:p w14:paraId="0CB720F1" w14:textId="77777777" w:rsidR="000E5F29" w:rsidRPr="000E5F29" w:rsidRDefault="000E5F29" w:rsidP="000E5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8777B37" w14:textId="77777777" w:rsidR="000E5F29" w:rsidRDefault="000E5F29" w:rsidP="000E5F29">
      <w:pPr>
        <w:jc w:val="both"/>
      </w:pPr>
    </w:p>
    <w:sectPr w:rsidR="000E5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F29"/>
    <w:rsid w:val="000E5F29"/>
    <w:rsid w:val="0016050E"/>
    <w:rsid w:val="0020493E"/>
    <w:rsid w:val="00386F83"/>
    <w:rsid w:val="00575D5E"/>
    <w:rsid w:val="00591777"/>
    <w:rsid w:val="005B6AD9"/>
    <w:rsid w:val="00622996"/>
    <w:rsid w:val="006C12B8"/>
    <w:rsid w:val="006F4357"/>
    <w:rsid w:val="007B155C"/>
    <w:rsid w:val="00C57FE5"/>
    <w:rsid w:val="00DF4661"/>
    <w:rsid w:val="00DF56CC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80CAD"/>
  <w15:chartTrackingRefBased/>
  <w15:docId w15:val="{F0C841F9-9AD6-4509-9314-D1BF2837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E5F29"/>
    <w:rPr>
      <w:b/>
      <w:bCs/>
    </w:rPr>
  </w:style>
  <w:style w:type="character" w:customStyle="1" w:styleId="yadgie">
    <w:name w:val="yadgie"/>
    <w:basedOn w:val="DefaultParagraphFont"/>
    <w:rsid w:val="000E5F29"/>
  </w:style>
  <w:style w:type="character" w:styleId="Hyperlink">
    <w:name w:val="Hyperlink"/>
    <w:basedOn w:val="DefaultParagraphFont"/>
    <w:uiPriority w:val="99"/>
    <w:semiHidden/>
    <w:unhideWhenUsed/>
    <w:rsid w:val="000E5F29"/>
    <w:rPr>
      <w:color w:val="0000FF"/>
      <w:u w:val="single"/>
    </w:rPr>
  </w:style>
  <w:style w:type="character" w:customStyle="1" w:styleId="undefined">
    <w:name w:val="undefined"/>
    <w:basedOn w:val="DefaultParagraphFont"/>
    <w:rsid w:val="000E5F29"/>
  </w:style>
  <w:style w:type="character" w:customStyle="1" w:styleId="dk3nfb">
    <w:name w:val="dk3nfb"/>
    <w:basedOn w:val="DefaultParagraphFont"/>
    <w:rsid w:val="000E5F29"/>
  </w:style>
  <w:style w:type="character" w:styleId="HTMLCode">
    <w:name w:val="HTML Code"/>
    <w:basedOn w:val="DefaultParagraphFont"/>
    <w:uiPriority w:val="99"/>
    <w:semiHidden/>
    <w:unhideWhenUsed/>
    <w:rsid w:val="000E5F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F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ij0tc">
    <w:name w:val="uij0tc"/>
    <w:basedOn w:val="DefaultParagraphFont"/>
    <w:rsid w:val="000E5F29"/>
  </w:style>
  <w:style w:type="character" w:customStyle="1" w:styleId="yqj1pc">
    <w:name w:val="yqj1pc"/>
    <w:basedOn w:val="DefaultParagraphFont"/>
    <w:rsid w:val="000E5F29"/>
  </w:style>
  <w:style w:type="character" w:customStyle="1" w:styleId="wy5bn">
    <w:name w:val="wy5bn"/>
    <w:basedOn w:val="DefaultParagraphFont"/>
    <w:rsid w:val="000E5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2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3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779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204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87203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9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1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04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721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5729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2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44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6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00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603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230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1708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655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84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08726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25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35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1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0118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588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965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270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590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807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435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1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73493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36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0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757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7178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8868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76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aferayan.medium.com/how-to-setup-jest-and-react-testing-library-in-vite-project-2600f2d04bdd" TargetMode="External"/><Relationship Id="rId4" Type="http://schemas.openxmlformats.org/officeDocument/2006/relationships/hyperlink" Target="https://dev.to/hannahadora/jest-testing-with-vite-and-react-typescript-4b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9</cp:revision>
  <dcterms:created xsi:type="dcterms:W3CDTF">2026-10-17T09:49:00Z</dcterms:created>
  <dcterms:modified xsi:type="dcterms:W3CDTF">2026-10-17T16:39:00Z</dcterms:modified>
</cp:coreProperties>
</file>