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29231" w14:textId="7585C85D" w:rsidR="00682571" w:rsidRDefault="00682571" w:rsidP="001C09C6">
      <w:pPr>
        <w:jc w:val="center"/>
        <w:rPr>
          <w:b/>
          <w:bCs/>
          <w:sz w:val="40"/>
          <w:szCs w:val="40"/>
          <w:u w:val="single"/>
        </w:rPr>
      </w:pPr>
      <w:r w:rsidRPr="00682571">
        <w:rPr>
          <w:b/>
          <w:bCs/>
          <w:sz w:val="40"/>
          <w:szCs w:val="40"/>
          <w:u w:val="single"/>
        </w:rPr>
        <w:t>How to raise ticket from “Help”</w:t>
      </w:r>
    </w:p>
    <w:p w14:paraId="7DB1D210" w14:textId="2DDF40AC" w:rsidR="00682571" w:rsidRDefault="00682571" w:rsidP="00682571">
      <w:pPr>
        <w:rPr>
          <w:sz w:val="32"/>
          <w:szCs w:val="32"/>
        </w:rPr>
      </w:pPr>
      <w:r w:rsidRPr="00317F73">
        <w:rPr>
          <w:b/>
          <w:bCs/>
          <w:sz w:val="32"/>
          <w:szCs w:val="32"/>
        </w:rPr>
        <w:t>Step 1</w:t>
      </w:r>
      <w:r w:rsidRPr="00682571">
        <w:rPr>
          <w:sz w:val="32"/>
          <w:szCs w:val="32"/>
        </w:rPr>
        <w:t>: Click on “Help” from your LMS portal.</w:t>
      </w:r>
    </w:p>
    <w:p w14:paraId="0EAB0EE5" w14:textId="134D669D" w:rsidR="00682571" w:rsidRDefault="00682571" w:rsidP="0068257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64DBDFA" wp14:editId="0DC2F909">
            <wp:extent cx="6556807" cy="246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9774" cy="247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C91F" w14:textId="3D3240E9" w:rsidR="00682571" w:rsidRDefault="00682571" w:rsidP="00682571">
      <w:pPr>
        <w:rPr>
          <w:sz w:val="32"/>
          <w:szCs w:val="32"/>
        </w:rPr>
      </w:pPr>
      <w:r w:rsidRPr="00317F73">
        <w:rPr>
          <w:b/>
          <w:bCs/>
          <w:sz w:val="32"/>
          <w:szCs w:val="32"/>
        </w:rPr>
        <w:t>Step 2</w:t>
      </w:r>
      <w:r>
        <w:rPr>
          <w:sz w:val="32"/>
          <w:szCs w:val="32"/>
        </w:rPr>
        <w:t>: It would take couple of seconds to get the chat popup window. Click on any one question</w:t>
      </w:r>
      <w:r w:rsidR="00317F73">
        <w:rPr>
          <w:sz w:val="32"/>
          <w:szCs w:val="32"/>
        </w:rPr>
        <w:t>.</w:t>
      </w:r>
    </w:p>
    <w:p w14:paraId="4BF0EF21" w14:textId="0B2A41AD" w:rsidR="00317F73" w:rsidRDefault="00317F73" w:rsidP="0068257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40244C3" wp14:editId="61D714FF">
            <wp:extent cx="5731510" cy="4096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4EDB" w14:textId="77777777" w:rsidR="00C87A03" w:rsidRDefault="00C87A03" w:rsidP="00682571">
      <w:pPr>
        <w:rPr>
          <w:sz w:val="32"/>
          <w:szCs w:val="32"/>
        </w:rPr>
      </w:pPr>
    </w:p>
    <w:p w14:paraId="3E37D86B" w14:textId="0F114CF3" w:rsidR="00317F73" w:rsidRDefault="00317F73" w:rsidP="00682571">
      <w:pPr>
        <w:rPr>
          <w:sz w:val="32"/>
          <w:szCs w:val="32"/>
        </w:rPr>
      </w:pPr>
      <w:r w:rsidRPr="00851F1D">
        <w:rPr>
          <w:b/>
          <w:bCs/>
          <w:sz w:val="32"/>
          <w:szCs w:val="32"/>
        </w:rPr>
        <w:lastRenderedPageBreak/>
        <w:t>Step 3</w:t>
      </w:r>
      <w:r>
        <w:rPr>
          <w:sz w:val="32"/>
          <w:szCs w:val="32"/>
        </w:rPr>
        <w:t>: Once you click on any one question, you will find the answer for the same and then click on “NO” (When it asks “Was it helpful”).</w:t>
      </w:r>
    </w:p>
    <w:p w14:paraId="2A9E4B79" w14:textId="25C1C12C" w:rsidR="00317F73" w:rsidRDefault="00317F73" w:rsidP="0068257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647B9D5" wp14:editId="57F1B51F">
            <wp:extent cx="6343650" cy="41374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666" cy="416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85FC" w14:textId="7AD445AE" w:rsidR="00317F73" w:rsidRPr="00851F1D" w:rsidRDefault="00317F73" w:rsidP="00682571">
      <w:pPr>
        <w:rPr>
          <w:sz w:val="32"/>
          <w:szCs w:val="32"/>
        </w:rPr>
      </w:pPr>
      <w:r w:rsidRPr="00851F1D">
        <w:rPr>
          <w:b/>
          <w:bCs/>
          <w:sz w:val="32"/>
          <w:szCs w:val="32"/>
        </w:rPr>
        <w:t xml:space="preserve">Step 4: </w:t>
      </w:r>
      <w:r w:rsidRPr="00851F1D">
        <w:rPr>
          <w:sz w:val="32"/>
          <w:szCs w:val="32"/>
        </w:rPr>
        <w:t>Click on Connect to Arya.</w:t>
      </w:r>
    </w:p>
    <w:p w14:paraId="3C82301A" w14:textId="6EBE54B4" w:rsidR="00317F73" w:rsidRDefault="00317F73" w:rsidP="0068257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0F14BA4" wp14:editId="3A895E3C">
            <wp:extent cx="6476697" cy="31432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2872" cy="315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738E" w14:textId="0F62948D" w:rsidR="00317F73" w:rsidRDefault="00317F73" w:rsidP="00682571">
      <w:pPr>
        <w:rPr>
          <w:sz w:val="32"/>
          <w:szCs w:val="32"/>
        </w:rPr>
      </w:pPr>
    </w:p>
    <w:p w14:paraId="53E9ACA1" w14:textId="7BE66BF7" w:rsidR="00317F73" w:rsidRPr="00851F1D" w:rsidRDefault="00317F73" w:rsidP="00682571">
      <w:pPr>
        <w:rPr>
          <w:b/>
          <w:bCs/>
          <w:sz w:val="32"/>
          <w:szCs w:val="32"/>
        </w:rPr>
      </w:pPr>
      <w:r w:rsidRPr="00851F1D">
        <w:rPr>
          <w:b/>
          <w:bCs/>
          <w:sz w:val="32"/>
          <w:szCs w:val="32"/>
        </w:rPr>
        <w:lastRenderedPageBreak/>
        <w:t xml:space="preserve">Step 5: </w:t>
      </w:r>
      <w:r w:rsidRPr="00851F1D">
        <w:rPr>
          <w:sz w:val="32"/>
          <w:szCs w:val="32"/>
        </w:rPr>
        <w:t>Click on “other”.</w:t>
      </w:r>
    </w:p>
    <w:p w14:paraId="51C8E22F" w14:textId="4DCEA3B6" w:rsidR="00317F73" w:rsidRDefault="00317F73" w:rsidP="0068257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B001417" wp14:editId="7F332669">
            <wp:extent cx="6496050" cy="4011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7292" cy="402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589C" w14:textId="14E07E06" w:rsidR="00317F73" w:rsidRPr="00851F1D" w:rsidRDefault="00317F73" w:rsidP="00682571">
      <w:pPr>
        <w:rPr>
          <w:b/>
          <w:bCs/>
          <w:sz w:val="32"/>
          <w:szCs w:val="32"/>
        </w:rPr>
      </w:pPr>
      <w:r w:rsidRPr="00851F1D">
        <w:rPr>
          <w:b/>
          <w:bCs/>
          <w:sz w:val="32"/>
          <w:szCs w:val="32"/>
        </w:rPr>
        <w:t xml:space="preserve">Step 6: </w:t>
      </w:r>
      <w:r w:rsidRPr="00851F1D">
        <w:rPr>
          <w:sz w:val="32"/>
          <w:szCs w:val="32"/>
        </w:rPr>
        <w:t>Click on “Yes”.</w:t>
      </w:r>
    </w:p>
    <w:p w14:paraId="034F7B88" w14:textId="46E7679D" w:rsidR="00317F73" w:rsidRDefault="00317F73" w:rsidP="0068257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67EC475" wp14:editId="1D56A8B6">
            <wp:extent cx="6429375" cy="398526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1055" cy="401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21C3" w14:textId="212E051A" w:rsidR="00317F73" w:rsidRDefault="00851F1D" w:rsidP="00682571">
      <w:pPr>
        <w:rPr>
          <w:sz w:val="32"/>
          <w:szCs w:val="32"/>
        </w:rPr>
      </w:pPr>
      <w:r w:rsidRPr="00851F1D">
        <w:rPr>
          <w:b/>
          <w:bCs/>
          <w:sz w:val="32"/>
          <w:szCs w:val="32"/>
        </w:rPr>
        <w:lastRenderedPageBreak/>
        <w:t>Step 7: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Explain the exact issue, attach if you have any screenshots and click on Submit.</w:t>
      </w:r>
    </w:p>
    <w:p w14:paraId="7D868D0F" w14:textId="28649F2F" w:rsidR="00851F1D" w:rsidRDefault="00851F1D" w:rsidP="0068257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0DEB64F" wp14:editId="3C504F3D">
            <wp:extent cx="6433426" cy="421957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3346" cy="423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8A3E" w14:textId="4A54B8C5" w:rsidR="001C09C6" w:rsidRDefault="00D248B4" w:rsidP="00682571">
      <w:pPr>
        <w:rPr>
          <w:sz w:val="32"/>
          <w:szCs w:val="32"/>
        </w:rPr>
      </w:pPr>
      <w:r>
        <w:rPr>
          <w:sz w:val="32"/>
          <w:szCs w:val="32"/>
        </w:rPr>
        <w:t>Step 8: Your ticket has been raised.</w:t>
      </w:r>
    </w:p>
    <w:p w14:paraId="2F4131A3" w14:textId="4837A1DA" w:rsidR="00D248B4" w:rsidRDefault="00D248B4" w:rsidP="0068257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948F706" wp14:editId="635410C4">
            <wp:extent cx="6448425" cy="35145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2894" cy="352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58E7" w14:textId="495842E1" w:rsidR="001C09C6" w:rsidRDefault="001C09C6" w:rsidP="00682571">
      <w:pPr>
        <w:rPr>
          <w:sz w:val="32"/>
          <w:szCs w:val="32"/>
        </w:rPr>
      </w:pPr>
    </w:p>
    <w:p w14:paraId="5A0A7B9D" w14:textId="077EA59E" w:rsidR="001C09C6" w:rsidRPr="00851F1D" w:rsidRDefault="001C09C6" w:rsidP="00682571">
      <w:pPr>
        <w:rPr>
          <w:sz w:val="32"/>
          <w:szCs w:val="32"/>
        </w:rPr>
      </w:pPr>
    </w:p>
    <w:sectPr w:rsidR="001C09C6" w:rsidRPr="00851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71"/>
    <w:rsid w:val="000A6FC7"/>
    <w:rsid w:val="001C09C6"/>
    <w:rsid w:val="00317F73"/>
    <w:rsid w:val="00682571"/>
    <w:rsid w:val="00692774"/>
    <w:rsid w:val="00813D8B"/>
    <w:rsid w:val="00851F1D"/>
    <w:rsid w:val="008E7D09"/>
    <w:rsid w:val="00C86B76"/>
    <w:rsid w:val="00C87A03"/>
    <w:rsid w:val="00D2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F852"/>
  <w15:chartTrackingRefBased/>
  <w15:docId w15:val="{51C4D152-7DC8-4439-BC32-4D2EEE10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Rajendran</dc:creator>
  <cp:keywords/>
  <dc:description/>
  <cp:lastModifiedBy>Santhosh  Rajendran</cp:lastModifiedBy>
  <cp:revision>2</cp:revision>
  <cp:lastPrinted>2020-06-09T11:02:00Z</cp:lastPrinted>
  <dcterms:created xsi:type="dcterms:W3CDTF">2022-11-24T05:06:00Z</dcterms:created>
  <dcterms:modified xsi:type="dcterms:W3CDTF">2022-11-24T05:06:00Z</dcterms:modified>
</cp:coreProperties>
</file>