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0A65C" w14:textId="77777777" w:rsidR="007956FA" w:rsidRDefault="00E92D55">
      <w:pPr>
        <w:spacing w:after="28"/>
      </w:pPr>
      <w:r>
        <w:rPr>
          <w:rFonts w:ascii="Cambria" w:eastAsia="Cambria" w:hAnsi="Cambria" w:cs="Cambria"/>
          <w:i/>
          <w:color w:val="243F60"/>
        </w:rPr>
        <w:t xml:space="preserve"> </w:t>
      </w:r>
    </w:p>
    <w:p w14:paraId="6F0B0C9B" w14:textId="77777777" w:rsidR="007956FA" w:rsidRDefault="00E92D55">
      <w:pPr>
        <w:tabs>
          <w:tab w:val="center" w:pos="2881"/>
          <w:tab w:val="center" w:pos="3601"/>
          <w:tab w:val="center" w:pos="4321"/>
          <w:tab w:val="center" w:pos="6278"/>
        </w:tabs>
        <w:spacing w:after="3"/>
      </w:pPr>
      <w:r>
        <w:rPr>
          <w:rFonts w:ascii="Times New Roman" w:eastAsia="Times New Roman" w:hAnsi="Times New Roman" w:cs="Times New Roman"/>
          <w:b/>
          <w:sz w:val="24"/>
        </w:rPr>
        <w:t xml:space="preserve">VENU GOPAL BHARTI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Mobile: +91-7766931299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EF99D0" w14:textId="77777777" w:rsidR="007956FA" w:rsidRDefault="00E92D55">
      <w:pPr>
        <w:tabs>
          <w:tab w:val="center" w:pos="3601"/>
          <w:tab w:val="center" w:pos="4321"/>
          <w:tab w:val="center" w:pos="6845"/>
        </w:tabs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Computer Science &amp; Engineering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Email-ID: venugplbharti@gmail.com </w:t>
      </w:r>
    </w:p>
    <w:p w14:paraId="23EC6BA6" w14:textId="77777777" w:rsidR="007956FA" w:rsidRDefault="00E92D55">
      <w:pPr>
        <w:spacing w:after="18"/>
        <w:ind w:left="17" w:right="-800"/>
      </w:pPr>
      <w:r>
        <w:rPr>
          <w:noProof/>
        </w:rPr>
        <mc:AlternateContent>
          <mc:Choice Requires="wpg">
            <w:drawing>
              <wp:inline distT="0" distB="0" distL="0" distR="0" wp14:anchorId="07A6EB4B" wp14:editId="299D56D7">
                <wp:extent cx="6619875" cy="19050"/>
                <wp:effectExtent l="0" t="0" r="0" b="0"/>
                <wp:docPr id="5174" name="Group 5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9050"/>
                          <a:chOff x="0" y="0"/>
                          <a:chExt cx="6619875" cy="19050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6619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>
                                <a:moveTo>
                                  <a:pt x="0" y="0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4" style="width:521.25pt;height:1.5pt;mso-position-horizontal-relative:char;mso-position-vertical-relative:line" coordsize="66198,190">
                <v:shape id="Shape 278" style="position:absolute;width:66198;height:0;left:0;top:0;" coordsize="6619875,0" path="m0,0l6619875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EA83CA" w14:textId="77777777" w:rsidR="007956FA" w:rsidRDefault="00E92D55">
      <w:pPr>
        <w:spacing w:after="5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CEB6F9" w14:textId="77777777" w:rsidR="007956FA" w:rsidRDefault="00E92D55">
      <w:pPr>
        <w:spacing w:after="261"/>
        <w:ind w:left="-5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D3D3D3"/>
        </w:rPr>
        <w:t>Objective: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4E3915" w14:textId="77777777" w:rsidR="007956FA" w:rsidRDefault="00E92D55">
      <w:pPr>
        <w:spacing w:after="315" w:line="216" w:lineRule="auto"/>
      </w:pPr>
      <w:r>
        <w:rPr>
          <w:rFonts w:ascii="Times New Roman" w:eastAsia="Times New Roman" w:hAnsi="Times New Roman" w:cs="Times New Roman"/>
          <w:color w:val="444444"/>
          <w:sz w:val="24"/>
        </w:rPr>
        <w:t>To work in an environment which provides generous opportunity for improvement of my skill as well as growth of the organization.</w:t>
      </w:r>
      <w:r>
        <w:rPr>
          <w:rFonts w:ascii="Segoe UI" w:eastAsia="Segoe UI" w:hAnsi="Segoe UI" w:cs="Segoe UI"/>
          <w:color w:val="444444"/>
          <w:sz w:val="24"/>
        </w:rPr>
        <w:t xml:space="preserve"> </w:t>
      </w:r>
    </w:p>
    <w:p w14:paraId="26F0D789" w14:textId="77777777" w:rsidR="007956FA" w:rsidRDefault="00E92D55">
      <w:pPr>
        <w:shd w:val="clear" w:color="auto" w:fill="D3D3D3"/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Educational Qualifications: </w:t>
      </w:r>
    </w:p>
    <w:tbl>
      <w:tblPr>
        <w:tblStyle w:val="TableGrid"/>
        <w:tblW w:w="9182" w:type="dxa"/>
        <w:tblInd w:w="-110" w:type="dxa"/>
        <w:tblCellMar>
          <w:top w:w="14" w:type="dxa"/>
          <w:left w:w="11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779"/>
        <w:gridCol w:w="2415"/>
        <w:gridCol w:w="1445"/>
        <w:gridCol w:w="1985"/>
        <w:gridCol w:w="1558"/>
      </w:tblGrid>
      <w:tr w:rsidR="007956FA" w14:paraId="6C850F5B" w14:textId="77777777">
        <w:trPr>
          <w:trHeight w:val="643"/>
        </w:trPr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74D2" w14:textId="77777777" w:rsidR="007956FA" w:rsidRDefault="00E92D5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/ Degree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34BCB" w14:textId="77777777" w:rsidR="007956FA" w:rsidRDefault="00E92D5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Institute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8ABA" w14:textId="77777777" w:rsidR="007956FA" w:rsidRDefault="00E92D5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University/ Board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010F" w14:textId="77777777" w:rsidR="007956FA" w:rsidRDefault="00E92D55">
            <w:pPr>
              <w:spacing w:after="16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CGPA/ </w:t>
            </w:r>
          </w:p>
          <w:p w14:paraId="33978BDE" w14:textId="77777777" w:rsidR="007956FA" w:rsidRDefault="00E92D55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A162" w14:textId="77777777" w:rsidR="007956FA" w:rsidRDefault="00E92D5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</w:p>
        </w:tc>
      </w:tr>
      <w:tr w:rsidR="007956FA" w14:paraId="0D346DEB" w14:textId="77777777">
        <w:trPr>
          <w:trHeight w:val="1292"/>
        </w:trPr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AFF55" w14:textId="77777777" w:rsidR="007956FA" w:rsidRDefault="00E92D55">
            <w:pPr>
              <w:spacing w:after="16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Bachelor of </w:t>
            </w:r>
          </w:p>
          <w:p w14:paraId="061241AA" w14:textId="77777777" w:rsidR="007956FA" w:rsidRDefault="00E92D55">
            <w:pPr>
              <w:spacing w:after="17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 </w:t>
            </w:r>
          </w:p>
          <w:p w14:paraId="056DCBD0" w14:textId="77777777" w:rsidR="007956FA" w:rsidRDefault="00E92D55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(CSE)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8EC0" w14:textId="77777777" w:rsidR="007956FA" w:rsidRDefault="00E92D55">
            <w:pPr>
              <w:spacing w:after="16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Sagar Institute of </w:t>
            </w:r>
          </w:p>
          <w:p w14:paraId="41E151B0" w14:textId="77777777" w:rsidR="007956FA" w:rsidRDefault="00E92D55">
            <w:pPr>
              <w:spacing w:after="17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Science &amp; </w:t>
            </w:r>
          </w:p>
          <w:p w14:paraId="7C07A307" w14:textId="77777777" w:rsidR="007956FA" w:rsidRDefault="00E92D5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Technology, Bhopal (SISTec)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386E" w14:textId="77777777" w:rsidR="007956FA" w:rsidRDefault="00E92D55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RGPV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FBB97" w14:textId="77777777" w:rsidR="007956FA" w:rsidRDefault="00E92D55">
            <w:pPr>
              <w:spacing w:after="17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6.92 </w:t>
            </w:r>
          </w:p>
          <w:p w14:paraId="61BC4B59" w14:textId="77777777" w:rsidR="007956FA" w:rsidRDefault="00E92D5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377B7" w14:textId="77777777" w:rsidR="007956FA" w:rsidRDefault="00E92D55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2020 </w:t>
            </w:r>
          </w:p>
        </w:tc>
      </w:tr>
      <w:tr w:rsidR="007956FA" w14:paraId="0EE84B25" w14:textId="77777777">
        <w:trPr>
          <w:trHeight w:val="962"/>
        </w:trPr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979F5" w14:textId="77777777" w:rsidR="007956FA" w:rsidRDefault="00E92D55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XII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7E92" w14:textId="77777777" w:rsidR="007956FA" w:rsidRDefault="00E92D5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Mahavir mundeshwari senior secondary college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CADB0" w14:textId="77777777" w:rsidR="007956FA" w:rsidRDefault="00E92D55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BSEB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FFC26" w14:textId="77777777" w:rsidR="007956FA" w:rsidRDefault="00E92D5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64.4%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91506" w14:textId="77777777" w:rsidR="007956FA" w:rsidRDefault="00E92D55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 </w:t>
            </w:r>
          </w:p>
        </w:tc>
      </w:tr>
      <w:tr w:rsidR="007956FA" w14:paraId="575BADE7" w14:textId="77777777">
        <w:trPr>
          <w:trHeight w:val="646"/>
        </w:trPr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7441" w14:textId="77777777" w:rsidR="007956FA" w:rsidRDefault="00E92D55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A2BA" w14:textId="77777777" w:rsidR="007956FA" w:rsidRDefault="00E92D5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DAV public school, CR, RC, Gaya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8D7E" w14:textId="77777777" w:rsidR="007956FA" w:rsidRDefault="00E92D55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CBSE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EEA7F" w14:textId="77777777" w:rsidR="007956FA" w:rsidRDefault="00E92D55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6EE2A" w14:textId="77777777" w:rsidR="007956FA" w:rsidRDefault="00E92D55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2013 </w:t>
            </w:r>
          </w:p>
        </w:tc>
      </w:tr>
    </w:tbl>
    <w:p w14:paraId="732B5F71" w14:textId="77777777" w:rsidR="007956FA" w:rsidRDefault="00E92D55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F95ACC" w14:textId="77777777" w:rsidR="007956FA" w:rsidRDefault="00E92D5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D3D3D3"/>
        </w:rPr>
        <w:t>Technical Exposure: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5716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2146"/>
      </w:tblGrid>
      <w:tr w:rsidR="007956FA" w14:paraId="2D210330" w14:textId="77777777">
        <w:trPr>
          <w:trHeight w:val="351"/>
        </w:trPr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</w:tcPr>
          <w:p w14:paraId="043B14AC" w14:textId="77777777" w:rsidR="007956FA" w:rsidRDefault="00E92D55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platforms     </w:t>
            </w:r>
          </w:p>
          <w:p w14:paraId="361D41EA" w14:textId="1E8F8DAE" w:rsidR="00FA2C5C" w:rsidRDefault="00FA2C5C">
            <w:pPr>
              <w:spacing w:after="0"/>
              <w:ind w:left="360"/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1B7686E0" w14:textId="77777777" w:rsidR="007956FA" w:rsidRDefault="00E92D55">
            <w:pPr>
              <w:spacing w:after="0"/>
              <w:ind w:left="3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Microsoft Windows </w:t>
            </w:r>
          </w:p>
        </w:tc>
      </w:tr>
      <w:tr w:rsidR="007956FA" w14:paraId="26369610" w14:textId="77777777">
        <w:trPr>
          <w:trHeight w:val="432"/>
        </w:trPr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</w:tcPr>
          <w:p w14:paraId="66840AAC" w14:textId="77777777" w:rsidR="007956FA" w:rsidRDefault="00E92D55">
            <w:pPr>
              <w:spacing w:after="0"/>
              <w:ind w:right="152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Programming languages 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3A772BAF" w14:textId="74016BA9" w:rsidR="007956FA" w:rsidRDefault="00E92D55">
            <w:pPr>
              <w:spacing w:after="0"/>
              <w:ind w:left="3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 C, C++</w:t>
            </w:r>
            <w:r w:rsidR="00FA2C5C">
              <w:rPr>
                <w:rFonts w:ascii="Times New Roman" w:eastAsia="Times New Roman" w:hAnsi="Times New Roman" w:cs="Times New Roman"/>
                <w:sz w:val="24"/>
              </w:rPr>
              <w:t>, Core Java, Advance Java.</w:t>
            </w:r>
          </w:p>
          <w:p w14:paraId="729A5833" w14:textId="453918BF" w:rsidR="00FA2C5C" w:rsidRDefault="00FA2C5C">
            <w:pPr>
              <w:spacing w:after="0"/>
              <w:ind w:left="31"/>
            </w:pPr>
          </w:p>
        </w:tc>
      </w:tr>
      <w:tr w:rsidR="007956FA" w14:paraId="68D654FC" w14:textId="77777777">
        <w:trPr>
          <w:trHeight w:val="431"/>
        </w:trPr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</w:tcPr>
          <w:p w14:paraId="1727AF45" w14:textId="77777777" w:rsidR="007956FA" w:rsidRDefault="00E92D55">
            <w:pPr>
              <w:tabs>
                <w:tab w:val="center" w:pos="1263"/>
                <w:tab w:val="center" w:pos="2881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Web designing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5F4A6CB4" w14:textId="6ABAE44E" w:rsidR="007956FA" w:rsidRDefault="00E92D55">
            <w:pPr>
              <w:spacing w:after="0"/>
              <w:ind w:left="3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 HTML, CSS, PHP</w:t>
            </w:r>
            <w:r w:rsidR="00FA2C5C">
              <w:rPr>
                <w:rFonts w:ascii="Times New Roman" w:eastAsia="Times New Roman" w:hAnsi="Times New Roman" w:cs="Times New Roman"/>
                <w:sz w:val="24"/>
              </w:rPr>
              <w:t>, Spring Boot, Micro Services.</w:t>
            </w:r>
          </w:p>
          <w:p w14:paraId="687B9A2B" w14:textId="1C9D72D1" w:rsidR="00FA2C5C" w:rsidRDefault="00FA2C5C">
            <w:pPr>
              <w:spacing w:after="0"/>
              <w:ind w:left="31"/>
            </w:pPr>
          </w:p>
        </w:tc>
      </w:tr>
      <w:tr w:rsidR="007956FA" w14:paraId="27543004" w14:textId="77777777">
        <w:trPr>
          <w:trHeight w:val="2410"/>
        </w:trPr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</w:tcPr>
          <w:p w14:paraId="018740EF" w14:textId="77777777" w:rsidR="007956FA" w:rsidRDefault="00E92D55" w:rsidP="00FA2C5C">
            <w:pPr>
              <w:numPr>
                <w:ilvl w:val="0"/>
                <w:numId w:val="7"/>
              </w:numPr>
              <w:spacing w:after="10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                      </w:t>
            </w:r>
          </w:p>
          <w:p w14:paraId="3CD2CE31" w14:textId="77777777" w:rsidR="007956FA" w:rsidRDefault="00E92D55" w:rsidP="00FA2C5C">
            <w:pPr>
              <w:spacing w:after="15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D3D3D3"/>
              </w:rPr>
              <w:t>Software Tools: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E3CFE92" w14:textId="77777777" w:rsidR="007956FA" w:rsidRDefault="00E92D55" w:rsidP="00FA2C5C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 Office </w:t>
            </w:r>
          </w:p>
          <w:p w14:paraId="04FF2B5E" w14:textId="77777777" w:rsidR="007956FA" w:rsidRDefault="00E92D55" w:rsidP="00FA2C5C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XAMPP </w:t>
            </w:r>
          </w:p>
          <w:p w14:paraId="4E338245" w14:textId="3D0CDA6B" w:rsidR="00FA2C5C" w:rsidRPr="00FA2C5C" w:rsidRDefault="00E92D55" w:rsidP="00FA2C5C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Arduino </w:t>
            </w:r>
          </w:p>
          <w:p w14:paraId="312420ED" w14:textId="75E815D2" w:rsidR="00FA2C5C" w:rsidRPr="00FA2C5C" w:rsidRDefault="00FA2C5C" w:rsidP="00FA2C5C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rPr>
                <w:sz w:val="24"/>
              </w:rPr>
              <w:t>Postman</w:t>
            </w:r>
          </w:p>
          <w:p w14:paraId="639A033C" w14:textId="0AD55F46" w:rsidR="00FA2C5C" w:rsidRPr="00FA2C5C" w:rsidRDefault="00FA2C5C" w:rsidP="00FA2C5C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rPr>
                <w:sz w:val="24"/>
              </w:rPr>
              <w:t>Eclipse</w:t>
            </w:r>
          </w:p>
          <w:p w14:paraId="36B4AB37" w14:textId="758C33F1" w:rsidR="00FA2C5C" w:rsidRDefault="00FA2C5C" w:rsidP="00FA2C5C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t>Oracle 11g</w:t>
            </w:r>
          </w:p>
          <w:p w14:paraId="1EB1A701" w14:textId="5B2A44B2" w:rsidR="00FA2C5C" w:rsidRDefault="00FA2C5C" w:rsidP="00FA2C5C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t>Maven</w:t>
            </w:r>
          </w:p>
          <w:p w14:paraId="508BA248" w14:textId="77777777" w:rsidR="007956FA" w:rsidRDefault="00E92D55" w:rsidP="00FA2C5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D3D3D3"/>
              </w:rPr>
              <w:t>Semester Break Training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17DD7EBF" w14:textId="6C7620CE" w:rsidR="007956FA" w:rsidRDefault="00E92D55" w:rsidP="00FA2C5C">
            <w:pPr>
              <w:spacing w:after="0" w:line="240" w:lineRule="auto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>: MySQL</w:t>
            </w:r>
            <w:r w:rsidR="00FA2C5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</w:tc>
      </w:tr>
    </w:tbl>
    <w:p w14:paraId="63C2DFFE" w14:textId="77777777" w:rsidR="007956FA" w:rsidRDefault="00E92D55" w:rsidP="00FA2C5C">
      <w:pPr>
        <w:numPr>
          <w:ilvl w:val="0"/>
          <w:numId w:val="1"/>
        </w:numPr>
        <w:spacing w:after="127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Attended 10 days’ workshop on C language.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180B9C" w14:textId="77777777" w:rsidR="007956FA" w:rsidRDefault="00E92D55" w:rsidP="00FA2C5C">
      <w:pPr>
        <w:numPr>
          <w:ilvl w:val="0"/>
          <w:numId w:val="1"/>
        </w:numPr>
        <w:spacing w:after="87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Attended 12-day Winter Training Program on “Advanced C Programming” at Sagar Institute of Science &amp; Technology, Bhopal. </w:t>
      </w:r>
    </w:p>
    <w:p w14:paraId="23822E93" w14:textId="77777777" w:rsidR="007956FA" w:rsidRDefault="00E92D55" w:rsidP="00FA2C5C">
      <w:pPr>
        <w:numPr>
          <w:ilvl w:val="0"/>
          <w:numId w:val="1"/>
        </w:numPr>
        <w:spacing w:after="3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Attended 10 days’ workshop on web designing (html, CSS).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417B24" w14:textId="77777777" w:rsidR="007956FA" w:rsidRDefault="00E92D55" w:rsidP="00FA2C5C">
      <w:pPr>
        <w:numPr>
          <w:ilvl w:val="0"/>
          <w:numId w:val="1"/>
        </w:numPr>
        <w:spacing w:after="3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Attended 4 days training program on “Advance web development” </w:t>
      </w:r>
      <w:r>
        <w:rPr>
          <w:rFonts w:ascii="Times New Roman" w:eastAsia="Times New Roman" w:hAnsi="Times New Roman" w:cs="Times New Roman"/>
        </w:rPr>
        <w:t>at Sagar Institute of Science &amp; Technology, Bhopal.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hd w:val="clear" w:color="auto" w:fill="D3D3D3"/>
        </w:rPr>
        <w:t>Projects: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1E07B1" w14:textId="77777777" w:rsidR="007956FA" w:rsidRDefault="00E92D55">
      <w:pPr>
        <w:spacing w:after="44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9F58D" w14:textId="77777777" w:rsidR="007956FA" w:rsidRDefault="00E92D55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Times New Roman" w:eastAsia="Times New Roman" w:hAnsi="Times New Roman" w:cs="Times New Roman"/>
          <w:b/>
          <w:sz w:val="28"/>
        </w:rPr>
        <w:t>Design and development of “</w:t>
      </w:r>
      <w:r>
        <w:rPr>
          <w:rFonts w:ascii="Times New Roman" w:eastAsia="Times New Roman" w:hAnsi="Times New Roman" w:cs="Times New Roman"/>
          <w:b/>
          <w:i/>
          <w:sz w:val="28"/>
        </w:rPr>
        <w:t>Integrated Healthcare Portal”</w:t>
      </w:r>
      <w:r>
        <w:rPr>
          <w:rFonts w:ascii="Times New Roman" w:eastAsia="Times New Roman" w:hAnsi="Times New Roman" w:cs="Times New Roman"/>
          <w:i/>
          <w:sz w:val="28"/>
        </w:rPr>
        <w:t xml:space="preserve"> .</w:t>
      </w:r>
      <w:r>
        <w:rPr>
          <w:sz w:val="28"/>
        </w:rPr>
        <w:t xml:space="preserve"> </w:t>
      </w:r>
    </w:p>
    <w:p w14:paraId="74EE23EC" w14:textId="77777777" w:rsidR="007956FA" w:rsidRDefault="00E92D55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</w:t>
      </w:r>
      <w:r>
        <w:rPr>
          <w:rFonts w:ascii="Times New Roman" w:eastAsia="Times New Roman" w:hAnsi="Times New Roman" w:cs="Times New Roman"/>
          <w:b/>
          <w:sz w:val="24"/>
        </w:rPr>
        <w:t xml:space="preserve">&amp; Tools: </w:t>
      </w:r>
      <w:r>
        <w:rPr>
          <w:rFonts w:ascii="Times New Roman" w:eastAsia="Times New Roman" w:hAnsi="Times New Roman" w:cs="Times New Roman"/>
          <w:i/>
          <w:sz w:val="24"/>
        </w:rPr>
        <w:t>HTML, CSS, JavaScript, PHP, MySQL.</w:t>
      </w:r>
      <w:r>
        <w:rPr>
          <w:sz w:val="24"/>
        </w:rPr>
        <w:t xml:space="preserve"> </w:t>
      </w:r>
    </w:p>
    <w:p w14:paraId="6EE4FEC1" w14:textId="77777777" w:rsidR="007956FA" w:rsidRDefault="00E92D55">
      <w:pPr>
        <w:numPr>
          <w:ilvl w:val="0"/>
          <w:numId w:val="2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sz w:val="24"/>
        </w:rPr>
        <w:t xml:space="preserve">  </w:t>
      </w:r>
    </w:p>
    <w:p w14:paraId="620E3337" w14:textId="77777777" w:rsidR="007956FA" w:rsidRDefault="00E92D55">
      <w:pPr>
        <w:spacing w:after="0" w:line="240" w:lineRule="auto"/>
        <w:ind w:left="715" w:right="-8" w:hanging="10"/>
        <w:jc w:val="both"/>
      </w:pPr>
      <w:r>
        <w:rPr>
          <w:sz w:val="24"/>
        </w:rPr>
        <w:t xml:space="preserve">It is a web application which gives users information about presence of hospitals in particular locality, it also gives information of Doctor, Treatment available in hospital. </w:t>
      </w:r>
    </w:p>
    <w:p w14:paraId="55CF9D9F" w14:textId="77777777" w:rsidR="007956FA" w:rsidRDefault="00E92D55">
      <w:pPr>
        <w:spacing w:after="53"/>
      </w:pPr>
      <w:r>
        <w:rPr>
          <w:sz w:val="24"/>
        </w:rPr>
        <w:t xml:space="preserve"> </w:t>
      </w:r>
    </w:p>
    <w:p w14:paraId="18DEB208" w14:textId="77777777" w:rsidR="007956FA" w:rsidRDefault="00E92D55">
      <w:pPr>
        <w:spacing w:after="0"/>
        <w:ind w:left="360"/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Design and deve</w:t>
      </w:r>
      <w:r>
        <w:rPr>
          <w:rFonts w:ascii="Times New Roman" w:eastAsia="Times New Roman" w:hAnsi="Times New Roman" w:cs="Times New Roman"/>
          <w:b/>
          <w:sz w:val="28"/>
        </w:rPr>
        <w:t xml:space="preserve">lopment of </w:t>
      </w:r>
      <w:r>
        <w:rPr>
          <w:i/>
          <w:sz w:val="28"/>
        </w:rPr>
        <w:t>“</w:t>
      </w:r>
      <w:r>
        <w:rPr>
          <w:b/>
          <w:i/>
          <w:sz w:val="28"/>
        </w:rPr>
        <w:t>E-Election Portal</w:t>
      </w:r>
      <w:r>
        <w:rPr>
          <w:i/>
          <w:sz w:val="28"/>
        </w:rPr>
        <w:t>”</w:t>
      </w:r>
      <w:r>
        <w:rPr>
          <w:sz w:val="28"/>
        </w:rPr>
        <w:t>.</w:t>
      </w:r>
      <w:r>
        <w:rPr>
          <w:b/>
          <w:sz w:val="28"/>
        </w:rPr>
        <w:t xml:space="preserve"> </w:t>
      </w:r>
    </w:p>
    <w:p w14:paraId="3260AB82" w14:textId="77777777" w:rsidR="007956FA" w:rsidRDefault="00E92D55">
      <w:pPr>
        <w:numPr>
          <w:ilvl w:val="0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&amp; Tools: </w:t>
      </w:r>
      <w:r>
        <w:rPr>
          <w:rFonts w:ascii="Times New Roman" w:eastAsia="Times New Roman" w:hAnsi="Times New Roman" w:cs="Times New Roman"/>
          <w:i/>
          <w:sz w:val="24"/>
        </w:rPr>
        <w:t>HTML, CSS, JavaScript, PHP, MySQL.</w:t>
      </w:r>
      <w:r>
        <w:rPr>
          <w:b/>
          <w:sz w:val="24"/>
        </w:rPr>
        <w:t xml:space="preserve"> </w:t>
      </w:r>
    </w:p>
    <w:p w14:paraId="41A06275" w14:textId="77777777" w:rsidR="007956FA" w:rsidRDefault="00E92D55">
      <w:pPr>
        <w:spacing w:after="0"/>
        <w:ind w:left="360"/>
      </w:pPr>
      <w:r>
        <w:rPr>
          <w:b/>
          <w:sz w:val="24"/>
        </w:rPr>
        <w:t xml:space="preserve"> </w:t>
      </w:r>
    </w:p>
    <w:p w14:paraId="40EE003D" w14:textId="77777777" w:rsidR="007956FA" w:rsidRDefault="00E92D55">
      <w:pPr>
        <w:numPr>
          <w:ilvl w:val="0"/>
          <w:numId w:val="3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sz w:val="24"/>
        </w:rPr>
        <w:t xml:space="preserve">  </w:t>
      </w:r>
    </w:p>
    <w:p w14:paraId="058C06EB" w14:textId="77777777" w:rsidR="007956FA" w:rsidRDefault="00E92D55">
      <w:pPr>
        <w:spacing w:after="0" w:line="240" w:lineRule="auto"/>
        <w:ind w:left="715" w:right="-8" w:hanging="10"/>
        <w:jc w:val="both"/>
      </w:pPr>
      <w:r>
        <w:rPr>
          <w:sz w:val="24"/>
        </w:rPr>
        <w:t xml:space="preserve">It is a web application from where an user can give vote to their desired candidate on the basis of his constituency. </w:t>
      </w:r>
    </w:p>
    <w:p w14:paraId="67F22848" w14:textId="77777777" w:rsidR="007956FA" w:rsidRDefault="00E92D55">
      <w:pPr>
        <w:spacing w:after="60"/>
      </w:pPr>
      <w:r>
        <w:rPr>
          <w:b/>
          <w:sz w:val="24"/>
        </w:rPr>
        <w:t xml:space="preserve"> </w:t>
      </w:r>
    </w:p>
    <w:p w14:paraId="500033DD" w14:textId="77777777" w:rsidR="007956FA" w:rsidRDefault="00E92D55">
      <w:pPr>
        <w:spacing w:after="0"/>
        <w:ind w:left="360"/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Design and development of </w:t>
      </w:r>
      <w:r>
        <w:rPr>
          <w:i/>
          <w:sz w:val="28"/>
        </w:rPr>
        <w:t>“</w:t>
      </w:r>
      <w:r>
        <w:rPr>
          <w:b/>
          <w:i/>
          <w:sz w:val="28"/>
        </w:rPr>
        <w:t>Greenhouse monitoring and control system”</w:t>
      </w:r>
      <w:r>
        <w:rPr>
          <w:sz w:val="28"/>
        </w:rPr>
        <w:t>.</w:t>
      </w:r>
      <w:r>
        <w:rPr>
          <w:b/>
          <w:sz w:val="28"/>
        </w:rPr>
        <w:t xml:space="preserve"> </w:t>
      </w:r>
    </w:p>
    <w:p w14:paraId="32D279BB" w14:textId="77777777" w:rsidR="007956FA" w:rsidRDefault="00E92D55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&amp; Tools: </w:t>
      </w:r>
      <w:r>
        <w:rPr>
          <w:rFonts w:ascii="Times New Roman" w:eastAsia="Times New Roman" w:hAnsi="Times New Roman" w:cs="Times New Roman"/>
          <w:i/>
          <w:sz w:val="24"/>
        </w:rPr>
        <w:t>IOT, Web Apllicstion.</w:t>
      </w:r>
      <w:r>
        <w:rPr>
          <w:b/>
          <w:sz w:val="28"/>
        </w:rPr>
        <w:t xml:space="preserve"> </w:t>
      </w:r>
    </w:p>
    <w:p w14:paraId="4F94C99C" w14:textId="77777777" w:rsidR="007956FA" w:rsidRDefault="00E92D55">
      <w:pPr>
        <w:spacing w:after="0"/>
        <w:ind w:left="360"/>
      </w:pPr>
      <w:r>
        <w:rPr>
          <w:b/>
          <w:sz w:val="28"/>
        </w:rPr>
        <w:t xml:space="preserve"> </w:t>
      </w:r>
    </w:p>
    <w:p w14:paraId="1A0734E0" w14:textId="77777777" w:rsidR="007956FA" w:rsidRDefault="00E92D55">
      <w:pPr>
        <w:numPr>
          <w:ilvl w:val="0"/>
          <w:numId w:val="4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sz w:val="24"/>
        </w:rPr>
        <w:t xml:space="preserve">  </w:t>
      </w:r>
    </w:p>
    <w:p w14:paraId="218428A1" w14:textId="77777777" w:rsidR="007956FA" w:rsidRDefault="00E92D55">
      <w:pPr>
        <w:spacing w:after="0"/>
        <w:ind w:left="720"/>
      </w:pPr>
      <w:r>
        <w:rPr>
          <w:sz w:val="24"/>
        </w:rPr>
        <w:t xml:space="preserve"> </w:t>
      </w:r>
    </w:p>
    <w:p w14:paraId="66176541" w14:textId="77777777" w:rsidR="007956FA" w:rsidRDefault="00E92D55">
      <w:pPr>
        <w:spacing w:after="41" w:line="240" w:lineRule="auto"/>
        <w:ind w:left="715" w:right="-8" w:hanging="10"/>
        <w:jc w:val="both"/>
      </w:pPr>
      <w:r>
        <w:rPr>
          <w:sz w:val="24"/>
        </w:rPr>
        <w:t>It is system which is based on IOT, it monitors and controls Temperature, Humidity, Light and Soil moisture of a greenhouse it gives user information regarding these component on a website.</w:t>
      </w:r>
      <w:r>
        <w:rPr>
          <w:i/>
          <w:sz w:val="24"/>
        </w:rPr>
        <w:t xml:space="preserve"> </w:t>
      </w:r>
    </w:p>
    <w:p w14:paraId="2A94545E" w14:textId="77777777" w:rsidR="007956FA" w:rsidRDefault="00E92D55">
      <w:pPr>
        <w:spacing w:after="0"/>
      </w:pPr>
      <w:r>
        <w:rPr>
          <w:b/>
          <w:sz w:val="28"/>
        </w:rPr>
        <w:t xml:space="preserve"> </w:t>
      </w:r>
    </w:p>
    <w:p w14:paraId="17756741" w14:textId="77777777" w:rsidR="007956FA" w:rsidRDefault="00E92D5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D3D3D3"/>
        </w:rPr>
        <w:t>Industrial Training: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06D892" w14:textId="77777777" w:rsidR="007956FA" w:rsidRDefault="00E92D55">
      <w:pPr>
        <w:spacing w:after="5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37AF161B" w14:textId="77777777" w:rsidR="007956FA" w:rsidRDefault="00E92D55">
      <w:pPr>
        <w:spacing w:after="3"/>
        <w:ind w:left="730" w:right="5453" w:hanging="10"/>
      </w:pPr>
      <w:r>
        <w:rPr>
          <w:rFonts w:ascii="Arial" w:eastAsia="Arial" w:hAnsi="Arial" w:cs="Arial"/>
          <w:sz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4"/>
        </w:rPr>
        <w:t>Project: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“</w:t>
      </w:r>
      <w:r>
        <w:rPr>
          <w:rFonts w:ascii="Times New Roman" w:eastAsia="Times New Roman" w:hAnsi="Times New Roman" w:cs="Times New Roman"/>
          <w:i/>
          <w:sz w:val="24"/>
        </w:rPr>
        <w:t>Home Automation”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sz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4"/>
        </w:rPr>
        <w:t xml:space="preserve">Technology: </w:t>
      </w:r>
      <w:r>
        <w:rPr>
          <w:rFonts w:ascii="Times New Roman" w:eastAsia="Times New Roman" w:hAnsi="Times New Roman" w:cs="Times New Roman"/>
          <w:sz w:val="24"/>
        </w:rPr>
        <w:t>IOT.</w:t>
      </w:r>
      <w:r>
        <w:t xml:space="preserve"> </w:t>
      </w:r>
    </w:p>
    <w:p w14:paraId="52EFE512" w14:textId="77777777" w:rsidR="007956FA" w:rsidRDefault="00E92D55">
      <w:pPr>
        <w:spacing w:after="0"/>
        <w:ind w:left="1080"/>
      </w:pPr>
      <w:r>
        <w:t xml:space="preserve"> </w:t>
      </w:r>
    </w:p>
    <w:p w14:paraId="5833C685" w14:textId="77777777" w:rsidR="007956FA" w:rsidRDefault="00E92D5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D3D3D3"/>
        </w:rPr>
        <w:t>Subject Of Interest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53B422" w14:textId="77777777" w:rsidR="007956FA" w:rsidRDefault="00E92D55">
      <w:pPr>
        <w:numPr>
          <w:ilvl w:val="1"/>
          <w:numId w:val="5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Data Structure </w:t>
      </w:r>
    </w:p>
    <w:p w14:paraId="073251B3" w14:textId="77777777" w:rsidR="007956FA" w:rsidRDefault="00E92D55">
      <w:pPr>
        <w:numPr>
          <w:ilvl w:val="1"/>
          <w:numId w:val="5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Database Management </w:t>
      </w:r>
    </w:p>
    <w:p w14:paraId="3074EF3C" w14:textId="77777777" w:rsidR="007956FA" w:rsidRDefault="00E92D5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0A94E9" w14:textId="77777777" w:rsidR="007956FA" w:rsidRDefault="00E92D5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FF6664" w14:textId="77777777" w:rsidR="007956FA" w:rsidRDefault="00E92D5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D3D3D3"/>
        </w:rPr>
        <w:t>Certification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2A07E990" w14:textId="77777777" w:rsidR="007956FA" w:rsidRDefault="00E92D55">
      <w:pPr>
        <w:numPr>
          <w:ilvl w:val="1"/>
          <w:numId w:val="5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 certificate in NCC. </w:t>
      </w:r>
    </w:p>
    <w:p w14:paraId="0C980DFC" w14:textId="77777777" w:rsidR="007956FA" w:rsidRDefault="00E92D55">
      <w:pPr>
        <w:spacing w:after="0"/>
        <w:ind w:left="720"/>
      </w:pPr>
      <w:r>
        <w:rPr>
          <w:b/>
          <w:sz w:val="24"/>
        </w:rPr>
        <w:t xml:space="preserve"> </w:t>
      </w:r>
    </w:p>
    <w:p w14:paraId="405D39C3" w14:textId="77777777" w:rsidR="007956FA" w:rsidRDefault="00E92D55">
      <w:pPr>
        <w:spacing w:after="41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D3D3D3"/>
        </w:rPr>
        <w:t>Co-curricular Activities: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7DD70A" w14:textId="77777777" w:rsidR="007956FA" w:rsidRDefault="00E92D55">
      <w:pPr>
        <w:numPr>
          <w:ilvl w:val="1"/>
          <w:numId w:val="5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Senior Under officer in </w:t>
      </w:r>
      <w:r>
        <w:rPr>
          <w:rFonts w:ascii="Times New Roman" w:eastAsia="Times New Roman" w:hAnsi="Times New Roman" w:cs="Times New Roman"/>
          <w:b/>
          <w:sz w:val="24"/>
        </w:rPr>
        <w:t>NCC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DAF7560" w14:textId="77777777" w:rsidR="007956FA" w:rsidRDefault="00E92D55">
      <w:pPr>
        <w:numPr>
          <w:ilvl w:val="0"/>
          <w:numId w:val="6"/>
        </w:numPr>
        <w:spacing w:after="91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Participated in ROADIES event at </w:t>
      </w:r>
      <w:r>
        <w:rPr>
          <w:rFonts w:ascii="Times New Roman" w:eastAsia="Times New Roman" w:hAnsi="Times New Roman" w:cs="Times New Roman"/>
          <w:b/>
          <w:sz w:val="24"/>
        </w:rPr>
        <w:t>‘Sagar Fiesta 2k16’</w:t>
      </w:r>
      <w:r>
        <w:rPr>
          <w:rFonts w:ascii="Times New Roman" w:eastAsia="Times New Roman" w:hAnsi="Times New Roman" w:cs="Times New Roman"/>
          <w:sz w:val="24"/>
        </w:rPr>
        <w:t xml:space="preserve"> and was runner up in the same.</w:t>
      </w:r>
      <w:r>
        <w:rPr>
          <w:i/>
        </w:rPr>
        <w:t xml:space="preserve"> </w:t>
      </w:r>
    </w:p>
    <w:p w14:paraId="6F369613" w14:textId="77777777" w:rsidR="007956FA" w:rsidRDefault="00E92D55">
      <w:pPr>
        <w:numPr>
          <w:ilvl w:val="0"/>
          <w:numId w:val="6"/>
        </w:numPr>
        <w:spacing w:after="84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Participated in four days village camp “GAON CHALE HUM” organized by RGPV.</w:t>
      </w:r>
      <w:r>
        <w:rPr>
          <w:sz w:val="24"/>
        </w:rPr>
        <w:t xml:space="preserve"> </w:t>
      </w:r>
    </w:p>
    <w:p w14:paraId="1C284B91" w14:textId="77777777" w:rsidR="007956FA" w:rsidRDefault="00E92D55">
      <w:pPr>
        <w:numPr>
          <w:ilvl w:val="0"/>
          <w:numId w:val="6"/>
        </w:numPr>
        <w:spacing w:after="95" w:line="261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Participated in </w:t>
      </w:r>
      <w:r>
        <w:t>CATC (Combined annual training camp) VIII/IGC-I(Selection).</w:t>
      </w:r>
      <w:r>
        <w:rPr>
          <w:sz w:val="24"/>
        </w:rPr>
        <w:t xml:space="preserve"> </w:t>
      </w:r>
    </w:p>
    <w:p w14:paraId="50E7CC79" w14:textId="77777777" w:rsidR="007956FA" w:rsidRDefault="00E92D55">
      <w:pPr>
        <w:numPr>
          <w:ilvl w:val="0"/>
          <w:numId w:val="6"/>
        </w:numPr>
        <w:spacing w:after="95" w:line="261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Participated in </w:t>
      </w:r>
      <w:r>
        <w:t>CATC (Combined annual training camp).</w:t>
      </w:r>
      <w:r>
        <w:rPr>
          <w:sz w:val="24"/>
        </w:rPr>
        <w:t xml:space="preserve"> </w:t>
      </w:r>
    </w:p>
    <w:p w14:paraId="679C0CC8" w14:textId="77777777" w:rsidR="007956FA" w:rsidRDefault="00E92D55">
      <w:pPr>
        <w:numPr>
          <w:ilvl w:val="0"/>
          <w:numId w:val="6"/>
        </w:numPr>
        <w:spacing w:after="95" w:line="261" w:lineRule="auto"/>
        <w:ind w:hanging="360"/>
        <w:jc w:val="both"/>
      </w:pPr>
      <w:r>
        <w:t xml:space="preserve">Participated in two days Disaster Management Training Program organized by </w:t>
      </w:r>
      <w:r>
        <w:rPr>
          <w:b/>
        </w:rPr>
        <w:t xml:space="preserve">SDRF &amp; Home guard  </w:t>
      </w:r>
      <w:r>
        <w:t>in Bhopal</w:t>
      </w:r>
      <w:r>
        <w:rPr>
          <w:sz w:val="24"/>
        </w:rPr>
        <w:t xml:space="preserve"> </w:t>
      </w:r>
    </w:p>
    <w:p w14:paraId="68A331CA" w14:textId="77777777" w:rsidR="007956FA" w:rsidRDefault="00E92D55">
      <w:pPr>
        <w:numPr>
          <w:ilvl w:val="0"/>
          <w:numId w:val="6"/>
        </w:numPr>
        <w:spacing w:after="0" w:line="335" w:lineRule="auto"/>
        <w:ind w:hanging="360"/>
        <w:jc w:val="both"/>
      </w:pPr>
      <w:r>
        <w:t>Awarded by</w:t>
      </w:r>
      <w:r>
        <w:rPr>
          <w:b/>
        </w:rPr>
        <w:t xml:space="preserve"> </w:t>
      </w:r>
      <w:r>
        <w:t>Commanding Officer</w:t>
      </w:r>
      <w:r>
        <w:rPr>
          <w:b/>
        </w:rPr>
        <w:t xml:space="preserve"> </w:t>
      </w:r>
      <w:r>
        <w:t>of Unit 1M.P.C.T.R</w:t>
      </w:r>
      <w:r>
        <w:rPr>
          <w:b/>
        </w:rPr>
        <w:t xml:space="preserve"> </w:t>
      </w:r>
      <w:r>
        <w:t xml:space="preserve">on closing of </w:t>
      </w:r>
      <w:r>
        <w:rPr>
          <w:b/>
        </w:rPr>
        <w:t>“Sawachhata pakhawada”</w:t>
      </w:r>
      <w:r>
        <w:rPr>
          <w:sz w:val="24"/>
        </w:rPr>
        <w:t xml:space="preserve"> </w:t>
      </w:r>
      <w:r>
        <w:rPr>
          <w:rFonts w:ascii="Arial" w:eastAsia="Arial" w:hAnsi="Arial" w:cs="Arial"/>
          <w:sz w:val="26"/>
        </w:rPr>
        <w:t xml:space="preserve">● </w:t>
      </w:r>
      <w:r>
        <w:t>Particip</w:t>
      </w:r>
      <w:r>
        <w:t xml:space="preserve">ated as volunteer in marathon </w:t>
      </w:r>
      <w:r>
        <w:rPr>
          <w:b/>
        </w:rPr>
        <w:t>Run Bhopal Run.</w:t>
      </w:r>
      <w:r>
        <w:rPr>
          <w:sz w:val="24"/>
        </w:rPr>
        <w:t xml:space="preserve"> </w:t>
      </w:r>
    </w:p>
    <w:p w14:paraId="57BA0A1E" w14:textId="77777777" w:rsidR="007956FA" w:rsidRDefault="00E92D55">
      <w:pPr>
        <w:numPr>
          <w:ilvl w:val="0"/>
          <w:numId w:val="6"/>
        </w:numPr>
        <w:spacing w:after="95" w:line="261" w:lineRule="auto"/>
        <w:ind w:hanging="360"/>
        <w:jc w:val="both"/>
      </w:pPr>
      <w:r>
        <w:t xml:space="preserve">Participated in </w:t>
      </w:r>
      <w:r>
        <w:rPr>
          <w:b/>
        </w:rPr>
        <w:t>AIDS</w:t>
      </w:r>
      <w:r>
        <w:t xml:space="preserve"> awareness rally.</w:t>
      </w:r>
      <w:r>
        <w:rPr>
          <w:sz w:val="24"/>
        </w:rPr>
        <w:t xml:space="preserve"> </w:t>
      </w:r>
    </w:p>
    <w:p w14:paraId="172304C8" w14:textId="77777777" w:rsidR="007956FA" w:rsidRDefault="00E92D55">
      <w:pPr>
        <w:numPr>
          <w:ilvl w:val="0"/>
          <w:numId w:val="6"/>
        </w:numPr>
        <w:spacing w:after="95" w:line="261" w:lineRule="auto"/>
        <w:ind w:hanging="360"/>
        <w:jc w:val="both"/>
      </w:pPr>
      <w:r>
        <w:t xml:space="preserve">Participated in </w:t>
      </w:r>
      <w:r>
        <w:rPr>
          <w:b/>
        </w:rPr>
        <w:t>800 m</w:t>
      </w:r>
      <w:r>
        <w:t xml:space="preserve"> and </w:t>
      </w:r>
      <w:r>
        <w:rPr>
          <w:b/>
        </w:rPr>
        <w:t xml:space="preserve">200 m </w:t>
      </w:r>
      <w:r>
        <w:t xml:space="preserve">race organized by </w:t>
      </w:r>
      <w:r>
        <w:rPr>
          <w:b/>
        </w:rPr>
        <w:t>"RGPV".</w:t>
      </w:r>
      <w:r>
        <w:rPr>
          <w:sz w:val="24"/>
        </w:rPr>
        <w:t xml:space="preserve"> </w:t>
      </w:r>
    </w:p>
    <w:p w14:paraId="357B2501" w14:textId="77777777" w:rsidR="007956FA" w:rsidRDefault="00E92D55">
      <w:pPr>
        <w:numPr>
          <w:ilvl w:val="0"/>
          <w:numId w:val="6"/>
        </w:numPr>
        <w:spacing w:after="95" w:line="261" w:lineRule="auto"/>
        <w:ind w:hanging="360"/>
        <w:jc w:val="both"/>
      </w:pPr>
      <w:r>
        <w:t xml:space="preserve">Participated in an event </w:t>
      </w:r>
      <w:r>
        <w:rPr>
          <w:b/>
        </w:rPr>
        <w:t xml:space="preserve">"Walk a Cause" </w:t>
      </w:r>
      <w:r>
        <w:t>organized by bhopal police for women safety.</w:t>
      </w:r>
      <w:r>
        <w:rPr>
          <w:sz w:val="24"/>
        </w:rPr>
        <w:t xml:space="preserve"> </w:t>
      </w:r>
    </w:p>
    <w:p w14:paraId="5047619E" w14:textId="77777777" w:rsidR="007956FA" w:rsidRDefault="00E92D55">
      <w:pPr>
        <w:numPr>
          <w:ilvl w:val="0"/>
          <w:numId w:val="6"/>
        </w:numPr>
        <w:spacing w:after="95" w:line="261" w:lineRule="auto"/>
        <w:ind w:hanging="360"/>
        <w:jc w:val="both"/>
      </w:pPr>
      <w:r>
        <w:t>Participated in 4.2 km Ma</w:t>
      </w:r>
      <w:r>
        <w:t xml:space="preserve">rathon </w:t>
      </w:r>
      <w:r>
        <w:rPr>
          <w:b/>
        </w:rPr>
        <w:t xml:space="preserve">"Stylethon" </w:t>
      </w:r>
      <w:r>
        <w:t xml:space="preserve">organized by  </w:t>
      </w:r>
      <w:r>
        <w:rPr>
          <w:b/>
        </w:rPr>
        <w:t xml:space="preserve">Run Bhopal Run </w:t>
      </w:r>
      <w:r>
        <w:t>Association.</w:t>
      </w:r>
      <w:r>
        <w:rPr>
          <w:sz w:val="24"/>
        </w:rPr>
        <w:t xml:space="preserve"> </w:t>
      </w:r>
    </w:p>
    <w:p w14:paraId="5D78C476" w14:textId="77777777" w:rsidR="007956FA" w:rsidRDefault="00E92D55">
      <w:pPr>
        <w:numPr>
          <w:ilvl w:val="0"/>
          <w:numId w:val="6"/>
        </w:numPr>
        <w:spacing w:after="95" w:line="261" w:lineRule="auto"/>
        <w:ind w:hanging="360"/>
        <w:jc w:val="both"/>
      </w:pPr>
      <w:r>
        <w:t xml:space="preserve">Participated in 5 KM marathon </w:t>
      </w:r>
      <w:r>
        <w:rPr>
          <w:b/>
        </w:rPr>
        <w:t xml:space="preserve">"Taxathon" </w:t>
      </w:r>
      <w:r>
        <w:t xml:space="preserve">organized by </w:t>
      </w:r>
      <w:r>
        <w:rPr>
          <w:b/>
        </w:rPr>
        <w:t>Income Tax Department.</w:t>
      </w:r>
      <w:r>
        <w:rPr>
          <w:sz w:val="24"/>
        </w:rPr>
        <w:t xml:space="preserve"> </w:t>
      </w:r>
    </w:p>
    <w:p w14:paraId="7D15C971" w14:textId="77777777" w:rsidR="007956FA" w:rsidRDefault="00E92D55">
      <w:pPr>
        <w:numPr>
          <w:ilvl w:val="0"/>
          <w:numId w:val="6"/>
        </w:numPr>
        <w:spacing w:after="4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Participated in 100hrs Summer internship organized by </w:t>
      </w:r>
      <w:r>
        <w:rPr>
          <w:rFonts w:ascii="Times New Roman" w:eastAsia="Times New Roman" w:hAnsi="Times New Roman" w:cs="Times New Roman"/>
          <w:b/>
          <w:sz w:val="24"/>
        </w:rPr>
        <w:t>Indian Government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 xml:space="preserve"> </w:t>
      </w:r>
    </w:p>
    <w:p w14:paraId="47DDE771" w14:textId="77777777" w:rsidR="007956FA" w:rsidRDefault="00E92D55">
      <w:pPr>
        <w:numPr>
          <w:ilvl w:val="0"/>
          <w:numId w:val="6"/>
        </w:numPr>
        <w:spacing w:after="59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Participated in clash </w:t>
      </w:r>
      <w:r>
        <w:rPr>
          <w:rFonts w:ascii="Times New Roman" w:eastAsia="Times New Roman" w:hAnsi="Times New Roman" w:cs="Times New Roman"/>
          <w:sz w:val="24"/>
        </w:rPr>
        <w:t xml:space="preserve">of codies organized by </w:t>
      </w:r>
      <w:r>
        <w:rPr>
          <w:rFonts w:ascii="Times New Roman" w:eastAsia="Times New Roman" w:hAnsi="Times New Roman" w:cs="Times New Roman"/>
          <w:b/>
          <w:sz w:val="24"/>
        </w:rPr>
        <w:t>Sagar Institute of Science &amp; Technology.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D3D3D3"/>
        </w:rPr>
        <w:t>Strengths: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04A967" w14:textId="77777777" w:rsidR="007956FA" w:rsidRDefault="00E92D55">
      <w:pPr>
        <w:numPr>
          <w:ilvl w:val="0"/>
          <w:numId w:val="6"/>
        </w:numPr>
        <w:spacing w:after="4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Teamwork</w:t>
      </w:r>
      <w:r>
        <w:t xml:space="preserve"> </w:t>
      </w:r>
    </w:p>
    <w:p w14:paraId="78E3959A" w14:textId="77777777" w:rsidR="007956FA" w:rsidRDefault="00E92D55">
      <w:pPr>
        <w:numPr>
          <w:ilvl w:val="0"/>
          <w:numId w:val="6"/>
        </w:numPr>
        <w:spacing w:after="46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Patience</w:t>
      </w:r>
      <w:r>
        <w:t xml:space="preserve"> </w:t>
      </w:r>
    </w:p>
    <w:p w14:paraId="4DEF3632" w14:textId="77777777" w:rsidR="007956FA" w:rsidRDefault="00E92D55">
      <w:pPr>
        <w:numPr>
          <w:ilvl w:val="0"/>
          <w:numId w:val="6"/>
        </w:numPr>
        <w:spacing w:after="47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Honesty</w:t>
      </w:r>
      <w:r>
        <w:t xml:space="preserve"> </w:t>
      </w:r>
    </w:p>
    <w:p w14:paraId="6CFF02BD" w14:textId="77777777" w:rsidR="007956FA" w:rsidRDefault="00E92D55">
      <w:pPr>
        <w:numPr>
          <w:ilvl w:val="0"/>
          <w:numId w:val="6"/>
        </w:numPr>
        <w:spacing w:after="3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Leadership</w:t>
      </w:r>
      <w:r>
        <w:t xml:space="preserve"> </w:t>
      </w:r>
    </w:p>
    <w:p w14:paraId="0E19000E" w14:textId="77777777" w:rsidR="007956FA" w:rsidRDefault="00E92D55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23C212" w14:textId="77777777" w:rsidR="007956FA" w:rsidRDefault="00E92D55">
      <w:pPr>
        <w:spacing w:after="8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D3D3D3"/>
        </w:rPr>
        <w:t>Personal Information: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D91418" w14:textId="77777777" w:rsidR="007956FA" w:rsidRDefault="00E92D55">
      <w:pPr>
        <w:numPr>
          <w:ilvl w:val="0"/>
          <w:numId w:val="6"/>
        </w:numPr>
        <w:spacing w:after="43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Father’s Name 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Mr. Rajive Ranjan kumar</w:t>
      </w:r>
      <w:r>
        <w:rPr>
          <w:b/>
        </w:rPr>
        <w:t xml:space="preserve"> </w:t>
      </w:r>
    </w:p>
    <w:p w14:paraId="70E49164" w14:textId="77777777" w:rsidR="007956FA" w:rsidRDefault="00E92D55">
      <w:pPr>
        <w:numPr>
          <w:ilvl w:val="0"/>
          <w:numId w:val="6"/>
        </w:numPr>
        <w:spacing w:after="37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Address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Vill-Runipur P.O-Makhar P.O- Akbarpur Dist- Nawada -</w:t>
      </w:r>
      <w:r>
        <w:rPr>
          <w:rFonts w:ascii="Times New Roman" w:eastAsia="Times New Roman" w:hAnsi="Times New Roman" w:cs="Times New Roman"/>
          <w:sz w:val="24"/>
        </w:rPr>
        <w:t>805112</w:t>
      </w:r>
      <w:r>
        <w:t xml:space="preserve"> </w:t>
      </w:r>
    </w:p>
    <w:p w14:paraId="0BAA9DC5" w14:textId="77777777" w:rsidR="007956FA" w:rsidRDefault="00E92D55">
      <w:pPr>
        <w:numPr>
          <w:ilvl w:val="0"/>
          <w:numId w:val="6"/>
        </w:numPr>
        <w:spacing w:after="58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Date of Birth             :</w:t>
      </w:r>
      <w:r>
        <w:rPr>
          <w:rFonts w:ascii="Times New Roman" w:eastAsia="Times New Roman" w:hAnsi="Times New Roman" w:cs="Times New Roman"/>
          <w:sz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nd </w:t>
      </w:r>
      <w:r>
        <w:rPr>
          <w:rFonts w:ascii="Times New Roman" w:eastAsia="Times New Roman" w:hAnsi="Times New Roman" w:cs="Times New Roman"/>
          <w:sz w:val="24"/>
        </w:rPr>
        <w:t>Jan 1997</w:t>
      </w:r>
      <w:r>
        <w:t xml:space="preserve"> </w:t>
      </w:r>
    </w:p>
    <w:p w14:paraId="2B734C89" w14:textId="77777777" w:rsidR="007956FA" w:rsidRDefault="00E92D55">
      <w:pPr>
        <w:numPr>
          <w:ilvl w:val="0"/>
          <w:numId w:val="6"/>
        </w:numPr>
        <w:spacing w:after="45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Indian</w:t>
      </w:r>
      <w:r>
        <w:t xml:space="preserve"> </w:t>
      </w:r>
    </w:p>
    <w:p w14:paraId="014BDF91" w14:textId="77777777" w:rsidR="007956FA" w:rsidRDefault="00E92D55">
      <w:pPr>
        <w:numPr>
          <w:ilvl w:val="0"/>
          <w:numId w:val="6"/>
        </w:numPr>
        <w:spacing w:after="44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Hobbies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Reading novel, Adventure, Hindi Poetry</w:t>
      </w:r>
      <w:r>
        <w:t xml:space="preserve"> </w:t>
      </w:r>
    </w:p>
    <w:p w14:paraId="56CC6F34" w14:textId="77777777" w:rsidR="007956FA" w:rsidRDefault="00E92D55">
      <w:pPr>
        <w:numPr>
          <w:ilvl w:val="0"/>
          <w:numId w:val="6"/>
        </w:numPr>
        <w:spacing w:after="3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Languages known 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English and Hindi</w:t>
      </w:r>
      <w:r>
        <w:t xml:space="preserve"> </w:t>
      </w:r>
    </w:p>
    <w:p w14:paraId="7BD2FA33" w14:textId="77777777" w:rsidR="007956FA" w:rsidRDefault="00E92D55">
      <w:pPr>
        <w:spacing w:after="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D579CD" w14:textId="77777777" w:rsidR="007956FA" w:rsidRDefault="00E92D5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D3D3D3"/>
        </w:rPr>
        <w:t>Declaration: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AE904F" w14:textId="77777777" w:rsidR="007956FA" w:rsidRDefault="00E92D55">
      <w:pPr>
        <w:spacing w:after="3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>I do hereby declare that the above given information is true and correct to the best of my knowledge.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E2CA37" w14:textId="77777777" w:rsidR="007956FA" w:rsidRDefault="00E92D55">
      <w:pPr>
        <w:spacing w:after="19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47D91" w14:textId="77777777" w:rsidR="007956FA" w:rsidRDefault="00E92D55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41"/>
        </w:tabs>
        <w:spacing w:after="3"/>
      </w:pPr>
      <w:r>
        <w:rPr>
          <w:rFonts w:ascii="Times New Roman" w:eastAsia="Times New Roman" w:hAnsi="Times New Roman" w:cs="Times New Roman"/>
          <w:b/>
          <w:sz w:val="24"/>
        </w:rPr>
        <w:t xml:space="preserve">Place: Bhopal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Venu Gopal Bharti </w:t>
      </w:r>
    </w:p>
    <w:p w14:paraId="1501F87F" w14:textId="77777777" w:rsidR="007956FA" w:rsidRDefault="00E92D55">
      <w:pPr>
        <w:spacing w:after="3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  <w:r>
        <w:t xml:space="preserve"> </w:t>
      </w:r>
    </w:p>
    <w:sectPr w:rsidR="007956FA">
      <w:pgSz w:w="11906" w:h="16838"/>
      <w:pgMar w:top="680" w:right="1131" w:bottom="143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23FDC"/>
    <w:multiLevelType w:val="hybridMultilevel"/>
    <w:tmpl w:val="37AC4D0A"/>
    <w:lvl w:ilvl="0" w:tplc="F15010F8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624F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0282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18A6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4CCE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AFFD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846F9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AE7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4667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84ECE"/>
    <w:multiLevelType w:val="hybridMultilevel"/>
    <w:tmpl w:val="0BBED130"/>
    <w:lvl w:ilvl="0" w:tplc="CCE29124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143E4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A06B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CA123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E0D9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8E721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67B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30D2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493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EA1D21"/>
    <w:multiLevelType w:val="hybridMultilevel"/>
    <w:tmpl w:val="65969978"/>
    <w:lvl w:ilvl="0" w:tplc="212CDE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744CDA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A4018C">
      <w:start w:val="1"/>
      <w:numFmt w:val="bullet"/>
      <w:lvlText w:val="▪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BAA0A6">
      <w:start w:val="1"/>
      <w:numFmt w:val="bullet"/>
      <w:lvlText w:val="•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4942A">
      <w:start w:val="1"/>
      <w:numFmt w:val="bullet"/>
      <w:lvlText w:val="o"/>
      <w:lvlJc w:val="left"/>
      <w:pPr>
        <w:ind w:left="3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3EF7D0">
      <w:start w:val="1"/>
      <w:numFmt w:val="bullet"/>
      <w:lvlText w:val="▪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C86D4">
      <w:start w:val="1"/>
      <w:numFmt w:val="bullet"/>
      <w:lvlText w:val="•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60234A">
      <w:start w:val="1"/>
      <w:numFmt w:val="bullet"/>
      <w:lvlText w:val="o"/>
      <w:lvlJc w:val="left"/>
      <w:pPr>
        <w:ind w:left="5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08FA6">
      <w:start w:val="1"/>
      <w:numFmt w:val="bullet"/>
      <w:lvlText w:val="▪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EE7954"/>
    <w:multiLevelType w:val="hybridMultilevel"/>
    <w:tmpl w:val="AF98D0AE"/>
    <w:lvl w:ilvl="0" w:tplc="5B728F2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38A1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514E4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BB070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8026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8B03F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AA56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8727E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3461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B9783F"/>
    <w:multiLevelType w:val="hybridMultilevel"/>
    <w:tmpl w:val="D99E0C26"/>
    <w:lvl w:ilvl="0" w:tplc="9398A4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0B7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CE5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08F8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2818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003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409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7259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2A7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D73D6A"/>
    <w:multiLevelType w:val="hybridMultilevel"/>
    <w:tmpl w:val="A1362CD2"/>
    <w:lvl w:ilvl="0" w:tplc="C0D2B4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9E80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D078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E56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40DD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0D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047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5058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0C0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112468"/>
    <w:multiLevelType w:val="hybridMultilevel"/>
    <w:tmpl w:val="A7DC2BEA"/>
    <w:lvl w:ilvl="0" w:tplc="1812D4B2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8C07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1E189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B2F8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043A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5AAD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C4D6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6508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3865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6FA"/>
    <w:rsid w:val="007956FA"/>
    <w:rsid w:val="00E92D55"/>
    <w:rsid w:val="00FA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05BE"/>
  <w15:docId w15:val="{B2524EDA-7942-46E6-BC72-C99891A9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VENU GOPAL</dc:creator>
  <cp:keywords/>
  <cp:lastModifiedBy>BHARTI, VENU GOPAL</cp:lastModifiedBy>
  <cp:revision>2</cp:revision>
  <dcterms:created xsi:type="dcterms:W3CDTF">2021-03-05T11:51:00Z</dcterms:created>
  <dcterms:modified xsi:type="dcterms:W3CDTF">2021-03-05T11:51:00Z</dcterms:modified>
</cp:coreProperties>
</file>