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8A" w:rsidRPr="00FA7FA8" w:rsidRDefault="0037338A" w:rsidP="0037338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FA7FA8">
        <w:rPr>
          <w:rFonts w:ascii="Times New Roman" w:hAnsi="Times New Roman" w:cs="Times New Roman"/>
          <w:b/>
          <w:sz w:val="36"/>
          <w:szCs w:val="36"/>
          <w:lang w:val="en-US"/>
        </w:rPr>
        <w:t>project</w:t>
      </w:r>
      <w:proofErr w:type="gramEnd"/>
      <w:r w:rsidRPr="00FA7F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on predicting accident severity of cars</w:t>
      </w:r>
    </w:p>
    <w:p w:rsidR="0037338A" w:rsidRPr="006F2574" w:rsidRDefault="0037338A" w:rsidP="0037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report consisting of all of the following components (</w:t>
      </w:r>
      <w:r w:rsidRPr="006F257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15 marks</w:t>
      </w: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):</w:t>
      </w:r>
    </w:p>
    <w:p w:rsidR="0037338A" w:rsidRPr="006F2574" w:rsidRDefault="0037338A" w:rsidP="003733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Introduction where you discuss the business problem and who would be interested in this project.</w:t>
      </w:r>
    </w:p>
    <w:p w:rsidR="0037338A" w:rsidRPr="006F2574" w:rsidRDefault="0037338A" w:rsidP="00373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where you describe the data that will be used to solve the problem and the source of the data.</w:t>
      </w:r>
    </w:p>
    <w:p w:rsidR="0037338A" w:rsidRPr="006F2574" w:rsidRDefault="0037338A" w:rsidP="00373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link to your Notebook on your </w:t>
      </w:r>
      <w:proofErr w:type="spellStart"/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Github</w:t>
      </w:r>
      <w:proofErr w:type="spellEnd"/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repository pushed showing your code. (</w:t>
      </w:r>
      <w:r w:rsidRPr="006F257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15 marks</w:t>
      </w:r>
      <w:r w:rsidRPr="006F25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).</w:t>
      </w:r>
    </w:p>
    <w:p w:rsidR="0037338A" w:rsidRDefault="0037338A" w:rsidP="0037338A">
      <w:pPr>
        <w:tabs>
          <w:tab w:val="left" w:pos="2910"/>
        </w:tabs>
        <w:rPr>
          <w:lang w:val="en-US"/>
        </w:rPr>
      </w:pPr>
      <w:r>
        <w:rPr>
          <w:lang w:val="en-US"/>
        </w:rPr>
        <w:tab/>
      </w:r>
    </w:p>
    <w:p w:rsidR="0037338A" w:rsidRPr="00833ED3" w:rsidRDefault="0037338A" w:rsidP="0037338A">
      <w:pPr>
        <w:rPr>
          <w:b/>
          <w:sz w:val="32"/>
          <w:szCs w:val="32"/>
          <w:lang w:val="en-US"/>
        </w:rPr>
      </w:pPr>
      <w:r w:rsidRPr="00833ED3">
        <w:rPr>
          <w:b/>
          <w:sz w:val="32"/>
          <w:szCs w:val="32"/>
          <w:lang w:val="en-US"/>
        </w:rPr>
        <w:t>Business problem Introduction:</w:t>
      </w:r>
    </w:p>
    <w:p w:rsidR="0037338A" w:rsidRPr="00DF0E2E" w:rsidRDefault="0037338A" w:rsidP="003733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Predict accident severity at each output area given </w:t>
      </w:r>
      <w:proofErr w:type="spellStart"/>
      <w:r w:rsidRPr="00DF0E2E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datetime</w:t>
      </w:r>
      <w:proofErr w:type="spellEnd"/>
      <w:r w:rsidRPr="00DF0E2E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and driving conditions</w:t>
      </w:r>
      <w:r w:rsidRPr="00DF0E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DF0E2E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For each Police Force we build a prediction model with the following objective</w:t>
      </w:r>
      <w:proofErr w:type="gramStart"/>
      <w:r w:rsidRPr="00DF0E2E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:</w:t>
      </w:r>
      <w:proofErr w:type="gramEnd"/>
      <w:r w:rsidRPr="00DF0E2E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DF0E2E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DF0E2E">
        <w:rPr>
          <w:rStyle w:val="Emphasis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Given date, time, weather, light and road conditions, predict accident severity within the operating geographic area of a police force</w:t>
      </w:r>
    </w:p>
    <w:p w:rsidR="0037338A" w:rsidRPr="00DF0E2E" w:rsidRDefault="0037338A" w:rsidP="0037338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Predicting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theaccident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severity at a specific location in the given dataset.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Which helps the people travelling through the route by different vehicles, got awareness in that path.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that, we can reduce the accidents. Factors that influence the accident are as follows: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Vehicles may be car, trucks, etc.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accidents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may happen at different latitudes and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longitudes.we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have to find those based on city or province.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Severity code and its description 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specifies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the situation of the victim.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victim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vehicle and how many victims affected gives us how many are under that severity.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Type of 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accident(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hit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pedestrician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, hit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cycle,etc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., ).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Junction type where most accidents were happened.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Affect due to Weather conditions.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Accident due to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spped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or not. 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Direction affected the collision.</w:t>
      </w:r>
    </w:p>
    <w:p w:rsidR="0037338A" w:rsidRPr="00DF0E2E" w:rsidRDefault="0037338A" w:rsidP="0037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Which will be helpful to prevent accidents and reduce homeless people and also. </w:t>
      </w:r>
    </w:p>
    <w:p w:rsidR="0037338A" w:rsidRPr="00DF0E2E" w:rsidRDefault="0037338A" w:rsidP="003733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D3C" w:rsidRPr="0037338A" w:rsidRDefault="00A81D3C">
      <w:pPr>
        <w:rPr>
          <w:lang w:val="en-US"/>
        </w:rPr>
      </w:pPr>
    </w:p>
    <w:sectPr w:rsidR="00A81D3C" w:rsidRPr="0037338A" w:rsidSect="00A8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0414E"/>
    <w:multiLevelType w:val="hybridMultilevel"/>
    <w:tmpl w:val="20E0A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E77FF"/>
    <w:multiLevelType w:val="multilevel"/>
    <w:tmpl w:val="8766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C18"/>
    <w:rsid w:val="0037338A"/>
    <w:rsid w:val="00A81D3C"/>
    <w:rsid w:val="00E13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33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 gaddam</dc:creator>
  <cp:lastModifiedBy>venugopal gaddam</cp:lastModifiedBy>
  <cp:revision>2</cp:revision>
  <dcterms:created xsi:type="dcterms:W3CDTF">2020-10-03T08:55:00Z</dcterms:created>
  <dcterms:modified xsi:type="dcterms:W3CDTF">2020-10-03T08:57:00Z</dcterms:modified>
</cp:coreProperties>
</file>