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47D1" w14:textId="77777777" w:rsidR="00112330" w:rsidRPr="00112330" w:rsidRDefault="00112330" w:rsidP="00112330">
      <w:pPr>
        <w:jc w:val="center"/>
        <w:rPr>
          <w:sz w:val="72"/>
          <w:szCs w:val="72"/>
        </w:rPr>
      </w:pPr>
      <w:r w:rsidRPr="00112330">
        <w:rPr>
          <w:sz w:val="72"/>
          <w:szCs w:val="72"/>
        </w:rPr>
        <w:t>IOCO Robot Service</w:t>
      </w:r>
    </w:p>
    <w:p w14:paraId="241CFCC3" w14:textId="55578BD3" w:rsidR="00112330" w:rsidRPr="00AF33C9" w:rsidRDefault="00112330" w:rsidP="00112330">
      <w:pPr>
        <w:rPr>
          <w:b/>
          <w:bCs/>
          <w:sz w:val="28"/>
          <w:szCs w:val="28"/>
        </w:rPr>
      </w:pPr>
      <w:proofErr w:type="gramStart"/>
      <w:r w:rsidRPr="00451073">
        <w:rPr>
          <w:b/>
          <w:bCs/>
          <w:sz w:val="28"/>
          <w:szCs w:val="28"/>
          <w:u w:val="single"/>
        </w:rPr>
        <w:t>Purpose</w:t>
      </w:r>
      <w:r w:rsidR="00451073">
        <w:rPr>
          <w:b/>
          <w:bCs/>
          <w:sz w:val="28"/>
          <w:szCs w:val="28"/>
        </w:rPr>
        <w:t xml:space="preserve"> :</w:t>
      </w:r>
      <w:proofErr w:type="gramEnd"/>
    </w:p>
    <w:p w14:paraId="07198488" w14:textId="77777777" w:rsidR="00112330" w:rsidRPr="00112330" w:rsidRDefault="00112330" w:rsidP="00112330">
      <w:r w:rsidRPr="00112330">
        <w:t>The purpose of this service is to encapsulate the robot apocalypse</w:t>
      </w:r>
    </w:p>
    <w:p w14:paraId="78FE1804" w14:textId="6BF3F422" w:rsidR="00112330" w:rsidRPr="00451073" w:rsidRDefault="00112330" w:rsidP="00112330">
      <w:pPr>
        <w:rPr>
          <w:b/>
          <w:bCs/>
          <w:sz w:val="28"/>
          <w:szCs w:val="28"/>
          <w:u w:val="single"/>
        </w:rPr>
      </w:pPr>
      <w:r w:rsidRPr="00451073">
        <w:rPr>
          <w:b/>
          <w:bCs/>
          <w:sz w:val="28"/>
          <w:szCs w:val="28"/>
          <w:u w:val="single"/>
        </w:rPr>
        <w:t xml:space="preserve">Project </w:t>
      </w:r>
      <w:proofErr w:type="gramStart"/>
      <w:r w:rsidRPr="00451073">
        <w:rPr>
          <w:b/>
          <w:bCs/>
          <w:sz w:val="28"/>
          <w:szCs w:val="28"/>
          <w:u w:val="single"/>
        </w:rPr>
        <w:t>Structure</w:t>
      </w:r>
      <w:r w:rsidR="00451073" w:rsidRPr="00451073"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46EC3DA6" w14:textId="77777777" w:rsidR="00112330" w:rsidRPr="00112330" w:rsidRDefault="00112330" w:rsidP="00112330">
      <w:r w:rsidRPr="00AF33C9">
        <w:rPr>
          <w:b/>
          <w:bCs/>
        </w:rPr>
        <w:t>/database/repository</w:t>
      </w:r>
      <w:r w:rsidRPr="00112330">
        <w:t> contains database integration code</w:t>
      </w:r>
    </w:p>
    <w:p w14:paraId="7005EE3B" w14:textId="77777777" w:rsidR="00112330" w:rsidRPr="00112330" w:rsidRDefault="00112330" w:rsidP="00112330">
      <w:r w:rsidRPr="00AF33C9">
        <w:rPr>
          <w:b/>
          <w:bCs/>
        </w:rPr>
        <w:t>/database/model</w:t>
      </w:r>
      <w:r w:rsidRPr="00112330">
        <w:t> contains database entities</w:t>
      </w:r>
    </w:p>
    <w:p w14:paraId="2E9140F9" w14:textId="77777777" w:rsidR="00112330" w:rsidRPr="00112330" w:rsidRDefault="00112330" w:rsidP="00112330">
      <w:r w:rsidRPr="00AF33C9">
        <w:rPr>
          <w:b/>
          <w:bCs/>
        </w:rPr>
        <w:t>/database/</w:t>
      </w:r>
      <w:proofErr w:type="spellStart"/>
      <w:r w:rsidRPr="00AF33C9">
        <w:rPr>
          <w:b/>
          <w:bCs/>
        </w:rPr>
        <w:t>dao</w:t>
      </w:r>
      <w:proofErr w:type="spellEnd"/>
      <w:r w:rsidRPr="00112330">
        <w:t> contains data access objects</w:t>
      </w:r>
    </w:p>
    <w:p w14:paraId="15766DE5" w14:textId="77777777" w:rsidR="00112330" w:rsidRPr="00112330" w:rsidRDefault="00112330" w:rsidP="00112330">
      <w:r w:rsidRPr="00AF33C9">
        <w:rPr>
          <w:b/>
          <w:bCs/>
        </w:rPr>
        <w:t>/</w:t>
      </w:r>
      <w:proofErr w:type="gramStart"/>
      <w:r w:rsidRPr="00AF33C9">
        <w:rPr>
          <w:b/>
          <w:bCs/>
        </w:rPr>
        <w:t>service</w:t>
      </w:r>
      <w:proofErr w:type="gramEnd"/>
      <w:r w:rsidRPr="00112330">
        <w:t> contains logic for the service</w:t>
      </w:r>
    </w:p>
    <w:p w14:paraId="7B62B112" w14:textId="77777777" w:rsidR="00112330" w:rsidRPr="00112330" w:rsidRDefault="00112330" w:rsidP="00112330">
      <w:r w:rsidRPr="00AF33C9">
        <w:rPr>
          <w:b/>
          <w:bCs/>
        </w:rPr>
        <w:t>/</w:t>
      </w:r>
      <w:proofErr w:type="spellStart"/>
      <w:proofErr w:type="gramStart"/>
      <w:r w:rsidRPr="00AF33C9">
        <w:rPr>
          <w:b/>
          <w:bCs/>
        </w:rPr>
        <w:t>src</w:t>
      </w:r>
      <w:proofErr w:type="spellEnd"/>
      <w:proofErr w:type="gramEnd"/>
      <w:r w:rsidRPr="00112330">
        <w:t> contains the application Main class and application wide config</w:t>
      </w:r>
    </w:p>
    <w:p w14:paraId="142FF94D" w14:textId="77777777" w:rsidR="00112330" w:rsidRPr="00112330" w:rsidRDefault="00112330" w:rsidP="00112330">
      <w:r w:rsidRPr="00AF33C9">
        <w:rPr>
          <w:b/>
          <w:bCs/>
        </w:rPr>
        <w:t>/</w:t>
      </w:r>
      <w:proofErr w:type="gramStart"/>
      <w:r w:rsidRPr="00AF33C9">
        <w:rPr>
          <w:b/>
          <w:bCs/>
        </w:rPr>
        <w:t>controller</w:t>
      </w:r>
      <w:proofErr w:type="gramEnd"/>
      <w:r w:rsidRPr="00112330">
        <w:t> contains controllers logic</w:t>
      </w:r>
    </w:p>
    <w:p w14:paraId="0F7BB8E5" w14:textId="77777777" w:rsidR="00112330" w:rsidRPr="00112330" w:rsidRDefault="00112330" w:rsidP="00112330">
      <w:r w:rsidRPr="00AF33C9">
        <w:rPr>
          <w:b/>
          <w:bCs/>
        </w:rPr>
        <w:t>/</w:t>
      </w:r>
      <w:proofErr w:type="gramStart"/>
      <w:r w:rsidRPr="00AF33C9">
        <w:rPr>
          <w:b/>
          <w:bCs/>
        </w:rPr>
        <w:t>config</w:t>
      </w:r>
      <w:proofErr w:type="gramEnd"/>
      <w:r w:rsidRPr="00112330">
        <w:t> contains Application configuration</w:t>
      </w:r>
    </w:p>
    <w:p w14:paraId="1870EC54" w14:textId="77777777" w:rsidR="00112330" w:rsidRPr="00112330" w:rsidRDefault="00112330" w:rsidP="00112330">
      <w:r w:rsidRPr="00AF33C9">
        <w:rPr>
          <w:b/>
          <w:bCs/>
        </w:rPr>
        <w:t>/</w:t>
      </w:r>
      <w:proofErr w:type="gramStart"/>
      <w:r w:rsidRPr="00AF33C9">
        <w:rPr>
          <w:b/>
          <w:bCs/>
        </w:rPr>
        <w:t>constants</w:t>
      </w:r>
      <w:proofErr w:type="gramEnd"/>
      <w:r w:rsidRPr="00112330">
        <w:t> contains application constants</w:t>
      </w:r>
    </w:p>
    <w:p w14:paraId="3F2722C4" w14:textId="77777777" w:rsidR="00112330" w:rsidRPr="00112330" w:rsidRDefault="00112330" w:rsidP="00112330">
      <w:r w:rsidRPr="00AF33C9">
        <w:rPr>
          <w:b/>
          <w:bCs/>
        </w:rPr>
        <w:t>/</w:t>
      </w:r>
      <w:proofErr w:type="spellStart"/>
      <w:proofErr w:type="gramStart"/>
      <w:r w:rsidRPr="00AF33C9">
        <w:rPr>
          <w:b/>
          <w:bCs/>
        </w:rPr>
        <w:t>dto</w:t>
      </w:r>
      <w:proofErr w:type="spellEnd"/>
      <w:proofErr w:type="gramEnd"/>
      <w:r w:rsidRPr="00112330">
        <w:t> contains data transfer objects</w:t>
      </w:r>
    </w:p>
    <w:p w14:paraId="5B6D8148" w14:textId="084FB838" w:rsidR="00112330" w:rsidRPr="00451073" w:rsidRDefault="00112330" w:rsidP="00112330">
      <w:pPr>
        <w:rPr>
          <w:b/>
          <w:bCs/>
          <w:sz w:val="28"/>
          <w:szCs w:val="28"/>
          <w:u w:val="single"/>
        </w:rPr>
      </w:pPr>
      <w:proofErr w:type="spellStart"/>
      <w:proofErr w:type="gramStart"/>
      <w:r w:rsidRPr="00451073">
        <w:rPr>
          <w:b/>
          <w:bCs/>
          <w:sz w:val="28"/>
          <w:szCs w:val="28"/>
          <w:u w:val="single"/>
        </w:rPr>
        <w:t>Languages,Frameworks</w:t>
      </w:r>
      <w:proofErr w:type="spellEnd"/>
      <w:proofErr w:type="gramEnd"/>
      <w:r w:rsidRPr="00451073">
        <w:rPr>
          <w:b/>
          <w:bCs/>
          <w:sz w:val="28"/>
          <w:szCs w:val="28"/>
          <w:u w:val="single"/>
        </w:rPr>
        <w:t xml:space="preserve"> &amp; Tools</w:t>
      </w:r>
      <w:r w:rsidR="00451073" w:rsidRPr="00451073">
        <w:rPr>
          <w:b/>
          <w:bCs/>
          <w:sz w:val="28"/>
          <w:szCs w:val="28"/>
          <w:u w:val="single"/>
        </w:rPr>
        <w:t xml:space="preserve"> :</w:t>
      </w:r>
    </w:p>
    <w:p w14:paraId="13059D52" w14:textId="64CADB1F" w:rsidR="00112330" w:rsidRPr="00112330" w:rsidRDefault="00112330" w:rsidP="00112330">
      <w:proofErr w:type="gramStart"/>
      <w:r w:rsidRPr="00AF33C9">
        <w:rPr>
          <w:b/>
          <w:bCs/>
        </w:rPr>
        <w:t xml:space="preserve">Application </w:t>
      </w:r>
      <w:r w:rsidRPr="00112330">
        <w:t>:</w:t>
      </w:r>
      <w:proofErr w:type="gramEnd"/>
      <w:r w:rsidRPr="00112330">
        <w:t> Maven</w:t>
      </w:r>
      <w:r w:rsidR="00451073">
        <w:t>,</w:t>
      </w:r>
      <w:r w:rsidRPr="00112330">
        <w:t> Java</w:t>
      </w:r>
      <w:r w:rsidR="00451073">
        <w:t>,</w:t>
      </w:r>
      <w:r w:rsidRPr="00112330">
        <w:t> </w:t>
      </w:r>
      <w:proofErr w:type="spellStart"/>
      <w:r w:rsidRPr="00112330">
        <w:t>SpringBoot</w:t>
      </w:r>
      <w:proofErr w:type="spellEnd"/>
      <w:r w:rsidR="00451073">
        <w:t>,</w:t>
      </w:r>
      <w:r w:rsidRPr="00112330">
        <w:t> Swagger</w:t>
      </w:r>
      <w:r w:rsidR="00451073">
        <w:t>,</w:t>
      </w:r>
      <w:r w:rsidR="00AF33C9">
        <w:t xml:space="preserve"> H2 datab</w:t>
      </w:r>
      <w:r w:rsidR="00451073">
        <w:t>a</w:t>
      </w:r>
      <w:r w:rsidR="00AF33C9">
        <w:t>se</w:t>
      </w:r>
    </w:p>
    <w:p w14:paraId="5971176C" w14:textId="3BD786A9" w:rsidR="00112330" w:rsidRPr="00451073" w:rsidRDefault="00112330" w:rsidP="00112330">
      <w:pPr>
        <w:rPr>
          <w:b/>
          <w:bCs/>
          <w:sz w:val="28"/>
          <w:szCs w:val="28"/>
          <w:u w:val="single"/>
        </w:rPr>
      </w:pPr>
      <w:proofErr w:type="gramStart"/>
      <w:r w:rsidRPr="00451073">
        <w:rPr>
          <w:b/>
          <w:bCs/>
          <w:sz w:val="28"/>
          <w:szCs w:val="28"/>
          <w:u w:val="single"/>
        </w:rPr>
        <w:t>API's</w:t>
      </w:r>
      <w:r w:rsidR="00451073" w:rsidRPr="00451073"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629C72C2" w14:textId="77777777" w:rsidR="00112330" w:rsidRPr="00112330" w:rsidRDefault="00112330" w:rsidP="00112330">
      <w:r w:rsidRPr="00AF33C9">
        <w:rPr>
          <w:b/>
          <w:bCs/>
        </w:rPr>
        <w:t>/survivor/register - [POST]</w:t>
      </w:r>
      <w:r w:rsidRPr="00112330">
        <w:t xml:space="preserve"> -- To register survivor</w:t>
      </w:r>
    </w:p>
    <w:p w14:paraId="26EB653A" w14:textId="77777777" w:rsidR="00112330" w:rsidRPr="00112330" w:rsidRDefault="00112330" w:rsidP="00112330">
      <w:r w:rsidRPr="00AF33C9">
        <w:rPr>
          <w:b/>
          <w:bCs/>
        </w:rPr>
        <w:t>/survivor/</w:t>
      </w:r>
      <w:proofErr w:type="spellStart"/>
      <w:r w:rsidRPr="00AF33C9">
        <w:rPr>
          <w:b/>
          <w:bCs/>
        </w:rPr>
        <w:t>reportSurvivorInfected</w:t>
      </w:r>
      <w:proofErr w:type="spellEnd"/>
      <w:r w:rsidRPr="00AF33C9">
        <w:rPr>
          <w:b/>
          <w:bCs/>
        </w:rPr>
        <w:t> - [PUT]</w:t>
      </w:r>
      <w:r w:rsidRPr="00112330">
        <w:t xml:space="preserve"> -- To report infected survivor</w:t>
      </w:r>
    </w:p>
    <w:p w14:paraId="2F97395D" w14:textId="77777777" w:rsidR="00112330" w:rsidRPr="00112330" w:rsidRDefault="00112330" w:rsidP="00112330">
      <w:r w:rsidRPr="00AF33C9">
        <w:rPr>
          <w:b/>
          <w:bCs/>
        </w:rPr>
        <w:t>/survivor/update - [PUT]</w:t>
      </w:r>
      <w:r w:rsidRPr="00112330">
        <w:t xml:space="preserve"> -- To update the survivor</w:t>
      </w:r>
    </w:p>
    <w:p w14:paraId="57806FB6" w14:textId="77777777" w:rsidR="00112330" w:rsidRPr="00112330" w:rsidRDefault="00112330" w:rsidP="00112330">
      <w:r w:rsidRPr="00AF33C9">
        <w:rPr>
          <w:b/>
          <w:bCs/>
        </w:rPr>
        <w:t>/</w:t>
      </w:r>
      <w:proofErr w:type="gramStart"/>
      <w:r w:rsidRPr="00AF33C9">
        <w:rPr>
          <w:b/>
          <w:bCs/>
        </w:rPr>
        <w:t>reports</w:t>
      </w:r>
      <w:proofErr w:type="gramEnd"/>
      <w:r w:rsidRPr="00AF33C9">
        <w:rPr>
          <w:b/>
          <w:bCs/>
        </w:rPr>
        <w:t> - [GET]</w:t>
      </w:r>
      <w:r w:rsidRPr="00112330">
        <w:t xml:space="preserve"> -- To get the reports</w:t>
      </w:r>
    </w:p>
    <w:p w14:paraId="754A8B88" w14:textId="77777777" w:rsidR="00112330" w:rsidRPr="00112330" w:rsidRDefault="00112330" w:rsidP="00112330">
      <w:r w:rsidRPr="00AF33C9">
        <w:rPr>
          <w:b/>
          <w:bCs/>
        </w:rPr>
        <w:t>/</w:t>
      </w:r>
      <w:proofErr w:type="gramStart"/>
      <w:r w:rsidRPr="00AF33C9">
        <w:rPr>
          <w:b/>
          <w:bCs/>
        </w:rPr>
        <w:t>robots</w:t>
      </w:r>
      <w:proofErr w:type="gramEnd"/>
      <w:r w:rsidRPr="00AF33C9">
        <w:rPr>
          <w:b/>
          <w:bCs/>
        </w:rPr>
        <w:t> - [GET]</w:t>
      </w:r>
      <w:r w:rsidRPr="00112330">
        <w:t xml:space="preserve"> -- to get the sorted robots list</w:t>
      </w:r>
    </w:p>
    <w:p w14:paraId="6E1FF298" w14:textId="72B26375" w:rsidR="00987350" w:rsidRDefault="00987350"/>
    <w:p w14:paraId="409E6BA0" w14:textId="1893B72A" w:rsidR="00AF33C9" w:rsidRDefault="00AF33C9"/>
    <w:p w14:paraId="3B108680" w14:textId="77777777" w:rsidR="00AF33C9" w:rsidRDefault="00AF33C9"/>
    <w:p w14:paraId="427828ED" w14:textId="77777777" w:rsidR="00AF33C9" w:rsidRDefault="00AF33C9"/>
    <w:p w14:paraId="675BDAC3" w14:textId="77777777" w:rsidR="00AF33C9" w:rsidRDefault="00AF33C9"/>
    <w:p w14:paraId="596D07DE" w14:textId="77777777" w:rsidR="00AF33C9" w:rsidRDefault="00AF33C9"/>
    <w:p w14:paraId="75E67828" w14:textId="236DDBF3" w:rsidR="00AF33C9" w:rsidRPr="00451073" w:rsidRDefault="00AF33C9">
      <w:pPr>
        <w:rPr>
          <w:b/>
          <w:bCs/>
          <w:sz w:val="28"/>
          <w:szCs w:val="28"/>
          <w:u w:val="single"/>
        </w:rPr>
      </w:pPr>
      <w:r w:rsidRPr="00451073">
        <w:rPr>
          <w:b/>
          <w:bCs/>
          <w:sz w:val="28"/>
          <w:szCs w:val="28"/>
          <w:u w:val="single"/>
        </w:rPr>
        <w:lastRenderedPageBreak/>
        <w:t>Swagger UI:</w:t>
      </w:r>
    </w:p>
    <w:p w14:paraId="489BB5E5" w14:textId="095573E1" w:rsidR="00827610" w:rsidRDefault="00827610">
      <w:r>
        <w:t xml:space="preserve">URL:  </w:t>
      </w:r>
      <w:r w:rsidRPr="00827610">
        <w:t>http://localhost:8080/swagger-ui/index.html#</w:t>
      </w:r>
    </w:p>
    <w:p w14:paraId="32738C6B" w14:textId="7F047447" w:rsidR="00AF33C9" w:rsidRDefault="00AF33C9">
      <w:r>
        <w:rPr>
          <w:noProof/>
        </w:rPr>
        <w:drawing>
          <wp:inline distT="0" distB="0" distL="0" distR="0" wp14:anchorId="68EDC838" wp14:editId="77C75564">
            <wp:extent cx="5943600" cy="2823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8222" w14:textId="01AFD997" w:rsidR="00BB3C2B" w:rsidRDefault="00BB3C2B"/>
    <w:p w14:paraId="523B1506" w14:textId="6EED73C7" w:rsidR="00BE641A" w:rsidRPr="00451073" w:rsidRDefault="00BE641A">
      <w:pPr>
        <w:rPr>
          <w:b/>
          <w:bCs/>
          <w:sz w:val="28"/>
          <w:szCs w:val="28"/>
          <w:u w:val="single"/>
        </w:rPr>
      </w:pPr>
      <w:r w:rsidRPr="00451073">
        <w:rPr>
          <w:b/>
          <w:bCs/>
          <w:sz w:val="28"/>
          <w:szCs w:val="28"/>
          <w:u w:val="single"/>
        </w:rPr>
        <w:t xml:space="preserve">Survivor Registration </w:t>
      </w:r>
      <w:proofErr w:type="gramStart"/>
      <w:r w:rsidRPr="00451073">
        <w:rPr>
          <w:b/>
          <w:bCs/>
          <w:sz w:val="28"/>
          <w:szCs w:val="28"/>
          <w:u w:val="single"/>
        </w:rPr>
        <w:t>API :</w:t>
      </w:r>
      <w:proofErr w:type="gramEnd"/>
    </w:p>
    <w:p w14:paraId="267F7A07" w14:textId="600DB19B" w:rsidR="00BE641A" w:rsidRPr="00BE641A" w:rsidRDefault="00BE64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URL:</w:t>
      </w:r>
    </w:p>
    <w:p w14:paraId="3AC84134" w14:textId="77777777" w:rsidR="00BB3C2B" w:rsidRPr="00BB3C2B" w:rsidRDefault="00BB3C2B" w:rsidP="00BB3C2B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BB3C2B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http://localhost:8080/survivor/register</w:t>
      </w:r>
    </w:p>
    <w:p w14:paraId="7EA6ACD1" w14:textId="3F7223EC" w:rsidR="00BE641A" w:rsidRDefault="00BE641A">
      <w:proofErr w:type="gramStart"/>
      <w:r w:rsidRPr="00BE641A">
        <w:rPr>
          <w:b/>
          <w:bCs/>
          <w:sz w:val="24"/>
          <w:szCs w:val="24"/>
        </w:rPr>
        <w:t>Method</w:t>
      </w:r>
      <w:r>
        <w:t xml:space="preserve"> :</w:t>
      </w:r>
      <w:proofErr w:type="gramEnd"/>
      <w:r>
        <w:t xml:space="preserve"> POST</w:t>
      </w:r>
    </w:p>
    <w:p w14:paraId="685637AE" w14:textId="349C7149" w:rsidR="00BE641A" w:rsidRDefault="00BE641A">
      <w:r>
        <w:t xml:space="preserve">Request Payload: </w:t>
      </w:r>
    </w:p>
    <w:p w14:paraId="2AF124B0" w14:textId="77777777" w:rsidR="00BE641A" w:rsidRPr="00BE641A" w:rsidRDefault="00BE641A" w:rsidP="00BE64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0193A00" w14:textId="77777777" w:rsidR="00BE641A" w:rsidRPr="00BE641A" w:rsidRDefault="00BE641A" w:rsidP="00BE64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"98765"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2D2BF1B" w14:textId="77777777" w:rsidR="00BE641A" w:rsidRPr="00BE641A" w:rsidRDefault="00BE641A" w:rsidP="00BE64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name"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"venu</w:t>
      </w:r>
      <w:proofErr w:type="spellEnd"/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9FA55FC" w14:textId="77777777" w:rsidR="00BE641A" w:rsidRPr="00BE641A" w:rsidRDefault="00BE641A" w:rsidP="00BE64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"age"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"25"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3C19098" w14:textId="77777777" w:rsidR="00BE641A" w:rsidRPr="00BE641A" w:rsidRDefault="00BE641A" w:rsidP="00BE64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gender"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"FEMALE</w:t>
      </w:r>
      <w:proofErr w:type="spellEnd"/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3D4EE36" w14:textId="77777777" w:rsidR="00BE641A" w:rsidRPr="00BE641A" w:rsidRDefault="00BE641A" w:rsidP="00BE64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"latitude"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"987656364"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AC36309" w14:textId="77777777" w:rsidR="00BE641A" w:rsidRPr="00BE641A" w:rsidRDefault="00BE641A" w:rsidP="00BE64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"longitude"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"87364895"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4BB2CCF" w14:textId="77777777" w:rsidR="00BE641A" w:rsidRPr="00BE641A" w:rsidRDefault="00BE641A" w:rsidP="00BE64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isInfected</w:t>
      </w:r>
      <w:proofErr w:type="spellEnd"/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"false"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BB2C130" w14:textId="77777777" w:rsidR="00BE641A" w:rsidRPr="00BE641A" w:rsidRDefault="00BE641A" w:rsidP="00BE64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"inventory</w:t>
      </w:r>
      <w:proofErr w:type="gramStart"/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:{</w:t>
      </w:r>
      <w:proofErr w:type="gramEnd"/>
    </w:p>
    <w:p w14:paraId="53AA2CEC" w14:textId="77777777" w:rsidR="00BE641A" w:rsidRPr="00BE641A" w:rsidRDefault="00BE641A" w:rsidP="00BE64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water"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"N</w:t>
      </w:r>
      <w:proofErr w:type="spellEnd"/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28A3572" w14:textId="77777777" w:rsidR="00BE641A" w:rsidRPr="00BE641A" w:rsidRDefault="00BE641A" w:rsidP="00BE64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food"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"N</w:t>
      </w:r>
      <w:proofErr w:type="spellEnd"/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B313CD7" w14:textId="77777777" w:rsidR="00BE641A" w:rsidRPr="00BE641A" w:rsidRDefault="00BE641A" w:rsidP="00BE64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medication"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"N</w:t>
      </w:r>
      <w:proofErr w:type="spellEnd"/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AF7E98F" w14:textId="77777777" w:rsidR="00BE641A" w:rsidRPr="00BE641A" w:rsidRDefault="00BE641A" w:rsidP="00BE64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ammunition"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"N</w:t>
      </w:r>
      <w:proofErr w:type="spellEnd"/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53C7EA8A" w14:textId="77777777" w:rsidR="00BE641A" w:rsidRPr="00BE641A" w:rsidRDefault="00BE641A" w:rsidP="00BE64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377D96EF" w14:textId="77777777" w:rsidR="00BE641A" w:rsidRPr="00BE641A" w:rsidRDefault="00BE641A" w:rsidP="00BE641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0B2C1ED" w14:textId="681430C1" w:rsidR="00BE641A" w:rsidRDefault="00BE641A"/>
    <w:p w14:paraId="699F4576" w14:textId="49FA49DA" w:rsidR="00BE641A" w:rsidRDefault="00BE641A"/>
    <w:p w14:paraId="21F013DA" w14:textId="12365C01" w:rsidR="00A745E3" w:rsidRDefault="00A745E3"/>
    <w:p w14:paraId="4A74429E" w14:textId="692C8056" w:rsidR="00A745E3" w:rsidRDefault="00A745E3"/>
    <w:p w14:paraId="21DC0A55" w14:textId="77B99894" w:rsidR="00A745E3" w:rsidRPr="00A745E3" w:rsidRDefault="00A745E3">
      <w:pPr>
        <w:rPr>
          <w:b/>
          <w:bCs/>
        </w:rPr>
      </w:pPr>
      <w:r w:rsidRPr="00451073">
        <w:rPr>
          <w:b/>
          <w:bCs/>
          <w:u w:val="single"/>
        </w:rPr>
        <w:t>Respons</w:t>
      </w:r>
      <w:r w:rsidR="00451073">
        <w:rPr>
          <w:b/>
          <w:bCs/>
          <w:u w:val="single"/>
        </w:rPr>
        <w:t>e</w:t>
      </w:r>
      <w:r w:rsidRPr="00451073">
        <w:rPr>
          <w:b/>
          <w:bCs/>
          <w:u w:val="single"/>
        </w:rPr>
        <w:t xml:space="preserve"> </w:t>
      </w:r>
      <w:r w:rsidR="00451073">
        <w:rPr>
          <w:b/>
          <w:bCs/>
        </w:rPr>
        <w:t>f</w:t>
      </w:r>
      <w:r w:rsidRPr="00A745E3">
        <w:rPr>
          <w:b/>
          <w:bCs/>
        </w:rPr>
        <w:t xml:space="preserve">or </w:t>
      </w:r>
      <w:r w:rsidR="00451073">
        <w:rPr>
          <w:b/>
          <w:bCs/>
        </w:rPr>
        <w:t>v</w:t>
      </w:r>
      <w:r w:rsidRPr="00A745E3">
        <w:rPr>
          <w:b/>
          <w:bCs/>
        </w:rPr>
        <w:t xml:space="preserve">alidation </w:t>
      </w:r>
      <w:proofErr w:type="gramStart"/>
      <w:r w:rsidR="00451073">
        <w:rPr>
          <w:b/>
          <w:bCs/>
        </w:rPr>
        <w:t>e</w:t>
      </w:r>
      <w:r w:rsidRPr="00A745E3">
        <w:rPr>
          <w:b/>
          <w:bCs/>
        </w:rPr>
        <w:t>rrors :</w:t>
      </w:r>
      <w:proofErr w:type="gramEnd"/>
    </w:p>
    <w:p w14:paraId="67464CC1" w14:textId="77777777" w:rsidR="00A745E3" w:rsidRPr="00A745E3" w:rsidRDefault="00A745E3" w:rsidP="00A745E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 xml:space="preserve">   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14:paraId="0EFB8253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61C36771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responseCode</w:t>
      </w:r>
      <w:proofErr w:type="spellEnd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"422"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0644A38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"responseMessage"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"Field must not be </w:t>
      </w:r>
      <w:proofErr w:type="gramStart"/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null  |</w:t>
      </w:r>
      <w:proofErr w:type="gramEnd"/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|  Latitude"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2801CF6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"FAILURE"</w:t>
      </w:r>
    </w:p>
    <w:p w14:paraId="47E3E24F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0C6DBB7B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68BE1BCC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responseCode</w:t>
      </w:r>
      <w:proofErr w:type="spellEnd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"422"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03D5133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"responseMessage"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"Field must not be </w:t>
      </w:r>
      <w:proofErr w:type="gramStart"/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null  |</w:t>
      </w:r>
      <w:proofErr w:type="gramEnd"/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|  Longitude"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B61078A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"FAILURE"</w:t>
      </w:r>
    </w:p>
    <w:p w14:paraId="446B1632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5B3F4691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258310AE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responseCode</w:t>
      </w:r>
      <w:proofErr w:type="spellEnd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"422"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0239B2F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responseMessage</w:t>
      </w:r>
      <w:proofErr w:type="spellEnd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"Field must not be </w:t>
      </w:r>
      <w:proofErr w:type="gramStart"/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null  |</w:t>
      </w:r>
      <w:proofErr w:type="gramEnd"/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|  Name"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10527D9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"FAILURE"</w:t>
      </w:r>
    </w:p>
    <w:p w14:paraId="1DD69E81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4D8B7934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7AB59E86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responseCode</w:t>
      </w:r>
      <w:proofErr w:type="spellEnd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"422"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48F6455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"responseMessage"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"Please provide the valid </w:t>
      </w:r>
      <w:proofErr w:type="gramStart"/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number  |</w:t>
      </w:r>
      <w:proofErr w:type="gramEnd"/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|  Age"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C08C8DA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"FAILURE"</w:t>
      </w:r>
    </w:p>
    <w:p w14:paraId="680E20F8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0113B8C4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6CA3F58B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responseCode</w:t>
      </w:r>
      <w:proofErr w:type="spellEnd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"422"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90FB421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"responseMessage"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"Please provide the valid </w:t>
      </w:r>
      <w:proofErr w:type="gramStart"/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number  |</w:t>
      </w:r>
      <w:proofErr w:type="gramEnd"/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|  Id"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A7E4B41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"FAILURE"</w:t>
      </w:r>
    </w:p>
    <w:p w14:paraId="7A19BA5A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480F024F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02D87508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responseCode</w:t>
      </w:r>
      <w:proofErr w:type="spellEnd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"422"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50E6FB3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"responseMessage"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"Gender should be </w:t>
      </w:r>
      <w:proofErr w:type="gramStart"/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MALE,FEMALE</w:t>
      </w:r>
      <w:proofErr w:type="gramEnd"/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 || Gender"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5DFFDEB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"FAILURE"</w:t>
      </w:r>
    </w:p>
    <w:p w14:paraId="0D1D13B0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2F890F52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381D8219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responseCode</w:t>
      </w:r>
      <w:proofErr w:type="spellEnd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"422"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F14D398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responseMessage</w:t>
      </w:r>
      <w:proofErr w:type="spellEnd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"field should be </w:t>
      </w:r>
      <w:proofErr w:type="gramStart"/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Y,N</w:t>
      </w:r>
      <w:proofErr w:type="gramEnd"/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  ||  Water"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D06583E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"FAILURE"</w:t>
      </w:r>
    </w:p>
    <w:p w14:paraId="37741D30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7C908C08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4668103E" w14:textId="0288E3A7" w:rsidR="00A745E3" w:rsidRDefault="00A745E3"/>
    <w:p w14:paraId="589222AE" w14:textId="79496313" w:rsidR="00A745E3" w:rsidRDefault="00A745E3"/>
    <w:p w14:paraId="0F6AB608" w14:textId="0BD61A90" w:rsidR="00A745E3" w:rsidRDefault="00A745E3"/>
    <w:p w14:paraId="2FC5CEFF" w14:textId="52A2C774" w:rsidR="00A745E3" w:rsidRDefault="00A745E3"/>
    <w:p w14:paraId="49CA9D88" w14:textId="56B83AA5" w:rsidR="00A745E3" w:rsidRPr="00A745E3" w:rsidRDefault="00A745E3">
      <w:pPr>
        <w:rPr>
          <w:b/>
          <w:bCs/>
        </w:rPr>
      </w:pPr>
      <w:r w:rsidRPr="00A745E3">
        <w:rPr>
          <w:b/>
          <w:bCs/>
        </w:rPr>
        <w:t xml:space="preserve">Successful </w:t>
      </w:r>
      <w:proofErr w:type="gramStart"/>
      <w:r w:rsidRPr="00A745E3">
        <w:rPr>
          <w:b/>
          <w:bCs/>
        </w:rPr>
        <w:t>Response :</w:t>
      </w:r>
      <w:proofErr w:type="gramEnd"/>
    </w:p>
    <w:p w14:paraId="74AEAED8" w14:textId="6C768BAD" w:rsidR="00A745E3" w:rsidRDefault="00A745E3"/>
    <w:p w14:paraId="793D5AE9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1D5A35E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responseCode</w:t>
      </w:r>
      <w:proofErr w:type="spellEnd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"200"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BE91767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responseMessage</w:t>
      </w:r>
      <w:proofErr w:type="spellEnd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"SUCCESSFUL"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833A47B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"Survivor registration successful"</w:t>
      </w:r>
    </w:p>
    <w:p w14:paraId="7039E942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AD96BC1" w14:textId="78B67C70" w:rsidR="00A745E3" w:rsidRDefault="00A745E3"/>
    <w:p w14:paraId="0BD0D172" w14:textId="363176D1" w:rsidR="00A745E3" w:rsidRPr="00A745E3" w:rsidRDefault="00A745E3">
      <w:pPr>
        <w:rPr>
          <w:b/>
          <w:bCs/>
        </w:rPr>
      </w:pPr>
      <w:r w:rsidRPr="00A745E3">
        <w:rPr>
          <w:b/>
          <w:bCs/>
        </w:rPr>
        <w:t xml:space="preserve">Failed </w:t>
      </w:r>
      <w:proofErr w:type="gramStart"/>
      <w:r w:rsidRPr="00A745E3">
        <w:rPr>
          <w:b/>
          <w:bCs/>
        </w:rPr>
        <w:t>Response :</w:t>
      </w:r>
      <w:proofErr w:type="gramEnd"/>
    </w:p>
    <w:p w14:paraId="60488287" w14:textId="58C45600" w:rsidR="00A745E3" w:rsidRDefault="00A745E3"/>
    <w:p w14:paraId="2A9FC5D8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E75BB72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responseCode</w:t>
      </w:r>
      <w:proofErr w:type="spellEnd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"500"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5A4E54D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responseMessage</w:t>
      </w:r>
      <w:proofErr w:type="spellEnd"/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"FAILURE"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1FD6920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745E3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745E3">
        <w:rPr>
          <w:rFonts w:ascii="Consolas" w:eastAsia="Times New Roman" w:hAnsi="Consolas" w:cs="Times New Roman"/>
          <w:color w:val="0451A5"/>
          <w:sz w:val="18"/>
          <w:szCs w:val="18"/>
        </w:rPr>
        <w:t>"Survivor already exist"</w:t>
      </w:r>
    </w:p>
    <w:p w14:paraId="21B6ECA2" w14:textId="77777777" w:rsidR="00A745E3" w:rsidRPr="00A745E3" w:rsidRDefault="00A745E3" w:rsidP="00A745E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745E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F24197C" w14:textId="5ACB3D9B" w:rsidR="00A745E3" w:rsidRDefault="00A745E3"/>
    <w:p w14:paraId="42074551" w14:textId="2BFAFE62" w:rsidR="002D0A50" w:rsidRDefault="002D0A50"/>
    <w:p w14:paraId="56FDB3CA" w14:textId="1E442515" w:rsidR="002D0A50" w:rsidRPr="00451073" w:rsidRDefault="002D0A50">
      <w:pPr>
        <w:rPr>
          <w:b/>
          <w:bCs/>
          <w:sz w:val="28"/>
          <w:szCs w:val="28"/>
          <w:u w:val="single"/>
        </w:rPr>
      </w:pPr>
      <w:r w:rsidRPr="00451073">
        <w:rPr>
          <w:b/>
          <w:bCs/>
          <w:sz w:val="28"/>
          <w:szCs w:val="28"/>
          <w:u w:val="single"/>
        </w:rPr>
        <w:t xml:space="preserve">Survivor Update </w:t>
      </w:r>
      <w:proofErr w:type="gramStart"/>
      <w:r w:rsidRPr="00451073">
        <w:rPr>
          <w:b/>
          <w:bCs/>
          <w:sz w:val="28"/>
          <w:szCs w:val="28"/>
          <w:u w:val="single"/>
        </w:rPr>
        <w:t>API</w:t>
      </w:r>
      <w:r w:rsidR="00451073"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2FDEB149" w14:textId="5119E9D0" w:rsidR="000D344C" w:rsidRDefault="000D344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Url</w:t>
      </w:r>
      <w:proofErr w:type="spellEnd"/>
    </w:p>
    <w:p w14:paraId="2164F227" w14:textId="77777777" w:rsidR="000D344C" w:rsidRDefault="000D344C" w:rsidP="000D344C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http://localhost:8080/survivor/update</w:t>
      </w:r>
    </w:p>
    <w:p w14:paraId="070A8411" w14:textId="5B84DD56" w:rsidR="000D344C" w:rsidRDefault="000D344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Method:  </w:t>
      </w:r>
      <w:r w:rsidRPr="000D344C">
        <w:rPr>
          <w:sz w:val="28"/>
          <w:szCs w:val="28"/>
        </w:rPr>
        <w:t>PUT</w:t>
      </w:r>
    </w:p>
    <w:p w14:paraId="132C0E2D" w14:textId="4157221C" w:rsidR="000D344C" w:rsidRDefault="000D34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Request </w:t>
      </w:r>
      <w:proofErr w:type="gramStart"/>
      <w:r>
        <w:rPr>
          <w:b/>
          <w:bCs/>
          <w:sz w:val="28"/>
          <w:szCs w:val="28"/>
        </w:rPr>
        <w:t>payload :</w:t>
      </w:r>
      <w:proofErr w:type="gramEnd"/>
    </w:p>
    <w:p w14:paraId="7648613E" w14:textId="77777777" w:rsidR="000D344C" w:rsidRPr="00BE641A" w:rsidRDefault="000D344C" w:rsidP="000D34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1C78879" w14:textId="77777777" w:rsidR="000D344C" w:rsidRPr="00BE641A" w:rsidRDefault="000D344C" w:rsidP="000D34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"98765"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ECB7B05" w14:textId="77777777" w:rsidR="000D344C" w:rsidRPr="00BE641A" w:rsidRDefault="000D344C" w:rsidP="000D34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name"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"venu</w:t>
      </w:r>
      <w:proofErr w:type="spellEnd"/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3B72B2" w14:textId="77777777" w:rsidR="000D344C" w:rsidRPr="00BE641A" w:rsidRDefault="000D344C" w:rsidP="000D34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"age"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"25"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6ABBE26" w14:textId="77777777" w:rsidR="000D344C" w:rsidRPr="00BE641A" w:rsidRDefault="000D344C" w:rsidP="000D34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gender"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"FEMALE</w:t>
      </w:r>
      <w:proofErr w:type="spellEnd"/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5AAAD71" w14:textId="77777777" w:rsidR="000D344C" w:rsidRPr="00BE641A" w:rsidRDefault="000D344C" w:rsidP="000D34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"latitude"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"987656364"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FCCA8C8" w14:textId="77777777" w:rsidR="000D344C" w:rsidRPr="00BE641A" w:rsidRDefault="000D344C" w:rsidP="000D34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"longitude"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"87364895"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973ED9B" w14:textId="77777777" w:rsidR="000D344C" w:rsidRPr="00BE641A" w:rsidRDefault="000D344C" w:rsidP="000D34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isInfected</w:t>
      </w:r>
      <w:proofErr w:type="spellEnd"/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"false"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6F0AFC" w14:textId="77777777" w:rsidR="000D344C" w:rsidRPr="00BE641A" w:rsidRDefault="000D344C" w:rsidP="000D34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"inventory</w:t>
      </w:r>
      <w:proofErr w:type="gramStart"/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:{</w:t>
      </w:r>
      <w:proofErr w:type="gramEnd"/>
    </w:p>
    <w:p w14:paraId="32051773" w14:textId="77777777" w:rsidR="000D344C" w:rsidRPr="00BE641A" w:rsidRDefault="000D344C" w:rsidP="000D34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water"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"N</w:t>
      </w:r>
      <w:proofErr w:type="spellEnd"/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8616F92" w14:textId="77777777" w:rsidR="000D344C" w:rsidRPr="00BE641A" w:rsidRDefault="000D344C" w:rsidP="000D34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food"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"N</w:t>
      </w:r>
      <w:proofErr w:type="spellEnd"/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D01F0E2" w14:textId="77777777" w:rsidR="000D344C" w:rsidRPr="00BE641A" w:rsidRDefault="000D344C" w:rsidP="000D34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medication"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"N</w:t>
      </w:r>
      <w:proofErr w:type="spellEnd"/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E82D475" w14:textId="77777777" w:rsidR="000D344C" w:rsidRPr="00BE641A" w:rsidRDefault="000D344C" w:rsidP="000D34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E641A">
        <w:rPr>
          <w:rFonts w:ascii="Consolas" w:eastAsia="Times New Roman" w:hAnsi="Consolas" w:cs="Times New Roman"/>
          <w:color w:val="A31515"/>
          <w:sz w:val="18"/>
          <w:szCs w:val="18"/>
        </w:rPr>
        <w:t>ammunition"</w:t>
      </w: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"N</w:t>
      </w:r>
      <w:proofErr w:type="spellEnd"/>
      <w:r w:rsidRPr="00BE641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2C1D7BD9" w14:textId="77777777" w:rsidR="000D344C" w:rsidRPr="00BE641A" w:rsidRDefault="000D344C" w:rsidP="000D34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02250AAE" w14:textId="77777777" w:rsidR="000D344C" w:rsidRPr="00BE641A" w:rsidRDefault="000D344C" w:rsidP="000D34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641A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14:paraId="46C45D9E" w14:textId="20A587B5" w:rsidR="000D344C" w:rsidRDefault="000D344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Response :</w:t>
      </w:r>
      <w:proofErr w:type="gramEnd"/>
    </w:p>
    <w:p w14:paraId="3F15C54D" w14:textId="77777777" w:rsidR="000D344C" w:rsidRDefault="000D34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Failed response:</w:t>
      </w:r>
    </w:p>
    <w:p w14:paraId="26EF44FD" w14:textId="77777777" w:rsidR="000D344C" w:rsidRDefault="000D344C">
      <w:pPr>
        <w:rPr>
          <w:b/>
          <w:bCs/>
          <w:sz w:val="28"/>
          <w:szCs w:val="28"/>
        </w:rPr>
      </w:pPr>
    </w:p>
    <w:p w14:paraId="710D20AD" w14:textId="77777777" w:rsidR="000D344C" w:rsidRDefault="000D344C" w:rsidP="000D344C">
      <w:pPr>
        <w:pStyle w:val="HTMLPreformatted"/>
        <w:shd w:val="clear" w:color="auto" w:fill="41444E"/>
        <w:rPr>
          <w:rStyle w:val="token-not-formatted"/>
          <w:rFonts w:eastAsiaTheme="majorEastAsia"/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{</w:t>
      </w:r>
    </w:p>
    <w:p w14:paraId="1FAB730D" w14:textId="77777777" w:rsidR="000D344C" w:rsidRDefault="000D344C" w:rsidP="000D344C">
      <w:pPr>
        <w:pStyle w:val="HTMLPreformatted"/>
        <w:shd w:val="clear" w:color="auto" w:fill="41444E"/>
        <w:rPr>
          <w:rStyle w:val="token-not-formatted"/>
          <w:rFonts w:eastAsiaTheme="majorEastAsia"/>
          <w:b/>
          <w:bCs/>
          <w:color w:val="FFFFFF"/>
          <w:sz w:val="18"/>
          <w:szCs w:val="18"/>
        </w:rPr>
      </w:pP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b/>
          <w:bCs/>
          <w:color w:val="FFFFFF"/>
          <w:sz w:val="18"/>
          <w:szCs w:val="18"/>
        </w:rPr>
        <w:t>responseCode</w:t>
      </w:r>
      <w:proofErr w:type="spellEnd"/>
      <w:r>
        <w:rPr>
          <w:rStyle w:val="token-string"/>
          <w:b/>
          <w:bCs/>
          <w:color w:val="FFFFFF"/>
          <w:sz w:val="18"/>
          <w:szCs w:val="18"/>
        </w:rPr>
        <w:t>"</w:t>
      </w:r>
      <w:r>
        <w:rPr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b/>
          <w:bCs/>
          <w:color w:val="FFFFFF"/>
          <w:sz w:val="18"/>
          <w:szCs w:val="18"/>
        </w:rPr>
        <w:t>"500"</w:t>
      </w:r>
      <w:r>
        <w:rPr>
          <w:b/>
          <w:bCs/>
          <w:color w:val="FFFFFF"/>
          <w:sz w:val="18"/>
          <w:szCs w:val="18"/>
        </w:rPr>
        <w:t>,</w:t>
      </w:r>
    </w:p>
    <w:p w14:paraId="0F698A46" w14:textId="77777777" w:rsidR="000D344C" w:rsidRDefault="000D344C" w:rsidP="000D344C">
      <w:pPr>
        <w:pStyle w:val="HTMLPreformatted"/>
        <w:shd w:val="clear" w:color="auto" w:fill="41444E"/>
        <w:rPr>
          <w:rStyle w:val="token-not-formatted"/>
          <w:rFonts w:eastAsiaTheme="majorEastAsia"/>
          <w:b/>
          <w:bCs/>
          <w:color w:val="FFFFFF"/>
          <w:sz w:val="18"/>
          <w:szCs w:val="18"/>
        </w:rPr>
      </w:pP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b/>
          <w:bCs/>
          <w:color w:val="FFFFFF"/>
          <w:sz w:val="18"/>
          <w:szCs w:val="18"/>
        </w:rPr>
        <w:t>responseMessage</w:t>
      </w:r>
      <w:proofErr w:type="spellEnd"/>
      <w:r>
        <w:rPr>
          <w:rStyle w:val="token-string"/>
          <w:b/>
          <w:bCs/>
          <w:color w:val="FFFFFF"/>
          <w:sz w:val="18"/>
          <w:szCs w:val="18"/>
        </w:rPr>
        <w:t>"</w:t>
      </w:r>
      <w:r>
        <w:rPr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b/>
          <w:bCs/>
          <w:color w:val="FFFFFF"/>
          <w:sz w:val="18"/>
          <w:szCs w:val="18"/>
        </w:rPr>
        <w:t>"FAILURE"</w:t>
      </w:r>
      <w:r>
        <w:rPr>
          <w:b/>
          <w:bCs/>
          <w:color w:val="FFFFFF"/>
          <w:sz w:val="18"/>
          <w:szCs w:val="18"/>
        </w:rPr>
        <w:t>,</w:t>
      </w:r>
    </w:p>
    <w:p w14:paraId="5EEA5D05" w14:textId="77777777" w:rsidR="000D344C" w:rsidRDefault="000D344C" w:rsidP="000D344C">
      <w:pPr>
        <w:pStyle w:val="HTMLPreformatted"/>
        <w:shd w:val="clear" w:color="auto" w:fill="41444E"/>
        <w:rPr>
          <w:rStyle w:val="token-not-formatted"/>
          <w:rFonts w:eastAsiaTheme="majorEastAsia"/>
          <w:b/>
          <w:bCs/>
          <w:color w:val="FFFFFF"/>
          <w:sz w:val="18"/>
          <w:szCs w:val="18"/>
        </w:rPr>
      </w:pP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b/>
          <w:bCs/>
          <w:color w:val="FFFFFF"/>
          <w:sz w:val="18"/>
          <w:szCs w:val="18"/>
        </w:rPr>
        <w:t>"message"</w:t>
      </w:r>
      <w:r>
        <w:rPr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b/>
          <w:bCs/>
          <w:color w:val="FFFFFF"/>
          <w:sz w:val="18"/>
          <w:szCs w:val="18"/>
        </w:rPr>
        <w:t>"Survivor does not exist"</w:t>
      </w:r>
    </w:p>
    <w:p w14:paraId="5FFF6E7E" w14:textId="77777777" w:rsidR="000D344C" w:rsidRDefault="000D344C" w:rsidP="000D344C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}</w:t>
      </w:r>
    </w:p>
    <w:p w14:paraId="5D660A83" w14:textId="77777777" w:rsidR="000D344C" w:rsidRDefault="000D344C">
      <w:pPr>
        <w:rPr>
          <w:b/>
          <w:bCs/>
          <w:sz w:val="28"/>
          <w:szCs w:val="28"/>
        </w:rPr>
      </w:pPr>
    </w:p>
    <w:p w14:paraId="268F1330" w14:textId="77777777" w:rsidR="000D344C" w:rsidRDefault="000D34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Success </w:t>
      </w:r>
      <w:proofErr w:type="gramStart"/>
      <w:r>
        <w:rPr>
          <w:b/>
          <w:bCs/>
          <w:sz w:val="28"/>
          <w:szCs w:val="28"/>
        </w:rPr>
        <w:t>Response :</w:t>
      </w:r>
      <w:proofErr w:type="gramEnd"/>
    </w:p>
    <w:p w14:paraId="0D33B918" w14:textId="77777777" w:rsidR="000D344C" w:rsidRPr="000D344C" w:rsidRDefault="000D344C" w:rsidP="000D34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44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4508ED6" w14:textId="77777777" w:rsidR="000D344C" w:rsidRPr="000D344C" w:rsidRDefault="000D344C" w:rsidP="000D34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44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344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D344C">
        <w:rPr>
          <w:rFonts w:ascii="Consolas" w:eastAsia="Times New Roman" w:hAnsi="Consolas" w:cs="Times New Roman"/>
          <w:color w:val="A31515"/>
          <w:sz w:val="18"/>
          <w:szCs w:val="18"/>
        </w:rPr>
        <w:t>responseCode</w:t>
      </w:r>
      <w:proofErr w:type="spellEnd"/>
      <w:r w:rsidRPr="000D344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34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D344C">
        <w:rPr>
          <w:rFonts w:ascii="Consolas" w:eastAsia="Times New Roman" w:hAnsi="Consolas" w:cs="Times New Roman"/>
          <w:color w:val="0451A5"/>
          <w:sz w:val="18"/>
          <w:szCs w:val="18"/>
        </w:rPr>
        <w:t>"200"</w:t>
      </w:r>
      <w:r w:rsidRPr="000D34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184554C" w14:textId="77777777" w:rsidR="000D344C" w:rsidRPr="000D344C" w:rsidRDefault="000D344C" w:rsidP="000D34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44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344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D344C">
        <w:rPr>
          <w:rFonts w:ascii="Consolas" w:eastAsia="Times New Roman" w:hAnsi="Consolas" w:cs="Times New Roman"/>
          <w:color w:val="A31515"/>
          <w:sz w:val="18"/>
          <w:szCs w:val="18"/>
        </w:rPr>
        <w:t>responseMessage</w:t>
      </w:r>
      <w:proofErr w:type="spellEnd"/>
      <w:r w:rsidRPr="000D344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34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D344C">
        <w:rPr>
          <w:rFonts w:ascii="Consolas" w:eastAsia="Times New Roman" w:hAnsi="Consolas" w:cs="Times New Roman"/>
          <w:color w:val="0451A5"/>
          <w:sz w:val="18"/>
          <w:szCs w:val="18"/>
        </w:rPr>
        <w:t>"SUCCESSFUL"</w:t>
      </w:r>
      <w:r w:rsidRPr="000D344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C92F3B" w14:textId="77777777" w:rsidR="000D344C" w:rsidRPr="000D344C" w:rsidRDefault="000D344C" w:rsidP="000D34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44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344C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0D344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D344C">
        <w:rPr>
          <w:rFonts w:ascii="Consolas" w:eastAsia="Times New Roman" w:hAnsi="Consolas" w:cs="Times New Roman"/>
          <w:color w:val="0451A5"/>
          <w:sz w:val="18"/>
          <w:szCs w:val="18"/>
        </w:rPr>
        <w:t>"Survivor updated successfully"</w:t>
      </w:r>
    </w:p>
    <w:p w14:paraId="4D25D68E" w14:textId="77777777" w:rsidR="000D344C" w:rsidRPr="000D344C" w:rsidRDefault="000D344C" w:rsidP="000D344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44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C877BAD" w14:textId="77777777" w:rsidR="00F45E7A" w:rsidRDefault="00F45E7A">
      <w:pPr>
        <w:rPr>
          <w:b/>
          <w:bCs/>
          <w:sz w:val="28"/>
          <w:szCs w:val="28"/>
        </w:rPr>
      </w:pPr>
    </w:p>
    <w:p w14:paraId="0A56F80B" w14:textId="77777777" w:rsidR="00F45E7A" w:rsidRDefault="00F45E7A">
      <w:pPr>
        <w:rPr>
          <w:b/>
          <w:bCs/>
          <w:sz w:val="28"/>
          <w:szCs w:val="28"/>
        </w:rPr>
      </w:pPr>
    </w:p>
    <w:p w14:paraId="0953FCA7" w14:textId="5029F7F2" w:rsidR="000D344C" w:rsidRPr="00FB7C77" w:rsidRDefault="00F45E7A">
      <w:pPr>
        <w:rPr>
          <w:b/>
          <w:bCs/>
          <w:sz w:val="28"/>
          <w:szCs w:val="28"/>
          <w:u w:val="single"/>
        </w:rPr>
      </w:pPr>
      <w:r w:rsidRPr="00FB7C77">
        <w:rPr>
          <w:b/>
          <w:bCs/>
          <w:sz w:val="28"/>
          <w:szCs w:val="28"/>
          <w:u w:val="single"/>
        </w:rPr>
        <w:t>Report Infected Survivor</w:t>
      </w:r>
      <w:r w:rsidR="000D344C" w:rsidRPr="00FB7C77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FB7C77">
        <w:rPr>
          <w:b/>
          <w:bCs/>
          <w:sz w:val="28"/>
          <w:szCs w:val="28"/>
          <w:u w:val="single"/>
        </w:rPr>
        <w:t>API</w:t>
      </w:r>
      <w:r w:rsidR="00FB7C77"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688D81F5" w14:textId="17BF7A35" w:rsidR="00F45E7A" w:rsidRDefault="00F45E7A">
      <w:pPr>
        <w:rPr>
          <w:b/>
          <w:bCs/>
          <w:sz w:val="28"/>
          <w:szCs w:val="28"/>
        </w:rPr>
      </w:pPr>
    </w:p>
    <w:p w14:paraId="44A44C7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http://localhost:8080/survivor/reportSurvivorInfected</w:t>
      </w:r>
    </w:p>
    <w:p w14:paraId="27C013CE" w14:textId="710042C3" w:rsidR="00F45E7A" w:rsidRDefault="00F45E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PUT,</w:t>
      </w:r>
    </w:p>
    <w:p w14:paraId="320E1C74" w14:textId="62666CC6" w:rsidR="00F45E7A" w:rsidRPr="00F45E7A" w:rsidRDefault="00F45E7A">
      <w:pPr>
        <w:rPr>
          <w:sz w:val="28"/>
          <w:szCs w:val="28"/>
        </w:rPr>
      </w:pPr>
    </w:p>
    <w:p w14:paraId="0E67D195" w14:textId="54C90359" w:rsidR="00F45E7A" w:rsidRDefault="00F45E7A">
      <w:pPr>
        <w:rPr>
          <w:sz w:val="28"/>
          <w:szCs w:val="28"/>
        </w:rPr>
      </w:pPr>
      <w:r w:rsidRPr="00F45E7A">
        <w:rPr>
          <w:sz w:val="28"/>
          <w:szCs w:val="28"/>
        </w:rPr>
        <w:t xml:space="preserve">This API will allow Survivor to update he infected Survivor three times after that it will mark as infected </w:t>
      </w:r>
    </w:p>
    <w:p w14:paraId="3E924633" w14:textId="0C9BED58" w:rsidR="00F45E7A" w:rsidRDefault="00F45E7A">
      <w:pPr>
        <w:rPr>
          <w:sz w:val="28"/>
          <w:szCs w:val="28"/>
        </w:rPr>
      </w:pPr>
    </w:p>
    <w:p w14:paraId="54ED0223" w14:textId="3D7278EA" w:rsidR="00F45E7A" w:rsidRDefault="00F45E7A">
      <w:pPr>
        <w:rPr>
          <w:sz w:val="28"/>
          <w:szCs w:val="28"/>
        </w:rPr>
      </w:pPr>
      <w:r>
        <w:rPr>
          <w:sz w:val="28"/>
          <w:szCs w:val="28"/>
        </w:rPr>
        <w:t xml:space="preserve">Request </w:t>
      </w:r>
      <w:proofErr w:type="gramStart"/>
      <w:r>
        <w:rPr>
          <w:sz w:val="28"/>
          <w:szCs w:val="28"/>
        </w:rPr>
        <w:t>payload :</w:t>
      </w:r>
      <w:proofErr w:type="gramEnd"/>
    </w:p>
    <w:p w14:paraId="4444CB0A" w14:textId="77777777" w:rsidR="00F45E7A" w:rsidRPr="00F45E7A" w:rsidRDefault="00F45E7A" w:rsidP="00F45E7A">
      <w:pPr>
        <w:rPr>
          <w:sz w:val="28"/>
          <w:szCs w:val="28"/>
        </w:rPr>
      </w:pPr>
      <w:r w:rsidRPr="00F45E7A">
        <w:rPr>
          <w:sz w:val="28"/>
          <w:szCs w:val="28"/>
        </w:rPr>
        <w:t>{</w:t>
      </w:r>
    </w:p>
    <w:p w14:paraId="1E2E1819" w14:textId="77777777" w:rsidR="00F45E7A" w:rsidRPr="00F45E7A" w:rsidRDefault="00F45E7A" w:rsidP="00F45E7A">
      <w:pPr>
        <w:rPr>
          <w:sz w:val="28"/>
          <w:szCs w:val="28"/>
        </w:rPr>
      </w:pPr>
      <w:r w:rsidRPr="00F45E7A">
        <w:rPr>
          <w:sz w:val="28"/>
          <w:szCs w:val="28"/>
        </w:rPr>
        <w:t xml:space="preserve">  "</w:t>
      </w:r>
      <w:proofErr w:type="spellStart"/>
      <w:r w:rsidRPr="00F45E7A">
        <w:rPr>
          <w:sz w:val="28"/>
          <w:szCs w:val="28"/>
        </w:rPr>
        <w:t>infectedSurvivorId</w:t>
      </w:r>
      <w:proofErr w:type="spellEnd"/>
      <w:r w:rsidRPr="00F45E7A">
        <w:rPr>
          <w:sz w:val="28"/>
          <w:szCs w:val="28"/>
        </w:rPr>
        <w:t>": 0</w:t>
      </w:r>
    </w:p>
    <w:p w14:paraId="4B6737C3" w14:textId="77777777" w:rsidR="00F45E7A" w:rsidRDefault="00F45E7A" w:rsidP="00F45E7A">
      <w:pPr>
        <w:rPr>
          <w:sz w:val="28"/>
          <w:szCs w:val="28"/>
        </w:rPr>
      </w:pPr>
      <w:r w:rsidRPr="00F45E7A">
        <w:rPr>
          <w:sz w:val="28"/>
          <w:szCs w:val="28"/>
        </w:rPr>
        <w:t>}</w:t>
      </w:r>
    </w:p>
    <w:p w14:paraId="2919B9E0" w14:textId="77777777" w:rsidR="00F45E7A" w:rsidRDefault="00F45E7A" w:rsidP="00F45E7A">
      <w:pPr>
        <w:rPr>
          <w:sz w:val="28"/>
          <w:szCs w:val="28"/>
        </w:rPr>
      </w:pPr>
    </w:p>
    <w:p w14:paraId="290F346C" w14:textId="77777777" w:rsidR="00F45E7A" w:rsidRDefault="00F45E7A" w:rsidP="00F45E7A">
      <w:pPr>
        <w:rPr>
          <w:sz w:val="28"/>
          <w:szCs w:val="28"/>
        </w:rPr>
      </w:pPr>
    </w:p>
    <w:p w14:paraId="6411A253" w14:textId="475ACF7A" w:rsidR="00F45E7A" w:rsidRDefault="00F45E7A" w:rsidP="00F45E7A">
      <w:pPr>
        <w:rPr>
          <w:sz w:val="28"/>
          <w:szCs w:val="28"/>
        </w:rPr>
      </w:pPr>
      <w:r>
        <w:rPr>
          <w:sz w:val="28"/>
          <w:szCs w:val="28"/>
        </w:rPr>
        <w:t xml:space="preserve">Successful </w:t>
      </w:r>
      <w:proofErr w:type="gramStart"/>
      <w:r>
        <w:rPr>
          <w:sz w:val="28"/>
          <w:szCs w:val="28"/>
        </w:rPr>
        <w:t>response :</w:t>
      </w:r>
      <w:proofErr w:type="gramEnd"/>
    </w:p>
    <w:p w14:paraId="2789BE4B" w14:textId="77777777" w:rsidR="00F45E7A" w:rsidRDefault="00F45E7A" w:rsidP="00F45E7A">
      <w:pPr>
        <w:pStyle w:val="HTMLPreformatted"/>
        <w:shd w:val="clear" w:color="auto" w:fill="41444E"/>
        <w:rPr>
          <w:rStyle w:val="token-not-formatted"/>
          <w:rFonts w:eastAsiaTheme="majorEastAsia"/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br/>
      </w:r>
    </w:p>
    <w:p w14:paraId="6A560BD9" w14:textId="77777777" w:rsidR="00F45E7A" w:rsidRDefault="00F45E7A" w:rsidP="00F45E7A">
      <w:pPr>
        <w:pStyle w:val="HTMLPreformatted"/>
        <w:shd w:val="clear" w:color="auto" w:fill="41444E"/>
        <w:rPr>
          <w:rStyle w:val="token-not-formatted"/>
          <w:rFonts w:eastAsiaTheme="majorEastAsia"/>
          <w:b/>
          <w:bCs/>
          <w:color w:val="FFFFFF"/>
          <w:sz w:val="18"/>
          <w:szCs w:val="18"/>
        </w:rPr>
      </w:pP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b/>
          <w:bCs/>
          <w:color w:val="FFFFFF"/>
          <w:sz w:val="18"/>
          <w:szCs w:val="18"/>
        </w:rPr>
        <w:t>responseCode</w:t>
      </w:r>
      <w:proofErr w:type="spellEnd"/>
      <w:r>
        <w:rPr>
          <w:rStyle w:val="token-string"/>
          <w:b/>
          <w:bCs/>
          <w:color w:val="FFFFFF"/>
          <w:sz w:val="18"/>
          <w:szCs w:val="18"/>
        </w:rPr>
        <w:t>"</w:t>
      </w:r>
      <w:r>
        <w:rPr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b/>
          <w:bCs/>
          <w:color w:val="FFFFFF"/>
          <w:sz w:val="18"/>
          <w:szCs w:val="18"/>
        </w:rPr>
        <w:t>"200"</w:t>
      </w:r>
      <w:r>
        <w:rPr>
          <w:b/>
          <w:bCs/>
          <w:color w:val="FFFFFF"/>
          <w:sz w:val="18"/>
          <w:szCs w:val="18"/>
        </w:rPr>
        <w:t>,</w:t>
      </w:r>
    </w:p>
    <w:p w14:paraId="0211846A" w14:textId="77777777" w:rsidR="00F45E7A" w:rsidRDefault="00F45E7A" w:rsidP="00F45E7A">
      <w:pPr>
        <w:pStyle w:val="HTMLPreformatted"/>
        <w:shd w:val="clear" w:color="auto" w:fill="41444E"/>
        <w:rPr>
          <w:rStyle w:val="token-not-formatted"/>
          <w:rFonts w:eastAsiaTheme="majorEastAsia"/>
          <w:b/>
          <w:bCs/>
          <w:color w:val="FFFFFF"/>
          <w:sz w:val="18"/>
          <w:szCs w:val="18"/>
        </w:rPr>
      </w:pP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b/>
          <w:bCs/>
          <w:color w:val="FFFFFF"/>
          <w:sz w:val="18"/>
          <w:szCs w:val="18"/>
        </w:rPr>
        <w:t>responseMessage</w:t>
      </w:r>
      <w:proofErr w:type="spellEnd"/>
      <w:r>
        <w:rPr>
          <w:rStyle w:val="token-string"/>
          <w:b/>
          <w:bCs/>
          <w:color w:val="FFFFFF"/>
          <w:sz w:val="18"/>
          <w:szCs w:val="18"/>
        </w:rPr>
        <w:t>"</w:t>
      </w:r>
      <w:r>
        <w:rPr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b/>
          <w:bCs/>
          <w:color w:val="FFFFFF"/>
          <w:sz w:val="18"/>
          <w:szCs w:val="18"/>
        </w:rPr>
        <w:t>"SUCCESSFUL"</w:t>
      </w:r>
      <w:r>
        <w:rPr>
          <w:b/>
          <w:bCs/>
          <w:color w:val="FFFFFF"/>
          <w:sz w:val="18"/>
          <w:szCs w:val="18"/>
        </w:rPr>
        <w:t>,</w:t>
      </w:r>
    </w:p>
    <w:p w14:paraId="75117E4B" w14:textId="77777777" w:rsidR="00F45E7A" w:rsidRDefault="00F45E7A" w:rsidP="00F45E7A">
      <w:pPr>
        <w:pStyle w:val="HTMLPreformatted"/>
        <w:shd w:val="clear" w:color="auto" w:fill="41444E"/>
        <w:rPr>
          <w:rStyle w:val="token-not-formatted"/>
          <w:rFonts w:eastAsiaTheme="majorEastAsia"/>
          <w:b/>
          <w:bCs/>
          <w:color w:val="FFFFFF"/>
          <w:sz w:val="18"/>
          <w:szCs w:val="18"/>
        </w:rPr>
      </w:pP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b/>
          <w:bCs/>
          <w:color w:val="FFFFFF"/>
          <w:sz w:val="18"/>
          <w:szCs w:val="18"/>
        </w:rPr>
        <w:t>"message"</w:t>
      </w:r>
      <w:r>
        <w:rPr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b/>
          <w:bCs/>
          <w:color w:val="FFFFFF"/>
          <w:sz w:val="18"/>
          <w:szCs w:val="18"/>
        </w:rPr>
        <w:t>"Infected Survivor Updated successfully"</w:t>
      </w:r>
    </w:p>
    <w:p w14:paraId="3B26EE66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}</w:t>
      </w:r>
    </w:p>
    <w:p w14:paraId="01D656A9" w14:textId="202061EC" w:rsidR="00F45E7A" w:rsidRDefault="00F45E7A" w:rsidP="00F45E7A">
      <w:pPr>
        <w:rPr>
          <w:sz w:val="28"/>
          <w:szCs w:val="28"/>
        </w:rPr>
      </w:pPr>
    </w:p>
    <w:p w14:paraId="1559654A" w14:textId="7F1030DA" w:rsidR="00F45E7A" w:rsidRDefault="00F45E7A" w:rsidP="00F45E7A">
      <w:pPr>
        <w:rPr>
          <w:sz w:val="28"/>
          <w:szCs w:val="28"/>
        </w:rPr>
      </w:pPr>
      <w:r>
        <w:rPr>
          <w:sz w:val="28"/>
          <w:szCs w:val="28"/>
        </w:rPr>
        <w:t xml:space="preserve">After three times reported </w:t>
      </w:r>
      <w:proofErr w:type="gramStart"/>
      <w:r>
        <w:rPr>
          <w:sz w:val="28"/>
          <w:szCs w:val="28"/>
        </w:rPr>
        <w:t>response :</w:t>
      </w:r>
      <w:proofErr w:type="gramEnd"/>
    </w:p>
    <w:p w14:paraId="2B2F08AB" w14:textId="466C6110" w:rsidR="00F45E7A" w:rsidRDefault="00F45E7A" w:rsidP="00F45E7A">
      <w:pPr>
        <w:rPr>
          <w:sz w:val="28"/>
          <w:szCs w:val="28"/>
        </w:rPr>
      </w:pPr>
    </w:p>
    <w:p w14:paraId="13DEE1B0" w14:textId="77777777" w:rsidR="00F45E7A" w:rsidRDefault="00F45E7A" w:rsidP="00F45E7A">
      <w:pPr>
        <w:pStyle w:val="HTMLPreformatted"/>
        <w:shd w:val="clear" w:color="auto" w:fill="41444E"/>
        <w:rPr>
          <w:rStyle w:val="token-not-formatted"/>
          <w:rFonts w:eastAsiaTheme="majorEastAsia"/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{</w:t>
      </w:r>
    </w:p>
    <w:p w14:paraId="6884C6F8" w14:textId="77777777" w:rsidR="00F45E7A" w:rsidRDefault="00F45E7A" w:rsidP="00F45E7A">
      <w:pPr>
        <w:pStyle w:val="HTMLPreformatted"/>
        <w:shd w:val="clear" w:color="auto" w:fill="41444E"/>
        <w:rPr>
          <w:rStyle w:val="token-not-formatted"/>
          <w:rFonts w:eastAsiaTheme="majorEastAsia"/>
          <w:b/>
          <w:bCs/>
          <w:color w:val="FFFFFF"/>
          <w:sz w:val="18"/>
          <w:szCs w:val="18"/>
        </w:rPr>
      </w:pP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b/>
          <w:bCs/>
          <w:color w:val="FFFFFF"/>
          <w:sz w:val="18"/>
          <w:szCs w:val="18"/>
        </w:rPr>
        <w:t>responseCode</w:t>
      </w:r>
      <w:proofErr w:type="spellEnd"/>
      <w:r>
        <w:rPr>
          <w:rStyle w:val="token-string"/>
          <w:b/>
          <w:bCs/>
          <w:color w:val="FFFFFF"/>
          <w:sz w:val="18"/>
          <w:szCs w:val="18"/>
        </w:rPr>
        <w:t>"</w:t>
      </w:r>
      <w:r>
        <w:rPr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b/>
          <w:bCs/>
          <w:color w:val="FFFFFF"/>
          <w:sz w:val="18"/>
          <w:szCs w:val="18"/>
        </w:rPr>
        <w:t>"200"</w:t>
      </w:r>
      <w:r>
        <w:rPr>
          <w:b/>
          <w:bCs/>
          <w:color w:val="FFFFFF"/>
          <w:sz w:val="18"/>
          <w:szCs w:val="18"/>
        </w:rPr>
        <w:t>,</w:t>
      </w:r>
    </w:p>
    <w:p w14:paraId="48D21479" w14:textId="77777777" w:rsidR="00F45E7A" w:rsidRDefault="00F45E7A" w:rsidP="00F45E7A">
      <w:pPr>
        <w:pStyle w:val="HTMLPreformatted"/>
        <w:shd w:val="clear" w:color="auto" w:fill="41444E"/>
        <w:rPr>
          <w:rStyle w:val="token-not-formatted"/>
          <w:rFonts w:eastAsiaTheme="majorEastAsia"/>
          <w:b/>
          <w:bCs/>
          <w:color w:val="FFFFFF"/>
          <w:sz w:val="18"/>
          <w:szCs w:val="18"/>
        </w:rPr>
      </w:pP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b/>
          <w:bCs/>
          <w:color w:val="FFFFFF"/>
          <w:sz w:val="18"/>
          <w:szCs w:val="18"/>
        </w:rPr>
        <w:t>responseMessage</w:t>
      </w:r>
      <w:proofErr w:type="spellEnd"/>
      <w:r>
        <w:rPr>
          <w:rStyle w:val="token-string"/>
          <w:b/>
          <w:bCs/>
          <w:color w:val="FFFFFF"/>
          <w:sz w:val="18"/>
          <w:szCs w:val="18"/>
        </w:rPr>
        <w:t>"</w:t>
      </w:r>
      <w:r>
        <w:rPr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b/>
          <w:bCs/>
          <w:color w:val="FFFFFF"/>
          <w:sz w:val="18"/>
          <w:szCs w:val="18"/>
        </w:rPr>
        <w:t>"SUCCESSFUL"</w:t>
      </w:r>
      <w:r>
        <w:rPr>
          <w:b/>
          <w:bCs/>
          <w:color w:val="FFFFFF"/>
          <w:sz w:val="18"/>
          <w:szCs w:val="18"/>
        </w:rPr>
        <w:t>,</w:t>
      </w:r>
    </w:p>
    <w:p w14:paraId="3E6853E1" w14:textId="77777777" w:rsidR="00F45E7A" w:rsidRDefault="00F45E7A" w:rsidP="00F45E7A">
      <w:pPr>
        <w:pStyle w:val="HTMLPreformatted"/>
        <w:shd w:val="clear" w:color="auto" w:fill="41444E"/>
        <w:rPr>
          <w:rStyle w:val="token-not-formatted"/>
          <w:rFonts w:eastAsiaTheme="majorEastAsia"/>
          <w:b/>
          <w:bCs/>
          <w:color w:val="FFFFFF"/>
          <w:sz w:val="18"/>
          <w:szCs w:val="18"/>
        </w:rPr>
      </w:pP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b/>
          <w:bCs/>
          <w:color w:val="FFFFFF"/>
          <w:sz w:val="18"/>
          <w:szCs w:val="18"/>
        </w:rPr>
        <w:t>"message"</w:t>
      </w:r>
      <w:r>
        <w:rPr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b/>
          <w:bCs/>
          <w:color w:val="FFFFFF"/>
          <w:sz w:val="18"/>
          <w:szCs w:val="18"/>
        </w:rPr>
        <w:t>" Survivor already Infected"</w:t>
      </w:r>
    </w:p>
    <w:p w14:paraId="4366A41F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}</w:t>
      </w:r>
    </w:p>
    <w:p w14:paraId="46D46D97" w14:textId="68AB0DF7" w:rsidR="00F45E7A" w:rsidRDefault="00F45E7A" w:rsidP="00F45E7A">
      <w:pPr>
        <w:rPr>
          <w:sz w:val="28"/>
          <w:szCs w:val="28"/>
        </w:rPr>
      </w:pPr>
    </w:p>
    <w:p w14:paraId="0543B525" w14:textId="1188FBF3" w:rsidR="00F45E7A" w:rsidRDefault="00F45E7A" w:rsidP="00F45E7A">
      <w:pPr>
        <w:rPr>
          <w:sz w:val="28"/>
          <w:szCs w:val="28"/>
        </w:rPr>
      </w:pPr>
    </w:p>
    <w:p w14:paraId="4F3652E6" w14:textId="2B25975F" w:rsidR="00F45E7A" w:rsidRDefault="00F45E7A" w:rsidP="00F45E7A">
      <w:pPr>
        <w:rPr>
          <w:sz w:val="28"/>
          <w:szCs w:val="28"/>
        </w:rPr>
      </w:pPr>
      <w:r>
        <w:rPr>
          <w:sz w:val="28"/>
          <w:szCs w:val="28"/>
        </w:rPr>
        <w:t>Failed response:</w:t>
      </w:r>
    </w:p>
    <w:p w14:paraId="5C2CEC54" w14:textId="42734408" w:rsidR="00F45E7A" w:rsidRDefault="00F45E7A" w:rsidP="00F45E7A">
      <w:pPr>
        <w:rPr>
          <w:sz w:val="28"/>
          <w:szCs w:val="28"/>
        </w:rPr>
      </w:pPr>
    </w:p>
    <w:p w14:paraId="010CEA0B" w14:textId="77777777" w:rsidR="00F45E7A" w:rsidRDefault="00F45E7A" w:rsidP="00F45E7A">
      <w:pPr>
        <w:pStyle w:val="HTMLPreformatted"/>
        <w:shd w:val="clear" w:color="auto" w:fill="41444E"/>
        <w:rPr>
          <w:rStyle w:val="token-not-formatted"/>
          <w:rFonts w:eastAsiaTheme="majorEastAsia"/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{</w:t>
      </w:r>
    </w:p>
    <w:p w14:paraId="677B4883" w14:textId="77777777" w:rsidR="00F45E7A" w:rsidRDefault="00F45E7A" w:rsidP="00F45E7A">
      <w:pPr>
        <w:pStyle w:val="HTMLPreformatted"/>
        <w:shd w:val="clear" w:color="auto" w:fill="41444E"/>
        <w:rPr>
          <w:rStyle w:val="token-not-formatted"/>
          <w:rFonts w:eastAsiaTheme="majorEastAsia"/>
          <w:b/>
          <w:bCs/>
          <w:color w:val="FFFFFF"/>
          <w:sz w:val="18"/>
          <w:szCs w:val="18"/>
        </w:rPr>
      </w:pP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b/>
          <w:bCs/>
          <w:color w:val="FFFFFF"/>
          <w:sz w:val="18"/>
          <w:szCs w:val="18"/>
        </w:rPr>
        <w:t>responseCode</w:t>
      </w:r>
      <w:proofErr w:type="spellEnd"/>
      <w:r>
        <w:rPr>
          <w:rStyle w:val="token-string"/>
          <w:b/>
          <w:bCs/>
          <w:color w:val="FFFFFF"/>
          <w:sz w:val="18"/>
          <w:szCs w:val="18"/>
        </w:rPr>
        <w:t>"</w:t>
      </w:r>
      <w:r>
        <w:rPr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b/>
          <w:bCs/>
          <w:color w:val="FFFFFF"/>
          <w:sz w:val="18"/>
          <w:szCs w:val="18"/>
        </w:rPr>
        <w:t>"200"</w:t>
      </w:r>
      <w:r>
        <w:rPr>
          <w:b/>
          <w:bCs/>
          <w:color w:val="FFFFFF"/>
          <w:sz w:val="18"/>
          <w:szCs w:val="18"/>
        </w:rPr>
        <w:t>,</w:t>
      </w:r>
    </w:p>
    <w:p w14:paraId="7F99C359" w14:textId="77777777" w:rsidR="00F45E7A" w:rsidRDefault="00F45E7A" w:rsidP="00F45E7A">
      <w:pPr>
        <w:pStyle w:val="HTMLPreformatted"/>
        <w:shd w:val="clear" w:color="auto" w:fill="41444E"/>
        <w:rPr>
          <w:rStyle w:val="token-not-formatted"/>
          <w:rFonts w:eastAsiaTheme="majorEastAsia"/>
          <w:b/>
          <w:bCs/>
          <w:color w:val="FFFFFF"/>
          <w:sz w:val="18"/>
          <w:szCs w:val="18"/>
        </w:rPr>
      </w:pP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token-string"/>
          <w:b/>
          <w:bCs/>
          <w:color w:val="FFFFFF"/>
          <w:sz w:val="18"/>
          <w:szCs w:val="18"/>
        </w:rPr>
        <w:t>responseMessage</w:t>
      </w:r>
      <w:proofErr w:type="spellEnd"/>
      <w:r>
        <w:rPr>
          <w:rStyle w:val="token-string"/>
          <w:b/>
          <w:bCs/>
          <w:color w:val="FFFFFF"/>
          <w:sz w:val="18"/>
          <w:szCs w:val="18"/>
        </w:rPr>
        <w:t>"</w:t>
      </w:r>
      <w:r>
        <w:rPr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b/>
          <w:bCs/>
          <w:color w:val="FFFFFF"/>
          <w:sz w:val="18"/>
          <w:szCs w:val="18"/>
        </w:rPr>
        <w:t>"FAILURE"</w:t>
      </w:r>
      <w:r>
        <w:rPr>
          <w:b/>
          <w:bCs/>
          <w:color w:val="FFFFFF"/>
          <w:sz w:val="18"/>
          <w:szCs w:val="18"/>
        </w:rPr>
        <w:t>,</w:t>
      </w:r>
    </w:p>
    <w:p w14:paraId="48E81901" w14:textId="77777777" w:rsidR="00F45E7A" w:rsidRDefault="00F45E7A" w:rsidP="00F45E7A">
      <w:pPr>
        <w:pStyle w:val="HTMLPreformatted"/>
        <w:shd w:val="clear" w:color="auto" w:fill="41444E"/>
        <w:rPr>
          <w:rStyle w:val="token-not-formatted"/>
          <w:rFonts w:eastAsiaTheme="majorEastAsia"/>
          <w:b/>
          <w:bCs/>
          <w:color w:val="FFFFFF"/>
          <w:sz w:val="18"/>
          <w:szCs w:val="18"/>
        </w:rPr>
      </w:pP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 </w:t>
      </w:r>
      <w:r>
        <w:rPr>
          <w:rStyle w:val="token-string"/>
          <w:b/>
          <w:bCs/>
          <w:color w:val="FFFFFF"/>
          <w:sz w:val="18"/>
          <w:szCs w:val="18"/>
        </w:rPr>
        <w:t>"message"</w:t>
      </w:r>
      <w:r>
        <w:rPr>
          <w:b/>
          <w:bCs/>
          <w:color w:val="FFFFFF"/>
          <w:sz w:val="18"/>
          <w:szCs w:val="18"/>
        </w:rPr>
        <w:t>:</w:t>
      </w:r>
      <w:r>
        <w:rPr>
          <w:rStyle w:val="token-not-formatted"/>
          <w:rFonts w:eastAsiaTheme="majorEastAsia"/>
          <w:b/>
          <w:bCs/>
          <w:color w:val="FFFFFF"/>
          <w:sz w:val="18"/>
          <w:szCs w:val="18"/>
        </w:rPr>
        <w:t xml:space="preserve"> </w:t>
      </w:r>
      <w:r>
        <w:rPr>
          <w:rStyle w:val="token-string"/>
          <w:b/>
          <w:bCs/>
          <w:color w:val="FFFFFF"/>
          <w:sz w:val="18"/>
          <w:szCs w:val="18"/>
        </w:rPr>
        <w:t>"Survivor does not exist"</w:t>
      </w:r>
    </w:p>
    <w:p w14:paraId="0B1415F5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}</w:t>
      </w:r>
    </w:p>
    <w:p w14:paraId="5B05C7DD" w14:textId="69558644" w:rsidR="00F45E7A" w:rsidRDefault="00F45E7A" w:rsidP="00F45E7A">
      <w:pPr>
        <w:rPr>
          <w:sz w:val="28"/>
          <w:szCs w:val="28"/>
        </w:rPr>
      </w:pPr>
    </w:p>
    <w:p w14:paraId="110CCBF4" w14:textId="32F8FCAC" w:rsidR="00F45E7A" w:rsidRDefault="00F45E7A" w:rsidP="00F45E7A">
      <w:pPr>
        <w:rPr>
          <w:sz w:val="28"/>
          <w:szCs w:val="28"/>
        </w:rPr>
      </w:pPr>
    </w:p>
    <w:p w14:paraId="150232B2" w14:textId="105F92D6" w:rsidR="00F45E7A" w:rsidRDefault="00F45E7A" w:rsidP="00F45E7A">
      <w:pPr>
        <w:rPr>
          <w:sz w:val="28"/>
          <w:szCs w:val="28"/>
        </w:rPr>
      </w:pPr>
    </w:p>
    <w:p w14:paraId="3D90C9C0" w14:textId="2D93B863" w:rsidR="00F45E7A" w:rsidRDefault="00F45E7A" w:rsidP="00F45E7A">
      <w:pPr>
        <w:rPr>
          <w:sz w:val="28"/>
          <w:szCs w:val="28"/>
        </w:rPr>
      </w:pPr>
    </w:p>
    <w:p w14:paraId="171573BA" w14:textId="2D055E2B" w:rsidR="00D44F30" w:rsidRDefault="00D44F30" w:rsidP="00F45E7A">
      <w:pPr>
        <w:rPr>
          <w:sz w:val="28"/>
          <w:szCs w:val="28"/>
        </w:rPr>
      </w:pPr>
    </w:p>
    <w:p w14:paraId="41FA68EB" w14:textId="3E97DC48" w:rsidR="00D44F30" w:rsidRDefault="00D44F30" w:rsidP="00F45E7A">
      <w:pPr>
        <w:rPr>
          <w:sz w:val="28"/>
          <w:szCs w:val="28"/>
        </w:rPr>
      </w:pPr>
    </w:p>
    <w:p w14:paraId="62EA98FC" w14:textId="5CFBEBCA" w:rsidR="00D44F30" w:rsidRDefault="00D44F30" w:rsidP="00F45E7A">
      <w:pPr>
        <w:rPr>
          <w:sz w:val="28"/>
          <w:szCs w:val="28"/>
        </w:rPr>
      </w:pPr>
    </w:p>
    <w:p w14:paraId="479181F8" w14:textId="3433DBEA" w:rsidR="00D44F30" w:rsidRDefault="00D44F30" w:rsidP="00F45E7A">
      <w:pPr>
        <w:rPr>
          <w:sz w:val="28"/>
          <w:szCs w:val="28"/>
        </w:rPr>
      </w:pPr>
    </w:p>
    <w:p w14:paraId="44886B29" w14:textId="4083E4DA" w:rsidR="00D44F30" w:rsidRDefault="00D44F30" w:rsidP="00F45E7A">
      <w:pPr>
        <w:rPr>
          <w:sz w:val="28"/>
          <w:szCs w:val="28"/>
        </w:rPr>
      </w:pPr>
    </w:p>
    <w:p w14:paraId="1EEF5AAF" w14:textId="77777777" w:rsidR="00D44F30" w:rsidRDefault="00D44F30" w:rsidP="00F45E7A">
      <w:pPr>
        <w:rPr>
          <w:sz w:val="28"/>
          <w:szCs w:val="28"/>
        </w:rPr>
      </w:pPr>
    </w:p>
    <w:p w14:paraId="563765D3" w14:textId="7E6615B5" w:rsidR="00F45E7A" w:rsidRPr="00FB7C77" w:rsidRDefault="00F45E7A" w:rsidP="00F45E7A">
      <w:pPr>
        <w:rPr>
          <w:b/>
          <w:bCs/>
          <w:sz w:val="28"/>
          <w:szCs w:val="28"/>
          <w:u w:val="single"/>
        </w:rPr>
      </w:pPr>
      <w:r w:rsidRPr="00FB7C77">
        <w:rPr>
          <w:b/>
          <w:bCs/>
          <w:sz w:val="28"/>
          <w:szCs w:val="28"/>
          <w:u w:val="single"/>
        </w:rPr>
        <w:t xml:space="preserve">Robot CPU system </w:t>
      </w:r>
      <w:proofErr w:type="gramStart"/>
      <w:r w:rsidRPr="00FB7C77">
        <w:rPr>
          <w:b/>
          <w:bCs/>
          <w:sz w:val="28"/>
          <w:szCs w:val="28"/>
          <w:u w:val="single"/>
        </w:rPr>
        <w:t>API</w:t>
      </w:r>
      <w:r w:rsidR="00FB7C77" w:rsidRPr="00FB7C77"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58EAE22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http://localhost:8080/robots</w:t>
      </w:r>
    </w:p>
    <w:p w14:paraId="0A165C9A" w14:textId="00F3EC85" w:rsidR="00F45E7A" w:rsidRDefault="00F45E7A" w:rsidP="00F45E7A">
      <w:pPr>
        <w:rPr>
          <w:sz w:val="28"/>
          <w:szCs w:val="28"/>
        </w:rPr>
      </w:pPr>
      <w:r>
        <w:rPr>
          <w:sz w:val="28"/>
          <w:szCs w:val="28"/>
        </w:rPr>
        <w:t>method GET,</w:t>
      </w:r>
    </w:p>
    <w:p w14:paraId="28C54CA3" w14:textId="72E1BC18" w:rsidR="00F45E7A" w:rsidRDefault="00F45E7A" w:rsidP="00F45E7A">
      <w:pPr>
        <w:rPr>
          <w:sz w:val="28"/>
          <w:szCs w:val="28"/>
        </w:rPr>
      </w:pPr>
      <w:r>
        <w:rPr>
          <w:sz w:val="28"/>
          <w:szCs w:val="28"/>
        </w:rPr>
        <w:t xml:space="preserve">Sorted Robot </w:t>
      </w:r>
      <w:proofErr w:type="gramStart"/>
      <w:r>
        <w:rPr>
          <w:sz w:val="28"/>
          <w:szCs w:val="28"/>
        </w:rPr>
        <w:t>Response :</w:t>
      </w:r>
      <w:proofErr w:type="gramEnd"/>
    </w:p>
    <w:p w14:paraId="0042E4F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[</w:t>
      </w:r>
    </w:p>
    <w:p w14:paraId="2155DEF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7656CB3F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"0DKO8",</w:t>
      </w:r>
    </w:p>
    <w:p w14:paraId="7AC0163C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"247CZL6DXQPKUI9",</w:t>
      </w:r>
    </w:p>
    <w:p w14:paraId="362200CC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"2021-11-11T23:20:52.200+00:00",</w:t>
      </w:r>
    </w:p>
    <w:p w14:paraId="51855578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"Flying"</w:t>
      </w:r>
    </w:p>
    <w:p w14:paraId="032CC1C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67119E77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29F93285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"1W7S9",</w:t>
      </w:r>
    </w:p>
    <w:p w14:paraId="5813E96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"V1CZSEZXLGL0ZXF",</w:t>
      </w:r>
    </w:p>
    <w:p w14:paraId="0EED6956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"2021-10-24T23:20:52.200+00:00",</w:t>
      </w:r>
    </w:p>
    <w:p w14:paraId="44EED11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"Flying"</w:t>
      </w:r>
    </w:p>
    <w:p w14:paraId="18D78EA9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2088AB2F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361BEFFC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"5ZZKH",</w:t>
      </w:r>
    </w:p>
    <w:p w14:paraId="68D25C1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"Y9HDK9G233O1UNP",</w:t>
      </w:r>
    </w:p>
    <w:p w14:paraId="69235AAF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"2021-10-21T23:20:52.200+00:00",</w:t>
      </w:r>
    </w:p>
    <w:p w14:paraId="0C5AC93D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"Flying"</w:t>
      </w:r>
    </w:p>
    <w:p w14:paraId="11E6DE96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60F5E786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54BFE10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"9JGTE",</w:t>
      </w:r>
    </w:p>
    <w:p w14:paraId="6028080E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"4X3TFA32ON4YM0F",</w:t>
      </w:r>
    </w:p>
    <w:p w14:paraId="7AC9E45D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"2021-11-02T23:20:52.200+00:00",</w:t>
      </w:r>
    </w:p>
    <w:p w14:paraId="2E4AB77A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"Flying"</w:t>
      </w:r>
    </w:p>
    <w:p w14:paraId="036D882F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1C0E23C8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657F65AD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"A9UVK",</w:t>
      </w:r>
    </w:p>
    <w:p w14:paraId="636C9CA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"MLSTULTAG7UGFIG",</w:t>
      </w:r>
    </w:p>
    <w:p w14:paraId="58C18CDA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"2021-10-30T23:20:52.200+00:00",</w:t>
      </w:r>
    </w:p>
    <w:p w14:paraId="14456229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"Flying"</w:t>
      </w:r>
    </w:p>
    <w:p w14:paraId="44D3860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01C8964E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073ADBD2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"CYNE4",</w:t>
      </w:r>
    </w:p>
    <w:p w14:paraId="780FC49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"98W8ZIMU0XZE2V2",</w:t>
      </w:r>
    </w:p>
    <w:p w14:paraId="0FF568EE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"2021-10-12T23:20:52.200+00:00",</w:t>
      </w:r>
    </w:p>
    <w:p w14:paraId="54C730E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"Flying"</w:t>
      </w:r>
    </w:p>
    <w:p w14:paraId="78AAE6FA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4F6BEA59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7A0A36F7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"EZNQO",</w:t>
      </w:r>
    </w:p>
    <w:p w14:paraId="74EB8B6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"OQG2F6XTP873TDG",</w:t>
      </w:r>
    </w:p>
    <w:p w14:paraId="0B4EE69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"2021-11-17T23:20:52.200+00:00",</w:t>
      </w:r>
    </w:p>
    <w:p w14:paraId="6CF0634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"Flying"</w:t>
      </w:r>
    </w:p>
    <w:p w14:paraId="5D1C83E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29FC7C3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5635771C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"G40QO",</w:t>
      </w:r>
    </w:p>
    <w:p w14:paraId="5C274B0E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"OGCSWRKG11BOT23",</w:t>
      </w:r>
    </w:p>
    <w:p w14:paraId="6A7748C7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"2021-10-18T23:20:52.200+00:00",</w:t>
      </w:r>
    </w:p>
    <w:p w14:paraId="7D2FDB52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"Flying"</w:t>
      </w:r>
    </w:p>
    <w:p w14:paraId="2FFDE19C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39C4EB39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5280C378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"GD8WX",</w:t>
      </w:r>
    </w:p>
    <w:p w14:paraId="30D7C3A9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"GVKGGGFMJF4JSU3",</w:t>
      </w:r>
    </w:p>
    <w:p w14:paraId="607A07E7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lastRenderedPageBreak/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"2021-10-06T23:20:52.200+00:00",</w:t>
      </w:r>
    </w:p>
    <w:p w14:paraId="448E1D22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"Flying"</w:t>
      </w:r>
    </w:p>
    <w:p w14:paraId="1B0070A1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7AED8AB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05EF20C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"GWP5H",</w:t>
      </w:r>
    </w:p>
    <w:p w14:paraId="41C8BEF8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"T7Z0OE1MPJK7Y2E",</w:t>
      </w:r>
    </w:p>
    <w:p w14:paraId="4D52F9AC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"2021-11-14T23:20:52.200+00:00",</w:t>
      </w:r>
    </w:p>
    <w:p w14:paraId="0341239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"Flying"</w:t>
      </w:r>
    </w:p>
    <w:p w14:paraId="74FE0A4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50DC2945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29281BC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"JIYH5",</w:t>
      </w:r>
    </w:p>
    <w:p w14:paraId="02BD6CDF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"KQM7593VFRDNH6Q",</w:t>
      </w:r>
    </w:p>
    <w:p w14:paraId="38064B81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"2021-10-03T23:20:52.200+00:00",</w:t>
      </w:r>
    </w:p>
    <w:p w14:paraId="648B58F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"Flying"</w:t>
      </w:r>
    </w:p>
    <w:p w14:paraId="50E03EE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45D977C9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42D53462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"P1QLD",</w:t>
      </w:r>
    </w:p>
    <w:p w14:paraId="08476FB1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"BHGVMKDDQHZX0KV",</w:t>
      </w:r>
    </w:p>
    <w:p w14:paraId="379495D8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"2021-11-08T23:20:52.200+00:00",</w:t>
      </w:r>
    </w:p>
    <w:p w14:paraId="5A455051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"Flying"</w:t>
      </w:r>
    </w:p>
    <w:p w14:paraId="30270CE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65265C05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0BA519D1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"PXGVT",</w:t>
      </w:r>
    </w:p>
    <w:p w14:paraId="57DC0CEA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"HCGU39VAQ7979JR",</w:t>
      </w:r>
    </w:p>
    <w:p w14:paraId="2FE84A5F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"2021-11-05T23:20:52.200+00:00",</w:t>
      </w:r>
    </w:p>
    <w:p w14:paraId="7D79DE6C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"Flying"</w:t>
      </w:r>
    </w:p>
    <w:p w14:paraId="4756D31D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68EDDF5E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089EFF3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"R1YN8",</w:t>
      </w:r>
    </w:p>
    <w:p w14:paraId="56B1308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"T44AU46Q49DSX2Y",</w:t>
      </w:r>
    </w:p>
    <w:p w14:paraId="669E8AB2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"2021-10-27T23:20:52.200+00:00",</w:t>
      </w:r>
    </w:p>
    <w:p w14:paraId="6B3BB397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"Flying"</w:t>
      </w:r>
    </w:p>
    <w:p w14:paraId="6C659B6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11074F21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60736BF2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"VU61P",</w:t>
      </w:r>
    </w:p>
    <w:p w14:paraId="4700FD47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"FJBXSF83J6AMHVD",</w:t>
      </w:r>
    </w:p>
    <w:p w14:paraId="0C0168E2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"2021-10-15T23:20:52.200+00:00",</w:t>
      </w:r>
    </w:p>
    <w:p w14:paraId="2D2162A5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"Flying"</w:t>
      </w:r>
    </w:p>
    <w:p w14:paraId="74D224C9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3CDA32D9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19DD842E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"YJVBC",</w:t>
      </w:r>
    </w:p>
    <w:p w14:paraId="622487EA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"ASH27QZWPWB405R",</w:t>
      </w:r>
    </w:p>
    <w:p w14:paraId="2E7F067B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"2021-10-09T23:20:52.200+00:00",</w:t>
      </w:r>
    </w:p>
    <w:p w14:paraId="5A287ACB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"Flying"</w:t>
      </w:r>
    </w:p>
    <w:p w14:paraId="5DFB9CFA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18C21DDB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6A0017C6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"YVBV3",</w:t>
      </w:r>
    </w:p>
    <w:p w14:paraId="209CF022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"5Z7PLKZGC2BN1MC",</w:t>
      </w:r>
    </w:p>
    <w:p w14:paraId="3FB4FCBA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"2021-09-30T23:20:52.198+00:00",</w:t>
      </w:r>
    </w:p>
    <w:p w14:paraId="1D50442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"Flying"</w:t>
      </w:r>
    </w:p>
    <w:p w14:paraId="2B52C10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20C3892D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08724B35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"0373I",</w:t>
      </w:r>
    </w:p>
    <w:p w14:paraId="23BBEB26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"8VQIHP9J4F6BTGH",</w:t>
      </w:r>
    </w:p>
    <w:p w14:paraId="7B38E1CD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"2021-10-01T23:20:52.200+00:00",</w:t>
      </w:r>
    </w:p>
    <w:p w14:paraId="503B5CDF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1066CA5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526CC0E5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3130FCDD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"0D8AD",</w:t>
      </w:r>
    </w:p>
    <w:p w14:paraId="3F6184CD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"D7NJUKOOZDKJC6B",</w:t>
      </w:r>
    </w:p>
    <w:p w14:paraId="1B30702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"2021-10-22T23:20:52.200+00:00",</w:t>
      </w:r>
    </w:p>
    <w:p w14:paraId="2C4AA30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465CA20D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6AC19F2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lastRenderedPageBreak/>
        <w:t xml:space="preserve">  {</w:t>
      </w:r>
    </w:p>
    <w:p w14:paraId="210320CA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"1E8XF",</w:t>
      </w:r>
    </w:p>
    <w:p w14:paraId="100DB0C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"EUGBPOZFTWM8KCQ",</w:t>
      </w:r>
    </w:p>
    <w:p w14:paraId="7842F856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"2021-10-29T23:20:52.200+00:00",</w:t>
      </w:r>
    </w:p>
    <w:p w14:paraId="3C3DF0BB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2F490895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1FDAFD05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2F2967D5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"37K3L",</w:t>
      </w:r>
    </w:p>
    <w:p w14:paraId="6281270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"3B2GI8PCMJKXZPW",</w:t>
      </w:r>
    </w:p>
    <w:p w14:paraId="0FC215ED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"2021-10-11T23:20:52.200+00:00",</w:t>
      </w:r>
    </w:p>
    <w:p w14:paraId="23CFE04B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78DC63C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39EBBA08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234C935C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"3CXQD",</w:t>
      </w:r>
    </w:p>
    <w:p w14:paraId="4BBDEAB7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"5Y9VBF3C6TXF0V0",</w:t>
      </w:r>
    </w:p>
    <w:p w14:paraId="4FE25475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"2021-11-01T23:20:52.200+00:00",</w:t>
      </w:r>
    </w:p>
    <w:p w14:paraId="38CEEE8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75A0E18B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37F9760D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7832A191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"3CZHA",</w:t>
      </w:r>
    </w:p>
    <w:p w14:paraId="496D3781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"O8OLGE0110KSBA4",</w:t>
      </w:r>
    </w:p>
    <w:p w14:paraId="7DF7253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"2021-10-16T23:20:52.200+00:00",</w:t>
      </w:r>
    </w:p>
    <w:p w14:paraId="0D5B37D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7F795DE9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6E149FB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283F2072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"5NPK3",</w:t>
      </w:r>
    </w:p>
    <w:p w14:paraId="18CC727C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"WP9X8W31V4T5DMJ",</w:t>
      </w:r>
    </w:p>
    <w:p w14:paraId="7650B3F1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"2021-11-03T23:20:52.200+00:00",</w:t>
      </w:r>
    </w:p>
    <w:p w14:paraId="11142DE6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4E318215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5C583BF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40005E0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"5O3Q9",</w:t>
      </w:r>
    </w:p>
    <w:p w14:paraId="6922EA7B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"W4MYTF5EXH5A2OH",</w:t>
      </w:r>
    </w:p>
    <w:p w14:paraId="7B8A71A2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"2021-10-14T23:20:52.200+00:00",</w:t>
      </w:r>
    </w:p>
    <w:p w14:paraId="093644D9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01FBE90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3826EA1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47EE36B7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"7M34A",</w:t>
      </w:r>
    </w:p>
    <w:p w14:paraId="18B5DF3A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"UMBL9PR6GW1TMM3",</w:t>
      </w:r>
    </w:p>
    <w:p w14:paraId="14417842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"2021-10-31T23:20:52.200+00:00",</w:t>
      </w:r>
    </w:p>
    <w:p w14:paraId="2EAF3AB1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136B736B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1C377E8E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17FEC749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"8QYTT",</w:t>
      </w:r>
    </w:p>
    <w:p w14:paraId="242FE9C1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"W6HY2GGZ9IQJC1Z",</w:t>
      </w:r>
    </w:p>
    <w:p w14:paraId="5D27475C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"2021-11-18T23:20:52.200+00:00",</w:t>
      </w:r>
    </w:p>
    <w:p w14:paraId="46E981BE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0723306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6C04220D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759B2FA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"A8ME0",</w:t>
      </w:r>
    </w:p>
    <w:p w14:paraId="5D7F0456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"IWQSMEL67ZCGX3B",</w:t>
      </w:r>
    </w:p>
    <w:p w14:paraId="6CD630C7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"2021-10-20T23:20:52.200+00:00",</w:t>
      </w:r>
    </w:p>
    <w:p w14:paraId="701A44D1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3ACEEFF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2FD8180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101E2A06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"BI14U",</w:t>
      </w:r>
    </w:p>
    <w:p w14:paraId="703ED01D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"5KD6GNSIGNSO1WX",</w:t>
      </w:r>
    </w:p>
    <w:p w14:paraId="34C2E19F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"2021-11-09T23:20:52.200+00:00",</w:t>
      </w:r>
    </w:p>
    <w:p w14:paraId="3356589E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129286A9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1A44AC08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57886FF1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"ECBYH",</w:t>
      </w:r>
    </w:p>
    <w:p w14:paraId="283B63DE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"7VIRHR29O6BLTH3",</w:t>
      </w:r>
    </w:p>
    <w:p w14:paraId="09730408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lastRenderedPageBreak/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"2021-11-12T23:20:52.200+00:00",</w:t>
      </w:r>
    </w:p>
    <w:p w14:paraId="1C6E6C38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533A547E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7FC84FCB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42AA1FC6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"FV8GV",</w:t>
      </w:r>
    </w:p>
    <w:p w14:paraId="1391C0AE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"U0HCH9Q69YGAW1H",</w:t>
      </w:r>
    </w:p>
    <w:p w14:paraId="59998D3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"2021-11-10T23:20:52.200+00:00",</w:t>
      </w:r>
    </w:p>
    <w:p w14:paraId="72CAF45B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6F0D398C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69659EAD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7A85458F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"GOTHF",</w:t>
      </w:r>
    </w:p>
    <w:p w14:paraId="65CA82AC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"LFC01TYH2K2F735",</w:t>
      </w:r>
    </w:p>
    <w:p w14:paraId="2503E6EA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"2021-10-08T23:20:52.200+00:00",</w:t>
      </w:r>
    </w:p>
    <w:p w14:paraId="21BE5E1A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1F2CBCAD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124EF94A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7ABE477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"GQMVG",</w:t>
      </w:r>
    </w:p>
    <w:p w14:paraId="70C7F02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"V99HABBBAT6M8IL",</w:t>
      </w:r>
    </w:p>
    <w:p w14:paraId="4153E47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"2021-10-26T23:20:52.200+00:00",</w:t>
      </w:r>
    </w:p>
    <w:p w14:paraId="4A6FEE1D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430E9C5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228F715F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73FD07D9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"GXTFE",</w:t>
      </w:r>
    </w:p>
    <w:p w14:paraId="4D2314D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"EC8S2ZN3DR47HUF",</w:t>
      </w:r>
    </w:p>
    <w:p w14:paraId="55E2F2BD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"2021-11-16T23:20:52.200+00:00",</w:t>
      </w:r>
    </w:p>
    <w:p w14:paraId="7E8721CF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21290AA5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3E8A2CF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55EADA96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"H5PQA",</w:t>
      </w:r>
    </w:p>
    <w:p w14:paraId="2DD09FCF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"MBXTY82AQ5V360S",</w:t>
      </w:r>
    </w:p>
    <w:p w14:paraId="378F9095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"2021-11-04T23:20:52.200+00:00",</w:t>
      </w:r>
    </w:p>
    <w:p w14:paraId="19AA6971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399BC83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285C368D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74A599E2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"IOMIN",</w:t>
      </w:r>
    </w:p>
    <w:p w14:paraId="100D6B11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"8TCEKKWKOL11YGD",</w:t>
      </w:r>
    </w:p>
    <w:p w14:paraId="6DD1174E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"2021-10-23T23:20:52.200+00:00",</w:t>
      </w:r>
    </w:p>
    <w:p w14:paraId="09780B0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5D4B5FB5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2FA398FE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323113E1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"IQB6V",</w:t>
      </w:r>
    </w:p>
    <w:p w14:paraId="1FD45CC8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"FEMNKI3HL8L7I4W",</w:t>
      </w:r>
    </w:p>
    <w:p w14:paraId="30F8276B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"2021-10-04T23:20:52.200+00:00",</w:t>
      </w:r>
    </w:p>
    <w:p w14:paraId="3B0D07A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7DEAFB4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3AB62DA1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7A014FBA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"J4DZY",</w:t>
      </w:r>
    </w:p>
    <w:p w14:paraId="1F5C9566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"N2TT6Y4XJ7XGGV0",</w:t>
      </w:r>
    </w:p>
    <w:p w14:paraId="3DDC233A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"2021-11-07T23:20:52.200+00:00",</w:t>
      </w:r>
    </w:p>
    <w:p w14:paraId="4140324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56D49458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344BDEAB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5DAA12C5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"LNHSM",</w:t>
      </w:r>
    </w:p>
    <w:p w14:paraId="609F08CC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"2Y0OMRRM5W2H1V0",</w:t>
      </w:r>
    </w:p>
    <w:p w14:paraId="5021764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"2021-10-05T23:20:52.200+00:00",</w:t>
      </w:r>
    </w:p>
    <w:p w14:paraId="2EC2E7B8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06404F98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6C3A3436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0FF1EC16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"M2YFO",</w:t>
      </w:r>
    </w:p>
    <w:p w14:paraId="4EFAD432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"HB40HT2HKNS5Z0B",</w:t>
      </w:r>
    </w:p>
    <w:p w14:paraId="07AB5198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"2021-10-17T23:20:52.200+00:00",</w:t>
      </w:r>
    </w:p>
    <w:p w14:paraId="5265D60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27D007DC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72CA436F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lastRenderedPageBreak/>
        <w:t xml:space="preserve">  {</w:t>
      </w:r>
    </w:p>
    <w:p w14:paraId="5489E239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"MEYDX",</w:t>
      </w:r>
    </w:p>
    <w:p w14:paraId="48B889EF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"MTRNIP3K8XRBH19",</w:t>
      </w:r>
    </w:p>
    <w:p w14:paraId="6A907EDF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"2021-10-19T23:20:52.200+00:00",</w:t>
      </w:r>
    </w:p>
    <w:p w14:paraId="4460242D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3758B328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60DDD315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38F7A665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"OGYVZ",</w:t>
      </w:r>
    </w:p>
    <w:p w14:paraId="0FB73B66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"XON0GJDCTCFTF8L",</w:t>
      </w:r>
    </w:p>
    <w:p w14:paraId="036E6F35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"2021-10-13T23:20:52.200+00:00",</w:t>
      </w:r>
    </w:p>
    <w:p w14:paraId="3EACEBBE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0ADCA74D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4E0AEF31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148709D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"QN8B3",</w:t>
      </w:r>
    </w:p>
    <w:p w14:paraId="1B90305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"1RMYFEFWEQHOU5F",</w:t>
      </w:r>
    </w:p>
    <w:p w14:paraId="059AD019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"2021-10-07T23:20:52.200+00:00",</w:t>
      </w:r>
    </w:p>
    <w:p w14:paraId="1F2E10CC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4547210D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54CBB96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269386EC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"U1Q99",</w:t>
      </w:r>
    </w:p>
    <w:p w14:paraId="04ABC68F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"32K0IZ8N34UZ463",</w:t>
      </w:r>
    </w:p>
    <w:p w14:paraId="4CECFF9D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"2021-11-06T23:20:52.200+00:00",</w:t>
      </w:r>
    </w:p>
    <w:p w14:paraId="3B17158F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7FA2DB86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25CC95F2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34A13EE7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"U4J9K",</w:t>
      </w:r>
    </w:p>
    <w:p w14:paraId="28F70387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"YEAOMTU52KWQ4J2",</w:t>
      </w:r>
    </w:p>
    <w:p w14:paraId="274F2331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"2021-10-25T23:20:52.200+00:00",</w:t>
      </w:r>
    </w:p>
    <w:p w14:paraId="2205DDC7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5619E000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39B34F7E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2EFD7967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"UMYIK",</w:t>
      </w:r>
    </w:p>
    <w:p w14:paraId="4D273C15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"BOHLJ9ZLGWDOJFN",</w:t>
      </w:r>
    </w:p>
    <w:p w14:paraId="7538DF65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"2021-11-15T23:20:52.200+00:00",</w:t>
      </w:r>
    </w:p>
    <w:p w14:paraId="21DF29DE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0955ED0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40724AE1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7BAF7BD1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"UWP07",</w:t>
      </w:r>
    </w:p>
    <w:p w14:paraId="162DF837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"2ZEOLWK56Q4YIM5",</w:t>
      </w:r>
    </w:p>
    <w:p w14:paraId="7C98100C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"2021-10-02T23:20:52.200+00:00",</w:t>
      </w:r>
    </w:p>
    <w:p w14:paraId="70AC93CB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27AEC14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7639248B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093BD658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"WOV6W",</w:t>
      </w:r>
    </w:p>
    <w:p w14:paraId="579AAC88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"P843YCQ0AQ72RFF",</w:t>
      </w:r>
    </w:p>
    <w:p w14:paraId="63D9D0F2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"2021-10-10T23:20:52.200+00:00",</w:t>
      </w:r>
    </w:p>
    <w:p w14:paraId="3631B13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2B67D0D6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48C37D61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0EADD1B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"Z3FM6",</w:t>
      </w:r>
    </w:p>
    <w:p w14:paraId="3D52833D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"DMJTJ6PN2CXCVHB",</w:t>
      </w:r>
    </w:p>
    <w:p w14:paraId="21819261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"2021-11-13T23:20:52.200+00:00",</w:t>
      </w:r>
    </w:p>
    <w:p w14:paraId="02D95734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66F30FB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},</w:t>
      </w:r>
    </w:p>
    <w:p w14:paraId="15AE2D82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{</w:t>
      </w:r>
    </w:p>
    <w:p w14:paraId="561498C9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"model": "ZE2NK",</w:t>
      </w:r>
    </w:p>
    <w:p w14:paraId="6F36389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"ST4JOJSV7LO28XW",</w:t>
      </w:r>
    </w:p>
    <w:p w14:paraId="0E254C47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"2021-10-28T23:20:52.200+00:00",</w:t>
      </w:r>
    </w:p>
    <w:p w14:paraId="47EBF06C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"category": "Land"</w:t>
      </w:r>
    </w:p>
    <w:p w14:paraId="417334A7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}</w:t>
      </w:r>
    </w:p>
    <w:p w14:paraId="7BB7C733" w14:textId="77777777" w:rsidR="00F45E7A" w:rsidRDefault="00F45E7A" w:rsidP="00F45E7A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]</w:t>
      </w:r>
    </w:p>
    <w:p w14:paraId="27C51E5E" w14:textId="77777777" w:rsidR="00F45E7A" w:rsidRDefault="00F45E7A" w:rsidP="00F45E7A">
      <w:pPr>
        <w:rPr>
          <w:sz w:val="28"/>
          <w:szCs w:val="28"/>
        </w:rPr>
      </w:pPr>
    </w:p>
    <w:p w14:paraId="6B958D42" w14:textId="333A7119" w:rsidR="00F45E7A" w:rsidRDefault="00F45E7A" w:rsidP="00F45E7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376FACF3" w14:textId="360BB179" w:rsidR="00F45E7A" w:rsidRPr="00FB7C77" w:rsidRDefault="00623E00" w:rsidP="00F45E7A">
      <w:pPr>
        <w:rPr>
          <w:b/>
          <w:bCs/>
          <w:sz w:val="28"/>
          <w:szCs w:val="28"/>
          <w:u w:val="single"/>
        </w:rPr>
      </w:pPr>
      <w:r w:rsidRPr="00FB7C77">
        <w:rPr>
          <w:b/>
          <w:bCs/>
          <w:sz w:val="28"/>
          <w:szCs w:val="28"/>
          <w:u w:val="single"/>
        </w:rPr>
        <w:t xml:space="preserve">Reports </w:t>
      </w:r>
      <w:proofErr w:type="gramStart"/>
      <w:r w:rsidRPr="00FB7C77">
        <w:rPr>
          <w:b/>
          <w:bCs/>
          <w:sz w:val="28"/>
          <w:szCs w:val="28"/>
          <w:u w:val="single"/>
        </w:rPr>
        <w:t xml:space="preserve">API </w:t>
      </w:r>
      <w:r w:rsidR="00FB7C77">
        <w:rPr>
          <w:b/>
          <w:bCs/>
          <w:sz w:val="28"/>
          <w:szCs w:val="28"/>
          <w:u w:val="single"/>
        </w:rPr>
        <w:t>:</w:t>
      </w:r>
      <w:proofErr w:type="gramEnd"/>
    </w:p>
    <w:p w14:paraId="7188204F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http://localhost:8080/reports</w:t>
      </w:r>
    </w:p>
    <w:p w14:paraId="30FD2B8F" w14:textId="25429A7E" w:rsidR="00623E00" w:rsidRDefault="00623E00" w:rsidP="00F45E7A">
      <w:pPr>
        <w:rPr>
          <w:sz w:val="28"/>
          <w:szCs w:val="28"/>
        </w:rPr>
      </w:pPr>
      <w:r>
        <w:rPr>
          <w:sz w:val="28"/>
          <w:szCs w:val="28"/>
        </w:rPr>
        <w:t>Method GET,</w:t>
      </w:r>
    </w:p>
    <w:p w14:paraId="072DA79F" w14:textId="15D3F635" w:rsidR="00623E00" w:rsidRDefault="00623E00" w:rsidP="00F45E7A">
      <w:pPr>
        <w:rPr>
          <w:sz w:val="28"/>
          <w:szCs w:val="28"/>
        </w:rPr>
      </w:pPr>
      <w:r>
        <w:rPr>
          <w:sz w:val="28"/>
          <w:szCs w:val="28"/>
        </w:rPr>
        <w:t>Response:</w:t>
      </w:r>
    </w:p>
    <w:p w14:paraId="4E3DEF00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{</w:t>
      </w:r>
    </w:p>
    <w:p w14:paraId="3906C484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"message": "SUCCESSFUL",</w:t>
      </w:r>
    </w:p>
    <w:p w14:paraId="53ADDCE9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"</w:t>
      </w:r>
      <w:proofErr w:type="spellStart"/>
      <w:r>
        <w:rPr>
          <w:b/>
          <w:bCs/>
          <w:color w:val="FFFFFF"/>
          <w:sz w:val="18"/>
          <w:szCs w:val="18"/>
        </w:rPr>
        <w:t>percentageOfInfectedSurvivors</w:t>
      </w:r>
      <w:proofErr w:type="spellEnd"/>
      <w:r>
        <w:rPr>
          <w:b/>
          <w:bCs/>
          <w:color w:val="FFFFFF"/>
          <w:sz w:val="18"/>
          <w:szCs w:val="18"/>
        </w:rPr>
        <w:t>": 100,</w:t>
      </w:r>
    </w:p>
    <w:p w14:paraId="5000B222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"</w:t>
      </w:r>
      <w:proofErr w:type="spellStart"/>
      <w:r>
        <w:rPr>
          <w:b/>
          <w:bCs/>
          <w:color w:val="FFFFFF"/>
          <w:sz w:val="18"/>
          <w:szCs w:val="18"/>
        </w:rPr>
        <w:t>percentageOfNonInfectedSurvivors</w:t>
      </w:r>
      <w:proofErr w:type="spellEnd"/>
      <w:r>
        <w:rPr>
          <w:b/>
          <w:bCs/>
          <w:color w:val="FFFFFF"/>
          <w:sz w:val="18"/>
          <w:szCs w:val="18"/>
        </w:rPr>
        <w:t>": 0,</w:t>
      </w:r>
    </w:p>
    <w:p w14:paraId="45BE93E0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"</w:t>
      </w:r>
      <w:proofErr w:type="spellStart"/>
      <w:r>
        <w:rPr>
          <w:b/>
          <w:bCs/>
          <w:color w:val="FFFFFF"/>
          <w:sz w:val="18"/>
          <w:szCs w:val="18"/>
        </w:rPr>
        <w:t>infectedSurvivors</w:t>
      </w:r>
      <w:proofErr w:type="spellEnd"/>
      <w:r>
        <w:rPr>
          <w:b/>
          <w:bCs/>
          <w:color w:val="FFFFFF"/>
          <w:sz w:val="18"/>
          <w:szCs w:val="18"/>
        </w:rPr>
        <w:t>": [</w:t>
      </w:r>
    </w:p>
    <w:p w14:paraId="3B3BC3D4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{</w:t>
      </w:r>
    </w:p>
    <w:p w14:paraId="7ED4727B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"id": 9876598,</w:t>
      </w:r>
    </w:p>
    <w:p w14:paraId="3738CA0D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"name": "Venu",</w:t>
      </w:r>
    </w:p>
    <w:p w14:paraId="18AC27D2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"age": 30,</w:t>
      </w:r>
    </w:p>
    <w:p w14:paraId="1F8067A0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"gender": "MALE",</w:t>
      </w:r>
    </w:p>
    <w:p w14:paraId="1C1431C7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"latitude": "9876563641",</w:t>
      </w:r>
    </w:p>
    <w:p w14:paraId="4DC6722A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"longitude": "87364895",</w:t>
      </w:r>
    </w:p>
    <w:p w14:paraId="51168B0D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"inventory": {</w:t>
      </w:r>
    </w:p>
    <w:p w14:paraId="68E14ABC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  "id": 2,</w:t>
      </w:r>
    </w:p>
    <w:p w14:paraId="25FD0669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  "water": "N",</w:t>
      </w:r>
    </w:p>
    <w:p w14:paraId="76EBA423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  "food": "N",</w:t>
      </w:r>
    </w:p>
    <w:p w14:paraId="4904C32F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  "medication": "N",</w:t>
      </w:r>
    </w:p>
    <w:p w14:paraId="56C0AE46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  "ammunition": "N"</w:t>
      </w:r>
    </w:p>
    <w:p w14:paraId="38EAA938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},</w:t>
      </w:r>
    </w:p>
    <w:p w14:paraId="1D6A9181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</w:t>
      </w:r>
      <w:proofErr w:type="spellStart"/>
      <w:r>
        <w:rPr>
          <w:b/>
          <w:bCs/>
          <w:color w:val="FFFFFF"/>
          <w:sz w:val="18"/>
          <w:szCs w:val="18"/>
        </w:rPr>
        <w:t>isInfected</w:t>
      </w:r>
      <w:proofErr w:type="spellEnd"/>
      <w:r>
        <w:rPr>
          <w:b/>
          <w:bCs/>
          <w:color w:val="FFFFFF"/>
          <w:sz w:val="18"/>
          <w:szCs w:val="18"/>
        </w:rPr>
        <w:t>": true,</w:t>
      </w:r>
    </w:p>
    <w:p w14:paraId="1C5CB245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</w:t>
      </w:r>
      <w:proofErr w:type="spellStart"/>
      <w:r>
        <w:rPr>
          <w:b/>
          <w:bCs/>
          <w:color w:val="FFFFFF"/>
          <w:sz w:val="18"/>
          <w:szCs w:val="18"/>
        </w:rPr>
        <w:t>infectionReportCount</w:t>
      </w:r>
      <w:proofErr w:type="spellEnd"/>
      <w:r>
        <w:rPr>
          <w:b/>
          <w:bCs/>
          <w:color w:val="FFFFFF"/>
          <w:sz w:val="18"/>
          <w:szCs w:val="18"/>
        </w:rPr>
        <w:t>": 3</w:t>
      </w:r>
    </w:p>
    <w:p w14:paraId="2B2FC195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}</w:t>
      </w:r>
    </w:p>
    <w:p w14:paraId="622233AA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],</w:t>
      </w:r>
    </w:p>
    <w:p w14:paraId="5524E5FC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"</w:t>
      </w:r>
      <w:proofErr w:type="spellStart"/>
      <w:r>
        <w:rPr>
          <w:b/>
          <w:bCs/>
          <w:color w:val="FFFFFF"/>
          <w:sz w:val="18"/>
          <w:szCs w:val="18"/>
        </w:rPr>
        <w:t>nonInfectedSurvivors</w:t>
      </w:r>
      <w:proofErr w:type="spellEnd"/>
      <w:r>
        <w:rPr>
          <w:b/>
          <w:bCs/>
          <w:color w:val="FFFFFF"/>
          <w:sz w:val="18"/>
          <w:szCs w:val="18"/>
        </w:rPr>
        <w:t>": [],</w:t>
      </w:r>
    </w:p>
    <w:p w14:paraId="0397DD9A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"robots": [</w:t>
      </w:r>
    </w:p>
    <w:p w14:paraId="741D0361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{</w:t>
      </w:r>
    </w:p>
    <w:p w14:paraId="1817A769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"model": "01NVX",</w:t>
      </w:r>
    </w:p>
    <w:p w14:paraId="5E7E34B2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"API4J2EDTJU7T4T",</w:t>
      </w:r>
    </w:p>
    <w:p w14:paraId="2AB86A6E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"2021-10-17T23:23:55.325+00:00",</w:t>
      </w:r>
    </w:p>
    <w:p w14:paraId="7FD7C8A9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"category": "Land"</w:t>
      </w:r>
    </w:p>
    <w:p w14:paraId="1439FF45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},</w:t>
      </w:r>
    </w:p>
    <w:p w14:paraId="1002C7EC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{</w:t>
      </w:r>
    </w:p>
    <w:p w14:paraId="55BC51A5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"model": "01PQK",</w:t>
      </w:r>
    </w:p>
    <w:p w14:paraId="34950786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"V64WPJKNFC67IO4",</w:t>
      </w:r>
    </w:p>
    <w:p w14:paraId="544E7EB0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"2021-09-30T23:23:55.324+00:00",</w:t>
      </w:r>
    </w:p>
    <w:p w14:paraId="625F0C10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"category": "Flying"</w:t>
      </w:r>
    </w:p>
    <w:p w14:paraId="735EB1C1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},</w:t>
      </w:r>
    </w:p>
    <w:p w14:paraId="12D62131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{</w:t>
      </w:r>
    </w:p>
    <w:p w14:paraId="3BC413D1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"model": "1815J",</w:t>
      </w:r>
    </w:p>
    <w:p w14:paraId="6C39098C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"6VT538T51RXDW5W",</w:t>
      </w:r>
    </w:p>
    <w:p w14:paraId="63302AC8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"2021-11-18T23:23:55.325+00:00",</w:t>
      </w:r>
    </w:p>
    <w:p w14:paraId="49E61C4A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"category": "Land"</w:t>
      </w:r>
    </w:p>
    <w:p w14:paraId="1BD8105C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},</w:t>
      </w:r>
    </w:p>
    <w:p w14:paraId="4AF86C38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{</w:t>
      </w:r>
    </w:p>
    <w:p w14:paraId="375C6F2B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"model": "2XY2V",</w:t>
      </w:r>
    </w:p>
    <w:p w14:paraId="7021A1C1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</w:t>
      </w:r>
      <w:proofErr w:type="spellStart"/>
      <w:r>
        <w:rPr>
          <w:b/>
          <w:bCs/>
          <w:color w:val="FFFFFF"/>
          <w:sz w:val="18"/>
          <w:szCs w:val="18"/>
        </w:rPr>
        <w:t>serialNumber</w:t>
      </w:r>
      <w:proofErr w:type="spellEnd"/>
      <w:r>
        <w:rPr>
          <w:b/>
          <w:bCs/>
          <w:color w:val="FFFFFF"/>
          <w:sz w:val="18"/>
          <w:szCs w:val="18"/>
        </w:rPr>
        <w:t>": "Z1C0LT7YFZI9PBW",</w:t>
      </w:r>
    </w:p>
    <w:p w14:paraId="554760D9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</w:t>
      </w:r>
      <w:proofErr w:type="spellStart"/>
      <w:r>
        <w:rPr>
          <w:b/>
          <w:bCs/>
          <w:color w:val="FFFFFF"/>
          <w:sz w:val="18"/>
          <w:szCs w:val="18"/>
        </w:rPr>
        <w:t>manufacturedDate</w:t>
      </w:r>
      <w:proofErr w:type="spellEnd"/>
      <w:r>
        <w:rPr>
          <w:b/>
          <w:bCs/>
          <w:color w:val="FFFFFF"/>
          <w:sz w:val="18"/>
          <w:szCs w:val="18"/>
        </w:rPr>
        <w:t>": "2021-10-31T23:23:55.325+00:00",</w:t>
      </w:r>
    </w:p>
    <w:p w14:paraId="2E5B48DD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  "category": "Land"</w:t>
      </w:r>
    </w:p>
    <w:p w14:paraId="7F070C90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},</w:t>
      </w:r>
    </w:p>
    <w:p w14:paraId="4C79FF0D" w14:textId="77777777" w:rsidR="00623E00" w:rsidRDefault="00623E00" w:rsidP="00623E00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 xml:space="preserve">    {</w:t>
      </w:r>
    </w:p>
    <w:p w14:paraId="78CE1AA2" w14:textId="77777777" w:rsidR="00623E00" w:rsidRDefault="00623E00" w:rsidP="00F45E7A">
      <w:pPr>
        <w:rPr>
          <w:sz w:val="28"/>
          <w:szCs w:val="28"/>
        </w:rPr>
      </w:pPr>
    </w:p>
    <w:p w14:paraId="7992BDFA" w14:textId="07124639" w:rsidR="00BF601F" w:rsidRDefault="00BF601F" w:rsidP="00F45E7A">
      <w:pPr>
        <w:rPr>
          <w:b/>
          <w:bCs/>
          <w:sz w:val="28"/>
          <w:szCs w:val="28"/>
          <w:u w:val="single"/>
        </w:rPr>
      </w:pPr>
      <w:r w:rsidRPr="00FB7C77">
        <w:rPr>
          <w:b/>
          <w:bCs/>
          <w:sz w:val="28"/>
          <w:szCs w:val="28"/>
          <w:u w:val="single"/>
        </w:rPr>
        <w:lastRenderedPageBreak/>
        <w:t xml:space="preserve">H2 Database </w:t>
      </w:r>
      <w:proofErr w:type="gramStart"/>
      <w:r w:rsidRPr="00FB7C77">
        <w:rPr>
          <w:b/>
          <w:bCs/>
          <w:sz w:val="28"/>
          <w:szCs w:val="28"/>
          <w:u w:val="single"/>
        </w:rPr>
        <w:t>screenshot</w:t>
      </w:r>
      <w:r w:rsidR="00FB7C77"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631CB8C5" w14:textId="23267CDE" w:rsidR="00FB7C77" w:rsidRDefault="00FB7C77" w:rsidP="00F45E7A">
      <w:pPr>
        <w:rPr>
          <w:sz w:val="28"/>
          <w:szCs w:val="28"/>
        </w:rPr>
      </w:pPr>
      <w:r w:rsidRPr="00FB7C77">
        <w:rPr>
          <w:b/>
          <w:bCs/>
          <w:sz w:val="28"/>
          <w:szCs w:val="28"/>
        </w:rPr>
        <w:t xml:space="preserve">Database </w:t>
      </w:r>
      <w:proofErr w:type="gramStart"/>
      <w:r w:rsidRPr="00FB7C77">
        <w:rPr>
          <w:b/>
          <w:bCs/>
          <w:sz w:val="28"/>
          <w:szCs w:val="28"/>
        </w:rPr>
        <w:t>credentials :</w:t>
      </w:r>
      <w:proofErr w:type="gramEnd"/>
      <w:r w:rsidRPr="00FB7C77">
        <w:rPr>
          <w:b/>
          <w:bCs/>
          <w:sz w:val="28"/>
          <w:szCs w:val="28"/>
        </w:rPr>
        <w:t xml:space="preserve"> </w:t>
      </w:r>
      <w:r w:rsidRPr="00FB7C77">
        <w:rPr>
          <w:sz w:val="28"/>
          <w:szCs w:val="28"/>
        </w:rPr>
        <w:t xml:space="preserve">Please refer the </w:t>
      </w:r>
      <w:proofErr w:type="spellStart"/>
      <w:r w:rsidRPr="00FB7C77">
        <w:rPr>
          <w:sz w:val="28"/>
          <w:szCs w:val="28"/>
        </w:rPr>
        <w:t>application.properties</w:t>
      </w:r>
      <w:proofErr w:type="spellEnd"/>
    </w:p>
    <w:p w14:paraId="1691156F" w14:textId="3639AB11" w:rsidR="00FB7C77" w:rsidRPr="00FB7C77" w:rsidRDefault="00FB7C77" w:rsidP="00F45E7A">
      <w:pPr>
        <w:rPr>
          <w:b/>
          <w:bCs/>
          <w:sz w:val="28"/>
          <w:szCs w:val="28"/>
        </w:rPr>
      </w:pPr>
      <w:r w:rsidRPr="00FB7C77">
        <w:rPr>
          <w:b/>
          <w:bCs/>
          <w:sz w:val="28"/>
          <w:szCs w:val="28"/>
        </w:rPr>
        <w:t xml:space="preserve">Console </w:t>
      </w:r>
      <w:proofErr w:type="gramStart"/>
      <w:r w:rsidRPr="00FB7C77">
        <w:rPr>
          <w:b/>
          <w:bCs/>
          <w:sz w:val="28"/>
          <w:szCs w:val="28"/>
        </w:rPr>
        <w:t>URL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 w:rsidRPr="00FB7C77">
        <w:rPr>
          <w:sz w:val="28"/>
          <w:szCs w:val="28"/>
        </w:rPr>
        <w:t>http://localhost:8080/h2-console/login.jsp</w:t>
      </w:r>
    </w:p>
    <w:p w14:paraId="5567E890" w14:textId="1700C8F8" w:rsidR="00BF601F" w:rsidRDefault="00BF601F" w:rsidP="00F45E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096906" wp14:editId="7FEA490B">
            <wp:extent cx="5943600" cy="2221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328D" w14:textId="77777777" w:rsidR="00BF601F" w:rsidRDefault="00BF601F" w:rsidP="00F45E7A">
      <w:pPr>
        <w:rPr>
          <w:sz w:val="28"/>
          <w:szCs w:val="28"/>
        </w:rPr>
      </w:pPr>
    </w:p>
    <w:p w14:paraId="1F286408" w14:textId="77777777" w:rsidR="00BF601F" w:rsidRDefault="00BF601F" w:rsidP="00F45E7A">
      <w:pPr>
        <w:rPr>
          <w:sz w:val="28"/>
          <w:szCs w:val="28"/>
        </w:rPr>
      </w:pPr>
    </w:p>
    <w:p w14:paraId="19402A7F" w14:textId="519A151A" w:rsidR="00F45E7A" w:rsidRPr="00F45E7A" w:rsidRDefault="002F1E49" w:rsidP="00F45E7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Thanks</w:t>
      </w:r>
      <w:proofErr w:type="gramEnd"/>
      <w:r>
        <w:rPr>
          <w:sz w:val="28"/>
          <w:szCs w:val="28"/>
        </w:rPr>
        <w:t xml:space="preserve"> you!</w:t>
      </w:r>
    </w:p>
    <w:p w14:paraId="3D8D6BA6" w14:textId="77777777" w:rsidR="00A745E3" w:rsidRDefault="00A745E3"/>
    <w:p w14:paraId="22384361" w14:textId="77777777" w:rsidR="00BE641A" w:rsidRDefault="00BE641A"/>
    <w:p w14:paraId="361178E0" w14:textId="5756E7DD" w:rsidR="00112330" w:rsidRDefault="00112330"/>
    <w:sectPr w:rsidR="00112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D2714"/>
    <w:multiLevelType w:val="hybridMultilevel"/>
    <w:tmpl w:val="CDEC6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2B"/>
    <w:rsid w:val="000D344C"/>
    <w:rsid w:val="00112330"/>
    <w:rsid w:val="002D0A50"/>
    <w:rsid w:val="002F1E49"/>
    <w:rsid w:val="00451073"/>
    <w:rsid w:val="00623E00"/>
    <w:rsid w:val="00827610"/>
    <w:rsid w:val="00987350"/>
    <w:rsid w:val="00A745E3"/>
    <w:rsid w:val="00AF33C9"/>
    <w:rsid w:val="00BB3C2B"/>
    <w:rsid w:val="00BE641A"/>
    <w:rsid w:val="00BF601F"/>
    <w:rsid w:val="00D44F30"/>
    <w:rsid w:val="00F45E7A"/>
    <w:rsid w:val="00FB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099A"/>
  <w15:chartTrackingRefBased/>
  <w15:docId w15:val="{45E61444-0958-45E3-ADF9-47640BFD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44C"/>
  </w:style>
  <w:style w:type="paragraph" w:styleId="Heading1">
    <w:name w:val="heading 1"/>
    <w:basedOn w:val="Normal"/>
    <w:link w:val="Heading1Char"/>
    <w:uiPriority w:val="9"/>
    <w:qFormat/>
    <w:rsid w:val="001123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C2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123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233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12330"/>
  </w:style>
  <w:style w:type="paragraph" w:styleId="ListParagraph">
    <w:name w:val="List Paragraph"/>
    <w:basedOn w:val="Normal"/>
    <w:uiPriority w:val="34"/>
    <w:qFormat/>
    <w:rsid w:val="00112330"/>
    <w:pPr>
      <w:ind w:left="720"/>
      <w:contextualSpacing/>
    </w:pPr>
  </w:style>
  <w:style w:type="character" w:customStyle="1" w:styleId="token-not-formatted">
    <w:name w:val="token-not-formatted"/>
    <w:basedOn w:val="DefaultParagraphFont"/>
    <w:rsid w:val="000D344C"/>
  </w:style>
  <w:style w:type="character" w:customStyle="1" w:styleId="token-string">
    <w:name w:val="token-string"/>
    <w:basedOn w:val="DefaultParagraphFont"/>
    <w:rsid w:val="000D3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2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sxk80270@ucmo.edu</dc:creator>
  <cp:keywords/>
  <dc:description/>
  <cp:lastModifiedBy>sxk80270@ucmo.edu</cp:lastModifiedBy>
  <cp:revision>29</cp:revision>
  <dcterms:created xsi:type="dcterms:W3CDTF">2021-09-30T21:14:00Z</dcterms:created>
  <dcterms:modified xsi:type="dcterms:W3CDTF">2021-10-01T06:48:00Z</dcterms:modified>
</cp:coreProperties>
</file>