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560C" w:rsidRDefault="004D560C" w:rsidP="004D560C">
      <w:pPr>
        <w:pStyle w:val="NormalWeb"/>
        <w:jc w:val="center"/>
        <w:rPr>
          <w:rFonts w:ascii="TimesNewRomanPSMT" w:hAnsi="TimesNewRomanPSMT"/>
          <w:sz w:val="32"/>
          <w:szCs w:val="32"/>
        </w:rPr>
      </w:pPr>
      <w:r w:rsidRPr="004D560C">
        <w:rPr>
          <w:rFonts w:ascii="TimesNewRomanPS" w:hAnsi="TimesNewRomanPS"/>
          <w:b/>
          <w:bCs/>
          <w:sz w:val="32"/>
          <w:szCs w:val="32"/>
        </w:rPr>
        <w:t xml:space="preserve">Practical Number </w:t>
      </w:r>
      <w:r w:rsidRPr="004D560C">
        <w:rPr>
          <w:rFonts w:ascii="TimesNewRomanPSMT" w:hAnsi="TimesNewRomanPSMT"/>
          <w:sz w:val="32"/>
          <w:szCs w:val="32"/>
        </w:rPr>
        <w:t>05</w:t>
      </w:r>
    </w:p>
    <w:p w:rsidR="00D76793" w:rsidRPr="00D76793" w:rsidRDefault="00D76793" w:rsidP="00D76793">
      <w:pPr>
        <w:pStyle w:val="NormalWeb"/>
        <w:jc w:val="right"/>
        <w:rPr>
          <w:rFonts w:ascii="TimesNewRomanPSMT" w:hAnsi="TimesNewRomanPSMT"/>
          <w:sz w:val="32"/>
          <w:szCs w:val="32"/>
          <w:lang w:val="en-US"/>
        </w:rPr>
      </w:pPr>
      <w:r>
        <w:rPr>
          <w:rFonts w:ascii="TimesNewRomanPSMT" w:hAnsi="TimesNewRomanPSMT"/>
          <w:sz w:val="32"/>
          <w:szCs w:val="32"/>
          <w:lang w:val="en-US"/>
        </w:rPr>
        <w:t>Student id :- 30583</w:t>
      </w:r>
    </w:p>
    <w:p w:rsidR="00D76793" w:rsidRDefault="00D76793" w:rsidP="004D560C">
      <w:pPr>
        <w:pStyle w:val="NormalWeb"/>
        <w:jc w:val="center"/>
        <w:rPr>
          <w:rFonts w:ascii="TimesNewRomanPSMT" w:hAnsi="TimesNewRomanPSMT"/>
          <w:sz w:val="32"/>
          <w:szCs w:val="32"/>
        </w:rPr>
      </w:pPr>
    </w:p>
    <w:p w:rsidR="00136D2C" w:rsidRP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>
        <w:rPr>
          <w:rFonts w:ascii="TimesNewRomanPSMT" w:hAnsi="TimesNewRomanPSMT"/>
          <w:sz w:val="32"/>
          <w:szCs w:val="32"/>
          <w:lang w:val="en-US"/>
        </w:rPr>
        <w:t>Q1.</w:t>
      </w:r>
      <w:r w:rsidRPr="00136D2C">
        <w:rPr>
          <w:rFonts w:ascii="Menlo" w:hAnsi="Menlo" w:cs="Menlo"/>
          <w:color w:val="9B9B9B"/>
          <w:sz w:val="18"/>
          <w:szCs w:val="18"/>
        </w:rPr>
        <w:t xml:space="preserve"> </w:t>
      </w:r>
      <w:r w:rsidRPr="00136D2C"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  <w:t>#include</w:t>
      </w:r>
      <w:r w:rsidRPr="00136D2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136D2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&lt;stdio.h&gt;</w:t>
      </w:r>
    </w:p>
    <w:p w:rsid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136D2C" w:rsidRP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FF0000"/>
          <w:kern w:val="0"/>
          <w:lang w:val="en-US" w:eastAsia="en-GB"/>
          <w14:ligatures w14:val="none"/>
        </w:rPr>
        <w:t xml:space="preserve"> </w:t>
      </w:r>
      <w:r w:rsidRPr="00136D2C">
        <w:rPr>
          <w:rFonts w:ascii="Segoe UI" w:eastAsia="Times New Roman" w:hAnsi="Segoe UI" w:cs="Segoe UI"/>
          <w:color w:val="FF0000"/>
          <w:kern w:val="0"/>
          <w:lang w:eastAsia="en-GB"/>
          <w14:ligatures w14:val="none"/>
        </w:rPr>
        <w:t>Using while</w:t>
      </w:r>
    </w:p>
    <w:p w:rsidR="00136D2C" w:rsidRP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36D2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36D2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main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:rsidR="00136D2C" w:rsidRP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136D2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36D2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136D2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36D2C" w:rsidRP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136D2C" w:rsidRP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136D2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while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136D2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&lt;= </w:t>
      </w:r>
      <w:r w:rsidRPr="00136D2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136D2C" w:rsidRP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136D2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136D2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 "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136D2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136D2C" w:rsidRP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136D2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++;</w:t>
      </w:r>
    </w:p>
    <w:p w:rsidR="00136D2C" w:rsidRP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136D2C" w:rsidRP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136D2C" w:rsidRP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136D2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36D2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36D2C" w:rsidRP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en-GB"/>
          <w14:ligatures w14:val="none"/>
        </w:rPr>
      </w:pPr>
      <w:r>
        <w:rPr>
          <w:rFonts w:ascii="Segoe UI" w:eastAsia="Times New Roman" w:hAnsi="Segoe UI" w:cs="Segoe UI"/>
          <w:color w:val="FF0000"/>
          <w:kern w:val="0"/>
          <w:lang w:val="en-US" w:eastAsia="en-GB"/>
          <w14:ligatures w14:val="none"/>
        </w:rPr>
        <w:t xml:space="preserve"> </w:t>
      </w:r>
      <w:r w:rsidRPr="00136D2C">
        <w:rPr>
          <w:rFonts w:ascii="Segoe UI" w:eastAsia="Times New Roman" w:hAnsi="Segoe UI" w:cs="Segoe UI"/>
          <w:color w:val="FF0000"/>
          <w:kern w:val="0"/>
          <w:lang w:eastAsia="en-GB"/>
          <w14:ligatures w14:val="none"/>
        </w:rPr>
        <w:t>Using do-while loop:</w:t>
      </w:r>
    </w:p>
    <w:p w:rsidR="00136D2C" w:rsidRP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136D2C" w:rsidRP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36D2C"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  <w:t>#include</w:t>
      </w:r>
      <w:r w:rsidRPr="00136D2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136D2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&lt;stdio.h&gt;</w:t>
      </w:r>
    </w:p>
    <w:p w:rsidR="00136D2C" w:rsidRP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136D2C" w:rsidRP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36D2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36D2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main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:rsidR="00136D2C" w:rsidRP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136D2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36D2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136D2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36D2C" w:rsidRP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136D2C" w:rsidRP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136D2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36D2C" w:rsidRP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136D2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136D2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 "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136D2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136D2C" w:rsidRP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136D2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++;</w:t>
      </w:r>
    </w:p>
    <w:p w:rsidR="00136D2C" w:rsidRP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 </w:t>
      </w:r>
      <w:r w:rsidRPr="00136D2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while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136D2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&lt;= </w:t>
      </w:r>
      <w:r w:rsidRPr="00136D2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136D2C" w:rsidRP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136D2C" w:rsidRP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136D2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36D2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36D2C" w:rsidRP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en-GB"/>
          <w14:ligatures w14:val="none"/>
        </w:rPr>
      </w:pPr>
      <w:r>
        <w:rPr>
          <w:rFonts w:ascii="Segoe UI" w:eastAsia="Times New Roman" w:hAnsi="Segoe UI" w:cs="Segoe UI"/>
          <w:color w:val="FF0000"/>
          <w:kern w:val="0"/>
          <w:lang w:val="en-US" w:eastAsia="en-GB"/>
          <w14:ligatures w14:val="none"/>
        </w:rPr>
        <w:t xml:space="preserve"> </w:t>
      </w:r>
      <w:r w:rsidRPr="00136D2C">
        <w:rPr>
          <w:rFonts w:ascii="Segoe UI" w:eastAsia="Times New Roman" w:hAnsi="Segoe UI" w:cs="Segoe UI"/>
          <w:color w:val="FF0000"/>
          <w:kern w:val="0"/>
          <w:lang w:eastAsia="en-GB"/>
          <w14:ligatures w14:val="none"/>
        </w:rPr>
        <w:t>Using  loop</w:t>
      </w:r>
    </w:p>
    <w:p w:rsid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136D2C" w:rsidRP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136D2C" w:rsidRP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36D2C"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  <w:t>#include</w:t>
      </w:r>
      <w:r w:rsidRPr="00136D2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136D2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&lt;stdio.h&gt;</w:t>
      </w:r>
    </w:p>
    <w:p w:rsidR="00136D2C" w:rsidRP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136D2C" w:rsidRP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36D2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36D2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main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:rsidR="00136D2C" w:rsidRP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136D2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36D2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36D2C" w:rsidRP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136D2C" w:rsidRP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136D2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136D2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136D2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136D2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&lt;= </w:t>
      </w:r>
      <w:r w:rsidRPr="00136D2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136D2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++) {</w:t>
      </w:r>
    </w:p>
    <w:p w:rsidR="00136D2C" w:rsidRP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136D2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136D2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 "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136D2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136D2C" w:rsidRP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136D2C" w:rsidRP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136D2C" w:rsidRP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136D2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36D2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36D2C" w:rsidRPr="00136D2C" w:rsidRDefault="00136D2C" w:rsidP="00136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36D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36D2C" w:rsidRPr="00136D2C" w:rsidRDefault="00136D2C" w:rsidP="00136D2C">
      <w:pPr>
        <w:pStyle w:val="NormalWeb"/>
        <w:rPr>
          <w:rFonts w:ascii="TimesNewRomanPSMT" w:hAnsi="TimesNewRomanPSMT"/>
          <w:sz w:val="32"/>
          <w:szCs w:val="32"/>
          <w:lang w:val="en-US"/>
        </w:rPr>
      </w:pPr>
    </w:p>
    <w:p w:rsidR="00136D2C" w:rsidRDefault="00136D2C" w:rsidP="00136D2C">
      <w:pPr>
        <w:pStyle w:val="NormalWeb"/>
        <w:rPr>
          <w:rFonts w:ascii="TimesNewRomanPSMT" w:hAnsi="TimesNewRomanPSMT"/>
          <w:sz w:val="32"/>
          <w:szCs w:val="32"/>
        </w:rPr>
      </w:pPr>
    </w:p>
    <w:p w:rsidR="00136D2C" w:rsidRDefault="00136D2C" w:rsidP="004D560C">
      <w:pPr>
        <w:pStyle w:val="NormalWeb"/>
        <w:jc w:val="center"/>
        <w:rPr>
          <w:rFonts w:ascii="TimesNewRomanPSMT" w:hAnsi="TimesNewRomanPSMT"/>
          <w:sz w:val="32"/>
          <w:szCs w:val="32"/>
        </w:rPr>
      </w:pPr>
    </w:p>
    <w:p w:rsidR="00136D2C" w:rsidRDefault="00136D2C" w:rsidP="004D560C">
      <w:pPr>
        <w:pStyle w:val="NormalWeb"/>
        <w:jc w:val="center"/>
        <w:rPr>
          <w:rFonts w:ascii="TimesNewRomanPSMT" w:hAnsi="TimesNewRomanPSMT"/>
          <w:sz w:val="32"/>
          <w:szCs w:val="32"/>
        </w:rPr>
      </w:pPr>
    </w:p>
    <w:p w:rsidR="00136D2C" w:rsidRPr="004D560C" w:rsidRDefault="00136D2C" w:rsidP="004D560C">
      <w:pPr>
        <w:pStyle w:val="NormalWeb"/>
        <w:jc w:val="center"/>
        <w:rPr>
          <w:sz w:val="32"/>
          <w:szCs w:val="32"/>
        </w:rPr>
      </w:pPr>
    </w:p>
    <w:p w:rsidR="004D560C" w:rsidRPr="004D560C" w:rsidRDefault="004D560C" w:rsidP="004D56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>
        <w:rPr>
          <w:lang w:val="en-US"/>
        </w:rPr>
        <w:t>Q</w:t>
      </w:r>
      <w:r w:rsidR="00136D2C">
        <w:rPr>
          <w:lang w:val="en-US"/>
        </w:rPr>
        <w:t>2</w:t>
      </w:r>
      <w:r>
        <w:rPr>
          <w:lang w:val="en-US"/>
        </w:rPr>
        <w:t>.</w:t>
      </w:r>
      <w:r w:rsidRPr="004D560C">
        <w:rPr>
          <w:rFonts w:ascii="Menlo" w:hAnsi="Menlo" w:cs="Menlo"/>
          <w:color w:val="9B9B9B"/>
          <w:sz w:val="18"/>
          <w:szCs w:val="18"/>
        </w:rPr>
        <w:t xml:space="preserve"> </w:t>
      </w:r>
      <w:r w:rsidRPr="004D560C"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  <w:t>#include</w:t>
      </w:r>
      <w:r w:rsidRPr="004D560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4D560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&lt;stdio.h&gt;</w:t>
      </w:r>
    </w:p>
    <w:p w:rsidR="004D560C" w:rsidRPr="004D560C" w:rsidRDefault="004D560C" w:rsidP="004D56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4D560C" w:rsidRPr="004D560C" w:rsidRDefault="004D560C" w:rsidP="004D56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D560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D560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main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() </w:t>
      </w:r>
    </w:p>
    <w:p w:rsidR="004D560C" w:rsidRPr="004D560C" w:rsidRDefault="004D560C" w:rsidP="004D56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{</w:t>
      </w:r>
    </w:p>
    <w:p w:rsidR="004D560C" w:rsidRPr="004D560C" w:rsidRDefault="004D560C" w:rsidP="004D56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D560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D560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marks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4D560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</w:p>
    <w:p w:rsidR="004D560C" w:rsidRPr="004D560C" w:rsidRDefault="004D560C" w:rsidP="004D56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D560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D560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D560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4D560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total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4D560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4D560C" w:rsidRPr="004D560C" w:rsidRDefault="004D560C" w:rsidP="004D56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D560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D560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average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</w:p>
    <w:p w:rsidR="004D560C" w:rsidRPr="004D560C" w:rsidRDefault="004D560C" w:rsidP="004D56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4D560C" w:rsidRPr="004D560C" w:rsidRDefault="004D560C" w:rsidP="004D56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D560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4D560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10 marks:\n"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4D560C" w:rsidRPr="004D560C" w:rsidRDefault="004D560C" w:rsidP="004D56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D560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while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4D560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r w:rsidRPr="004D560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:rsidR="004D560C" w:rsidRPr="004D560C" w:rsidRDefault="004D560C" w:rsidP="004D56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{</w:t>
      </w:r>
    </w:p>
    <w:p w:rsidR="004D560C" w:rsidRPr="004D560C" w:rsidRDefault="004D560C" w:rsidP="004D56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D560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4D560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"Mark %d:"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4D560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4D560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); </w:t>
      </w:r>
    </w:p>
    <w:p w:rsidR="004D560C" w:rsidRPr="004D560C" w:rsidRDefault="004D560C" w:rsidP="004D56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D560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4D560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"%d"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,&amp;</w:t>
      </w:r>
      <w:r w:rsidRPr="004D560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marks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4D560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]);</w:t>
      </w:r>
    </w:p>
    <w:p w:rsidR="004D560C" w:rsidRPr="004D560C" w:rsidRDefault="004D560C" w:rsidP="004D56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D560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total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+= </w:t>
      </w:r>
      <w:r w:rsidRPr="004D560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marks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4D560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</w:p>
    <w:p w:rsidR="004D560C" w:rsidRPr="004D560C" w:rsidRDefault="004D560C" w:rsidP="004D56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D560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++;</w:t>
      </w:r>
    </w:p>
    <w:p w:rsidR="004D560C" w:rsidRPr="004D560C" w:rsidRDefault="004D560C" w:rsidP="004D56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4D560C" w:rsidRPr="004D560C" w:rsidRDefault="004D560C" w:rsidP="004D56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4D560C" w:rsidRPr="004D560C" w:rsidRDefault="004D560C" w:rsidP="004D56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D560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average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(</w:t>
      </w:r>
      <w:r w:rsidRPr="004D560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4D560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total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/ </w:t>
      </w:r>
      <w:r w:rsidRPr="004D560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10.0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4D560C" w:rsidRPr="004D560C" w:rsidRDefault="004D560C" w:rsidP="004D56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D560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4D560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"Total: Sd\n"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4D560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total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4D560C" w:rsidRPr="004D560C" w:rsidRDefault="004D560C" w:rsidP="004D56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D560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4D560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"Average: 8.2f\n"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4D560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average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;</w:t>
      </w:r>
    </w:p>
    <w:p w:rsidR="004D560C" w:rsidRPr="004D560C" w:rsidRDefault="004D560C" w:rsidP="004D56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4D560C" w:rsidRPr="004D560C" w:rsidRDefault="004D560C" w:rsidP="004D56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D560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4D560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average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r w:rsidRPr="004D560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50.0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</w:p>
    <w:p w:rsidR="004D560C" w:rsidRPr="004D560C" w:rsidRDefault="004D560C" w:rsidP="004D56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D560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4D560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"Fail!\n"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4D560C" w:rsidRPr="004D560C" w:rsidRDefault="004D560C" w:rsidP="004D56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4D560C" w:rsidRPr="004D560C" w:rsidRDefault="004D560C" w:rsidP="004D56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D560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else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4D560C" w:rsidRPr="004D560C" w:rsidRDefault="004D560C" w:rsidP="004D56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D560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4D560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"Pass! \n"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4D560C" w:rsidRPr="004D560C" w:rsidRDefault="004D560C" w:rsidP="004D56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4D560C" w:rsidRPr="004D560C" w:rsidRDefault="004D560C" w:rsidP="004D56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D560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D560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4D560C" w:rsidRPr="004D560C" w:rsidRDefault="004D560C" w:rsidP="004D56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D560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4D560C" w:rsidRPr="004D560C" w:rsidRDefault="004D560C" w:rsidP="004D560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56E21" w:rsidRDefault="00ED28FF">
      <w:pPr>
        <w:rPr>
          <w:lang w:val="en-US"/>
        </w:rPr>
      </w:pPr>
      <w:r>
        <w:rPr>
          <w:lang w:val="en-US"/>
        </w:rPr>
        <w:t>Q3.</w:t>
      </w:r>
    </w:p>
    <w:p w:rsidR="00ED28FF" w:rsidRPr="00ED28FF" w:rsidRDefault="00ED28FF" w:rsidP="00ED28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D28FF"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  <w:t>#include</w:t>
      </w:r>
      <w:r w:rsidRPr="00ED28F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ED28F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&lt;stdio.h&gt;</w:t>
      </w:r>
    </w:p>
    <w:p w:rsidR="00ED28FF" w:rsidRPr="00ED28FF" w:rsidRDefault="00ED28FF" w:rsidP="00ED28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ED28FF" w:rsidRPr="00ED28FF" w:rsidRDefault="00ED28FF" w:rsidP="00ED28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D28F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D28F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main</w:t>
      </w: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:rsidR="00ED28FF" w:rsidRPr="00ED28FF" w:rsidRDefault="00ED28FF" w:rsidP="00ED28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D28F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D28F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number</w:t>
      </w: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D28F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D28FF" w:rsidRPr="00ED28FF" w:rsidRDefault="00ED28FF" w:rsidP="00ED28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D28F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unsigned</w:t>
      </w: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D28F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long</w:t>
      </w: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D28F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long</w:t>
      </w: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D28F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factorial</w:t>
      </w: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ED28F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D28FF" w:rsidRPr="00ED28FF" w:rsidRDefault="00ED28FF" w:rsidP="00ED28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ED28FF" w:rsidRPr="00ED28FF" w:rsidRDefault="00ED28FF" w:rsidP="00ED28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D28F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D28F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a number: "</w:t>
      </w: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ED28FF" w:rsidRPr="00ED28FF" w:rsidRDefault="00ED28FF" w:rsidP="00ED28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D28F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D28F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"%d"</w:t>
      </w: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ED28F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number</w:t>
      </w: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ED28FF" w:rsidRPr="00ED28FF" w:rsidRDefault="00ED28FF" w:rsidP="00ED28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ED28FF" w:rsidRPr="00ED28FF" w:rsidRDefault="00ED28FF" w:rsidP="00ED28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D28F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Calculate factorial</w:t>
      </w:r>
    </w:p>
    <w:p w:rsidR="00ED28FF" w:rsidRPr="00ED28FF" w:rsidRDefault="00ED28FF" w:rsidP="00ED28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ED28F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</w:t>
      </w: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ED28F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ED28F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number</w:t>
      </w: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ED28F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&gt;= </w:t>
      </w:r>
      <w:r w:rsidRPr="00ED28F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ED28F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--) {</w:t>
      </w:r>
    </w:p>
    <w:p w:rsidR="00ED28FF" w:rsidRPr="00ED28FF" w:rsidRDefault="00ED28FF" w:rsidP="00ED28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D28F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factorial</w:t>
      </w: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*= </w:t>
      </w:r>
      <w:r w:rsidRPr="00ED28F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D28FF" w:rsidRPr="00ED28FF" w:rsidRDefault="00ED28FF" w:rsidP="00ED28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ED28FF" w:rsidRPr="00ED28FF" w:rsidRDefault="00ED28FF" w:rsidP="00ED28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ED28FF" w:rsidRPr="00ED28FF" w:rsidRDefault="00ED28FF" w:rsidP="00ED28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D28F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D28F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"Factorial of %d is %llu\n"</w:t>
      </w: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D28F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number</w:t>
      </w: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D28F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factorial</w:t>
      </w: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ED28FF" w:rsidRPr="00ED28FF" w:rsidRDefault="00ED28FF" w:rsidP="00ED28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ED28FF" w:rsidRPr="00ED28FF" w:rsidRDefault="00ED28FF" w:rsidP="00ED28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D28F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D28F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D28FF" w:rsidRPr="00ED28FF" w:rsidRDefault="00ED28FF" w:rsidP="00ED28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D28F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D28FF" w:rsidRPr="00ED28FF" w:rsidRDefault="00ED28FF" w:rsidP="00ED28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ED28FF" w:rsidRDefault="00ED28FF">
      <w:pPr>
        <w:rPr>
          <w:lang w:val="en-US"/>
        </w:rPr>
      </w:pPr>
    </w:p>
    <w:p w:rsidR="00912352" w:rsidRDefault="00912352">
      <w:pPr>
        <w:rPr>
          <w:lang w:val="en-US"/>
        </w:rPr>
      </w:pPr>
      <w:r>
        <w:rPr>
          <w:lang w:val="en-US"/>
        </w:rPr>
        <w:t>Q4.</w:t>
      </w:r>
    </w:p>
    <w:p w:rsidR="00912352" w:rsidRPr="00912352" w:rsidRDefault="00912352" w:rsidP="009123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12352"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  <w:t>#include</w:t>
      </w:r>
      <w:r w:rsidRPr="0091235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91235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&lt;stdio.h&gt;</w:t>
      </w:r>
    </w:p>
    <w:p w:rsidR="00912352" w:rsidRPr="00912352" w:rsidRDefault="00912352" w:rsidP="009123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1235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1235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912352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main</w:t>
      </w:r>
      <w:r w:rsidRPr="0091235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:rsidR="00912352" w:rsidRPr="00912352" w:rsidRDefault="00912352" w:rsidP="009123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912352" w:rsidRPr="00912352" w:rsidRDefault="00912352" w:rsidP="009123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1235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1235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912352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number</w:t>
      </w:r>
      <w:r w:rsidRPr="0091235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912352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originalNumber</w:t>
      </w:r>
      <w:r w:rsidRPr="0091235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912352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digit</w:t>
      </w:r>
      <w:r w:rsidRPr="0091235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912352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sum</w:t>
      </w:r>
      <w:r w:rsidRPr="0091235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91235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1235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912352" w:rsidRPr="00912352" w:rsidRDefault="00912352" w:rsidP="009123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912352" w:rsidRPr="00912352" w:rsidRDefault="00912352" w:rsidP="009123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12352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91235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91235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a number: "</w:t>
      </w:r>
      <w:r w:rsidRPr="0091235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912352" w:rsidRPr="00912352" w:rsidRDefault="00912352" w:rsidP="009123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12352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91235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91235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"%d"</w:t>
      </w:r>
      <w:r w:rsidRPr="0091235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912352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number</w:t>
      </w:r>
      <w:r w:rsidRPr="0091235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912352" w:rsidRPr="00912352" w:rsidRDefault="00912352" w:rsidP="009123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912352" w:rsidRPr="00912352" w:rsidRDefault="00912352" w:rsidP="009123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12352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originalNumber</w:t>
      </w:r>
      <w:r w:rsidRPr="0091235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912352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number</w:t>
      </w:r>
      <w:r w:rsidRPr="0091235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912352" w:rsidRPr="00912352" w:rsidRDefault="00912352" w:rsidP="009123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912352" w:rsidRPr="00912352" w:rsidRDefault="00912352" w:rsidP="009123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1235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while</w:t>
      </w:r>
      <w:r w:rsidRPr="0091235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912352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number</w:t>
      </w:r>
      <w:r w:rsidRPr="0091235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!= </w:t>
      </w:r>
      <w:r w:rsidRPr="0091235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1235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912352" w:rsidRPr="00912352" w:rsidRDefault="00912352" w:rsidP="009123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1235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912352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digit</w:t>
      </w:r>
      <w:r w:rsidRPr="0091235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912352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number</w:t>
      </w:r>
      <w:r w:rsidRPr="0091235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% </w:t>
      </w:r>
      <w:r w:rsidRPr="0091235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91235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912352" w:rsidRPr="00912352" w:rsidRDefault="00912352" w:rsidP="009123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1235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912352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sum</w:t>
      </w:r>
      <w:r w:rsidRPr="0091235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+= </w:t>
      </w:r>
      <w:r w:rsidRPr="00912352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digit</w:t>
      </w:r>
      <w:r w:rsidRPr="0091235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912352" w:rsidRPr="00912352" w:rsidRDefault="00912352" w:rsidP="009123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1235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912352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number</w:t>
      </w:r>
      <w:r w:rsidRPr="0091235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/= </w:t>
      </w:r>
      <w:r w:rsidRPr="0091235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91235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912352" w:rsidRPr="00912352" w:rsidRDefault="00912352" w:rsidP="009123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1235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912352" w:rsidRPr="00912352" w:rsidRDefault="00912352" w:rsidP="009123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912352" w:rsidRPr="00912352" w:rsidRDefault="00912352" w:rsidP="009123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12352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91235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91235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"Sum of digits of %d is: %d"</w:t>
      </w:r>
      <w:r w:rsidRPr="0091235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912352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originalNumber</w:t>
      </w:r>
      <w:r w:rsidRPr="0091235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912352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sum</w:t>
      </w:r>
      <w:r w:rsidRPr="0091235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912352" w:rsidRPr="00912352" w:rsidRDefault="00912352" w:rsidP="009123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912352" w:rsidRPr="00912352" w:rsidRDefault="00912352" w:rsidP="009123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1235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91235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91235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1235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912352" w:rsidRPr="00912352" w:rsidRDefault="00912352" w:rsidP="009123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912352" w:rsidRPr="00912352" w:rsidRDefault="00912352" w:rsidP="009123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1235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912352" w:rsidRDefault="00912352">
      <w:pPr>
        <w:rPr>
          <w:lang w:val="en-US"/>
        </w:rPr>
      </w:pPr>
    </w:p>
    <w:p w:rsidR="00912352" w:rsidRDefault="00912352">
      <w:pPr>
        <w:rPr>
          <w:lang w:val="en-US"/>
        </w:rPr>
      </w:pPr>
    </w:p>
    <w:p w:rsidR="00912352" w:rsidRDefault="00912352">
      <w:pPr>
        <w:rPr>
          <w:lang w:val="en-US"/>
        </w:rPr>
      </w:pPr>
      <w:r>
        <w:rPr>
          <w:lang w:val="en-US"/>
        </w:rPr>
        <w:t>Q5.</w:t>
      </w:r>
    </w:p>
    <w:p w:rsidR="00912352" w:rsidRDefault="00912352">
      <w:pPr>
        <w:rPr>
          <w:lang w:val="en-US"/>
        </w:rPr>
      </w:pP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22DC8"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  <w:t>#include</w:t>
      </w:r>
      <w:r w:rsidRPr="00522D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522D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&lt;stdio.h&gt;</w:t>
      </w: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22D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522DC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main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22D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522DC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number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522DC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reversedNumber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522DC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522DC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remainder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22DC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522D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a number"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22DC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522D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"%d"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,&amp;</w:t>
      </w:r>
      <w:r w:rsidRPr="00522DC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number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22D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22DC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remainder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522DC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number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% </w:t>
      </w:r>
      <w:r w:rsidRPr="00522DC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22DC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reversedNumber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522DC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reversedNumber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r w:rsidRPr="00522DC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</w:t>
      </w:r>
      <w:r w:rsidRPr="00522DC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remainder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22DC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number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/= </w:t>
      </w:r>
      <w:r w:rsidRPr="00522DC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} </w:t>
      </w:r>
      <w:r w:rsidRPr="00522D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while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522DC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number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!= </w:t>
      </w:r>
      <w:r w:rsidRPr="00522DC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22DC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lastRenderedPageBreak/>
        <w:t>printf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522D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"Reversed number: %d/n"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522DC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reversedNumber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22D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522DC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912352" w:rsidRDefault="00522DC8">
      <w:pPr>
        <w:rPr>
          <w:lang w:val="en-US"/>
        </w:rPr>
      </w:pPr>
      <w:r>
        <w:rPr>
          <w:lang w:val="en-US"/>
        </w:rPr>
        <w:t>Q6</w:t>
      </w:r>
    </w:p>
    <w:p w:rsidR="00522DC8" w:rsidRDefault="00522DC8">
      <w:pPr>
        <w:rPr>
          <w:lang w:val="en-US"/>
        </w:rPr>
      </w:pP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22DC8"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  <w:t>#include</w:t>
      </w:r>
      <w:r w:rsidRPr="00522D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522D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&lt;stdio.h&gt;</w:t>
      </w: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22D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522DC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main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522D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522DC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base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522DC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exponent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522D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522DC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result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522DC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522DC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522D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the base: "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522DC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522D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"%d"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522DC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base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522DC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522D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the exponent: "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522DC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522D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"%d"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522DC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exponent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522D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522D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522DC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522DC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522DC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r w:rsidRPr="00522DC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exponent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522DC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++) {</w:t>
      </w: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522DC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result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*= </w:t>
      </w:r>
      <w:r w:rsidRPr="00522DC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base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522DC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522D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 raised to the power of %d is: %d\n"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522DC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base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522DC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exponent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522DC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result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522D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522DC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522DC8" w:rsidRPr="00522DC8" w:rsidRDefault="00522DC8" w:rsidP="00522D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22D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522DC8" w:rsidRDefault="00522DC8">
      <w:pPr>
        <w:rPr>
          <w:lang w:val="en-US"/>
        </w:rPr>
      </w:pPr>
    </w:p>
    <w:p w:rsidR="00522DC8" w:rsidRDefault="00522DC8">
      <w:pPr>
        <w:rPr>
          <w:lang w:val="en-US"/>
        </w:rPr>
      </w:pPr>
    </w:p>
    <w:p w:rsidR="00D76793" w:rsidRPr="00D76793" w:rsidRDefault="00522DC8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>
        <w:rPr>
          <w:lang w:val="en-US"/>
        </w:rPr>
        <w:t>Q7.</w:t>
      </w:r>
      <w:r w:rsidR="00D76793" w:rsidRPr="00D76793">
        <w:rPr>
          <w:rFonts w:ascii="Menlo" w:hAnsi="Menlo" w:cs="Menlo"/>
          <w:color w:val="9B9B9B"/>
          <w:sz w:val="18"/>
          <w:szCs w:val="18"/>
        </w:rPr>
        <w:t xml:space="preserve"> </w:t>
      </w:r>
      <w:r w:rsidR="00D76793" w:rsidRPr="00D76793"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  <w:t>#include</w:t>
      </w:r>
      <w:r w:rsidR="00D76793" w:rsidRPr="00D767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="00D76793" w:rsidRPr="00D7679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&lt;stdio.h&gt;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76793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main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767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num1 = </w:t>
      </w:r>
      <w:r w:rsidRPr="00D76793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num2 = </w:t>
      </w:r>
      <w:r w:rsidRPr="00D76793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next, count;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76793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7679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"First 10 numbers of the Fibonacci sequence:\n"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76793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7679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"%d\n%d\n"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num1, num2);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767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(count = </w:t>
      </w:r>
      <w:r w:rsidRPr="00D76793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count &lt;= </w:t>
      </w:r>
      <w:r w:rsidRPr="00D76793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 count++) {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next = num1 + num2;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76793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7679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"%d\n"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next);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num1 = num2;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num2 = next;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767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76793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522DC8" w:rsidRDefault="00522DC8">
      <w:pPr>
        <w:rPr>
          <w:lang w:val="en-US"/>
        </w:rPr>
      </w:pPr>
    </w:p>
    <w:p w:rsidR="00D76793" w:rsidRDefault="00D76793">
      <w:pPr>
        <w:rPr>
          <w:lang w:val="en-US"/>
        </w:rPr>
      </w:pPr>
    </w:p>
    <w:p w:rsidR="00D76793" w:rsidRDefault="00D76793">
      <w:pPr>
        <w:rPr>
          <w:lang w:val="en-US"/>
        </w:rPr>
      </w:pPr>
      <w:r>
        <w:rPr>
          <w:lang w:val="en-US"/>
        </w:rPr>
        <w:t>Q8.</w:t>
      </w:r>
    </w:p>
    <w:p w:rsidR="00D76793" w:rsidRDefault="00D76793">
      <w:pPr>
        <w:rPr>
          <w:lang w:val="en-US"/>
        </w:rPr>
      </w:pP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  <w:t>#include</w:t>
      </w:r>
      <w:r w:rsidRPr="00D767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D7679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&lt;stdio.h&gt;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76793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power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767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76793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base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767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76793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exponent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767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result = </w:t>
      </w:r>
      <w:r w:rsidRPr="00D76793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D767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while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(exponent != </w:t>
      </w:r>
      <w:r w:rsidRPr="00D76793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result *= base;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--exponent;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767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result;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76793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countDigits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767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76793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number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767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count = </w:t>
      </w:r>
      <w:r w:rsidRPr="00D76793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767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while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(number != </w:t>
      </w:r>
      <w:r w:rsidRPr="00D76793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number /= </w:t>
      </w:r>
      <w:r w:rsidRPr="00D76793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++count;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767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count;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76793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isArmstrong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767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76793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number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767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originalNumber = number;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767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digits = </w:t>
      </w:r>
      <w:r w:rsidRPr="00D76793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countDigits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(number);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767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result = </w:t>
      </w:r>
      <w:r w:rsidRPr="00D76793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767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while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(originalNumber != </w:t>
      </w:r>
      <w:r w:rsidRPr="00D76793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767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remainder = originalNumber % </w:t>
      </w:r>
      <w:r w:rsidRPr="00D76793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result += </w:t>
      </w:r>
      <w:r w:rsidRPr="00D76793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power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(remainder, digits);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originalNumber /= </w:t>
      </w:r>
      <w:r w:rsidRPr="00D76793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767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(result == number)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767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76793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767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else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767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76793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76793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main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767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number;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76793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7679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a number: "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76793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7679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"%d"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&amp;number);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767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D76793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isArmstrong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(number))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76793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7679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 is an Armstrong number.\n"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number);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767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else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76793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7679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 is not an Armstrong number.\n"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number);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767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76793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76793" w:rsidRPr="00D76793" w:rsidRDefault="00D76793" w:rsidP="00D767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767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76793" w:rsidRPr="00D76793" w:rsidRDefault="00D76793" w:rsidP="00D7679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76793" w:rsidRDefault="00D76793">
      <w:pPr>
        <w:rPr>
          <w:lang w:val="en-US"/>
        </w:rPr>
      </w:pPr>
    </w:p>
    <w:p w:rsidR="00D76793" w:rsidRDefault="00D76793">
      <w:pPr>
        <w:rPr>
          <w:lang w:val="en-US"/>
        </w:rPr>
      </w:pPr>
      <w:r>
        <w:rPr>
          <w:lang w:val="en-US"/>
        </w:rPr>
        <w:t>Q9.</w:t>
      </w:r>
    </w:p>
    <w:p w:rsidR="00F5504E" w:rsidRPr="00F5504E" w:rsidRDefault="00F5504E" w:rsidP="00F5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5504E"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  <w:t>#include</w:t>
      </w:r>
      <w:r w:rsidRPr="00F5504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F5504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&lt;stdio.h&gt;</w:t>
      </w:r>
    </w:p>
    <w:p w:rsidR="00F5504E" w:rsidRPr="00F5504E" w:rsidRDefault="00F5504E" w:rsidP="00F5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F5504E" w:rsidRPr="00F5504E" w:rsidRDefault="00F5504E" w:rsidP="00F5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5504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F5504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F5504E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main</w:t>
      </w:r>
      <w:r w:rsidRPr="00F5504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:rsidR="00F5504E" w:rsidRPr="00F5504E" w:rsidRDefault="00F5504E" w:rsidP="00F5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5504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char</w:t>
      </w:r>
      <w:r w:rsidRPr="00F5504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F5504E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letter</w:t>
      </w:r>
      <w:r w:rsidRPr="00F5504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F5504E" w:rsidRPr="00F5504E" w:rsidRDefault="00F5504E" w:rsidP="00F5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5504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F5504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F5504E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F5504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F5504E" w:rsidRPr="00F5504E" w:rsidRDefault="00F5504E" w:rsidP="00F5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F5504E" w:rsidRPr="00F5504E" w:rsidRDefault="00F5504E" w:rsidP="00F5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5504E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F5504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F5504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"ASCII values for letter A to Z: \n"</w:t>
      </w:r>
      <w:r w:rsidRPr="00F5504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F5504E" w:rsidRPr="00F5504E" w:rsidRDefault="00F5504E" w:rsidP="00F5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F5504E" w:rsidRPr="00F5504E" w:rsidRDefault="00F5504E" w:rsidP="00F5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5504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lastRenderedPageBreak/>
        <w:t>for</w:t>
      </w:r>
      <w:r w:rsidRPr="00F5504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F5504E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F5504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F5504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65</w:t>
      </w:r>
      <w:r w:rsidRPr="00F5504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F5504E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letter</w:t>
      </w:r>
      <w:r w:rsidRPr="00F5504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F5504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'A'</w:t>
      </w:r>
      <w:r w:rsidRPr="00F5504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F5504E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F5504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&lt;= </w:t>
      </w:r>
      <w:r w:rsidRPr="00F5504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90</w:t>
      </w:r>
      <w:r w:rsidRPr="00F5504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F5504E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F5504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++,</w:t>
      </w:r>
      <w:r w:rsidRPr="00F5504E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letter</w:t>
      </w:r>
      <w:r w:rsidRPr="00F5504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++) {</w:t>
      </w:r>
    </w:p>
    <w:p w:rsidR="00F5504E" w:rsidRPr="00F5504E" w:rsidRDefault="00F5504E" w:rsidP="00F5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5504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F5504E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F5504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F5504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"%c: %d\n"</w:t>
      </w:r>
      <w:r w:rsidRPr="00F5504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F5504E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letter</w:t>
      </w:r>
      <w:r w:rsidRPr="00F5504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F5504E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F5504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F5504E" w:rsidRPr="00F5504E" w:rsidRDefault="00F5504E" w:rsidP="00F5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5504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F5504E" w:rsidRPr="00F5504E" w:rsidRDefault="00F5504E" w:rsidP="00F5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5504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76793" w:rsidRDefault="00D76793">
      <w:pPr>
        <w:rPr>
          <w:lang w:val="en-US"/>
        </w:rPr>
      </w:pPr>
    </w:p>
    <w:p w:rsidR="00D76793" w:rsidRDefault="00210C21">
      <w:pPr>
        <w:rPr>
          <w:lang w:val="en-US"/>
        </w:rPr>
      </w:pPr>
      <w:r>
        <w:rPr>
          <w:lang w:val="en-US"/>
        </w:rPr>
        <w:t>Q10.</w:t>
      </w: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1773F"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  <w:t>#include</w:t>
      </w:r>
      <w:r w:rsidRPr="0051773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&lt;stdio.h&gt;</w:t>
      </w: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1773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51773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main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(){</w:t>
      </w: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1773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51773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51773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t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51773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rows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1773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51773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the number of rows"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1773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51773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"%d"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51773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rows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;</w:t>
      </w: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1773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51773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773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51773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&lt;= </w:t>
      </w:r>
      <w:r w:rsidRPr="0051773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rows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51773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++) {</w:t>
      </w: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51773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51773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t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= </w:t>
      </w:r>
      <w:r w:rsidRPr="0051773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r w:rsidRPr="0051773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t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&lt;= </w:t>
      </w:r>
      <w:r w:rsidRPr="0051773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r w:rsidRPr="0051773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t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++){</w:t>
      </w: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51773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51773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"*"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51773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51773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"\n"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51773F" w:rsidRDefault="0051773F">
      <w:pPr>
        <w:rPr>
          <w:lang w:val="en-US"/>
        </w:rPr>
      </w:pPr>
    </w:p>
    <w:p w:rsidR="0051773F" w:rsidRDefault="0051773F">
      <w:pPr>
        <w:rPr>
          <w:lang w:val="en-US"/>
        </w:rPr>
      </w:pPr>
      <w:r>
        <w:rPr>
          <w:lang w:val="en-US"/>
        </w:rPr>
        <w:t>Q11.</w:t>
      </w: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1773F"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  <w:t>#include</w:t>
      </w:r>
      <w:r w:rsidRPr="0051773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&lt;stdio.h&gt;</w:t>
      </w: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1773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51773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itprime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51773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51773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num1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){</w:t>
      </w: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1773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51773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num1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&lt;= </w:t>
      </w:r>
      <w:r w:rsidRPr="0051773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){</w:t>
      </w: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51773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51773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1773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51773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51773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= </w:t>
      </w:r>
      <w:r w:rsidRPr="0051773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51773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r w:rsidRPr="0051773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&lt;= </w:t>
      </w:r>
      <w:r w:rsidRPr="0051773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num1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51773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++){</w:t>
      </w: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51773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51773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num1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% </w:t>
      </w:r>
      <w:r w:rsidRPr="0051773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51773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){</w:t>
      </w: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51773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51773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 </w:t>
      </w: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1773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51773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51773F" w:rsidRPr="0051773F" w:rsidRDefault="0051773F" w:rsidP="0051773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1773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51773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main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(){</w:t>
      </w: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1773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51773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num1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1773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51773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a positive integer"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1773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51773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"%d"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,&amp;</w:t>
      </w:r>
      <w:r w:rsidRPr="0051773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num1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1773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51773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itprime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51773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num1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)){</w:t>
      </w: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51773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51773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 is a prime number.\n"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51773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num1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  <w:r w:rsidRPr="0051773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else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51773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51773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 is not a prime number.\n"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51773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num1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51773F" w:rsidRPr="0051773F" w:rsidRDefault="0051773F" w:rsidP="0051773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1773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lastRenderedPageBreak/>
        <w:t>return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51773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1773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51773F" w:rsidRPr="0051773F" w:rsidRDefault="0051773F" w:rsidP="0051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51773F" w:rsidRDefault="0051773F">
      <w:pPr>
        <w:rPr>
          <w:lang w:val="en-US"/>
        </w:rPr>
      </w:pPr>
    </w:p>
    <w:p w:rsidR="00210C21" w:rsidRDefault="00210C21">
      <w:pPr>
        <w:rPr>
          <w:lang w:val="en-US"/>
        </w:rPr>
      </w:pPr>
    </w:p>
    <w:p w:rsidR="00210C21" w:rsidRDefault="001C055E">
      <w:pPr>
        <w:rPr>
          <w:lang w:val="en-US"/>
        </w:rPr>
      </w:pPr>
      <w:r>
        <w:rPr>
          <w:lang w:val="en-US"/>
        </w:rPr>
        <w:t>Q12.</w:t>
      </w:r>
    </w:p>
    <w:p w:rsidR="001C055E" w:rsidRDefault="001C055E">
      <w:pPr>
        <w:rPr>
          <w:lang w:val="en-US"/>
        </w:rPr>
      </w:pPr>
    </w:p>
    <w:p w:rsidR="001C055E" w:rsidRPr="001C055E" w:rsidRDefault="001C055E" w:rsidP="001C05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C055E"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  <w:t>#include</w:t>
      </w:r>
      <w:r w:rsidRPr="001C05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1C05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&lt;stdio.h&gt;</w:t>
      </w:r>
    </w:p>
    <w:p w:rsidR="001C055E" w:rsidRPr="001C055E" w:rsidRDefault="001C055E" w:rsidP="001C05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1C055E" w:rsidRPr="001C055E" w:rsidRDefault="001C055E" w:rsidP="001C05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C05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C055E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printFactors</w:t>
      </w: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1C05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C055E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num1</w:t>
      </w: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1C055E" w:rsidRPr="001C055E" w:rsidRDefault="001C055E" w:rsidP="001C05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1C055E" w:rsidRPr="001C055E" w:rsidRDefault="001C055E" w:rsidP="001C05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1C055E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1C05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"Factors of %d are: "</w:t>
      </w: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1C055E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num1</w:t>
      </w: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1C055E" w:rsidRPr="001C055E" w:rsidRDefault="001C055E" w:rsidP="001C05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1C05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</w:t>
      </w: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1C05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C055E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1C055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1C055E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&lt;= </w:t>
      </w:r>
      <w:r w:rsidRPr="001C055E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num1</w:t>
      </w: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1C055E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++) {</w:t>
      </w:r>
    </w:p>
    <w:p w:rsidR="001C055E" w:rsidRPr="001C055E" w:rsidRDefault="001C055E" w:rsidP="001C05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1C055E" w:rsidRPr="001C055E" w:rsidRDefault="001C055E" w:rsidP="001C05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1C05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1C055E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num1</w:t>
      </w: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% </w:t>
      </w:r>
      <w:r w:rsidRPr="001C055E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1C055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1C055E" w:rsidRPr="001C055E" w:rsidRDefault="001C055E" w:rsidP="001C05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C055E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1C05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 "</w:t>
      </w: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1C055E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1C055E" w:rsidRPr="001C055E" w:rsidRDefault="001C055E" w:rsidP="001C05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1C055E" w:rsidRPr="001C055E" w:rsidRDefault="001C055E" w:rsidP="001C05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1C055E" w:rsidRPr="001C055E" w:rsidRDefault="001C055E" w:rsidP="001C05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1C055E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1C05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"\n"</w:t>
      </w: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1C055E" w:rsidRPr="001C055E" w:rsidRDefault="001C055E" w:rsidP="001C05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C055E" w:rsidRPr="001C055E" w:rsidRDefault="001C055E" w:rsidP="001C05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1C055E" w:rsidRPr="001C055E" w:rsidRDefault="001C055E" w:rsidP="001C05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C05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C055E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main</w:t>
      </w: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:rsidR="001C055E" w:rsidRPr="001C055E" w:rsidRDefault="001C055E" w:rsidP="001C05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1C055E" w:rsidRPr="001C055E" w:rsidRDefault="001C055E" w:rsidP="001C05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1C05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C055E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number</w:t>
      </w: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C055E" w:rsidRPr="001C055E" w:rsidRDefault="001C055E" w:rsidP="001C05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1C055E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1C05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an integer: "</w:t>
      </w: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1C055E" w:rsidRPr="001C055E" w:rsidRDefault="001C055E" w:rsidP="001C05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1C055E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1C05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"%d"</w:t>
      </w: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1C055E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number</w:t>
      </w: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1C055E" w:rsidRPr="001C055E" w:rsidRDefault="001C055E" w:rsidP="001C05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1C055E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printFactors</w:t>
      </w: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1C055E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number</w:t>
      </w: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1C055E" w:rsidRPr="001C055E" w:rsidRDefault="001C055E" w:rsidP="001C05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1C05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C055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C055E" w:rsidRPr="001C055E" w:rsidRDefault="001C055E" w:rsidP="001C05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C055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C055E" w:rsidRPr="001C055E" w:rsidRDefault="001C055E" w:rsidP="001C05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1C055E" w:rsidRDefault="001C055E">
      <w:pPr>
        <w:rPr>
          <w:lang w:val="en-US"/>
        </w:rPr>
      </w:pPr>
    </w:p>
    <w:p w:rsidR="00E25266" w:rsidRDefault="00E25266">
      <w:pPr>
        <w:rPr>
          <w:lang w:val="en-US"/>
        </w:rPr>
      </w:pPr>
      <w:r>
        <w:rPr>
          <w:lang w:val="en-US"/>
        </w:rPr>
        <w:t>Q12.2</w:t>
      </w:r>
    </w:p>
    <w:p w:rsidR="00E25266" w:rsidRPr="00E25266" w:rsidRDefault="00E25266" w:rsidP="00E25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25266"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  <w:t>#include</w:t>
      </w:r>
      <w:r w:rsidRPr="00E2526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&lt;stdio.h&gt;</w:t>
      </w:r>
    </w:p>
    <w:p w:rsidR="00E25266" w:rsidRPr="00E25266" w:rsidRDefault="00E25266" w:rsidP="00E25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2526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2526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526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main</w:t>
      </w:r>
      <w:r w:rsidRPr="00E2526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(){</w:t>
      </w:r>
    </w:p>
    <w:p w:rsidR="00E25266" w:rsidRPr="00E25266" w:rsidRDefault="00E25266" w:rsidP="00E25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2526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2526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2526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526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number1</w:t>
      </w:r>
      <w:r w:rsidRPr="00E2526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E2526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sum</w:t>
      </w:r>
      <w:r w:rsidRPr="00E2526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E2526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2526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5266" w:rsidRPr="00E25266" w:rsidRDefault="00E25266" w:rsidP="00E25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E25266" w:rsidRPr="00E25266" w:rsidRDefault="00E25266" w:rsidP="00E25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2526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2526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E2526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2526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numbers to add (enter -1 to stop):\n"</w:t>
      </w:r>
      <w:r w:rsidRPr="00E2526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E25266" w:rsidRPr="00E25266" w:rsidRDefault="00E25266" w:rsidP="00E25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2526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E25266" w:rsidRPr="00E25266" w:rsidRDefault="00E25266" w:rsidP="00E25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2526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2526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while</w:t>
      </w:r>
      <w:r w:rsidRPr="00E2526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E2526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E2526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E25266" w:rsidRPr="00E25266" w:rsidRDefault="00E25266" w:rsidP="00E25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2526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2526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E2526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2526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"%d"</w:t>
      </w:r>
      <w:r w:rsidRPr="00E2526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,&amp;</w:t>
      </w:r>
      <w:r w:rsidRPr="00E2526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number1</w:t>
      </w:r>
      <w:r w:rsidRPr="00E2526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E25266" w:rsidRPr="00E25266" w:rsidRDefault="00E25266" w:rsidP="00E25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2526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2526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E2526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E2526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number1</w:t>
      </w:r>
      <w:r w:rsidRPr="00E2526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-</w:t>
      </w:r>
      <w:r w:rsidRPr="00E2526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E2526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E25266" w:rsidRPr="00E25266" w:rsidRDefault="00E25266" w:rsidP="00E25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2526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2526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break</w:t>
      </w:r>
      <w:r w:rsidRPr="00E2526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5266" w:rsidRPr="00E25266" w:rsidRDefault="00E25266" w:rsidP="00E25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2526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E25266" w:rsidRPr="00E25266" w:rsidRDefault="00E25266" w:rsidP="00E25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2526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2526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sum</w:t>
      </w:r>
      <w:r w:rsidRPr="00E2526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+= </w:t>
      </w:r>
      <w:r w:rsidRPr="00E2526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number1</w:t>
      </w:r>
      <w:r w:rsidRPr="00E2526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5266" w:rsidRPr="00E25266" w:rsidRDefault="00E25266" w:rsidP="00E25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2526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5266" w:rsidRPr="00E25266" w:rsidRDefault="00E25266" w:rsidP="00E25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2526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2526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E2526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2526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"The sum is: %d\n "</w:t>
      </w:r>
      <w:r w:rsidRPr="00E2526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E2526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sum</w:t>
      </w:r>
      <w:r w:rsidRPr="00E2526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E25266" w:rsidRPr="00E25266" w:rsidRDefault="00E25266" w:rsidP="00E25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E25266" w:rsidRPr="00E25266" w:rsidRDefault="00E25266" w:rsidP="00E25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2526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2526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E2526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526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2526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5266" w:rsidRPr="00E25266" w:rsidRDefault="00E25266" w:rsidP="00E25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2526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5266" w:rsidRDefault="00E25266">
      <w:pPr>
        <w:rPr>
          <w:lang w:val="en-US"/>
        </w:rPr>
      </w:pPr>
    </w:p>
    <w:p w:rsidR="00E25266" w:rsidRDefault="00E25266">
      <w:pPr>
        <w:rPr>
          <w:lang w:val="en-US"/>
        </w:rPr>
      </w:pPr>
      <w:r>
        <w:rPr>
          <w:lang w:val="en-US"/>
        </w:rPr>
        <w:t>Q13</w:t>
      </w:r>
    </w:p>
    <w:p w:rsidR="00674B4C" w:rsidRPr="00674B4C" w:rsidRDefault="00674B4C" w:rsidP="00674B4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74B4C"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  <w:lastRenderedPageBreak/>
        <w:t>#include</w:t>
      </w:r>
      <w:r w:rsidRPr="00674B4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674B4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&lt;stdio.h&gt;</w:t>
      </w:r>
    </w:p>
    <w:p w:rsidR="00674B4C" w:rsidRPr="00674B4C" w:rsidRDefault="00674B4C" w:rsidP="00674B4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674B4C" w:rsidRPr="00674B4C" w:rsidRDefault="00674B4C" w:rsidP="00674B4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74B4C"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  <w:t>#define</w:t>
      </w:r>
      <w:r w:rsidRPr="00674B4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674B4C">
        <w:rPr>
          <w:rFonts w:ascii="Menlo" w:eastAsia="Times New Roman" w:hAnsi="Menlo" w:cs="Menlo"/>
          <w:color w:val="BD63C5"/>
          <w:kern w:val="0"/>
          <w:sz w:val="18"/>
          <w:szCs w:val="18"/>
          <w:lang w:eastAsia="en-GB"/>
          <w14:ligatures w14:val="none"/>
        </w:rPr>
        <w:t>SIZE</w:t>
      </w:r>
      <w:r w:rsidRPr="00674B4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674B4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</w:p>
    <w:p w:rsidR="00674B4C" w:rsidRPr="00674B4C" w:rsidRDefault="00674B4C" w:rsidP="00674B4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674B4C" w:rsidRPr="00674B4C" w:rsidRDefault="00674B4C" w:rsidP="00674B4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74B4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674B4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main</w:t>
      </w: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:rsidR="00674B4C" w:rsidRPr="00674B4C" w:rsidRDefault="00674B4C" w:rsidP="00674B4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674B4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674B4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array</w:t>
      </w: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674B4C">
        <w:rPr>
          <w:rFonts w:ascii="Menlo" w:eastAsia="Times New Roman" w:hAnsi="Menlo" w:cs="Menlo"/>
          <w:color w:val="BD63C5"/>
          <w:kern w:val="0"/>
          <w:sz w:val="18"/>
          <w:szCs w:val="18"/>
          <w:lang w:eastAsia="en-GB"/>
          <w14:ligatures w14:val="none"/>
        </w:rPr>
        <w:t>SIZE</w:t>
      </w: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</w:p>
    <w:p w:rsidR="00674B4C" w:rsidRPr="00674B4C" w:rsidRDefault="00674B4C" w:rsidP="00674B4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674B4C" w:rsidRPr="00674B4C" w:rsidRDefault="00674B4C" w:rsidP="00674B4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674B4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674B4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%d numbers:\n"</w:t>
      </w: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674B4C">
        <w:rPr>
          <w:rFonts w:ascii="Menlo" w:eastAsia="Times New Roman" w:hAnsi="Menlo" w:cs="Menlo"/>
          <w:color w:val="BD63C5"/>
          <w:kern w:val="0"/>
          <w:sz w:val="18"/>
          <w:szCs w:val="18"/>
          <w:lang w:eastAsia="en-GB"/>
          <w14:ligatures w14:val="none"/>
        </w:rPr>
        <w:t>SIZE</w:t>
      </w: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674B4C" w:rsidRPr="00674B4C" w:rsidRDefault="00674B4C" w:rsidP="00674B4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674B4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</w:t>
      </w: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674B4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674B4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674B4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674B4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r w:rsidRPr="00674B4C">
        <w:rPr>
          <w:rFonts w:ascii="Menlo" w:eastAsia="Times New Roman" w:hAnsi="Menlo" w:cs="Menlo"/>
          <w:color w:val="BD63C5"/>
          <w:kern w:val="0"/>
          <w:sz w:val="18"/>
          <w:szCs w:val="18"/>
          <w:lang w:eastAsia="en-GB"/>
          <w14:ligatures w14:val="none"/>
        </w:rPr>
        <w:t>SIZE</w:t>
      </w: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674B4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++) {</w:t>
      </w:r>
    </w:p>
    <w:p w:rsidR="00674B4C" w:rsidRPr="00674B4C" w:rsidRDefault="00674B4C" w:rsidP="00674B4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674B4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674B4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"%d"</w:t>
      </w: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674B4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array</w:t>
      </w: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674B4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]);</w:t>
      </w:r>
    </w:p>
    <w:p w:rsidR="00674B4C" w:rsidRPr="00674B4C" w:rsidRDefault="00674B4C" w:rsidP="00674B4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674B4C" w:rsidRPr="00674B4C" w:rsidRDefault="00674B4C" w:rsidP="00674B4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674B4C" w:rsidRPr="00674B4C" w:rsidRDefault="00674B4C" w:rsidP="00674B4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674B4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674B4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"The array is: "</w:t>
      </w: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674B4C" w:rsidRPr="00674B4C" w:rsidRDefault="00674B4C" w:rsidP="00674B4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674B4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</w:t>
      </w: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674B4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674B4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674B4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674B4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r w:rsidRPr="00674B4C">
        <w:rPr>
          <w:rFonts w:ascii="Menlo" w:eastAsia="Times New Roman" w:hAnsi="Menlo" w:cs="Menlo"/>
          <w:color w:val="BD63C5"/>
          <w:kern w:val="0"/>
          <w:sz w:val="18"/>
          <w:szCs w:val="18"/>
          <w:lang w:eastAsia="en-GB"/>
          <w14:ligatures w14:val="none"/>
        </w:rPr>
        <w:t>SIZE</w:t>
      </w: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674B4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++) {</w:t>
      </w:r>
    </w:p>
    <w:p w:rsidR="00674B4C" w:rsidRPr="00674B4C" w:rsidRDefault="00674B4C" w:rsidP="00674B4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674B4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674B4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 "</w:t>
      </w: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674B4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array</w:t>
      </w: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674B4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]);</w:t>
      </w:r>
    </w:p>
    <w:p w:rsidR="00674B4C" w:rsidRPr="00674B4C" w:rsidRDefault="00674B4C" w:rsidP="00674B4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674B4C" w:rsidRPr="00674B4C" w:rsidRDefault="00674B4C" w:rsidP="00674B4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674B4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674B4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"\n"</w:t>
      </w: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674B4C" w:rsidRPr="00674B4C" w:rsidRDefault="00674B4C" w:rsidP="00674B4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674B4C" w:rsidRPr="00674B4C" w:rsidRDefault="00674B4C" w:rsidP="00674B4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674B4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674B4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674B4C" w:rsidRPr="00674B4C" w:rsidRDefault="00674B4C" w:rsidP="00674B4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74B4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5266" w:rsidRDefault="00E25266">
      <w:pPr>
        <w:rPr>
          <w:lang w:val="en-US"/>
        </w:rPr>
      </w:pPr>
    </w:p>
    <w:p w:rsidR="00121124" w:rsidRDefault="00121124">
      <w:pPr>
        <w:rPr>
          <w:lang w:val="en-US"/>
        </w:rPr>
      </w:pPr>
      <w:r>
        <w:rPr>
          <w:lang w:val="en-US"/>
        </w:rPr>
        <w:t>Q14.</w:t>
      </w:r>
    </w:p>
    <w:p w:rsidR="00121124" w:rsidRDefault="00121124">
      <w:pPr>
        <w:rPr>
          <w:lang w:val="en-US"/>
        </w:rPr>
      </w:pPr>
    </w:p>
    <w:p w:rsidR="00F93243" w:rsidRPr="00F93243" w:rsidRDefault="00F93243" w:rsidP="00F93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93243"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  <w:t>#include</w:t>
      </w:r>
      <w:r w:rsidRPr="00F9324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F9324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&lt;stdio.h&gt;</w:t>
      </w:r>
    </w:p>
    <w:p w:rsidR="00F93243" w:rsidRPr="00F93243" w:rsidRDefault="00F93243" w:rsidP="00F93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F93243" w:rsidRPr="00F93243" w:rsidRDefault="00F93243" w:rsidP="00F93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93243"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  <w:t>#define</w:t>
      </w:r>
      <w:r w:rsidRPr="00F9324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F93243">
        <w:rPr>
          <w:rFonts w:ascii="Menlo" w:eastAsia="Times New Roman" w:hAnsi="Menlo" w:cs="Menlo"/>
          <w:color w:val="BD63C5"/>
          <w:kern w:val="0"/>
          <w:sz w:val="18"/>
          <w:szCs w:val="18"/>
          <w:lang w:eastAsia="en-GB"/>
          <w14:ligatures w14:val="none"/>
        </w:rPr>
        <w:t>SIZE</w:t>
      </w:r>
      <w:r w:rsidRPr="00F9324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F93243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</w:p>
    <w:p w:rsidR="00F93243" w:rsidRPr="00F93243" w:rsidRDefault="00F93243" w:rsidP="00F93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F93243" w:rsidRPr="00F93243" w:rsidRDefault="00F93243" w:rsidP="00F93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9324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F93243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main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:rsidR="00F93243" w:rsidRPr="00F93243" w:rsidRDefault="00F93243" w:rsidP="00F93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F9324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F93243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array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F93243">
        <w:rPr>
          <w:rFonts w:ascii="Menlo" w:eastAsia="Times New Roman" w:hAnsi="Menlo" w:cs="Menlo"/>
          <w:color w:val="BD63C5"/>
          <w:kern w:val="0"/>
          <w:sz w:val="18"/>
          <w:szCs w:val="18"/>
          <w:lang w:eastAsia="en-GB"/>
          <w14:ligatures w14:val="none"/>
        </w:rPr>
        <w:t>SIZE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</w:p>
    <w:p w:rsidR="00F93243" w:rsidRPr="00F93243" w:rsidRDefault="00F93243" w:rsidP="00F93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F9324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F93243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count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F93243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F93243" w:rsidRPr="00F93243" w:rsidRDefault="00F93243" w:rsidP="00F93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F93243" w:rsidRPr="00F93243" w:rsidRDefault="00F93243" w:rsidP="00F93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F93243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F9324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%d numbers:\n"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F93243">
        <w:rPr>
          <w:rFonts w:ascii="Menlo" w:eastAsia="Times New Roman" w:hAnsi="Menlo" w:cs="Menlo"/>
          <w:color w:val="BD63C5"/>
          <w:kern w:val="0"/>
          <w:sz w:val="18"/>
          <w:szCs w:val="18"/>
          <w:lang w:eastAsia="en-GB"/>
          <w14:ligatures w14:val="none"/>
        </w:rPr>
        <w:t>SIZE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F93243" w:rsidRPr="00F93243" w:rsidRDefault="00F93243" w:rsidP="00F93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F9324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F9324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F93243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F93243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F93243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r w:rsidRPr="00F93243">
        <w:rPr>
          <w:rFonts w:ascii="Menlo" w:eastAsia="Times New Roman" w:hAnsi="Menlo" w:cs="Menlo"/>
          <w:color w:val="BD63C5"/>
          <w:kern w:val="0"/>
          <w:sz w:val="18"/>
          <w:szCs w:val="18"/>
          <w:lang w:eastAsia="en-GB"/>
          <w14:ligatures w14:val="none"/>
        </w:rPr>
        <w:t>SIZE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F93243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++) {</w:t>
      </w:r>
    </w:p>
    <w:p w:rsidR="00F93243" w:rsidRPr="00F93243" w:rsidRDefault="00F93243" w:rsidP="00F93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F93243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F9324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"%d"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F93243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array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F93243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]);</w:t>
      </w:r>
    </w:p>
    <w:p w:rsidR="00F93243" w:rsidRPr="00F93243" w:rsidRDefault="00F93243" w:rsidP="00F93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F93243" w:rsidRPr="00F93243" w:rsidRDefault="00F93243" w:rsidP="00F93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F93243" w:rsidRPr="00F93243" w:rsidRDefault="00F93243" w:rsidP="00F93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F9324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F9324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F93243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F93243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F93243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r w:rsidRPr="00F93243">
        <w:rPr>
          <w:rFonts w:ascii="Menlo" w:eastAsia="Times New Roman" w:hAnsi="Menlo" w:cs="Menlo"/>
          <w:color w:val="BD63C5"/>
          <w:kern w:val="0"/>
          <w:sz w:val="18"/>
          <w:szCs w:val="18"/>
          <w:lang w:eastAsia="en-GB"/>
          <w14:ligatures w14:val="none"/>
        </w:rPr>
        <w:t>SIZE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F93243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++) {</w:t>
      </w:r>
    </w:p>
    <w:p w:rsidR="00F93243" w:rsidRPr="00F93243" w:rsidRDefault="00F93243" w:rsidP="00F93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F9324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F93243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array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F93243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% </w:t>
      </w:r>
      <w:r w:rsidRPr="00F93243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F93243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F93243" w:rsidRPr="00F93243" w:rsidRDefault="00F93243" w:rsidP="00F93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93243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count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++;</w:t>
      </w:r>
    </w:p>
    <w:p w:rsidR="00F93243" w:rsidRPr="00F93243" w:rsidRDefault="00F93243" w:rsidP="00F93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F93243" w:rsidRPr="00F93243" w:rsidRDefault="00F93243" w:rsidP="00F93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F93243" w:rsidRPr="00F93243" w:rsidRDefault="00F93243" w:rsidP="00F93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F93243" w:rsidRPr="00F93243" w:rsidRDefault="00F93243" w:rsidP="00F93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F93243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F9324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"The count of even numbers is: %d\n"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F93243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count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F93243" w:rsidRPr="00F93243" w:rsidRDefault="00F93243" w:rsidP="00F93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F93243" w:rsidRPr="00F93243" w:rsidRDefault="00F93243" w:rsidP="00F93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F9324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F93243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F93243" w:rsidRPr="00F93243" w:rsidRDefault="00F93243" w:rsidP="00F93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9324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F93243" w:rsidRPr="00F93243" w:rsidRDefault="00F93243" w:rsidP="00F93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10C21" w:rsidRDefault="00210C21">
      <w:pPr>
        <w:rPr>
          <w:lang w:val="en-US"/>
        </w:rPr>
      </w:pPr>
    </w:p>
    <w:p w:rsidR="00237CD8" w:rsidRDefault="00237CD8">
      <w:pPr>
        <w:rPr>
          <w:lang w:val="en-US"/>
        </w:rPr>
      </w:pPr>
    </w:p>
    <w:p w:rsidR="00237CD8" w:rsidRDefault="00237CD8">
      <w:pPr>
        <w:rPr>
          <w:lang w:val="en-US"/>
        </w:rPr>
      </w:pPr>
    </w:p>
    <w:p w:rsidR="00237CD8" w:rsidRDefault="00237CD8">
      <w:pPr>
        <w:rPr>
          <w:lang w:val="en-US"/>
        </w:rPr>
      </w:pPr>
    </w:p>
    <w:p w:rsidR="00F93243" w:rsidRDefault="00213EEF">
      <w:pPr>
        <w:rPr>
          <w:lang w:val="en-US"/>
        </w:rPr>
      </w:pPr>
      <w:r>
        <w:rPr>
          <w:lang w:val="en-US"/>
        </w:rPr>
        <w:lastRenderedPageBreak/>
        <w:t>Section B</w:t>
      </w:r>
    </w:p>
    <w:p w:rsidR="00237CD8" w:rsidRDefault="00237CD8">
      <w:pPr>
        <w:rPr>
          <w:lang w:val="en-US"/>
        </w:rPr>
      </w:pPr>
    </w:p>
    <w:p w:rsidR="00237CD8" w:rsidRDefault="00237CD8">
      <w:pPr>
        <w:rPr>
          <w:lang w:val="en-US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Task 1: Count positive, negative, and zero numbers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main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() {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numbers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37CD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positiveCount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37CD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negativeCount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37CD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zeroCount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37CD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37CD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10 numbers:\n"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37CD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r w:rsidRPr="00237CD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++) {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37CD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"%d"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numbers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numbers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&gt; </w:t>
      </w:r>
      <w:r w:rsidRPr="00237CD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positiveCount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else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numbers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&lt; </w:t>
      </w:r>
      <w:r w:rsidRPr="00237CD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negativeCount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else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zeroCount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37CD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"Positive numbers: %d\n"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positiveCount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37CD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"Negative numbers: %d\n"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negativeCount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37CD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"Zero numbers: %d\n"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zeroCount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Task 2: Calculate maximum, minimum, and average marks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main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marks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37CD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maxMark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minMark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averageMark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37CD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37CD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marks of 10 students:\n"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37CD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r w:rsidRPr="00237CD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++) {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37CD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"%d"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marks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237CD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maxMark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marks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minMark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marks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else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marks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&gt;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maxMark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maxMark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marks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marks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&lt;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minMark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minMark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marks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averageMark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+=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marks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averageMark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/= </w:t>
      </w:r>
      <w:r w:rsidRPr="00237CD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37CD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"Maximum mark: %d\n"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maxMark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37CD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"Minimum mark: %d\n"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minMark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37CD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"Average mark: %.2f\n"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averageMark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CD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237CD8" w:rsidRPr="00237CD8" w:rsidRDefault="00237CD8" w:rsidP="00237CD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Task 3: Calculate average price and count items with price &gt; 200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main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prices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37CD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averagePrice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37CD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count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37CD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37CD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price of 10 items:\n"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37CD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r w:rsidRPr="00237CD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++) {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37CD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"%f"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prices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averagePrice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+=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prices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prices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&gt; </w:t>
      </w:r>
      <w:r w:rsidRPr="00237CD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count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averagePrice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/= </w:t>
      </w:r>
      <w:r w:rsidRPr="00237CD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37CD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"Average price: %.2f\n"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averagePrice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37CD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"Number of items with price &gt; 200: %d\n"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count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Task 4: Count employees with salary &gt;= 5000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main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employeeNo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salary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count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37CD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37CD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employee number and salary (enter -999 to end):\n"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while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37CD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37CD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"%d"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employeeNo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employeeNo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-</w:t>
      </w:r>
      <w:r w:rsidRPr="00237CD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999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break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37CD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"%f"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salary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salary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&gt;= </w:t>
      </w:r>
      <w:r w:rsidRPr="00237CD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5000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count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37CD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"Number of employees with salary &gt;= 5000: %d\n"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count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Task 5: Calculate overtime payment and count employees with payment &gt; 4000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  <w:t>#include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237CD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&lt;stdio.h&gt;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main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() {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employee_number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work_hours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overtime_rate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37CD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150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overtime_rate_excess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37CD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counter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overtime_payment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overtime_exceed_count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37CD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37CD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"Employee number: "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37CD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"%d"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employee_number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employee_number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-</w:t>
      </w:r>
      <w:r w:rsidRPr="00237CD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999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break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37CD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"Work hours: "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37CD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"%d"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work_hours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work_hours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&gt; </w:t>
      </w:r>
      <w:r w:rsidRPr="00237CD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40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overtime_payment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(</w:t>
      </w:r>
      <w:r w:rsidRPr="00237CD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40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overtime_rate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+ ((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work_hours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- </w:t>
      </w:r>
      <w:r w:rsidRPr="00237CD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40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*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overtime_rate_excess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else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overtime_payment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work_hours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overtime_rate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overtime_payment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&gt; </w:t>
      </w:r>
      <w:r w:rsidRPr="00237CD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4000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overtime_exceed_count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37CD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"Employee No: %d\n"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employee_number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37CD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"Overtime Payment: Rs. %d\n"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overtime_payment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counter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while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37CD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overtime_exceed_percentage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(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overtime_exceed_count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37CD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"Overtime payment exceeds employee percentage: %.2f\n"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37CD8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overtime_exceed_percentage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37CD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CD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237CD8" w:rsidRPr="00237CD8" w:rsidRDefault="00237CD8" w:rsidP="00237C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CD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237CD8" w:rsidRDefault="00237CD8">
      <w:pPr>
        <w:rPr>
          <w:lang w:val="en-US"/>
        </w:rPr>
      </w:pPr>
    </w:p>
    <w:p w:rsidR="00213EEF" w:rsidRDefault="00213EEF">
      <w:pPr>
        <w:rPr>
          <w:lang w:val="en-US"/>
        </w:rPr>
      </w:pPr>
    </w:p>
    <w:p w:rsidR="00213EEF" w:rsidRPr="004D560C" w:rsidRDefault="00213EEF">
      <w:pPr>
        <w:rPr>
          <w:lang w:val="en-US"/>
        </w:rPr>
      </w:pPr>
    </w:p>
    <w:sectPr w:rsidR="00213EEF" w:rsidRPr="004D560C" w:rsidSect="000568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4F91" w:rsidRDefault="00804F91" w:rsidP="00237CD8">
      <w:r>
        <w:separator/>
      </w:r>
    </w:p>
  </w:endnote>
  <w:endnote w:type="continuationSeparator" w:id="0">
    <w:p w:rsidR="00804F91" w:rsidRDefault="00804F91" w:rsidP="00237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604020202020204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4F91" w:rsidRDefault="00804F91" w:rsidP="00237CD8">
      <w:r>
        <w:separator/>
      </w:r>
    </w:p>
  </w:footnote>
  <w:footnote w:type="continuationSeparator" w:id="0">
    <w:p w:rsidR="00804F91" w:rsidRDefault="00804F91" w:rsidP="00237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A1896"/>
    <w:multiLevelType w:val="multilevel"/>
    <w:tmpl w:val="BA26BB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45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0C"/>
    <w:rsid w:val="00056876"/>
    <w:rsid w:val="00121124"/>
    <w:rsid w:val="00136D2C"/>
    <w:rsid w:val="00175B74"/>
    <w:rsid w:val="001C055E"/>
    <w:rsid w:val="00210C21"/>
    <w:rsid w:val="00213EEF"/>
    <w:rsid w:val="00237CD8"/>
    <w:rsid w:val="004B6A5B"/>
    <w:rsid w:val="004D560C"/>
    <w:rsid w:val="00507ED1"/>
    <w:rsid w:val="0051773F"/>
    <w:rsid w:val="00522DC8"/>
    <w:rsid w:val="0059081C"/>
    <w:rsid w:val="00674B4C"/>
    <w:rsid w:val="00804F91"/>
    <w:rsid w:val="00912352"/>
    <w:rsid w:val="009871D2"/>
    <w:rsid w:val="00D56E21"/>
    <w:rsid w:val="00D76793"/>
    <w:rsid w:val="00E25266"/>
    <w:rsid w:val="00ED28FF"/>
    <w:rsid w:val="00F5504E"/>
    <w:rsid w:val="00F9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EF628"/>
  <w15:chartTrackingRefBased/>
  <w15:docId w15:val="{F0156BAA-371C-9B4D-B955-23A4EFDA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60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37C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CD8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237C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CD8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2023-06-30T06:00:00Z</cp:lastPrinted>
  <dcterms:created xsi:type="dcterms:W3CDTF">2023-06-30T06:00:00Z</dcterms:created>
  <dcterms:modified xsi:type="dcterms:W3CDTF">2023-06-30T06:00:00Z</dcterms:modified>
</cp:coreProperties>
</file>