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E8114" w14:textId="77777777" w:rsidR="0046313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63130" w14:paraId="31DE418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AB727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A1139AB" w14:textId="77777777" w:rsidR="00463130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463130" w14:paraId="52E408B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544F8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39EE8" w14:textId="19DF923D" w:rsidR="00463130" w:rsidRDefault="008111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153</w:t>
            </w:r>
            <w:r w:rsidR="008C1E22">
              <w:rPr>
                <w:rFonts w:ascii="Times New Roman" w:eastAsia="Times New Roman" w:hAnsi="Times New Roman" w:cs="Times New Roman"/>
                <w:sz w:val="24"/>
                <w:szCs w:val="24"/>
              </w:rPr>
              <w:t>292</w:t>
            </w:r>
          </w:p>
        </w:tc>
      </w:tr>
      <w:tr w:rsidR="00463130" w14:paraId="3A95A49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2E430C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EE78C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463130" w14:paraId="337D68B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77685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EA7AFE" w14:textId="77777777" w:rsidR="00463130" w:rsidRDefault="004631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12E608" w14:textId="77777777" w:rsidR="008111D5" w:rsidRDefault="008111D5">
      <w:pPr>
        <w:rPr>
          <w:b/>
          <w:sz w:val="28"/>
          <w:szCs w:val="28"/>
        </w:rPr>
      </w:pPr>
    </w:p>
    <w:p w14:paraId="0C5632FA" w14:textId="77777777" w:rsidR="008C1E22" w:rsidRPr="008C1E22" w:rsidRDefault="008C1E22" w:rsidP="008C1E22">
      <w:pPr>
        <w:rPr>
          <w:b/>
          <w:sz w:val="24"/>
          <w:szCs w:val="24"/>
        </w:rPr>
      </w:pPr>
      <w:r w:rsidRPr="008C1E22">
        <w:rPr>
          <w:b/>
          <w:sz w:val="24"/>
          <w:szCs w:val="24"/>
        </w:rPr>
        <w:t>Team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5"/>
        <w:gridCol w:w="2505"/>
        <w:gridCol w:w="3776"/>
      </w:tblGrid>
      <w:tr w:rsidR="008C1E22" w:rsidRPr="008C1E22" w14:paraId="6BAB7768" w14:textId="77777777" w:rsidTr="008C1E22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E6275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Team Leader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400D8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Hatheesh M</w:t>
            </w:r>
          </w:p>
        </w:tc>
        <w:tc>
          <w:tcPr>
            <w:tcW w:w="3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105E1" w14:textId="58CFE93D" w:rsidR="008C1E22" w:rsidRPr="008C1E22" w:rsidRDefault="00F4778E" w:rsidP="008C1E22">
            <w:pPr>
              <w:spacing w:after="160" w:line="259" w:lineRule="auto"/>
              <w:rPr>
                <w:sz w:val="24"/>
                <w:szCs w:val="24"/>
              </w:rPr>
            </w:pPr>
            <w:hyperlink r:id="rId5" w:history="1">
              <w:r w:rsidRPr="00F4778E">
                <w:rPr>
                  <w:rStyle w:val="Hyperlink"/>
                </w:rPr>
                <w:t>hatheeshmbt@gmail.com</w:t>
              </w:r>
            </w:hyperlink>
          </w:p>
        </w:tc>
      </w:tr>
      <w:tr w:rsidR="008C1E22" w:rsidRPr="008C1E22" w14:paraId="1CA5F034" w14:textId="77777777" w:rsidTr="008C1E22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0B590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Team Member 1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14A1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Venukarthik N</w:t>
            </w:r>
          </w:p>
        </w:tc>
        <w:tc>
          <w:tcPr>
            <w:tcW w:w="3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E2AA0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hyperlink r:id="rId6" w:history="1">
              <w:r w:rsidRPr="008C1E22">
                <w:rPr>
                  <w:rStyle w:val="Hyperlink"/>
                  <w:sz w:val="24"/>
                  <w:szCs w:val="24"/>
                </w:rPr>
                <w:t>bca.bcas2042@alphagroup.edu</w:t>
              </w:r>
            </w:hyperlink>
          </w:p>
        </w:tc>
      </w:tr>
      <w:tr w:rsidR="008C1E22" w:rsidRPr="008C1E22" w14:paraId="2C7A9C61" w14:textId="77777777" w:rsidTr="008C1E22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CB796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Team Member 2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BADEB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Santhosh Kumar M</w:t>
            </w:r>
          </w:p>
        </w:tc>
        <w:tc>
          <w:tcPr>
            <w:tcW w:w="3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BBB3B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hyperlink r:id="rId7" w:history="1">
              <w:r w:rsidRPr="008C1E22">
                <w:rPr>
                  <w:rStyle w:val="Hyperlink"/>
                  <w:sz w:val="24"/>
                  <w:szCs w:val="24"/>
                </w:rPr>
                <w:t>bca.bcas2033@alphagroup.edu</w:t>
              </w:r>
            </w:hyperlink>
          </w:p>
        </w:tc>
      </w:tr>
      <w:tr w:rsidR="008C1E22" w:rsidRPr="008C1E22" w14:paraId="2A047288" w14:textId="77777777" w:rsidTr="008C1E22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DF5D3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Team Member 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C8F85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Hanish K</w:t>
            </w:r>
          </w:p>
        </w:tc>
        <w:tc>
          <w:tcPr>
            <w:tcW w:w="3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AC280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hyperlink r:id="rId8" w:history="1">
              <w:r w:rsidRPr="008C1E22">
                <w:rPr>
                  <w:rStyle w:val="Hyperlink"/>
                  <w:sz w:val="24"/>
                  <w:szCs w:val="24"/>
                </w:rPr>
                <w:t>bca.bcas2011@alphagroup.edu</w:t>
              </w:r>
            </w:hyperlink>
          </w:p>
        </w:tc>
      </w:tr>
      <w:tr w:rsidR="008C1E22" w:rsidRPr="008C1E22" w14:paraId="664235DD" w14:textId="77777777" w:rsidTr="008C1E22">
        <w:tc>
          <w:tcPr>
            <w:tcW w:w="2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A9092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Team Member 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8D741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r w:rsidRPr="008C1E22">
              <w:rPr>
                <w:sz w:val="24"/>
                <w:szCs w:val="24"/>
              </w:rPr>
              <w:t>Harsha V</w:t>
            </w:r>
          </w:p>
        </w:tc>
        <w:tc>
          <w:tcPr>
            <w:tcW w:w="3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6A483" w14:textId="77777777" w:rsidR="008C1E22" w:rsidRPr="008C1E22" w:rsidRDefault="008C1E22" w:rsidP="008C1E22">
            <w:pPr>
              <w:spacing w:after="160" w:line="259" w:lineRule="auto"/>
              <w:rPr>
                <w:sz w:val="24"/>
                <w:szCs w:val="24"/>
              </w:rPr>
            </w:pPr>
            <w:hyperlink r:id="rId9" w:history="1">
              <w:r w:rsidRPr="008C1E22">
                <w:rPr>
                  <w:rStyle w:val="Hyperlink"/>
                  <w:sz w:val="24"/>
                  <w:szCs w:val="24"/>
                </w:rPr>
                <w:t>bca.bcas2013@alphagroup.edu</w:t>
              </w:r>
            </w:hyperlink>
          </w:p>
        </w:tc>
      </w:tr>
    </w:tbl>
    <w:p w14:paraId="2969716A" w14:textId="77777777" w:rsidR="008111D5" w:rsidRPr="008111D5" w:rsidRDefault="008111D5">
      <w:pPr>
        <w:rPr>
          <w:b/>
          <w:sz w:val="24"/>
          <w:szCs w:val="24"/>
        </w:rPr>
      </w:pPr>
    </w:p>
    <w:p w14:paraId="70DB0554" w14:textId="77777777" w:rsidR="00463130" w:rsidRDefault="00000000">
      <w:pPr>
        <w:rPr>
          <w:b/>
        </w:rPr>
      </w:pPr>
      <w:r>
        <w:rPr>
          <w:b/>
        </w:rPr>
        <w:t>Project Overview:-</w:t>
      </w:r>
    </w:p>
    <w:p w14:paraId="1D684CBF" w14:textId="77777777" w:rsidR="00463130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554FE26" w14:textId="77777777" w:rsidR="00463130" w:rsidRDefault="00000000">
      <w:r>
        <w:pict w14:anchorId="25B3DBAE">
          <v:rect id="_x0000_i1025" style="width:0;height:1.5pt" o:hralign="center" o:hrstd="t" o:hr="t" fillcolor="#a0a0a0" stroked="f"/>
        </w:pict>
      </w:r>
    </w:p>
    <w:p w14:paraId="68A6CB93" w14:textId="77777777" w:rsidR="00463130" w:rsidRDefault="00000000">
      <w:pPr>
        <w:rPr>
          <w:b/>
        </w:rPr>
      </w:pPr>
      <w:r>
        <w:rPr>
          <w:b/>
        </w:rPr>
        <w:t>Testing Scope:-</w:t>
      </w:r>
    </w:p>
    <w:p w14:paraId="61DCA316" w14:textId="77777777" w:rsidR="00463130" w:rsidRDefault="00000000">
      <w:pPr>
        <w:rPr>
          <w:b/>
        </w:rPr>
      </w:pPr>
      <w:r>
        <w:rPr>
          <w:b/>
        </w:rPr>
        <w:t>Features and Functionalities to be Tested</w:t>
      </w:r>
    </w:p>
    <w:p w14:paraId="68697747" w14:textId="77777777" w:rsidR="00463130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111DB66" w14:textId="77777777" w:rsidR="00463130" w:rsidRDefault="00000000">
      <w:pPr>
        <w:rPr>
          <w:b/>
        </w:rPr>
      </w:pPr>
      <w:r>
        <w:rPr>
          <w:b/>
        </w:rPr>
        <w:t>User Stories or Requirements to be Tested</w:t>
      </w:r>
    </w:p>
    <w:p w14:paraId="151AB485" w14:textId="77777777" w:rsidR="00463130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C8C0B56" w14:textId="77777777" w:rsidR="00463130" w:rsidRDefault="00000000">
      <w:r>
        <w:lastRenderedPageBreak/>
        <w:pict w14:anchorId="7FFF67AA">
          <v:rect id="_x0000_i1026" style="width:0;height:1.5pt" o:hralign="center" o:hrstd="t" o:hr="t" fillcolor="#a0a0a0" stroked="f"/>
        </w:pict>
      </w:r>
    </w:p>
    <w:p w14:paraId="639BC4D9" w14:textId="77777777" w:rsidR="00463130" w:rsidRDefault="00000000">
      <w:pPr>
        <w:rPr>
          <w:b/>
        </w:rPr>
      </w:pPr>
      <w:r>
        <w:rPr>
          <w:b/>
        </w:rPr>
        <w:t>Testing Environment</w:t>
      </w:r>
    </w:p>
    <w:p w14:paraId="69DB942B" w14:textId="77777777" w:rsidR="00463130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7D01F92" w14:textId="77777777" w:rsidR="00463130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657F7BB" w14:textId="77777777" w:rsidR="00463130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7C7BD04" w14:textId="77777777" w:rsidR="00463130" w:rsidRDefault="00000000">
      <w:r>
        <w:pict w14:anchorId="0438F393">
          <v:rect id="_x0000_i1027" style="width:0;height:1.5pt" o:hralign="center" o:hrstd="t" o:hr="t" fillcolor="#a0a0a0" stroked="f"/>
        </w:pict>
      </w:r>
    </w:p>
    <w:p w14:paraId="34AB1480" w14:textId="77777777" w:rsidR="00463130" w:rsidRDefault="00463130">
      <w:pPr>
        <w:rPr>
          <w:b/>
        </w:rPr>
      </w:pPr>
    </w:p>
    <w:p w14:paraId="223E485F" w14:textId="77777777" w:rsidR="00463130" w:rsidRDefault="00463130">
      <w:pPr>
        <w:rPr>
          <w:b/>
        </w:rPr>
      </w:pPr>
    </w:p>
    <w:p w14:paraId="4A6B1E22" w14:textId="77777777" w:rsidR="00463130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463130" w14:paraId="163E3C43" w14:textId="77777777">
        <w:tc>
          <w:tcPr>
            <w:tcW w:w="810" w:type="dxa"/>
          </w:tcPr>
          <w:p w14:paraId="0A6FCBFB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DF1168D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4FB0C2C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E0EABA8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3DC244C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F695066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63130" w14:paraId="3D63E763" w14:textId="77777777">
        <w:tc>
          <w:tcPr>
            <w:tcW w:w="810" w:type="dxa"/>
          </w:tcPr>
          <w:p w14:paraId="6C9A9CB2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27A4803" w14:textId="77777777" w:rsidR="00463130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8294B92" w14:textId="77777777" w:rsidR="00463130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344E786" w14:textId="77777777" w:rsidR="00463130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572D51A" w14:textId="77777777" w:rsidR="00463130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165FC9E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991FBF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3130" w14:paraId="42D3CD73" w14:textId="77777777">
        <w:tc>
          <w:tcPr>
            <w:tcW w:w="810" w:type="dxa"/>
          </w:tcPr>
          <w:p w14:paraId="3CB08453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AD1494E" w14:textId="77777777" w:rsidR="00463130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9F6176B" w14:textId="77777777" w:rsidR="00463130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0ED34CB" w14:textId="77777777" w:rsidR="00463130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70F302F" w14:textId="77777777" w:rsidR="00463130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CB825C8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F8E5806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3130" w14:paraId="512FC0FA" w14:textId="77777777">
        <w:tc>
          <w:tcPr>
            <w:tcW w:w="810" w:type="dxa"/>
          </w:tcPr>
          <w:p w14:paraId="527D8493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453E667" w14:textId="77777777" w:rsidR="00463130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1BABF95" w14:textId="77777777" w:rsidR="00463130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4547984" w14:textId="77777777" w:rsidR="0046313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7C6943E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31FFD1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3130" w14:paraId="19DBADCE" w14:textId="77777777">
        <w:tc>
          <w:tcPr>
            <w:tcW w:w="810" w:type="dxa"/>
          </w:tcPr>
          <w:p w14:paraId="300B1EAC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5A47CE2" w14:textId="77777777" w:rsidR="00463130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257C020" w14:textId="77777777" w:rsidR="00463130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B722CD1" w14:textId="77777777" w:rsidR="0046313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62E39AC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67740C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BA76937" w14:textId="77777777" w:rsidR="00463130" w:rsidRDefault="00000000">
      <w:r>
        <w:pict w14:anchorId="17E509F9">
          <v:rect id="_x0000_i1028" style="width:0;height:1.5pt" o:hralign="center" o:hrstd="t" o:hr="t" fillcolor="#a0a0a0" stroked="f"/>
        </w:pict>
      </w:r>
    </w:p>
    <w:p w14:paraId="007C315C" w14:textId="77777777" w:rsidR="00463130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63130" w14:paraId="1E19534A" w14:textId="77777777">
        <w:tc>
          <w:tcPr>
            <w:tcW w:w="690" w:type="dxa"/>
          </w:tcPr>
          <w:p w14:paraId="377E49C0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2E00E7E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989824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11188E7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8BDDF02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7212872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63130" w14:paraId="68363389" w14:textId="77777777">
        <w:tc>
          <w:tcPr>
            <w:tcW w:w="690" w:type="dxa"/>
          </w:tcPr>
          <w:p w14:paraId="4C9D085C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F56A064" w14:textId="77777777" w:rsidR="00463130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953F68A" w14:textId="77777777" w:rsidR="00463130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52600A6" w14:textId="77777777" w:rsidR="0046313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DF3A52A" w14:textId="77777777" w:rsidR="0046313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7141353" w14:textId="77777777" w:rsidR="00463130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463130" w14:paraId="3919B9E1" w14:textId="77777777">
        <w:tc>
          <w:tcPr>
            <w:tcW w:w="690" w:type="dxa"/>
          </w:tcPr>
          <w:p w14:paraId="02640D8D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53689A96" w14:textId="77777777" w:rsidR="0046313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FF4774" w14:textId="77777777" w:rsidR="00463130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265319D" w14:textId="77777777" w:rsidR="0046313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F2D3346" w14:textId="77777777" w:rsidR="0046313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14B2BC" w14:textId="77777777" w:rsidR="00463130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AFCAF93" w14:textId="77777777" w:rsidR="00463130" w:rsidRDefault="00000000">
      <w:r>
        <w:pict w14:anchorId="48BC5871">
          <v:rect id="_x0000_i1029" style="width:0;height:1.5pt" o:hralign="center" o:hrstd="t" o:hr="t" fillcolor="#a0a0a0" stroked="f"/>
        </w:pict>
      </w:r>
    </w:p>
    <w:p w14:paraId="3AE87524" w14:textId="77777777" w:rsidR="00463130" w:rsidRDefault="00000000">
      <w:pPr>
        <w:rPr>
          <w:b/>
        </w:rPr>
      </w:pPr>
      <w:r>
        <w:rPr>
          <w:b/>
        </w:rPr>
        <w:t>Sign-off</w:t>
      </w:r>
    </w:p>
    <w:p w14:paraId="02E2BEA6" w14:textId="77777777" w:rsidR="00463130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FB88E3E" w14:textId="77777777" w:rsidR="00463130" w:rsidRDefault="00000000">
      <w:r>
        <w:pict w14:anchorId="7C99CFB9">
          <v:rect id="_x0000_i1030" style="width:0;height:1.5pt" o:hralign="center" o:hrstd="t" o:hr="t" fillcolor="#a0a0a0" stroked="f"/>
        </w:pict>
      </w:r>
    </w:p>
    <w:p w14:paraId="7635B33E" w14:textId="77777777" w:rsidR="00463130" w:rsidRDefault="00000000">
      <w:pPr>
        <w:rPr>
          <w:b/>
        </w:rPr>
      </w:pPr>
      <w:r>
        <w:rPr>
          <w:b/>
        </w:rPr>
        <w:t>Notes</w:t>
      </w:r>
    </w:p>
    <w:p w14:paraId="052A56C0" w14:textId="77777777" w:rsidR="00463130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44EB5BA" w14:textId="77777777" w:rsidR="00463130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A9E8055" w14:textId="77777777" w:rsidR="00463130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DADF599" w14:textId="77777777" w:rsidR="00463130" w:rsidRDefault="00463130"/>
    <w:sectPr w:rsidR="0046313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179BA2E-D4B9-443E-A44F-993FEE12A67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FF961C7-0D6E-435D-882C-CECC0728CA2A}"/>
    <w:embedBold r:id="rId3" w:fontKey="{3C67CB5A-A0BF-4E8F-B76B-5160642233D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A00CBF1-54D5-49BE-89B9-CD50502A0A34}"/>
    <w:embedItalic r:id="rId5" w:fontKey="{6CDDFF45-8841-4BC1-B305-7CF4F1FF85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62F7894-F5FA-4D0A-ACAC-C32F167CEB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CF032E5-AAC9-44AE-9153-08FF14A1A4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72F39"/>
    <w:multiLevelType w:val="multilevel"/>
    <w:tmpl w:val="C7B4D2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8A2527E"/>
    <w:multiLevelType w:val="multilevel"/>
    <w:tmpl w:val="F96C26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03391490">
    <w:abstractNumId w:val="0"/>
  </w:num>
  <w:num w:numId="2" w16cid:durableId="245579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130"/>
    <w:rsid w:val="000443B1"/>
    <w:rsid w:val="00463130"/>
    <w:rsid w:val="008111D5"/>
    <w:rsid w:val="008C1E22"/>
    <w:rsid w:val="00D15CBB"/>
    <w:rsid w:val="00EF74B9"/>
    <w:rsid w:val="00F4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17E6"/>
  <w15:docId w15:val="{FCFD7667-06CB-43FC-AFCD-E49AC4CF2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811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1E2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E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4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ca.bcas2011@alphagroup.edu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bca.bcas2033@alphagroup.ed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ca.bcas2042@alphagroup.edu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hatheeshmbt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bca.bcas2013@alphagroup.edu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461</Words>
  <Characters>2631</Characters>
  <Application>Microsoft Office Word</Application>
  <DocSecurity>0</DocSecurity>
  <Lines>21</Lines>
  <Paragraphs>6</Paragraphs>
  <ScaleCrop>false</ScaleCrop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mogana deepika</dc:creator>
  <cp:lastModifiedBy>MOGANA DEEPIKA</cp:lastModifiedBy>
  <cp:revision>4</cp:revision>
  <dcterms:created xsi:type="dcterms:W3CDTF">2025-03-09T14:46:00Z</dcterms:created>
  <dcterms:modified xsi:type="dcterms:W3CDTF">2025-03-11T09:01:00Z</dcterms:modified>
</cp:coreProperties>
</file>