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2E9" w:rsidRDefault="009722E9" w:rsidP="00A54585">
      <w:pPr>
        <w:rPr>
          <w:b/>
        </w:rPr>
      </w:pPr>
    </w:p>
    <w:p w:rsidR="00A54585" w:rsidRPr="00DA53D2" w:rsidRDefault="00A54585" w:rsidP="00A54585">
      <w:pPr>
        <w:rPr>
          <w:b/>
        </w:rPr>
      </w:pPr>
      <w:r w:rsidRPr="00DA53D2">
        <w:rPr>
          <w:b/>
        </w:rPr>
        <w:t>Association Rules:</w:t>
      </w:r>
    </w:p>
    <w:p w:rsidR="00A54585" w:rsidRDefault="00A54585" w:rsidP="00675A84">
      <w:pPr>
        <w:pStyle w:val="ListParagraph"/>
        <w:numPr>
          <w:ilvl w:val="0"/>
          <w:numId w:val="1"/>
        </w:numPr>
      </w:pPr>
      <w:r>
        <w:t xml:space="preserve">Try different values of support and confidence. Observe the change in number of rules for different support, confidence values. </w:t>
      </w:r>
    </w:p>
    <w:p w:rsidR="00A54585" w:rsidRDefault="00A54585" w:rsidP="00675A84">
      <w:pPr>
        <w:pStyle w:val="ListParagraph"/>
        <w:numPr>
          <w:ilvl w:val="0"/>
          <w:numId w:val="1"/>
        </w:numPr>
      </w:pPr>
      <w:r>
        <w:t xml:space="preserve">Change the minimum length in </w:t>
      </w:r>
      <w:proofErr w:type="spellStart"/>
      <w:r>
        <w:t>apriori</w:t>
      </w:r>
      <w:proofErr w:type="spellEnd"/>
      <w:r>
        <w:t xml:space="preserve"> algorithm.</w:t>
      </w:r>
    </w:p>
    <w:p w:rsidR="00674F89" w:rsidRDefault="00A54585" w:rsidP="00675A84">
      <w:pPr>
        <w:pStyle w:val="ListParagraph"/>
        <w:numPr>
          <w:ilvl w:val="0"/>
          <w:numId w:val="1"/>
        </w:numPr>
      </w:pPr>
      <w:r>
        <w:t>Visualize the obtained rules using different plots</w:t>
      </w:r>
      <w:r w:rsidR="00675A84">
        <w:t>.</w:t>
      </w:r>
    </w:p>
    <w:p w:rsidR="000A2C25" w:rsidRDefault="000A2C25" w:rsidP="00591ABE">
      <w:r>
        <w:t xml:space="preserve">Support is nothing but frequency of Items that sold out and Support increases then decreases </w:t>
      </w:r>
      <w:r w:rsidR="00DA53D2">
        <w:t xml:space="preserve">in </w:t>
      </w:r>
      <w:r>
        <w:t>the association rules.</w:t>
      </w:r>
    </w:p>
    <w:p w:rsidR="000A2C25" w:rsidRDefault="000A2C25" w:rsidP="000A2C25">
      <w:r>
        <w:t>Confidence is uniqueness of Items in the datase</w:t>
      </w:r>
      <w:r w:rsidR="00DA53D2">
        <w:t>t and confidence increases then decreases in the association rules.</w:t>
      </w:r>
    </w:p>
    <w:p w:rsidR="00DA53D2" w:rsidRDefault="00DA53D2" w:rsidP="000A2C25">
      <w:r>
        <w:t xml:space="preserve">Minimum length in </w:t>
      </w:r>
      <w:proofErr w:type="spellStart"/>
      <w:r>
        <w:t>apriori</w:t>
      </w:r>
      <w:proofErr w:type="spellEnd"/>
      <w:r>
        <w:t xml:space="preserve"> algorithm is increases then decreases in the association rules.</w:t>
      </w:r>
    </w:p>
    <w:p w:rsidR="00055340" w:rsidRDefault="00055340" w:rsidP="0030510F">
      <w:pPr>
        <w:pStyle w:val="ListParagraph"/>
        <w:numPr>
          <w:ilvl w:val="0"/>
          <w:numId w:val="2"/>
        </w:numPr>
      </w:pPr>
      <w:r>
        <w:t>Lift is equal to 1 means no association</w:t>
      </w:r>
      <w:r w:rsidRPr="00055340">
        <w:t xml:space="preserve"> </w:t>
      </w:r>
      <w:r>
        <w:t>between the items</w:t>
      </w:r>
      <w:proofErr w:type="gramStart"/>
      <w:r>
        <w:t>..</w:t>
      </w:r>
      <w:proofErr w:type="gramEnd"/>
    </w:p>
    <w:p w:rsidR="00055340" w:rsidRDefault="00055340" w:rsidP="0030510F">
      <w:pPr>
        <w:pStyle w:val="ListParagraph"/>
        <w:numPr>
          <w:ilvl w:val="0"/>
          <w:numId w:val="2"/>
        </w:numPr>
      </w:pPr>
      <w:r>
        <w:t>Lift is greater than 1 then means high association between the items</w:t>
      </w:r>
      <w:proofErr w:type="gramStart"/>
      <w:r>
        <w:t>..</w:t>
      </w:r>
      <w:proofErr w:type="gramEnd"/>
    </w:p>
    <w:p w:rsidR="00055340" w:rsidRDefault="00055340" w:rsidP="0030510F">
      <w:pPr>
        <w:pStyle w:val="ListParagraph"/>
        <w:numPr>
          <w:ilvl w:val="0"/>
          <w:numId w:val="2"/>
        </w:numPr>
      </w:pPr>
      <w:r>
        <w:t>Lift is less than 1 then means less association between the items.</w:t>
      </w:r>
    </w:p>
    <w:p w:rsidR="00A41BBD" w:rsidRDefault="00A41BBD" w:rsidP="000A2C25">
      <w:pPr>
        <w:rPr>
          <w:b/>
        </w:rPr>
      </w:pPr>
      <w:proofErr w:type="gramStart"/>
      <w:r w:rsidRPr="00DA53D2">
        <w:rPr>
          <w:b/>
        </w:rPr>
        <w:t>Q1 :</w:t>
      </w:r>
      <w:proofErr w:type="gramEnd"/>
      <w:r w:rsidRPr="00DA53D2">
        <w:rPr>
          <w:b/>
        </w:rPr>
        <w:t xml:space="preserve">  Grocery Dataset.</w:t>
      </w:r>
    </w:p>
    <w:p w:rsidR="002F372B" w:rsidRPr="002F372B" w:rsidRDefault="002F372B" w:rsidP="000A2C25">
      <w:r w:rsidRPr="002F372B">
        <w:t>As I received cleaned dataset and am proceeding with the same dataset.</w:t>
      </w:r>
    </w:p>
    <w:p w:rsidR="00375E05" w:rsidRDefault="00375E05" w:rsidP="000A2C25">
      <w:r>
        <w:t xml:space="preserve">When I tried to run the model with different support, as usually increases in the support is causes </w:t>
      </w:r>
      <w:proofErr w:type="gramStart"/>
      <w:r>
        <w:t>decreases</w:t>
      </w:r>
      <w:proofErr w:type="gramEnd"/>
      <w:r>
        <w:t xml:space="preserve">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375E05" w:rsidRPr="00375E05" w:rsidTr="00375E05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Support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408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265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180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148</w:t>
            </w:r>
          </w:p>
        </w:tc>
      </w:tr>
    </w:tbl>
    <w:p w:rsidR="00375E05" w:rsidRDefault="00375E05" w:rsidP="00375E05"/>
    <w:p w:rsidR="00375E05" w:rsidRDefault="00375E05" w:rsidP="00375E05">
      <w:r>
        <w:t>When I tried to run the model with different confidence, as usually increases in the confidence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375E05" w:rsidRPr="00375E05" w:rsidTr="00375E05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Confidence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476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408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353</w:t>
            </w:r>
          </w:p>
        </w:tc>
      </w:tr>
      <w:tr w:rsidR="00375E05" w:rsidRPr="00375E05" w:rsidTr="00375E05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E05" w:rsidRPr="00375E05" w:rsidRDefault="00375E05" w:rsidP="00375E05">
            <w:pPr>
              <w:spacing w:after="0" w:line="240" w:lineRule="auto"/>
              <w:jc w:val="right"/>
            </w:pPr>
            <w:r w:rsidRPr="00375E05">
              <w:t>311</w:t>
            </w:r>
          </w:p>
        </w:tc>
      </w:tr>
    </w:tbl>
    <w:p w:rsidR="00375E05" w:rsidRDefault="00375E05" w:rsidP="00375E05"/>
    <w:p w:rsidR="004168CA" w:rsidRDefault="004168CA" w:rsidP="004168CA">
      <w:r>
        <w:t>When I tried to run the model with different minimum lengths, as usually increases in the minimum length is causes decreases in the number of rules.</w:t>
      </w:r>
    </w:p>
    <w:tbl>
      <w:tblPr>
        <w:tblpPr w:leftFromText="180" w:rightFromText="180" w:vertAnchor="text" w:tblpY="1"/>
        <w:tblOverlap w:val="never"/>
        <w:tblW w:w="2220" w:type="dxa"/>
        <w:tblInd w:w="98" w:type="dxa"/>
        <w:tblLook w:val="04A0"/>
      </w:tblPr>
      <w:tblGrid>
        <w:gridCol w:w="1260"/>
        <w:gridCol w:w="960"/>
      </w:tblGrid>
      <w:tr w:rsidR="004168CA" w:rsidRPr="004168CA" w:rsidTr="004168CA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Min Length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Rules</w:t>
            </w:r>
          </w:p>
        </w:tc>
      </w:tr>
      <w:tr w:rsidR="004168CA" w:rsidRPr="004168CA" w:rsidTr="004168CA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right"/>
            </w:pPr>
            <w:r w:rsidRPr="004168CA">
              <w:lastRenderedPageBreak/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right"/>
            </w:pPr>
            <w:r w:rsidRPr="004168CA">
              <w:t>408</w:t>
            </w:r>
          </w:p>
        </w:tc>
      </w:tr>
      <w:tr w:rsidR="004168CA" w:rsidRPr="004168CA" w:rsidTr="004168CA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right"/>
            </w:pPr>
            <w:r w:rsidRPr="004168CA"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right"/>
            </w:pPr>
            <w:r w:rsidRPr="004168CA">
              <w:t>297</w:t>
            </w:r>
          </w:p>
        </w:tc>
      </w:tr>
      <w:tr w:rsidR="004168CA" w:rsidRPr="004168CA" w:rsidTr="004168CA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A40C3A" w:rsidP="004168CA">
            <w:pPr>
              <w:spacing w:after="0" w:line="240" w:lineRule="auto"/>
              <w:jc w:val="right"/>
            </w:pPr>
            <w: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right"/>
            </w:pPr>
            <w:r w:rsidRPr="004168CA">
              <w:t>70</w:t>
            </w:r>
          </w:p>
        </w:tc>
      </w:tr>
      <w:tr w:rsidR="004168CA" w:rsidRPr="004168CA" w:rsidTr="004168CA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A40C3A" w:rsidP="004168CA">
            <w:pPr>
              <w:spacing w:after="0" w:line="240" w:lineRule="auto"/>
              <w:jc w:val="right"/>
            </w:pPr>
            <w: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68CA" w:rsidRPr="004168CA" w:rsidRDefault="004168CA" w:rsidP="004168CA">
            <w:pPr>
              <w:spacing w:after="0" w:line="240" w:lineRule="auto"/>
              <w:jc w:val="right"/>
            </w:pPr>
            <w:r w:rsidRPr="004168CA">
              <w:t>0</w:t>
            </w:r>
          </w:p>
        </w:tc>
      </w:tr>
    </w:tbl>
    <w:p w:rsidR="004168CA" w:rsidRDefault="004168CA" w:rsidP="004168CA">
      <w:r>
        <w:br w:type="textWrapping" w:clear="all"/>
      </w:r>
    </w:p>
    <w:p w:rsidR="00F5081E" w:rsidRDefault="00F5081E" w:rsidP="00F5081E">
      <w:r>
        <w:t>By looking all the data executing the model with 0.</w:t>
      </w:r>
      <w:r w:rsidR="00620509">
        <w:t>002</w:t>
      </w:r>
      <w:r>
        <w:t xml:space="preserve"> </w:t>
      </w:r>
      <w:proofErr w:type="gramStart"/>
      <w:r>
        <w:t>support ,</w:t>
      </w:r>
      <w:proofErr w:type="gramEnd"/>
      <w:r>
        <w:t xml:space="preserve"> 60% confidence and minimum length 2 is generating 408 rules.</w:t>
      </w:r>
    </w:p>
    <w:p w:rsidR="00F5081E" w:rsidRDefault="00F5081E" w:rsidP="00F5081E">
      <w:r>
        <w:t>Please find the best association rules</w:t>
      </w:r>
    </w:p>
    <w:p w:rsidR="00F5081E" w:rsidRDefault="00F5081E">
      <w:r>
        <w:br w:type="page"/>
      </w:r>
    </w:p>
    <w:p w:rsidR="00F5081E" w:rsidRDefault="00F5081E" w:rsidP="00F5081E"/>
    <w:p w:rsidR="00F5081E" w:rsidRDefault="00F5081E" w:rsidP="00F5081E">
      <w:r>
        <w:t>.</w:t>
      </w:r>
    </w:p>
    <w:p w:rsidR="00F5081E" w:rsidRDefault="00F5081E" w:rsidP="004168CA"/>
    <w:p w:rsidR="00F5081E" w:rsidRDefault="00F5081E" w:rsidP="004168CA"/>
    <w:p w:rsidR="00F5081E" w:rsidRDefault="00F5081E" w:rsidP="004168CA"/>
    <w:p w:rsidR="003C4E77" w:rsidRDefault="003C4E77" w:rsidP="004168CA"/>
    <w:tbl>
      <w:tblPr>
        <w:tblpPr w:leftFromText="180" w:rightFromText="180" w:horzAnchor="margin" w:tblpXSpec="center" w:tblpY="720"/>
        <w:tblW w:w="11572" w:type="dxa"/>
        <w:tblLook w:val="04A0"/>
      </w:tblPr>
      <w:tblGrid>
        <w:gridCol w:w="1285"/>
        <w:gridCol w:w="4102"/>
        <w:gridCol w:w="1418"/>
        <w:gridCol w:w="1149"/>
        <w:gridCol w:w="1119"/>
        <w:gridCol w:w="1281"/>
        <w:gridCol w:w="1218"/>
      </w:tblGrid>
      <w:tr w:rsidR="003C4E77" w:rsidRPr="00703E42" w:rsidTr="003C4E77">
        <w:trPr>
          <w:trHeight w:val="300"/>
        </w:trPr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Rule</w:t>
            </w:r>
            <w:r w:rsidR="00841E3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 xml:space="preserve"> No</w:t>
            </w:r>
          </w:p>
        </w:tc>
        <w:tc>
          <w:tcPr>
            <w:tcW w:w="4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841E31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Association ( LHS &amp; RHS)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841E31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Support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Co</w:t>
            </w:r>
            <w:r w:rsidR="00841E3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nfidence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841E31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Coverage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841E31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Lift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 </w:t>
            </w:r>
            <w:r w:rsidR="00841E31" w:rsidRPr="00703E4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C</w:t>
            </w:r>
            <w:r w:rsidR="003C4E7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ount</w:t>
            </w:r>
          </w:p>
        </w:tc>
      </w:tr>
      <w:tr w:rsidR="003C4E77" w:rsidRPr="00703E42" w:rsidTr="003C4E77">
        <w:trPr>
          <w:trHeight w:val="525"/>
        </w:trPr>
        <w:tc>
          <w:tcPr>
            <w:tcW w:w="1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230</w:t>
            </w:r>
          </w:p>
        </w:tc>
        <w:tc>
          <w:tcPr>
            <w:tcW w:w="4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citrus.fruit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=citrus 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fruit,margarine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=pip fruit} =&gt; </w:t>
            </w: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br/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semi.finished.bread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=tropical fruit}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0.002026806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0.002027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42.60445682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31</w:t>
            </w:r>
          </w:p>
        </w:tc>
      </w:tr>
      <w:tr w:rsidR="003C4E77" w:rsidRPr="00703E42" w:rsidTr="003C4E77">
        <w:trPr>
          <w:trHeight w:val="780"/>
        </w:trPr>
        <w:tc>
          <w:tcPr>
            <w:tcW w:w="1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292</w:t>
            </w:r>
          </w:p>
        </w:tc>
        <w:tc>
          <w:tcPr>
            <w:tcW w:w="4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semi.finished.bread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=root 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vegetables,ready.soups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=whole milk} =&gt;</w:t>
            </w: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br/>
              <w:t xml:space="preserve"> {margarine=other vegetables}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0.003988231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0.824324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0.004838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28.58966109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61</w:t>
            </w:r>
          </w:p>
        </w:tc>
      </w:tr>
      <w:tr w:rsidR="003C4E77" w:rsidRPr="00703E42" w:rsidTr="003C4E77">
        <w:trPr>
          <w:trHeight w:val="780"/>
        </w:trPr>
        <w:tc>
          <w:tcPr>
            <w:tcW w:w="1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204</w:t>
            </w:r>
          </w:p>
        </w:tc>
        <w:tc>
          <w:tcPr>
            <w:tcW w:w="4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semi.finished.bread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=other 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vegetables,ready.soups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=butter} =&gt;</w:t>
            </w: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br/>
              <w:t xml:space="preserve"> {margarine=whole milk}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0.002157568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0.970588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0.002223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26.65196958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33</w:t>
            </w:r>
          </w:p>
        </w:tc>
      </w:tr>
      <w:tr w:rsidR="003C4E77" w:rsidRPr="00703E42" w:rsidTr="003C4E77">
        <w:trPr>
          <w:trHeight w:val="525"/>
        </w:trPr>
        <w:tc>
          <w:tcPr>
            <w:tcW w:w="1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62</w:t>
            </w:r>
          </w:p>
        </w:tc>
        <w:tc>
          <w:tcPr>
            <w:tcW w:w="4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semi.finished.bread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=sausage} =&gt; </w:t>
            </w: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br/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citrus.fruit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=frankfurter}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0.006472703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0.006473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26.37068966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99</w:t>
            </w:r>
          </w:p>
        </w:tc>
      </w:tr>
      <w:tr w:rsidR="003C4E77" w:rsidRPr="00703E42" w:rsidTr="003C4E77">
        <w:trPr>
          <w:trHeight w:val="780"/>
        </w:trPr>
        <w:tc>
          <w:tcPr>
            <w:tcW w:w="1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290</w:t>
            </w:r>
          </w:p>
        </w:tc>
        <w:tc>
          <w:tcPr>
            <w:tcW w:w="4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citrus.fruit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=root 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vegetables,margarine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=whole milk} =&gt; </w:t>
            </w: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br/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semi.finished.bread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=other vegetables}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0.003203661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0.816667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0.003923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20.14663978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49</w:t>
            </w:r>
          </w:p>
        </w:tc>
      </w:tr>
      <w:tr w:rsidR="003C4E77" w:rsidRPr="00703E42" w:rsidTr="003C4E77">
        <w:trPr>
          <w:trHeight w:val="525"/>
        </w:trPr>
        <w:tc>
          <w:tcPr>
            <w:tcW w:w="1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66</w:t>
            </w:r>
          </w:p>
        </w:tc>
        <w:tc>
          <w:tcPr>
            <w:tcW w:w="4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{</w:t>
            </w:r>
            <w:proofErr w:type="spellStart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ready.soups</w:t>
            </w:r>
            <w:proofErr w:type="spellEnd"/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 xml:space="preserve">=butter} =&gt; </w:t>
            </w: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br/>
              <w:t>{margarine=whole milk}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0.004838182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0.698113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0.00693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19.16991294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E42" w:rsidRPr="00703E42" w:rsidRDefault="00703E42" w:rsidP="003C4E7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703E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74</w:t>
            </w:r>
          </w:p>
        </w:tc>
      </w:tr>
    </w:tbl>
    <w:p w:rsidR="00703E42" w:rsidRDefault="00703E42" w:rsidP="004168CA"/>
    <w:p w:rsidR="00703E42" w:rsidRDefault="00703E42" w:rsidP="004168CA">
      <w:r>
        <w:t>Please find the Plots.</w:t>
      </w:r>
    </w:p>
    <w:p w:rsidR="00703E42" w:rsidRDefault="00703E42" w:rsidP="004168CA"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1" name="Picture 0" descr="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3A" w:rsidRDefault="00A40C3A" w:rsidP="004168CA">
      <w:r>
        <w:rPr>
          <w:noProof/>
          <w:lang w:eastAsia="en-IN"/>
        </w:rPr>
        <w:lastRenderedPageBreak/>
        <w:drawing>
          <wp:inline distT="0" distB="0" distL="0" distR="0">
            <wp:extent cx="3838575" cy="3895725"/>
            <wp:effectExtent l="19050" t="0" r="9525" b="0"/>
            <wp:docPr id="3" name="Picture 2" descr="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0D" w:rsidRDefault="00616A0D" w:rsidP="004168CA"/>
    <w:p w:rsidR="00703E42" w:rsidRDefault="00703E42" w:rsidP="004168CA"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2" name="Picture 1" descr="G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2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42" w:rsidRDefault="00703E42" w:rsidP="004168CA">
      <w:r>
        <w:t xml:space="preserve"> </w:t>
      </w:r>
      <w:r w:rsidR="00616A0D">
        <w:t>Please find the generated rules in the attached CSV file.</w:t>
      </w:r>
    </w:p>
    <w:p w:rsidR="00A41BBD" w:rsidRDefault="00A41BBD" w:rsidP="00A41BBD">
      <w:pPr>
        <w:rPr>
          <w:b/>
        </w:rPr>
      </w:pPr>
      <w:proofErr w:type="gramStart"/>
      <w:r>
        <w:rPr>
          <w:b/>
        </w:rPr>
        <w:t>Q2 :</w:t>
      </w:r>
      <w:proofErr w:type="gramEnd"/>
      <w:r>
        <w:rPr>
          <w:b/>
        </w:rPr>
        <w:t xml:space="preserve">  Books</w:t>
      </w:r>
      <w:r w:rsidRPr="00DA53D2">
        <w:rPr>
          <w:b/>
        </w:rPr>
        <w:t xml:space="preserve"> Dataset.</w:t>
      </w:r>
    </w:p>
    <w:p w:rsidR="0064639D" w:rsidRPr="0064639D" w:rsidRDefault="0064639D" w:rsidP="00A41BBD">
      <w:r w:rsidRPr="0064639D">
        <w:t>Books dataset is in the form of dummy format</w:t>
      </w:r>
      <w:r>
        <w:t>, so converted into Matrix format as part of data</w:t>
      </w:r>
      <w:r w:rsidR="006F24F7">
        <w:t xml:space="preserve"> </w:t>
      </w:r>
      <w:r>
        <w:t>cleansing.</w:t>
      </w:r>
    </w:p>
    <w:p w:rsidR="00A40C3A" w:rsidRDefault="00A40C3A" w:rsidP="00A40C3A">
      <w:r>
        <w:t>When I tried to run the model with different support, as usually increases in the support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A40C3A" w:rsidRPr="00375E05" w:rsidTr="006E6DF1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Support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0.0</w:t>
            </w:r>
            <w:r w:rsidRPr="00375E05"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301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</w:t>
            </w:r>
            <w:r w:rsidRPr="00375E05">
              <w:t>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150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0.0</w:t>
            </w:r>
            <w:r w:rsidRPr="00375E05"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1</w:t>
            </w:r>
            <w:r w:rsidRPr="00375E05">
              <w:t>0</w:t>
            </w:r>
            <w:r>
              <w:t>1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</w:t>
            </w:r>
            <w:r w:rsidRPr="00375E05">
              <w:t>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61</w:t>
            </w:r>
          </w:p>
        </w:tc>
      </w:tr>
    </w:tbl>
    <w:p w:rsidR="00A40C3A" w:rsidRDefault="00A40C3A" w:rsidP="00A40C3A"/>
    <w:p w:rsidR="00A40C3A" w:rsidRDefault="00A40C3A" w:rsidP="00A40C3A">
      <w:r>
        <w:lastRenderedPageBreak/>
        <w:t>When I tried to run the model with different confidence, as usually increases in the confidence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A40C3A" w:rsidRPr="00375E05" w:rsidTr="006E6DF1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Confidence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 w:rsidRPr="00375E05">
              <w:t>4</w:t>
            </w:r>
            <w:r>
              <w:t>55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301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203</w:t>
            </w:r>
          </w:p>
        </w:tc>
      </w:tr>
      <w:tr w:rsidR="00A40C3A" w:rsidRPr="00375E05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375E05" w:rsidRDefault="00A40C3A" w:rsidP="006E6DF1">
            <w:pPr>
              <w:spacing w:after="0" w:line="240" w:lineRule="auto"/>
              <w:jc w:val="right"/>
            </w:pPr>
            <w:r>
              <w:t>170</w:t>
            </w:r>
          </w:p>
        </w:tc>
      </w:tr>
    </w:tbl>
    <w:p w:rsidR="00A40C3A" w:rsidRDefault="00A40C3A" w:rsidP="00A40C3A"/>
    <w:p w:rsidR="00A40C3A" w:rsidRDefault="00A40C3A" w:rsidP="00A40C3A">
      <w:r>
        <w:t>When I tried to run the model with different minimum lengths, as usually increases in the minimum length is causes decreases in the number of rules.</w:t>
      </w:r>
    </w:p>
    <w:tbl>
      <w:tblPr>
        <w:tblpPr w:leftFromText="180" w:rightFromText="180" w:vertAnchor="text" w:tblpY="1"/>
        <w:tblOverlap w:val="never"/>
        <w:tblW w:w="2220" w:type="dxa"/>
        <w:tblInd w:w="98" w:type="dxa"/>
        <w:tblLook w:val="04A0"/>
      </w:tblPr>
      <w:tblGrid>
        <w:gridCol w:w="1260"/>
        <w:gridCol w:w="960"/>
      </w:tblGrid>
      <w:tr w:rsidR="00A40C3A" w:rsidRPr="004168CA" w:rsidTr="006E6DF1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Min Length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Rules</w:t>
            </w:r>
          </w:p>
        </w:tc>
      </w:tr>
      <w:tr w:rsidR="00A40C3A" w:rsidRPr="004168CA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419</w:t>
            </w:r>
          </w:p>
        </w:tc>
      </w:tr>
      <w:tr w:rsidR="00A40C3A" w:rsidRPr="004168CA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301</w:t>
            </w:r>
          </w:p>
        </w:tc>
      </w:tr>
      <w:tr w:rsidR="00A40C3A" w:rsidRPr="004168CA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124</w:t>
            </w:r>
          </w:p>
        </w:tc>
      </w:tr>
      <w:tr w:rsidR="00A40C3A" w:rsidRPr="004168CA" w:rsidTr="006E6DF1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40C3A" w:rsidRPr="004168CA" w:rsidRDefault="00A40C3A" w:rsidP="006E6DF1">
            <w:pPr>
              <w:spacing w:after="0" w:line="240" w:lineRule="auto"/>
              <w:jc w:val="right"/>
            </w:pPr>
            <w:r>
              <w:t>19</w:t>
            </w:r>
          </w:p>
        </w:tc>
      </w:tr>
    </w:tbl>
    <w:p w:rsidR="00A40C3A" w:rsidRDefault="00A40C3A" w:rsidP="00A40C3A">
      <w:r>
        <w:br w:type="textWrapping" w:clear="all"/>
      </w:r>
    </w:p>
    <w:p w:rsidR="00A40C3A" w:rsidRDefault="00A40C3A" w:rsidP="00A40C3A"/>
    <w:p w:rsidR="00A40C3A" w:rsidRDefault="00A40C3A" w:rsidP="00A40C3A">
      <w:r>
        <w:t xml:space="preserve">By looking all the </w:t>
      </w:r>
      <w:r w:rsidR="00B957D5">
        <w:t>data executing the model with 0.</w:t>
      </w:r>
      <w:r w:rsidR="003648F4">
        <w:t>0</w:t>
      </w:r>
      <w:r w:rsidR="00B957D5">
        <w:t>2</w:t>
      </w:r>
      <w:r>
        <w:t xml:space="preserve"> </w:t>
      </w:r>
      <w:proofErr w:type="gramStart"/>
      <w:r>
        <w:t>support ,</w:t>
      </w:r>
      <w:proofErr w:type="gramEnd"/>
      <w:r>
        <w:t xml:space="preserve"> 60% confidence and minimum </w:t>
      </w:r>
      <w:r w:rsidR="003C4E77">
        <w:t>length 4 is generating 301</w:t>
      </w:r>
      <w:r>
        <w:t xml:space="preserve"> rules.</w:t>
      </w:r>
    </w:p>
    <w:p w:rsidR="003C4E77" w:rsidRDefault="00A40C3A" w:rsidP="00A40C3A">
      <w:r>
        <w:t>Please find the best association rules.</w:t>
      </w:r>
    </w:p>
    <w:p w:rsidR="003C4E77" w:rsidRDefault="003C4E77" w:rsidP="00A40C3A"/>
    <w:p w:rsidR="00A40C3A" w:rsidRDefault="00F5081E" w:rsidP="00A41BB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882870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81E" w:rsidRDefault="00F5081E" w:rsidP="00A41BBD">
      <w:pPr>
        <w:rPr>
          <w:b/>
        </w:rPr>
      </w:pPr>
    </w:p>
    <w:p w:rsidR="00F5081E" w:rsidRPr="00F5081E" w:rsidRDefault="00F5081E" w:rsidP="00A41BBD">
      <w:r w:rsidRPr="00F5081E">
        <w:t>Please find the plots:</w:t>
      </w:r>
    </w:p>
    <w:p w:rsidR="00F5081E" w:rsidRDefault="00F5081E" w:rsidP="00A41BBD">
      <w:pPr>
        <w:rPr>
          <w:b/>
        </w:rPr>
      </w:pPr>
    </w:p>
    <w:p w:rsidR="00F5081E" w:rsidRDefault="00F5081E" w:rsidP="00A41BBD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5" name="Picture 4" descr="g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b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1E" w:rsidRDefault="00F5081E" w:rsidP="00A41BBD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457575"/>
            <wp:effectExtent l="19050" t="0" r="2540" b="0"/>
            <wp:docPr id="7" name="Picture 6" descr="s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7" w:rsidRDefault="00C132B7" w:rsidP="00A41BBD">
      <w:pPr>
        <w:rPr>
          <w:b/>
        </w:rPr>
      </w:pPr>
    </w:p>
    <w:p w:rsidR="00F5081E" w:rsidRDefault="00F5081E" w:rsidP="00A41BBD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8" name="Picture 7" descr="g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7" w:rsidRDefault="00C132B7" w:rsidP="00C132B7">
      <w:pPr>
        <w:rPr>
          <w:b/>
        </w:rPr>
      </w:pPr>
      <w:r>
        <w:t>Please find the generated rules in the attached CSV file.</w:t>
      </w:r>
    </w:p>
    <w:p w:rsidR="00C132B7" w:rsidRDefault="00C132B7" w:rsidP="00C132B7">
      <w:pPr>
        <w:rPr>
          <w:b/>
        </w:rPr>
      </w:pPr>
      <w:proofErr w:type="gramStart"/>
      <w:r>
        <w:rPr>
          <w:b/>
        </w:rPr>
        <w:t>Q3 :</w:t>
      </w:r>
      <w:proofErr w:type="gramEnd"/>
      <w:r>
        <w:rPr>
          <w:b/>
        </w:rPr>
        <w:t xml:space="preserve">  Movies</w:t>
      </w:r>
      <w:r w:rsidRPr="00DA53D2">
        <w:rPr>
          <w:b/>
        </w:rPr>
        <w:t xml:space="preserve"> Dataset.</w:t>
      </w:r>
    </w:p>
    <w:p w:rsidR="00C132B7" w:rsidRPr="002F372B" w:rsidRDefault="00C132B7" w:rsidP="00C132B7">
      <w:r w:rsidRPr="002F372B">
        <w:t>As I received cleaned dataset and am proceeding with the same dataset.</w:t>
      </w:r>
    </w:p>
    <w:p w:rsidR="00C132B7" w:rsidRDefault="00C132B7" w:rsidP="00C132B7">
      <w:r>
        <w:t>When I tried to run the model with different support, as usually increases in the support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C132B7" w:rsidRPr="00375E05" w:rsidTr="00255DE7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Support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0.0</w:t>
            </w:r>
            <w:r w:rsidRPr="00375E05"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358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358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78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76</w:t>
            </w:r>
          </w:p>
        </w:tc>
      </w:tr>
    </w:tbl>
    <w:p w:rsidR="00C132B7" w:rsidRDefault="00C132B7" w:rsidP="00C132B7"/>
    <w:p w:rsidR="00C132B7" w:rsidRDefault="00C132B7" w:rsidP="00C132B7">
      <w:r>
        <w:lastRenderedPageBreak/>
        <w:t>When I tried to run the model with different confidence, as usually increases in the confidence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C132B7" w:rsidRPr="00375E05" w:rsidTr="00255DE7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Confidence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378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358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344</w:t>
            </w:r>
          </w:p>
        </w:tc>
      </w:tr>
      <w:tr w:rsidR="00C132B7" w:rsidRPr="00375E05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375E05" w:rsidRDefault="00C132B7" w:rsidP="00255DE7">
            <w:pPr>
              <w:spacing w:after="0" w:line="240" w:lineRule="auto"/>
              <w:jc w:val="right"/>
            </w:pPr>
            <w:r>
              <w:t>340</w:t>
            </w:r>
          </w:p>
        </w:tc>
      </w:tr>
    </w:tbl>
    <w:p w:rsidR="00C132B7" w:rsidRDefault="00C132B7" w:rsidP="00C132B7"/>
    <w:p w:rsidR="00C132B7" w:rsidRDefault="00C132B7" w:rsidP="00C132B7">
      <w:r>
        <w:t>When I tried to run the model with different minimum lengths, as usually increases in the minimum length is causes decreases in the number of rules.</w:t>
      </w:r>
    </w:p>
    <w:tbl>
      <w:tblPr>
        <w:tblpPr w:leftFromText="180" w:rightFromText="180" w:vertAnchor="text" w:tblpY="1"/>
        <w:tblOverlap w:val="never"/>
        <w:tblW w:w="2220" w:type="dxa"/>
        <w:tblInd w:w="98" w:type="dxa"/>
        <w:tblLook w:val="04A0"/>
      </w:tblPr>
      <w:tblGrid>
        <w:gridCol w:w="1260"/>
        <w:gridCol w:w="960"/>
      </w:tblGrid>
      <w:tr w:rsidR="00C132B7" w:rsidRPr="004168CA" w:rsidTr="00255DE7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Min Length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Rules</w:t>
            </w:r>
          </w:p>
        </w:tc>
      </w:tr>
      <w:tr w:rsidR="00C132B7" w:rsidRPr="004168CA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362</w:t>
            </w:r>
          </w:p>
        </w:tc>
      </w:tr>
      <w:tr w:rsidR="00C132B7" w:rsidRPr="004168CA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358</w:t>
            </w:r>
          </w:p>
        </w:tc>
      </w:tr>
      <w:tr w:rsidR="00C132B7" w:rsidRPr="004168CA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296</w:t>
            </w:r>
          </w:p>
        </w:tc>
      </w:tr>
      <w:tr w:rsidR="00C132B7" w:rsidRPr="004168CA" w:rsidTr="00255DE7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32B7" w:rsidRPr="004168CA" w:rsidRDefault="00C132B7" w:rsidP="00255DE7">
            <w:pPr>
              <w:spacing w:after="0" w:line="240" w:lineRule="auto"/>
              <w:jc w:val="right"/>
            </w:pPr>
            <w:r>
              <w:t>151</w:t>
            </w:r>
          </w:p>
        </w:tc>
      </w:tr>
    </w:tbl>
    <w:p w:rsidR="00C132B7" w:rsidRDefault="00C132B7" w:rsidP="00C132B7">
      <w:r>
        <w:br w:type="textWrapping" w:clear="all"/>
      </w:r>
    </w:p>
    <w:p w:rsidR="00C132B7" w:rsidRDefault="00C132B7" w:rsidP="00C132B7"/>
    <w:p w:rsidR="00C132B7" w:rsidRDefault="00C132B7" w:rsidP="00C132B7">
      <w:r>
        <w:t xml:space="preserve">By looking all the data executing the model with 0.02 </w:t>
      </w:r>
      <w:proofErr w:type="gramStart"/>
      <w:r>
        <w:t>support ,</w:t>
      </w:r>
      <w:proofErr w:type="gramEnd"/>
      <w:r>
        <w:t xml:space="preserve"> 60% confidence and minimum length 2 is generating 358 rules.</w:t>
      </w:r>
    </w:p>
    <w:p w:rsidR="00C132B7" w:rsidRDefault="00C132B7" w:rsidP="00C132B7">
      <w:r>
        <w:t>Please find the best association rules.</w:t>
      </w:r>
    </w:p>
    <w:p w:rsidR="00C132B7" w:rsidRDefault="00C132B7" w:rsidP="00C132B7"/>
    <w:p w:rsidR="00C132B7" w:rsidRDefault="00C132B7" w:rsidP="00C132B7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06110" cy="1019810"/>
            <wp:effectExtent l="19050" t="0" r="889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01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B7" w:rsidRDefault="00C132B7" w:rsidP="00C132B7">
      <w:pPr>
        <w:rPr>
          <w:b/>
        </w:rPr>
      </w:pPr>
    </w:p>
    <w:p w:rsidR="00C132B7" w:rsidRPr="00F5081E" w:rsidRDefault="00C132B7" w:rsidP="00C132B7">
      <w:r w:rsidRPr="00F5081E">
        <w:t>Please find the plots:</w:t>
      </w:r>
    </w:p>
    <w:p w:rsidR="00C132B7" w:rsidRDefault="00C132B7" w:rsidP="00C132B7">
      <w:pPr>
        <w:rPr>
          <w:b/>
        </w:rPr>
      </w:pPr>
    </w:p>
    <w:p w:rsidR="00C132B7" w:rsidRDefault="00C132B7" w:rsidP="00C132B7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848100" cy="3895725"/>
            <wp:effectExtent l="19050" t="0" r="0" b="0"/>
            <wp:docPr id="13" name="Picture 12" descr="b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14" name="Picture 13" descr="b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15" name="Picture 14" descr="b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B7" w:rsidRDefault="00C132B7" w:rsidP="00C132B7">
      <w:pPr>
        <w:rPr>
          <w:b/>
        </w:rPr>
      </w:pPr>
    </w:p>
    <w:p w:rsidR="00C132B7" w:rsidRDefault="00C132B7" w:rsidP="00C132B7">
      <w:r>
        <w:t>Please find the generated rules in the attached CSV file.</w:t>
      </w:r>
    </w:p>
    <w:p w:rsidR="001E73C9" w:rsidRPr="00266DC0" w:rsidRDefault="001E73C9" w:rsidP="00C132B7">
      <w:pPr>
        <w:rPr>
          <w:b/>
        </w:rPr>
      </w:pPr>
      <w:r w:rsidRPr="00266DC0">
        <w:rPr>
          <w:b/>
        </w:rPr>
        <w:t>Q4:</w:t>
      </w:r>
      <w:r w:rsidR="00266DC0" w:rsidRPr="00266DC0">
        <w:rPr>
          <w:b/>
        </w:rPr>
        <w:t xml:space="preserve"> </w:t>
      </w:r>
      <w:proofErr w:type="spellStart"/>
      <w:r w:rsidR="00266DC0" w:rsidRPr="00266DC0">
        <w:rPr>
          <w:b/>
        </w:rPr>
        <w:t>MyphoneData</w:t>
      </w:r>
      <w:proofErr w:type="spellEnd"/>
      <w:r w:rsidR="00266DC0" w:rsidRPr="00266DC0">
        <w:rPr>
          <w:b/>
        </w:rPr>
        <w:t>:</w:t>
      </w:r>
    </w:p>
    <w:p w:rsidR="00AF6EF9" w:rsidRDefault="00AF6EF9" w:rsidP="00AF6EF9">
      <w:r w:rsidRPr="002F372B">
        <w:t>As I received cleaned dataset and am proceeding with the same dataset.</w:t>
      </w:r>
      <w:r>
        <w:t xml:space="preserve"> When I tried to run the model with different support, as usually increases in the support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AF6EF9" w:rsidRPr="00375E05" w:rsidTr="00C80858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Support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34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34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14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04</w:t>
            </w:r>
          </w:p>
        </w:tc>
      </w:tr>
    </w:tbl>
    <w:p w:rsidR="00AF6EF9" w:rsidRDefault="00AF6EF9" w:rsidP="00AF6EF9"/>
    <w:p w:rsidR="00AF6EF9" w:rsidRDefault="00AF6EF9" w:rsidP="00AF6EF9">
      <w:r>
        <w:lastRenderedPageBreak/>
        <w:t>When I tried to run the model with different confidence, as usually increases in the confidence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AF6EF9" w:rsidRPr="00375E05" w:rsidTr="00C80858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Confidence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45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34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31</w:t>
            </w:r>
          </w:p>
        </w:tc>
      </w:tr>
      <w:tr w:rsidR="00AF6EF9" w:rsidRPr="00375E05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375E05" w:rsidRDefault="00AF6EF9" w:rsidP="00C80858">
            <w:pPr>
              <w:spacing w:after="0" w:line="240" w:lineRule="auto"/>
              <w:jc w:val="right"/>
            </w:pPr>
            <w:r>
              <w:t>31</w:t>
            </w:r>
          </w:p>
        </w:tc>
      </w:tr>
    </w:tbl>
    <w:p w:rsidR="00AF6EF9" w:rsidRDefault="00AF6EF9" w:rsidP="00AF6EF9"/>
    <w:p w:rsidR="00AF6EF9" w:rsidRDefault="00AF6EF9" w:rsidP="00AF6EF9">
      <w:r>
        <w:t>When I tried to run the model with different minimum lengths, as usually increases in the minimum length is causes decreases in the number of rules.</w:t>
      </w:r>
    </w:p>
    <w:tbl>
      <w:tblPr>
        <w:tblpPr w:leftFromText="180" w:rightFromText="180" w:vertAnchor="text" w:tblpY="1"/>
        <w:tblOverlap w:val="never"/>
        <w:tblW w:w="2220" w:type="dxa"/>
        <w:tblInd w:w="98" w:type="dxa"/>
        <w:tblLook w:val="04A0"/>
      </w:tblPr>
      <w:tblGrid>
        <w:gridCol w:w="1260"/>
        <w:gridCol w:w="960"/>
      </w:tblGrid>
      <w:tr w:rsidR="00AF6EF9" w:rsidRPr="004168CA" w:rsidTr="00C80858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Min Length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Rules</w:t>
            </w:r>
          </w:p>
        </w:tc>
      </w:tr>
      <w:tr w:rsidR="00AF6EF9" w:rsidRPr="004168CA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right"/>
            </w:pPr>
            <w: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right"/>
            </w:pPr>
            <w:r>
              <w:t>35</w:t>
            </w:r>
          </w:p>
        </w:tc>
      </w:tr>
      <w:tr w:rsidR="00AF6EF9" w:rsidRPr="004168CA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right"/>
            </w:pPr>
            <w: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right"/>
            </w:pPr>
            <w:r>
              <w:t>34</w:t>
            </w:r>
          </w:p>
        </w:tc>
      </w:tr>
      <w:tr w:rsidR="00AF6EF9" w:rsidRPr="004168CA" w:rsidTr="00C80858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right"/>
            </w:pPr>
            <w: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6EF9" w:rsidRPr="004168CA" w:rsidRDefault="00AF6EF9" w:rsidP="00C80858">
            <w:pPr>
              <w:spacing w:after="0" w:line="240" w:lineRule="auto"/>
              <w:jc w:val="right"/>
            </w:pPr>
            <w:r>
              <w:t>16</w:t>
            </w:r>
          </w:p>
        </w:tc>
      </w:tr>
    </w:tbl>
    <w:p w:rsidR="00AF6EF9" w:rsidRDefault="00AF6EF9" w:rsidP="00AF6EF9">
      <w:r>
        <w:br w:type="textWrapping" w:clear="all"/>
      </w:r>
    </w:p>
    <w:p w:rsidR="00AF6EF9" w:rsidRDefault="00AF6EF9" w:rsidP="00AF6EF9">
      <w:r>
        <w:t xml:space="preserve">By looking all the data executing the model with 0.09 </w:t>
      </w:r>
      <w:proofErr w:type="gramStart"/>
      <w:r>
        <w:t>support ,</w:t>
      </w:r>
      <w:proofErr w:type="gramEnd"/>
      <w:r>
        <w:t xml:space="preserve"> 60% confidence and minimum length 2 is generating 34 rules.</w:t>
      </w:r>
    </w:p>
    <w:p w:rsidR="00AF6EF9" w:rsidRDefault="00AF6EF9" w:rsidP="00AF6EF9">
      <w:r>
        <w:t>Please find the best association rules.</w:t>
      </w:r>
    </w:p>
    <w:p w:rsidR="00AF6EF9" w:rsidRDefault="00AF6EF9" w:rsidP="00AF6EF9">
      <w:r>
        <w:rPr>
          <w:noProof/>
          <w:lang w:eastAsia="en-IN"/>
        </w:rPr>
        <w:drawing>
          <wp:inline distT="0" distB="0" distL="0" distR="0">
            <wp:extent cx="5731510" cy="1010696"/>
            <wp:effectExtent l="19050" t="0" r="254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EF9" w:rsidRDefault="00AF6EF9" w:rsidP="00AF6EF9">
      <w:pPr>
        <w:rPr>
          <w:b/>
        </w:rPr>
      </w:pPr>
    </w:p>
    <w:p w:rsidR="00AF6EF9" w:rsidRPr="00F5081E" w:rsidRDefault="00AF6EF9" w:rsidP="00AF6EF9">
      <w:r w:rsidRPr="00F5081E">
        <w:t>Please find the plots:</w:t>
      </w:r>
    </w:p>
    <w:p w:rsidR="00AF6EF9" w:rsidRDefault="00AF6EF9" w:rsidP="00AF6EF9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838575" cy="3876675"/>
            <wp:effectExtent l="19050" t="0" r="9525" b="0"/>
            <wp:docPr id="17" name="Picture 16" descr="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18" name="Picture 17" descr="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3838575" cy="3876675"/>
            <wp:effectExtent l="19050" t="0" r="9525" b="0"/>
            <wp:docPr id="19" name="Picture 18" descr="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F9" w:rsidRDefault="00AF6EF9" w:rsidP="00AF6EF9">
      <w:pPr>
        <w:rPr>
          <w:b/>
        </w:rPr>
      </w:pPr>
    </w:p>
    <w:p w:rsidR="00AF6EF9" w:rsidRDefault="00AF6EF9" w:rsidP="00AF6EF9">
      <w:pPr>
        <w:rPr>
          <w:b/>
        </w:rPr>
      </w:pPr>
    </w:p>
    <w:p w:rsidR="00AF6EF9" w:rsidRDefault="00AF6EF9" w:rsidP="00AF6EF9">
      <w:pPr>
        <w:rPr>
          <w:b/>
        </w:rPr>
      </w:pPr>
    </w:p>
    <w:p w:rsidR="00AF6EF9" w:rsidRDefault="00AF6EF9" w:rsidP="00AF6EF9">
      <w:r>
        <w:t>Please find the generated rules in the attached CSV file.</w:t>
      </w:r>
    </w:p>
    <w:p w:rsidR="00C132B7" w:rsidRPr="00A41BBD" w:rsidRDefault="00C132B7" w:rsidP="00C132B7">
      <w:pPr>
        <w:rPr>
          <w:b/>
        </w:rPr>
      </w:pPr>
    </w:p>
    <w:p w:rsidR="00D40F6C" w:rsidRPr="00266DC0" w:rsidRDefault="000C602C" w:rsidP="00D40F6C">
      <w:pPr>
        <w:rPr>
          <w:b/>
        </w:rPr>
      </w:pPr>
      <w:r>
        <w:rPr>
          <w:b/>
        </w:rPr>
        <w:t>Q5</w:t>
      </w:r>
      <w:r w:rsidR="00D40F6C" w:rsidRPr="00266DC0">
        <w:rPr>
          <w:b/>
        </w:rPr>
        <w:t>:</w:t>
      </w:r>
      <w:r>
        <w:rPr>
          <w:b/>
        </w:rPr>
        <w:t xml:space="preserve"> Transaction retail </w:t>
      </w:r>
      <w:r w:rsidR="00D40F6C" w:rsidRPr="00266DC0">
        <w:rPr>
          <w:b/>
        </w:rPr>
        <w:t>Data:</w:t>
      </w:r>
    </w:p>
    <w:p w:rsidR="00D40F6C" w:rsidRDefault="00D40F6C" w:rsidP="00D40F6C">
      <w:r w:rsidRPr="000C602C">
        <w:rPr>
          <w:b/>
        </w:rPr>
        <w:t>As I haven’t received cleaned dataset</w:t>
      </w:r>
      <w:r w:rsidRPr="002F372B">
        <w:t xml:space="preserve"> and</w:t>
      </w:r>
      <w:r>
        <w:t xml:space="preserve"> </w:t>
      </w:r>
      <w:r w:rsidRPr="000C602C">
        <w:rPr>
          <w:b/>
          <w:highlight w:val="yellow"/>
        </w:rPr>
        <w:t>Replaced NA values with Spaces</w:t>
      </w:r>
      <w:r w:rsidRPr="002F372B">
        <w:t>.</w:t>
      </w:r>
      <w:r>
        <w:t xml:space="preserve"> If I remove the NA then it will delete the lot of data. That’s why I have replaced the NA with spaces. Now dataset is cleaned.  When I tried to run the model with different support, as usually increases in the support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D40F6C" w:rsidRPr="00375E05" w:rsidTr="006F4DD4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Support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2891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828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445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295</w:t>
            </w:r>
          </w:p>
        </w:tc>
      </w:tr>
    </w:tbl>
    <w:p w:rsidR="00D40F6C" w:rsidRDefault="00D40F6C" w:rsidP="00D40F6C"/>
    <w:p w:rsidR="00D40F6C" w:rsidRDefault="00D40F6C" w:rsidP="00D40F6C">
      <w:r>
        <w:t>When I tried to run the model with different confidence, as usually increases in the confidence is causes decreases in the number of rules.</w:t>
      </w:r>
    </w:p>
    <w:tbl>
      <w:tblPr>
        <w:tblW w:w="2220" w:type="dxa"/>
        <w:tblInd w:w="98" w:type="dxa"/>
        <w:tblLook w:val="04A0"/>
      </w:tblPr>
      <w:tblGrid>
        <w:gridCol w:w="1260"/>
        <w:gridCol w:w="960"/>
      </w:tblGrid>
      <w:tr w:rsidR="00D40F6C" w:rsidRPr="00375E05" w:rsidTr="006F4DD4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lastRenderedPageBreak/>
              <w:t>Confidence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center"/>
              <w:rPr>
                <w:b/>
              </w:rPr>
            </w:pPr>
            <w:r w:rsidRPr="00375E05">
              <w:rPr>
                <w:b/>
              </w:rPr>
              <w:t>Rules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455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421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398</w:t>
            </w:r>
          </w:p>
        </w:tc>
      </w:tr>
      <w:tr w:rsidR="00D40F6C" w:rsidRPr="00375E05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0.9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375E05" w:rsidRDefault="00D40F6C" w:rsidP="006F4DD4">
            <w:pPr>
              <w:spacing w:after="0" w:line="240" w:lineRule="auto"/>
              <w:jc w:val="right"/>
            </w:pPr>
            <w:r>
              <w:t>377</w:t>
            </w:r>
          </w:p>
        </w:tc>
      </w:tr>
    </w:tbl>
    <w:p w:rsidR="00D40F6C" w:rsidRDefault="00D40F6C" w:rsidP="00D40F6C"/>
    <w:p w:rsidR="00D40F6C" w:rsidRDefault="00D40F6C" w:rsidP="00D40F6C">
      <w:r>
        <w:t>When I tried to run the model with different minimum lengths, as usually increases in the minimum length is causes decreases in the number of rules.</w:t>
      </w:r>
    </w:p>
    <w:tbl>
      <w:tblPr>
        <w:tblpPr w:leftFromText="180" w:rightFromText="180" w:vertAnchor="text" w:tblpY="1"/>
        <w:tblOverlap w:val="never"/>
        <w:tblW w:w="2220" w:type="dxa"/>
        <w:tblInd w:w="98" w:type="dxa"/>
        <w:tblLook w:val="04A0"/>
      </w:tblPr>
      <w:tblGrid>
        <w:gridCol w:w="1260"/>
        <w:gridCol w:w="960"/>
      </w:tblGrid>
      <w:tr w:rsidR="00D40F6C" w:rsidRPr="004168CA" w:rsidTr="006F4DD4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40F6C" w:rsidRPr="004168CA" w:rsidRDefault="00D40F6C" w:rsidP="006F4DD4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Min Length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40F6C" w:rsidRPr="004168CA" w:rsidRDefault="00D40F6C" w:rsidP="006F4DD4">
            <w:pPr>
              <w:spacing w:after="0" w:line="240" w:lineRule="auto"/>
              <w:jc w:val="center"/>
              <w:rPr>
                <w:b/>
              </w:rPr>
            </w:pPr>
            <w:r w:rsidRPr="004168CA">
              <w:rPr>
                <w:b/>
              </w:rPr>
              <w:t>Rules</w:t>
            </w:r>
          </w:p>
        </w:tc>
      </w:tr>
      <w:tr w:rsidR="00D40F6C" w:rsidRPr="004168CA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4168CA" w:rsidRDefault="000C602C" w:rsidP="006F4DD4">
            <w:pPr>
              <w:spacing w:after="0" w:line="240" w:lineRule="auto"/>
              <w:jc w:val="right"/>
            </w:pPr>
            <w: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4168CA" w:rsidRDefault="000C602C" w:rsidP="006F4DD4">
            <w:pPr>
              <w:spacing w:after="0" w:line="240" w:lineRule="auto"/>
              <w:jc w:val="right"/>
            </w:pPr>
            <w:r>
              <w:t>1144</w:t>
            </w:r>
          </w:p>
        </w:tc>
      </w:tr>
      <w:tr w:rsidR="00D40F6C" w:rsidRPr="004168CA" w:rsidTr="006F4DD4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4168CA" w:rsidRDefault="000C602C" w:rsidP="006F4DD4">
            <w:pPr>
              <w:spacing w:after="0" w:line="240" w:lineRule="auto"/>
              <w:jc w:val="right"/>
            </w:pPr>
            <w: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4168CA" w:rsidRDefault="000C602C" w:rsidP="006F4DD4">
            <w:pPr>
              <w:spacing w:after="0" w:line="240" w:lineRule="auto"/>
              <w:jc w:val="right"/>
            </w:pPr>
            <w:r>
              <w:t>869</w:t>
            </w:r>
          </w:p>
        </w:tc>
      </w:tr>
      <w:tr w:rsidR="00D40F6C" w:rsidRPr="004168CA" w:rsidTr="000C602C">
        <w:trPr>
          <w:trHeight w:val="30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4168CA" w:rsidRDefault="000C602C" w:rsidP="006F4DD4">
            <w:pPr>
              <w:spacing w:after="0" w:line="240" w:lineRule="auto"/>
              <w:jc w:val="right"/>
            </w:pPr>
            <w: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40F6C" w:rsidRPr="004168CA" w:rsidRDefault="000C602C" w:rsidP="006F4DD4">
            <w:pPr>
              <w:spacing w:after="0" w:line="240" w:lineRule="auto"/>
              <w:jc w:val="right"/>
            </w:pPr>
            <w:r>
              <w:t>421</w:t>
            </w:r>
          </w:p>
        </w:tc>
      </w:tr>
      <w:tr w:rsidR="000C602C" w:rsidRPr="004168CA" w:rsidTr="000C602C">
        <w:trPr>
          <w:trHeight w:val="30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602C" w:rsidRPr="000C602C" w:rsidRDefault="000C602C" w:rsidP="000C602C">
            <w:pPr>
              <w:spacing w:after="0" w:line="240" w:lineRule="auto"/>
              <w:jc w:val="right"/>
            </w:pPr>
            <w:r w:rsidRPr="000C602C"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C602C" w:rsidRPr="000C602C" w:rsidRDefault="000C602C" w:rsidP="006F4DD4">
            <w:pPr>
              <w:spacing w:after="0" w:line="240" w:lineRule="auto"/>
              <w:jc w:val="right"/>
            </w:pPr>
            <w:r w:rsidRPr="000C602C">
              <w:t>124</w:t>
            </w:r>
          </w:p>
        </w:tc>
      </w:tr>
    </w:tbl>
    <w:p w:rsidR="00D40F6C" w:rsidRDefault="00D40F6C" w:rsidP="000C602C">
      <w:pPr>
        <w:spacing w:after="0" w:line="240" w:lineRule="auto"/>
        <w:jc w:val="right"/>
      </w:pPr>
      <w:r>
        <w:br w:type="textWrapping" w:clear="all"/>
      </w:r>
    </w:p>
    <w:p w:rsidR="00D40F6C" w:rsidRDefault="00D40F6C" w:rsidP="00D40F6C">
      <w:r>
        <w:t>By looking all the data executing</w:t>
      </w:r>
      <w:r w:rsidR="000C602C">
        <w:t xml:space="preserve"> the model with 0.004 </w:t>
      </w:r>
      <w:r w:rsidR="004147C0">
        <w:t>support,</w:t>
      </w:r>
      <w:r w:rsidR="000C602C">
        <w:t xml:space="preserve"> 7</w:t>
      </w:r>
      <w:r>
        <w:t>0%</w:t>
      </w:r>
      <w:r w:rsidR="000C602C">
        <w:t xml:space="preserve"> confidence and minimum length 4 is generating 421</w:t>
      </w:r>
      <w:r>
        <w:t xml:space="preserve"> rules.</w:t>
      </w:r>
    </w:p>
    <w:p w:rsidR="00D40F6C" w:rsidRDefault="00D40F6C" w:rsidP="00D40F6C">
      <w:r>
        <w:t>Please find the best association rules.</w:t>
      </w:r>
    </w:p>
    <w:p w:rsidR="00D40F6C" w:rsidRDefault="000C602C" w:rsidP="00D40F6C">
      <w:r>
        <w:rPr>
          <w:noProof/>
          <w:lang w:eastAsia="en-IN"/>
        </w:rPr>
        <w:drawing>
          <wp:inline distT="0" distB="0" distL="0" distR="0">
            <wp:extent cx="5731510" cy="819603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02C" w:rsidRPr="000C602C" w:rsidRDefault="000C602C" w:rsidP="00D40F6C">
      <w:r>
        <w:rPr>
          <w:noProof/>
          <w:lang w:eastAsia="en-IN"/>
        </w:rPr>
        <w:drawing>
          <wp:inline distT="0" distB="0" distL="0" distR="0">
            <wp:extent cx="3630930" cy="932180"/>
            <wp:effectExtent l="19050" t="0" r="762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6C" w:rsidRPr="00F5081E" w:rsidRDefault="00D40F6C" w:rsidP="00D40F6C">
      <w:r w:rsidRPr="00F5081E">
        <w:t>Please find the plots:</w:t>
      </w:r>
    </w:p>
    <w:p w:rsidR="00D40F6C" w:rsidRDefault="000C602C" w:rsidP="00D40F6C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2" name="Picture 21" descr="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23" name="Picture 22" descr="T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4" name="Picture 23" descr="T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C" w:rsidRDefault="00D40F6C" w:rsidP="00D40F6C">
      <w:pPr>
        <w:rPr>
          <w:b/>
        </w:rPr>
      </w:pPr>
    </w:p>
    <w:p w:rsidR="00D40F6C" w:rsidRDefault="00D40F6C" w:rsidP="00D40F6C">
      <w:pPr>
        <w:rPr>
          <w:b/>
        </w:rPr>
      </w:pPr>
    </w:p>
    <w:p w:rsidR="00D40F6C" w:rsidRDefault="00D40F6C" w:rsidP="00D40F6C">
      <w:pPr>
        <w:rPr>
          <w:b/>
        </w:rPr>
      </w:pPr>
    </w:p>
    <w:p w:rsidR="00D40F6C" w:rsidRDefault="00D40F6C" w:rsidP="00D40F6C">
      <w:r>
        <w:t>Please find the generated rules in the attached CSV file.</w:t>
      </w:r>
    </w:p>
    <w:p w:rsidR="00D40F6C" w:rsidRPr="00A41BBD" w:rsidRDefault="00D40F6C" w:rsidP="00D40F6C">
      <w:pPr>
        <w:rPr>
          <w:b/>
        </w:rPr>
      </w:pPr>
    </w:p>
    <w:p w:rsidR="008F4687" w:rsidRDefault="008F4687" w:rsidP="00A41BBD">
      <w:pPr>
        <w:rPr>
          <w:b/>
        </w:rPr>
      </w:pPr>
    </w:p>
    <w:p w:rsidR="008F4687" w:rsidRPr="00A41BBD" w:rsidRDefault="008F4687" w:rsidP="00A41BBD">
      <w:pPr>
        <w:rPr>
          <w:b/>
        </w:rPr>
      </w:pPr>
    </w:p>
    <w:sectPr w:rsidR="008F4687" w:rsidRPr="00A41BBD" w:rsidSect="00674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3C4E55"/>
    <w:multiLevelType w:val="hybridMultilevel"/>
    <w:tmpl w:val="CD8AA1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AC6505"/>
    <w:multiLevelType w:val="hybridMultilevel"/>
    <w:tmpl w:val="63F29D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54585"/>
    <w:rsid w:val="00055340"/>
    <w:rsid w:val="000A2C25"/>
    <w:rsid w:val="000C602C"/>
    <w:rsid w:val="00153C2A"/>
    <w:rsid w:val="001E73C9"/>
    <w:rsid w:val="00266DC0"/>
    <w:rsid w:val="002B075B"/>
    <w:rsid w:val="002B2C48"/>
    <w:rsid w:val="002F372B"/>
    <w:rsid w:val="0030510F"/>
    <w:rsid w:val="003317A3"/>
    <w:rsid w:val="003648F4"/>
    <w:rsid w:val="00375E05"/>
    <w:rsid w:val="003C4E77"/>
    <w:rsid w:val="0040684A"/>
    <w:rsid w:val="004147C0"/>
    <w:rsid w:val="004168CA"/>
    <w:rsid w:val="00591ABE"/>
    <w:rsid w:val="00616A0D"/>
    <w:rsid w:val="00620509"/>
    <w:rsid w:val="0064639D"/>
    <w:rsid w:val="00674F89"/>
    <w:rsid w:val="00675A84"/>
    <w:rsid w:val="006F24F7"/>
    <w:rsid w:val="00703E42"/>
    <w:rsid w:val="00841E31"/>
    <w:rsid w:val="00884086"/>
    <w:rsid w:val="008F4687"/>
    <w:rsid w:val="009722E9"/>
    <w:rsid w:val="00A40C3A"/>
    <w:rsid w:val="00A41BBD"/>
    <w:rsid w:val="00A54585"/>
    <w:rsid w:val="00AE5278"/>
    <w:rsid w:val="00AF6EF9"/>
    <w:rsid w:val="00B22130"/>
    <w:rsid w:val="00B957D5"/>
    <w:rsid w:val="00BD32A3"/>
    <w:rsid w:val="00BF0F3D"/>
    <w:rsid w:val="00C063AA"/>
    <w:rsid w:val="00C132B7"/>
    <w:rsid w:val="00C54127"/>
    <w:rsid w:val="00D40F6C"/>
    <w:rsid w:val="00DA53D2"/>
    <w:rsid w:val="00DC0779"/>
    <w:rsid w:val="00DD3E2A"/>
    <w:rsid w:val="00F508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F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A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3E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E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5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22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PC</dc:creator>
  <cp:lastModifiedBy>THE PC</cp:lastModifiedBy>
  <cp:revision>30</cp:revision>
  <dcterms:created xsi:type="dcterms:W3CDTF">2020-06-01T02:40:00Z</dcterms:created>
  <dcterms:modified xsi:type="dcterms:W3CDTF">2020-07-13T17:23:00Z</dcterms:modified>
</cp:coreProperties>
</file>