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6B00" w:rsidRPr="00B56B00" w:rsidRDefault="00B56B00" w:rsidP="00B56B00">
      <w:pPr>
        <w:jc w:val="center"/>
        <w:rPr>
          <w:b/>
          <w:sz w:val="32"/>
          <w:szCs w:val="32"/>
        </w:rPr>
      </w:pPr>
      <w:r w:rsidRPr="00B56B00">
        <w:rPr>
          <w:b/>
          <w:sz w:val="32"/>
          <w:szCs w:val="32"/>
        </w:rPr>
        <w:t>Multiple Linear Regressions – Module -7</w:t>
      </w:r>
    </w:p>
    <w:p w:rsidR="00B56B00" w:rsidRDefault="00B56B00">
      <w:r>
        <w:t>1.</w:t>
      </w:r>
      <w:r w:rsidR="0022781B">
        <w:t xml:space="preserve"> </w:t>
      </w:r>
      <w:r w:rsidRPr="00B56B00">
        <w:t xml:space="preserve">Prepare a prediction model for profit of 50_startups data. </w:t>
      </w:r>
      <w:r>
        <w:t>Do transformations for getting better predictions of profit and make a table containing R^2 value for each prepared model.</w:t>
      </w:r>
    </w:p>
    <w:p w:rsidR="00B56B00" w:rsidRDefault="00B56B00">
      <w:r w:rsidRPr="00B56B00">
        <w:rPr>
          <w:b/>
        </w:rPr>
        <w:t>Business</w:t>
      </w:r>
      <w:r>
        <w:t xml:space="preserve"> </w:t>
      </w:r>
      <w:r w:rsidRPr="00B56B00">
        <w:rPr>
          <w:b/>
        </w:rPr>
        <w:t>Problem</w:t>
      </w:r>
      <w:r>
        <w:t>:  Predicting the model for better Profits of 50 Stratups.</w:t>
      </w:r>
    </w:p>
    <w:p w:rsidR="00B56B00" w:rsidRDefault="00B56B00">
      <w:pPr>
        <w:rPr>
          <w:b/>
        </w:rPr>
      </w:pPr>
      <w:r w:rsidRPr="00B56B00">
        <w:rPr>
          <w:b/>
        </w:rPr>
        <w:t>Data Pre-processing:</w:t>
      </w:r>
      <w:r>
        <w:rPr>
          <w:b/>
        </w:rPr>
        <w:t xml:space="preserve"> </w:t>
      </w:r>
    </w:p>
    <w:p w:rsidR="00B56B00" w:rsidRDefault="00B56B00">
      <w:r w:rsidRPr="00B56B00">
        <w:t xml:space="preserve">Predicting value </w:t>
      </w:r>
      <w:r>
        <w:t xml:space="preserve">(Y) </w:t>
      </w:r>
      <w:r w:rsidRPr="00B56B00">
        <w:t>is Profit</w:t>
      </w:r>
      <w:r>
        <w:t xml:space="preserve"> and it is Continuous Data.</w:t>
      </w:r>
    </w:p>
    <w:p w:rsidR="00B56B00" w:rsidRDefault="00B56B00">
      <w:r>
        <w:t>Input data are 4 features.</w:t>
      </w:r>
    </w:p>
    <w:p w:rsidR="00B56B00" w:rsidRDefault="00B56B00">
      <w:proofErr w:type="spellStart"/>
      <w:proofErr w:type="gramStart"/>
      <w:r>
        <w:t>R.D.Spend</w:t>
      </w:r>
      <w:proofErr w:type="spellEnd"/>
      <w:r>
        <w:t xml:space="preserve"> :</w:t>
      </w:r>
      <w:proofErr w:type="gramEnd"/>
      <w:r>
        <w:t xml:space="preserve"> Data is Continuous</w:t>
      </w:r>
    </w:p>
    <w:p w:rsidR="00B56B00" w:rsidRDefault="00B56B00">
      <w:proofErr w:type="gramStart"/>
      <w:r>
        <w:t>Administration :</w:t>
      </w:r>
      <w:proofErr w:type="gramEnd"/>
      <w:r>
        <w:t xml:space="preserve"> Data is Continuous</w:t>
      </w:r>
    </w:p>
    <w:p w:rsidR="00B56B00" w:rsidRDefault="00B56B00">
      <w:proofErr w:type="spellStart"/>
      <w:proofErr w:type="gramStart"/>
      <w:r>
        <w:t>Marketing.Spend</w:t>
      </w:r>
      <w:proofErr w:type="spellEnd"/>
      <w:r>
        <w:t xml:space="preserve"> :</w:t>
      </w:r>
      <w:proofErr w:type="gramEnd"/>
      <w:r>
        <w:t xml:space="preserve"> Data is Continuous</w:t>
      </w:r>
    </w:p>
    <w:p w:rsidR="00B56B00" w:rsidRDefault="00B56B00">
      <w:r>
        <w:t>State: Discrete in Categorical format, it California, Florida and New York.</w:t>
      </w:r>
      <w:r w:rsidR="006338B0">
        <w:t xml:space="preserve"> In order to process the state converting it into Dummy data.</w:t>
      </w:r>
    </w:p>
    <w:p w:rsidR="006338B0" w:rsidRDefault="006338B0">
      <w:r>
        <w:t>Hence Y is continuous and X has multiple features, I’m going with multiple linear regression models.</w:t>
      </w:r>
    </w:p>
    <w:p w:rsidR="006338B0" w:rsidRPr="00307273" w:rsidRDefault="006338B0">
      <w:pPr>
        <w:rPr>
          <w:b/>
        </w:rPr>
      </w:pPr>
      <w:r w:rsidRPr="006338B0">
        <w:rPr>
          <w:b/>
        </w:rPr>
        <w:t>Model Building</w:t>
      </w:r>
      <w:r w:rsidR="000D2C08">
        <w:rPr>
          <w:b/>
        </w:rPr>
        <w:t xml:space="preserve"> &amp; </w:t>
      </w:r>
      <w:r w:rsidRPr="00307273">
        <w:rPr>
          <w:b/>
        </w:rPr>
        <w:t>Checking the Correlation:</w:t>
      </w:r>
    </w:p>
    <w:p w:rsidR="00B56B00" w:rsidRDefault="006338B0">
      <w:r w:rsidRPr="006338B0">
        <w:t xml:space="preserve">Plotting the Scatter Diagram: </w:t>
      </w:r>
    </w:p>
    <w:p w:rsidR="00892010" w:rsidRDefault="00892010">
      <w:pPr>
        <w:rPr>
          <w:noProof/>
          <w:lang w:eastAsia="en-IN"/>
        </w:rPr>
      </w:pPr>
    </w:p>
    <w:p w:rsidR="00892010" w:rsidRDefault="00892010">
      <w:r>
        <w:rPr>
          <w:noProof/>
          <w:lang w:eastAsia="en-IN"/>
        </w:rPr>
        <w:drawing>
          <wp:inline distT="0" distB="0" distL="0" distR="0">
            <wp:extent cx="6540776" cy="2849217"/>
            <wp:effectExtent l="19050" t="0" r="0" b="0"/>
            <wp:docPr id="1" name="Picture 0" descr="c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2015" cy="28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By looking th</w:t>
      </w:r>
      <w:r w:rsidR="00767BA9">
        <w:t>e diagram we came to know Administration field is</w:t>
      </w:r>
      <w:r>
        <w:t xml:space="preserve"> not correlated with the Profit. Scatter diagram is subjective so taking the correlation value.  </w:t>
      </w:r>
    </w:p>
    <w:tbl>
      <w:tblPr>
        <w:tblW w:w="9220" w:type="dxa"/>
        <w:tblInd w:w="98" w:type="dxa"/>
        <w:tblLook w:val="04A0"/>
      </w:tblPr>
      <w:tblGrid>
        <w:gridCol w:w="1363"/>
        <w:gridCol w:w="1060"/>
        <w:gridCol w:w="1216"/>
        <w:gridCol w:w="1363"/>
        <w:gridCol w:w="1282"/>
        <w:gridCol w:w="1102"/>
        <w:gridCol w:w="1200"/>
        <w:gridCol w:w="920"/>
      </w:tblGrid>
      <w:tr w:rsidR="00205E73" w:rsidRPr="00205E73" w:rsidTr="00205E73">
        <w:trPr>
          <w:trHeight w:val="30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 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R.D.Spend</w:t>
            </w:r>
            <w:proofErr w:type="spellEnd"/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 xml:space="preserve">Administration 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Marketing.Spend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State_California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State_Florida</w:t>
            </w:r>
            <w:proofErr w:type="spellEnd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State_New</w:t>
            </w:r>
            <w:proofErr w:type="spellEnd"/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 xml:space="preserve"> York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b/>
                <w:color w:val="000000"/>
                <w:sz w:val="16"/>
                <w:szCs w:val="16"/>
                <w:lang w:eastAsia="en-IN"/>
              </w:rPr>
              <w:t>Profit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R.D.Spend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0.241955245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0.72424813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-0.14316522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0.10571106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0.039068162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0.9729005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lastRenderedPageBreak/>
              <w:t>Administration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0.24195525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-0.03215388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-0.01547811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0.01049309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0.005145226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0.2007166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Marketing.Spend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0.72424813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-0.032153875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-0.16887523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0.20568545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-0.0336698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0.7477657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State_California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-0.14316522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-0.015478106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-0.16887523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-0.49236596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-0.515151515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-0.145837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State_Florida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0.10571106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0.010493089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0.20568545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-0.49236596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-0.492365964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0.1162443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proofErr w:type="spellStart"/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State_New</w:t>
            </w:r>
            <w:proofErr w:type="spellEnd"/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 xml:space="preserve"> York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0.03906816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0.005145226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-0.0336698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-0.51515152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-0.49236596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0.0313676</w:t>
            </w:r>
          </w:p>
        </w:tc>
      </w:tr>
      <w:tr w:rsidR="00205E73" w:rsidRPr="00205E73" w:rsidTr="00205E73">
        <w:trPr>
          <w:trHeight w:val="3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n-IN"/>
              </w:rPr>
              <w:t>Profit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0.97290047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0.200716568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0.74776572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-0.14583704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0.11624426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0.0313676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05E73" w:rsidRPr="00205E73" w:rsidRDefault="00205E73" w:rsidP="00205E7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</w:pPr>
            <w:r w:rsidRPr="00205E73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IN"/>
              </w:rPr>
              <w:t>1</w:t>
            </w:r>
          </w:p>
        </w:tc>
      </w:tr>
    </w:tbl>
    <w:p w:rsidR="00205E73" w:rsidRDefault="00205E73"/>
    <w:p w:rsidR="00307273" w:rsidRDefault="00307273">
      <w:r>
        <w:t>State fields are not correlated with Profit</w:t>
      </w:r>
      <w:r w:rsidR="00767BA9">
        <w:t xml:space="preserve"> because it is categorical data. It has data in the following ways.</w:t>
      </w:r>
    </w:p>
    <w:p w:rsidR="00767BA9" w:rsidRDefault="00767BA9">
      <w:r>
        <w:t>State Yes for 1</w:t>
      </w:r>
    </w:p>
    <w:p w:rsidR="00767BA9" w:rsidRDefault="00767BA9">
      <w:r>
        <w:t xml:space="preserve">State No for 0 </w:t>
      </w:r>
    </w:p>
    <w:p w:rsidR="00767BA9" w:rsidRDefault="00767BA9">
      <w:r>
        <w:t>Mention the same in the Model.</w:t>
      </w:r>
    </w:p>
    <w:p w:rsidR="006C684E" w:rsidRDefault="006C684E" w:rsidP="006C684E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 w:rsidRPr="006C684E">
        <w:rPr>
          <w:rFonts w:asciiTheme="minorHAnsi" w:eastAsiaTheme="minorHAnsi" w:hAnsiTheme="minorHAnsi" w:cstheme="minorBidi"/>
          <w:sz w:val="22"/>
          <w:szCs w:val="22"/>
          <w:lang w:eastAsia="en-US"/>
        </w:rPr>
        <w:t>Build the Model</w:t>
      </w:r>
      <w:r>
        <w:t xml:space="preserve">: </w:t>
      </w:r>
      <w:proofErr w:type="spellStart"/>
      <w:r w:rsidR="00767BA9" w:rsidRPr="00767BA9">
        <w:rPr>
          <w:rStyle w:val="gd15mcfcktb"/>
          <w:rFonts w:ascii="Lucida Console" w:hAnsi="Lucida Console"/>
          <w:color w:val="0000FF"/>
        </w:rPr>
        <w:t>model.strtup</w:t>
      </w:r>
      <w:proofErr w:type="spellEnd"/>
      <w:r w:rsidR="00767BA9" w:rsidRPr="00767BA9">
        <w:rPr>
          <w:rStyle w:val="gd15mcfcktb"/>
          <w:rFonts w:ascii="Lucida Console" w:hAnsi="Lucida Console"/>
          <w:color w:val="0000FF"/>
        </w:rPr>
        <w:t xml:space="preserve"> &lt;- </w:t>
      </w:r>
      <w:proofErr w:type="gramStart"/>
      <w:r w:rsidR="00767BA9" w:rsidRPr="00767BA9">
        <w:rPr>
          <w:rStyle w:val="gd15mcfcktb"/>
          <w:rFonts w:ascii="Lucida Console" w:hAnsi="Lucida Console"/>
          <w:color w:val="0000FF"/>
        </w:rPr>
        <w:t>lm(</w:t>
      </w:r>
      <w:proofErr w:type="spellStart"/>
      <w:proofErr w:type="gramEnd"/>
      <w:r w:rsidR="00767BA9" w:rsidRPr="00767BA9">
        <w:rPr>
          <w:rStyle w:val="gd15mcfcktb"/>
          <w:rFonts w:ascii="Lucida Console" w:hAnsi="Lucida Console"/>
          <w:color w:val="0000FF"/>
        </w:rPr>
        <w:t>Profit~Spend+Admin+Market+Cali+Florida</w:t>
      </w:r>
      <w:proofErr w:type="spellEnd"/>
      <w:r w:rsidR="00767BA9" w:rsidRPr="00767BA9">
        <w:rPr>
          <w:rStyle w:val="gd15mcfcktb"/>
          <w:rFonts w:ascii="Lucida Console" w:hAnsi="Lucida Console"/>
          <w:color w:val="0000FF"/>
        </w:rPr>
        <w:t>)</w:t>
      </w:r>
    </w:p>
    <w:p w:rsidR="00767BA9" w:rsidRPr="006C684E" w:rsidRDefault="00767BA9" w:rsidP="006C684E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767BA9" w:rsidRDefault="00767BA9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>
        <w:rPr>
          <w:rFonts w:ascii="Lucida Console" w:eastAsia="Times New Roman" w:hAnsi="Lucida Console" w:cs="Courier New"/>
          <w:color w:val="000000"/>
          <w:lang w:eastAsia="en-IN"/>
        </w:rPr>
        <w:t xml:space="preserve">###Not adding the </w:t>
      </w:r>
      <w:proofErr w:type="spellStart"/>
      <w:r>
        <w:rPr>
          <w:rFonts w:ascii="Lucida Console" w:eastAsia="Times New Roman" w:hAnsi="Lucida Console" w:cs="Courier New"/>
          <w:color w:val="000000"/>
          <w:lang w:eastAsia="en-IN"/>
        </w:rPr>
        <w:t>NewYork</w:t>
      </w:r>
      <w:proofErr w:type="spellEnd"/>
      <w:r>
        <w:rPr>
          <w:rFonts w:ascii="Lucida Console" w:eastAsia="Times New Roman" w:hAnsi="Lucida Console" w:cs="Courier New"/>
          <w:color w:val="000000"/>
          <w:lang w:eastAsia="en-IN"/>
        </w:rPr>
        <w:t xml:space="preserve"> – Due to degree of Freedom</w:t>
      </w:r>
    </w:p>
    <w:p w:rsidR="00767BA9" w:rsidRDefault="00767BA9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</w:p>
    <w:p w:rsidR="006C684E" w:rsidRP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>Coefficients:</w:t>
      </w:r>
    </w:p>
    <w:p w:rsidR="006C684E" w:rsidRP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 xml:space="preserve">              Estimate Std. Error t value </w:t>
      </w:r>
      <w:proofErr w:type="gramStart"/>
      <w:r w:rsidRPr="006C684E">
        <w:rPr>
          <w:rFonts w:ascii="Lucida Console" w:eastAsia="Times New Roman" w:hAnsi="Lucida Console" w:cs="Courier New"/>
          <w:color w:val="000000"/>
          <w:lang w:eastAsia="en-IN"/>
        </w:rPr>
        <w:t>Pr(</w:t>
      </w:r>
      <w:proofErr w:type="gramEnd"/>
      <w:r w:rsidRPr="006C684E">
        <w:rPr>
          <w:rFonts w:ascii="Lucida Console" w:eastAsia="Times New Roman" w:hAnsi="Lucida Console" w:cs="Courier New"/>
          <w:color w:val="000000"/>
          <w:lang w:eastAsia="en-IN"/>
        </w:rPr>
        <w:t xml:space="preserve">&gt;|t|)    </w:t>
      </w:r>
    </w:p>
    <w:p w:rsidR="006C684E" w:rsidRP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>(Intercept)  5.012e+</w:t>
      </w:r>
      <w:proofErr w:type="gramStart"/>
      <w:r w:rsidRPr="006C684E">
        <w:rPr>
          <w:rFonts w:ascii="Lucida Console" w:eastAsia="Times New Roman" w:hAnsi="Lucida Console" w:cs="Courier New"/>
          <w:color w:val="000000"/>
          <w:lang w:eastAsia="en-IN"/>
        </w:rPr>
        <w:t>04  6.572e</w:t>
      </w:r>
      <w:proofErr w:type="gramEnd"/>
      <w:r w:rsidRPr="006C684E">
        <w:rPr>
          <w:rFonts w:ascii="Lucida Console" w:eastAsia="Times New Roman" w:hAnsi="Lucida Console" w:cs="Courier New"/>
          <w:color w:val="000000"/>
          <w:lang w:eastAsia="en-IN"/>
        </w:rPr>
        <w:t>+03   7.626 1.06e-09 ***</w:t>
      </w:r>
    </w:p>
    <w:p w:rsidR="006C684E" w:rsidRP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>Spend        8.057e-</w:t>
      </w:r>
      <w:proofErr w:type="gramStart"/>
      <w:r w:rsidRPr="006C684E">
        <w:rPr>
          <w:rFonts w:ascii="Lucida Console" w:eastAsia="Times New Roman" w:hAnsi="Lucida Console" w:cs="Courier New"/>
          <w:color w:val="000000"/>
          <w:lang w:eastAsia="en-IN"/>
        </w:rPr>
        <w:t>01  4.515e</w:t>
      </w:r>
      <w:proofErr w:type="gramEnd"/>
      <w:r w:rsidRPr="006C684E">
        <w:rPr>
          <w:rFonts w:ascii="Lucida Console" w:eastAsia="Times New Roman" w:hAnsi="Lucida Console" w:cs="Courier New"/>
          <w:color w:val="000000"/>
          <w:lang w:eastAsia="en-IN"/>
        </w:rPr>
        <w:t>-02  17.846  &lt; 2e-16 ***</w:t>
      </w:r>
    </w:p>
    <w:p w:rsidR="006C684E" w:rsidRP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>Admin       -2.682e-</w:t>
      </w:r>
      <w:proofErr w:type="gramStart"/>
      <w:r w:rsidRPr="006C684E">
        <w:rPr>
          <w:rFonts w:ascii="Lucida Console" w:eastAsia="Times New Roman" w:hAnsi="Lucida Console" w:cs="Courier New"/>
          <w:color w:val="000000"/>
          <w:lang w:eastAsia="en-IN"/>
        </w:rPr>
        <w:t>02  5.103e</w:t>
      </w:r>
      <w:proofErr w:type="gramEnd"/>
      <w:r w:rsidRPr="006C684E">
        <w:rPr>
          <w:rFonts w:ascii="Lucida Console" w:eastAsia="Times New Roman" w:hAnsi="Lucida Console" w:cs="Courier New"/>
          <w:color w:val="000000"/>
          <w:lang w:eastAsia="en-IN"/>
        </w:rPr>
        <w:t xml:space="preserve">-02  -0.526    0.602    </w:t>
      </w:r>
    </w:p>
    <w:p w:rsidR="00767BA9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>Market       2.723e-</w:t>
      </w:r>
      <w:proofErr w:type="gramStart"/>
      <w:r w:rsidRPr="006C684E">
        <w:rPr>
          <w:rFonts w:ascii="Lucida Console" w:eastAsia="Times New Roman" w:hAnsi="Lucida Console" w:cs="Courier New"/>
          <w:color w:val="000000"/>
          <w:lang w:eastAsia="en-IN"/>
        </w:rPr>
        <w:t>02  1.645e</w:t>
      </w:r>
      <w:proofErr w:type="gramEnd"/>
      <w:r w:rsidRPr="006C684E">
        <w:rPr>
          <w:rFonts w:ascii="Lucida Console" w:eastAsia="Times New Roman" w:hAnsi="Lucida Console" w:cs="Courier New"/>
          <w:color w:val="000000"/>
          <w:lang w:eastAsia="en-IN"/>
        </w:rPr>
        <w:t xml:space="preserve">-02   1.655    0.105  </w:t>
      </w:r>
    </w:p>
    <w:p w:rsidR="00767BA9" w:rsidRPr="00767BA9" w:rsidRDefault="00767BA9" w:rsidP="00767BA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767BA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Cali         4.189e+</w:t>
      </w:r>
      <w:proofErr w:type="gramStart"/>
      <w:r w:rsidRPr="00767BA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3.256e</w:t>
      </w:r>
      <w:proofErr w:type="gramEnd"/>
      <w:r w:rsidRPr="00767BA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+03   0.013    0.990    </w:t>
      </w:r>
    </w:p>
    <w:p w:rsidR="00767BA9" w:rsidRPr="00767BA9" w:rsidRDefault="00767BA9" w:rsidP="00767BA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767BA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Florida      2.407e+</w:t>
      </w:r>
      <w:proofErr w:type="gramStart"/>
      <w:r w:rsidRPr="00767BA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3.339e</w:t>
      </w:r>
      <w:proofErr w:type="gramEnd"/>
      <w:r w:rsidRPr="00767BA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+03   0.072    0.943 </w:t>
      </w:r>
    </w:p>
    <w:p w:rsidR="006C684E" w:rsidRP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lang w:eastAsia="en-IN"/>
        </w:rPr>
      </w:pPr>
      <w:r w:rsidRPr="006C684E">
        <w:rPr>
          <w:rFonts w:ascii="Lucida Console" w:eastAsia="Times New Roman" w:hAnsi="Lucida Console" w:cs="Courier New"/>
          <w:color w:val="000000"/>
          <w:lang w:eastAsia="en-IN"/>
        </w:rPr>
        <w:t xml:space="preserve"> </w:t>
      </w:r>
    </w:p>
    <w:p w:rsid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:rsidR="006C684E" w:rsidRDefault="006C684E" w:rsidP="006C6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hAnsi="Lucida Console"/>
          <w:color w:val="000000"/>
          <w:sz w:val="14"/>
          <w:szCs w:val="14"/>
        </w:rPr>
      </w:pPr>
      <w:r w:rsidRPr="00767BA9">
        <w:rPr>
          <w:rFonts w:eastAsia="Times New Roman" w:cs="Courier New"/>
          <w:highlight w:val="yellow"/>
          <w:lang w:eastAsia="en-IN"/>
        </w:rPr>
        <w:t>Multiple R-squared:  0.9</w:t>
      </w:r>
      <w:r w:rsidR="00F02A16">
        <w:rPr>
          <w:rFonts w:eastAsia="Times New Roman" w:cs="Courier New"/>
          <w:highlight w:val="yellow"/>
          <w:lang w:eastAsia="en-IN"/>
        </w:rPr>
        <w:t>508,</w:t>
      </w:r>
      <w:r w:rsidR="00F02A16">
        <w:rPr>
          <w:rFonts w:eastAsia="Times New Roman" w:cs="Courier New"/>
          <w:highlight w:val="yellow"/>
          <w:lang w:eastAsia="en-IN"/>
        </w:rPr>
        <w:tab/>
        <w:t>Adjusted R-squared:  0.94</w:t>
      </w:r>
      <w:r w:rsidR="00F02A16" w:rsidRPr="00F02A16">
        <w:rPr>
          <w:rFonts w:eastAsia="Times New Roman" w:cs="Courier New"/>
          <w:highlight w:val="yellow"/>
          <w:lang w:eastAsia="en-IN"/>
        </w:rPr>
        <w:t>52</w:t>
      </w:r>
    </w:p>
    <w:p w:rsidR="006C684E" w:rsidRDefault="006C684E"/>
    <w:p w:rsidR="006C684E" w:rsidRDefault="00767BA9">
      <w:r>
        <w:t>First Kept side the state related data because it is Categorical data.</w:t>
      </w:r>
      <w:r w:rsidR="00F02A16">
        <w:t xml:space="preserve"> </w:t>
      </w:r>
      <w:r w:rsidR="006C684E">
        <w:t>We have got good R-Squared value but there is P value is higher than accepted value (0.05) for Administration and Market spending.</w:t>
      </w:r>
    </w:p>
    <w:p w:rsidR="00A835D0" w:rsidRDefault="00A835D0">
      <w:r>
        <w:t xml:space="preserve">Probability value is very high to state features, </w:t>
      </w:r>
      <w:proofErr w:type="gramStart"/>
      <w:r>
        <w:t>So</w:t>
      </w:r>
      <w:proofErr w:type="gramEnd"/>
      <w:r>
        <w:t xml:space="preserve"> they are not relevant to Profit.</w:t>
      </w:r>
      <w:r w:rsidR="00FE37F6">
        <w:t xml:space="preserve"> </w:t>
      </w:r>
      <w:r>
        <w:t xml:space="preserve">We will confirm by them using </w:t>
      </w:r>
      <w:proofErr w:type="spellStart"/>
      <w:r>
        <w:t>avPlot</w:t>
      </w:r>
      <w:proofErr w:type="spellEnd"/>
      <w:r>
        <w:t xml:space="preserve">. </w:t>
      </w:r>
    </w:p>
    <w:p w:rsidR="00767BA9" w:rsidRPr="004A009A" w:rsidRDefault="00767BA9">
      <w:pPr>
        <w:rPr>
          <w:b/>
        </w:rPr>
      </w:pPr>
      <w:r w:rsidRPr="004A009A">
        <w:rPr>
          <w:b/>
        </w:rPr>
        <w:t xml:space="preserve">Check the </w:t>
      </w:r>
      <w:r w:rsidR="004A009A" w:rsidRPr="004A009A">
        <w:rPr>
          <w:b/>
        </w:rPr>
        <w:t>Co linearity</w:t>
      </w:r>
      <w:r w:rsidRPr="004A009A">
        <w:rPr>
          <w:b/>
        </w:rPr>
        <w:t xml:space="preserve"> Problem:</w:t>
      </w:r>
    </w:p>
    <w:p w:rsidR="004A009A" w:rsidRDefault="004A009A">
      <w:r>
        <w:t>Administration correlation co-efficient (r) has very less. So there will be chance for co linearity.</w:t>
      </w:r>
    </w:p>
    <w:p w:rsidR="004A009A" w:rsidRDefault="004A009A">
      <w:r>
        <w:t xml:space="preserve">When we build the models individually for Administration and Market Spend, Administration is showing some dependencies </w:t>
      </w:r>
      <w:proofErr w:type="gramStart"/>
      <w:r>
        <w:t>( P</w:t>
      </w:r>
      <w:proofErr w:type="gramEnd"/>
      <w:r>
        <w:t>- value less )  on Market Spend.</w:t>
      </w:r>
    </w:p>
    <w:p w:rsidR="00F02A16" w:rsidRPr="00F02A16" w:rsidRDefault="00F02A16" w:rsidP="00F02A16">
      <w:r w:rsidRPr="00F02A16">
        <w:t>Variance Inflation factor to check co linearity between the variables:</w:t>
      </w:r>
    </w:p>
    <w:p w:rsidR="00F02A16" w:rsidRPr="00F02A16" w:rsidRDefault="00F02A16" w:rsidP="00F02A16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Spend 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Admin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Market   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Cali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Florida </w:t>
      </w:r>
    </w:p>
    <w:p w:rsidR="00F02A16" w:rsidRPr="00F02A16" w:rsidRDefault="00F02A16" w:rsidP="00F02A1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2.495511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</w:t>
      </w:r>
      <w:proofErr w:type="gramStart"/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1.177766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2.416797</w:t>
      </w:r>
      <w:proofErr w:type="gramEnd"/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1.335061 </w:t>
      </w:r>
      <w:r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  <w:r w:rsidRPr="00F02A16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1.361299 </w:t>
      </w:r>
    </w:p>
    <w:p w:rsidR="00F02A16" w:rsidRDefault="00F02A16"/>
    <w:p w:rsidR="00F02A16" w:rsidRDefault="00F02A16">
      <w:proofErr w:type="gramStart"/>
      <w:r>
        <w:lastRenderedPageBreak/>
        <w:t xml:space="preserve">By looking the VIF data, not able to differentiate the exact </w:t>
      </w:r>
      <w:proofErr w:type="spellStart"/>
      <w:r>
        <w:t>collinearity</w:t>
      </w:r>
      <w:proofErr w:type="spellEnd"/>
      <w:r>
        <w:t xml:space="preserve"> variable.</w:t>
      </w:r>
      <w:proofErr w:type="gramEnd"/>
      <w:r>
        <w:t xml:space="preserve"> So draw the </w:t>
      </w:r>
      <w:proofErr w:type="spellStart"/>
      <w:r>
        <w:t>avPlot</w:t>
      </w:r>
      <w:proofErr w:type="spellEnd"/>
      <w:r>
        <w:t xml:space="preserve">. </w:t>
      </w:r>
    </w:p>
    <w:p w:rsidR="00F02A16" w:rsidRDefault="00F02A16">
      <w:r>
        <w:rPr>
          <w:noProof/>
          <w:lang w:eastAsia="en-IN"/>
        </w:rPr>
        <w:drawing>
          <wp:inline distT="0" distB="0" distL="0" distR="0">
            <wp:extent cx="5731510" cy="3442335"/>
            <wp:effectExtent l="19050" t="0" r="2540" b="0"/>
            <wp:docPr id="10" name="Picture 9" descr="av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plot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D0" w:rsidRDefault="00F02A16">
      <w:r>
        <w:t xml:space="preserve">From the </w:t>
      </w:r>
      <w:proofErr w:type="spellStart"/>
      <w:r>
        <w:t>avPlot</w:t>
      </w:r>
      <w:proofErr w:type="spellEnd"/>
      <w:r>
        <w:t xml:space="preserve">, we are sure Administration has </w:t>
      </w:r>
      <w:r w:rsidR="00FE37F6">
        <w:t>co linearity</w:t>
      </w:r>
      <w:r>
        <w:t xml:space="preserve"> with Market Spend</w:t>
      </w:r>
      <w:r w:rsidR="00FE37F6">
        <w:t xml:space="preserve"> and States are not relevant field.</w:t>
      </w:r>
    </w:p>
    <w:p w:rsidR="00367369" w:rsidRDefault="00367369">
      <w:proofErr w:type="gramStart"/>
      <w:r>
        <w:t>Building the model by removing the Administration feature from dataset.</w:t>
      </w:r>
      <w:proofErr w:type="gramEnd"/>
    </w:p>
    <w:p w:rsidR="00367369" w:rsidRPr="009F20D6" w:rsidRDefault="00367369">
      <w:pPr>
        <w:rPr>
          <w:color w:val="1403ED"/>
        </w:rPr>
      </w:pPr>
      <w:r w:rsidRPr="009F20D6">
        <w:rPr>
          <w:color w:val="1403ED"/>
        </w:rPr>
        <w:t>model1.str</w:t>
      </w:r>
      <w:r w:rsidR="00A835D0">
        <w:rPr>
          <w:color w:val="1403ED"/>
        </w:rPr>
        <w:t xml:space="preserve">tup &lt;- </w:t>
      </w:r>
      <w:proofErr w:type="gramStart"/>
      <w:r w:rsidR="00A835D0">
        <w:rPr>
          <w:color w:val="1403ED"/>
        </w:rPr>
        <w:t>lm(</w:t>
      </w:r>
      <w:proofErr w:type="spellStart"/>
      <w:proofErr w:type="gramEnd"/>
      <w:r w:rsidR="00A835D0">
        <w:rPr>
          <w:color w:val="1403ED"/>
        </w:rPr>
        <w:t>Profit~Spend+Market</w:t>
      </w:r>
      <w:proofErr w:type="spellEnd"/>
      <w:r w:rsidRPr="009F20D6">
        <w:rPr>
          <w:color w:val="1403ED"/>
        </w:rPr>
        <w:t>)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Estimate Std. Error t value 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4.694e+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04  3.343e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+03  14.043   &lt;2e-16 ***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Spend       7.967e-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4.245e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-02  18.771   &lt;2e-16 ***</w:t>
      </w:r>
    </w:p>
    <w:p w:rsidR="00367369" w:rsidRPr="00367369" w:rsidRDefault="00367369" w:rsidP="00A835D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Market      2.975e-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1.615e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-02   1.842    0.072 .   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367369" w:rsidRPr="00367369" w:rsidRDefault="00367369" w:rsidP="00367369">
      <w:r w:rsidRPr="00367369">
        <w:t>Multiple R-squared:  0.9505,</w:t>
      </w:r>
      <w:r w:rsidRPr="00367369">
        <w:tab/>
        <w:t>Adjusted R-squared:  0.946</w:t>
      </w:r>
    </w:p>
    <w:p w:rsidR="00367369" w:rsidRDefault="00367369">
      <w:r>
        <w:t>Still R-squared value is good but P-value of Market is higher than the accepted. Something we need to look into it.</w:t>
      </w:r>
    </w:p>
    <w:p w:rsidR="00307273" w:rsidRPr="002C3699" w:rsidRDefault="00307273">
      <w:pPr>
        <w:rPr>
          <w:b/>
        </w:rPr>
      </w:pPr>
      <w:proofErr w:type="gramStart"/>
      <w:r w:rsidRPr="00307273">
        <w:rPr>
          <w:b/>
        </w:rPr>
        <w:t>Checking for influential observation:</w:t>
      </w:r>
      <w:r w:rsidR="002C3699">
        <w:rPr>
          <w:b/>
        </w:rPr>
        <w:t xml:space="preserve"> </w:t>
      </w:r>
      <w:r w:rsidR="00367369">
        <w:t>When execute the</w:t>
      </w:r>
      <w:r w:rsidR="006C684E" w:rsidRPr="006C684E">
        <w:t xml:space="preserve"> Influential Index Plot &amp; Influential Plot.</w:t>
      </w:r>
      <w:proofErr w:type="gramEnd"/>
    </w:p>
    <w:p w:rsidR="006C684E" w:rsidRDefault="006C684E">
      <w:r>
        <w:rPr>
          <w:noProof/>
          <w:lang w:eastAsia="en-IN"/>
        </w:rPr>
        <w:lastRenderedPageBreak/>
        <w:drawing>
          <wp:inline distT="0" distB="0" distL="0" distR="0">
            <wp:extent cx="6091113" cy="3379304"/>
            <wp:effectExtent l="19050" t="0" r="4887" b="0"/>
            <wp:docPr id="2" name="Picture 1" descr="dig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plot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1356" cy="337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4E" w:rsidRDefault="006C684E">
      <w:r>
        <w:rPr>
          <w:noProof/>
          <w:lang w:eastAsia="en-IN"/>
        </w:rPr>
        <w:drawing>
          <wp:inline distT="0" distB="0" distL="0" distR="0">
            <wp:extent cx="6368498" cy="3299791"/>
            <wp:effectExtent l="19050" t="0" r="0" b="0"/>
            <wp:docPr id="3" name="Picture 2" descr="Hat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tplot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704" cy="330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34" w:rsidRPr="00892F34" w:rsidRDefault="00892F34" w:rsidP="00892F34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sz w:val="14"/>
          <w:szCs w:val="14"/>
          <w:bdr w:val="none" w:sz="0" w:space="0" w:color="auto" w:frame="1"/>
        </w:rPr>
        <w:t xml:space="preserve">  </w:t>
      </w:r>
      <w:r w:rsidRPr="00892F34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892F34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StudRes</w:t>
      </w:r>
      <w:proofErr w:type="spellEnd"/>
      <w:r w:rsidRPr="00892F34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 xml:space="preserve">        Hat      </w:t>
      </w:r>
      <w:proofErr w:type="spellStart"/>
      <w:r w:rsidRPr="00892F34">
        <w:rPr>
          <w:rStyle w:val="gd15mcfceub"/>
          <w:rFonts w:ascii="Lucida Console" w:hAnsi="Lucida Console"/>
          <w:color w:val="000000"/>
          <w:sz w:val="24"/>
          <w:szCs w:val="24"/>
          <w:bdr w:val="none" w:sz="0" w:space="0" w:color="auto" w:frame="1"/>
        </w:rPr>
        <w:t>CookD</w:t>
      </w:r>
      <w:proofErr w:type="spellEnd"/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46  2.0357210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0.1277290 0.09439478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47 -0.8354542 0.2654200 0.04232333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49 -1.6860294 0.2558868 0.15637613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50 -4.4845939 0.1014896 0.26395944</w:t>
      </w:r>
    </w:p>
    <w:p w:rsidR="00892F34" w:rsidRDefault="00892F34"/>
    <w:p w:rsidR="006C684E" w:rsidRDefault="006C684E">
      <w:r>
        <w:t>By looking above plots</w:t>
      </w:r>
      <w:r w:rsidR="00892F34">
        <w:t xml:space="preserve"> and data</w:t>
      </w:r>
      <w:r w:rsidR="00367369">
        <w:t xml:space="preserve">, it is clearly telling  </w:t>
      </w:r>
      <w:r>
        <w:t xml:space="preserve"> 49</w:t>
      </w:r>
      <w:r w:rsidRPr="006C684E">
        <w:rPr>
          <w:vertAlign w:val="superscript"/>
        </w:rPr>
        <w:t>th</w:t>
      </w:r>
      <w:r>
        <w:t xml:space="preserve"> and 50</w:t>
      </w:r>
      <w:r w:rsidRPr="006C684E">
        <w:rPr>
          <w:vertAlign w:val="superscript"/>
        </w:rPr>
        <w:t>th</w:t>
      </w:r>
      <w:r>
        <w:t xml:space="preserve"> </w:t>
      </w:r>
      <w:r w:rsidR="00367369">
        <w:t>observations are influencing the P-value. So develop the model by deleting the both observations.</w:t>
      </w:r>
    </w:p>
    <w:p w:rsidR="00367369" w:rsidRDefault="00367369" w:rsidP="00892F34">
      <w:pPr>
        <w:pStyle w:val="HTMLPreformatted"/>
        <w:shd w:val="clear" w:color="auto" w:fill="FFFFFF"/>
        <w:wordWrap w:val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892F34" w:rsidRDefault="00892F34" w:rsidP="00892F34">
      <w:pPr>
        <w:pStyle w:val="HTMLPreformatted"/>
        <w:shd w:val="clear" w:color="auto" w:fill="FFFFFF"/>
        <w:wordWrap w:val="0"/>
        <w:rPr>
          <w:rStyle w:val="gd15mcfcktb"/>
          <w:rFonts w:ascii="Lucida Console" w:hAnsi="Lucida Console"/>
          <w:color w:val="0000FF"/>
        </w:rPr>
      </w:pPr>
      <w:r w:rsidRPr="006C684E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Build the Model</w:t>
      </w:r>
      <w:r>
        <w:t xml:space="preserve">: </w:t>
      </w:r>
    </w:p>
    <w:p w:rsidR="00367369" w:rsidRPr="00367369" w:rsidRDefault="00367369" w:rsidP="00892F34">
      <w:pPr>
        <w:pStyle w:val="HTMLPreformatted"/>
        <w:shd w:val="clear" w:color="auto" w:fill="FFFFFF"/>
        <w:wordWrap w:val="0"/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</w:pPr>
      <w:r w:rsidRPr="00367369"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  <w:t xml:space="preserve">model2.strtup &lt;- </w:t>
      </w:r>
      <w:proofErr w:type="gramStart"/>
      <w:r w:rsidRPr="00367369"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  <w:t>lm(</w:t>
      </w:r>
      <w:proofErr w:type="spellStart"/>
      <w:proofErr w:type="gramEnd"/>
      <w:r w:rsidR="00A835D0"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  <w:t>Profit~Spend+Market</w:t>
      </w:r>
      <w:proofErr w:type="spellEnd"/>
      <w:r w:rsidRPr="00367369"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  <w:t xml:space="preserve">, data = </w:t>
      </w:r>
      <w:proofErr w:type="spellStart"/>
      <w:r w:rsidRPr="00367369"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  <w:t>Strtup</w:t>
      </w:r>
      <w:proofErr w:type="spellEnd"/>
      <w:r w:rsidRPr="00367369">
        <w:rPr>
          <w:rFonts w:asciiTheme="minorHAnsi" w:eastAsiaTheme="minorHAnsi" w:hAnsiTheme="minorHAnsi" w:cstheme="minorBidi"/>
          <w:color w:val="1403ED"/>
          <w:sz w:val="22"/>
          <w:szCs w:val="22"/>
          <w:lang w:eastAsia="en-US"/>
        </w:rPr>
        <w:t>[-c(50,49),])</w:t>
      </w:r>
    </w:p>
    <w:p w:rsidR="00367369" w:rsidRPr="006C684E" w:rsidRDefault="00367369" w:rsidP="00892F34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 Estimate Std. Error t value 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 5.090e+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04  2.937e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+03  17.333   &lt;2e-16 ***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Spend        7.692e-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3.485e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-02  22.072   &lt;2e-16 ***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Market       2.514e-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1.318e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-02   1.908   0.0631 .  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Residual standard error: 7585 on 43 degrees of freedom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Multiple R-squared:  0.9611,</w:t>
      </w: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ab/>
        <w:t xml:space="preserve">Adjusted R-squared:  0.9575 </w:t>
      </w:r>
    </w:p>
    <w:p w:rsidR="00367369" w:rsidRPr="00367369" w:rsidRDefault="00367369" w:rsidP="0036736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F-statistic: 265.9 on 4 and 43 DF</w:t>
      </w:r>
      <w:proofErr w:type="gramStart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,  p</w:t>
      </w:r>
      <w:proofErr w:type="gramEnd"/>
      <w:r w:rsidRPr="0036736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-value: &lt; 2.2e-16</w:t>
      </w:r>
    </w:p>
    <w:p w:rsidR="00367369" w:rsidRDefault="00367369" w:rsidP="0036736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</w:p>
    <w:p w:rsidR="002C3699" w:rsidRDefault="002C3699" w:rsidP="0036736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</w:p>
    <w:p w:rsidR="002C3699" w:rsidRDefault="002C3699" w:rsidP="0036736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</w:p>
    <w:p w:rsidR="00B15E40" w:rsidRDefault="002C3699" w:rsidP="00B15E40">
      <w:r>
        <w:t>Finally we have good R-squared and Adjusted R2 values are very less difference and have accepted value and Probability of accepted value is lesser than accepted value. So this model is final mode.</w:t>
      </w:r>
    </w:p>
    <w:p w:rsidR="002C3699" w:rsidRDefault="002C3699" w:rsidP="00B15E40">
      <w:r>
        <w:t>Now, this model has to follow the all LINE assumptions.</w:t>
      </w:r>
    </w:p>
    <w:p w:rsidR="005C72FD" w:rsidRPr="002C3699" w:rsidRDefault="005C72FD" w:rsidP="00B15E40">
      <w:pPr>
        <w:rPr>
          <w:b/>
        </w:rPr>
      </w:pPr>
      <w:r w:rsidRPr="002C3699">
        <w:rPr>
          <w:b/>
        </w:rPr>
        <w:t>Validating the Line Assumptions:</w:t>
      </w:r>
    </w:p>
    <w:p w:rsidR="002C3699" w:rsidRDefault="002C3699" w:rsidP="005C72FD">
      <w:pPr>
        <w:pStyle w:val="ListParagraph"/>
        <w:numPr>
          <w:ilvl w:val="0"/>
          <w:numId w:val="3"/>
        </w:numPr>
      </w:pPr>
      <w:r>
        <w:t>Co linearity Checked.</w:t>
      </w:r>
    </w:p>
    <w:p w:rsidR="005C72FD" w:rsidRDefault="002C3699" w:rsidP="005C72FD">
      <w:pPr>
        <w:pStyle w:val="ListParagraph"/>
        <w:numPr>
          <w:ilvl w:val="0"/>
          <w:numId w:val="3"/>
        </w:numPr>
      </w:pPr>
      <w:r>
        <w:t xml:space="preserve">Residual </w:t>
      </w:r>
      <w:proofErr w:type="gramStart"/>
      <w:r>
        <w:t xml:space="preserve">Plot </w:t>
      </w:r>
      <w:r w:rsidR="00453710">
        <w:t>:</w:t>
      </w:r>
      <w:proofErr w:type="gramEnd"/>
      <w:r w:rsidR="00453710">
        <w:t xml:space="preserve"> Errors are</w:t>
      </w:r>
      <w:r>
        <w:t xml:space="preserve"> </w:t>
      </w:r>
      <w:r w:rsidR="00453710">
        <w:t xml:space="preserve">Identical and has </w:t>
      </w:r>
      <w:r>
        <w:t xml:space="preserve">constant variation, so no </w:t>
      </w:r>
      <w:proofErr w:type="spellStart"/>
      <w:r>
        <w:t>Homoscedasticity</w:t>
      </w:r>
      <w:proofErr w:type="spellEnd"/>
      <w:r>
        <w:t xml:space="preserve"> </w:t>
      </w:r>
      <w:r w:rsidR="00453710">
        <w:t>problem.</w:t>
      </w:r>
    </w:p>
    <w:p w:rsidR="00453710" w:rsidRDefault="00453710" w:rsidP="005C72FD">
      <w:pPr>
        <w:pStyle w:val="ListParagraph"/>
        <w:numPr>
          <w:ilvl w:val="0"/>
          <w:numId w:val="3"/>
        </w:numPr>
      </w:pPr>
      <w:r>
        <w:t xml:space="preserve">Norm Q-Q </w:t>
      </w:r>
      <w:proofErr w:type="gramStart"/>
      <w:r>
        <w:t>Plot :</w:t>
      </w:r>
      <w:proofErr w:type="gramEnd"/>
      <w:r>
        <w:t xml:space="preserve"> Errors are normally distributed. That mean error has linearity.</w:t>
      </w:r>
    </w:p>
    <w:p w:rsidR="00453710" w:rsidRDefault="00453710" w:rsidP="005C72FD">
      <w:pPr>
        <w:pStyle w:val="ListParagraph"/>
        <w:numPr>
          <w:ilvl w:val="0"/>
          <w:numId w:val="3"/>
        </w:numPr>
      </w:pPr>
      <w:r>
        <w:t xml:space="preserve">Standardized Residual : </w:t>
      </w:r>
    </w:p>
    <w:p w:rsidR="00453710" w:rsidRDefault="00453710" w:rsidP="0045371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442335"/>
            <wp:effectExtent l="19050" t="0" r="2540" b="0"/>
            <wp:docPr id="13" name="Picture 12" descr="r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10" w:rsidRDefault="00453710" w:rsidP="00453710"/>
    <w:p w:rsidR="005C72FD" w:rsidRDefault="00453710" w:rsidP="00453710">
      <w:r>
        <w:rPr>
          <w:noProof/>
          <w:lang w:eastAsia="en-IN"/>
        </w:rPr>
        <w:lastRenderedPageBreak/>
        <w:drawing>
          <wp:inline distT="0" distB="0" distL="0" distR="0">
            <wp:extent cx="5731510" cy="3442335"/>
            <wp:effectExtent l="19050" t="0" r="2540" b="0"/>
            <wp:docPr id="12" name="Picture 11" descr="q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2FD">
        <w:rPr>
          <w:noProof/>
          <w:lang w:eastAsia="en-IN"/>
        </w:rPr>
        <w:drawing>
          <wp:inline distT="0" distB="0" distL="0" distR="0">
            <wp:extent cx="5652880" cy="3628338"/>
            <wp:effectExtent l="19050" t="0" r="4970" b="0"/>
            <wp:docPr id="6" name="Picture 5" descr="r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2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3951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FD" w:rsidRDefault="005C72FD" w:rsidP="00B15E40">
      <w:r>
        <w:rPr>
          <w:noProof/>
          <w:lang w:eastAsia="en-IN"/>
        </w:rPr>
        <w:lastRenderedPageBreak/>
        <w:drawing>
          <wp:inline distT="0" distB="0" distL="0" distR="0">
            <wp:extent cx="6103454" cy="3628338"/>
            <wp:effectExtent l="19050" t="0" r="0" b="0"/>
            <wp:docPr id="7" name="Picture 6" descr="r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3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6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10" w:rsidRDefault="00453710" w:rsidP="00B15E40"/>
    <w:p w:rsidR="005C72FD" w:rsidRDefault="005C72FD" w:rsidP="00B15E40">
      <w:proofErr w:type="spellStart"/>
      <w:proofErr w:type="gramStart"/>
      <w:r>
        <w:t>qqPlot</w:t>
      </w:r>
      <w:proofErr w:type="spellEnd"/>
      <w:proofErr w:type="gramEnd"/>
      <w:r>
        <w:t>:</w:t>
      </w:r>
      <w:r w:rsidR="00453710">
        <w:t xml:space="preserve">  Difference in the errors.</w:t>
      </w:r>
    </w:p>
    <w:p w:rsidR="005C72FD" w:rsidRDefault="005C72FD" w:rsidP="00B15E40">
      <w:r>
        <w:rPr>
          <w:noProof/>
          <w:lang w:eastAsia="en-IN"/>
        </w:rPr>
        <w:drawing>
          <wp:inline distT="0" distB="0" distL="0" distR="0">
            <wp:extent cx="6004063" cy="3763617"/>
            <wp:effectExtent l="19050" t="0" r="0" b="0"/>
            <wp:docPr id="8" name="Picture 7" descr="qq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Plot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200" cy="37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2FD" w:rsidRDefault="005C72FD" w:rsidP="00AE0D42">
      <w:pPr>
        <w:pStyle w:val="Heading2"/>
      </w:pPr>
    </w:p>
    <w:p w:rsidR="009F20D6" w:rsidRDefault="009F20D6" w:rsidP="009F20D6"/>
    <w:p w:rsidR="000D2C08" w:rsidRPr="000D2C08" w:rsidRDefault="000D2C08" w:rsidP="009F20D6">
      <w:pPr>
        <w:rPr>
          <w:b/>
        </w:rPr>
      </w:pPr>
      <w:r w:rsidRPr="000D2C08">
        <w:rPr>
          <w:b/>
        </w:rPr>
        <w:lastRenderedPageBreak/>
        <w:t xml:space="preserve">2. </w:t>
      </w:r>
      <w:r>
        <w:rPr>
          <w:b/>
        </w:rPr>
        <w:t xml:space="preserve">Problem statement: </w:t>
      </w:r>
      <w:r w:rsidRPr="000D2C08">
        <w:t>Predict sales of the computer</w:t>
      </w:r>
    </w:p>
    <w:p w:rsidR="000D2C08" w:rsidRPr="000D2C08" w:rsidRDefault="000D2C08" w:rsidP="009F20D6">
      <w:pPr>
        <w:rPr>
          <w:b/>
        </w:rPr>
      </w:pPr>
      <w:proofErr w:type="gramStart"/>
      <w:r w:rsidRPr="000D2C08">
        <w:rPr>
          <w:b/>
        </w:rPr>
        <w:t>Data :</w:t>
      </w:r>
      <w:proofErr w:type="gramEnd"/>
      <w:r w:rsidRPr="000D2C08">
        <w:rPr>
          <w:b/>
        </w:rPr>
        <w:t xml:space="preserve"> </w:t>
      </w:r>
    </w:p>
    <w:p w:rsidR="000D2C08" w:rsidRDefault="000D2C08" w:rsidP="009F20D6">
      <w:r>
        <w:t>Price is Predicted Value (Y) and it is continuous.</w:t>
      </w:r>
    </w:p>
    <w:p w:rsidR="000D2C08" w:rsidRDefault="000D2C08" w:rsidP="009F20D6">
      <w:r>
        <w:t>X has number of inputs, in the form of Numeric and Categorical data. Convert Categorical data into Dummy Variables.</w:t>
      </w:r>
    </w:p>
    <w:p w:rsidR="000D2C08" w:rsidRDefault="000D2C08" w:rsidP="009F20D6">
      <w:r>
        <w:t xml:space="preserve">Numeric Input </w:t>
      </w:r>
      <w:proofErr w:type="gramStart"/>
      <w:r>
        <w:t>data :</w:t>
      </w:r>
      <w:proofErr w:type="gramEnd"/>
      <w:r>
        <w:t xml:space="preserve"> Speed, </w:t>
      </w:r>
      <w:proofErr w:type="spellStart"/>
      <w:r>
        <w:t>hd</w:t>
      </w:r>
      <w:proofErr w:type="spellEnd"/>
      <w:r>
        <w:t xml:space="preserve">, </w:t>
      </w:r>
      <w:proofErr w:type="spellStart"/>
      <w:r>
        <w:t>ram,ads,trend</w:t>
      </w:r>
      <w:proofErr w:type="spellEnd"/>
    </w:p>
    <w:p w:rsidR="000D2C08" w:rsidRDefault="000D2C08" w:rsidP="009F20D6">
      <w:r>
        <w:t xml:space="preserve">Categorical data: </w:t>
      </w:r>
      <w:proofErr w:type="spellStart"/>
      <w:r>
        <w:t>cd</w:t>
      </w:r>
      <w:proofErr w:type="gramStart"/>
      <w:r>
        <w:t>,multi,premium</w:t>
      </w:r>
      <w:proofErr w:type="spellEnd"/>
      <w:proofErr w:type="gramEnd"/>
    </w:p>
    <w:p w:rsidR="000D2C08" w:rsidRPr="00307273" w:rsidRDefault="000D2C08" w:rsidP="000D2C08">
      <w:pPr>
        <w:rPr>
          <w:b/>
        </w:rPr>
      </w:pPr>
      <w:r w:rsidRPr="006338B0">
        <w:rPr>
          <w:b/>
        </w:rPr>
        <w:t>Model Building</w:t>
      </w:r>
      <w:r>
        <w:rPr>
          <w:b/>
        </w:rPr>
        <w:t xml:space="preserve"> &amp; </w:t>
      </w:r>
      <w:r w:rsidRPr="00307273">
        <w:rPr>
          <w:b/>
        </w:rPr>
        <w:t>Checking the Correlation:</w:t>
      </w:r>
    </w:p>
    <w:p w:rsidR="000D2C08" w:rsidRDefault="000D2C08" w:rsidP="000D2C08">
      <w:r w:rsidRPr="006338B0">
        <w:t xml:space="preserve">Plotting the Scatter Diagram: </w:t>
      </w:r>
    </w:p>
    <w:p w:rsidR="000D2C08" w:rsidRDefault="000D2C08" w:rsidP="009F20D6"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5" name="Picture 4" descr="q2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p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08" w:rsidRPr="004B72B9" w:rsidRDefault="000D2C08" w:rsidP="009F20D6">
      <w:pPr>
        <w:rPr>
          <w:b/>
        </w:rPr>
      </w:pPr>
      <w:r w:rsidRPr="004B72B9">
        <w:rPr>
          <w:b/>
        </w:rPr>
        <w:t>Correlation Values:</w:t>
      </w:r>
    </w:p>
    <w:p w:rsidR="004B72B9" w:rsidRDefault="004B72B9" w:rsidP="009F20D6">
      <w:r>
        <w:t xml:space="preserve">Correlation between the </w:t>
      </w:r>
      <w:proofErr w:type="gramStart"/>
      <w:r w:rsidRPr="004B72B9">
        <w:rPr>
          <w:b/>
        </w:rPr>
        <w:t>Profit</w:t>
      </w:r>
      <w:proofErr w:type="gramEnd"/>
      <w:r>
        <w:t xml:space="preserve"> with other features are values very less except Ram, HD, Speed and Screen.</w:t>
      </w:r>
    </w:p>
    <w:p w:rsidR="004B72B9" w:rsidRDefault="004B72B9" w:rsidP="009F20D6"/>
    <w:p w:rsidR="004B72B9" w:rsidRPr="004B72B9" w:rsidRDefault="004B72B9" w:rsidP="009F20D6">
      <w:pPr>
        <w:rPr>
          <w:b/>
        </w:rPr>
      </w:pPr>
      <w:r w:rsidRPr="004B72B9">
        <w:rPr>
          <w:b/>
        </w:rPr>
        <w:t>Model:</w:t>
      </w:r>
    </w:p>
    <w:p w:rsidR="004B72B9" w:rsidRPr="00337F31" w:rsidRDefault="004B72B9" w:rsidP="009F20D6">
      <w:pPr>
        <w:rPr>
          <w:color w:val="1403ED"/>
        </w:rPr>
      </w:pPr>
      <w:proofErr w:type="spellStart"/>
      <w:r w:rsidRPr="00337F31">
        <w:rPr>
          <w:color w:val="1403ED"/>
        </w:rPr>
        <w:t>model.start</w:t>
      </w:r>
      <w:proofErr w:type="spellEnd"/>
      <w:r w:rsidRPr="00337F31">
        <w:rPr>
          <w:color w:val="1403ED"/>
        </w:rPr>
        <w:t xml:space="preserve"> &lt;- </w:t>
      </w:r>
      <w:proofErr w:type="gramStart"/>
      <w:r w:rsidRPr="00337F31">
        <w:rPr>
          <w:color w:val="1403ED"/>
        </w:rPr>
        <w:t>lm(</w:t>
      </w:r>
      <w:proofErr w:type="gramEnd"/>
      <w:r w:rsidRPr="00337F31">
        <w:rPr>
          <w:color w:val="1403ED"/>
        </w:rPr>
        <w:t>price~speed+hd+ram+screen+cd_Yes+multi_Yes+premium_Yes+ads+trend)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 Estimate Std. Error t value </w:t>
      </w: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 307.98798   60.35341   5.103 3.44e-07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speed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9.32028    0.18506  50.364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lastRenderedPageBreak/>
        <w:t>hd</w:t>
      </w:r>
      <w:proofErr w:type="spellEnd"/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0.78178    0.02761  28.311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ram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48.25596    1.06608  45.265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screen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123.08904    3.99950  30.776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cd_Yes</w:t>
      </w:r>
      <w:proofErr w:type="spell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60.91671    9.51559   6.402 1.65e-10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multi_Yes</w:t>
      </w:r>
      <w:proofErr w:type="spell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104.32382   11.41268   </w:t>
      </w: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9.141  &lt;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premium_Yes</w:t>
      </w:r>
      <w:proofErr w:type="spellEnd"/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-509.22473   12.34225 -41.259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ads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0.65729    0.05132  12.809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trend</w:t>
      </w:r>
      <w:proofErr w:type="gramEnd"/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-51.84958    0.62871 -82.470  &lt; 2e-16 ***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---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Residual standard error: 275.3 on 6249 degrees of freedom</w:t>
      </w:r>
    </w:p>
    <w:p w:rsidR="004B72B9" w:rsidRPr="004B72B9" w:rsidRDefault="004B72B9" w:rsidP="004B72B9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Multiple R-squared:  0.7756,</w:t>
      </w:r>
      <w:r w:rsidRPr="004B72B9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ab/>
        <w:t xml:space="preserve">Adjusted R-squared:  0.7752 </w:t>
      </w:r>
    </w:p>
    <w:p w:rsidR="004B72B9" w:rsidRDefault="004B72B9" w:rsidP="009F20D6"/>
    <w:p w:rsidR="004B72B9" w:rsidRDefault="004B72B9" w:rsidP="009F20D6">
      <w:r>
        <w:t>For all the features Probability values are less than accepted value. R-Squared value is not good at the same time not bad. But Probability value is accepted.</w:t>
      </w:r>
    </w:p>
    <w:p w:rsidR="004B72B9" w:rsidRDefault="004B72B9" w:rsidP="009F20D6">
      <w:r>
        <w:t>So, there was no co linearity problem.</w:t>
      </w:r>
      <w:r w:rsidR="00144B28">
        <w:t xml:space="preserve"> By looking the </w:t>
      </w:r>
      <w:proofErr w:type="spellStart"/>
      <w:r w:rsidR="00144B28">
        <w:t>avPlot</w:t>
      </w:r>
      <w:proofErr w:type="spellEnd"/>
      <w:r w:rsidR="00144B28">
        <w:t>, there is two plots are looks some co linearity but their correlation value is very less. So we are neglecting them.</w:t>
      </w:r>
    </w:p>
    <w:p w:rsidR="00144B28" w:rsidRDefault="00144B28" w:rsidP="009F20D6"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15" name="Picture 14" descr="q2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c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B9" w:rsidRDefault="004B72B9" w:rsidP="004B72B9">
      <w:pPr>
        <w:rPr>
          <w:b/>
        </w:rPr>
      </w:pPr>
      <w:r w:rsidRPr="00307273">
        <w:rPr>
          <w:b/>
        </w:rPr>
        <w:t>Checking for influential observation:</w:t>
      </w:r>
      <w:r>
        <w:rPr>
          <w:b/>
        </w:rPr>
        <w:t xml:space="preserve"> </w:t>
      </w:r>
    </w:p>
    <w:p w:rsidR="004B72B9" w:rsidRDefault="004B72B9" w:rsidP="004B72B9">
      <w:r>
        <w:t>When execute the</w:t>
      </w:r>
      <w:r w:rsidRPr="006C684E">
        <w:t xml:space="preserve"> Influential Index Plot &amp; Influential Plot.</w:t>
      </w:r>
    </w:p>
    <w:p w:rsidR="00144B28" w:rsidRDefault="00144B28" w:rsidP="004B72B9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16" name="Picture 15" descr="q2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d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28" w:rsidRDefault="00144B28" w:rsidP="004B72B9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17" name="Picture 16" descr="q2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p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28" w:rsidRDefault="00144B28" w:rsidP="004B72B9">
      <w:r>
        <w:t>Look like there are</w:t>
      </w:r>
      <w:r w:rsidRPr="00144B28">
        <w:t xml:space="preserve"> 1441 and 1701 has some influential observations.</w:t>
      </w:r>
      <w:r>
        <w:t xml:space="preserve"> So we can exclude them and build the model</w:t>
      </w:r>
    </w:p>
    <w:p w:rsidR="00144B28" w:rsidRPr="00337F31" w:rsidRDefault="00144B28" w:rsidP="004B72B9">
      <w:pPr>
        <w:rPr>
          <w:color w:val="1403ED"/>
        </w:rPr>
      </w:pPr>
      <w:r w:rsidRPr="00337F31">
        <w:rPr>
          <w:color w:val="1403ED"/>
        </w:rPr>
        <w:t xml:space="preserve">model1.start &lt;- </w:t>
      </w:r>
      <w:proofErr w:type="gramStart"/>
      <w:r w:rsidRPr="00337F31">
        <w:rPr>
          <w:color w:val="1403ED"/>
        </w:rPr>
        <w:t>lm(</w:t>
      </w:r>
      <w:proofErr w:type="gramEnd"/>
      <w:r w:rsidRPr="00337F31">
        <w:rPr>
          <w:color w:val="1403ED"/>
        </w:rPr>
        <w:t xml:space="preserve">price~speed+hd+ram+screen+cd_Yes+multi_Yes+premium_Yes+ads+trend, data = </w:t>
      </w:r>
      <w:proofErr w:type="spellStart"/>
      <w:r w:rsidRPr="00337F31">
        <w:rPr>
          <w:color w:val="1403ED"/>
        </w:rPr>
        <w:t>Cmpprce</w:t>
      </w:r>
      <w:proofErr w:type="spellEnd"/>
      <w:r w:rsidRPr="00337F31">
        <w:rPr>
          <w:color w:val="1403ED"/>
        </w:rPr>
        <w:t>[-c(1441,1701),])</w:t>
      </w:r>
    </w:p>
    <w:p w:rsid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14"/>
          <w:szCs w:val="14"/>
          <w:bdr w:val="none" w:sz="0" w:space="0" w:color="auto" w:frame="1"/>
        </w:rPr>
      </w:pPr>
      <w:r>
        <w:rPr>
          <w:rFonts w:ascii="Lucida Console" w:hAnsi="Lucida Console"/>
          <w:color w:val="000000"/>
          <w:sz w:val="14"/>
          <w:szCs w:val="14"/>
          <w:bdr w:val="none" w:sz="0" w:space="0" w:color="auto" w:frame="1"/>
        </w:rPr>
        <w:br/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Estimate Std. Error t value </w:t>
      </w: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 337.1635    59.9242   5.627 1.92e-08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lastRenderedPageBreak/>
        <w:t>speed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9.2992     0.1835  50.664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hd</w:t>
      </w:r>
      <w:proofErr w:type="spellEnd"/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0.7749     0.0274  28.286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ram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48.5222     1.0576  45.878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screen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121.0926     3.9714  30.492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cd_Yes</w:t>
      </w:r>
      <w:proofErr w:type="spell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60.4964     9.4400   6.409 1.58e-10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multi_Yes</w:t>
      </w:r>
      <w:proofErr w:type="spell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104.7703    11.3195   </w:t>
      </w: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9.256  &lt;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premium_Yes</w:t>
      </w:r>
      <w:proofErr w:type="spellEnd"/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-509.8352    12.2409 -41.650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ads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0.6510     0.0509  12.791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gramStart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trend</w:t>
      </w:r>
      <w:proofErr w:type="gramEnd"/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-51.6496     0.6238 -82.793  &lt; 2e-16 ***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Multiple R-squared:  0.7777,</w:t>
      </w:r>
      <w:r w:rsidRPr="00144B28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ab/>
        <w:t xml:space="preserve">Adjusted R-squared:  0.7774 </w:t>
      </w: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144B28" w:rsidRPr="00144B28" w:rsidRDefault="00144B28" w:rsidP="00144B28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</w:p>
    <w:p w:rsidR="00144B28" w:rsidRDefault="00144B28" w:rsidP="00144B28">
      <w:r>
        <w:t>Finally we have good R-squared and Adjusted R2 values are very less difference and have accepted value and Probability of accepted value is lesser than accepted value. So this model is final mode.</w:t>
      </w:r>
    </w:p>
    <w:p w:rsidR="00144B28" w:rsidRDefault="00144B28" w:rsidP="00144B28">
      <w:r>
        <w:t>Now, this model has to follow the all LINE assumptions.</w:t>
      </w:r>
    </w:p>
    <w:p w:rsidR="00144B28" w:rsidRPr="002C3699" w:rsidRDefault="00144B28" w:rsidP="00144B28">
      <w:pPr>
        <w:rPr>
          <w:b/>
        </w:rPr>
      </w:pPr>
      <w:r w:rsidRPr="002C3699">
        <w:rPr>
          <w:b/>
        </w:rPr>
        <w:t>Validating the Line Assumptions:</w:t>
      </w:r>
    </w:p>
    <w:p w:rsidR="00144B28" w:rsidRDefault="00144B28" w:rsidP="00144B28">
      <w:pPr>
        <w:pStyle w:val="ListParagraph"/>
        <w:numPr>
          <w:ilvl w:val="0"/>
          <w:numId w:val="4"/>
        </w:numPr>
      </w:pPr>
      <w:r>
        <w:t>Co linearity Checked.</w:t>
      </w:r>
    </w:p>
    <w:p w:rsidR="00144B28" w:rsidRDefault="00144B28" w:rsidP="00144B28">
      <w:pPr>
        <w:pStyle w:val="ListParagraph"/>
        <w:numPr>
          <w:ilvl w:val="0"/>
          <w:numId w:val="4"/>
        </w:numPr>
      </w:pPr>
      <w:r>
        <w:t xml:space="preserve">Residual </w:t>
      </w:r>
      <w:proofErr w:type="gramStart"/>
      <w:r>
        <w:t>Plot :</w:t>
      </w:r>
      <w:proofErr w:type="gramEnd"/>
      <w:r>
        <w:t xml:space="preserve"> Errors are Identical and has constant variation, so no </w:t>
      </w:r>
      <w:proofErr w:type="spellStart"/>
      <w:r>
        <w:t>Homoscedasticity</w:t>
      </w:r>
      <w:proofErr w:type="spellEnd"/>
      <w:r>
        <w:t xml:space="preserve"> problem.</w:t>
      </w:r>
    </w:p>
    <w:p w:rsidR="00144B28" w:rsidRDefault="00144B28" w:rsidP="00144B28">
      <w:pPr>
        <w:pStyle w:val="ListParagraph"/>
        <w:numPr>
          <w:ilvl w:val="0"/>
          <w:numId w:val="4"/>
        </w:numPr>
      </w:pPr>
      <w:r>
        <w:t xml:space="preserve">Norm Q-Q </w:t>
      </w:r>
      <w:proofErr w:type="gramStart"/>
      <w:r>
        <w:t>Plot :</w:t>
      </w:r>
      <w:proofErr w:type="gramEnd"/>
      <w:r>
        <w:t xml:space="preserve"> Errors are normally distributed. That mean error has linearity.</w:t>
      </w:r>
    </w:p>
    <w:p w:rsidR="004B72B9" w:rsidRDefault="00144B28" w:rsidP="00144B28">
      <w:pPr>
        <w:pStyle w:val="ListParagraph"/>
        <w:numPr>
          <w:ilvl w:val="0"/>
          <w:numId w:val="4"/>
        </w:numPr>
      </w:pPr>
      <w:r>
        <w:t>Standardized Residual :</w:t>
      </w:r>
    </w:p>
    <w:p w:rsidR="00144B28" w:rsidRDefault="00144B28" w:rsidP="00144B28"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18" name="Picture 17" descr="p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19" name="Picture 18" descr="p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0" name="Picture 19" descr="p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3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21" name="Picture 20" descr="p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4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2" name="Picture 21" descr="p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28" w:rsidRPr="00230D6D" w:rsidRDefault="00230D6D" w:rsidP="00144B28">
      <w:pPr>
        <w:rPr>
          <w:b/>
        </w:rPr>
      </w:pPr>
      <w:r w:rsidRPr="00230D6D">
        <w:rPr>
          <w:b/>
        </w:rPr>
        <w:t>3. Business Problem:</w:t>
      </w:r>
    </w:p>
    <w:p w:rsidR="00230D6D" w:rsidRDefault="00230D6D" w:rsidP="00144B28">
      <w:r w:rsidRPr="00230D6D">
        <w:t>Consider only the below columns and prepare a prediction model for predicting Price.</w:t>
      </w:r>
    </w:p>
    <w:p w:rsidR="00230D6D" w:rsidRDefault="00230D6D" w:rsidP="00144B28">
      <w:proofErr w:type="gramStart"/>
      <w:r>
        <w:t>Data :</w:t>
      </w:r>
      <w:proofErr w:type="gramEnd"/>
    </w:p>
    <w:p w:rsidR="00230D6D" w:rsidRDefault="00230D6D" w:rsidP="00144B28">
      <w:r>
        <w:t>As per the information consider only following features.</w:t>
      </w:r>
    </w:p>
    <w:p w:rsidR="00230D6D" w:rsidRDefault="00230D6D" w:rsidP="00144B28">
      <w:r w:rsidRPr="00230D6D">
        <w:t>"Price","Age_08_04","KM","HP","cc","Doors","G</w:t>
      </w:r>
      <w:r w:rsidR="00A73BC3">
        <w:t>ears","Quarterly_Tax","Weight"</w:t>
      </w:r>
    </w:p>
    <w:p w:rsidR="00A73BC3" w:rsidRDefault="00A73BC3" w:rsidP="00144B28">
      <w:r>
        <w:t>Price will be predicted value and it is continuous data.</w:t>
      </w:r>
    </w:p>
    <w:p w:rsidR="00A73BC3" w:rsidRDefault="00A73BC3" w:rsidP="00144B28">
      <w:r>
        <w:t xml:space="preserve">Input data are the combination of numeric and categorical data. </w:t>
      </w:r>
    </w:p>
    <w:p w:rsidR="00A73BC3" w:rsidRDefault="00A73BC3" w:rsidP="00144B28">
      <w:r>
        <w:t>So, I’m going with multiple linear regressions.</w:t>
      </w:r>
    </w:p>
    <w:p w:rsidR="00A73BC3" w:rsidRPr="00307273" w:rsidRDefault="00A73BC3" w:rsidP="00A73BC3">
      <w:pPr>
        <w:rPr>
          <w:b/>
        </w:rPr>
      </w:pPr>
      <w:r w:rsidRPr="006338B0">
        <w:rPr>
          <w:b/>
        </w:rPr>
        <w:t>Model Building</w:t>
      </w:r>
      <w:r>
        <w:rPr>
          <w:b/>
        </w:rPr>
        <w:t xml:space="preserve"> &amp; </w:t>
      </w:r>
      <w:r w:rsidRPr="00307273">
        <w:rPr>
          <w:b/>
        </w:rPr>
        <w:t>Checking the Correlation:</w:t>
      </w:r>
    </w:p>
    <w:p w:rsidR="00A73BC3" w:rsidRDefault="00A73BC3" w:rsidP="00A73BC3">
      <w:r w:rsidRPr="006338B0">
        <w:t xml:space="preserve">Plotting the Scatter Diagram: </w:t>
      </w:r>
    </w:p>
    <w:p w:rsidR="00A73BC3" w:rsidRDefault="00A73BC3" w:rsidP="00144B28"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3" name="Picture 22" descr="q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c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C3" w:rsidRPr="00A73BC3" w:rsidRDefault="00A73BC3" w:rsidP="00144B28">
      <w:pPr>
        <w:rPr>
          <w:b/>
        </w:rPr>
      </w:pPr>
      <w:r w:rsidRPr="00A73BC3">
        <w:rPr>
          <w:b/>
        </w:rPr>
        <w:t xml:space="preserve">Correlation </w:t>
      </w:r>
      <w:proofErr w:type="gramStart"/>
      <w:r w:rsidRPr="00A73BC3">
        <w:rPr>
          <w:b/>
        </w:rPr>
        <w:t>Values :</w:t>
      </w:r>
      <w:proofErr w:type="gramEnd"/>
      <w:r w:rsidRPr="00A73BC3">
        <w:rPr>
          <w:b/>
        </w:rPr>
        <w:t xml:space="preserve"> </w:t>
      </w:r>
    </w:p>
    <w:p w:rsidR="00A73BC3" w:rsidRDefault="00A73BC3" w:rsidP="00144B28">
      <w:r>
        <w:t xml:space="preserve">When we compared the correlation value Age, Km has the negative </w:t>
      </w:r>
      <w:proofErr w:type="spellStart"/>
      <w:r>
        <w:t>correlation.HP</w:t>
      </w:r>
      <w:proofErr w:type="gramStart"/>
      <w:r>
        <w:t>,Weight</w:t>
      </w:r>
      <w:proofErr w:type="spellEnd"/>
      <w:proofErr w:type="gramEnd"/>
      <w:r>
        <w:t xml:space="preserve"> and Quarterly tax has the positive correlation.</w:t>
      </w:r>
    </w:p>
    <w:p w:rsidR="00A73BC3" w:rsidRDefault="00A73BC3" w:rsidP="00A73BC3">
      <w:pPr>
        <w:rPr>
          <w:b/>
        </w:rPr>
      </w:pPr>
      <w:r w:rsidRPr="004B72B9">
        <w:rPr>
          <w:b/>
        </w:rPr>
        <w:t>Model:</w:t>
      </w:r>
    </w:p>
    <w:p w:rsidR="00A73BC3" w:rsidRPr="00337F31" w:rsidRDefault="00A73BC3" w:rsidP="00A73BC3">
      <w:pPr>
        <w:rPr>
          <w:color w:val="1403ED"/>
        </w:rPr>
      </w:pPr>
      <w:r w:rsidRPr="00337F31">
        <w:rPr>
          <w:color w:val="1403ED"/>
        </w:rPr>
        <w:t xml:space="preserve">model.q3 &lt;- </w:t>
      </w:r>
      <w:proofErr w:type="gramStart"/>
      <w:r w:rsidRPr="00337F31">
        <w:rPr>
          <w:color w:val="1403ED"/>
        </w:rPr>
        <w:t>lm(</w:t>
      </w:r>
      <w:proofErr w:type="gramEnd"/>
      <w:r w:rsidRPr="00337F31">
        <w:rPr>
          <w:color w:val="1403ED"/>
        </w:rPr>
        <w:t xml:space="preserve">Price ~ Age_08_04+KM+HP+cc+Doors+Gears+Quarterly_Tax+Weight,data = </w:t>
      </w:r>
      <w:proofErr w:type="spellStart"/>
      <w:r w:rsidRPr="00337F31">
        <w:rPr>
          <w:color w:val="1403ED"/>
        </w:rPr>
        <w:t>Tayot</w:t>
      </w:r>
      <w:proofErr w:type="spellEnd"/>
      <w:r w:rsidRPr="00337F31">
        <w:rPr>
          <w:color w:val="1403ED"/>
        </w:rPr>
        <w:t>)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   Estimate Std. Error t value 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  -5.573e+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03  1.411e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+03  -3.949 8.24e-05 ***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Age_08_04     -1.217e+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2.616e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+00 -46.512  &lt; 2e-16 ***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KM            -2.082e-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1.252e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-03 -16.622  &lt; 2e-16 ***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HP             3.168e+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2.818e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11.241  &lt; 2e-16 ***</w:t>
      </w:r>
    </w:p>
    <w:p w:rsidR="00A73BC3" w:rsidRPr="00232250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cc            -1.211e-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9.009e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-02  -1.344  0.17909    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Doors         -1.617e+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00  4.001e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+01  -0.040  0.96777</w:t>
      </w: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Gears          5.943e+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1.971e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+02   3.016  0.00261 ** 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Quarterly_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Tax</w:t>
      </w:r>
      <w:proofErr w:type="spell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3.949e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+00  1.310e+00   3.015  0.00262 ** 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Weight         1.696e+</w:t>
      </w:r>
      <w:proofErr w:type="gramStart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1.068e</w:t>
      </w:r>
      <w:proofErr w:type="gramEnd"/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15.880  &lt; 2e-16 ***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A73BC3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Residual standard error: 1342 on 1427 degrees of freedom</w:t>
      </w:r>
    </w:p>
    <w:p w:rsidR="00A73BC3" w:rsidRPr="00A73BC3" w:rsidRDefault="00A73BC3" w:rsidP="00A73BC3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Multiple R-squared:  0.8638,</w:t>
      </w: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ab/>
        <w:t>Adjusted R-squared:  0.863</w:t>
      </w:r>
    </w:p>
    <w:p w:rsidR="00A73BC3" w:rsidRPr="004B72B9" w:rsidRDefault="00A73BC3" w:rsidP="00A73BC3">
      <w:pPr>
        <w:rPr>
          <w:b/>
        </w:rPr>
      </w:pPr>
    </w:p>
    <w:p w:rsidR="00232250" w:rsidRDefault="00232250" w:rsidP="00144B28">
      <w:r>
        <w:t xml:space="preserve">There is good R-Squared value but there will not be </w:t>
      </w:r>
      <w:proofErr w:type="gramStart"/>
      <w:r>
        <w:t>a</w:t>
      </w:r>
      <w:proofErr w:type="gramEnd"/>
      <w:r>
        <w:t xml:space="preserve"> accepted probability for CC and Doors. So we will check for the co linearity by using Variance inflation factor and </w:t>
      </w:r>
      <w:proofErr w:type="spellStart"/>
      <w:r>
        <w:t>avPlot</w:t>
      </w:r>
      <w:proofErr w:type="spellEnd"/>
      <w:r>
        <w:t>.</w:t>
      </w:r>
    </w:p>
    <w:p w:rsidR="00232250" w:rsidRDefault="00232250" w:rsidP="00144B28"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4" name="Picture 23" descr="av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plot.jpe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50" w:rsidRDefault="00232250" w:rsidP="00144B28">
      <w:r>
        <w:t xml:space="preserve">By looking the </w:t>
      </w:r>
      <w:proofErr w:type="spellStart"/>
      <w:r>
        <w:t>avPlot</w:t>
      </w:r>
      <w:proofErr w:type="spellEnd"/>
      <w:r>
        <w:t xml:space="preserve"> there is </w:t>
      </w:r>
      <w:proofErr w:type="spellStart"/>
      <w:r>
        <w:t>co</w:t>
      </w:r>
      <w:proofErr w:type="spellEnd"/>
      <w:r>
        <w:t xml:space="preserve"> linearity for Doors. So we are removing from model and building a new model.</w:t>
      </w:r>
    </w:p>
    <w:p w:rsidR="00232250" w:rsidRPr="00232250" w:rsidRDefault="00232250" w:rsidP="00232250">
      <w:pPr>
        <w:rPr>
          <w:b/>
        </w:rPr>
      </w:pPr>
      <w:r w:rsidRPr="00232250">
        <w:rPr>
          <w:b/>
        </w:rPr>
        <w:t>Model:</w:t>
      </w:r>
    </w:p>
    <w:p w:rsidR="00232250" w:rsidRPr="00337F31" w:rsidRDefault="00232250" w:rsidP="00144B28">
      <w:pPr>
        <w:rPr>
          <w:color w:val="1403ED"/>
        </w:rPr>
      </w:pPr>
      <w:r w:rsidRPr="00337F31">
        <w:rPr>
          <w:color w:val="1403ED"/>
        </w:rPr>
        <w:t xml:space="preserve">model2.q3 &lt;- </w:t>
      </w:r>
      <w:proofErr w:type="gramStart"/>
      <w:r w:rsidRPr="00337F31">
        <w:rPr>
          <w:color w:val="1403ED"/>
        </w:rPr>
        <w:t>lm(</w:t>
      </w:r>
      <w:proofErr w:type="gramEnd"/>
      <w:r w:rsidRPr="00337F31">
        <w:rPr>
          <w:color w:val="1403ED"/>
        </w:rPr>
        <w:t xml:space="preserve">Price ~ Age_08_04+KM+HP+cc+Gears+Quarterly_Tax+Weight,data = </w:t>
      </w:r>
      <w:proofErr w:type="spellStart"/>
      <w:r w:rsidRPr="00337F31">
        <w:rPr>
          <w:color w:val="1403ED"/>
        </w:rPr>
        <w:t>Tayot</w:t>
      </w:r>
      <w:proofErr w:type="spellEnd"/>
      <w:r w:rsidRPr="00337F31">
        <w:rPr>
          <w:color w:val="1403ED"/>
        </w:rPr>
        <w:t>)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   Estimate Std. Error t value 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  -5.575e+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03  1.410e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+03  -3.954 8.06e-05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Age_08_04     -1.217e+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2.615e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+00 -46.528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KM            -2.082e-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1.251e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-03 -16.636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HP             3.167e+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2.810e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11.270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cc            -1.210e-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9.005e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-02  -1.344  0.17909</w:t>
      </w: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Gears          5.958e+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1.934e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+02   3.081  0.00210 ** 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Quarterly_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Tax</w:t>
      </w:r>
      <w:proofErr w:type="spell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3.953e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+00  1.306e+00   3.027  0.00251 ** 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Weight         1.695e+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1.033e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16.401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Residual standard error: 1342 on 1428 degrees of freedom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22"/>
          <w:szCs w:val="22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Multiple R-squared:  0.8638,</w:t>
      </w: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ab/>
        <w:t>Adjusted R-squared:  0.8631</w:t>
      </w: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232250" w:rsidRDefault="00232250" w:rsidP="00144B28"/>
    <w:p w:rsidR="00232250" w:rsidRDefault="00232250" w:rsidP="00144B28">
      <w:r>
        <w:t>R-Squared and Adjusted R-squared values are good but still probability value is lesser than accepted value. So we will any influential observations.</w:t>
      </w:r>
    </w:p>
    <w:p w:rsidR="00232250" w:rsidRDefault="00232250" w:rsidP="00144B28">
      <w:r>
        <w:t>Influential Plot:</w:t>
      </w:r>
    </w:p>
    <w:p w:rsidR="00232250" w:rsidRDefault="00232250" w:rsidP="00144B28"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5" name="Picture 24" descr="q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26" name="Picture 25" descr="q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32250" w:rsidRDefault="00232250" w:rsidP="00144B28">
      <w:r>
        <w:t>Clearly the diagram is showing 81 is the influential observation. So eliminating from the data and building a model.</w:t>
      </w:r>
    </w:p>
    <w:p w:rsidR="00232250" w:rsidRPr="00337F31" w:rsidRDefault="00232250" w:rsidP="00144B28">
      <w:pPr>
        <w:rPr>
          <w:color w:val="1403ED"/>
        </w:rPr>
      </w:pPr>
      <w:r w:rsidRPr="00337F31">
        <w:rPr>
          <w:color w:val="1403ED"/>
        </w:rPr>
        <w:t xml:space="preserve">model3.q3 &lt;- </w:t>
      </w:r>
      <w:proofErr w:type="gramStart"/>
      <w:r w:rsidRPr="00337F31">
        <w:rPr>
          <w:color w:val="1403ED"/>
        </w:rPr>
        <w:t>lm(</w:t>
      </w:r>
      <w:proofErr w:type="gramEnd"/>
      <w:r w:rsidRPr="00337F31">
        <w:rPr>
          <w:color w:val="1403ED"/>
        </w:rPr>
        <w:t xml:space="preserve">Price ~ Age_08_04+KM+HP+cc+Gears+Quarterly_Tax+Weight,data = </w:t>
      </w:r>
      <w:proofErr w:type="spellStart"/>
      <w:r w:rsidRPr="00337F31">
        <w:rPr>
          <w:color w:val="1403ED"/>
        </w:rPr>
        <w:t>Tayot</w:t>
      </w:r>
      <w:proofErr w:type="spellEnd"/>
      <w:r w:rsidRPr="00337F31">
        <w:rPr>
          <w:color w:val="1403ED"/>
        </w:rPr>
        <w:t>[-c(81),])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Coefficients: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              Estimate Std. Error t value 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Pr(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&gt;|t|)    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(Intercept)   -6.314e+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03  1.382e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+03  -4.569 5.32e-06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Age_08_04     -1.205e+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2.561e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+00 -47.031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KM            -1.789e-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1.275e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-03 -14.029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lastRenderedPageBreak/>
        <w:t>HP             3.916e+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2.898e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13.512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cc            -2.507e+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00  3.062e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-01  -8.188 5.83e-16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Gears          5.497e+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02  1.892e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+02   2.905  0.00373 ** 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proofErr w:type="spell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Quarterly_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Tax</w:t>
      </w:r>
      <w:proofErr w:type="spell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 9.076e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1.424e+00   6.374 2.47e-10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Weight         1.996e+</w:t>
      </w:r>
      <w:proofErr w:type="gramStart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01  1.076e</w:t>
      </w:r>
      <w:proofErr w:type="gramEnd"/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+00  18.547  &lt; 2e-16 ***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Residual standard error: 1312 on 1427 degrees of freedom</w:t>
      </w:r>
    </w:p>
    <w:p w:rsidR="00232250" w:rsidRPr="00232250" w:rsidRDefault="00232250" w:rsidP="00232250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</w:pP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>Multiple R-squared:  0.8693,</w:t>
      </w: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ab/>
        <w:t>Adjusted R-squared:  0.8687</w:t>
      </w:r>
      <w:r w:rsidRPr="00232250">
        <w:rPr>
          <w:rStyle w:val="gd15mcfceub"/>
          <w:rFonts w:ascii="Lucida Console" w:hAnsi="Lucida Console"/>
          <w:color w:val="000000"/>
          <w:sz w:val="22"/>
          <w:szCs w:val="22"/>
          <w:bdr w:val="none" w:sz="0" w:space="0" w:color="auto" w:frame="1"/>
        </w:rPr>
        <w:t xml:space="preserve"> </w:t>
      </w:r>
    </w:p>
    <w:p w:rsidR="00232250" w:rsidRDefault="00232250" w:rsidP="00144B28"/>
    <w:p w:rsidR="00232250" w:rsidRDefault="00232250" w:rsidP="00232250">
      <w:r>
        <w:t>Finally we have good R-squared and Adjusted R2 values are very less difference and have accepted value and Probability of accepted value is lesser than accepted value. So this model is final mode.</w:t>
      </w:r>
    </w:p>
    <w:p w:rsidR="00232250" w:rsidRDefault="00232250" w:rsidP="00232250">
      <w:r>
        <w:t>Now, this model has to follow the all LINE assumptions.</w:t>
      </w:r>
    </w:p>
    <w:p w:rsidR="00232250" w:rsidRPr="002C3699" w:rsidRDefault="00232250" w:rsidP="00232250">
      <w:pPr>
        <w:rPr>
          <w:b/>
        </w:rPr>
      </w:pPr>
      <w:r w:rsidRPr="002C3699">
        <w:rPr>
          <w:b/>
        </w:rPr>
        <w:t>Validating the Line Assumptions:</w:t>
      </w:r>
    </w:p>
    <w:p w:rsidR="00232250" w:rsidRDefault="00232250" w:rsidP="00232250">
      <w:pPr>
        <w:pStyle w:val="ListParagraph"/>
        <w:numPr>
          <w:ilvl w:val="0"/>
          <w:numId w:val="5"/>
        </w:numPr>
      </w:pPr>
      <w:r>
        <w:t>Co linearity Checked.</w:t>
      </w:r>
    </w:p>
    <w:p w:rsidR="00232250" w:rsidRDefault="00232250" w:rsidP="00232250">
      <w:pPr>
        <w:pStyle w:val="ListParagraph"/>
        <w:numPr>
          <w:ilvl w:val="0"/>
          <w:numId w:val="5"/>
        </w:numPr>
      </w:pPr>
      <w:r>
        <w:t xml:space="preserve">Residual </w:t>
      </w:r>
      <w:proofErr w:type="gramStart"/>
      <w:r>
        <w:t>Plot :</w:t>
      </w:r>
      <w:proofErr w:type="gramEnd"/>
      <w:r>
        <w:t xml:space="preserve"> Errors are Identical and has constant variation, so no </w:t>
      </w:r>
      <w:proofErr w:type="spellStart"/>
      <w:r>
        <w:t>Homoscedasticity</w:t>
      </w:r>
      <w:proofErr w:type="spellEnd"/>
      <w:r>
        <w:t xml:space="preserve"> problem.</w:t>
      </w:r>
    </w:p>
    <w:p w:rsidR="00232250" w:rsidRDefault="00232250" w:rsidP="00232250">
      <w:pPr>
        <w:pStyle w:val="ListParagraph"/>
        <w:numPr>
          <w:ilvl w:val="0"/>
          <w:numId w:val="5"/>
        </w:numPr>
      </w:pPr>
      <w:r>
        <w:t xml:space="preserve">Norm Q-Q </w:t>
      </w:r>
      <w:proofErr w:type="gramStart"/>
      <w:r>
        <w:t>Plot :</w:t>
      </w:r>
      <w:proofErr w:type="gramEnd"/>
      <w:r>
        <w:t xml:space="preserve"> Errors are normally distributed. That mean error has linearity.</w:t>
      </w:r>
    </w:p>
    <w:p w:rsidR="00232250" w:rsidRDefault="00232250" w:rsidP="00232250">
      <w:pPr>
        <w:pStyle w:val="ListParagraph"/>
        <w:numPr>
          <w:ilvl w:val="0"/>
          <w:numId w:val="5"/>
        </w:numPr>
      </w:pPr>
      <w:r>
        <w:t>Standardized Residual :</w:t>
      </w:r>
    </w:p>
    <w:p w:rsidR="00232250" w:rsidRDefault="00232250" w:rsidP="00144B28"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7" name="Picture 26" descr="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1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28" name="Picture 27" descr="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2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29" name="Picture 28" descr="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3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435350"/>
            <wp:effectExtent l="19050" t="0" r="2540" b="0"/>
            <wp:docPr id="30" name="Picture 29" descr="j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4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435350"/>
            <wp:effectExtent l="19050" t="0" r="2540" b="0"/>
            <wp:docPr id="31" name="Picture 30" descr="j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5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50" w:rsidRDefault="00232250" w:rsidP="00144B28"/>
    <w:p w:rsidR="00232250" w:rsidRDefault="00232250" w:rsidP="00144B28"/>
    <w:p w:rsidR="00A73BC3" w:rsidRDefault="00232250" w:rsidP="00144B28">
      <w:r>
        <w:t xml:space="preserve"> </w:t>
      </w:r>
    </w:p>
    <w:p w:rsidR="00A73BC3" w:rsidRDefault="00A73BC3" w:rsidP="00144B28"/>
    <w:p w:rsidR="00A73BC3" w:rsidRDefault="00A73BC3" w:rsidP="00144B28"/>
    <w:p w:rsidR="00A73BC3" w:rsidRDefault="00A73BC3" w:rsidP="00144B28"/>
    <w:p w:rsidR="00230D6D" w:rsidRDefault="00230D6D" w:rsidP="00144B28"/>
    <w:p w:rsidR="004B72B9" w:rsidRDefault="004B72B9" w:rsidP="009F20D6">
      <w:r>
        <w:t xml:space="preserve"> </w:t>
      </w:r>
    </w:p>
    <w:p w:rsidR="000D2C08" w:rsidRDefault="000D2C08" w:rsidP="009F20D6"/>
    <w:p w:rsidR="000D2C08" w:rsidRDefault="000D2C08" w:rsidP="009F20D6"/>
    <w:p w:rsidR="009F20D6" w:rsidRPr="009F20D6" w:rsidRDefault="000D2C08" w:rsidP="009F20D6">
      <w:r>
        <w:t xml:space="preserve"> </w:t>
      </w:r>
    </w:p>
    <w:p w:rsidR="009F20D6" w:rsidRDefault="009F20D6" w:rsidP="009F20D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  <w:sz w:val="14"/>
          <w:szCs w:val="14"/>
        </w:rPr>
      </w:pPr>
    </w:p>
    <w:p w:rsidR="009F20D6" w:rsidRDefault="009F20D6"/>
    <w:p w:rsidR="009F20D6" w:rsidRDefault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Pr="009F20D6" w:rsidRDefault="009F20D6" w:rsidP="009F20D6"/>
    <w:p w:rsidR="009F20D6" w:rsidRDefault="009F20D6" w:rsidP="009F20D6"/>
    <w:p w:rsidR="009F20D6" w:rsidRPr="009F20D6" w:rsidRDefault="009F20D6" w:rsidP="009F20D6">
      <w:pPr>
        <w:tabs>
          <w:tab w:val="left" w:pos="1263"/>
        </w:tabs>
      </w:pPr>
      <w:r>
        <w:tab/>
      </w:r>
    </w:p>
    <w:sectPr w:rsidR="009F20D6" w:rsidRPr="009F20D6" w:rsidSect="00BC1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3496F"/>
    <w:multiLevelType w:val="hybridMultilevel"/>
    <w:tmpl w:val="57FA9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543BB1"/>
    <w:multiLevelType w:val="hybridMultilevel"/>
    <w:tmpl w:val="7F72CA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3E7EE8"/>
    <w:multiLevelType w:val="hybridMultilevel"/>
    <w:tmpl w:val="942CE4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135D3C"/>
    <w:multiLevelType w:val="hybridMultilevel"/>
    <w:tmpl w:val="57FA9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457C11"/>
    <w:multiLevelType w:val="hybridMultilevel"/>
    <w:tmpl w:val="57FA92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20"/>
  <w:characterSpacingControl w:val="doNotCompress"/>
  <w:compat/>
  <w:rsids>
    <w:rsidRoot w:val="00B56B00"/>
    <w:rsid w:val="000724F9"/>
    <w:rsid w:val="000D2C08"/>
    <w:rsid w:val="00130DC5"/>
    <w:rsid w:val="00144B28"/>
    <w:rsid w:val="00205E73"/>
    <w:rsid w:val="0022781B"/>
    <w:rsid w:val="00230D6D"/>
    <w:rsid w:val="00232250"/>
    <w:rsid w:val="002C3699"/>
    <w:rsid w:val="00307273"/>
    <w:rsid w:val="00337F31"/>
    <w:rsid w:val="00367369"/>
    <w:rsid w:val="00453710"/>
    <w:rsid w:val="0046477E"/>
    <w:rsid w:val="004A009A"/>
    <w:rsid w:val="004B72B9"/>
    <w:rsid w:val="005C72FD"/>
    <w:rsid w:val="006338B0"/>
    <w:rsid w:val="006C684E"/>
    <w:rsid w:val="006F5E77"/>
    <w:rsid w:val="00767BA9"/>
    <w:rsid w:val="00892010"/>
    <w:rsid w:val="00892F34"/>
    <w:rsid w:val="00926BE9"/>
    <w:rsid w:val="009F20D6"/>
    <w:rsid w:val="00A73BC3"/>
    <w:rsid w:val="00A835D0"/>
    <w:rsid w:val="00AE0D42"/>
    <w:rsid w:val="00B15E40"/>
    <w:rsid w:val="00B56B00"/>
    <w:rsid w:val="00BC1FDC"/>
    <w:rsid w:val="00F02A16"/>
    <w:rsid w:val="00F8137F"/>
    <w:rsid w:val="00FE37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FD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D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0724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B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0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01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6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684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eub">
    <w:name w:val="gd15mcfceub"/>
    <w:basedOn w:val="DefaultParagraphFont"/>
    <w:rsid w:val="006C684E"/>
  </w:style>
  <w:style w:type="character" w:customStyle="1" w:styleId="gd15mcfcktb">
    <w:name w:val="gd15mcfcktb"/>
    <w:basedOn w:val="DefaultParagraphFont"/>
    <w:rsid w:val="006C684E"/>
  </w:style>
  <w:style w:type="character" w:customStyle="1" w:styleId="Heading4Char">
    <w:name w:val="Heading 4 Char"/>
    <w:basedOn w:val="DefaultParagraphFont"/>
    <w:link w:val="Heading4"/>
    <w:uiPriority w:val="9"/>
    <w:rsid w:val="000724F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E0D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2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22</Pages>
  <Words>1896</Words>
  <Characters>10810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 PC</dc:creator>
  <cp:lastModifiedBy>THE PC</cp:lastModifiedBy>
  <cp:revision>11</cp:revision>
  <dcterms:created xsi:type="dcterms:W3CDTF">2020-04-12T08:40:00Z</dcterms:created>
  <dcterms:modified xsi:type="dcterms:W3CDTF">2020-04-17T08:44:00Z</dcterms:modified>
</cp:coreProperties>
</file>