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NLP Based Search Results: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221325" cy="5581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13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8126075" cy="847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6075" cy="847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116550" cy="840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0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116550" cy="6829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7830800" cy="845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