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FD6233" w14:textId="41CA60B4" w:rsidR="00252664" w:rsidRPr="00CC462B" w:rsidRDefault="00216FE9" w:rsidP="0085411B">
      <w:pPr>
        <w:spacing w:after="0" w:line="14" w:lineRule="auto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DC24CB4" wp14:editId="5867489B">
            <wp:simplePos x="0" y="0"/>
            <wp:positionH relativeFrom="column">
              <wp:posOffset>-195072</wp:posOffset>
            </wp:positionH>
            <wp:positionV relativeFrom="paragraph">
              <wp:posOffset>127</wp:posOffset>
            </wp:positionV>
            <wp:extent cx="6786000" cy="9385200"/>
            <wp:effectExtent l="0" t="0" r="0" b="6985"/>
            <wp:wrapTight wrapText="bothSides">
              <wp:wrapPolygon edited="0">
                <wp:start x="0" y="0"/>
                <wp:lineTo x="0" y="21572"/>
                <wp:lineTo x="21527" y="21572"/>
                <wp:lineTo x="21527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6000" cy="938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3873">
        <w:t>s</w:t>
      </w:r>
    </w:p>
    <w:sectPr w:rsidR="00252664" w:rsidRPr="00CC46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690D"/>
    <w:rsid w:val="0003188F"/>
    <w:rsid w:val="001C5627"/>
    <w:rsid w:val="00216FE9"/>
    <w:rsid w:val="002D62CF"/>
    <w:rsid w:val="00475F55"/>
    <w:rsid w:val="00590CCC"/>
    <w:rsid w:val="005F203F"/>
    <w:rsid w:val="006D1B0C"/>
    <w:rsid w:val="0085411B"/>
    <w:rsid w:val="00874C37"/>
    <w:rsid w:val="008B70C0"/>
    <w:rsid w:val="008D3873"/>
    <w:rsid w:val="00922A2C"/>
    <w:rsid w:val="00A10E0E"/>
    <w:rsid w:val="00A81F2A"/>
    <w:rsid w:val="00AC690D"/>
    <w:rsid w:val="00CB488E"/>
    <w:rsid w:val="00CC462B"/>
    <w:rsid w:val="00E31953"/>
    <w:rsid w:val="00EE2888"/>
    <w:rsid w:val="00EE71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6DC348"/>
  <w15:chartTrackingRefBased/>
  <w15:docId w15:val="{56C086D1-F70A-4413-B377-5A77EFF0E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Venugopal Murugan</dc:creator>
  <cp:keywords/>
  <dc:description/>
  <cp:lastModifiedBy>Venugopal Murugan</cp:lastModifiedBy>
  <cp:revision>54</cp:revision>
  <dcterms:created xsi:type="dcterms:W3CDTF">2024-02-11T09:13:00Z</dcterms:created>
  <dcterms:modified xsi:type="dcterms:W3CDTF">2024-02-11T11:06:00Z</dcterms:modified>
</cp:coreProperties>
</file>