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5C3C2" w14:textId="00BFE611" w:rsidR="00830A01" w:rsidRDefault="00542E79" w:rsidP="00542E79">
      <w:pPr>
        <w:jc w:val="center"/>
        <w:rPr>
          <w:b/>
          <w:bCs/>
          <w:sz w:val="32"/>
          <w:szCs w:val="32"/>
          <w:u w:val="single"/>
        </w:rPr>
      </w:pPr>
      <w:r w:rsidRPr="00542E79">
        <w:rPr>
          <w:b/>
          <w:bCs/>
          <w:sz w:val="32"/>
          <w:szCs w:val="32"/>
          <w:u w:val="single"/>
        </w:rPr>
        <w:t>Graded Project Web Development using Flask</w:t>
      </w:r>
    </w:p>
    <w:p w14:paraId="7F7AE995" w14:textId="77777777" w:rsidR="00222542" w:rsidRDefault="00222542" w:rsidP="00542E79">
      <w:pPr>
        <w:rPr>
          <w:noProof/>
        </w:rPr>
      </w:pPr>
    </w:p>
    <w:p w14:paraId="2B60BE79" w14:textId="74DB468F" w:rsidR="00222542" w:rsidRDefault="00222542" w:rsidP="00542E79">
      <w:pPr>
        <w:rPr>
          <w:noProof/>
        </w:rPr>
      </w:pPr>
      <w:r>
        <w:rPr>
          <w:noProof/>
        </w:rPr>
        <w:t>Below is the Project folder structure in VSCode Editor Screenshot:</w:t>
      </w:r>
    </w:p>
    <w:p w14:paraId="1E696A44" w14:textId="7BCB1803" w:rsidR="00222542" w:rsidRDefault="00222542" w:rsidP="00542E79">
      <w:pPr>
        <w:rPr>
          <w:b/>
          <w:bCs/>
          <w:sz w:val="32"/>
          <w:szCs w:val="32"/>
          <w:u w:val="single"/>
        </w:rPr>
      </w:pPr>
      <w:r w:rsidRPr="00222542">
        <w:rPr>
          <w:b/>
          <w:bCs/>
          <w:sz w:val="32"/>
          <w:szCs w:val="32"/>
          <w:u w:val="single"/>
        </w:rPr>
        <w:drawing>
          <wp:inline distT="0" distB="0" distL="0" distR="0" wp14:anchorId="2295185A" wp14:editId="0C69FF57">
            <wp:extent cx="5943600" cy="3044825"/>
            <wp:effectExtent l="0" t="0" r="0" b="3175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2081" w14:textId="779CC09D" w:rsidR="00F4793A" w:rsidRDefault="00F4793A" w:rsidP="00542E79">
      <w:pPr>
        <w:rPr>
          <w:b/>
          <w:bCs/>
          <w:sz w:val="32"/>
          <w:szCs w:val="32"/>
          <w:u w:val="single"/>
        </w:rPr>
      </w:pPr>
    </w:p>
    <w:p w14:paraId="53963960" w14:textId="4871998D" w:rsidR="00F4793A" w:rsidRDefault="00F4793A" w:rsidP="00542E79">
      <w:pPr>
        <w:rPr>
          <w:sz w:val="20"/>
          <w:szCs w:val="20"/>
        </w:rPr>
      </w:pPr>
      <w:r w:rsidRPr="00F4793A">
        <w:rPr>
          <w:sz w:val="20"/>
          <w:szCs w:val="20"/>
        </w:rPr>
        <w:t>Below is the Database Screenshot in MySQL Workbench</w:t>
      </w:r>
      <w:r>
        <w:rPr>
          <w:sz w:val="20"/>
          <w:szCs w:val="20"/>
        </w:rPr>
        <w:t>:</w:t>
      </w:r>
    </w:p>
    <w:p w14:paraId="491CA172" w14:textId="3D7DE758" w:rsidR="00F4793A" w:rsidRDefault="00F4793A" w:rsidP="00542E79">
      <w:pPr>
        <w:rPr>
          <w:sz w:val="20"/>
          <w:szCs w:val="20"/>
        </w:rPr>
      </w:pPr>
      <w:r w:rsidRPr="00F4793A">
        <w:rPr>
          <w:sz w:val="20"/>
          <w:szCs w:val="20"/>
        </w:rPr>
        <w:drawing>
          <wp:inline distT="0" distB="0" distL="0" distR="0" wp14:anchorId="227B7AC9" wp14:editId="30DD8682">
            <wp:extent cx="5943600" cy="31248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E4B3" w14:textId="62F276AD" w:rsidR="00F4793A" w:rsidRDefault="00F4793A" w:rsidP="00542E79">
      <w:pPr>
        <w:rPr>
          <w:sz w:val="20"/>
          <w:szCs w:val="20"/>
        </w:rPr>
      </w:pPr>
    </w:p>
    <w:p w14:paraId="0ABFA7EA" w14:textId="225EB03D" w:rsidR="00F4793A" w:rsidRDefault="00750D10" w:rsidP="00542E79">
      <w:pPr>
        <w:rPr>
          <w:sz w:val="20"/>
          <w:szCs w:val="20"/>
        </w:rPr>
      </w:pPr>
      <w:r>
        <w:rPr>
          <w:sz w:val="20"/>
          <w:szCs w:val="20"/>
        </w:rPr>
        <w:lastRenderedPageBreak/>
        <w:t>“Home Loan Eligibility prediction” Application Home Page Screenshot:</w:t>
      </w:r>
    </w:p>
    <w:p w14:paraId="259BDDF7" w14:textId="6BCF5979" w:rsidR="00750D10" w:rsidRDefault="00750D10" w:rsidP="00542E79">
      <w:pPr>
        <w:rPr>
          <w:sz w:val="20"/>
          <w:szCs w:val="20"/>
        </w:rPr>
      </w:pPr>
      <w:r w:rsidRPr="00750D10">
        <w:rPr>
          <w:sz w:val="20"/>
          <w:szCs w:val="20"/>
        </w:rPr>
        <w:drawing>
          <wp:inline distT="0" distB="0" distL="0" distR="0" wp14:anchorId="4F1B06D4" wp14:editId="7782B10E">
            <wp:extent cx="5943600" cy="3181350"/>
            <wp:effectExtent l="0" t="0" r="0" b="0"/>
            <wp:docPr id="3" name="Picture 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6CAC" w14:textId="345DC3BF" w:rsidR="00750D10" w:rsidRDefault="00750D10" w:rsidP="00542E79">
      <w:pPr>
        <w:rPr>
          <w:sz w:val="20"/>
          <w:szCs w:val="20"/>
        </w:rPr>
      </w:pPr>
    </w:p>
    <w:p w14:paraId="0C2B583F" w14:textId="4958F02C" w:rsidR="00750D10" w:rsidRDefault="00750D10" w:rsidP="00542E79">
      <w:pPr>
        <w:rPr>
          <w:sz w:val="20"/>
          <w:szCs w:val="20"/>
        </w:rPr>
      </w:pPr>
      <w:r>
        <w:rPr>
          <w:sz w:val="20"/>
          <w:szCs w:val="20"/>
        </w:rPr>
        <w:t>Login Screenshot:</w:t>
      </w:r>
    </w:p>
    <w:p w14:paraId="69734182" w14:textId="77777777" w:rsidR="00750D10" w:rsidRDefault="00750D10" w:rsidP="00542E79">
      <w:pPr>
        <w:rPr>
          <w:sz w:val="20"/>
          <w:szCs w:val="20"/>
        </w:rPr>
      </w:pPr>
    </w:p>
    <w:p w14:paraId="7402ACAF" w14:textId="05A50194" w:rsidR="00750D10" w:rsidRDefault="00750D10" w:rsidP="00542E79">
      <w:pPr>
        <w:rPr>
          <w:sz w:val="20"/>
          <w:szCs w:val="20"/>
        </w:rPr>
      </w:pPr>
      <w:r w:rsidRPr="00750D10">
        <w:rPr>
          <w:sz w:val="20"/>
          <w:szCs w:val="20"/>
        </w:rPr>
        <w:drawing>
          <wp:inline distT="0" distB="0" distL="0" distR="0" wp14:anchorId="337167D5" wp14:editId="57C2C1C3">
            <wp:extent cx="5943600" cy="294259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4D14" w14:textId="25ABC897" w:rsidR="00750D10" w:rsidRDefault="00750D10" w:rsidP="00542E79">
      <w:pPr>
        <w:rPr>
          <w:sz w:val="20"/>
          <w:szCs w:val="20"/>
        </w:rPr>
      </w:pPr>
    </w:p>
    <w:p w14:paraId="4A3B17E8" w14:textId="7B384BEA" w:rsidR="00750D10" w:rsidRDefault="00750D10" w:rsidP="00542E79">
      <w:pPr>
        <w:rPr>
          <w:sz w:val="20"/>
          <w:szCs w:val="20"/>
        </w:rPr>
      </w:pPr>
      <w:r>
        <w:rPr>
          <w:sz w:val="20"/>
          <w:szCs w:val="20"/>
        </w:rPr>
        <w:t>Registration Screenshot:</w:t>
      </w:r>
    </w:p>
    <w:p w14:paraId="39C53F5A" w14:textId="6B9FB70B" w:rsidR="00750D10" w:rsidRDefault="00750D10" w:rsidP="00542E79">
      <w:pPr>
        <w:rPr>
          <w:sz w:val="20"/>
          <w:szCs w:val="20"/>
        </w:rPr>
      </w:pPr>
      <w:r w:rsidRPr="00750D10">
        <w:rPr>
          <w:sz w:val="20"/>
          <w:szCs w:val="20"/>
        </w:rPr>
        <w:lastRenderedPageBreak/>
        <w:drawing>
          <wp:inline distT="0" distB="0" distL="0" distR="0" wp14:anchorId="5873A3AC" wp14:editId="32A1289C">
            <wp:extent cx="5943600" cy="28968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210C" w14:textId="0F86B389" w:rsidR="00750D10" w:rsidRDefault="00750D10" w:rsidP="00542E79">
      <w:pPr>
        <w:rPr>
          <w:sz w:val="20"/>
          <w:szCs w:val="20"/>
        </w:rPr>
      </w:pPr>
    </w:p>
    <w:p w14:paraId="3DA25102" w14:textId="21673153" w:rsidR="00750D10" w:rsidRDefault="00750D10" w:rsidP="00542E79">
      <w:pPr>
        <w:rPr>
          <w:sz w:val="20"/>
          <w:szCs w:val="20"/>
        </w:rPr>
      </w:pPr>
      <w:r w:rsidRPr="00750D10">
        <w:rPr>
          <w:sz w:val="20"/>
          <w:szCs w:val="20"/>
        </w:rPr>
        <w:drawing>
          <wp:inline distT="0" distB="0" distL="0" distR="0" wp14:anchorId="31FDC1E3" wp14:editId="2034B742">
            <wp:extent cx="5943600" cy="293179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0889" w14:textId="2A4018E8" w:rsidR="00750D10" w:rsidRDefault="00750D10" w:rsidP="00542E79">
      <w:pPr>
        <w:rPr>
          <w:sz w:val="20"/>
          <w:szCs w:val="20"/>
        </w:rPr>
      </w:pPr>
    </w:p>
    <w:p w14:paraId="78084B67" w14:textId="3981C729" w:rsidR="00750D10" w:rsidRDefault="00750D10" w:rsidP="00750D10">
      <w:pPr>
        <w:rPr>
          <w:sz w:val="20"/>
          <w:szCs w:val="20"/>
        </w:rPr>
      </w:pPr>
      <w:r w:rsidRPr="00750D10">
        <w:rPr>
          <w:sz w:val="20"/>
          <w:szCs w:val="20"/>
        </w:rPr>
        <w:lastRenderedPageBreak/>
        <w:drawing>
          <wp:inline distT="0" distB="0" distL="0" distR="0" wp14:anchorId="7C43E237" wp14:editId="3108CBDE">
            <wp:extent cx="5943600" cy="2934335"/>
            <wp:effectExtent l="0" t="0" r="0" b="0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3C9F" w14:textId="309C799A" w:rsidR="00750D10" w:rsidRDefault="00750D10" w:rsidP="00750D10">
      <w:pPr>
        <w:rPr>
          <w:sz w:val="20"/>
          <w:szCs w:val="20"/>
        </w:rPr>
      </w:pPr>
    </w:p>
    <w:p w14:paraId="7DF1DA9D" w14:textId="3FB661F0" w:rsidR="00750D10" w:rsidRDefault="00750D10" w:rsidP="00750D10">
      <w:pPr>
        <w:rPr>
          <w:sz w:val="20"/>
          <w:szCs w:val="20"/>
        </w:rPr>
      </w:pPr>
      <w:r>
        <w:rPr>
          <w:sz w:val="20"/>
          <w:szCs w:val="20"/>
        </w:rPr>
        <w:t>Login with Registers User Credentials:</w:t>
      </w:r>
    </w:p>
    <w:p w14:paraId="52D8088E" w14:textId="44CD1DA8" w:rsidR="00750D10" w:rsidRDefault="00750D10" w:rsidP="00750D10">
      <w:pPr>
        <w:rPr>
          <w:sz w:val="20"/>
          <w:szCs w:val="20"/>
        </w:rPr>
      </w:pPr>
    </w:p>
    <w:p w14:paraId="0BF7895B" w14:textId="57D41087" w:rsidR="00750D10" w:rsidRDefault="00750D10" w:rsidP="00750D10">
      <w:pPr>
        <w:rPr>
          <w:sz w:val="20"/>
          <w:szCs w:val="20"/>
        </w:rPr>
      </w:pPr>
      <w:r w:rsidRPr="00750D10">
        <w:rPr>
          <w:sz w:val="20"/>
          <w:szCs w:val="20"/>
        </w:rPr>
        <w:drawing>
          <wp:inline distT="0" distB="0" distL="0" distR="0" wp14:anchorId="108E7F34" wp14:editId="0744072D">
            <wp:extent cx="5943600" cy="275145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FA4F" w14:textId="57B19EC9" w:rsidR="00750D10" w:rsidRDefault="00750D10" w:rsidP="00750D10">
      <w:pPr>
        <w:rPr>
          <w:sz w:val="20"/>
          <w:szCs w:val="20"/>
        </w:rPr>
      </w:pPr>
    </w:p>
    <w:p w14:paraId="5FBC7D7C" w14:textId="77777777" w:rsidR="00750D10" w:rsidRDefault="00750D10" w:rsidP="00750D10">
      <w:pPr>
        <w:rPr>
          <w:sz w:val="20"/>
          <w:szCs w:val="20"/>
        </w:rPr>
      </w:pPr>
    </w:p>
    <w:p w14:paraId="36884D63" w14:textId="77777777" w:rsidR="00750D10" w:rsidRDefault="00750D10" w:rsidP="00750D10">
      <w:pPr>
        <w:rPr>
          <w:sz w:val="20"/>
          <w:szCs w:val="20"/>
        </w:rPr>
      </w:pPr>
    </w:p>
    <w:p w14:paraId="7456E0E9" w14:textId="77777777" w:rsidR="00750D10" w:rsidRDefault="00750D10" w:rsidP="00750D10">
      <w:pPr>
        <w:rPr>
          <w:sz w:val="20"/>
          <w:szCs w:val="20"/>
        </w:rPr>
      </w:pPr>
    </w:p>
    <w:p w14:paraId="5425690C" w14:textId="43FF49B9" w:rsidR="00750D10" w:rsidRDefault="00750D10" w:rsidP="00750D10">
      <w:pPr>
        <w:rPr>
          <w:sz w:val="20"/>
          <w:szCs w:val="20"/>
        </w:rPr>
      </w:pPr>
      <w:r w:rsidRPr="00750D10">
        <w:rPr>
          <w:sz w:val="20"/>
          <w:szCs w:val="20"/>
        </w:rPr>
        <w:lastRenderedPageBreak/>
        <w:drawing>
          <wp:inline distT="0" distB="0" distL="0" distR="0" wp14:anchorId="3E418A56" wp14:editId="3BD636B7">
            <wp:extent cx="5943600" cy="297497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1A72" w14:textId="524F51E4" w:rsidR="00750D10" w:rsidRDefault="00750D10" w:rsidP="00750D10">
      <w:pPr>
        <w:rPr>
          <w:sz w:val="20"/>
          <w:szCs w:val="20"/>
        </w:rPr>
      </w:pPr>
    </w:p>
    <w:p w14:paraId="480586CC" w14:textId="17111A53" w:rsidR="00750D10" w:rsidRDefault="00750D10" w:rsidP="00750D10">
      <w:pPr>
        <w:rPr>
          <w:sz w:val="20"/>
          <w:szCs w:val="20"/>
        </w:rPr>
      </w:pPr>
    </w:p>
    <w:p w14:paraId="062BB04E" w14:textId="6426DE35" w:rsidR="00750D10" w:rsidRDefault="00750D10" w:rsidP="00750D10">
      <w:pPr>
        <w:rPr>
          <w:sz w:val="20"/>
          <w:szCs w:val="20"/>
        </w:rPr>
      </w:pPr>
      <w:r w:rsidRPr="00750D10">
        <w:rPr>
          <w:sz w:val="20"/>
          <w:szCs w:val="20"/>
        </w:rPr>
        <w:drawing>
          <wp:inline distT="0" distB="0" distL="0" distR="0" wp14:anchorId="76322CE7" wp14:editId="023FC9A1">
            <wp:extent cx="5943600" cy="303466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845A" w14:textId="010D4D29" w:rsidR="00750D10" w:rsidRDefault="00750D10" w:rsidP="00750D10">
      <w:pPr>
        <w:rPr>
          <w:sz w:val="20"/>
          <w:szCs w:val="20"/>
        </w:rPr>
      </w:pPr>
    </w:p>
    <w:p w14:paraId="7655D6E9" w14:textId="26EC433B" w:rsidR="00750D10" w:rsidRDefault="00750D10" w:rsidP="00750D10">
      <w:pPr>
        <w:rPr>
          <w:sz w:val="20"/>
          <w:szCs w:val="20"/>
        </w:rPr>
      </w:pPr>
      <w:r>
        <w:rPr>
          <w:sz w:val="20"/>
          <w:szCs w:val="20"/>
        </w:rPr>
        <w:t>Logout Screenshot:</w:t>
      </w:r>
    </w:p>
    <w:p w14:paraId="50DBE2F5" w14:textId="1E9EB782" w:rsidR="00750D10" w:rsidRDefault="00750D10" w:rsidP="00750D10">
      <w:pPr>
        <w:rPr>
          <w:sz w:val="20"/>
          <w:szCs w:val="20"/>
        </w:rPr>
      </w:pPr>
    </w:p>
    <w:p w14:paraId="49F2BC49" w14:textId="34BD05FB" w:rsidR="00750D10" w:rsidRPr="00F4793A" w:rsidRDefault="00750D10" w:rsidP="00750D10">
      <w:pPr>
        <w:rPr>
          <w:sz w:val="20"/>
          <w:szCs w:val="20"/>
        </w:rPr>
      </w:pPr>
      <w:r w:rsidRPr="00750D10">
        <w:rPr>
          <w:sz w:val="20"/>
          <w:szCs w:val="20"/>
        </w:rPr>
        <w:lastRenderedPageBreak/>
        <w:drawing>
          <wp:inline distT="0" distB="0" distL="0" distR="0" wp14:anchorId="529B4660" wp14:editId="0D02037B">
            <wp:extent cx="5943600" cy="282067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D10" w:rsidRPr="00F479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E79"/>
    <w:rsid w:val="00222542"/>
    <w:rsid w:val="00542E79"/>
    <w:rsid w:val="00750D10"/>
    <w:rsid w:val="00830A01"/>
    <w:rsid w:val="009E08B0"/>
    <w:rsid w:val="00F4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E4FC6"/>
  <w15:chartTrackingRefBased/>
  <w15:docId w15:val="{F380C040-E231-4EA2-B6A6-88FE1B3C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venunath g</dc:creator>
  <cp:keywords/>
  <dc:description/>
  <cp:lastModifiedBy>venunath g</cp:lastModifiedBy>
  <cp:revision>4</cp:revision>
  <dcterms:created xsi:type="dcterms:W3CDTF">2022-12-11T22:35:00Z</dcterms:created>
  <dcterms:modified xsi:type="dcterms:W3CDTF">2022-12-11T22:53:00Z</dcterms:modified>
</cp:coreProperties>
</file>